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6BC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63EAF88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07291CB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761906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37EFA3BD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81E028E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9425B00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7B70CA22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75A06E3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1E175B41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21F88703" w14:textId="23C6D648" w:rsidR="0098449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3B65536" w14:textId="06D6A0A9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2DE1C87" wp14:editId="0532FEFA">
            <wp:extent cx="5731384" cy="3179445"/>
            <wp:effectExtent l="0" t="0" r="3175" b="1905"/>
            <wp:docPr id="1786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1036" name="Picture 1786851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5DD" w14:textId="77777777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F941BB" wp14:editId="5509DF91">
            <wp:extent cx="5731510" cy="2741930"/>
            <wp:effectExtent l="0" t="0" r="2540" b="1270"/>
            <wp:docPr id="66619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4587" name="Picture 66619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68D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76580.0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$</w:t>
      </w:r>
    </w:p>
    <w:p w14:paraId="5168ED56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34.511041009463725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%</w:t>
      </w:r>
    </w:p>
    <w:p w14:paraId="37FF6F62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653B2C26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1479BD0F" w14:textId="7A4489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CE0E314" w14:textId="3F4BED05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B9D67A" wp14:editId="2BBBB48D">
            <wp:extent cx="5731510" cy="2821940"/>
            <wp:effectExtent l="0" t="0" r="2540" b="0"/>
            <wp:docPr id="2687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7794" name="Picture 268767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    </w:t>
      </w:r>
    </w:p>
    <w:p w14:paraId="07F821FB" w14:textId="777777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E51E281" wp14:editId="06BA9753">
            <wp:extent cx="5731510" cy="2795905"/>
            <wp:effectExtent l="0" t="0" r="2540" b="4445"/>
            <wp:docPr id="111395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781" name="Picture 11139587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96E" w14:textId="24CF42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:08</w:t>
      </w:r>
    </w:p>
    <w:p w14:paraId="280652D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0528B7AA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48CE8AC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64503515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3D3AF6D8" w14:textId="2C4814B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4F8EB75" w14:textId="77777777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BEB201F" wp14:editId="019E2D9A">
            <wp:extent cx="5731510" cy="1993265"/>
            <wp:effectExtent l="0" t="0" r="2540" b="6985"/>
            <wp:docPr id="67227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0056" name="Picture 6722700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90D" w14:textId="43A8EE4B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022B9C8" wp14:editId="23E93364">
            <wp:extent cx="4817110" cy="5609110"/>
            <wp:effectExtent l="0" t="0" r="2540" b="0"/>
            <wp:docPr id="1214267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67218" name="Picture 12142672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97" cy="56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A554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23A44ECC" w14:textId="2C6F8D88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E9563B0" wp14:editId="1EAFB044">
            <wp:extent cx="5731510" cy="2693035"/>
            <wp:effectExtent l="0" t="0" r="2540" b="0"/>
            <wp:docPr id="1611662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2390" name="Picture 16116623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A9C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29B84F3A" w14:textId="1D36A96A" w:rsidR="005D472D" w:rsidRPr="00412A92" w:rsidRDefault="00412A92" w:rsidP="00287E75">
      <w:pPr>
        <w:jc w:val="both"/>
        <w:rPr>
          <w:rFonts w:ascii="Aptos Narrow" w:hAnsi="Aptos Narrow"/>
          <w:sz w:val="28"/>
          <w:szCs w:val="28"/>
          <w:u w:val="single"/>
        </w:rPr>
      </w:pPr>
      <w:r>
        <w:rPr>
          <w:rFonts w:ascii="Aptos Narrow" w:hAnsi="Aptos Narrow"/>
          <w:sz w:val="28"/>
          <w:szCs w:val="28"/>
          <w:u w:val="single"/>
        </w:rPr>
        <w:t xml:space="preserve">Low </w:t>
      </w:r>
      <w:proofErr w:type="spellStart"/>
      <w:r>
        <w:rPr>
          <w:rFonts w:ascii="Aptos Narrow" w:hAnsi="Aptos Narrow"/>
          <w:sz w:val="28"/>
          <w:szCs w:val="28"/>
          <w:u w:val="single"/>
        </w:rPr>
        <w:t>val_loss</w:t>
      </w:r>
      <w:proofErr w:type="spellEnd"/>
      <w:r>
        <w:rPr>
          <w:rFonts w:ascii="Aptos Narrow" w:hAnsi="Aptos Narrow"/>
          <w:sz w:val="28"/>
          <w:szCs w:val="28"/>
          <w:u w:val="single"/>
        </w:rPr>
        <w:t xml:space="preserve"> founded at epoch 8/30 that is 0.0012</w:t>
      </w:r>
    </w:p>
    <w:p w14:paraId="67A4FB0B" w14:textId="77777777" w:rsidR="005D472D" w:rsidRDefault="005D472D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621D7003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3FC6295B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54BEAC8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63E1191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055B22A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4DBF3E09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07A54543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53EBA5AE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39C5CCE9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27952816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5E77A9B5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042969F2" w14:textId="77777777" w:rsidR="00412A92" w:rsidRDefault="00412A92" w:rsidP="00287E75">
      <w:pPr>
        <w:jc w:val="both"/>
        <w:rPr>
          <w:sz w:val="44"/>
          <w:szCs w:val="44"/>
          <w:u w:val="single"/>
        </w:rPr>
      </w:pPr>
    </w:p>
    <w:p w14:paraId="7BC26F7E" w14:textId="3739CA0E" w:rsidR="00412A92" w:rsidRPr="00287E75" w:rsidRDefault="00412A92" w:rsidP="00412A9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>
        <w:rPr>
          <w:sz w:val="44"/>
          <w:szCs w:val="44"/>
          <w:u w:val="single"/>
        </w:rPr>
        <w:t>7</w:t>
      </w:r>
    </w:p>
    <w:p w14:paraId="0956D717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0B537DB7" w14:textId="351BAA0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5638"/>
    <w:rsid w:val="00287E75"/>
    <w:rsid w:val="003E7B98"/>
    <w:rsid w:val="00412A92"/>
    <w:rsid w:val="00552685"/>
    <w:rsid w:val="005D472D"/>
    <w:rsid w:val="005F584A"/>
    <w:rsid w:val="00670B2C"/>
    <w:rsid w:val="006B3D05"/>
    <w:rsid w:val="00723015"/>
    <w:rsid w:val="00834F1F"/>
    <w:rsid w:val="00891F69"/>
    <w:rsid w:val="00893143"/>
    <w:rsid w:val="008971B1"/>
    <w:rsid w:val="008D52CE"/>
    <w:rsid w:val="00982880"/>
    <w:rsid w:val="00984490"/>
    <w:rsid w:val="009A5230"/>
    <w:rsid w:val="00A55418"/>
    <w:rsid w:val="00A81003"/>
    <w:rsid w:val="00AD491B"/>
    <w:rsid w:val="00B53325"/>
    <w:rsid w:val="00CE5EB7"/>
    <w:rsid w:val="00CF67F4"/>
    <w:rsid w:val="00D74A40"/>
    <w:rsid w:val="00E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11</cp:revision>
  <dcterms:created xsi:type="dcterms:W3CDTF">2023-09-19T11:15:00Z</dcterms:created>
  <dcterms:modified xsi:type="dcterms:W3CDTF">2025-03-01T15:54:00Z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