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7D1FA" w14:textId="206B3663" w:rsidR="00F52656" w:rsidRDefault="007E59A9">
      <w:r>
        <w:t>Hello,</w:t>
      </w:r>
    </w:p>
    <w:p w14:paraId="4C124629" w14:textId="741A76B2" w:rsidR="007E59A9" w:rsidRDefault="007E59A9"/>
    <w:p w14:paraId="364888C5" w14:textId="11F3D8B9" w:rsidR="007E59A9" w:rsidRDefault="007E59A9">
      <w:r>
        <w:t>I am writing the AWS Template for VPC</w:t>
      </w:r>
      <w:bookmarkStart w:id="0" w:name="_GoBack"/>
      <w:bookmarkEnd w:id="0"/>
    </w:p>
    <w:sectPr w:rsidR="007E5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FE"/>
    <w:rsid w:val="002F20FE"/>
    <w:rsid w:val="007E59A9"/>
    <w:rsid w:val="00F5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21CF"/>
  <w15:chartTrackingRefBased/>
  <w15:docId w15:val="{2447A9A6-3A23-4934-BC5B-03CCA44E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Thalary Sumith Sunny Dayal</dc:creator>
  <cp:keywords/>
  <dc:description/>
  <cp:lastModifiedBy>Thalary Sumith Sunny Dayal</cp:lastModifiedBy>
  <cp:revision>2</cp:revision>
  <dcterms:created xsi:type="dcterms:W3CDTF">2020-02-05T22:58:00Z</dcterms:created>
  <dcterms:modified xsi:type="dcterms:W3CDTF">2020-02-05T22:59:00Z</dcterms:modified>
</cp:coreProperties>
</file>