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32694" w14:textId="20B1270F" w:rsidR="004A1F87" w:rsidRDefault="004A1F87">
      <w:r>
        <w:t>CloudFormation:</w:t>
      </w:r>
    </w:p>
    <w:p w14:paraId="47341E4D" w14:textId="10A0610F" w:rsidR="004A1F87" w:rsidRDefault="004A1F87">
      <w:r>
        <w:tab/>
        <w:t>Aws CloudFormation is a service that helps to model and setup your Amazon Web Services resources so that we can spend less time on managing AWS Resources and spend more time on focusing applications that run on AWS</w:t>
      </w:r>
    </w:p>
    <w:p w14:paraId="17EAAB0F" w14:textId="77777777" w:rsidR="004A1F87" w:rsidRDefault="004A1F87"/>
    <w:p w14:paraId="105F9105" w14:textId="193204DE" w:rsidR="00235A83" w:rsidRDefault="004A1F87">
      <w:r>
        <w:t xml:space="preserve">Structure of </w:t>
      </w:r>
      <w:r w:rsidR="00F50688">
        <w:t xml:space="preserve">Json Document </w:t>
      </w:r>
    </w:p>
    <w:p w14:paraId="784DB472" w14:textId="1E5796CE" w:rsidR="004A1F87" w:rsidRDefault="004A1F87" w:rsidP="004A1F87">
      <w:pPr>
        <w:pStyle w:val="ListParagraph"/>
        <w:numPr>
          <w:ilvl w:val="0"/>
          <w:numId w:val="1"/>
        </w:numPr>
      </w:pPr>
      <w:r>
        <w:t>AWS template format version</w:t>
      </w:r>
    </w:p>
    <w:p w14:paraId="21412D9C" w14:textId="07421113" w:rsidR="004A1F87" w:rsidRDefault="004A1F87" w:rsidP="004A1F87">
      <w:pPr>
        <w:pStyle w:val="ListParagraph"/>
        <w:numPr>
          <w:ilvl w:val="0"/>
          <w:numId w:val="1"/>
        </w:numPr>
      </w:pPr>
      <w:r>
        <w:t>Description</w:t>
      </w:r>
    </w:p>
    <w:p w14:paraId="0C95B496" w14:textId="50225CE9" w:rsidR="004A1F87" w:rsidRDefault="004A1F87" w:rsidP="004A1F87">
      <w:pPr>
        <w:pStyle w:val="ListParagraph"/>
        <w:numPr>
          <w:ilvl w:val="0"/>
          <w:numId w:val="1"/>
        </w:numPr>
      </w:pPr>
      <w:r>
        <w:t>Metadata</w:t>
      </w:r>
    </w:p>
    <w:p w14:paraId="5153252B" w14:textId="49179FB0" w:rsidR="004A1F87" w:rsidRDefault="004A1F87" w:rsidP="004A1F87">
      <w:pPr>
        <w:pStyle w:val="ListParagraph"/>
        <w:numPr>
          <w:ilvl w:val="0"/>
          <w:numId w:val="1"/>
        </w:numPr>
      </w:pPr>
      <w:r>
        <w:t xml:space="preserve">Parameters </w:t>
      </w:r>
    </w:p>
    <w:p w14:paraId="2A55F8CF" w14:textId="3C7C94A6" w:rsidR="004A1F87" w:rsidRDefault="004A1F87" w:rsidP="004A1F87">
      <w:pPr>
        <w:pStyle w:val="ListParagraph"/>
        <w:numPr>
          <w:ilvl w:val="0"/>
          <w:numId w:val="1"/>
        </w:numPr>
      </w:pPr>
      <w:r>
        <w:t>Mappings</w:t>
      </w:r>
    </w:p>
    <w:p w14:paraId="125F7023" w14:textId="54133732" w:rsidR="004A1F87" w:rsidRDefault="004A1F87" w:rsidP="004A1F87">
      <w:pPr>
        <w:pStyle w:val="ListParagraph"/>
        <w:numPr>
          <w:ilvl w:val="0"/>
          <w:numId w:val="1"/>
        </w:numPr>
      </w:pPr>
      <w:r>
        <w:t xml:space="preserve">Conditions </w:t>
      </w:r>
    </w:p>
    <w:p w14:paraId="00394E5D" w14:textId="01F684A5" w:rsidR="004A1F87" w:rsidRDefault="004A1F87" w:rsidP="004A1F87">
      <w:pPr>
        <w:pStyle w:val="ListParagraph"/>
        <w:numPr>
          <w:ilvl w:val="0"/>
          <w:numId w:val="1"/>
        </w:numPr>
      </w:pPr>
      <w:r>
        <w:t xml:space="preserve">Outputs </w:t>
      </w:r>
    </w:p>
    <w:p w14:paraId="694B6888" w14:textId="79B85854" w:rsidR="004A1F87" w:rsidRDefault="004A1F87" w:rsidP="004A1F87">
      <w:pPr>
        <w:pStyle w:val="ListParagraph"/>
        <w:numPr>
          <w:ilvl w:val="0"/>
          <w:numId w:val="1"/>
        </w:numPr>
      </w:pPr>
      <w:r>
        <w:t>Resources</w:t>
      </w:r>
      <w:r w:rsidR="00F50688">
        <w:tab/>
        <w:t>(Mandatory field</w:t>
      </w:r>
      <w:bookmarkStart w:id="0" w:name="_GoBack"/>
      <w:bookmarkEnd w:id="0"/>
      <w:r w:rsidR="00F50688">
        <w:t>)</w:t>
      </w:r>
    </w:p>
    <w:p w14:paraId="6EB94BE8" w14:textId="2EF1829B" w:rsidR="004A1F87" w:rsidRDefault="00F50688" w:rsidP="004A1F87">
      <w:pPr>
        <w:pStyle w:val="ListParagraph"/>
      </w:pPr>
      <w:r>
        <w:t xml:space="preserve"> </w:t>
      </w:r>
    </w:p>
    <w:p w14:paraId="3ED1F2D1" w14:textId="175D1DEF" w:rsidR="004A1F87" w:rsidRDefault="004A1F87" w:rsidP="004A1F87">
      <w:pPr>
        <w:pStyle w:val="ListParagraph"/>
      </w:pPr>
    </w:p>
    <w:p w14:paraId="6A5223C7" w14:textId="77777777" w:rsidR="004A1F87" w:rsidRDefault="004A1F87" w:rsidP="004A1F87">
      <w:pPr>
        <w:pStyle w:val="ListParagraph"/>
      </w:pPr>
    </w:p>
    <w:sectPr w:rsidR="004A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2568"/>
    <w:multiLevelType w:val="hybridMultilevel"/>
    <w:tmpl w:val="878A31F4"/>
    <w:lvl w:ilvl="0" w:tplc="0CBE10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AC"/>
    <w:rsid w:val="00235A83"/>
    <w:rsid w:val="004A07AC"/>
    <w:rsid w:val="004A1F87"/>
    <w:rsid w:val="00D10EDE"/>
    <w:rsid w:val="00F5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1A8F"/>
  <w15:chartTrackingRefBased/>
  <w15:docId w15:val="{FE96612C-4339-4F17-B9B8-E229B18B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57</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Thalary Sumith Sunny Dayal</dc:creator>
  <cp:keywords/>
  <dc:description/>
  <cp:lastModifiedBy>Thalary Sumith Sunny Dayal</cp:lastModifiedBy>
  <cp:revision>2</cp:revision>
  <dcterms:created xsi:type="dcterms:W3CDTF">2019-12-31T02:29:00Z</dcterms:created>
  <dcterms:modified xsi:type="dcterms:W3CDTF">2019-12-31T06:43:00Z</dcterms:modified>
</cp:coreProperties>
</file>