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1D5" w:rsidRDefault="00A12534">
      <w:r>
        <w:t>Joes edit</w:t>
      </w:r>
    </w:p>
    <w:p w:rsidR="00682AD7" w:rsidRDefault="00682AD7">
      <w:r>
        <w:t>Jills edit</w:t>
      </w:r>
      <w:bookmarkStart w:id="0" w:name="_GoBack"/>
      <w:bookmarkEnd w:id="0"/>
    </w:p>
    <w:sectPr w:rsidR="0068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75"/>
    <w:rsid w:val="006031D5"/>
    <w:rsid w:val="00682AD7"/>
    <w:rsid w:val="007D0475"/>
    <w:rsid w:val="00A1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Malviya</dc:creator>
  <cp:keywords/>
  <dc:description/>
  <cp:lastModifiedBy>Sumit Malviya</cp:lastModifiedBy>
  <cp:revision>3</cp:revision>
  <dcterms:created xsi:type="dcterms:W3CDTF">2015-02-19T18:45:00Z</dcterms:created>
  <dcterms:modified xsi:type="dcterms:W3CDTF">2015-02-19T18:50:00Z</dcterms:modified>
</cp:coreProperties>
</file>