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32"/>
          <w:sz-cs w:val="32"/>
        </w:rPr>
        <w:t xml:space="preserve"> — </w:t>
      </w:r>
      <w:r>
        <w:rPr>
          <w:rFonts w:ascii="Times" w:hAnsi="Times" w:cs="Times"/>
          <w:sz w:val="32"/>
          <w:sz-cs w:val="32"/>
          <w:b/>
        </w:rPr>
        <w:t xml:space="preserve">expression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'hello' — </w:t>
      </w:r>
      <w:r>
        <w:rPr>
          <w:rFonts w:ascii="Times" w:hAnsi="Times" w:cs="Times"/>
          <w:sz w:val="24"/>
          <w:sz-cs w:val="24"/>
          <w:b/>
        </w:rPr>
        <w:t xml:space="preserve">value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-87.8 — </w:t>
      </w:r>
      <w:r>
        <w:rPr>
          <w:rFonts w:ascii="Times" w:hAnsi="Times" w:cs="Times"/>
          <w:sz w:val="24"/>
          <w:sz-cs w:val="24"/>
          <w:b/>
        </w:rPr>
        <w:t xml:space="preserve">value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-  — </w:t>
      </w:r>
      <w:r>
        <w:rPr>
          <w:rFonts w:ascii="Times" w:hAnsi="Times" w:cs="Times"/>
          <w:sz w:val="24"/>
          <w:sz-cs w:val="24"/>
          <w:b/>
        </w:rPr>
        <w:t xml:space="preserve">expression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/  — </w:t>
      </w:r>
      <w:r>
        <w:rPr>
          <w:rFonts w:ascii="Times" w:hAnsi="Times" w:cs="Times"/>
          <w:sz w:val="24"/>
          <w:sz-cs w:val="24"/>
          <w:b/>
        </w:rPr>
        <w:t xml:space="preserve">expression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• — </w:t>
      </w:r>
      <w:r>
        <w:rPr>
          <w:rFonts w:ascii="Times" w:hAnsi="Times" w:cs="Times"/>
          <w:sz w:val="24"/>
          <w:sz-cs w:val="24"/>
          <w:b/>
        </w:rPr>
        <w:t xml:space="preserve">expression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6  — </w:t>
      </w:r>
      <w:r>
        <w:rPr>
          <w:rFonts w:ascii="Times" w:hAnsi="Times" w:cs="Times"/>
          <w:sz w:val="24"/>
          <w:sz-cs w:val="24"/>
          <w:b/>
        </w:rPr>
        <w:t xml:space="preserve">value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2. What is the difference between string and variable?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Ans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String: String is the value inside the quotes assigned to string.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Variable: A variable is the name of  the location of some values in primary memory in which you can store anything from string to integer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3. Describe three different data types.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1.  Text type : str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2. Number type: int, float, complex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3. Mapping type :  Dict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4. Sequence Type : list,  tuple,  range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5. Set Type; set, frozenset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6. Boolean: bool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7. Binary type: bytes, bytearray, memory view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4. What is an expression made up of? What do all expressions do?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Ans. Expression is a combination of operators, operands that all are interpreted to produce some another values 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5. This assignment statements, like spam = 10. What is the difference between an expression and a statement?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Ans:   Expression is a combination of operators and operands that interpreted to produce some value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Statement is combination of Expression.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6. After running the following code, what does the variable bacon contain?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bacon = 22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bacon + 1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Ans : 23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7. What should the values of the following two terms be?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'spam' + 'spamspam'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Ans: ’spamspamspam’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'spam' * 3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Ans: ’spamspamspam’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8. Why is eggs a valid variable name while 100 is invalid?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 : Variable cannot start with integer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9. What three functions can be used to get the integer, floating-point number, or string version of a value?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Ans: int(), float(), str()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10. Why does this expression cause an error? How can you fix it?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'I have eaten ' + 99 + ' burritos.'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Ans : 'I have eaten ' + '99’ + ' burritos.'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</cp:coreProperties>
</file>

<file path=docProps/meta.xml><?xml version="1.0" encoding="utf-8"?>
<meta xmlns="http://schemas.apple.com/cocoa/2006/metadata">
  <generator>CocoaOOXMLWriter/2113.2</generator>
</meta>
</file>