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DCDE3" w14:textId="77777777" w:rsidR="00541287" w:rsidRDefault="00541287">
      <w:pPr>
        <w:rPr>
          <w:noProof/>
        </w:rPr>
      </w:pPr>
    </w:p>
    <w:p w14:paraId="332DA07C" w14:textId="1A796253" w:rsidR="007A20AB" w:rsidRDefault="00541287">
      <w:r>
        <w:rPr>
          <w:noProof/>
        </w:rPr>
        <w:drawing>
          <wp:inline distT="0" distB="0" distL="0" distR="0" wp14:anchorId="14C730BD" wp14:editId="25017A01">
            <wp:extent cx="5731510" cy="2364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78A1B" w14:textId="717C7F05" w:rsidR="00541287" w:rsidRDefault="00541287" w:rsidP="00541287">
      <w:pPr>
        <w:jc w:val="center"/>
      </w:pPr>
      <w:r>
        <w:t>(1)</w:t>
      </w:r>
      <w:r w:rsidR="008F35A6">
        <w:t>. Reference Data</w:t>
      </w:r>
    </w:p>
    <w:p w14:paraId="06FA32B9" w14:textId="5376C6D4" w:rsidR="00541287" w:rsidRDefault="00541287">
      <w:r>
        <w:rPr>
          <w:noProof/>
        </w:rPr>
        <w:drawing>
          <wp:inline distT="0" distB="0" distL="0" distR="0" wp14:anchorId="689BAE03" wp14:editId="007349D9">
            <wp:extent cx="5731510" cy="20542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6A5F5" w14:textId="556B39DA" w:rsidR="00541287" w:rsidRDefault="00541287" w:rsidP="00541287">
      <w:pPr>
        <w:jc w:val="center"/>
      </w:pPr>
      <w:r>
        <w:t>(2)</w:t>
      </w:r>
      <w:r w:rsidR="008F35A6">
        <w:t>. Add New Customer</w:t>
      </w:r>
    </w:p>
    <w:p w14:paraId="1C98EFE5" w14:textId="0EAFF13D" w:rsidR="00541287" w:rsidRDefault="00541287">
      <w:r>
        <w:rPr>
          <w:noProof/>
        </w:rPr>
        <w:drawing>
          <wp:inline distT="0" distB="0" distL="0" distR="0" wp14:anchorId="6E2D7C3E" wp14:editId="45DF9A72">
            <wp:extent cx="5731510" cy="22745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67619" w14:textId="5619C780" w:rsidR="00541287" w:rsidRDefault="00541287" w:rsidP="00541287">
      <w:pPr>
        <w:jc w:val="center"/>
      </w:pPr>
      <w:r>
        <w:t>(3)</w:t>
      </w:r>
      <w:r w:rsidR="008F35A6">
        <w:t>. After Adding Customer Details</w:t>
      </w:r>
    </w:p>
    <w:p w14:paraId="3B764606" w14:textId="5DB275CD" w:rsidR="00541287" w:rsidRDefault="00541287">
      <w:r>
        <w:rPr>
          <w:noProof/>
        </w:rPr>
        <w:lastRenderedPageBreak/>
        <w:drawing>
          <wp:inline distT="0" distB="0" distL="0" distR="0" wp14:anchorId="4D6C37CC" wp14:editId="06231502">
            <wp:extent cx="5731510" cy="23729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E1B7B" w14:textId="22AD5C05" w:rsidR="00541287" w:rsidRDefault="00541287" w:rsidP="00541287">
      <w:pPr>
        <w:jc w:val="center"/>
      </w:pPr>
      <w:r>
        <w:t>(4)</w:t>
      </w:r>
      <w:r w:rsidR="008F35A6">
        <w:t>. Updated Data (Kumar----Singh)</w:t>
      </w:r>
    </w:p>
    <w:p w14:paraId="4CC126BC" w14:textId="77777777" w:rsidR="00541287" w:rsidRDefault="00541287"/>
    <w:p w14:paraId="40B1AFDD" w14:textId="51C6DF54" w:rsidR="00541287" w:rsidRDefault="00541287">
      <w:r>
        <w:rPr>
          <w:noProof/>
        </w:rPr>
        <w:drawing>
          <wp:inline distT="0" distB="0" distL="0" distR="0" wp14:anchorId="0558DC01" wp14:editId="1EE3B890">
            <wp:extent cx="5731510" cy="22599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27D65" w14:textId="64949860" w:rsidR="00541287" w:rsidRDefault="00541287" w:rsidP="00541287">
      <w:pPr>
        <w:jc w:val="center"/>
      </w:pPr>
      <w:r>
        <w:t>(5)</w:t>
      </w:r>
      <w:r w:rsidR="008F35A6">
        <w:t>. Delete Data</w:t>
      </w:r>
    </w:p>
    <w:p w14:paraId="46ABF339" w14:textId="77777777" w:rsidR="00541287" w:rsidRDefault="00541287"/>
    <w:p w14:paraId="391388C8" w14:textId="08D008F1" w:rsidR="00541287" w:rsidRDefault="00541287">
      <w:r>
        <w:rPr>
          <w:noProof/>
        </w:rPr>
        <w:drawing>
          <wp:inline distT="0" distB="0" distL="0" distR="0" wp14:anchorId="200B4E5E" wp14:editId="17CA28BB">
            <wp:extent cx="5731510" cy="20834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3B6C8" w14:textId="02F7B4F1" w:rsidR="00541287" w:rsidRDefault="00541287" w:rsidP="00541287">
      <w:pPr>
        <w:jc w:val="center"/>
      </w:pPr>
      <w:r>
        <w:t>(6)</w:t>
      </w:r>
      <w:r w:rsidR="008F35A6">
        <w:t>. After delete Data</w:t>
      </w:r>
    </w:p>
    <w:sectPr w:rsidR="0054128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2B533" w14:textId="77777777" w:rsidR="00CB2300" w:rsidRDefault="00CB2300" w:rsidP="00541287">
      <w:pPr>
        <w:spacing w:after="0" w:line="240" w:lineRule="auto"/>
      </w:pPr>
      <w:r>
        <w:separator/>
      </w:r>
    </w:p>
  </w:endnote>
  <w:endnote w:type="continuationSeparator" w:id="0">
    <w:p w14:paraId="2BCFE9DC" w14:textId="77777777" w:rsidR="00CB2300" w:rsidRDefault="00CB2300" w:rsidP="00541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44347" w14:textId="77777777" w:rsidR="00CB2300" w:rsidRDefault="00CB2300" w:rsidP="00541287">
      <w:pPr>
        <w:spacing w:after="0" w:line="240" w:lineRule="auto"/>
      </w:pPr>
      <w:r>
        <w:separator/>
      </w:r>
    </w:p>
  </w:footnote>
  <w:footnote w:type="continuationSeparator" w:id="0">
    <w:p w14:paraId="2EDD9AF9" w14:textId="77777777" w:rsidR="00CB2300" w:rsidRDefault="00CB2300" w:rsidP="00541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0BB00" w14:textId="23C17F92" w:rsidR="00541287" w:rsidRPr="00541287" w:rsidRDefault="00541287" w:rsidP="00541287">
    <w:pPr>
      <w:pStyle w:val="Header"/>
      <w:rPr>
        <w:b/>
        <w:bCs/>
        <w:sz w:val="28"/>
        <w:szCs w:val="28"/>
        <w:u w:val="single"/>
      </w:rPr>
    </w:pPr>
    <w:r w:rsidRPr="00541287">
      <w:rPr>
        <w:b/>
        <w:bCs/>
        <w:sz w:val="28"/>
        <w:szCs w:val="28"/>
      </w:rPr>
      <w:ptab w:relativeTo="margin" w:alignment="center" w:leader="none"/>
    </w:r>
    <w:r w:rsidRPr="00541287">
      <w:rPr>
        <w:b/>
        <w:bCs/>
        <w:sz w:val="28"/>
        <w:szCs w:val="28"/>
        <w:u w:val="single"/>
      </w:rPr>
      <w:t>Customer Relationship Management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87"/>
    <w:rsid w:val="00541287"/>
    <w:rsid w:val="007A20AB"/>
    <w:rsid w:val="008F35A6"/>
    <w:rsid w:val="00CB2300"/>
    <w:rsid w:val="00F4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BD6D0"/>
  <w15:chartTrackingRefBased/>
  <w15:docId w15:val="{912B62BA-B40C-4397-B342-AE578F86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12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287"/>
  </w:style>
  <w:style w:type="paragraph" w:styleId="Footer">
    <w:name w:val="footer"/>
    <w:basedOn w:val="Normal"/>
    <w:link w:val="FooterChar"/>
    <w:uiPriority w:val="99"/>
    <w:unhideWhenUsed/>
    <w:rsid w:val="005412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sumitkumar.2022@outlook.com</dc:creator>
  <cp:keywords/>
  <dc:description/>
  <cp:lastModifiedBy>sumitkumar.2022@outlook.com</cp:lastModifiedBy>
  <cp:revision>2</cp:revision>
  <dcterms:created xsi:type="dcterms:W3CDTF">2022-09-30T18:07:00Z</dcterms:created>
  <dcterms:modified xsi:type="dcterms:W3CDTF">2022-09-30T18:30:00Z</dcterms:modified>
</cp:coreProperties>
</file>