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714B" w14:textId="1E153FCF" w:rsidR="00482DD5" w:rsidRDefault="00AB41DA">
      <w:pPr>
        <w:pStyle w:val="BodyText"/>
        <w:rPr>
          <w:rFonts w:ascii="Times New Roman"/>
        </w:rPr>
      </w:pPr>
      <w:r>
        <w:pict w14:anchorId="362A718A">
          <v:group id="_x0000_s2057" style="position:absolute;margin-left:2.4pt;margin-top:2.4pt;width:595.3pt;height:115.05pt;z-index:-15783424;mso-position-horizontal-relative:page;mso-position-vertical-relative:page" coordorigin="48,48" coordsize="11906,2301">
            <v:shape id="_x0000_s2061" style="position:absolute;left:48;top:48;width:11906;height:2301" coordorigin="48,48" coordsize="11906,2301" path="m11954,48l48,48r,2301l11954,167r,-119xe" fillcolor="#00203f" stroked="f">
              <v:path arrowok="t"/>
            </v:shape>
            <v:shape id="_x0000_s2060" style="position:absolute;left:379;top:765;width:776;height:712" coordorigin="379,765" coordsize="776,712" o:spt="100" adj="0,,0" path="m380,1271l379,795r,635l380,1271xm389,765r-10,8l379,782r4,-9l389,765xm770,1007r-1,-43l767,922r,-101l573,821r,17l637,839r3,620l579,1461r,16l764,1477r2,-255l760,1193r-15,-23l724,1151r-25,-15l715,1126r14,-10l742,1104r11,-16l766,1050r4,-43xm1155,1158r-6,-69l1131,1022r-32,-61l1075,930r-27,-27l1017,879,983,860r-17,-8l948,845r-18,-5l912,836r-16,-1l864,833r-16,-2l916,858r52,44l1003,961r15,71l1019,1068r-1,38l1017,1143r-1,37l1019,1248r-1,34l1014,1315r-23,54l955,1413r-48,34l854,1469r14,-3l882,1466r16,l912,1464r15,-3l943,1458r15,-4l973,1449r29,-13l1029,1421r25,-19l1077,1381r26,-34l1124,1309r15,-40l1149,1227r6,-69xe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9" type="#_x0000_t75" style="position:absolute;left:1204;top:831;width:234;height:444">
              <v:imagedata r:id="rId7" o:title=""/>
            </v:shape>
            <v:shape id="_x0000_s2058" style="position:absolute;left:291;top:314;width:3867;height:1632" coordorigin="292,315" coordsize="3867,1632" o:spt="100" adj="0,,0" path="m1712,719r-4,-4l1705,710r-73,-43l1632,770r,737l1020,1844r-13,8l1007,1852r,l1000,1859r-97,-52l766,1729,421,1533r-42,-25l379,1384r1,-51l380,1252r,-326l379,782r4,-9l389,765r5,-4l399,756r7,-3l953,427r13,-6l978,416r14,-2l1005,413r9,l1023,414r18,5l1049,422r418,252l1609,756r1,1l1612,758r20,12l1632,667,1191,413,1040,325r-21,-9l1000,315r-18,5l963,329,334,692r-19,13l302,720r-8,19l292,761r,9l292,844r1,82l293,954r,317l293,1333r-1,97l292,1496r2,23l301,1538r13,16l333,1567r283,162l967,1934r20,9l1005,1946r19,-3l1044,1934r128,-75l1395,1729r9,-5l1498,1668r47,-27l1568,1628r23,-13l1615,1602r24,-12l1667,1574r20,-18l1700,1531r5,-32l1706,1480r1,-19l1707,1443r,-39l1708,1384r1,-20l1709,1350r,-17l1709,1252r,-60l1708,1089r,-56l1708,926r1,-52l1710,797r2,-78xm2125,1128r,-34l2124,1077r-2,-18l2117,1034r-6,-23l2102,989r-13,-21l2086,965r-6,-8l2072,949r,168l2072,1118r,10l2071,1138r-1,11l2069,1160r-2,10l2061,1193r-10,22l2038,1233r-18,15l2011,1254r-12,4l1986,1262r-14,1l1935,1263r,-298l1963,965r16,l2000,969r20,9l2038,993r13,18l2061,1032r6,23l2069,1065r1,12l2071,1087r1,11l2072,1111r,6l2072,949r-3,-3l2057,937r-12,-8l2030,922r-16,-5l1997,913r-17,-1l1884,912r,404l1981,1316r18,-2l2017,1310r16,-6l2046,1298r4,-3l2054,1293r17,-13l2070,1280r13,-14l2085,1263r1,-1l2089,1258r16,-28l2116,1196r7,-35l2125,1128xm2419,1316r-26,-101l2389,1201r-3,-11l2376,1150r-4,-12l2356,1075r-21,-76l2326,963r-1,-3l2325,1150r-88,l2240,1139r2,-12l2248,1103r3,-11l2257,1069r5,-24l2265,1034r3,-12l2272,1002r2,-8l2276,982r1,-4l2280,964r,l2278,964r2,-1l2280,964r1,-1l2282,963r10,47l2295,1022r2,12l2300,1046r3,11l2306,1069r5,23l2314,1104r11,46l2325,960r-2,-7l2321,945r-3,-10l2314,917r-1,-2l2313,912r-62,l2251,914r-1,5l2250,920r-2,7l2246,936r-2,8l2241,952r-3,12l2229,999r-21,77l2191,1144r-9,32l2173,1208r-8,31l2145,1316r53,l2200,1306r4,-19l2215,1244r3,-14l2225,1201r113,l2360,1297r3,9l2365,1316r54,xm2712,1316r-12,-26l2699,1288r-13,-26l2664,1213r-6,-10l2649,1181r-6,-9l2639,1161r-31,-64l2595,1068r77,-120l2691,919r3,-4l2695,912r-57,l2515,1102r,l2513,1103r,-191l2462,912r,404l2513,1316r,-122l2519,1186r27,-41l2550,1138r13,-19l2564,1122r5,9l2615,1231r34,72l2654,1316r58,xm2955,1213r,-17l2954,1180r-3,-15l2945,1150r-3,-6l2932,1129r-10,-11l2911,1109r-13,-8l2833,1066r-10,-5l2816,1056r-12,-11l2796,1031r-4,-16l2794,998r3,-10l2802,979r7,-7l2818,966r13,-6l2839,960r14,l2867,962r15,6l2895,975r11,9l2910,988r4,5l2919,996r23,-34l2945,955r,-4l2925,934r-7,-5l2905,920r-16,-8l2871,906r-18,-2l2839,904r-13,2l2813,909r-13,5l2784,924r-14,11l2759,950r-9,16l2746,975r-3,10l2741,996r-1,11l2740,1024r1,15l2745,1053r6,15l2757,1079r5,7l2768,1093r8,8l2785,1109r12,8l2809,1124r25,13l2854,1147r18,11l2884,1166r7,8l2897,1182r4,10l2903,1205r-1,17l2898,1237r-4,6l2890,1249r-8,6l2872,1261r-11,4l2850,1266r-18,l2818,1264r-13,-6l2789,1250r-8,-5l2764,1230r-7,-9l2758,1220r-4,-1l2754,1222r-4,5l2730,1256r-4,5l2725,1264r3,4l2745,1285r,1l2757,1294r9,7l2777,1307r10,5l2798,1316r28,6l2856,1322r28,-6l2910,1302r5,-4l2924,1290r13,-16l2947,1254r6,-21l2955,1213xm3209,912r-192,l3017,966r,122l3017,1142r,174l3068,1316r,-174l3188,1142r,-54l3068,1088r,-122l3209,966r,-54xm3318,912r-51,l3267,1316r51,l3318,912xm3638,1316r,-3l3637,1313r-10,-22l3617,1270r-9,-21l3599,1231r-2,-4l3596,1224r-2,-4l3569,1167r-1,-5l3563,1153r-3,-4l3560,1145r13,-6l3587,1129r12,-13l3609,1104r1,-2l3621,1075r6,-32l3626,1009r-6,-31l3613,964r-2,-5l3599,944r-15,-13l3576,926r,101l3576,1030r-2,17l3571,1062r-7,13l3552,1088r-13,7l3524,1100r-16,1l3493,1102r-39,l3454,964r21,l3498,964r22,1l3538,968r4,2l3547,972r4,2l3562,983r7,11l3574,1008r1,14l3575,1026r1,1l3576,926r-10,-5l3556,918r-12,-3l3532,913r-13,-1l3403,912r,404l3454,1316r,-163l3508,1153r5,15l3515,1172r18,41l3547,1244r8,16l3561,1274r13,28l3576,1307r3,6l3579,1313r,3l3638,1316xm3893,1198r-4,-30l3878,1141r-6,-8l3861,1119r-11,-9l3836,1101r-71,-38l3760,1060r-6,-4l3735,1034r-5,-26l3737,983r19,-17l3768,960r9,l3791,960r14,2l3819,968r13,7l3843,984r5,4l3852,993r4,3l3878,963r4,-5l3883,955r-1,-4l3863,934r-7,-5l3842,920r-16,-8l3809,906r-18,-2l3776,904r-13,2l3751,909r-13,5l3722,924r-14,11l3696,950r-9,16l3684,975r-3,10l3678,996r-1,11l3678,1024r1,15l3682,1053r7,15l3695,1081r14,15l3718,1105r9,7l3739,1119r19,10l3782,1142r23,13l3821,1166r8,8l3834,1182r4,10l3840,1205r1,15l3838,1230r-5,10l3828,1248r-8,7l3811,1261r-13,6l3788,1266r-24,l3737,1257r-11,-7l3711,1238r-15,-15l3694,1221r1,-1l3692,1219r-1,3l3687,1227r-22,33l3664,1261r-1,3l3665,1268r18,17l3683,1286r20,15l3724,1312r12,4l3762,1322r26,l3814,1318r25,-10l3851,1301r8,-8l3873,1276r7,-11l3883,1257r8,-28l3893,1198xm4158,912r-243,l3915,966r96,l4011,1316r51,l4062,966r96,l4158,912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362A718B">
          <v:shape id="_x0000_s2056" style="position:absolute;margin-left:436.3pt;margin-top:814.75pt;width:161.4pt;height:29.6pt;z-index:-15782912;mso-position-horizontal-relative:page;mso-position-vertical-relative:page" coordorigin="8726,16295" coordsize="3228,592" path="m11954,16295r-3228,591l11954,16886r,-591xe" fillcolor="#00203f" stroked="f">
            <v:path arrowok="t"/>
            <w10:wrap anchorx="page" anchory="page"/>
          </v:shape>
        </w:pict>
      </w:r>
      <w:r>
        <w:pict w14:anchorId="362A718D">
          <v:rect id="_x0000_s2050" style="position:absolute;margin-left:2.4pt;margin-top:2.4pt;width:595.3pt;height:841.9pt;z-index:-15781888;mso-position-horizontal-relative:page;mso-position-vertical-relative:page" filled="f" strokecolor="#00203f" strokeweight=".99997mm">
            <w10:wrap anchorx="page" anchory="page"/>
          </v:rect>
        </w:pict>
      </w:r>
    </w:p>
    <w:p w14:paraId="362A714C" w14:textId="77777777" w:rsidR="00482DD5" w:rsidRDefault="00482DD5">
      <w:pPr>
        <w:pStyle w:val="BodyText"/>
        <w:rPr>
          <w:rFonts w:ascii="Times New Roman"/>
        </w:rPr>
      </w:pPr>
    </w:p>
    <w:p w14:paraId="362A714D" w14:textId="77777777" w:rsidR="00482DD5" w:rsidRDefault="00482DD5">
      <w:pPr>
        <w:pStyle w:val="BodyText"/>
        <w:rPr>
          <w:rFonts w:ascii="Times New Roman"/>
        </w:rPr>
      </w:pPr>
    </w:p>
    <w:p w14:paraId="362A714E" w14:textId="77777777" w:rsidR="00482DD5" w:rsidRDefault="00482DD5">
      <w:pPr>
        <w:pStyle w:val="BodyText"/>
        <w:rPr>
          <w:rFonts w:ascii="Times New Roman"/>
        </w:rPr>
      </w:pPr>
    </w:p>
    <w:p w14:paraId="362A714F" w14:textId="77777777" w:rsidR="00482DD5" w:rsidRDefault="00482DD5">
      <w:pPr>
        <w:pStyle w:val="BodyText"/>
        <w:rPr>
          <w:rFonts w:ascii="Times New Roman"/>
        </w:rPr>
      </w:pPr>
    </w:p>
    <w:p w14:paraId="362A7150" w14:textId="77777777" w:rsidR="00482DD5" w:rsidRDefault="00482DD5">
      <w:pPr>
        <w:pStyle w:val="BodyText"/>
        <w:rPr>
          <w:rFonts w:ascii="Times New Roman"/>
        </w:rPr>
      </w:pPr>
    </w:p>
    <w:p w14:paraId="362A7151" w14:textId="77777777" w:rsidR="00482DD5" w:rsidRDefault="00482DD5">
      <w:pPr>
        <w:pStyle w:val="BodyText"/>
        <w:rPr>
          <w:rFonts w:ascii="Times New Roman"/>
        </w:rPr>
      </w:pPr>
    </w:p>
    <w:p w14:paraId="362A7152" w14:textId="77777777" w:rsidR="00482DD5" w:rsidRDefault="00482DD5">
      <w:pPr>
        <w:pStyle w:val="BodyText"/>
        <w:rPr>
          <w:rFonts w:ascii="Times New Roman"/>
        </w:rPr>
      </w:pPr>
    </w:p>
    <w:p w14:paraId="362A7153" w14:textId="77777777" w:rsidR="00482DD5" w:rsidRDefault="00482DD5">
      <w:pPr>
        <w:pStyle w:val="BodyText"/>
        <w:rPr>
          <w:rFonts w:ascii="Times New Roman"/>
        </w:rPr>
      </w:pPr>
    </w:p>
    <w:p w14:paraId="362A7154" w14:textId="77777777" w:rsidR="00482DD5" w:rsidRDefault="00482DD5">
      <w:pPr>
        <w:pStyle w:val="BodyText"/>
        <w:rPr>
          <w:rFonts w:ascii="Times New Roman"/>
        </w:rPr>
      </w:pPr>
    </w:p>
    <w:p w14:paraId="362A7155" w14:textId="77777777" w:rsidR="00482DD5" w:rsidRDefault="00482DD5">
      <w:pPr>
        <w:pStyle w:val="BodyText"/>
        <w:rPr>
          <w:rFonts w:ascii="Times New Roman"/>
        </w:rPr>
      </w:pPr>
    </w:p>
    <w:p w14:paraId="362A7179" w14:textId="77777777" w:rsidR="00482DD5" w:rsidRDefault="00482DD5">
      <w:pPr>
        <w:pStyle w:val="BodyText"/>
        <w:rPr>
          <w:rFonts w:ascii="Times New Roman"/>
        </w:rPr>
      </w:pPr>
    </w:p>
    <w:p w14:paraId="362A717A" w14:textId="77777777" w:rsidR="00482DD5" w:rsidRDefault="00482DD5">
      <w:pPr>
        <w:pStyle w:val="BodyText"/>
        <w:rPr>
          <w:rFonts w:ascii="Times New Roman"/>
        </w:rPr>
      </w:pPr>
    </w:p>
    <w:p w14:paraId="362A717B" w14:textId="77777777" w:rsidR="00482DD5" w:rsidRDefault="00482DD5">
      <w:pPr>
        <w:pStyle w:val="BodyText"/>
        <w:rPr>
          <w:rFonts w:ascii="Times New Roman"/>
        </w:rPr>
      </w:pPr>
    </w:p>
    <w:p w14:paraId="362A717C" w14:textId="77777777" w:rsidR="00482DD5" w:rsidRDefault="00482DD5">
      <w:pPr>
        <w:pStyle w:val="BodyText"/>
        <w:rPr>
          <w:rFonts w:ascii="Times New Roman"/>
        </w:rPr>
      </w:pPr>
    </w:p>
    <w:p w14:paraId="362A717D" w14:textId="77777777" w:rsidR="00482DD5" w:rsidRDefault="00482DD5">
      <w:pPr>
        <w:pStyle w:val="BodyText"/>
        <w:rPr>
          <w:rFonts w:ascii="Times New Roman"/>
        </w:rPr>
      </w:pPr>
    </w:p>
    <w:p w14:paraId="362A717E" w14:textId="77777777" w:rsidR="00482DD5" w:rsidRDefault="00482DD5">
      <w:pPr>
        <w:pStyle w:val="BodyText"/>
        <w:rPr>
          <w:rFonts w:ascii="Times New Roman"/>
        </w:rPr>
      </w:pPr>
    </w:p>
    <w:p w14:paraId="362A717F" w14:textId="77777777" w:rsidR="00482DD5" w:rsidRDefault="00482DD5">
      <w:pPr>
        <w:pStyle w:val="BodyText"/>
        <w:rPr>
          <w:rFonts w:ascii="Times New Roman"/>
        </w:rPr>
      </w:pPr>
    </w:p>
    <w:p w14:paraId="362A7180" w14:textId="77777777" w:rsidR="00482DD5" w:rsidRDefault="00482DD5">
      <w:pPr>
        <w:pStyle w:val="BodyText"/>
        <w:rPr>
          <w:rFonts w:ascii="Times New Roman"/>
        </w:rPr>
      </w:pPr>
    </w:p>
    <w:p w14:paraId="362A7181" w14:textId="77777777" w:rsidR="00482DD5" w:rsidRDefault="00482DD5">
      <w:pPr>
        <w:pStyle w:val="BodyText"/>
        <w:rPr>
          <w:rFonts w:ascii="Times New Roman"/>
        </w:rPr>
      </w:pPr>
    </w:p>
    <w:p w14:paraId="362A7182" w14:textId="77777777" w:rsidR="00482DD5" w:rsidRDefault="00482DD5">
      <w:pPr>
        <w:pStyle w:val="BodyText"/>
        <w:rPr>
          <w:rFonts w:ascii="Times New Roman"/>
        </w:rPr>
      </w:pPr>
    </w:p>
    <w:p w14:paraId="362A7183" w14:textId="77777777" w:rsidR="00482DD5" w:rsidRDefault="00482DD5">
      <w:pPr>
        <w:pStyle w:val="BodyText"/>
        <w:rPr>
          <w:rFonts w:ascii="Times New Roman"/>
        </w:rPr>
      </w:pPr>
    </w:p>
    <w:p w14:paraId="362A7184" w14:textId="77777777" w:rsidR="00482DD5" w:rsidRDefault="00482DD5">
      <w:pPr>
        <w:pStyle w:val="BodyText"/>
        <w:rPr>
          <w:rFonts w:ascii="Times New Roman"/>
        </w:rPr>
      </w:pPr>
    </w:p>
    <w:p w14:paraId="362A7185" w14:textId="77777777" w:rsidR="00482DD5" w:rsidRDefault="00482DD5">
      <w:pPr>
        <w:pStyle w:val="BodyText"/>
        <w:rPr>
          <w:rFonts w:ascii="Times New Roman"/>
        </w:rPr>
      </w:pPr>
    </w:p>
    <w:p w14:paraId="362A7186" w14:textId="77777777" w:rsidR="00482DD5" w:rsidRDefault="00482DD5">
      <w:pPr>
        <w:pStyle w:val="BodyText"/>
        <w:rPr>
          <w:rFonts w:ascii="Times New Roman"/>
        </w:rPr>
      </w:pPr>
    </w:p>
    <w:p w14:paraId="362A7187" w14:textId="77777777" w:rsidR="00482DD5" w:rsidRDefault="00482DD5">
      <w:pPr>
        <w:pStyle w:val="BodyText"/>
        <w:rPr>
          <w:rFonts w:ascii="Times New Roman"/>
        </w:rPr>
      </w:pPr>
    </w:p>
    <w:p w14:paraId="362A7188" w14:textId="77777777" w:rsidR="00482DD5" w:rsidRDefault="00482DD5">
      <w:pPr>
        <w:pStyle w:val="BodyText"/>
        <w:spacing w:before="8"/>
        <w:rPr>
          <w:rFonts w:ascii="Times New Roman"/>
          <w:sz w:val="29"/>
        </w:rPr>
      </w:pPr>
    </w:p>
    <w:sectPr w:rsidR="00482DD5">
      <w:footerReference w:type="default" r:id="rId8"/>
      <w:type w:val="continuous"/>
      <w:pgSz w:w="12010" w:h="16940"/>
      <w:pgMar w:top="40" w:right="760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CD84E" w14:textId="77777777" w:rsidR="00AB41DA" w:rsidRDefault="00AB41DA" w:rsidP="00557786">
      <w:r>
        <w:separator/>
      </w:r>
    </w:p>
  </w:endnote>
  <w:endnote w:type="continuationSeparator" w:id="0">
    <w:p w14:paraId="411303BE" w14:textId="77777777" w:rsidR="00AB41DA" w:rsidRDefault="00AB41DA" w:rsidP="0055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0D25" w14:textId="3A41CA48" w:rsidR="00557786" w:rsidRPr="00D3622A" w:rsidRDefault="00B37B4E" w:rsidP="00D3622A">
    <w:pPr>
      <w:pStyle w:val="BodyText"/>
      <w:spacing w:before="124" w:line="264" w:lineRule="auto"/>
      <w:ind w:left="1253" w:right="2610"/>
      <w:jc w:val="center"/>
      <w:rPr>
        <w:color w:val="00203F"/>
        <w:sz w:val="16"/>
        <w:szCs w:val="16"/>
      </w:rPr>
    </w:pPr>
    <w:r>
      <w:rPr>
        <w:color w:val="00203F"/>
        <w:sz w:val="16"/>
        <w:szCs w:val="16"/>
      </w:rPr>
      <w:t>Daksfirst Limited, 8 Hill Street, Mayfair, London W1J 5NG</w:t>
    </w:r>
    <w:r w:rsidR="00D3622A">
      <w:rPr>
        <w:color w:val="00203F"/>
        <w:sz w:val="16"/>
        <w:szCs w:val="16"/>
      </w:rPr>
      <w:t xml:space="preserve">.                              </w:t>
    </w:r>
    <w:r w:rsidR="00334388">
      <w:rPr>
        <w:color w:val="00203F"/>
        <w:sz w:val="16"/>
        <w:szCs w:val="16"/>
      </w:rPr>
      <w:t xml:space="preserve">Regulated by the FCA with firm reference </w:t>
    </w:r>
    <w:r w:rsidR="00ED4198">
      <w:rPr>
        <w:color w:val="00203F"/>
        <w:sz w:val="16"/>
        <w:szCs w:val="16"/>
      </w:rPr>
      <w:t>937220</w:t>
    </w:r>
    <w:r w:rsidR="00557786" w:rsidRPr="00557786">
      <w:rPr>
        <w:color w:val="00203F"/>
        <w:sz w:val="16"/>
        <w:szCs w:val="16"/>
      </w:rPr>
      <w:t xml:space="preserve"> </w:t>
    </w:r>
    <w:r w:rsidR="00D3622A">
      <w:rPr>
        <w:color w:val="00203F"/>
        <w:sz w:val="16"/>
        <w:szCs w:val="16"/>
      </w:rPr>
      <w:t xml:space="preserve">                    </w:t>
    </w:r>
    <w:hyperlink r:id="rId1">
      <w:r w:rsidR="00557786" w:rsidRPr="00557786">
        <w:rPr>
          <w:rFonts w:ascii="Arial Black" w:hAnsi="Arial Black"/>
          <w:color w:val="00203F"/>
          <w:sz w:val="16"/>
          <w:szCs w:val="16"/>
        </w:rPr>
        <w:t>www.daksﬁrst.com</w:t>
      </w:r>
    </w:hyperlink>
  </w:p>
  <w:p w14:paraId="64D06DB3" w14:textId="2E930048" w:rsidR="00557786" w:rsidRDefault="00557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E9AC6" w14:textId="77777777" w:rsidR="00AB41DA" w:rsidRDefault="00AB41DA" w:rsidP="00557786">
      <w:r>
        <w:separator/>
      </w:r>
    </w:p>
  </w:footnote>
  <w:footnote w:type="continuationSeparator" w:id="0">
    <w:p w14:paraId="201450D6" w14:textId="77777777" w:rsidR="00AB41DA" w:rsidRDefault="00AB41DA" w:rsidP="00557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703"/>
    <w:multiLevelType w:val="hybridMultilevel"/>
    <w:tmpl w:val="FD0EB7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4304B"/>
    <w:multiLevelType w:val="hybridMultilevel"/>
    <w:tmpl w:val="7C66C24C"/>
    <w:lvl w:ilvl="0" w:tplc="52E8106E">
      <w:start w:val="1"/>
      <w:numFmt w:val="lowerRoman"/>
      <w:lvlText w:val="(%1)"/>
      <w:lvlJc w:val="left"/>
      <w:pPr>
        <w:ind w:left="720" w:hanging="72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C0E66"/>
    <w:multiLevelType w:val="hybridMultilevel"/>
    <w:tmpl w:val="AFEEDBE8"/>
    <w:lvl w:ilvl="0" w:tplc="FA066F94">
      <w:start w:val="1"/>
      <w:numFmt w:val="lowerRoman"/>
      <w:lvlText w:val="(%1)"/>
      <w:lvlJc w:val="left"/>
      <w:pPr>
        <w:ind w:left="720" w:hanging="72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D7510"/>
    <w:multiLevelType w:val="hybridMultilevel"/>
    <w:tmpl w:val="CFB29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E7C84"/>
    <w:multiLevelType w:val="hybridMultilevel"/>
    <w:tmpl w:val="1106893A"/>
    <w:lvl w:ilvl="0" w:tplc="1024A234">
      <w:start w:val="1"/>
      <w:numFmt w:val="lowerRoman"/>
      <w:lvlText w:val="(%1)"/>
      <w:lvlJc w:val="left"/>
      <w:pPr>
        <w:ind w:left="720" w:hanging="72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773E5"/>
    <w:multiLevelType w:val="hybridMultilevel"/>
    <w:tmpl w:val="1B2CEFA2"/>
    <w:lvl w:ilvl="0" w:tplc="8FB807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61F9A"/>
    <w:multiLevelType w:val="hybridMultilevel"/>
    <w:tmpl w:val="22183CD2"/>
    <w:lvl w:ilvl="0" w:tplc="9B08F7B8">
      <w:start w:val="1"/>
      <w:numFmt w:val="lowerRoman"/>
      <w:lvlText w:val="(%1)"/>
      <w:lvlJc w:val="left"/>
      <w:pPr>
        <w:ind w:left="720" w:hanging="72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182633"/>
    <w:multiLevelType w:val="hybridMultilevel"/>
    <w:tmpl w:val="16503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9226EA"/>
    <w:multiLevelType w:val="hybridMultilevel"/>
    <w:tmpl w:val="A3D49E4A"/>
    <w:lvl w:ilvl="0" w:tplc="2CCCF3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4F0434"/>
    <w:multiLevelType w:val="hybridMultilevel"/>
    <w:tmpl w:val="D3A86B66"/>
    <w:lvl w:ilvl="0" w:tplc="2F5ADBDA">
      <w:numFmt w:val="bullet"/>
      <w:lvlText w:val="-"/>
      <w:lvlJc w:val="left"/>
      <w:pPr>
        <w:ind w:left="1069" w:hanging="360"/>
      </w:pPr>
      <w:rPr>
        <w:rFonts w:ascii="Verdana" w:eastAsia="Times New Roman" w:hAnsi="Verdana" w:cs="Aptos" w:hint="default"/>
      </w:rPr>
    </w:lvl>
    <w:lvl w:ilvl="1" w:tplc="0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77209198">
    <w:abstractNumId w:val="7"/>
  </w:num>
  <w:num w:numId="2" w16cid:durableId="1854807244">
    <w:abstractNumId w:val="3"/>
  </w:num>
  <w:num w:numId="3" w16cid:durableId="154880281">
    <w:abstractNumId w:val="5"/>
  </w:num>
  <w:num w:numId="4" w16cid:durableId="1686059220">
    <w:abstractNumId w:val="8"/>
  </w:num>
  <w:num w:numId="5" w16cid:durableId="19693876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2877398">
    <w:abstractNumId w:val="0"/>
  </w:num>
  <w:num w:numId="7" w16cid:durableId="1767919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37912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597234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02679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DD5"/>
    <w:rsid w:val="00260C53"/>
    <w:rsid w:val="002778EF"/>
    <w:rsid w:val="002F326B"/>
    <w:rsid w:val="00334388"/>
    <w:rsid w:val="004423EC"/>
    <w:rsid w:val="00482DD5"/>
    <w:rsid w:val="00540964"/>
    <w:rsid w:val="00557786"/>
    <w:rsid w:val="005C4AA0"/>
    <w:rsid w:val="006342F8"/>
    <w:rsid w:val="00771CE1"/>
    <w:rsid w:val="007A0DE7"/>
    <w:rsid w:val="0088012F"/>
    <w:rsid w:val="00A507CE"/>
    <w:rsid w:val="00AB41DA"/>
    <w:rsid w:val="00B37B4E"/>
    <w:rsid w:val="00CD0326"/>
    <w:rsid w:val="00D3622A"/>
    <w:rsid w:val="00E02FD7"/>
    <w:rsid w:val="00E34A59"/>
    <w:rsid w:val="00EB19E7"/>
    <w:rsid w:val="00ED4198"/>
    <w:rsid w:val="00F9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362A714B"/>
  <w15:docId w15:val="{FAABF36A-57F8-4176-9457-D42E63BC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77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78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577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78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aks&#64257;r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Final.cdr</dc:title>
  <dc:creator>Vivek Shastri</dc:creator>
  <cp:lastModifiedBy>Sumit Kanthed</cp:lastModifiedBy>
  <cp:revision>13</cp:revision>
  <dcterms:created xsi:type="dcterms:W3CDTF">2022-03-07T10:10:00Z</dcterms:created>
  <dcterms:modified xsi:type="dcterms:W3CDTF">2026-04-06T10:19:00Z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2021-11-18T00:00:00Z</vt:filetime>
  </property>
  <property fmtid="{D5CDD505-2E9C-101B-9397-08002B2CF9AE}" pid="3" name="Creator">
    <vt:lpwstr>CorelDRAW X8</vt:lpwstr>
  </property>
  <property fmtid="{D5CDD505-2E9C-101B-9397-08002B2CF9AE}" pid="4" name="LastSaved">
    <vt:filetime>2021-11-18T00:00:00Z</vt:filetime>
  </property>
</Properties>
</file>