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46CD" w14:textId="03A66A86" w:rsidR="007A3E8E" w:rsidRDefault="007A3E8E" w:rsidP="007A3E8E">
      <w:pPr>
        <w:pStyle w:val="Title"/>
      </w:pPr>
      <w:r>
        <w:t>Project : Case Study (Part - II)</w:t>
      </w:r>
      <w:r>
        <w:t xml:space="preserve"> – </w:t>
      </w:r>
      <w:r>
        <w:t>Justification</w:t>
      </w:r>
      <w:r>
        <w:t xml:space="preserve"> Summary</w:t>
      </w:r>
    </w:p>
    <w:p w14:paraId="13EF8246" w14:textId="77777777" w:rsidR="007A3E8E" w:rsidRDefault="007A3E8E" w:rsidP="008A633A">
      <w:pPr>
        <w:ind w:left="720" w:hanging="360"/>
      </w:pPr>
    </w:p>
    <w:p w14:paraId="5B13BFD7" w14:textId="77777777" w:rsidR="007A3E8E" w:rsidRDefault="007A3E8E" w:rsidP="007A3E8E"/>
    <w:p w14:paraId="6C5658D2" w14:textId="740E0517" w:rsidR="00E21DF5" w:rsidRDefault="008A633A" w:rsidP="007A3E8E">
      <w:pPr>
        <w:pStyle w:val="Heading1"/>
        <w:numPr>
          <w:ilvl w:val="0"/>
          <w:numId w:val="2"/>
        </w:numPr>
      </w:pPr>
      <w:r w:rsidRPr="008A633A">
        <w:t>Location with most investments</w:t>
      </w:r>
    </w:p>
    <w:p w14:paraId="087199CA" w14:textId="1DD38065" w:rsidR="008A633A" w:rsidRDefault="008A633A" w:rsidP="008A633A"/>
    <w:p w14:paraId="55F16EF8" w14:textId="7B6ED3B6" w:rsidR="008A633A" w:rsidRDefault="008A633A" w:rsidP="008A633A">
      <w:r>
        <w:t xml:space="preserve">Location is stored in </w:t>
      </w:r>
      <w:proofErr w:type="spellStart"/>
      <w:r>
        <w:t>CityLocation</w:t>
      </w:r>
      <w:proofErr w:type="spellEnd"/>
      <w:r>
        <w:t xml:space="preserve"> column and below are corrections needed before applying any logic to it.</w:t>
      </w:r>
    </w:p>
    <w:p w14:paraId="77F6988D" w14:textId="77777777" w:rsidR="008A633A" w:rsidRDefault="008A633A" w:rsidP="008A633A">
      <w:r>
        <w:t>df['</w:t>
      </w:r>
      <w:proofErr w:type="spellStart"/>
      <w:r>
        <w:t>CityLocation</w:t>
      </w:r>
      <w:proofErr w:type="spellEnd"/>
      <w:r>
        <w:t>'].replace('Delhi','NCR',</w:t>
      </w:r>
      <w:proofErr w:type="spellStart"/>
      <w:r>
        <w:t>inplace</w:t>
      </w:r>
      <w:proofErr w:type="spellEnd"/>
      <w:r>
        <w:t>=True)</w:t>
      </w:r>
    </w:p>
    <w:p w14:paraId="4A47444B" w14:textId="77777777" w:rsidR="008A633A" w:rsidRDefault="008A633A" w:rsidP="008A633A">
      <w:r>
        <w:t>df['</w:t>
      </w:r>
      <w:proofErr w:type="spellStart"/>
      <w:r>
        <w:t>CityLocation</w:t>
      </w:r>
      <w:proofErr w:type="spellEnd"/>
      <w:r>
        <w:t>'].replace('New Delhi','NCR',</w:t>
      </w:r>
      <w:proofErr w:type="spellStart"/>
      <w:r>
        <w:t>inplace</w:t>
      </w:r>
      <w:proofErr w:type="spellEnd"/>
      <w:r>
        <w:t>=True)</w:t>
      </w:r>
    </w:p>
    <w:p w14:paraId="2B13E0D1" w14:textId="77777777" w:rsidR="008A633A" w:rsidRDefault="008A633A" w:rsidP="008A633A">
      <w:r>
        <w:t>df['</w:t>
      </w:r>
      <w:proofErr w:type="spellStart"/>
      <w:r>
        <w:t>CityLocation</w:t>
      </w:r>
      <w:proofErr w:type="spellEnd"/>
      <w:r>
        <w:t>'].replace('Gurgaon','NCR',</w:t>
      </w:r>
      <w:proofErr w:type="spellStart"/>
      <w:r>
        <w:t>inplace</w:t>
      </w:r>
      <w:proofErr w:type="spellEnd"/>
      <w:r>
        <w:t>=True)</w:t>
      </w:r>
    </w:p>
    <w:p w14:paraId="34A47729" w14:textId="77777777" w:rsidR="008A633A" w:rsidRDefault="008A633A" w:rsidP="008A633A">
      <w:r>
        <w:t>df['</w:t>
      </w:r>
      <w:proofErr w:type="spellStart"/>
      <w:r>
        <w:t>CityLocation</w:t>
      </w:r>
      <w:proofErr w:type="spellEnd"/>
      <w:r>
        <w:t>'].replace('Noida','NCR',</w:t>
      </w:r>
      <w:proofErr w:type="spellStart"/>
      <w:r>
        <w:t>inplace</w:t>
      </w:r>
      <w:proofErr w:type="spellEnd"/>
      <w:r>
        <w:t>=True)</w:t>
      </w:r>
    </w:p>
    <w:p w14:paraId="65BCE407" w14:textId="247C3371" w:rsidR="008A633A" w:rsidRDefault="008A633A" w:rsidP="008A633A">
      <w:r>
        <w:t>df['</w:t>
      </w:r>
      <w:proofErr w:type="spellStart"/>
      <w:r>
        <w:t>CityLocation</w:t>
      </w:r>
      <w:proofErr w:type="spellEnd"/>
      <w:r>
        <w:t>'].replace('</w:t>
      </w:r>
      <w:proofErr w:type="spellStart"/>
      <w:r>
        <w:t>bangalore</w:t>
      </w:r>
      <w:proofErr w:type="spellEnd"/>
      <w:r>
        <w:t>','Bangalore',</w:t>
      </w:r>
      <w:proofErr w:type="spellStart"/>
      <w:r>
        <w:t>inplace</w:t>
      </w:r>
      <w:proofErr w:type="spellEnd"/>
      <w:r>
        <w:t>=True)</w:t>
      </w:r>
    </w:p>
    <w:p w14:paraId="65C0835E" w14:textId="37E57A45" w:rsidR="008A633A" w:rsidRDefault="008A633A" w:rsidP="008A633A">
      <w:proofErr w:type="spellStart"/>
      <w:r>
        <w:t>CityLocation</w:t>
      </w:r>
      <w:proofErr w:type="spellEnd"/>
      <w:r>
        <w:t xml:space="preserve"> cities are stored in a dictionary by iterating over data frame values for not null </w:t>
      </w:r>
      <w:proofErr w:type="spellStart"/>
      <w:r>
        <w:t>CityLocations</w:t>
      </w:r>
      <w:proofErr w:type="spellEnd"/>
      <w:r>
        <w:t>.</w:t>
      </w:r>
    </w:p>
    <w:p w14:paraId="79907351" w14:textId="56C5D9D5" w:rsidR="008A633A" w:rsidRDefault="008A633A" w:rsidP="008A633A">
      <w:r>
        <w:t>Sorted the dictionary by key value and below is the graph generated for NCR, Bangalore and Mumbai area as requested in Question.</w:t>
      </w:r>
    </w:p>
    <w:p w14:paraId="7F42B723" w14:textId="38E7DAB0" w:rsidR="008A633A" w:rsidRDefault="008A633A" w:rsidP="008A633A">
      <w:r>
        <w:t xml:space="preserve">Ans : So based on the graph </w:t>
      </w:r>
      <w:r w:rsidRPr="008A633A">
        <w:rPr>
          <w:b/>
          <w:bCs/>
        </w:rPr>
        <w:t>NCR</w:t>
      </w:r>
      <w:r>
        <w:t xml:space="preserve"> is perfect location for setting up a </w:t>
      </w:r>
      <w:proofErr w:type="spellStart"/>
      <w:r>
        <w:t>startup</w:t>
      </w:r>
      <w:proofErr w:type="spellEnd"/>
      <w:r>
        <w:t xml:space="preserve">. </w:t>
      </w:r>
    </w:p>
    <w:p w14:paraId="665F43DE" w14:textId="77777777" w:rsidR="008A633A" w:rsidRPr="008A633A" w:rsidRDefault="008A633A" w:rsidP="008A633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A633A">
        <w:rPr>
          <w:noProof/>
        </w:rPr>
        <w:drawing>
          <wp:inline distT="0" distB="0" distL="0" distR="0" wp14:anchorId="586E098C" wp14:editId="0A67E9E1">
            <wp:extent cx="2383790" cy="1576705"/>
            <wp:effectExtent l="0" t="0" r="381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8A633A">
        <w:rPr>
          <w:color w:val="000000"/>
          <w:sz w:val="21"/>
          <w:szCs w:val="21"/>
        </w:rPr>
        <w:t>NCR 703</w:t>
      </w:r>
    </w:p>
    <w:p w14:paraId="6FBB8B97" w14:textId="77777777" w:rsidR="008A633A" w:rsidRPr="008A633A" w:rsidRDefault="008A633A" w:rsidP="008A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A633A">
        <w:rPr>
          <w:rFonts w:ascii="Courier New" w:hAnsi="Courier New" w:cs="Courier New"/>
          <w:color w:val="000000"/>
          <w:sz w:val="21"/>
          <w:szCs w:val="21"/>
        </w:rPr>
        <w:t>Bangalore 635</w:t>
      </w:r>
    </w:p>
    <w:p w14:paraId="08E707EF" w14:textId="77777777" w:rsidR="008A633A" w:rsidRPr="008A633A" w:rsidRDefault="008A633A" w:rsidP="008A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A633A">
        <w:rPr>
          <w:rFonts w:ascii="Courier New" w:hAnsi="Courier New" w:cs="Courier New"/>
          <w:color w:val="000000"/>
          <w:sz w:val="21"/>
          <w:szCs w:val="21"/>
        </w:rPr>
        <w:t>Mumbai 449</w:t>
      </w:r>
    </w:p>
    <w:p w14:paraId="107125B1" w14:textId="15C8C583" w:rsidR="008A633A" w:rsidRDefault="008A633A" w:rsidP="008A633A"/>
    <w:p w14:paraId="524DFDE4" w14:textId="47FAE07C" w:rsidR="008A633A" w:rsidRDefault="008A633A" w:rsidP="007A3E8E">
      <w:pPr>
        <w:pStyle w:val="Heading1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Top 5 Investors</w:t>
      </w:r>
    </w:p>
    <w:p w14:paraId="1B4DA3FD" w14:textId="4862E445" w:rsidR="008A633A" w:rsidRDefault="008A633A" w:rsidP="008A633A">
      <w:r>
        <w:t xml:space="preserve">Get to top 5 investors, first </w:t>
      </w:r>
      <w:proofErr w:type="spellStart"/>
      <w:r>
        <w:t>NaN</w:t>
      </w:r>
      <w:proofErr w:type="spellEnd"/>
      <w:r>
        <w:t xml:space="preserve"> are dropped by </w:t>
      </w:r>
      <w:proofErr w:type="spellStart"/>
      <w:r>
        <w:t>dropna</w:t>
      </w:r>
      <w:proofErr w:type="spellEnd"/>
      <w:r>
        <w:t xml:space="preserve"> function for </w:t>
      </w:r>
      <w:proofErr w:type="spellStart"/>
      <w:r>
        <w:t>InvestorsName</w:t>
      </w:r>
      <w:proofErr w:type="spellEnd"/>
      <w:r>
        <w:t xml:space="preserve"> column, then </w:t>
      </w:r>
      <w:proofErr w:type="spellStart"/>
      <w:r>
        <w:t>InvestorsName</w:t>
      </w:r>
      <w:proofErr w:type="spellEnd"/>
      <w:r>
        <w:t xml:space="preserve"> are </w:t>
      </w:r>
      <w:proofErr w:type="spellStart"/>
      <w:r>
        <w:t>splitted</w:t>
      </w:r>
      <w:proofErr w:type="spellEnd"/>
      <w:r>
        <w:t xml:space="preserve"> with ‘,’ and stored in investor list.</w:t>
      </w:r>
    </w:p>
    <w:p w14:paraId="14DC0FB3" w14:textId="29CC2177" w:rsidR="008A633A" w:rsidRDefault="008A633A" w:rsidP="008A633A">
      <w:r>
        <w:t xml:space="preserve">The list is further </w:t>
      </w:r>
      <w:proofErr w:type="spellStart"/>
      <w:r>
        <w:t>analyzed</w:t>
      </w:r>
      <w:proofErr w:type="spellEnd"/>
      <w:r>
        <w:t xml:space="preserve"> by Pandas Series method to get top 5 Investors by count in multiple </w:t>
      </w:r>
      <w:proofErr w:type="spellStart"/>
      <w:r>
        <w:t>startup</w:t>
      </w:r>
      <w:proofErr w:type="spellEnd"/>
      <w:r>
        <w:t xml:space="preserve"> keeping repeat </w:t>
      </w:r>
      <w:proofErr w:type="spellStart"/>
      <w:r>
        <w:t>startup</w:t>
      </w:r>
      <w:proofErr w:type="spellEnd"/>
      <w:r>
        <w:t xml:space="preserve"> count as </w:t>
      </w:r>
      <w:r w:rsidR="00C76D71">
        <w:t>different.</w:t>
      </w:r>
    </w:p>
    <w:p w14:paraId="172CA1BB" w14:textId="63502B90" w:rsidR="00C76D71" w:rsidRDefault="00C76D71" w:rsidP="008A633A">
      <w:r>
        <w:t xml:space="preserve">Ans: </w:t>
      </w:r>
      <w:r>
        <w:rPr>
          <w:rFonts w:ascii="Courier New" w:hAnsi="Courier New" w:cs="Courier New"/>
          <w:color w:val="000000"/>
          <w:sz w:val="20"/>
          <w:szCs w:val="20"/>
        </w:rPr>
        <w:t>Below are the top 5 investors and pie chart of their % of distribution</w:t>
      </w:r>
    </w:p>
    <w:p w14:paraId="192DE504" w14:textId="77777777" w:rsidR="00C76D71" w:rsidRPr="00C76D71" w:rsidRDefault="00C76D71" w:rsidP="00C7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76D71">
        <w:rPr>
          <w:rFonts w:ascii="Courier New" w:hAnsi="Courier New" w:cs="Courier New"/>
          <w:color w:val="000000"/>
          <w:sz w:val="20"/>
          <w:szCs w:val="20"/>
        </w:rPr>
        <w:t>Sequoia Capital 64</w:t>
      </w:r>
    </w:p>
    <w:p w14:paraId="10B797A2" w14:textId="77777777" w:rsidR="00C76D71" w:rsidRPr="00C76D71" w:rsidRDefault="00C76D71" w:rsidP="00C7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76D71">
        <w:rPr>
          <w:rFonts w:ascii="Courier New" w:hAnsi="Courier New" w:cs="Courier New"/>
          <w:color w:val="000000"/>
          <w:sz w:val="20"/>
          <w:szCs w:val="20"/>
        </w:rPr>
        <w:t>Accel Partners 53</w:t>
      </w:r>
    </w:p>
    <w:p w14:paraId="6E40D8C6" w14:textId="77777777" w:rsidR="00C76D71" w:rsidRPr="00C76D71" w:rsidRDefault="00C76D71" w:rsidP="00C7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76D71">
        <w:rPr>
          <w:rFonts w:ascii="Courier New" w:hAnsi="Courier New" w:cs="Courier New"/>
          <w:color w:val="000000"/>
          <w:sz w:val="20"/>
          <w:szCs w:val="20"/>
        </w:rPr>
        <w:t>Kalaari</w:t>
      </w:r>
      <w:proofErr w:type="spellEnd"/>
      <w:r w:rsidRPr="00C76D71">
        <w:rPr>
          <w:rFonts w:ascii="Courier New" w:hAnsi="Courier New" w:cs="Courier New"/>
          <w:color w:val="000000"/>
          <w:sz w:val="20"/>
          <w:szCs w:val="20"/>
        </w:rPr>
        <w:t xml:space="preserve"> Capital 44</w:t>
      </w:r>
    </w:p>
    <w:p w14:paraId="48C9033D" w14:textId="77777777" w:rsidR="00C76D71" w:rsidRPr="00C76D71" w:rsidRDefault="00C76D71" w:rsidP="00C7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76D71">
        <w:rPr>
          <w:rFonts w:ascii="Courier New" w:hAnsi="Courier New" w:cs="Courier New"/>
          <w:color w:val="000000"/>
          <w:sz w:val="20"/>
          <w:szCs w:val="20"/>
        </w:rPr>
        <w:t>SAIF Partners 41</w:t>
      </w:r>
    </w:p>
    <w:p w14:paraId="628E16CC" w14:textId="77777777" w:rsidR="00C76D71" w:rsidRPr="00C76D71" w:rsidRDefault="00C76D71" w:rsidP="00C7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76D71">
        <w:rPr>
          <w:rFonts w:ascii="Courier New" w:hAnsi="Courier New" w:cs="Courier New"/>
          <w:color w:val="000000"/>
          <w:sz w:val="20"/>
          <w:szCs w:val="20"/>
        </w:rPr>
        <w:t>Indian Angel Network 40</w:t>
      </w:r>
    </w:p>
    <w:p w14:paraId="000D6F92" w14:textId="15C4610E" w:rsidR="00C76D71" w:rsidRPr="00C76D71" w:rsidRDefault="00C76D71" w:rsidP="00C76D71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 w:rsidRPr="00C76D71">
        <w:rPr>
          <w:noProof/>
        </w:rPr>
        <w:lastRenderedPageBreak/>
        <w:drawing>
          <wp:inline distT="0" distB="0" distL="0" distR="0" wp14:anchorId="67FE130E" wp14:editId="03F2D43A">
            <wp:extent cx="2308225" cy="1469390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804C" w14:textId="77777777" w:rsidR="00C76D71" w:rsidRPr="008A633A" w:rsidRDefault="00C76D71" w:rsidP="008A633A"/>
    <w:p w14:paraId="13764A24" w14:textId="6F5E2A03" w:rsidR="008A633A" w:rsidRDefault="00C76D71" w:rsidP="007A3E8E">
      <w:pPr>
        <w:pStyle w:val="Heading1"/>
        <w:numPr>
          <w:ilvl w:val="0"/>
          <w:numId w:val="2"/>
        </w:numPr>
      </w:pPr>
      <w:r>
        <w:t>T</w:t>
      </w:r>
      <w:r w:rsidRPr="00C76D71">
        <w:t xml:space="preserve">op 5 investors who have invested in different number of </w:t>
      </w:r>
      <w:proofErr w:type="spellStart"/>
      <w:r w:rsidRPr="00C76D71">
        <w:t>startups</w:t>
      </w:r>
      <w:proofErr w:type="spellEnd"/>
    </w:p>
    <w:p w14:paraId="2FDE982C" w14:textId="029E643B" w:rsidR="00C76D71" w:rsidRDefault="00C76D71" w:rsidP="00C76D71">
      <w:r>
        <w:t xml:space="preserve">To get the Top 5 investors, keep multiple investments in same company investment as single, I have used set to store list of </w:t>
      </w:r>
      <w:proofErr w:type="spellStart"/>
      <w:r>
        <w:t>Startups</w:t>
      </w:r>
      <w:proofErr w:type="spellEnd"/>
      <w:r>
        <w:t xml:space="preserve"> against City so that it auto removes duplicates.</w:t>
      </w:r>
    </w:p>
    <w:p w14:paraId="1177EA87" w14:textId="78EC1246" w:rsidR="00C76D71" w:rsidRDefault="00C76D71" w:rsidP="00C76D71">
      <w:r>
        <w:t>Below are the data corrections done as per question description:</w:t>
      </w:r>
    </w:p>
    <w:p w14:paraId="6D4484DC" w14:textId="77777777" w:rsidR="00C76D71" w:rsidRDefault="00C76D71" w:rsidP="00C76D71">
      <w:r>
        <w:t>df['StartupName'].replace('Flipkart.com','Flipkart',inplace=True)</w:t>
      </w:r>
    </w:p>
    <w:p w14:paraId="78A9E228" w14:textId="77777777" w:rsidR="00C76D71" w:rsidRDefault="00C76D71" w:rsidP="00C76D71">
      <w:r>
        <w:t>df['</w:t>
      </w:r>
      <w:proofErr w:type="spellStart"/>
      <w:r>
        <w:t>StartupName</w:t>
      </w:r>
      <w:proofErr w:type="spellEnd"/>
      <w:r>
        <w:t>'].replace('Ola Cabs','Ola',</w:t>
      </w:r>
      <w:proofErr w:type="spellStart"/>
      <w:r>
        <w:t>inplace</w:t>
      </w:r>
      <w:proofErr w:type="spellEnd"/>
      <w:r>
        <w:t>=True)</w:t>
      </w:r>
    </w:p>
    <w:p w14:paraId="28560AA6" w14:textId="77777777" w:rsidR="00C76D71" w:rsidRDefault="00C76D71" w:rsidP="00C76D71">
      <w:r>
        <w:t>df['</w:t>
      </w:r>
      <w:proofErr w:type="spellStart"/>
      <w:r>
        <w:t>StartupName</w:t>
      </w:r>
      <w:proofErr w:type="spellEnd"/>
      <w:r>
        <w:t>'].replace('</w:t>
      </w:r>
      <w:proofErr w:type="spellStart"/>
      <w:r>
        <w:t>Olacabs</w:t>
      </w:r>
      <w:proofErr w:type="spellEnd"/>
      <w:r>
        <w:t>','Ola',</w:t>
      </w:r>
      <w:proofErr w:type="spellStart"/>
      <w:r>
        <w:t>inplace</w:t>
      </w:r>
      <w:proofErr w:type="spellEnd"/>
      <w:r>
        <w:t>=True)</w:t>
      </w:r>
    </w:p>
    <w:p w14:paraId="07E34E5C" w14:textId="77777777" w:rsidR="00C76D71" w:rsidRDefault="00C76D71" w:rsidP="00C76D71">
      <w:r>
        <w:t>df['</w:t>
      </w:r>
      <w:proofErr w:type="spellStart"/>
      <w:r>
        <w:t>StartupName</w:t>
      </w:r>
      <w:proofErr w:type="spellEnd"/>
      <w:r>
        <w:t>'].replace('Oyo Rooms','Oyo',</w:t>
      </w:r>
      <w:proofErr w:type="spellStart"/>
      <w:r>
        <w:t>inplace</w:t>
      </w:r>
      <w:proofErr w:type="spellEnd"/>
      <w:r>
        <w:t>=True)</w:t>
      </w:r>
    </w:p>
    <w:p w14:paraId="13860ED4" w14:textId="185E1B0C" w:rsidR="00C76D71" w:rsidRDefault="00C76D71" w:rsidP="00C76D71">
      <w:r>
        <w:t>df['</w:t>
      </w:r>
      <w:proofErr w:type="spellStart"/>
      <w:r>
        <w:t>StartupName</w:t>
      </w:r>
      <w:proofErr w:type="spellEnd"/>
      <w:r>
        <w:t>'].replace('Paytm Marketplace','Paytm',</w:t>
      </w:r>
      <w:proofErr w:type="spellStart"/>
      <w:r>
        <w:t>inplace</w:t>
      </w:r>
      <w:proofErr w:type="spellEnd"/>
      <w:r>
        <w:t>=True)</w:t>
      </w:r>
    </w:p>
    <w:p w14:paraId="6D404B03" w14:textId="1FEECBC4" w:rsidR="00C76D71" w:rsidRDefault="00C76D71" w:rsidP="00C76D71">
      <w:r w:rsidRPr="00C76D71">
        <w:t>Undisclosed Investors</w:t>
      </w:r>
      <w:r>
        <w:t xml:space="preserve"> are skipped by if logic so that it’s not counted as per question description.</w:t>
      </w:r>
    </w:p>
    <w:p w14:paraId="270BD979" w14:textId="567EBB7C" w:rsidR="00C76D71" w:rsidRDefault="00C76D71" w:rsidP="00C76D71">
      <w:r>
        <w:t>Ans:</w:t>
      </w:r>
    </w:p>
    <w:p w14:paraId="223C29D1" w14:textId="77777777" w:rsidR="00C76D71" w:rsidRDefault="00C76D71" w:rsidP="00C76D7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[50, 47, 41, 40, 36]</w:t>
      </w:r>
    </w:p>
    <w:p w14:paraId="791CED52" w14:textId="77777777" w:rsidR="00C76D71" w:rsidRDefault="00C76D71" w:rsidP="00C76D7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['Sequoia Capital', 'Accel Partners', '</w:t>
      </w:r>
      <w:proofErr w:type="spellStart"/>
      <w:r>
        <w:rPr>
          <w:color w:val="000000"/>
        </w:rPr>
        <w:t>Kalaari</w:t>
      </w:r>
      <w:proofErr w:type="spellEnd"/>
      <w:r>
        <w:rPr>
          <w:color w:val="000000"/>
        </w:rPr>
        <w:t xml:space="preserve"> Capital', 'Indian Angel Network', 'Blume Ventures']</w:t>
      </w:r>
    </w:p>
    <w:p w14:paraId="65C95E0B" w14:textId="2066B9B3" w:rsidR="00C76D71" w:rsidRDefault="00C76D71" w:rsidP="00C76D71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1169C877" wp14:editId="3D271BEA">
            <wp:extent cx="2339340" cy="217551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EEA3" w14:textId="70A9EB60" w:rsidR="00C76D71" w:rsidRDefault="00C76D71" w:rsidP="007A3E8E">
      <w:pPr>
        <w:pStyle w:val="Heading1"/>
        <w:numPr>
          <w:ilvl w:val="0"/>
          <w:numId w:val="2"/>
        </w:numPr>
      </w:pPr>
      <w:r w:rsidRPr="00C76D71">
        <w:t xml:space="preserve">top 5 investors who have invested in a different number of </w:t>
      </w:r>
      <w:proofErr w:type="spellStart"/>
      <w:r w:rsidRPr="00C76D71">
        <w:t>startups</w:t>
      </w:r>
      <w:proofErr w:type="spellEnd"/>
      <w:r w:rsidRPr="00C76D71">
        <w:t xml:space="preserve"> and their investment type is Crowdfunding or Seed Funding</w:t>
      </w:r>
    </w:p>
    <w:p w14:paraId="5C8D7BC4" w14:textId="7C004820" w:rsidR="00C76D71" w:rsidRDefault="00C76D71" w:rsidP="00C76D71">
      <w:r>
        <w:t xml:space="preserve">To get Top 5 investors in </w:t>
      </w:r>
      <w:r w:rsidRPr="00C76D71">
        <w:t>Crowd Funding</w:t>
      </w:r>
      <w:r>
        <w:t xml:space="preserve"> and </w:t>
      </w:r>
      <w:r w:rsidRPr="00C76D71">
        <w:t>Seed Funding</w:t>
      </w:r>
      <w:r>
        <w:t>, first data corrections are done:</w:t>
      </w:r>
    </w:p>
    <w:p w14:paraId="601F38DF" w14:textId="77777777" w:rsidR="00C76D71" w:rsidRDefault="00C76D71" w:rsidP="00C76D71">
      <w:r>
        <w:t>df['</w:t>
      </w:r>
      <w:proofErr w:type="spellStart"/>
      <w:r>
        <w:t>InvestmentType</w:t>
      </w:r>
      <w:proofErr w:type="spellEnd"/>
      <w:r>
        <w:t>'].replace('</w:t>
      </w:r>
      <w:proofErr w:type="spellStart"/>
      <w:r>
        <w:t>SeedFunding</w:t>
      </w:r>
      <w:proofErr w:type="spellEnd"/>
      <w:r>
        <w:t>','Seed Funding',</w:t>
      </w:r>
      <w:proofErr w:type="spellStart"/>
      <w:r>
        <w:t>inplace</w:t>
      </w:r>
      <w:proofErr w:type="spellEnd"/>
      <w:r>
        <w:t>=True)</w:t>
      </w:r>
    </w:p>
    <w:p w14:paraId="28D5BEDF" w14:textId="77777777" w:rsidR="00C76D71" w:rsidRDefault="00C76D71" w:rsidP="00C76D71">
      <w:r>
        <w:t>df['</w:t>
      </w:r>
      <w:proofErr w:type="spellStart"/>
      <w:r>
        <w:t>InvestmentType</w:t>
      </w:r>
      <w:proofErr w:type="spellEnd"/>
      <w:r>
        <w:t xml:space="preserve">'].replace('Crowd </w:t>
      </w:r>
      <w:proofErr w:type="spellStart"/>
      <w:r>
        <w:t>funding','Crowd</w:t>
      </w:r>
      <w:proofErr w:type="spellEnd"/>
      <w:r>
        <w:t xml:space="preserve"> Funding',</w:t>
      </w:r>
      <w:proofErr w:type="spellStart"/>
      <w:r>
        <w:t>inplace</w:t>
      </w:r>
      <w:proofErr w:type="spellEnd"/>
      <w:r>
        <w:t>=True)</w:t>
      </w:r>
    </w:p>
    <w:p w14:paraId="31DBE358" w14:textId="3568D27A" w:rsidR="00C76D71" w:rsidRDefault="00C76D71" w:rsidP="00C76D71">
      <w:r>
        <w:t>df['</w:t>
      </w:r>
      <w:proofErr w:type="spellStart"/>
      <w:r>
        <w:t>InvestmentType</w:t>
      </w:r>
      <w:proofErr w:type="spellEnd"/>
      <w:r>
        <w:t>'].replace('</w:t>
      </w:r>
      <w:proofErr w:type="spellStart"/>
      <w:r>
        <w:t>PrivateEquity</w:t>
      </w:r>
      <w:proofErr w:type="spellEnd"/>
      <w:r>
        <w:t>','Private Equity',</w:t>
      </w:r>
      <w:proofErr w:type="spellStart"/>
      <w:r>
        <w:t>inplace</w:t>
      </w:r>
      <w:proofErr w:type="spellEnd"/>
      <w:r>
        <w:t>=True)</w:t>
      </w:r>
    </w:p>
    <w:p w14:paraId="115F742E" w14:textId="36B468FA" w:rsidR="007A3E8E" w:rsidRDefault="007A3E8E" w:rsidP="00C76D71">
      <w:proofErr w:type="spellStart"/>
      <w:r>
        <w:t>NaN</w:t>
      </w:r>
      <w:proofErr w:type="spellEnd"/>
      <w:r>
        <w:t xml:space="preserve"> are dropped by </w:t>
      </w:r>
      <w:proofErr w:type="spellStart"/>
      <w:r>
        <w:t>dropna</w:t>
      </w:r>
      <w:proofErr w:type="spellEnd"/>
      <w:r>
        <w:t xml:space="preserve"> method:</w:t>
      </w:r>
    </w:p>
    <w:p w14:paraId="274A20E4" w14:textId="77777777" w:rsidR="007A3E8E" w:rsidRDefault="007A3E8E" w:rsidP="007A3E8E">
      <w:proofErr w:type="spellStart"/>
      <w:r>
        <w:lastRenderedPageBreak/>
        <w:t>df.dropna</w:t>
      </w:r>
      <w:proofErr w:type="spellEnd"/>
      <w:r>
        <w:t>(subset=["</w:t>
      </w:r>
      <w:proofErr w:type="spellStart"/>
      <w:r>
        <w:t>InvestorsName</w:t>
      </w:r>
      <w:proofErr w:type="spellEnd"/>
      <w:r>
        <w:t>"],</w:t>
      </w:r>
      <w:proofErr w:type="spellStart"/>
      <w:r>
        <w:t>inplace</w:t>
      </w:r>
      <w:proofErr w:type="spellEnd"/>
      <w:r>
        <w:t>=True)</w:t>
      </w:r>
    </w:p>
    <w:p w14:paraId="422BFCB6" w14:textId="61DCA3C4" w:rsidR="007A3E8E" w:rsidRDefault="007A3E8E" w:rsidP="007A3E8E">
      <w:proofErr w:type="spellStart"/>
      <w:r>
        <w:t>df.dropna</w:t>
      </w:r>
      <w:proofErr w:type="spellEnd"/>
      <w:r>
        <w:t>(subset=["</w:t>
      </w:r>
      <w:proofErr w:type="spellStart"/>
      <w:r>
        <w:t>InvestmentType</w:t>
      </w:r>
      <w:proofErr w:type="spellEnd"/>
      <w:r>
        <w:t>"],</w:t>
      </w:r>
      <w:proofErr w:type="spellStart"/>
      <w:r>
        <w:t>inplace</w:t>
      </w:r>
      <w:proofErr w:type="spellEnd"/>
      <w:r>
        <w:t>=True)</w:t>
      </w:r>
    </w:p>
    <w:p w14:paraId="5DE7D7EA" w14:textId="691BAADB" w:rsidR="00C76D71" w:rsidRDefault="00C76D71" w:rsidP="00C76D71">
      <w:r>
        <w:t>and data frame is iterated only for Seed Funding and Crowd Funding by data frame filter.</w:t>
      </w:r>
    </w:p>
    <w:p w14:paraId="53A0D4F3" w14:textId="41A191F4" w:rsidR="007A3E8E" w:rsidRDefault="00C76D71" w:rsidP="00C76D71">
      <w:r>
        <w:t xml:space="preserve">Rest of the processing logic is same as problem3 by storing </w:t>
      </w:r>
      <w:r w:rsidR="007A3E8E">
        <w:t>list of companies in set to take care of duplicates.</w:t>
      </w:r>
    </w:p>
    <w:p w14:paraId="60C4D6F2" w14:textId="17AED2BB" w:rsidR="007A3E8E" w:rsidRDefault="007A3E8E" w:rsidP="00C76D71">
      <w:r>
        <w:t>Ans:</w:t>
      </w:r>
    </w:p>
    <w:p w14:paraId="5EBFE823" w14:textId="77777777" w:rsidR="007A3E8E" w:rsidRDefault="007A3E8E" w:rsidP="007A3E8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[33, 23, 16, 16, 14]</w:t>
      </w:r>
    </w:p>
    <w:p w14:paraId="033960EF" w14:textId="77777777" w:rsidR="007A3E8E" w:rsidRDefault="007A3E8E" w:rsidP="007A3E8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['Indian Angel Network', '</w:t>
      </w:r>
      <w:proofErr w:type="spellStart"/>
      <w:r>
        <w:rPr>
          <w:color w:val="000000"/>
        </w:rPr>
        <w:t>Rajan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Anandan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LetsVenture</w:t>
      </w:r>
      <w:proofErr w:type="spellEnd"/>
      <w:r>
        <w:rPr>
          <w:color w:val="000000"/>
        </w:rPr>
        <w:t>', 'Anupam Mittal', 'Kunal Shah']</w:t>
      </w:r>
    </w:p>
    <w:p w14:paraId="4B48589C" w14:textId="4892C522" w:rsidR="007A3E8E" w:rsidRDefault="007A3E8E" w:rsidP="007A3E8E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B2D9528" wp14:editId="5356EB6E">
            <wp:extent cx="2339340" cy="2175510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06EF" w14:textId="36D17141" w:rsidR="007A3E8E" w:rsidRDefault="007A3E8E" w:rsidP="007A3E8E">
      <w:pPr>
        <w:pStyle w:val="Heading1"/>
        <w:numPr>
          <w:ilvl w:val="0"/>
          <w:numId w:val="2"/>
        </w:numPr>
      </w:pPr>
      <w:r w:rsidRPr="007A3E8E">
        <w:t xml:space="preserve">Find the top 5 investors who have invested in a different number of </w:t>
      </w:r>
      <w:proofErr w:type="spellStart"/>
      <w:r w:rsidRPr="007A3E8E">
        <w:t>startups</w:t>
      </w:r>
      <w:proofErr w:type="spellEnd"/>
      <w:r w:rsidRPr="007A3E8E">
        <w:t xml:space="preserve"> and their investment type is Private Equity</w:t>
      </w:r>
    </w:p>
    <w:p w14:paraId="1F5DE437" w14:textId="3F8792D5" w:rsidR="007A3E8E" w:rsidRDefault="007A3E8E" w:rsidP="007A3E8E">
      <w:r>
        <w:t xml:space="preserve">It’s almost same as problem 4 except Investment Type is filtered only for </w:t>
      </w:r>
      <w:r w:rsidRPr="007A3E8E">
        <w:t>Private Equit</w:t>
      </w:r>
      <w:r>
        <w:t>y to find out the top5 Investors.</w:t>
      </w:r>
    </w:p>
    <w:p w14:paraId="4F18DECD" w14:textId="08284E1F" w:rsidR="007A3E8E" w:rsidRDefault="007A3E8E" w:rsidP="007A3E8E"/>
    <w:p w14:paraId="0D49A11B" w14:textId="0FA7F502" w:rsidR="007A3E8E" w:rsidRDefault="007A3E8E" w:rsidP="007A3E8E">
      <w:r>
        <w:t>Ans:</w:t>
      </w:r>
    </w:p>
    <w:p w14:paraId="7BBE94ED" w14:textId="77777777" w:rsidR="007A3E8E" w:rsidRDefault="007A3E8E" w:rsidP="007A3E8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[47, 43, 35, 27, 24]</w:t>
      </w:r>
    </w:p>
    <w:p w14:paraId="59642FF2" w14:textId="77777777" w:rsidR="007A3E8E" w:rsidRDefault="007A3E8E" w:rsidP="007A3E8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['Sequoia Capital', 'Accel Partners', '</w:t>
      </w:r>
      <w:proofErr w:type="spellStart"/>
      <w:r>
        <w:rPr>
          <w:color w:val="000000"/>
        </w:rPr>
        <w:t>Kalaari</w:t>
      </w:r>
      <w:proofErr w:type="spellEnd"/>
      <w:r>
        <w:rPr>
          <w:color w:val="000000"/>
        </w:rPr>
        <w:t xml:space="preserve"> Capital', 'Blume Ventures', 'SAIF Partners']</w:t>
      </w:r>
    </w:p>
    <w:p w14:paraId="73904DD3" w14:textId="26DD5415" w:rsidR="007A3E8E" w:rsidRDefault="007A3E8E" w:rsidP="007A3E8E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16E9E60" wp14:editId="759D1937">
            <wp:extent cx="2339340" cy="2005330"/>
            <wp:effectExtent l="0" t="0" r="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F0C98" w14:textId="77777777" w:rsidR="007A3E8E" w:rsidRDefault="007A3E8E" w:rsidP="007A3E8E"/>
    <w:sectPr w:rsidR="007A3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B23B3"/>
    <w:multiLevelType w:val="hybridMultilevel"/>
    <w:tmpl w:val="018EE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51100"/>
    <w:multiLevelType w:val="hybridMultilevel"/>
    <w:tmpl w:val="CB284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3A"/>
    <w:rsid w:val="005145E8"/>
    <w:rsid w:val="007A3E8E"/>
    <w:rsid w:val="008A633A"/>
    <w:rsid w:val="00C76D71"/>
    <w:rsid w:val="00E4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1EF6C"/>
  <w15:chartTrackingRefBased/>
  <w15:docId w15:val="{FDFB09E4-F7D5-9A42-BCE8-1B31F2EB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D7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3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6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633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7A3E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8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A3E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2021-10-10T04:10:00Z</dcterms:created>
  <dcterms:modified xsi:type="dcterms:W3CDTF">2021-10-10T04:37:00Z</dcterms:modified>
</cp:coreProperties>
</file>