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3BB9" w14:textId="69EAF29C" w:rsidR="00EA7D76" w:rsidRPr="00600194" w:rsidRDefault="00600194" w:rsidP="00EA7D7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</w:t>
      </w:r>
    </w:p>
    <w:p w14:paraId="68DF1E5D" w14:textId="77777777" w:rsidR="00CB7F01" w:rsidRPr="00CB7F01" w:rsidRDefault="00CB7F01" w:rsidP="00CB7F01">
      <w:pPr>
        <w:rPr>
          <w:b/>
          <w:bCs/>
          <w:sz w:val="28"/>
          <w:szCs w:val="28"/>
        </w:rPr>
      </w:pPr>
      <w:r w:rsidRPr="00CB7F01">
        <w:rPr>
          <w:b/>
          <w:bCs/>
          <w:sz w:val="28"/>
          <w:szCs w:val="28"/>
        </w:rPr>
        <w:t>DB Setup:</w:t>
      </w:r>
    </w:p>
    <w:p w14:paraId="499EB6FF" w14:textId="4D18C584" w:rsidR="00CB7F01" w:rsidRPr="00CB7F01" w:rsidRDefault="00CB7F01" w:rsidP="0060019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432E2B" wp14:editId="29F2E222">
            <wp:extent cx="5731510" cy="3216275"/>
            <wp:effectExtent l="0" t="0" r="2540" b="3175"/>
            <wp:docPr id="200836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8055" name="Picture 20083680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7068" w14:textId="1B027DBF" w:rsidR="005E17E6" w:rsidRDefault="00600194" w:rsidP="00600194">
      <w:pPr>
        <w:rPr>
          <w:b/>
          <w:bCs/>
          <w:sz w:val="28"/>
          <w:szCs w:val="28"/>
        </w:rPr>
      </w:pPr>
      <w:r w:rsidRPr="00600194">
        <w:rPr>
          <w:b/>
          <w:bCs/>
          <w:sz w:val="28"/>
          <w:szCs w:val="28"/>
        </w:rPr>
        <w:t>Exercise 1: Creating a Non-Clustered Index</w:t>
      </w:r>
    </w:p>
    <w:p w14:paraId="130E1553" w14:textId="65255DAC" w:rsidR="00CB7F01" w:rsidRPr="00EA7D76" w:rsidRDefault="00CB7F01" w:rsidP="00600194">
      <w:pPr>
        <w:rPr>
          <w:b/>
          <w:bCs/>
        </w:rPr>
      </w:pPr>
      <w:r w:rsidRPr="00CB7F01">
        <w:rPr>
          <w:b/>
          <w:bCs/>
        </w:rPr>
        <w:drawing>
          <wp:inline distT="0" distB="0" distL="0" distR="0" wp14:anchorId="65877B14" wp14:editId="7D275BAB">
            <wp:extent cx="5731510" cy="3665220"/>
            <wp:effectExtent l="0" t="0" r="2540" b="0"/>
            <wp:docPr id="90604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46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CED3" w14:textId="7EC5B8CB" w:rsidR="00EA7D76" w:rsidRDefault="00EA7D76" w:rsidP="00600194">
      <w:pPr>
        <w:rPr>
          <w:b/>
          <w:bCs/>
          <w:sz w:val="28"/>
          <w:szCs w:val="28"/>
        </w:rPr>
      </w:pPr>
      <w:r w:rsidRPr="00EA7D76">
        <w:rPr>
          <w:b/>
          <w:bCs/>
          <w:sz w:val="28"/>
          <w:szCs w:val="28"/>
        </w:rPr>
        <w:t>Exercise 2: Creating a Clustered Index</w:t>
      </w:r>
    </w:p>
    <w:p w14:paraId="698F8523" w14:textId="26582011" w:rsidR="00CB7F01" w:rsidRDefault="00CB7F01" w:rsidP="00600194">
      <w:pPr>
        <w:rPr>
          <w:b/>
          <w:bCs/>
          <w:sz w:val="28"/>
          <w:szCs w:val="28"/>
        </w:rPr>
      </w:pPr>
      <w:r w:rsidRPr="00CB7F01">
        <w:rPr>
          <w:b/>
          <w:bCs/>
          <w:sz w:val="28"/>
          <w:szCs w:val="28"/>
        </w:rPr>
        <w:lastRenderedPageBreak/>
        <w:drawing>
          <wp:inline distT="0" distB="0" distL="0" distR="0" wp14:anchorId="1DD2E0B4" wp14:editId="35ED4F4E">
            <wp:extent cx="5731510" cy="4210050"/>
            <wp:effectExtent l="0" t="0" r="2540" b="0"/>
            <wp:docPr id="183521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14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9A66" w14:textId="24C13306" w:rsidR="00EA7D76" w:rsidRDefault="00EA7D76" w:rsidP="00600194">
      <w:pPr>
        <w:rPr>
          <w:b/>
          <w:bCs/>
          <w:sz w:val="28"/>
          <w:szCs w:val="28"/>
        </w:rPr>
      </w:pPr>
      <w:r w:rsidRPr="00EA7D76">
        <w:rPr>
          <w:b/>
          <w:bCs/>
          <w:sz w:val="28"/>
          <w:szCs w:val="28"/>
        </w:rPr>
        <w:t>Exercise 3: Creating a Composite Index</w:t>
      </w:r>
    </w:p>
    <w:p w14:paraId="100EFC54" w14:textId="281DBFE0" w:rsidR="00CB7F01" w:rsidRPr="00600194" w:rsidRDefault="00AA7DF3" w:rsidP="00600194">
      <w:pPr>
        <w:rPr>
          <w:b/>
          <w:bCs/>
          <w:sz w:val="28"/>
          <w:szCs w:val="28"/>
        </w:rPr>
      </w:pPr>
      <w:r w:rsidRPr="00AA7DF3">
        <w:rPr>
          <w:b/>
          <w:bCs/>
          <w:sz w:val="28"/>
          <w:szCs w:val="28"/>
        </w:rPr>
        <w:drawing>
          <wp:inline distT="0" distB="0" distL="0" distR="0" wp14:anchorId="1856CBD2" wp14:editId="38C2E4EB">
            <wp:extent cx="5731510" cy="4206875"/>
            <wp:effectExtent l="0" t="0" r="2540" b="3175"/>
            <wp:docPr id="85888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88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F01" w:rsidRPr="00600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94"/>
    <w:rsid w:val="0002389E"/>
    <w:rsid w:val="00334E84"/>
    <w:rsid w:val="00385149"/>
    <w:rsid w:val="004A224B"/>
    <w:rsid w:val="005E17E6"/>
    <w:rsid w:val="00600194"/>
    <w:rsid w:val="007245D2"/>
    <w:rsid w:val="00732B0E"/>
    <w:rsid w:val="00AA7DF3"/>
    <w:rsid w:val="00CB7F01"/>
    <w:rsid w:val="00EA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9930"/>
  <w15:chartTrackingRefBased/>
  <w15:docId w15:val="{AB88C378-CE1F-4334-BD95-74344DC6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2</cp:revision>
  <dcterms:created xsi:type="dcterms:W3CDTF">2026-06-22T23:22:00Z</dcterms:created>
  <dcterms:modified xsi:type="dcterms:W3CDTF">2026-06-22T23:46:00Z</dcterms:modified>
</cp:coreProperties>
</file>