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E70EB" w14:textId="55099C82" w:rsidR="005D774F" w:rsidRPr="00A075DD" w:rsidRDefault="00A075DD">
      <w:pPr>
        <w:rPr>
          <w:b/>
          <w:bCs/>
          <w:lang w:val="en-US"/>
        </w:rPr>
      </w:pPr>
      <w:r w:rsidRPr="00A075DD">
        <w:rPr>
          <w:b/>
          <w:bCs/>
          <w:lang w:val="en-US"/>
        </w:rPr>
        <w:t>Day_1_7_June</w:t>
      </w:r>
    </w:p>
    <w:p w14:paraId="4A7E402A" w14:textId="77777777" w:rsidR="00A075DD" w:rsidRPr="00A075DD" w:rsidRDefault="00A075DD" w:rsidP="00A075DD">
      <w:pPr>
        <w:rPr>
          <w:b/>
          <w:bCs/>
          <w:lang w:val="en-US"/>
        </w:rPr>
      </w:pPr>
      <w:r w:rsidRPr="00A075DD">
        <w:rPr>
          <w:b/>
          <w:bCs/>
          <w:lang w:val="en-US"/>
        </w:rPr>
        <w:t>Java Basics</w:t>
      </w:r>
    </w:p>
    <w:p w14:paraId="68706505" w14:textId="6D2DA258" w:rsidR="00A075DD" w:rsidRDefault="00A075DD" w:rsidP="00A075DD">
      <w:pPr>
        <w:rPr>
          <w:b/>
          <w:bCs/>
          <w:lang w:val="en-US"/>
        </w:rPr>
      </w:pPr>
      <w:r w:rsidRPr="00A075DD">
        <w:rPr>
          <w:b/>
          <w:bCs/>
          <w:lang w:val="en-US"/>
        </w:rPr>
        <w:t>Define the scope of variables</w:t>
      </w:r>
      <w:r>
        <w:rPr>
          <w:b/>
          <w:bCs/>
          <w:lang w:val="en-US"/>
        </w:rPr>
        <w:t>:</w:t>
      </w:r>
    </w:p>
    <w:p w14:paraId="0ABA029B" w14:textId="13EE4E3D" w:rsidR="00A075DD" w:rsidRPr="00372780" w:rsidRDefault="00A075DD" w:rsidP="00A075D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Scope of a variable is the part of the program where the variable is accessible.</w:t>
      </w:r>
    </w:p>
    <w:p w14:paraId="55F1006D" w14:textId="77777777" w:rsidR="00372780" w:rsidRPr="00372780" w:rsidRDefault="00372780" w:rsidP="00A075D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Java scope rules can be covered under the following categories.</w:t>
      </w:r>
    </w:p>
    <w:p w14:paraId="27D97789" w14:textId="18281D19" w:rsidR="00A075DD" w:rsidRPr="00372780" w:rsidRDefault="00A075DD" w:rsidP="00372780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372780">
        <w:rPr>
          <w:lang w:val="en-US"/>
        </w:rPr>
        <w:t>There are two types of variables:</w:t>
      </w:r>
    </w:p>
    <w:p w14:paraId="3940BC9C" w14:textId="43F8FBA2" w:rsidR="00A075DD" w:rsidRDefault="00A075DD" w:rsidP="00A075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Member </w:t>
      </w:r>
      <w:r w:rsidR="00372780">
        <w:rPr>
          <w:lang w:val="en-US"/>
        </w:rPr>
        <w:t>Variables (Class Level Scope) [MemberVar.java]</w:t>
      </w:r>
    </w:p>
    <w:p w14:paraId="7D00221F" w14:textId="0C0345D1" w:rsidR="00372780" w:rsidRDefault="00372780" w:rsidP="0037278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These variables must be declared inside class (w/o any function).</w:t>
      </w:r>
    </w:p>
    <w:p w14:paraId="749A19D8" w14:textId="2CD505B4" w:rsidR="00372780" w:rsidRDefault="00372780" w:rsidP="0037278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They can be directly accessed anywhere in class.</w:t>
      </w:r>
    </w:p>
    <w:p w14:paraId="0B308922" w14:textId="42ABB356" w:rsidR="00A075DD" w:rsidRDefault="00372780" w:rsidP="00A075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Local Variables (Method Level Scope)</w:t>
      </w:r>
      <w:r w:rsidR="00886146">
        <w:rPr>
          <w:lang w:val="en-US"/>
        </w:rPr>
        <w:t xml:space="preserve"> [LocalVar.java]</w:t>
      </w:r>
    </w:p>
    <w:p w14:paraId="500BBE03" w14:textId="28F388EC" w:rsidR="00886146" w:rsidRDefault="00886146" w:rsidP="0088614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Variables declared inside a method have method level scope and can’t be accessed outside the method.</w:t>
      </w:r>
    </w:p>
    <w:p w14:paraId="21D88221" w14:textId="714DA2C2" w:rsidR="00886146" w:rsidRPr="00A075DD" w:rsidRDefault="00886146" w:rsidP="0088614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Local variables don’t exist after method’s execution is over.</w:t>
      </w:r>
    </w:p>
    <w:p w14:paraId="3AE061E2" w14:textId="5B9B6D1D" w:rsidR="00A075DD" w:rsidRDefault="00A075DD" w:rsidP="00A075DD">
      <w:pPr>
        <w:rPr>
          <w:b/>
          <w:bCs/>
          <w:lang w:val="en-US"/>
        </w:rPr>
      </w:pPr>
      <w:r w:rsidRPr="00A075DD">
        <w:rPr>
          <w:b/>
          <w:bCs/>
          <w:lang w:val="en-US"/>
        </w:rPr>
        <w:t>Define the structure of a Java class</w:t>
      </w:r>
      <w:r w:rsidR="00886146">
        <w:rPr>
          <w:b/>
          <w:bCs/>
          <w:lang w:val="en-US"/>
        </w:rPr>
        <w:t>:</w:t>
      </w:r>
    </w:p>
    <w:p w14:paraId="74B5D5A3" w14:textId="3F45C96D" w:rsidR="00886146" w:rsidRDefault="00886146" w:rsidP="00A075DD">
      <w:pPr>
        <w:rPr>
          <w:lang w:val="en-US"/>
        </w:rPr>
      </w:pPr>
      <w:r>
        <w:rPr>
          <w:lang w:val="en-US"/>
        </w:rPr>
        <w:t>The following pseudocode shows the structure of a java class:</w:t>
      </w:r>
    </w:p>
    <w:p w14:paraId="51E7F760" w14:textId="4B0A05A6" w:rsidR="00886146" w:rsidRDefault="00886146" w:rsidP="00A075DD">
      <w:pPr>
        <w:rPr>
          <w:lang w:val="en-US"/>
        </w:rPr>
      </w:pPr>
      <w:r>
        <w:rPr>
          <w:lang w:val="en-US"/>
        </w:rPr>
        <w:tab/>
        <w:t>[Modifiers] class &lt;</w:t>
      </w:r>
      <w:proofErr w:type="spellStart"/>
      <w:r>
        <w:rPr>
          <w:lang w:val="en-US"/>
        </w:rPr>
        <w:t>ClassName</w:t>
      </w:r>
      <w:proofErr w:type="spellEnd"/>
      <w:proofErr w:type="gramStart"/>
      <w:r>
        <w:rPr>
          <w:lang w:val="en-US"/>
        </w:rPr>
        <w:t>&gt;{</w:t>
      </w:r>
      <w:proofErr w:type="gramEnd"/>
    </w:p>
    <w:p w14:paraId="5A87A119" w14:textId="7307909A" w:rsidR="00886146" w:rsidRDefault="00886146" w:rsidP="00A075D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//fields</w:t>
      </w:r>
    </w:p>
    <w:p w14:paraId="3096CF1A" w14:textId="40E7938E" w:rsidR="00886146" w:rsidRDefault="00886146" w:rsidP="00A075D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[Modifiers] &gt;</w:t>
      </w:r>
      <w:proofErr w:type="spellStart"/>
      <w:r>
        <w:rPr>
          <w:lang w:val="en-US"/>
        </w:rPr>
        <w:t>dataType</w:t>
      </w:r>
      <w:proofErr w:type="spellEnd"/>
      <w:r>
        <w:rPr>
          <w:lang w:val="en-US"/>
        </w:rPr>
        <w:t>&gt; &lt;</w:t>
      </w:r>
      <w:proofErr w:type="spellStart"/>
      <w:r>
        <w:rPr>
          <w:lang w:val="en-US"/>
        </w:rPr>
        <w:t>variablename</w:t>
      </w:r>
      <w:proofErr w:type="spellEnd"/>
      <w:r>
        <w:rPr>
          <w:lang w:val="en-US"/>
        </w:rPr>
        <w:t>&gt;;</w:t>
      </w:r>
    </w:p>
    <w:p w14:paraId="5F9F7954" w14:textId="14C6031C" w:rsidR="00886146" w:rsidRDefault="00886146" w:rsidP="00A075D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//constructors</w:t>
      </w:r>
    </w:p>
    <w:p w14:paraId="6DBDC29E" w14:textId="23AE1928" w:rsidR="00886146" w:rsidRPr="00886146" w:rsidRDefault="00886146" w:rsidP="0088614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86146">
        <w:rPr>
          <w:lang w:val="en-US"/>
        </w:rPr>
        <w:t xml:space="preserve">[Modifiers] </w:t>
      </w:r>
      <w:proofErr w:type="spellStart"/>
      <w:r w:rsidRPr="00886146">
        <w:rPr>
          <w:lang w:val="en-US"/>
        </w:rPr>
        <w:t>ClassName</w:t>
      </w:r>
      <w:proofErr w:type="spellEnd"/>
      <w:r w:rsidRPr="00886146">
        <w:rPr>
          <w:lang w:val="en-US"/>
        </w:rPr>
        <w:t>([</w:t>
      </w:r>
      <w:proofErr w:type="spellStart"/>
      <w:r w:rsidRPr="00886146">
        <w:rPr>
          <w:lang w:val="en-US"/>
        </w:rPr>
        <w:t>ParameterList</w:t>
      </w:r>
      <w:proofErr w:type="spellEnd"/>
      <w:r w:rsidRPr="00886146">
        <w:rPr>
          <w:lang w:val="en-US"/>
        </w:rPr>
        <w:t>]) [</w:t>
      </w:r>
      <w:proofErr w:type="spellStart"/>
      <w:r w:rsidRPr="00886146">
        <w:rPr>
          <w:lang w:val="en-US"/>
        </w:rPr>
        <w:t>ExceptionList</w:t>
      </w:r>
      <w:proofErr w:type="spellEnd"/>
      <w:r w:rsidRPr="00886146">
        <w:rPr>
          <w:lang w:val="en-US"/>
        </w:rPr>
        <w:t>] {…}</w:t>
      </w:r>
    </w:p>
    <w:p w14:paraId="23E02009" w14:textId="2AF2FF11" w:rsidR="00886146" w:rsidRPr="00886146" w:rsidRDefault="00886146" w:rsidP="00886146">
      <w:pPr>
        <w:rPr>
          <w:lang w:val="en-US"/>
        </w:rPr>
      </w:pPr>
      <w:r w:rsidRPr="00886146">
        <w:rPr>
          <w:lang w:val="en-US"/>
        </w:rPr>
        <w:t xml:space="preserve">     </w:t>
      </w:r>
      <w:r>
        <w:rPr>
          <w:lang w:val="en-US"/>
        </w:rPr>
        <w:tab/>
      </w:r>
      <w:r>
        <w:rPr>
          <w:lang w:val="en-US"/>
        </w:rPr>
        <w:tab/>
      </w:r>
      <w:r w:rsidRPr="00886146">
        <w:rPr>
          <w:lang w:val="en-US"/>
        </w:rPr>
        <w:t>// methods</w:t>
      </w:r>
    </w:p>
    <w:p w14:paraId="0A344F93" w14:textId="183E56FB" w:rsidR="00886146" w:rsidRPr="00886146" w:rsidRDefault="00886146" w:rsidP="00886146">
      <w:pPr>
        <w:rPr>
          <w:lang w:val="en-US"/>
        </w:rPr>
      </w:pPr>
      <w:r w:rsidRPr="00886146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886146">
        <w:rPr>
          <w:lang w:val="en-US"/>
        </w:rPr>
        <w:t xml:space="preserve"> [Modifiers] </w:t>
      </w:r>
      <w:proofErr w:type="spellStart"/>
      <w:r w:rsidRPr="00886146">
        <w:rPr>
          <w:lang w:val="en-US"/>
        </w:rPr>
        <w:t>returnType</w:t>
      </w:r>
      <w:proofErr w:type="spellEnd"/>
      <w:r w:rsidRPr="00886146">
        <w:rPr>
          <w:lang w:val="en-US"/>
        </w:rPr>
        <w:t xml:space="preserve"> </w:t>
      </w:r>
      <w:proofErr w:type="spellStart"/>
      <w:r w:rsidRPr="00886146">
        <w:rPr>
          <w:lang w:val="en-US"/>
        </w:rPr>
        <w:t>methodName</w:t>
      </w:r>
      <w:proofErr w:type="spellEnd"/>
      <w:r w:rsidRPr="00886146">
        <w:rPr>
          <w:lang w:val="en-US"/>
        </w:rPr>
        <w:t>([</w:t>
      </w:r>
      <w:proofErr w:type="spellStart"/>
      <w:r w:rsidRPr="00886146">
        <w:rPr>
          <w:lang w:val="en-US"/>
        </w:rPr>
        <w:t>ParamList</w:t>
      </w:r>
      <w:proofErr w:type="spellEnd"/>
      <w:r w:rsidRPr="00886146">
        <w:rPr>
          <w:lang w:val="en-US"/>
        </w:rPr>
        <w:t>]) [</w:t>
      </w:r>
      <w:proofErr w:type="spellStart"/>
      <w:r w:rsidRPr="00886146">
        <w:rPr>
          <w:lang w:val="en-US"/>
        </w:rPr>
        <w:t>ExceptionList</w:t>
      </w:r>
      <w:proofErr w:type="spellEnd"/>
      <w:r w:rsidRPr="00886146">
        <w:rPr>
          <w:lang w:val="en-US"/>
        </w:rPr>
        <w:t>] {…}</w:t>
      </w:r>
    </w:p>
    <w:p w14:paraId="13DD80EA" w14:textId="30A7EDEF" w:rsidR="00886146" w:rsidRPr="00886146" w:rsidRDefault="00886146" w:rsidP="00886146">
      <w:pPr>
        <w:rPr>
          <w:lang w:val="en-US"/>
        </w:rPr>
      </w:pPr>
      <w:r w:rsidRPr="00886146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Pr="00886146">
        <w:rPr>
          <w:lang w:val="en-US"/>
        </w:rPr>
        <w:t xml:space="preserve">  // nested types</w:t>
      </w:r>
    </w:p>
    <w:p w14:paraId="328AFFC3" w14:textId="1F6A59D0" w:rsidR="00886146" w:rsidRPr="00886146" w:rsidRDefault="00886146" w:rsidP="00886146">
      <w:pPr>
        <w:rPr>
          <w:lang w:val="en-US"/>
        </w:rPr>
      </w:pPr>
      <w:r w:rsidRPr="00886146">
        <w:rPr>
          <w:lang w:val="en-US"/>
        </w:rPr>
        <w:t xml:space="preserve">     </w:t>
      </w:r>
      <w:r>
        <w:rPr>
          <w:lang w:val="en-US"/>
        </w:rPr>
        <w:tab/>
      </w:r>
      <w:r>
        <w:rPr>
          <w:lang w:val="en-US"/>
        </w:rPr>
        <w:tab/>
      </w:r>
      <w:r w:rsidRPr="00886146">
        <w:rPr>
          <w:lang w:val="en-US"/>
        </w:rPr>
        <w:t>[Modifiers] (</w:t>
      </w:r>
      <w:proofErr w:type="spellStart"/>
      <w:r w:rsidRPr="00886146">
        <w:rPr>
          <w:lang w:val="en-US"/>
        </w:rPr>
        <w:t>class|interface|enum</w:t>
      </w:r>
      <w:proofErr w:type="spellEnd"/>
      <w:r w:rsidRPr="00886146">
        <w:rPr>
          <w:lang w:val="en-US"/>
        </w:rPr>
        <w:t xml:space="preserve">) </w:t>
      </w:r>
      <w:proofErr w:type="spellStart"/>
      <w:r w:rsidRPr="00886146">
        <w:rPr>
          <w:lang w:val="en-US"/>
        </w:rPr>
        <w:t>NestedTypeName</w:t>
      </w:r>
      <w:proofErr w:type="spellEnd"/>
      <w:r w:rsidRPr="00886146">
        <w:rPr>
          <w:lang w:val="en-US"/>
        </w:rPr>
        <w:t xml:space="preserve"> {…}</w:t>
      </w:r>
    </w:p>
    <w:p w14:paraId="2FE63AA4" w14:textId="16449CC4" w:rsidR="00886146" w:rsidRPr="00886146" w:rsidRDefault="00886146" w:rsidP="00886146">
      <w:pPr>
        <w:rPr>
          <w:lang w:val="en-US"/>
        </w:rPr>
      </w:pPr>
      <w:r w:rsidRPr="00886146">
        <w:rPr>
          <w:lang w:val="en-US"/>
        </w:rPr>
        <w:t xml:space="preserve">  }</w:t>
      </w:r>
    </w:p>
    <w:p w14:paraId="1397C66F" w14:textId="4D53E8C1" w:rsidR="00886146" w:rsidRDefault="00A075DD" w:rsidP="00A075DD">
      <w:pPr>
        <w:rPr>
          <w:b/>
          <w:bCs/>
          <w:lang w:val="en-US"/>
        </w:rPr>
      </w:pPr>
      <w:r w:rsidRPr="00A075DD">
        <w:rPr>
          <w:b/>
          <w:bCs/>
          <w:lang w:val="en-US"/>
        </w:rPr>
        <w:t>Create executable Java applications with a main method; run a Java program from the command line; produce console output</w:t>
      </w:r>
      <w:r w:rsidR="00886146">
        <w:rPr>
          <w:b/>
          <w:bCs/>
          <w:lang w:val="en-US"/>
        </w:rPr>
        <w:t xml:space="preserve"> [Hello.java]</w:t>
      </w:r>
    </w:p>
    <w:p w14:paraId="27150EEE" w14:textId="642A75EE" w:rsidR="00886146" w:rsidRDefault="00886146" w:rsidP="00A075DD">
      <w:pPr>
        <w:rPr>
          <w:b/>
          <w:bCs/>
          <w:lang w:val="en-US"/>
        </w:rPr>
      </w:pPr>
      <w:r w:rsidRPr="00886146">
        <w:rPr>
          <w:b/>
          <w:bCs/>
          <w:lang w:val="en-US"/>
        </w:rPr>
        <w:drawing>
          <wp:inline distT="0" distB="0" distL="0" distR="0" wp14:anchorId="7908F51A" wp14:editId="3F8F4F7F">
            <wp:extent cx="2915057" cy="1352739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352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FB121D" w14:textId="79F2B687" w:rsidR="00E85704" w:rsidRDefault="00E85704" w:rsidP="00A075DD">
      <w:pPr>
        <w:rPr>
          <w:b/>
          <w:bCs/>
          <w:lang w:val="en-US"/>
        </w:rPr>
      </w:pPr>
    </w:p>
    <w:p w14:paraId="6F514AA2" w14:textId="77777777" w:rsidR="00E85704" w:rsidRPr="00A075DD" w:rsidRDefault="00E85704" w:rsidP="00A075DD">
      <w:pPr>
        <w:rPr>
          <w:b/>
          <w:bCs/>
          <w:lang w:val="en-US"/>
        </w:rPr>
      </w:pPr>
    </w:p>
    <w:p w14:paraId="2BA96CE3" w14:textId="77BD174F" w:rsidR="00A075DD" w:rsidRDefault="00A075DD" w:rsidP="00A075DD">
      <w:pPr>
        <w:rPr>
          <w:b/>
          <w:bCs/>
          <w:lang w:val="en-US"/>
        </w:rPr>
      </w:pPr>
      <w:r w:rsidRPr="00A075DD">
        <w:rPr>
          <w:b/>
          <w:bCs/>
          <w:lang w:val="en-US"/>
        </w:rPr>
        <w:lastRenderedPageBreak/>
        <w:t>Import other Java packages to make them accessible in your code</w:t>
      </w:r>
    </w:p>
    <w:p w14:paraId="2C34343A" w14:textId="1CA910C8" w:rsidR="00E85704" w:rsidRDefault="00E85704" w:rsidP="00A075DD">
      <w:pPr>
        <w:rPr>
          <w:b/>
          <w:bCs/>
          <w:lang w:val="en-US"/>
        </w:rPr>
      </w:pPr>
      <w:r>
        <w:rPr>
          <w:b/>
          <w:bCs/>
          <w:lang w:val="en-US"/>
        </w:rPr>
        <w:t>[firstpackage.java] [secondpackage.java]</w:t>
      </w:r>
    </w:p>
    <w:p w14:paraId="1CF579BD" w14:textId="77777777" w:rsidR="00E85704" w:rsidRPr="00A075DD" w:rsidRDefault="00E85704" w:rsidP="00A075DD">
      <w:pPr>
        <w:rPr>
          <w:b/>
          <w:bCs/>
          <w:lang w:val="en-US"/>
        </w:rPr>
      </w:pPr>
    </w:p>
    <w:p w14:paraId="6CC5FB25" w14:textId="104BFA2A" w:rsidR="00A075DD" w:rsidRDefault="00A075DD" w:rsidP="00A075DD">
      <w:pPr>
        <w:rPr>
          <w:b/>
          <w:bCs/>
          <w:lang w:val="en-US"/>
        </w:rPr>
      </w:pPr>
      <w:r w:rsidRPr="00A075DD">
        <w:rPr>
          <w:b/>
          <w:bCs/>
          <w:lang w:val="en-US"/>
        </w:rPr>
        <w:t>Compare and contrast the features and components of Java such as: platform independence, object orientation, encapsulation, etc.</w:t>
      </w:r>
    </w:p>
    <w:p w14:paraId="4DC8E111" w14:textId="6F6C065F" w:rsidR="00E85704" w:rsidRDefault="00E85704" w:rsidP="00E8570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Features of Java are:</w:t>
      </w:r>
    </w:p>
    <w:p w14:paraId="1E3D5A02" w14:textId="0621F7C0" w:rsidR="00E85704" w:rsidRDefault="00E85704" w:rsidP="00E85704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Simple</w:t>
      </w:r>
      <w:r w:rsidR="00217708">
        <w:rPr>
          <w:b/>
          <w:bCs/>
          <w:lang w:val="en-US"/>
        </w:rPr>
        <w:t>:</w:t>
      </w:r>
    </w:p>
    <w:p w14:paraId="602A41F0" w14:textId="5A5524C8" w:rsidR="00217708" w:rsidRDefault="00217708" w:rsidP="00217708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Java is very easy and the syntax is simple and easy to learn and understand.</w:t>
      </w:r>
    </w:p>
    <w:p w14:paraId="180D3C87" w14:textId="7CDC5E8D" w:rsidR="00E85704" w:rsidRDefault="00E85704" w:rsidP="00E85704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Object Oriented</w:t>
      </w:r>
      <w:r w:rsidR="00217708">
        <w:rPr>
          <w:b/>
          <w:bCs/>
          <w:lang w:val="en-US"/>
        </w:rPr>
        <w:t>:</w:t>
      </w:r>
    </w:p>
    <w:p w14:paraId="2D243CB6" w14:textId="7A6DA313" w:rsidR="00217708" w:rsidRPr="00217708" w:rsidRDefault="00217708" w:rsidP="00217708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Java is an object-oriented programming language.</w:t>
      </w:r>
    </w:p>
    <w:p w14:paraId="5B160D1B" w14:textId="72D3238E" w:rsidR="00217708" w:rsidRPr="00217708" w:rsidRDefault="00217708" w:rsidP="00217708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Object oriented programming has the following basic concepts:</w:t>
      </w:r>
    </w:p>
    <w:p w14:paraId="2907EEAE" w14:textId="602F434C" w:rsidR="00217708" w:rsidRPr="00217708" w:rsidRDefault="00217708" w:rsidP="00217708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>
        <w:rPr>
          <w:lang w:val="en-US"/>
        </w:rPr>
        <w:t>Object</w:t>
      </w:r>
    </w:p>
    <w:p w14:paraId="1035A0BD" w14:textId="6A026102" w:rsidR="00217708" w:rsidRPr="00217708" w:rsidRDefault="00217708" w:rsidP="00217708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>
        <w:rPr>
          <w:lang w:val="en-US"/>
        </w:rPr>
        <w:t>Class</w:t>
      </w:r>
    </w:p>
    <w:p w14:paraId="78507698" w14:textId="52FA98C3" w:rsidR="00217708" w:rsidRPr="00217708" w:rsidRDefault="00217708" w:rsidP="00217708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>
        <w:rPr>
          <w:lang w:val="en-US"/>
        </w:rPr>
        <w:t>Inheritance</w:t>
      </w:r>
    </w:p>
    <w:p w14:paraId="72C348E1" w14:textId="261D354E" w:rsidR="00217708" w:rsidRPr="00217708" w:rsidRDefault="00217708" w:rsidP="00217708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>
        <w:rPr>
          <w:lang w:val="en-US"/>
        </w:rPr>
        <w:t>Polymorphism</w:t>
      </w:r>
    </w:p>
    <w:p w14:paraId="4992AD34" w14:textId="46A038A3" w:rsidR="00217708" w:rsidRPr="00217708" w:rsidRDefault="00217708" w:rsidP="00217708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>
        <w:rPr>
          <w:lang w:val="en-US"/>
        </w:rPr>
        <w:t>Abstraction</w:t>
      </w:r>
    </w:p>
    <w:p w14:paraId="59D58C59" w14:textId="0A151AD9" w:rsidR="00E85704" w:rsidRPr="00217708" w:rsidRDefault="00217708" w:rsidP="00217708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>
        <w:rPr>
          <w:lang w:val="en-US"/>
        </w:rPr>
        <w:t>Encapsulation</w:t>
      </w:r>
    </w:p>
    <w:p w14:paraId="5D7EFE5D" w14:textId="18BB664B" w:rsidR="00E85704" w:rsidRDefault="00E85704" w:rsidP="00E85704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Platform independent</w:t>
      </w:r>
      <w:r w:rsidR="00217708">
        <w:rPr>
          <w:b/>
          <w:bCs/>
          <w:lang w:val="en-US"/>
        </w:rPr>
        <w:t>:</w:t>
      </w:r>
    </w:p>
    <w:p w14:paraId="684FFF65" w14:textId="73AB484F" w:rsidR="00217708" w:rsidRPr="00217708" w:rsidRDefault="00217708" w:rsidP="00217708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Java can run on any OS.</w:t>
      </w:r>
    </w:p>
    <w:p w14:paraId="0D01EE7F" w14:textId="568861B6" w:rsidR="00217708" w:rsidRDefault="00217708" w:rsidP="00217708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It is a write once and run anywhere language.</w:t>
      </w:r>
    </w:p>
    <w:p w14:paraId="4A2C8376" w14:textId="6E8E4379" w:rsidR="00E85704" w:rsidRDefault="00E85704" w:rsidP="00E85704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Secured</w:t>
      </w:r>
      <w:r w:rsidR="00217708">
        <w:rPr>
          <w:b/>
          <w:bCs/>
          <w:lang w:val="en-US"/>
        </w:rPr>
        <w:t>:</w:t>
      </w:r>
    </w:p>
    <w:p w14:paraId="62BF6DB2" w14:textId="61C8D774" w:rsidR="00217708" w:rsidRPr="00217708" w:rsidRDefault="00217708" w:rsidP="00217708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No concept of pointers</w:t>
      </w:r>
    </w:p>
    <w:p w14:paraId="70FE6A89" w14:textId="33141166" w:rsidR="00217708" w:rsidRDefault="00217708" w:rsidP="00217708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It is run inside a virtual machine also known as JVM.</w:t>
      </w:r>
    </w:p>
    <w:p w14:paraId="0872147A" w14:textId="3B407BAF" w:rsidR="00E85704" w:rsidRDefault="00E85704" w:rsidP="00E85704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Robust</w:t>
      </w:r>
      <w:r w:rsidR="00217708">
        <w:rPr>
          <w:b/>
          <w:bCs/>
          <w:lang w:val="en-US"/>
        </w:rPr>
        <w:t>:</w:t>
      </w:r>
    </w:p>
    <w:p w14:paraId="33D5BB99" w14:textId="75E3922B" w:rsidR="00217708" w:rsidRPr="00217708" w:rsidRDefault="00217708" w:rsidP="00217708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It used strong memory management.</w:t>
      </w:r>
    </w:p>
    <w:p w14:paraId="366B6160" w14:textId="090C426B" w:rsidR="00217708" w:rsidRPr="00217708" w:rsidRDefault="00217708" w:rsidP="00217708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It has automatic garbage collection in java which runs on JVM.</w:t>
      </w:r>
    </w:p>
    <w:p w14:paraId="365CAD95" w14:textId="5DB71B04" w:rsidR="00217708" w:rsidRDefault="00217708" w:rsidP="00217708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There is exception handling and type checking mechanism in Java.</w:t>
      </w:r>
    </w:p>
    <w:p w14:paraId="3D1912A3" w14:textId="5B7472BB" w:rsidR="00E85704" w:rsidRDefault="00E85704" w:rsidP="00E85704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Architecture neutral</w:t>
      </w:r>
      <w:r w:rsidR="00217708">
        <w:rPr>
          <w:b/>
          <w:bCs/>
          <w:lang w:val="en-US"/>
        </w:rPr>
        <w:t>:</w:t>
      </w:r>
    </w:p>
    <w:p w14:paraId="1D6248F3" w14:textId="14126EBC" w:rsidR="00217708" w:rsidRPr="00217708" w:rsidRDefault="00217708" w:rsidP="00217708">
      <w:pPr>
        <w:pStyle w:val="ListParagraph"/>
        <w:numPr>
          <w:ilvl w:val="2"/>
          <w:numId w:val="2"/>
        </w:numPr>
        <w:rPr>
          <w:lang w:val="en-US"/>
        </w:rPr>
      </w:pPr>
      <w:r w:rsidRPr="00217708">
        <w:rPr>
          <w:lang w:val="en-US"/>
        </w:rPr>
        <w:t>In C programming, int data type occupies 2 bytes of memory for 32-bit architecture and 4 bytes of memory for 64-bit architecture. However, it occupies 4 bytes of memory for both 32 and 64-bit architectures in Java.</w:t>
      </w:r>
    </w:p>
    <w:p w14:paraId="7D07A910" w14:textId="6C63C848" w:rsidR="00E85704" w:rsidRDefault="00E85704" w:rsidP="00E85704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High </w:t>
      </w:r>
      <w:proofErr w:type="spellStart"/>
      <w:r>
        <w:rPr>
          <w:b/>
          <w:bCs/>
          <w:lang w:val="en-US"/>
        </w:rPr>
        <w:t>Performace</w:t>
      </w:r>
      <w:proofErr w:type="spellEnd"/>
    </w:p>
    <w:p w14:paraId="4B07688B" w14:textId="247F189E" w:rsidR="00E85704" w:rsidRDefault="00E85704" w:rsidP="00E85704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Multi-threaded</w:t>
      </w:r>
      <w:r w:rsidR="00217708">
        <w:rPr>
          <w:b/>
          <w:bCs/>
          <w:lang w:val="en-US"/>
        </w:rPr>
        <w:t>:</w:t>
      </w:r>
    </w:p>
    <w:p w14:paraId="3AE037D2" w14:textId="2AA6F237" w:rsidR="00217708" w:rsidRPr="00217708" w:rsidRDefault="00217708" w:rsidP="00217708">
      <w:pPr>
        <w:pStyle w:val="ListParagraph"/>
        <w:numPr>
          <w:ilvl w:val="2"/>
          <w:numId w:val="2"/>
        </w:numPr>
        <w:rPr>
          <w:lang w:val="en-US"/>
        </w:rPr>
      </w:pPr>
      <w:r w:rsidRPr="00217708">
        <w:rPr>
          <w:lang w:val="en-US"/>
        </w:rPr>
        <w:t>A thread is like a separate program, executing concurrently. We can write Java programs that deal with many tasks at once by defining multiple threads.</w:t>
      </w:r>
    </w:p>
    <w:p w14:paraId="24C354F3" w14:textId="24614476" w:rsidR="00E85704" w:rsidRDefault="00E85704" w:rsidP="00E85704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Distributed</w:t>
      </w:r>
    </w:p>
    <w:p w14:paraId="428C2F12" w14:textId="5B0F9439" w:rsidR="00E85704" w:rsidRDefault="00E85704" w:rsidP="00E85704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Dynamic</w:t>
      </w:r>
      <w:r w:rsidR="00217708">
        <w:rPr>
          <w:b/>
          <w:bCs/>
          <w:lang w:val="en-US"/>
        </w:rPr>
        <w:t>:</w:t>
      </w:r>
    </w:p>
    <w:p w14:paraId="7FB63F05" w14:textId="5684C74E" w:rsidR="00217708" w:rsidRDefault="00217708" w:rsidP="00217708">
      <w:pPr>
        <w:pStyle w:val="ListParagraph"/>
        <w:numPr>
          <w:ilvl w:val="2"/>
          <w:numId w:val="2"/>
        </w:numPr>
        <w:rPr>
          <w:lang w:val="en-US"/>
        </w:rPr>
      </w:pPr>
      <w:r w:rsidRPr="00217708">
        <w:rPr>
          <w:lang w:val="en-US"/>
        </w:rPr>
        <w:t>It supports dynamic loading of classes. It means classes are loaded on demand.</w:t>
      </w:r>
    </w:p>
    <w:p w14:paraId="3EDEF279" w14:textId="75DCF188" w:rsidR="00217708" w:rsidRDefault="00217708" w:rsidP="00217708">
      <w:pPr>
        <w:rPr>
          <w:lang w:val="en-US"/>
        </w:rPr>
      </w:pPr>
    </w:p>
    <w:p w14:paraId="382AE62E" w14:textId="60CD4701" w:rsidR="00217708" w:rsidRDefault="00217708" w:rsidP="00217708">
      <w:pPr>
        <w:rPr>
          <w:lang w:val="en-US"/>
        </w:rPr>
      </w:pPr>
    </w:p>
    <w:p w14:paraId="3E29D877" w14:textId="666224AB" w:rsidR="00217708" w:rsidRDefault="00217708" w:rsidP="00217708">
      <w:pPr>
        <w:rPr>
          <w:lang w:val="en-US"/>
        </w:rPr>
      </w:pPr>
    </w:p>
    <w:p w14:paraId="1A02215D" w14:textId="783D0EAC" w:rsidR="00217708" w:rsidRPr="00217708" w:rsidRDefault="00217708" w:rsidP="00217708">
      <w:pPr>
        <w:rPr>
          <w:b/>
          <w:bCs/>
          <w:lang w:val="en-US"/>
        </w:rPr>
      </w:pPr>
      <w:r w:rsidRPr="00217708">
        <w:rPr>
          <w:b/>
          <w:bCs/>
          <w:lang w:val="en-US"/>
        </w:rPr>
        <w:lastRenderedPageBreak/>
        <w:t xml:space="preserve">1- Working </w:t>
      </w:r>
      <w:proofErr w:type="gramStart"/>
      <w:r w:rsidRPr="00217708">
        <w:rPr>
          <w:b/>
          <w:bCs/>
          <w:lang w:val="en-US"/>
        </w:rPr>
        <w:t>With</w:t>
      </w:r>
      <w:proofErr w:type="gramEnd"/>
      <w:r w:rsidRPr="00217708">
        <w:rPr>
          <w:b/>
          <w:bCs/>
          <w:lang w:val="en-US"/>
        </w:rPr>
        <w:t xml:space="preserve"> Java Data Types</w:t>
      </w:r>
    </w:p>
    <w:p w14:paraId="5EC6A940" w14:textId="596AB137" w:rsidR="00217708" w:rsidRDefault="00217708" w:rsidP="00217708">
      <w:pPr>
        <w:rPr>
          <w:b/>
          <w:bCs/>
          <w:lang w:val="en-US"/>
        </w:rPr>
      </w:pPr>
      <w:r w:rsidRPr="00217708">
        <w:rPr>
          <w:b/>
          <w:bCs/>
          <w:lang w:val="en-US"/>
        </w:rPr>
        <w:t>Declare and initialize variables (including casting of primitive data types)</w:t>
      </w:r>
      <w:r>
        <w:rPr>
          <w:b/>
          <w:bCs/>
          <w:lang w:val="en-US"/>
        </w:rPr>
        <w:t>: [</w:t>
      </w:r>
      <w:r w:rsidR="009B0427">
        <w:rPr>
          <w:b/>
          <w:bCs/>
          <w:lang w:val="en-US"/>
        </w:rPr>
        <w:t>PrimitiveVar.java</w:t>
      </w:r>
      <w:r>
        <w:rPr>
          <w:b/>
          <w:bCs/>
          <w:lang w:val="en-US"/>
        </w:rPr>
        <w:t>]</w:t>
      </w:r>
    </w:p>
    <w:p w14:paraId="778ECE6A" w14:textId="2E391785" w:rsidR="00217708" w:rsidRDefault="00217708" w:rsidP="002177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are 8 different types of primitive data types:</w:t>
      </w:r>
    </w:p>
    <w:p w14:paraId="5F48124C" w14:textId="2FC77542" w:rsidR="00217708" w:rsidRDefault="00217708" w:rsidP="0021770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Boolean</w:t>
      </w:r>
    </w:p>
    <w:p w14:paraId="6FA94B0A" w14:textId="0F5FADF4" w:rsidR="00217708" w:rsidRDefault="00217708" w:rsidP="0021770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Byte</w:t>
      </w:r>
    </w:p>
    <w:p w14:paraId="7A91E206" w14:textId="30EA69CA" w:rsidR="00217708" w:rsidRDefault="00217708" w:rsidP="0021770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Char</w:t>
      </w:r>
    </w:p>
    <w:p w14:paraId="73DF8610" w14:textId="71CB8656" w:rsidR="00217708" w:rsidRDefault="00217708" w:rsidP="0021770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Short</w:t>
      </w:r>
    </w:p>
    <w:p w14:paraId="05A1103D" w14:textId="03198153" w:rsidR="00217708" w:rsidRDefault="00217708" w:rsidP="0021770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Int</w:t>
      </w:r>
    </w:p>
    <w:p w14:paraId="63760562" w14:textId="7EAC1A57" w:rsidR="00217708" w:rsidRDefault="00217708" w:rsidP="0021770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Long</w:t>
      </w:r>
    </w:p>
    <w:p w14:paraId="75D381D3" w14:textId="7CB37C8E" w:rsidR="00217708" w:rsidRDefault="00217708" w:rsidP="0021770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Float</w:t>
      </w:r>
    </w:p>
    <w:p w14:paraId="10EEF14A" w14:textId="51945162" w:rsidR="00217708" w:rsidRDefault="00DB7A26" w:rsidP="0021770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</w:t>
      </w:r>
      <w:r w:rsidR="00217708">
        <w:rPr>
          <w:lang w:val="en-US"/>
        </w:rPr>
        <w:t>ouble</w:t>
      </w:r>
    </w:p>
    <w:p w14:paraId="3EE2E042" w14:textId="608E073E" w:rsidR="00DB7A26" w:rsidRPr="00DB7A26" w:rsidRDefault="00DB7A26" w:rsidP="00DB7A26">
      <w:pPr>
        <w:pStyle w:val="ListParagraph"/>
        <w:numPr>
          <w:ilvl w:val="0"/>
          <w:numId w:val="2"/>
        </w:numPr>
        <w:rPr>
          <w:lang w:val="en-US"/>
        </w:rPr>
      </w:pPr>
      <w:r w:rsidRPr="00DB7A26">
        <w:rPr>
          <w:lang w:val="en-US"/>
        </w:rPr>
        <w:drawing>
          <wp:inline distT="0" distB="0" distL="0" distR="0" wp14:anchorId="6C8E7A0B" wp14:editId="3EA4ABA2">
            <wp:extent cx="3277057" cy="1829055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829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57EC7F" w14:textId="26308377" w:rsidR="00217708" w:rsidRDefault="00217708" w:rsidP="00217708">
      <w:pPr>
        <w:rPr>
          <w:b/>
          <w:bCs/>
          <w:lang w:val="en-US"/>
        </w:rPr>
      </w:pPr>
      <w:r w:rsidRPr="00217708">
        <w:rPr>
          <w:b/>
          <w:bCs/>
          <w:lang w:val="en-US"/>
        </w:rPr>
        <w:t>Differentiate between object reference variables and primitive variables</w:t>
      </w:r>
    </w:p>
    <w:p w14:paraId="2E3036C9" w14:textId="584CAFA6" w:rsidR="00DF0412" w:rsidRPr="00DF0412" w:rsidRDefault="00DF0412" w:rsidP="00DF041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There are two types of variables in Java, primitive and reference types.</w:t>
      </w:r>
    </w:p>
    <w:p w14:paraId="10FB626D" w14:textId="57E2FCB8" w:rsidR="00DF0412" w:rsidRPr="00DF0412" w:rsidRDefault="00DF0412" w:rsidP="00DF041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Reference variables are not pointers but a handle to the object which is created in heap memory.</w:t>
      </w:r>
    </w:p>
    <w:p w14:paraId="3A061528" w14:textId="3BB6FF29" w:rsidR="00DF0412" w:rsidRPr="00DF0412" w:rsidRDefault="00DF0412" w:rsidP="00DF041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The main difference b/w primitive and reference type is that primitive type always has a value – </w:t>
      </w:r>
      <w:r w:rsidRPr="00DF0412">
        <w:rPr>
          <w:b/>
          <w:bCs/>
          <w:color w:val="FF0000"/>
          <w:lang w:val="en-US"/>
        </w:rPr>
        <w:t>it can never be null</w:t>
      </w:r>
      <w:r>
        <w:rPr>
          <w:b/>
          <w:bCs/>
          <w:color w:val="FF0000"/>
          <w:lang w:val="en-US"/>
        </w:rPr>
        <w:t xml:space="preserve"> </w:t>
      </w:r>
      <w:r w:rsidRPr="00DF0412">
        <w:rPr>
          <w:color w:val="000000" w:themeColor="text1"/>
          <w:lang w:val="en-US"/>
        </w:rPr>
        <w:t>but reference type</w:t>
      </w:r>
      <w:r>
        <w:rPr>
          <w:b/>
          <w:bCs/>
          <w:color w:val="000000" w:themeColor="text1"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b/>
          <w:bCs/>
          <w:color w:val="FF0000"/>
          <w:lang w:val="en-US"/>
        </w:rPr>
        <w:t>can be null which denotes the absence of value.</w:t>
      </w:r>
    </w:p>
    <w:p w14:paraId="7667AEB1" w14:textId="71707D22" w:rsidR="00DF0412" w:rsidRPr="00DF0412" w:rsidRDefault="00DF0412" w:rsidP="00DF041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color w:val="000000" w:themeColor="text1"/>
          <w:lang w:val="en-US"/>
        </w:rPr>
        <w:t xml:space="preserve">Default value of primitive type </w:t>
      </w:r>
      <w:proofErr w:type="spellStart"/>
      <w:r>
        <w:rPr>
          <w:b/>
          <w:bCs/>
          <w:color w:val="000000" w:themeColor="text1"/>
          <w:lang w:val="en-US"/>
        </w:rPr>
        <w:t>e.g</w:t>
      </w:r>
      <w:proofErr w:type="spellEnd"/>
      <w:r>
        <w:rPr>
          <w:b/>
          <w:bCs/>
          <w:color w:val="000000" w:themeColor="text1"/>
          <w:lang w:val="en-US"/>
        </w:rPr>
        <w:t xml:space="preserve"> int is 0 while reference variable by default has a null value, which means no reference is assigned to it.</w:t>
      </w:r>
    </w:p>
    <w:p w14:paraId="037D86F4" w14:textId="05026F60" w:rsidR="00DF0412" w:rsidRPr="00DF0412" w:rsidRDefault="00DF0412" w:rsidP="00DF0412">
      <w:pPr>
        <w:pStyle w:val="ListParagraph"/>
        <w:numPr>
          <w:ilvl w:val="0"/>
          <w:numId w:val="2"/>
        </w:numPr>
        <w:rPr>
          <w:b/>
          <w:bCs/>
          <w:color w:val="FF0000"/>
          <w:lang w:val="en-US"/>
        </w:rPr>
      </w:pPr>
      <w:r>
        <w:rPr>
          <w:b/>
          <w:bCs/>
          <w:color w:val="000000" w:themeColor="text1"/>
          <w:lang w:val="en-US"/>
        </w:rPr>
        <w:t xml:space="preserve">As a developer look out for </w:t>
      </w:r>
      <w:r w:rsidRPr="00DF0412">
        <w:rPr>
          <w:b/>
          <w:bCs/>
          <w:color w:val="FF0000"/>
          <w:lang w:val="en-US"/>
        </w:rPr>
        <w:t>null pointer exception.</w:t>
      </w:r>
    </w:p>
    <w:p w14:paraId="76187B5B" w14:textId="4DAA1519" w:rsidR="00217708" w:rsidRDefault="00217708" w:rsidP="00217708">
      <w:pPr>
        <w:rPr>
          <w:b/>
          <w:bCs/>
          <w:lang w:val="en-US"/>
        </w:rPr>
      </w:pPr>
      <w:r w:rsidRPr="00217708">
        <w:rPr>
          <w:b/>
          <w:bCs/>
          <w:lang w:val="en-US"/>
        </w:rPr>
        <w:t>Know how to read or write to object fields</w:t>
      </w:r>
    </w:p>
    <w:p w14:paraId="10F83906" w14:textId="1DB065F6" w:rsidR="002E3D61" w:rsidRDefault="002E3D61" w:rsidP="00217708">
      <w:pPr>
        <w:rPr>
          <w:b/>
          <w:bCs/>
          <w:lang w:val="en-US"/>
        </w:rPr>
      </w:pPr>
    </w:p>
    <w:p w14:paraId="13444C7C" w14:textId="3E36FAC7" w:rsidR="002E3D61" w:rsidRDefault="002E3D61" w:rsidP="00217708">
      <w:pPr>
        <w:rPr>
          <w:b/>
          <w:bCs/>
          <w:lang w:val="en-US"/>
        </w:rPr>
      </w:pPr>
    </w:p>
    <w:p w14:paraId="5E3F73F1" w14:textId="434FC19D" w:rsidR="002E3D61" w:rsidRDefault="002E3D61" w:rsidP="00217708">
      <w:pPr>
        <w:rPr>
          <w:b/>
          <w:bCs/>
          <w:lang w:val="en-US"/>
        </w:rPr>
      </w:pPr>
    </w:p>
    <w:p w14:paraId="65C36E70" w14:textId="1570A6B1" w:rsidR="002E3D61" w:rsidRDefault="002E3D61" w:rsidP="00217708">
      <w:pPr>
        <w:rPr>
          <w:b/>
          <w:bCs/>
          <w:lang w:val="en-US"/>
        </w:rPr>
      </w:pPr>
    </w:p>
    <w:p w14:paraId="1DB78C46" w14:textId="258D2735" w:rsidR="002E3D61" w:rsidRDefault="002E3D61" w:rsidP="00217708">
      <w:pPr>
        <w:rPr>
          <w:b/>
          <w:bCs/>
          <w:lang w:val="en-US"/>
        </w:rPr>
      </w:pPr>
    </w:p>
    <w:p w14:paraId="3325E490" w14:textId="4FBE26A7" w:rsidR="002E3D61" w:rsidRDefault="002E3D61" w:rsidP="00217708">
      <w:pPr>
        <w:rPr>
          <w:b/>
          <w:bCs/>
          <w:lang w:val="en-US"/>
        </w:rPr>
      </w:pPr>
    </w:p>
    <w:p w14:paraId="4CDDB34D" w14:textId="70347A9E" w:rsidR="002E3D61" w:rsidRDefault="002E3D61" w:rsidP="00217708">
      <w:pPr>
        <w:rPr>
          <w:b/>
          <w:bCs/>
          <w:lang w:val="en-US"/>
        </w:rPr>
      </w:pPr>
    </w:p>
    <w:p w14:paraId="285103F3" w14:textId="77777777" w:rsidR="002E3D61" w:rsidRPr="00217708" w:rsidRDefault="002E3D61" w:rsidP="00217708">
      <w:pPr>
        <w:rPr>
          <w:b/>
          <w:bCs/>
          <w:lang w:val="en-US"/>
        </w:rPr>
      </w:pPr>
    </w:p>
    <w:p w14:paraId="5E25B359" w14:textId="7EB726D5" w:rsidR="00217708" w:rsidRDefault="00217708" w:rsidP="00217708">
      <w:pPr>
        <w:rPr>
          <w:b/>
          <w:bCs/>
          <w:lang w:val="en-US"/>
        </w:rPr>
      </w:pPr>
      <w:r w:rsidRPr="00217708">
        <w:rPr>
          <w:b/>
          <w:bCs/>
          <w:lang w:val="en-US"/>
        </w:rPr>
        <w:lastRenderedPageBreak/>
        <w:t>Develop code that uses wrapper classes such as Boolean, Double, and Integer</w:t>
      </w:r>
      <w:r w:rsidR="002E3D61">
        <w:rPr>
          <w:b/>
          <w:bCs/>
          <w:lang w:val="en-US"/>
        </w:rPr>
        <w:t>: [Wrapper.java]</w:t>
      </w:r>
    </w:p>
    <w:p w14:paraId="52495D71" w14:textId="28B45F37" w:rsidR="002E3D61" w:rsidRDefault="002E3D61" w:rsidP="002E3D6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67F08A9" wp14:editId="140BEDF4">
            <wp:extent cx="3619500" cy="15654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54" cy="157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595F3" w14:textId="4871922F" w:rsidR="002E3D61" w:rsidRDefault="002E3D61" w:rsidP="002E3D61">
      <w:pPr>
        <w:rPr>
          <w:b/>
          <w:bCs/>
          <w:lang w:val="en-US"/>
        </w:rPr>
      </w:pPr>
    </w:p>
    <w:p w14:paraId="4801F176" w14:textId="6B4C04C4" w:rsidR="002E3D61" w:rsidRPr="002E3D61" w:rsidRDefault="002E3D61" w:rsidP="002E3D6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Each java primitive type has a corresponding wrapper class. Constructing a wrapper class creates an object.</w:t>
      </w:r>
    </w:p>
    <w:p w14:paraId="1C7A9753" w14:textId="77777777" w:rsidR="002E3D61" w:rsidRPr="002E3D61" w:rsidRDefault="002E3D61" w:rsidP="002E3D61">
      <w:pPr>
        <w:pStyle w:val="ListParagraph"/>
        <w:rPr>
          <w:b/>
          <w:bCs/>
          <w:lang w:val="en-US"/>
        </w:rPr>
      </w:pPr>
    </w:p>
    <w:p w14:paraId="5E5FCE4F" w14:textId="0CD29C13" w:rsidR="002E3D61" w:rsidRPr="002E3D61" w:rsidRDefault="002E3D61" w:rsidP="002E3D6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Autoboxing: </w:t>
      </w:r>
      <w:r>
        <w:rPr>
          <w:lang w:val="en-US"/>
        </w:rPr>
        <w:t>Autoboxing is the automatic conversion that the Java compiler makes between the primitive types and their corresponding object wrapper classes.</w:t>
      </w:r>
    </w:p>
    <w:p w14:paraId="2FE9A03B" w14:textId="77777777" w:rsidR="002E3D61" w:rsidRPr="002E3D61" w:rsidRDefault="002E3D61" w:rsidP="002E3D61">
      <w:pPr>
        <w:pStyle w:val="ListParagraph"/>
        <w:rPr>
          <w:b/>
          <w:bCs/>
          <w:lang w:val="en-US"/>
        </w:rPr>
      </w:pPr>
    </w:p>
    <w:p w14:paraId="06BA30AA" w14:textId="08F74F36" w:rsidR="002E3D61" w:rsidRPr="002E3D61" w:rsidRDefault="002E3D61" w:rsidP="002E3D61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For example:</w:t>
      </w:r>
      <w:r>
        <w:rPr>
          <w:lang w:val="en-US"/>
        </w:rPr>
        <w:t xml:space="preserve"> converting int to an Integer, double to Double.</w:t>
      </w:r>
    </w:p>
    <w:p w14:paraId="12A67D7F" w14:textId="75CCB570" w:rsidR="002E3D61" w:rsidRPr="002E3D61" w:rsidRDefault="002E3D61" w:rsidP="002E3D61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If the conversion goes the other way, this is called unboxing.</w:t>
      </w:r>
    </w:p>
    <w:p w14:paraId="4959707D" w14:textId="4D69D56E" w:rsidR="002E3D61" w:rsidRPr="002E3D61" w:rsidRDefault="002E3D61" w:rsidP="002E3D61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Example code: Character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 = ‘a’;</w:t>
      </w:r>
    </w:p>
    <w:p w14:paraId="702DBF0A" w14:textId="6749A7A2" w:rsidR="002E3D61" w:rsidRDefault="002E3D61" w:rsidP="002E3D61">
      <w:pPr>
        <w:rPr>
          <w:b/>
          <w:bCs/>
          <w:lang w:val="en-US"/>
        </w:rPr>
      </w:pPr>
    </w:p>
    <w:p w14:paraId="533BAB55" w14:textId="77777777" w:rsidR="002E3D61" w:rsidRPr="002E3D61" w:rsidRDefault="002E3D61" w:rsidP="002E3D61">
      <w:pPr>
        <w:rPr>
          <w:b/>
          <w:bCs/>
          <w:lang w:val="en-US"/>
        </w:rPr>
      </w:pPr>
      <w:r w:rsidRPr="002E3D61">
        <w:rPr>
          <w:b/>
          <w:bCs/>
          <w:lang w:val="en-US"/>
        </w:rPr>
        <w:t>3- Operator</w:t>
      </w:r>
    </w:p>
    <w:p w14:paraId="3328AB74" w14:textId="77777777" w:rsidR="002E3D61" w:rsidRPr="002E3D61" w:rsidRDefault="002E3D61" w:rsidP="002E3D61">
      <w:pPr>
        <w:rPr>
          <w:b/>
          <w:bCs/>
          <w:lang w:val="en-US"/>
        </w:rPr>
      </w:pPr>
      <w:r w:rsidRPr="002E3D61">
        <w:rPr>
          <w:b/>
          <w:bCs/>
          <w:lang w:val="en-US"/>
        </w:rPr>
        <w:t>Using Operators and Decision Constructs</w:t>
      </w:r>
    </w:p>
    <w:p w14:paraId="3A46573C" w14:textId="0FEC76E0" w:rsidR="002E3D61" w:rsidRDefault="002E3D61" w:rsidP="002E3D61">
      <w:pPr>
        <w:rPr>
          <w:b/>
          <w:bCs/>
          <w:lang w:val="en-US"/>
        </w:rPr>
      </w:pPr>
      <w:r w:rsidRPr="002E3D61">
        <w:rPr>
          <w:b/>
          <w:bCs/>
          <w:lang w:val="en-US"/>
        </w:rPr>
        <w:t>Use Java operators; use parentheses to override operator precedence</w:t>
      </w:r>
      <w:r w:rsidR="00F65F38">
        <w:rPr>
          <w:b/>
          <w:bCs/>
          <w:lang w:val="en-US"/>
        </w:rPr>
        <w:t>:</w:t>
      </w:r>
    </w:p>
    <w:p w14:paraId="7D992FE3" w14:textId="77777777" w:rsidR="00F65F38" w:rsidRPr="002E3D61" w:rsidRDefault="00F65F38" w:rsidP="002E3D61">
      <w:pPr>
        <w:rPr>
          <w:b/>
          <w:bCs/>
          <w:lang w:val="en-US"/>
        </w:rPr>
      </w:pPr>
    </w:p>
    <w:p w14:paraId="378D6753" w14:textId="77777777" w:rsidR="002E3D61" w:rsidRPr="002E3D61" w:rsidRDefault="002E3D61" w:rsidP="002E3D61">
      <w:pPr>
        <w:rPr>
          <w:b/>
          <w:bCs/>
          <w:lang w:val="en-US"/>
        </w:rPr>
      </w:pPr>
      <w:r w:rsidRPr="002E3D61">
        <w:rPr>
          <w:b/>
          <w:bCs/>
          <w:lang w:val="en-US"/>
        </w:rPr>
        <w:t>Test equality between Strings and other objects using == and equals ()</w:t>
      </w:r>
    </w:p>
    <w:p w14:paraId="46C19C6A" w14:textId="77777777" w:rsidR="002E3D61" w:rsidRPr="002E3D61" w:rsidRDefault="002E3D61" w:rsidP="002E3D61">
      <w:pPr>
        <w:rPr>
          <w:b/>
          <w:bCs/>
          <w:lang w:val="en-US"/>
        </w:rPr>
      </w:pPr>
      <w:r w:rsidRPr="002E3D61">
        <w:rPr>
          <w:b/>
          <w:bCs/>
          <w:lang w:val="en-US"/>
        </w:rPr>
        <w:t>Create if and if/else and ternary constructs</w:t>
      </w:r>
    </w:p>
    <w:p w14:paraId="0FB0F07C" w14:textId="0C9A705E" w:rsidR="002E3D61" w:rsidRPr="002E3D61" w:rsidRDefault="002E3D61" w:rsidP="002E3D61">
      <w:pPr>
        <w:rPr>
          <w:b/>
          <w:bCs/>
          <w:lang w:val="en-US"/>
        </w:rPr>
      </w:pPr>
      <w:r w:rsidRPr="002E3D61">
        <w:rPr>
          <w:b/>
          <w:bCs/>
          <w:lang w:val="en-US"/>
        </w:rPr>
        <w:t>Use a switch statement</w:t>
      </w:r>
    </w:p>
    <w:sectPr w:rsidR="002E3D61" w:rsidRPr="002E3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17DDF"/>
    <w:multiLevelType w:val="hybridMultilevel"/>
    <w:tmpl w:val="CFD4A734"/>
    <w:lvl w:ilvl="0" w:tplc="F8D24A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227FB"/>
    <w:multiLevelType w:val="hybridMultilevel"/>
    <w:tmpl w:val="CECE3284"/>
    <w:lvl w:ilvl="0" w:tplc="40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DD"/>
    <w:rsid w:val="00217708"/>
    <w:rsid w:val="002E3D61"/>
    <w:rsid w:val="00372780"/>
    <w:rsid w:val="005D774F"/>
    <w:rsid w:val="00886146"/>
    <w:rsid w:val="009B0427"/>
    <w:rsid w:val="00A075DD"/>
    <w:rsid w:val="00DB7A26"/>
    <w:rsid w:val="00DF0412"/>
    <w:rsid w:val="00E85704"/>
    <w:rsid w:val="00F447AC"/>
    <w:rsid w:val="00F6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13ED"/>
  <w15:chartTrackingRefBased/>
  <w15:docId w15:val="{14BAB1DE-66A3-4450-993A-FB799E78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952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4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Prasad</dc:creator>
  <cp:keywords/>
  <dc:description/>
  <cp:lastModifiedBy>Sumit Prasad</cp:lastModifiedBy>
  <cp:revision>2</cp:revision>
  <dcterms:created xsi:type="dcterms:W3CDTF">2021-06-19T14:00:00Z</dcterms:created>
  <dcterms:modified xsi:type="dcterms:W3CDTF">2021-06-19T20:39:00Z</dcterms:modified>
</cp:coreProperties>
</file>