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F6F" w:rsidRDefault="00B36F6F">
      <w:pPr>
        <w:rPr>
          <w:lang w:val="en-US"/>
        </w:rPr>
      </w:pPr>
      <w:r>
        <w:rPr>
          <w:lang w:val="en-US"/>
        </w:rPr>
        <w:t xml:space="preserve">                     Part  A </w:t>
      </w:r>
      <w:r w:rsidR="00225F61">
        <w:rPr>
          <w:lang w:val="en-US"/>
        </w:rPr>
        <w:t>( web Programming 6</w:t>
      </w:r>
      <w:r w:rsidR="00225F61" w:rsidRPr="00225F61">
        <w:rPr>
          <w:vertAlign w:val="superscript"/>
          <w:lang w:val="en-US"/>
        </w:rPr>
        <w:t>th</w:t>
      </w:r>
      <w:r w:rsidR="00225F61">
        <w:rPr>
          <w:lang w:val="en-US"/>
        </w:rPr>
        <w:t xml:space="preserve"> sem bca </w:t>
      </w:r>
      <w:r w:rsidR="00903CC7">
        <w:rPr>
          <w:lang w:val="en-US"/>
        </w:rPr>
        <w:t xml:space="preserve">)lab prgms </w:t>
      </w:r>
    </w:p>
    <w:p w:rsidR="00B36F6F" w:rsidRDefault="00B36F6F"/>
    <w:p w:rsidR="00B36F6F" w:rsidRDefault="002F3F02" w:rsidP="00B36F6F">
      <w:pPr>
        <w:pStyle w:val="ListParagraph"/>
        <w:numPr>
          <w:ilvl w:val="0"/>
          <w:numId w:val="1"/>
        </w:numPr>
      </w:pPr>
      <w:r>
        <w:t xml:space="preserve">Create  a form </w:t>
      </w:r>
      <w:r w:rsidR="00D868F0">
        <w:t>having number of elements (text boxes,  radio  buttons,</w:t>
      </w:r>
      <w:r w:rsidR="001C3D0D">
        <w:t xml:space="preserve">checkboxes, and so on ).write javascript code to count the number of elements </w:t>
      </w:r>
      <w:r w:rsidR="00150CF8">
        <w:t xml:space="preserve">in a </w:t>
      </w:r>
      <w:r w:rsidR="00F21595">
        <w:t>form.-18/01/2019</w:t>
      </w:r>
    </w:p>
    <w:p w:rsidR="00150CF8" w:rsidRDefault="00150CF8" w:rsidP="00B36F6F">
      <w:pPr>
        <w:pStyle w:val="ListParagraph"/>
        <w:numPr>
          <w:ilvl w:val="0"/>
          <w:numId w:val="1"/>
        </w:numPr>
      </w:pPr>
      <w:r>
        <w:t xml:space="preserve">Create a html form that has number of text boxes. When the form runs in the browser fill the text boxes with data </w:t>
      </w:r>
      <w:r w:rsidR="008A415F">
        <w:t>.write javascript code that verifies that all textboxes has been filled .if a textboxes has been left empty, pop up an alert indicating  which textbox has been left empty .</w:t>
      </w:r>
      <w:r w:rsidR="00F21595">
        <w:t>-25/01/2019</w:t>
      </w:r>
    </w:p>
    <w:p w:rsidR="008A415F" w:rsidRDefault="00350847" w:rsidP="00B36F6F">
      <w:pPr>
        <w:pStyle w:val="ListParagraph"/>
        <w:numPr>
          <w:ilvl w:val="0"/>
          <w:numId w:val="1"/>
        </w:numPr>
      </w:pPr>
      <w:r>
        <w:t xml:space="preserve">Develop a html form ,which accepts any mathematical expression.write javascript  code to evaluates the expression and display the </w:t>
      </w:r>
      <w:r w:rsidR="00F21595">
        <w:t>result.-30/01/2019</w:t>
      </w:r>
    </w:p>
    <w:p w:rsidR="00350847" w:rsidRDefault="00E145FB" w:rsidP="00B36F6F">
      <w:pPr>
        <w:pStyle w:val="ListParagraph"/>
        <w:numPr>
          <w:ilvl w:val="0"/>
          <w:numId w:val="1"/>
        </w:numPr>
      </w:pPr>
      <w:r>
        <w:t>Create a page with dynamic effects.write the code to include layers and basic animation .</w:t>
      </w:r>
      <w:r w:rsidR="00234FB5">
        <w:t>4/02/2019</w:t>
      </w:r>
    </w:p>
    <w:p w:rsidR="00E145FB" w:rsidRDefault="00D535E4" w:rsidP="00B36F6F">
      <w:pPr>
        <w:pStyle w:val="ListParagraph"/>
        <w:numPr>
          <w:ilvl w:val="0"/>
          <w:numId w:val="1"/>
        </w:numPr>
      </w:pPr>
      <w:r>
        <w:t>Write a javascript code to find the sum of N natural numbers .(use user-defined function)</w:t>
      </w:r>
      <w:r w:rsidR="00234FB5">
        <w:t xml:space="preserve"> </w:t>
      </w:r>
      <w:r w:rsidR="004A0E51">
        <w:t>7/02/2019</w:t>
      </w:r>
    </w:p>
    <w:p w:rsidR="00745C61" w:rsidRDefault="00745C61" w:rsidP="00B36F6F">
      <w:pPr>
        <w:pStyle w:val="ListParagraph"/>
        <w:numPr>
          <w:ilvl w:val="0"/>
          <w:numId w:val="1"/>
        </w:numPr>
      </w:pPr>
      <w:r>
        <w:t>Write  a javascript  code  block using arrays and generate the current date in words ,this should include the day,month and year .</w:t>
      </w:r>
      <w:r w:rsidR="004A0E51">
        <w:t xml:space="preserve"> 11/02/2019</w:t>
      </w:r>
    </w:p>
    <w:p w:rsidR="00745C61" w:rsidRPr="00071C58" w:rsidRDefault="00745C61" w:rsidP="00745C61">
      <w:pPr>
        <w:pStyle w:val="ListParagraph"/>
        <w:numPr>
          <w:ilvl w:val="0"/>
          <w:numId w:val="1"/>
        </w:numPr>
        <w:rPr>
          <w:b/>
        </w:rPr>
      </w:pPr>
      <w:r w:rsidRPr="00071C58">
        <w:rPr>
          <w:b/>
        </w:rPr>
        <w:t>Create a form for student information  .write javascript code to find total, average, result and grade .</w:t>
      </w:r>
      <w:r w:rsidR="004A0E51">
        <w:rPr>
          <w:b/>
        </w:rPr>
        <w:t xml:space="preserve"> 14/02/2019</w:t>
      </w:r>
    </w:p>
    <w:p w:rsidR="00745C61" w:rsidRPr="009B5397" w:rsidRDefault="00FA3C33" w:rsidP="00745C61">
      <w:pPr>
        <w:pStyle w:val="ListParagraph"/>
        <w:numPr>
          <w:ilvl w:val="0"/>
          <w:numId w:val="1"/>
        </w:numPr>
        <w:rPr>
          <w:b/>
        </w:rPr>
      </w:pPr>
      <w:r w:rsidRPr="00071C58">
        <w:rPr>
          <w:b/>
        </w:rPr>
        <w:t>Create a form for employee information .write javascript  code to find DA,HRA,PF,TAX,GROSS PAY,</w:t>
      </w:r>
      <w:r w:rsidR="00071C58" w:rsidRPr="00071C58">
        <w:rPr>
          <w:b/>
        </w:rPr>
        <w:t xml:space="preserve">DEDUCTION AND NET  </w:t>
      </w:r>
      <w:r w:rsidR="00081ADD">
        <w:rPr>
          <w:b/>
        </w:rPr>
        <w:t>PAY.19/02/2019</w:t>
      </w:r>
    </w:p>
    <w:p w:rsidR="009B5397" w:rsidRDefault="009B5397" w:rsidP="00745C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a form consistent of a two multiple choice </w:t>
      </w:r>
      <w:r w:rsidR="007D2DA6">
        <w:rPr>
          <w:b/>
        </w:rPr>
        <w:t xml:space="preserve">lists and one single choice </w:t>
      </w:r>
      <w:r w:rsidR="00081ADD">
        <w:rPr>
          <w:b/>
        </w:rPr>
        <w:t>list. 23/02/2019</w:t>
      </w:r>
    </w:p>
    <w:p w:rsidR="007D2DA6" w:rsidRPr="00F87537" w:rsidRDefault="007D2DA6" w:rsidP="00745C61">
      <w:pPr>
        <w:pStyle w:val="ListParagraph"/>
        <w:numPr>
          <w:ilvl w:val="0"/>
          <w:numId w:val="1"/>
        </w:numPr>
        <w:rPr>
          <w:b/>
        </w:rPr>
      </w:pPr>
      <w:r>
        <w:t xml:space="preserve">Create a web page using two image files ,which switch  between  one another as the mouse pointer moves over the images .use the on mouse over and on mouse out event </w:t>
      </w:r>
      <w:r w:rsidR="00F87537">
        <w:t>handlers.</w:t>
      </w:r>
      <w:r w:rsidR="00081ADD">
        <w:t xml:space="preserve"> </w:t>
      </w:r>
      <w:r w:rsidR="003A4813">
        <w:t>1/03/2019</w:t>
      </w:r>
    </w:p>
    <w:p w:rsidR="00F87537" w:rsidRDefault="00F87537" w:rsidP="00F87537">
      <w:pPr>
        <w:ind w:left="360"/>
        <w:rPr>
          <w:b/>
        </w:rPr>
      </w:pPr>
    </w:p>
    <w:p w:rsidR="00F87537" w:rsidRDefault="00F87537" w:rsidP="00F87537">
      <w:pPr>
        <w:ind w:left="360"/>
        <w:rPr>
          <w:b/>
        </w:rPr>
      </w:pPr>
    </w:p>
    <w:p w:rsidR="00F87537" w:rsidRPr="00D57DC8" w:rsidRDefault="00F87537" w:rsidP="00F87537">
      <w:pPr>
        <w:ind w:left="360"/>
      </w:pPr>
      <w:r w:rsidRPr="00D57DC8">
        <w:t xml:space="preserve">           Part B </w:t>
      </w:r>
    </w:p>
    <w:p w:rsidR="00F87537" w:rsidRPr="00D57DC8" w:rsidRDefault="002E6DD2" w:rsidP="002E6DD2">
      <w:pPr>
        <w:rPr>
          <w:sz w:val="28"/>
          <w:szCs w:val="28"/>
        </w:rPr>
      </w:pPr>
      <w:r w:rsidRPr="00D57DC8">
        <w:rPr>
          <w:sz w:val="28"/>
          <w:szCs w:val="28"/>
        </w:rPr>
        <w:t>1.program to demonstrate Number Object Properties and Methods(p:6.27)</w:t>
      </w:r>
      <w:r w:rsidR="003803E6">
        <w:rPr>
          <w:sz w:val="28"/>
          <w:szCs w:val="28"/>
        </w:rPr>
        <w:t xml:space="preserve"> 12/03/2019</w:t>
      </w:r>
    </w:p>
    <w:p w:rsidR="00465CAF" w:rsidRPr="00D57DC8" w:rsidRDefault="0007470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 xml:space="preserve">2. </w:t>
      </w:r>
      <w:r w:rsidR="00465CAF" w:rsidRPr="00D57DC8">
        <w:rPr>
          <w:sz w:val="28"/>
          <w:szCs w:val="28"/>
        </w:rPr>
        <w:t>program to show mathematical operation using java script(p:6.23)</w:t>
      </w:r>
      <w:r w:rsidR="003803E6">
        <w:rPr>
          <w:sz w:val="28"/>
          <w:szCs w:val="28"/>
        </w:rPr>
        <w:t xml:space="preserve"> </w:t>
      </w:r>
      <w:r w:rsidR="00113EBC">
        <w:rPr>
          <w:sz w:val="28"/>
          <w:szCs w:val="28"/>
        </w:rPr>
        <w:t>19/03/2019</w:t>
      </w:r>
    </w:p>
    <w:p w:rsidR="00465CAF" w:rsidRPr="003803E6" w:rsidRDefault="00465CAF" w:rsidP="00F01CD5">
      <w:pPr>
        <w:rPr>
          <w:b/>
          <w:sz w:val="28"/>
          <w:szCs w:val="28"/>
        </w:rPr>
      </w:pPr>
      <w:r w:rsidRPr="003803E6">
        <w:rPr>
          <w:b/>
          <w:sz w:val="28"/>
          <w:szCs w:val="28"/>
        </w:rPr>
        <w:t>3.program to demo conditional &amp; loop statement(p:6.48)</w:t>
      </w:r>
      <w:r w:rsidR="00113EBC">
        <w:rPr>
          <w:b/>
          <w:sz w:val="28"/>
          <w:szCs w:val="28"/>
        </w:rPr>
        <w:t xml:space="preserve"> 23/03/2019</w:t>
      </w:r>
    </w:p>
    <w:p w:rsidR="00465CAF" w:rsidRPr="00D57DC8" w:rsidRDefault="00465CA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>4.creating an array and populating values(p:6.53)</w:t>
      </w:r>
      <w:r w:rsidR="00113EBC">
        <w:rPr>
          <w:sz w:val="28"/>
          <w:szCs w:val="28"/>
        </w:rPr>
        <w:t xml:space="preserve"> </w:t>
      </w:r>
      <w:r w:rsidR="000732F7">
        <w:rPr>
          <w:sz w:val="28"/>
          <w:szCs w:val="28"/>
        </w:rPr>
        <w:t>26/03</w:t>
      </w:r>
      <w:r w:rsidR="00D716A2">
        <w:rPr>
          <w:sz w:val="28"/>
          <w:szCs w:val="28"/>
        </w:rPr>
        <w:t>/2019</w:t>
      </w:r>
    </w:p>
    <w:p w:rsidR="00465CAF" w:rsidRPr="00D57DC8" w:rsidRDefault="00465CA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>5.WAP to find even number b/w 1 &amp; 20 (p:6.60)</w:t>
      </w:r>
      <w:r w:rsidR="00D716A2">
        <w:rPr>
          <w:sz w:val="28"/>
          <w:szCs w:val="28"/>
        </w:rPr>
        <w:t xml:space="preserve"> 1/04/2019</w:t>
      </w:r>
    </w:p>
    <w:p w:rsidR="00465CAF" w:rsidRPr="00D57DC8" w:rsidRDefault="00465CA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 xml:space="preserve">6.program to convert upper case to lower case </w:t>
      </w:r>
      <w:r w:rsidR="00D716A2">
        <w:rPr>
          <w:sz w:val="28"/>
          <w:szCs w:val="28"/>
        </w:rPr>
        <w:t>3/04/2019</w:t>
      </w:r>
    </w:p>
    <w:p w:rsidR="00870BB3" w:rsidRPr="00D57DC8" w:rsidRDefault="00465CA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 xml:space="preserve">7.WAP to find the factorial of N Number </w:t>
      </w:r>
      <w:r w:rsidR="00E44204">
        <w:rPr>
          <w:sz w:val="28"/>
          <w:szCs w:val="28"/>
        </w:rPr>
        <w:t xml:space="preserve"> 4/04/2019</w:t>
      </w:r>
    </w:p>
    <w:p w:rsidR="00465CAF" w:rsidRPr="00D57DC8" w:rsidRDefault="00465CA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>8.program to demonstrate Nested List of various Type(p:4.11)</w:t>
      </w:r>
      <w:r w:rsidR="00E44204">
        <w:rPr>
          <w:sz w:val="28"/>
          <w:szCs w:val="28"/>
        </w:rPr>
        <w:t>8/04/2019</w:t>
      </w:r>
    </w:p>
    <w:p w:rsidR="00465CAF" w:rsidRDefault="00465CAF" w:rsidP="00F01CD5">
      <w:pPr>
        <w:rPr>
          <w:sz w:val="28"/>
          <w:szCs w:val="28"/>
        </w:rPr>
      </w:pPr>
      <w:r w:rsidRPr="00D57DC8">
        <w:rPr>
          <w:sz w:val="28"/>
          <w:szCs w:val="28"/>
        </w:rPr>
        <w:t>9.Wap to create an xhtml Document with different paragraphs and headings using the same style defined in the style tag.(CH-5)</w:t>
      </w:r>
      <w:r w:rsidR="00E44204">
        <w:rPr>
          <w:sz w:val="28"/>
          <w:szCs w:val="28"/>
        </w:rPr>
        <w:t xml:space="preserve"> 10/04/2019</w:t>
      </w:r>
    </w:p>
    <w:p w:rsidR="00465CAF" w:rsidRPr="00001738" w:rsidRDefault="00001738" w:rsidP="00F01CD5">
      <w:pPr>
        <w:rPr>
          <w:sz w:val="28"/>
          <w:szCs w:val="28"/>
        </w:rPr>
      </w:pPr>
      <w:r>
        <w:rPr>
          <w:sz w:val="28"/>
          <w:szCs w:val="28"/>
        </w:rPr>
        <w:t xml:space="preserve">10. Wap for dynamically changing colors. </w:t>
      </w:r>
      <w:r w:rsidR="00E44204">
        <w:rPr>
          <w:sz w:val="28"/>
          <w:szCs w:val="28"/>
        </w:rPr>
        <w:t xml:space="preserve"> 12/04/2019</w:t>
      </w:r>
      <w:bookmarkStart w:id="0" w:name="_GoBack"/>
      <w:bookmarkEnd w:id="0"/>
    </w:p>
    <w:p w:rsidR="002E6DD2" w:rsidRPr="00D57DC8" w:rsidRDefault="002E6DD2" w:rsidP="002E6DD2">
      <w:pPr>
        <w:rPr>
          <w:sz w:val="28"/>
          <w:szCs w:val="28"/>
        </w:rPr>
      </w:pPr>
    </w:p>
    <w:sectPr w:rsidR="002E6DD2" w:rsidRPr="00D57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252"/>
    <w:multiLevelType w:val="hybridMultilevel"/>
    <w:tmpl w:val="838AE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44969"/>
    <w:multiLevelType w:val="hybridMultilevel"/>
    <w:tmpl w:val="277A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6F"/>
    <w:rsid w:val="00001738"/>
    <w:rsid w:val="00043E34"/>
    <w:rsid w:val="00071C58"/>
    <w:rsid w:val="000732F7"/>
    <w:rsid w:val="0007470F"/>
    <w:rsid w:val="00081ADD"/>
    <w:rsid w:val="00113EBC"/>
    <w:rsid w:val="00150CF8"/>
    <w:rsid w:val="001C3D0D"/>
    <w:rsid w:val="00225F61"/>
    <w:rsid w:val="00234FB5"/>
    <w:rsid w:val="002E6DD2"/>
    <w:rsid w:val="002F3F02"/>
    <w:rsid w:val="00350847"/>
    <w:rsid w:val="003803E6"/>
    <w:rsid w:val="003A4813"/>
    <w:rsid w:val="00465CAF"/>
    <w:rsid w:val="004A0E51"/>
    <w:rsid w:val="006D1DF6"/>
    <w:rsid w:val="00745C61"/>
    <w:rsid w:val="007D2DA6"/>
    <w:rsid w:val="00870BB3"/>
    <w:rsid w:val="008A415F"/>
    <w:rsid w:val="00903CC7"/>
    <w:rsid w:val="009B5397"/>
    <w:rsid w:val="00B36F6F"/>
    <w:rsid w:val="00CA6071"/>
    <w:rsid w:val="00D535E4"/>
    <w:rsid w:val="00D57DC8"/>
    <w:rsid w:val="00D716A2"/>
    <w:rsid w:val="00D868F0"/>
    <w:rsid w:val="00E145FB"/>
    <w:rsid w:val="00E44204"/>
    <w:rsid w:val="00F21595"/>
    <w:rsid w:val="00F87537"/>
    <w:rsid w:val="00F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8864E"/>
  <w15:chartTrackingRefBased/>
  <w15:docId w15:val="{F55F321F-7244-8B47-8BDF-25D128A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dudeaditya1ly4u@gmail.com</dc:creator>
  <cp:keywords/>
  <dc:description/>
  <cp:lastModifiedBy>dudeaditya1ly4u@gmail.com</cp:lastModifiedBy>
  <cp:revision>2</cp:revision>
  <dcterms:created xsi:type="dcterms:W3CDTF">2019-04-12T06:39:00Z</dcterms:created>
  <dcterms:modified xsi:type="dcterms:W3CDTF">2019-04-12T06:39:00Z</dcterms:modified>
</cp:coreProperties>
</file>