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EB" w14:textId="203D995B" w:rsidR="00966105" w:rsidRPr="00D83F73" w:rsidRDefault="00966105" w:rsidP="00966105">
      <w:pPr>
        <w:jc w:val="both"/>
        <w:rPr>
          <w:b/>
          <w:color w:val="000000"/>
          <w:sz w:val="36"/>
          <w:szCs w:val="36"/>
        </w:rPr>
      </w:pPr>
      <w:r w:rsidRPr="00D83F73">
        <w:rPr>
          <w:b/>
          <w:color w:val="000000"/>
          <w:sz w:val="36"/>
          <w:szCs w:val="36"/>
        </w:rPr>
        <w:t>SUMIT KUMAR</w:t>
      </w:r>
    </w:p>
    <w:p w14:paraId="24A7723A" w14:textId="77777777" w:rsidR="00966105" w:rsidRPr="00D83F73" w:rsidRDefault="00966105" w:rsidP="00966105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HQ TRAINING COMMAND INDIAN AIR FORCE                          </w:t>
      </w:r>
    </w:p>
    <w:p w14:paraId="46D5DF08" w14:textId="0E4B970A" w:rsidR="00966105" w:rsidRDefault="00966105" w:rsidP="00966105">
      <w:pPr>
        <w:jc w:val="both"/>
        <w:rPr>
          <w:color w:val="000000"/>
        </w:rPr>
      </w:pPr>
      <w:r>
        <w:rPr>
          <w:color w:val="000000"/>
        </w:rPr>
        <w:t xml:space="preserve">BANGALORE -06 </w:t>
      </w:r>
    </w:p>
    <w:p w14:paraId="15DA0615" w14:textId="77777777" w:rsidR="00966105" w:rsidRDefault="00966105" w:rsidP="00966105">
      <w:pPr>
        <w:jc w:val="both"/>
        <w:rPr>
          <w:color w:val="000000"/>
        </w:rPr>
      </w:pPr>
      <w:r>
        <w:rPr>
          <w:color w:val="000000"/>
        </w:rPr>
        <w:t>MOBIL: 9472897710</w:t>
      </w:r>
    </w:p>
    <w:p w14:paraId="682814BD" w14:textId="0415529E" w:rsidR="00966105" w:rsidRDefault="00966105" w:rsidP="00EF1E3E">
      <w:pPr>
        <w:pBdr>
          <w:bottom w:val="thickThinSmallGap" w:sz="24" w:space="1" w:color="auto"/>
        </w:pBdr>
        <w:jc w:val="both"/>
        <w:rPr>
          <w:color w:val="000000"/>
        </w:rPr>
      </w:pPr>
      <w:r>
        <w:rPr>
          <w:color w:val="000000"/>
        </w:rPr>
        <w:t xml:space="preserve">E-MAIL: </w:t>
      </w:r>
      <w:hyperlink r:id="rId5" w:history="1">
        <w:r w:rsidR="00EF1E3E" w:rsidRPr="00F4563D">
          <w:rPr>
            <w:rStyle w:val="Hyperlink"/>
          </w:rPr>
          <w:t>sumitkumar12138@gmail.com</w:t>
        </w:r>
      </w:hyperlink>
    </w:p>
    <w:p w14:paraId="30D0AFCA" w14:textId="77777777" w:rsidR="00EF1E3E" w:rsidRDefault="00EF1E3E" w:rsidP="00EF1E3E">
      <w:pPr>
        <w:pBdr>
          <w:bottom w:val="thickThinSmallGap" w:sz="24" w:space="1" w:color="auto"/>
        </w:pBdr>
        <w:jc w:val="both"/>
        <w:rPr>
          <w:color w:val="00000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0728"/>
      </w:tblGrid>
      <w:tr w:rsidR="00966105" w14:paraId="3E9332DC" w14:textId="77777777" w:rsidTr="007A704B">
        <w:trPr>
          <w:trHeight w:val="287"/>
        </w:trPr>
        <w:tc>
          <w:tcPr>
            <w:tcW w:w="10728" w:type="dxa"/>
          </w:tcPr>
          <w:p w14:paraId="64B090F1" w14:textId="77777777" w:rsidR="00966105" w:rsidRDefault="00966105" w:rsidP="007A704B">
            <w:pPr>
              <w:jc w:val="both"/>
              <w:rPr>
                <w:b/>
                <w:color w:val="000000"/>
              </w:rPr>
            </w:pPr>
          </w:p>
          <w:p w14:paraId="64B5582C" w14:textId="5350FD83" w:rsidR="00966105" w:rsidRDefault="00966105" w:rsidP="007A704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  <w:r w:rsidR="00E04B8D">
              <w:rPr>
                <w:b/>
                <w:color w:val="000000"/>
              </w:rPr>
              <w:t>areer objective:</w:t>
            </w:r>
          </w:p>
          <w:p w14:paraId="1C047C09" w14:textId="77777777" w:rsidR="00966105" w:rsidRPr="00ED35A8" w:rsidRDefault="00966105" w:rsidP="007A704B">
            <w:pPr>
              <w:jc w:val="both"/>
              <w:rPr>
                <w:color w:val="000000"/>
              </w:rPr>
            </w:pPr>
            <w:r w:rsidRPr="00ED35A8">
              <w:rPr>
                <w:color w:val="000000"/>
              </w:rPr>
              <w:t>To obtain a position that will allow me to utilize my technical skills, experience and willingness to learn in making an organization successful</w:t>
            </w:r>
          </w:p>
          <w:p w14:paraId="731715E5" w14:textId="77777777" w:rsidR="00966105" w:rsidRPr="00ED35A8" w:rsidRDefault="00966105" w:rsidP="007A704B">
            <w:pPr>
              <w:jc w:val="both"/>
              <w:rPr>
                <w:color w:val="000000"/>
              </w:rPr>
            </w:pPr>
          </w:p>
          <w:p w14:paraId="6212458C" w14:textId="5BF09F28" w:rsidR="00E04B8D" w:rsidRDefault="00966105" w:rsidP="007A704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</w:t>
            </w:r>
            <w:r w:rsidR="00E04B8D">
              <w:rPr>
                <w:b/>
                <w:color w:val="000000"/>
              </w:rPr>
              <w:t>ducational qualification</w:t>
            </w:r>
            <w:r>
              <w:rPr>
                <w:b/>
                <w:color w:val="000000"/>
              </w:rPr>
              <w:t>:</w:t>
            </w:r>
          </w:p>
          <w:p w14:paraId="134945FF" w14:textId="77777777" w:rsidR="00966105" w:rsidRDefault="00966105" w:rsidP="007A704B">
            <w:pPr>
              <w:jc w:val="both"/>
              <w:rPr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00"/>
              <w:gridCol w:w="2100"/>
              <w:gridCol w:w="2100"/>
              <w:gridCol w:w="2101"/>
              <w:gridCol w:w="2101"/>
            </w:tblGrid>
            <w:tr w:rsidR="00966105" w14:paraId="6D5BB081" w14:textId="77777777" w:rsidTr="007A704B">
              <w:tc>
                <w:tcPr>
                  <w:tcW w:w="2100" w:type="dxa"/>
                </w:tcPr>
                <w:p w14:paraId="7D0F079F" w14:textId="77777777" w:rsidR="00966105" w:rsidRPr="00C9228F" w:rsidRDefault="00966105" w:rsidP="00546A77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Degree</w:t>
                  </w:r>
                </w:p>
              </w:tc>
              <w:tc>
                <w:tcPr>
                  <w:tcW w:w="2100" w:type="dxa"/>
                </w:tcPr>
                <w:p w14:paraId="44A4639C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 xml:space="preserve">Board/ University </w:t>
                  </w:r>
                </w:p>
              </w:tc>
              <w:tc>
                <w:tcPr>
                  <w:tcW w:w="2100" w:type="dxa"/>
                </w:tcPr>
                <w:p w14:paraId="718E3375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School/ College</w:t>
                  </w:r>
                </w:p>
              </w:tc>
              <w:tc>
                <w:tcPr>
                  <w:tcW w:w="2101" w:type="dxa"/>
                </w:tcPr>
                <w:p w14:paraId="7758FCE5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Year of passing</w:t>
                  </w:r>
                </w:p>
              </w:tc>
              <w:tc>
                <w:tcPr>
                  <w:tcW w:w="2101" w:type="dxa"/>
                </w:tcPr>
                <w:p w14:paraId="2BEAE4E3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Percentage</w:t>
                  </w:r>
                </w:p>
              </w:tc>
            </w:tr>
            <w:tr w:rsidR="00966105" w14:paraId="2BCE8CD7" w14:textId="77777777" w:rsidTr="007A704B">
              <w:tc>
                <w:tcPr>
                  <w:tcW w:w="2100" w:type="dxa"/>
                </w:tcPr>
                <w:p w14:paraId="718F2F1C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BCA</w:t>
                  </w:r>
                </w:p>
              </w:tc>
              <w:tc>
                <w:tcPr>
                  <w:tcW w:w="2100" w:type="dxa"/>
                </w:tcPr>
                <w:p w14:paraId="1D0F34E4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Bangalore university</w:t>
                  </w:r>
                </w:p>
              </w:tc>
              <w:tc>
                <w:tcPr>
                  <w:tcW w:w="2100" w:type="dxa"/>
                </w:tcPr>
                <w:p w14:paraId="6B6CE212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Ramaiah Institute of business studies</w:t>
                  </w:r>
                </w:p>
              </w:tc>
              <w:tc>
                <w:tcPr>
                  <w:tcW w:w="2101" w:type="dxa"/>
                </w:tcPr>
                <w:p w14:paraId="4B29C52C" w14:textId="6A08FF3A" w:rsidR="00966105" w:rsidRDefault="0045123C" w:rsidP="00546A77">
                  <w:pPr>
                    <w:framePr w:hSpace="180" w:wrap="around" w:vAnchor="text" w:hAnchor="text" w:y="1"/>
                    <w:suppressOverlap/>
                  </w:pPr>
                  <w:r>
                    <w:t>2019</w:t>
                  </w:r>
                </w:p>
              </w:tc>
              <w:tc>
                <w:tcPr>
                  <w:tcW w:w="2101" w:type="dxa"/>
                </w:tcPr>
                <w:p w14:paraId="1C7E13E9" w14:textId="360AFDE3" w:rsidR="00966105" w:rsidRDefault="00E04B8D" w:rsidP="00546A77">
                  <w:pPr>
                    <w:framePr w:hSpace="180" w:wrap="around" w:vAnchor="text" w:hAnchor="text" w:y="1"/>
                    <w:suppressOverlap/>
                  </w:pPr>
                  <w:r>
                    <w:t>63</w:t>
                  </w:r>
                </w:p>
              </w:tc>
            </w:tr>
            <w:tr w:rsidR="00966105" w14:paraId="0FE1F213" w14:textId="77777777" w:rsidTr="007A704B">
              <w:tc>
                <w:tcPr>
                  <w:tcW w:w="2100" w:type="dxa"/>
                </w:tcPr>
                <w:p w14:paraId="2DFDDA9D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12</w:t>
                  </w:r>
                  <w:r w:rsidRPr="00C9228F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100" w:type="dxa"/>
                </w:tcPr>
                <w:p w14:paraId="7EB88FF3" w14:textId="6786AE46" w:rsidR="00966105" w:rsidRDefault="009538A9" w:rsidP="00546A77">
                  <w:pPr>
                    <w:framePr w:hSpace="180" w:wrap="around" w:vAnchor="text" w:hAnchor="text" w:y="1"/>
                    <w:suppressOverlap/>
                  </w:pPr>
                  <w:r>
                    <w:t>BSEB</w:t>
                  </w:r>
                </w:p>
              </w:tc>
              <w:tc>
                <w:tcPr>
                  <w:tcW w:w="2100" w:type="dxa"/>
                </w:tcPr>
                <w:p w14:paraId="09775218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K.L.S College</w:t>
                  </w:r>
                </w:p>
              </w:tc>
              <w:tc>
                <w:tcPr>
                  <w:tcW w:w="2101" w:type="dxa"/>
                </w:tcPr>
                <w:p w14:paraId="41951D17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2015</w:t>
                  </w:r>
                </w:p>
              </w:tc>
              <w:tc>
                <w:tcPr>
                  <w:tcW w:w="2101" w:type="dxa"/>
                </w:tcPr>
                <w:p w14:paraId="1089C1F1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75.6</w:t>
                  </w:r>
                </w:p>
              </w:tc>
            </w:tr>
            <w:tr w:rsidR="00966105" w14:paraId="7E4C7F44" w14:textId="77777777" w:rsidTr="007A704B">
              <w:tc>
                <w:tcPr>
                  <w:tcW w:w="2100" w:type="dxa"/>
                </w:tcPr>
                <w:p w14:paraId="6A108D3B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10th</w:t>
                  </w:r>
                </w:p>
              </w:tc>
              <w:tc>
                <w:tcPr>
                  <w:tcW w:w="2100" w:type="dxa"/>
                </w:tcPr>
                <w:p w14:paraId="1806F178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BSEB</w:t>
                  </w:r>
                </w:p>
              </w:tc>
              <w:tc>
                <w:tcPr>
                  <w:tcW w:w="2100" w:type="dxa"/>
                </w:tcPr>
                <w:p w14:paraId="5D6A44AF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 xml:space="preserve">GANDHI INTER SCHOOL </w:t>
                  </w:r>
                </w:p>
              </w:tc>
              <w:tc>
                <w:tcPr>
                  <w:tcW w:w="2101" w:type="dxa"/>
                </w:tcPr>
                <w:p w14:paraId="50D9E156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2013</w:t>
                  </w:r>
                </w:p>
              </w:tc>
              <w:tc>
                <w:tcPr>
                  <w:tcW w:w="2101" w:type="dxa"/>
                </w:tcPr>
                <w:p w14:paraId="51A6926F" w14:textId="77777777" w:rsidR="00966105" w:rsidRDefault="00966105" w:rsidP="00546A77">
                  <w:pPr>
                    <w:framePr w:hSpace="180" w:wrap="around" w:vAnchor="text" w:hAnchor="text" w:y="1"/>
                    <w:suppressOverlap/>
                  </w:pPr>
                  <w:r>
                    <w:t>66</w:t>
                  </w:r>
                </w:p>
              </w:tc>
            </w:tr>
          </w:tbl>
          <w:p w14:paraId="0DBE93B6" w14:textId="77777777" w:rsidR="00622C78" w:rsidRPr="00E04B8D" w:rsidRDefault="00193E93" w:rsidP="00622C78">
            <w:pPr>
              <w:rPr>
                <w:rFonts w:ascii="NanumGothic" w:eastAsia="NanumGothic" w:hAnsi="NanumGothic"/>
                <w:b/>
              </w:rPr>
            </w:pPr>
            <w:r w:rsidRPr="00E04B8D">
              <w:rPr>
                <w:rFonts w:ascii="NanumGothic" w:eastAsia="NanumGothic" w:hAnsi="NanumGothic"/>
                <w:b/>
              </w:rPr>
              <w:t xml:space="preserve">Technical </w:t>
            </w:r>
            <w:proofErr w:type="gramStart"/>
            <w:r w:rsidRPr="00E04B8D">
              <w:rPr>
                <w:rFonts w:ascii="NanumGothic" w:eastAsia="NanumGothic" w:hAnsi="NanumGothic"/>
                <w:b/>
              </w:rPr>
              <w:t>Skills:-</w:t>
            </w:r>
            <w:proofErr w:type="gramEnd"/>
          </w:p>
          <w:p w14:paraId="7FC6E4A7" w14:textId="5A242443" w:rsidR="00622C78" w:rsidRDefault="00193E93" w:rsidP="00622C78">
            <w:pPr>
              <w:pStyle w:val="ListParagraph"/>
              <w:numPr>
                <w:ilvl w:val="0"/>
                <w:numId w:val="4"/>
              </w:numPr>
              <w:rPr>
                <w:rFonts w:ascii="NanumGothic" w:eastAsia="NanumGothic" w:hAnsi="NanumGothic"/>
                <w:sz w:val="20"/>
                <w:szCs w:val="20"/>
              </w:rPr>
            </w:pPr>
            <w:r w:rsidRPr="00622C78">
              <w:rPr>
                <w:rFonts w:ascii="NanumGothic" w:eastAsia="NanumGothic" w:hAnsi="NanumGothic"/>
                <w:sz w:val="20"/>
                <w:szCs w:val="20"/>
              </w:rPr>
              <w:t xml:space="preserve">Programming </w:t>
            </w:r>
            <w:proofErr w:type="gramStart"/>
            <w:r w:rsidRPr="00622C78">
              <w:rPr>
                <w:rFonts w:ascii="NanumGothic" w:eastAsia="NanumGothic" w:hAnsi="NanumGothic"/>
                <w:sz w:val="20"/>
                <w:szCs w:val="20"/>
              </w:rPr>
              <w:t>languages :</w:t>
            </w:r>
            <w:proofErr w:type="gramEnd"/>
            <w:r w:rsidRPr="00622C78">
              <w:rPr>
                <w:rFonts w:ascii="NanumGothic" w:eastAsia="NanumGothic" w:hAnsi="NanumGothic"/>
                <w:sz w:val="20"/>
                <w:szCs w:val="20"/>
              </w:rPr>
              <w:t xml:space="preserve">  C, C++</w:t>
            </w:r>
            <w:r w:rsidR="000B61F3">
              <w:rPr>
                <w:rFonts w:ascii="NanumGothic" w:eastAsia="NanumGothic" w:hAnsi="NanumGothic"/>
                <w:sz w:val="20"/>
                <w:szCs w:val="20"/>
              </w:rPr>
              <w:t xml:space="preserve">, visual programming </w:t>
            </w:r>
          </w:p>
          <w:p w14:paraId="4BC82AD2" w14:textId="5A8B187A" w:rsidR="00966105" w:rsidRPr="00622C78" w:rsidRDefault="00193E93" w:rsidP="00622C78">
            <w:pPr>
              <w:pStyle w:val="ListParagraph"/>
              <w:numPr>
                <w:ilvl w:val="0"/>
                <w:numId w:val="4"/>
              </w:numPr>
              <w:rPr>
                <w:rFonts w:ascii="NanumGothic" w:eastAsia="NanumGothic" w:hAnsi="NanumGothic"/>
                <w:sz w:val="20"/>
                <w:szCs w:val="20"/>
              </w:rPr>
            </w:pPr>
            <w:r w:rsidRPr="00622C78">
              <w:rPr>
                <w:rFonts w:ascii="NanumGothic" w:eastAsia="NanumGothic" w:hAnsi="NanumGothic"/>
                <w:sz w:val="20"/>
                <w:szCs w:val="20"/>
              </w:rPr>
              <w:t xml:space="preserve"> Operating </w:t>
            </w:r>
            <w:proofErr w:type="gramStart"/>
            <w:r w:rsidRPr="00622C78">
              <w:rPr>
                <w:rFonts w:ascii="NanumGothic" w:eastAsia="NanumGothic" w:hAnsi="NanumGothic"/>
                <w:sz w:val="20"/>
                <w:szCs w:val="20"/>
              </w:rPr>
              <w:t>languages :</w:t>
            </w:r>
            <w:proofErr w:type="gramEnd"/>
            <w:r w:rsidRPr="00622C78">
              <w:rPr>
                <w:rFonts w:ascii="NanumGothic" w:eastAsia="NanumGothic" w:hAnsi="NanumGothic"/>
                <w:sz w:val="20"/>
                <w:szCs w:val="20"/>
              </w:rPr>
              <w:t xml:space="preserve"> </w:t>
            </w:r>
            <w:r w:rsidR="00DF7ED8">
              <w:rPr>
                <w:rFonts w:ascii="NanumGothic" w:eastAsia="NanumGothic" w:hAnsi="NanumGothic"/>
                <w:sz w:val="20"/>
                <w:szCs w:val="20"/>
              </w:rPr>
              <w:t xml:space="preserve"> </w:t>
            </w:r>
            <w:r w:rsidRPr="00622C78">
              <w:rPr>
                <w:rFonts w:ascii="NanumGothic" w:eastAsia="NanumGothic" w:hAnsi="NanumGothic"/>
                <w:sz w:val="20"/>
                <w:szCs w:val="20"/>
              </w:rPr>
              <w:t xml:space="preserve">Windows </w:t>
            </w:r>
            <w:r w:rsidR="003B47C5" w:rsidRPr="00622C78">
              <w:rPr>
                <w:rFonts w:ascii="NanumGothic" w:eastAsia="NanumGothic" w:hAnsi="NanumGothic"/>
                <w:sz w:val="20"/>
                <w:szCs w:val="20"/>
              </w:rPr>
              <w:t xml:space="preserve">                 </w:t>
            </w:r>
          </w:p>
          <w:p w14:paraId="591F96F9" w14:textId="77777777" w:rsidR="00966105" w:rsidRDefault="00966105" w:rsidP="007A704B">
            <w:pPr>
              <w:pStyle w:val="ListParagraph"/>
              <w:wordWrap w:val="0"/>
              <w:spacing w:line="200" w:lineRule="auto"/>
              <w:rPr>
                <w:rFonts w:ascii="NanumGothic" w:eastAsia="NanumGothic" w:hAnsi="NanumGothic"/>
                <w:sz w:val="20"/>
                <w:szCs w:val="20"/>
              </w:rPr>
            </w:pPr>
          </w:p>
          <w:p w14:paraId="36446B05" w14:textId="7B518D63" w:rsidR="00FD345E" w:rsidRPr="00430664" w:rsidRDefault="00FD345E" w:rsidP="00FD345E">
            <w:pPr>
              <w:rPr>
                <w:b/>
              </w:rPr>
            </w:pPr>
            <w:proofErr w:type="gramStart"/>
            <w:r w:rsidRPr="00430664">
              <w:rPr>
                <w:b/>
              </w:rPr>
              <w:t>Participation:</w:t>
            </w:r>
            <w:r w:rsidR="00825924" w:rsidRPr="00430664">
              <w:rPr>
                <w:b/>
              </w:rPr>
              <w:t>-</w:t>
            </w:r>
            <w:proofErr w:type="gramEnd"/>
            <w:r w:rsidR="00825924" w:rsidRPr="00430664">
              <w:rPr>
                <w:b/>
              </w:rPr>
              <w:t xml:space="preserve"> </w:t>
            </w:r>
          </w:p>
          <w:p w14:paraId="02AA0B0D" w14:textId="77777777" w:rsidR="00825924" w:rsidRDefault="00825924" w:rsidP="00FD345E"/>
          <w:p w14:paraId="5EFC4200" w14:textId="0E64FB4B" w:rsidR="00966105" w:rsidRDefault="00966105" w:rsidP="00825924">
            <w:pPr>
              <w:pStyle w:val="ListParagraph"/>
              <w:numPr>
                <w:ilvl w:val="0"/>
                <w:numId w:val="2"/>
              </w:numPr>
            </w:pPr>
            <w:r>
              <w:t xml:space="preserve">Math running </w:t>
            </w:r>
            <w:proofErr w:type="gramStart"/>
            <w:r>
              <w:t>Got  1</w:t>
            </w:r>
            <w:proofErr w:type="gramEnd"/>
            <w:r w:rsidRPr="00825924">
              <w:rPr>
                <w:vertAlign w:val="superscript"/>
              </w:rPr>
              <w:t>st</w:t>
            </w:r>
            <w:r>
              <w:t xml:space="preserve"> place in 8</w:t>
            </w:r>
            <w:r w:rsidRPr="00825924">
              <w:rPr>
                <w:vertAlign w:val="superscript"/>
              </w:rPr>
              <w:t>th</w:t>
            </w:r>
            <w:r>
              <w:t xml:space="preserve"> standard</w:t>
            </w:r>
          </w:p>
          <w:p w14:paraId="0E7CD557" w14:textId="3817B782" w:rsidR="00966105" w:rsidRDefault="00966105" w:rsidP="00825924">
            <w:pPr>
              <w:pStyle w:val="ListParagraph"/>
              <w:numPr>
                <w:ilvl w:val="0"/>
                <w:numId w:val="2"/>
              </w:numPr>
            </w:pPr>
            <w:r>
              <w:t>Quiz compititon got first prize in bca</w:t>
            </w:r>
          </w:p>
          <w:p w14:paraId="046E7E01" w14:textId="0D30858F" w:rsidR="00D55175" w:rsidRDefault="00D55175" w:rsidP="007A704B"/>
          <w:p w14:paraId="717B9CB4" w14:textId="77777777" w:rsidR="00C03AFB" w:rsidRPr="00E6125E" w:rsidRDefault="00C03AFB" w:rsidP="00B06D67">
            <w:pPr>
              <w:tabs>
                <w:tab w:val="left" w:pos="720"/>
                <w:tab w:val="left" w:pos="1440"/>
                <w:tab w:val="left" w:pos="2160"/>
                <w:tab w:val="left" w:pos="3116"/>
              </w:tabs>
              <w:rPr>
                <w:b/>
              </w:rPr>
            </w:pPr>
            <w:proofErr w:type="gramStart"/>
            <w:r w:rsidRPr="00E6125E">
              <w:rPr>
                <w:b/>
              </w:rPr>
              <w:t xml:space="preserve">Courses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>-</w:t>
            </w:r>
          </w:p>
          <w:p w14:paraId="300AEB69" w14:textId="77777777" w:rsidR="00D725C2" w:rsidRDefault="00D725C2" w:rsidP="007A704B"/>
          <w:p w14:paraId="66112E30" w14:textId="6470CC58" w:rsidR="00966105" w:rsidRDefault="00966105" w:rsidP="00D725C2">
            <w:pPr>
              <w:pStyle w:val="ListParagraph"/>
              <w:numPr>
                <w:ilvl w:val="0"/>
                <w:numId w:val="2"/>
              </w:numPr>
            </w:pPr>
            <w:r>
              <w:t>Diploma in computer application</w:t>
            </w:r>
          </w:p>
          <w:p w14:paraId="565C3D56" w14:textId="0E50A484" w:rsidR="0045123C" w:rsidRDefault="0045123C" w:rsidP="00D725C2">
            <w:pPr>
              <w:pStyle w:val="ListParagraph"/>
              <w:numPr>
                <w:ilvl w:val="0"/>
                <w:numId w:val="2"/>
              </w:numPr>
            </w:pPr>
            <w:r>
              <w:t>Completed Tally ERP 9</w:t>
            </w:r>
          </w:p>
          <w:p w14:paraId="3C25E17F" w14:textId="77777777" w:rsidR="00966105" w:rsidRDefault="00966105" w:rsidP="007A704B"/>
          <w:p w14:paraId="14489ADC" w14:textId="77777777" w:rsidR="00966105" w:rsidRDefault="00966105" w:rsidP="007A704B"/>
          <w:p w14:paraId="77A2A590" w14:textId="35B67B1A" w:rsidR="00E04B8D" w:rsidRPr="00825651" w:rsidRDefault="004748F9" w:rsidP="00304E9E">
            <w:pPr>
              <w:rPr>
                <w:b/>
              </w:rPr>
            </w:pPr>
            <w:r w:rsidRPr="00825651">
              <w:rPr>
                <w:b/>
              </w:rPr>
              <w:t>Activities &amp; Interests</w:t>
            </w:r>
            <w:r>
              <w:rPr>
                <w:b/>
              </w:rPr>
              <w:t>:</w:t>
            </w:r>
          </w:p>
          <w:p w14:paraId="179D4B5F" w14:textId="77777777" w:rsidR="004748F9" w:rsidRDefault="004748F9" w:rsidP="007A704B"/>
          <w:p w14:paraId="2D9D312E" w14:textId="15942C37" w:rsidR="00966105" w:rsidRDefault="00966105" w:rsidP="004748F9">
            <w:pPr>
              <w:pStyle w:val="ListParagraph"/>
              <w:numPr>
                <w:ilvl w:val="0"/>
                <w:numId w:val="2"/>
              </w:numPr>
            </w:pPr>
            <w:r>
              <w:t>Riding bike</w:t>
            </w:r>
            <w:r w:rsidR="00E04B8D">
              <w:t>s</w:t>
            </w:r>
          </w:p>
          <w:p w14:paraId="02746B56" w14:textId="78EA967C" w:rsidR="00966105" w:rsidRDefault="00966105" w:rsidP="004748F9">
            <w:pPr>
              <w:pStyle w:val="ListParagraph"/>
              <w:numPr>
                <w:ilvl w:val="0"/>
                <w:numId w:val="2"/>
              </w:numPr>
            </w:pPr>
            <w:r>
              <w:t>Listening music</w:t>
            </w:r>
          </w:p>
          <w:p w14:paraId="734A5A98" w14:textId="02F6C87A" w:rsidR="00966105" w:rsidRDefault="00966105" w:rsidP="00E04B8D">
            <w:pPr>
              <w:pStyle w:val="ListParagraph"/>
              <w:numPr>
                <w:ilvl w:val="0"/>
                <w:numId w:val="2"/>
              </w:numPr>
            </w:pPr>
            <w:r>
              <w:t xml:space="preserve">Travelling </w:t>
            </w:r>
          </w:p>
          <w:p w14:paraId="06827D2C" w14:textId="55CA25AF" w:rsidR="00966105" w:rsidRDefault="00E04B8D" w:rsidP="004748F9">
            <w:pPr>
              <w:pStyle w:val="ListParagraph"/>
              <w:numPr>
                <w:ilvl w:val="0"/>
                <w:numId w:val="2"/>
              </w:numPr>
            </w:pPr>
            <w:r>
              <w:t>L</w:t>
            </w:r>
            <w:r w:rsidR="00966105">
              <w:t>ike to watch sports such as cricket, badminton</w:t>
            </w:r>
          </w:p>
          <w:p w14:paraId="5708AF84" w14:textId="77777777" w:rsidR="00966105" w:rsidRDefault="00966105" w:rsidP="007A704B"/>
          <w:p w14:paraId="03422D14" w14:textId="77777777" w:rsidR="00966105" w:rsidRDefault="00966105" w:rsidP="007A704B"/>
          <w:p w14:paraId="7ACF0331" w14:textId="28421C21" w:rsidR="0045123C" w:rsidRPr="00430664" w:rsidRDefault="00966105" w:rsidP="007A704B">
            <w:pPr>
              <w:rPr>
                <w:b/>
              </w:rPr>
            </w:pPr>
            <w:r w:rsidRPr="00430664">
              <w:rPr>
                <w:b/>
              </w:rPr>
              <w:t>Personal profile:</w:t>
            </w:r>
          </w:p>
          <w:p w14:paraId="3E233F19" w14:textId="77777777" w:rsidR="00430664" w:rsidRDefault="00430664" w:rsidP="007A704B"/>
          <w:p w14:paraId="61FAA177" w14:textId="3E7C06A1" w:rsidR="0045123C" w:rsidRDefault="0045123C" w:rsidP="00430664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Father’s name: Surendra Prasad Sinha</w:t>
            </w:r>
          </w:p>
          <w:p w14:paraId="3717306C" w14:textId="42965C8F" w:rsidR="0045123C" w:rsidRDefault="0045123C" w:rsidP="00430664">
            <w:pPr>
              <w:pStyle w:val="ListParagraph"/>
              <w:numPr>
                <w:ilvl w:val="0"/>
                <w:numId w:val="2"/>
              </w:numPr>
            </w:pPr>
            <w:r>
              <w:t>Mother’s name: Suman Sinha</w:t>
            </w:r>
          </w:p>
          <w:p w14:paraId="1D69C147" w14:textId="2280DE2C" w:rsidR="0045123C" w:rsidRDefault="0045123C" w:rsidP="00430664">
            <w:pPr>
              <w:pStyle w:val="ListParagraph"/>
              <w:numPr>
                <w:ilvl w:val="0"/>
                <w:numId w:val="2"/>
              </w:numPr>
            </w:pPr>
            <w:r>
              <w:t>Date of birth: 02/01/1998</w:t>
            </w:r>
          </w:p>
          <w:p w14:paraId="6EEA8C77" w14:textId="15AE8D56" w:rsidR="0045123C" w:rsidRDefault="0045123C" w:rsidP="0045123C">
            <w:pPr>
              <w:pStyle w:val="ListParagraph"/>
              <w:numPr>
                <w:ilvl w:val="0"/>
                <w:numId w:val="2"/>
              </w:numPr>
            </w:pPr>
            <w:r>
              <w:t>Gender: Male</w:t>
            </w:r>
          </w:p>
          <w:p w14:paraId="0AB1FA03" w14:textId="512ED8B9" w:rsidR="00966105" w:rsidRDefault="00966105" w:rsidP="00B970F8">
            <w:pPr>
              <w:pStyle w:val="ListParagraph"/>
              <w:numPr>
                <w:ilvl w:val="0"/>
                <w:numId w:val="2"/>
              </w:numPr>
            </w:pPr>
            <w:r>
              <w:t xml:space="preserve">Languages; </w:t>
            </w:r>
            <w:proofErr w:type="gramStart"/>
            <w:r>
              <w:t>English ,</w:t>
            </w:r>
            <w:proofErr w:type="gramEnd"/>
            <w:r w:rsidR="00E04B8D">
              <w:t xml:space="preserve"> </w:t>
            </w:r>
            <w:r>
              <w:t>Hindi, Bhojpuri</w:t>
            </w:r>
          </w:p>
          <w:p w14:paraId="4688D457" w14:textId="6F65F63E" w:rsidR="000C155B" w:rsidRDefault="000C155B" w:rsidP="00B970F8">
            <w:pPr>
              <w:pStyle w:val="ListParagraph"/>
              <w:numPr>
                <w:ilvl w:val="0"/>
                <w:numId w:val="2"/>
              </w:numPr>
            </w:pPr>
            <w:r>
              <w:t>Nationality: Indian</w:t>
            </w:r>
          </w:p>
          <w:p w14:paraId="55942570" w14:textId="77777777" w:rsidR="00B970F8" w:rsidRPr="00B970F8" w:rsidRDefault="00B970F8" w:rsidP="00B970F8">
            <w:pPr>
              <w:ind w:left="360"/>
            </w:pPr>
          </w:p>
          <w:p w14:paraId="44D28905" w14:textId="77777777" w:rsidR="00B970F8" w:rsidRPr="00E6125E" w:rsidRDefault="00B970F8" w:rsidP="00D70BF9">
            <w:pPr>
              <w:rPr>
                <w:b/>
              </w:rPr>
            </w:pPr>
            <w:proofErr w:type="gramStart"/>
            <w:r w:rsidRPr="00E6125E">
              <w:rPr>
                <w:b/>
              </w:rPr>
              <w:t>Declaration</w:t>
            </w:r>
            <w:r>
              <w:rPr>
                <w:b/>
              </w:rPr>
              <w:t>:-</w:t>
            </w:r>
            <w:proofErr w:type="gramEnd"/>
          </w:p>
          <w:p w14:paraId="5BDF525E" w14:textId="77777777" w:rsidR="00B970F8" w:rsidRDefault="00B970F8" w:rsidP="00D70BF9">
            <w:r>
              <w:t>I here by declare that the information furnished above is true to the best of knowledge.</w:t>
            </w:r>
          </w:p>
          <w:p w14:paraId="34BCDA43" w14:textId="77777777" w:rsidR="00966105" w:rsidRDefault="00966105" w:rsidP="007A704B">
            <w:pPr>
              <w:spacing w:after="20"/>
              <w:jc w:val="both"/>
              <w:rPr>
                <w:color w:val="000000"/>
              </w:rPr>
            </w:pPr>
          </w:p>
          <w:p w14:paraId="4C0E0731" w14:textId="77777777" w:rsidR="00966105" w:rsidRDefault="00966105" w:rsidP="007A704B">
            <w:pPr>
              <w:spacing w:after="20"/>
              <w:jc w:val="both"/>
              <w:rPr>
                <w:color w:val="000000"/>
              </w:rPr>
            </w:pPr>
          </w:p>
          <w:p w14:paraId="5136CE3F" w14:textId="77777777" w:rsidR="00966105" w:rsidRDefault="00966105" w:rsidP="007A704B">
            <w:pPr>
              <w:spacing w:after="20"/>
              <w:jc w:val="both"/>
              <w:rPr>
                <w:color w:val="000000"/>
              </w:rPr>
            </w:pPr>
          </w:p>
        </w:tc>
      </w:tr>
    </w:tbl>
    <w:p w14:paraId="323FECF9" w14:textId="77777777" w:rsidR="000E506F" w:rsidRPr="002548B3" w:rsidRDefault="000E506F" w:rsidP="00D70BF9">
      <w:pPr>
        <w:pStyle w:val="BodyText"/>
        <w:spacing w:line="276" w:lineRule="auto"/>
        <w:rPr>
          <w:rFonts w:ascii="Verdana" w:hAnsi="Verdana"/>
          <w:sz w:val="22"/>
          <w:szCs w:val="22"/>
        </w:rPr>
      </w:pPr>
    </w:p>
    <w:p w14:paraId="5972D822" w14:textId="77777777" w:rsidR="000E506F" w:rsidRPr="002548B3" w:rsidRDefault="000E506F" w:rsidP="00D70BF9">
      <w:pPr>
        <w:pStyle w:val="BodyText"/>
        <w:spacing w:line="276" w:lineRule="auto"/>
        <w:rPr>
          <w:rFonts w:ascii="Verdana" w:hAnsi="Verdana"/>
          <w:sz w:val="22"/>
          <w:szCs w:val="22"/>
        </w:rPr>
      </w:pPr>
    </w:p>
    <w:p w14:paraId="25DA7BBA" w14:textId="77777777" w:rsidR="000E506F" w:rsidRPr="002548B3" w:rsidRDefault="000E506F" w:rsidP="00D70BF9">
      <w:pPr>
        <w:pStyle w:val="BodyText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2548B3">
        <w:rPr>
          <w:rFonts w:ascii="Verdana" w:hAnsi="Verdana"/>
          <w:sz w:val="22"/>
          <w:szCs w:val="22"/>
        </w:rPr>
        <w:t xml:space="preserve">    </w:t>
      </w:r>
    </w:p>
    <w:p w14:paraId="49C94D36" w14:textId="77777777" w:rsidR="000E506F" w:rsidRPr="002548B3" w:rsidRDefault="000E506F" w:rsidP="00D70BF9">
      <w:pPr>
        <w:pStyle w:val="BodyText"/>
        <w:spacing w:line="276" w:lineRule="auto"/>
        <w:rPr>
          <w:rFonts w:ascii="Verdana" w:hAnsi="Verdana"/>
          <w:sz w:val="22"/>
          <w:szCs w:val="22"/>
        </w:rPr>
      </w:pPr>
    </w:p>
    <w:p w14:paraId="4AA3E4C3" w14:textId="06810C0C" w:rsidR="000E506F" w:rsidRPr="002548B3" w:rsidRDefault="000E506F" w:rsidP="00D70BF9">
      <w:pPr>
        <w:pStyle w:val="BodyText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Place:</w:t>
      </w:r>
      <w:r w:rsidRPr="002548B3">
        <w:rPr>
          <w:rFonts w:ascii="Verdana" w:hAnsi="Verdana"/>
          <w:sz w:val="22"/>
          <w:szCs w:val="22"/>
        </w:rPr>
        <w:t xml:space="preserve"> Bangalore</w:t>
      </w:r>
      <w:r w:rsidRPr="002548B3">
        <w:rPr>
          <w:rFonts w:ascii="Verdana" w:hAnsi="Verdana"/>
          <w:sz w:val="22"/>
          <w:szCs w:val="22"/>
        </w:rPr>
        <w:tab/>
        <w:t xml:space="preserve">                                            </w:t>
      </w:r>
      <w:r>
        <w:rPr>
          <w:rFonts w:ascii="Verdana" w:hAnsi="Verdana"/>
          <w:sz w:val="22"/>
          <w:szCs w:val="22"/>
        </w:rPr>
        <w:t xml:space="preserve">       </w:t>
      </w:r>
      <w:proofErr w:type="gramStart"/>
      <w:r>
        <w:rPr>
          <w:rFonts w:ascii="Verdana" w:hAnsi="Verdana"/>
          <w:sz w:val="22"/>
          <w:szCs w:val="22"/>
        </w:rPr>
        <w:t xml:space="preserve">   </w:t>
      </w:r>
      <w:r w:rsidRPr="002548B3">
        <w:rPr>
          <w:rFonts w:ascii="Verdana" w:hAnsi="Verdana"/>
          <w:sz w:val="22"/>
          <w:szCs w:val="22"/>
        </w:rPr>
        <w:t>(</w:t>
      </w:r>
      <w:proofErr w:type="gramEnd"/>
      <w:r w:rsidR="00DB6973">
        <w:rPr>
          <w:rFonts w:ascii="Verdana" w:hAnsi="Verdana"/>
          <w:sz w:val="22"/>
          <w:szCs w:val="22"/>
        </w:rPr>
        <w:t xml:space="preserve">SUMIT KUMAR </w:t>
      </w:r>
      <w:r w:rsidRPr="002548B3">
        <w:rPr>
          <w:rFonts w:ascii="Verdana" w:hAnsi="Verdana"/>
          <w:sz w:val="22"/>
          <w:szCs w:val="22"/>
        </w:rPr>
        <w:t>)</w:t>
      </w:r>
    </w:p>
    <w:p w14:paraId="61D8AA74" w14:textId="77777777" w:rsidR="00966105" w:rsidRDefault="00966105" w:rsidP="00966105"/>
    <w:p w14:paraId="5010004D" w14:textId="77777777" w:rsidR="00966105" w:rsidRDefault="00966105" w:rsidP="00966105">
      <w:pPr>
        <w:spacing w:line="480" w:lineRule="auto"/>
        <w:jc w:val="both"/>
      </w:pPr>
    </w:p>
    <w:p w14:paraId="10E873D9" w14:textId="77777777" w:rsidR="00966105" w:rsidRDefault="00966105" w:rsidP="00966105">
      <w:pPr>
        <w:jc w:val="both"/>
        <w:rPr>
          <w:color w:val="00000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0728"/>
      </w:tblGrid>
      <w:tr w:rsidR="00966105" w14:paraId="7EECBA0D" w14:textId="77777777" w:rsidTr="007A704B">
        <w:trPr>
          <w:trHeight w:val="287"/>
        </w:trPr>
        <w:tc>
          <w:tcPr>
            <w:tcW w:w="10728" w:type="dxa"/>
          </w:tcPr>
          <w:p w14:paraId="40B1188F" w14:textId="77777777" w:rsidR="00966105" w:rsidRDefault="00966105" w:rsidP="007A704B">
            <w:pPr>
              <w:jc w:val="both"/>
              <w:rPr>
                <w:b/>
                <w:color w:val="000000"/>
              </w:rPr>
            </w:pPr>
          </w:p>
          <w:p w14:paraId="6507FFC9" w14:textId="77777777" w:rsidR="00966105" w:rsidRDefault="00966105" w:rsidP="007A704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</w:t>
            </w:r>
          </w:p>
        </w:tc>
      </w:tr>
      <w:tr w:rsidR="00966105" w14:paraId="5AA90A9E" w14:textId="77777777" w:rsidTr="007A704B">
        <w:trPr>
          <w:trHeight w:val="287"/>
        </w:trPr>
        <w:tc>
          <w:tcPr>
            <w:tcW w:w="10728" w:type="dxa"/>
          </w:tcPr>
          <w:p w14:paraId="5AAA8479" w14:textId="77777777" w:rsidR="00966105" w:rsidRDefault="00966105" w:rsidP="007A704B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                                                                                       </w:t>
            </w:r>
          </w:p>
        </w:tc>
      </w:tr>
    </w:tbl>
    <w:p w14:paraId="2209487C" w14:textId="252C5EDC" w:rsidR="00966105" w:rsidRDefault="00966105" w:rsidP="00966105"/>
    <w:p w14:paraId="592E84E7" w14:textId="77777777" w:rsidR="00966105" w:rsidRDefault="00966105" w:rsidP="00966105"/>
    <w:p w14:paraId="68AD732C" w14:textId="77777777" w:rsidR="00966105" w:rsidRDefault="00966105" w:rsidP="00966105">
      <w:pPr>
        <w:jc w:val="both"/>
      </w:pPr>
    </w:p>
    <w:p w14:paraId="509A6C24" w14:textId="77777777" w:rsidR="007D3701" w:rsidRDefault="007D3701"/>
    <w:sectPr w:rsidR="007D3701">
      <w:pgSz w:w="12240" w:h="15840"/>
      <w:pgMar w:top="547" w:right="474" w:bottom="426" w:left="576" w:header="720" w:footer="56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32E7"/>
    <w:multiLevelType w:val="hybridMultilevel"/>
    <w:tmpl w:val="F896326C"/>
    <w:lvl w:ilvl="0" w:tplc="FFFFFFFF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029A"/>
    <w:multiLevelType w:val="hybridMultilevel"/>
    <w:tmpl w:val="0FC4172E"/>
    <w:lvl w:ilvl="0" w:tplc="FFFFFFFF">
      <w:numFmt w:val="bullet"/>
      <w:lvlText w:val=""/>
      <w:lvlJc w:val="left"/>
      <w:pPr>
        <w:ind w:left="419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43265795"/>
    <w:multiLevelType w:val="hybridMultilevel"/>
    <w:tmpl w:val="52D4E7D4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46685"/>
    <w:multiLevelType w:val="multilevel"/>
    <w:tmpl w:val="CC462A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05"/>
    <w:rsid w:val="000B61F3"/>
    <w:rsid w:val="000C155B"/>
    <w:rsid w:val="000E506F"/>
    <w:rsid w:val="00193E93"/>
    <w:rsid w:val="002319CB"/>
    <w:rsid w:val="002E6F2A"/>
    <w:rsid w:val="003B47C5"/>
    <w:rsid w:val="00430664"/>
    <w:rsid w:val="0045123C"/>
    <w:rsid w:val="004724ED"/>
    <w:rsid w:val="004748F9"/>
    <w:rsid w:val="00546A77"/>
    <w:rsid w:val="005F7BCB"/>
    <w:rsid w:val="00622C78"/>
    <w:rsid w:val="00792E7A"/>
    <w:rsid w:val="007D3701"/>
    <w:rsid w:val="00825924"/>
    <w:rsid w:val="009538A9"/>
    <w:rsid w:val="00966105"/>
    <w:rsid w:val="00A31CAF"/>
    <w:rsid w:val="00B970F8"/>
    <w:rsid w:val="00C03AFB"/>
    <w:rsid w:val="00D55175"/>
    <w:rsid w:val="00D725C2"/>
    <w:rsid w:val="00DB6973"/>
    <w:rsid w:val="00DF7ED8"/>
    <w:rsid w:val="00E04B8D"/>
    <w:rsid w:val="00E746DA"/>
    <w:rsid w:val="00EF1E3E"/>
    <w:rsid w:val="00F23768"/>
    <w:rsid w:val="00F3661D"/>
    <w:rsid w:val="00FD345E"/>
    <w:rsid w:val="00FD4565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5F7"/>
  <w15:chartTrackingRefBased/>
  <w15:docId w15:val="{1264B592-8E49-4DDD-89E1-B116A72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966105"/>
    <w:pPr>
      <w:ind w:left="720"/>
    </w:pPr>
  </w:style>
  <w:style w:type="table" w:styleId="TableGrid">
    <w:name w:val="Table Grid"/>
    <w:basedOn w:val="TableNormal"/>
    <w:uiPriority w:val="37"/>
    <w:rsid w:val="00966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0E506F"/>
    <w:pPr>
      <w:jc w:val="both"/>
    </w:pPr>
    <w:rPr>
      <w:rFonts w:ascii="Bookman Old Style" w:hAnsi="Bookman Old Style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06F"/>
    <w:rPr>
      <w:rFonts w:ascii="Bookman Old Style" w:eastAsia="Times New Roman" w:hAnsi="Bookman Old Style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F1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kumar121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32</cp:revision>
  <dcterms:created xsi:type="dcterms:W3CDTF">2018-09-18T14:09:00Z</dcterms:created>
  <dcterms:modified xsi:type="dcterms:W3CDTF">2018-09-18T16:13:00Z</dcterms:modified>
</cp:coreProperties>
</file>