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5B5E" w14:textId="77777777" w:rsidR="004A6BB9" w:rsidRDefault="004A6BB9" w:rsidP="004A6BB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Experiment No. 3</w:t>
      </w:r>
    </w:p>
    <w:p w14:paraId="161C00F0" w14:textId="2FA2C260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BB67DF">
        <w:rPr>
          <w:rFonts w:ascii="Times New Roman" w:hAnsi="Times New Roman" w:cs="Times New Roman"/>
          <w:b/>
          <w:sz w:val="28"/>
          <w:szCs w:val="28"/>
        </w:rPr>
        <w:t>Sumit Prabhakar Kamble</w:t>
      </w:r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4B5CBE38" w14:textId="4D9D0453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Roll_no: </w:t>
      </w:r>
      <w:r w:rsidR="00BB67DF">
        <w:rPr>
          <w:rFonts w:ascii="Times New Roman" w:hAnsi="Times New Roman" w:cs="Times New Roman"/>
          <w:b/>
          <w:sz w:val="28"/>
          <w:szCs w:val="28"/>
        </w:rPr>
        <w:t>47</w:t>
      </w:r>
    </w:p>
    <w:p w14:paraId="3FFA4BAD" w14:textId="37B3AD6D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Div: </w:t>
      </w:r>
      <w:r w:rsidR="00BB67DF"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 Batch: </w:t>
      </w:r>
      <w:r w:rsidR="00BB67DF">
        <w:rPr>
          <w:rFonts w:ascii="Times New Roman" w:hAnsi="Times New Roman" w:cs="Times New Roman"/>
          <w:b/>
          <w:sz w:val="28"/>
          <w:szCs w:val="28"/>
        </w:rPr>
        <w:t>B2  Class: TY CSE</w:t>
      </w:r>
    </w:p>
    <w:p w14:paraId="003603D1" w14:textId="634F7315" w:rsidR="004A6BB9" w:rsidRPr="006A188B" w:rsidRDefault="004A6BB9" w:rsidP="004A6BB9">
      <w:pPr>
        <w:spacing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 w:rsidR="00BB67DF"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 w:rsidR="00BB67DF">
        <w:rPr>
          <w:rFonts w:ascii="Times New Roman" w:hAnsi="Times New Roman" w:cs="Times New Roman"/>
          <w:b/>
          <w:sz w:val="28"/>
          <w:szCs w:val="28"/>
        </w:rPr>
        <w:t>2045</w:t>
      </w:r>
    </w:p>
    <w:p w14:paraId="333D25D8" w14:textId="77777777" w:rsidR="004A6BB9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Title: Implement Synonyms, Sequences, Triggers and Packages in PL/SQL.</w:t>
      </w:r>
    </w:p>
    <w:p w14:paraId="4BE19CCC" w14:textId="77777777" w:rsidR="004A6BB9" w:rsidRPr="00C0146E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Problem Statement:</w:t>
      </w:r>
    </w:p>
    <w:p w14:paraId="2949115B" w14:textId="77777777" w:rsidR="004A6BB9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  <w:r w:rsidRPr="00C0146E">
        <w:rPr>
          <w:rFonts w:ascii="Times New Roman" w:hAnsi="Times New Roman" w:cs="Times New Roman"/>
          <w:b/>
          <w:sz w:val="28"/>
        </w:rPr>
        <w:t>Implement Synonyms, Sequences, Triggers and Packages for a given set of questions.</w:t>
      </w:r>
    </w:p>
    <w:p w14:paraId="732BA254" w14:textId="77777777" w:rsidR="004A6BB9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  <w:r w:rsidRPr="00C0146E">
        <w:rPr>
          <w:rFonts w:ascii="Times New Roman" w:hAnsi="Times New Roman" w:cs="Times New Roman"/>
          <w:b/>
          <w:sz w:val="28"/>
          <w:highlight w:val="green"/>
        </w:rPr>
        <w:t>Questions:</w:t>
      </w:r>
    </w:p>
    <w:p w14:paraId="6BFF5B49" w14:textId="77777777" w:rsidR="004A6BB9" w:rsidRPr="00C0146E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1. Create a table student with attributes id, roll_no, name, address, contact.</w:t>
      </w:r>
    </w:p>
    <w:p w14:paraId="150B485F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CREATE TABLE student2</w:t>
      </w:r>
    </w:p>
    <w:p w14:paraId="6CE42420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(</w:t>
      </w:r>
    </w:p>
    <w:p w14:paraId="074AC1A3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id number primary key,</w:t>
      </w:r>
    </w:p>
    <w:p w14:paraId="59F32DCE" w14:textId="127A6951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roll_no number,</w:t>
      </w:r>
    </w:p>
    <w:p w14:paraId="61311C63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name varchar2(20) not null,</w:t>
      </w:r>
    </w:p>
    <w:p w14:paraId="341AF907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address varchar2(50) not null,</w:t>
      </w:r>
    </w:p>
    <w:p w14:paraId="09D04D13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contact number(10)</w:t>
      </w:r>
    </w:p>
    <w:p w14:paraId="172988FA" w14:textId="77777777" w:rsidR="008F115F" w:rsidRPr="00DD7E37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D7E37">
        <w:rPr>
          <w:rFonts w:ascii="Times New Roman" w:hAnsi="Times New Roman" w:cs="Times New Roman"/>
          <w:sz w:val="24"/>
        </w:rPr>
        <w:t>);</w:t>
      </w:r>
    </w:p>
    <w:p w14:paraId="68E7A07B" w14:textId="2B763FB1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A6B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632E8A" wp14:editId="2BFD320F">
            <wp:extent cx="1463167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C78" w14:textId="77777777" w:rsidR="004A6BB9" w:rsidRPr="00C0146E" w:rsidRDefault="004A6BB9" w:rsidP="004A6B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2. Create a sequence to generate ‘id’ of a student automatically.</w:t>
      </w:r>
    </w:p>
    <w:p w14:paraId="39A9D959" w14:textId="67085485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46E55">
        <w:rPr>
          <w:rFonts w:ascii="Times New Roman" w:hAnsi="Times New Roman" w:cs="Times New Roman"/>
          <w:sz w:val="24"/>
        </w:rPr>
        <w:t>create sequence stud_seq start with 1 increment by 1;</w:t>
      </w:r>
    </w:p>
    <w:p w14:paraId="459F5E4A" w14:textId="046A1513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DA6BF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EBDC7C" wp14:editId="06765366">
            <wp:extent cx="1447925" cy="6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BE31" w14:textId="77777777" w:rsidR="004A6BB9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3. Insert following values in ‘Student’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655"/>
        <w:gridCol w:w="1870"/>
        <w:gridCol w:w="1870"/>
      </w:tblGrid>
      <w:tr w:rsidR="00DA6BFE" w14:paraId="4747F585" w14:textId="77777777" w:rsidTr="00DA6BFE">
        <w:tc>
          <w:tcPr>
            <w:tcW w:w="2785" w:type="dxa"/>
          </w:tcPr>
          <w:p w14:paraId="540299D2" w14:textId="2EC5FFDD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1170" w:type="dxa"/>
          </w:tcPr>
          <w:p w14:paraId="02D3F5AB" w14:textId="49A1AC49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roll_no</w:t>
            </w:r>
          </w:p>
        </w:tc>
        <w:tc>
          <w:tcPr>
            <w:tcW w:w="1655" w:type="dxa"/>
          </w:tcPr>
          <w:p w14:paraId="18845593" w14:textId="71F3E675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70" w:type="dxa"/>
          </w:tcPr>
          <w:p w14:paraId="27D3A194" w14:textId="4A5846B0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address</w:t>
            </w:r>
          </w:p>
        </w:tc>
        <w:tc>
          <w:tcPr>
            <w:tcW w:w="1870" w:type="dxa"/>
          </w:tcPr>
          <w:p w14:paraId="7CEA6595" w14:textId="20660A9E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/>
                <w:sz w:val="24"/>
              </w:rPr>
              <w:t>contact</w:t>
            </w:r>
          </w:p>
        </w:tc>
      </w:tr>
      <w:tr w:rsidR="00DA6BFE" w14:paraId="353F3CF5" w14:textId="77777777" w:rsidTr="00DA6BFE">
        <w:tc>
          <w:tcPr>
            <w:tcW w:w="2785" w:type="dxa"/>
          </w:tcPr>
          <w:p w14:paraId="2EA2DAD7" w14:textId="0C87CCDA" w:rsidR="00DA6BFE" w:rsidRP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38B236AF" w14:textId="0CD4DE21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1655" w:type="dxa"/>
          </w:tcPr>
          <w:p w14:paraId="27E8A37A" w14:textId="116F3A61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Sumit</w:t>
            </w:r>
          </w:p>
        </w:tc>
        <w:tc>
          <w:tcPr>
            <w:tcW w:w="1870" w:type="dxa"/>
          </w:tcPr>
          <w:p w14:paraId="22D4593D" w14:textId="2AB1A94B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Mumbai</w:t>
            </w:r>
          </w:p>
        </w:tc>
        <w:tc>
          <w:tcPr>
            <w:tcW w:w="1870" w:type="dxa"/>
          </w:tcPr>
          <w:p w14:paraId="47702B70" w14:textId="3DEE1850" w:rsidR="00DA6BFE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46E55">
              <w:rPr>
                <w:rFonts w:ascii="Times New Roman" w:hAnsi="Times New Roman" w:cs="Times New Roman"/>
                <w:sz w:val="24"/>
              </w:rPr>
              <w:t>9867585786</w:t>
            </w:r>
          </w:p>
        </w:tc>
      </w:tr>
      <w:tr w:rsidR="00DA6BFE" w14:paraId="0F6F5503" w14:textId="77777777" w:rsidTr="00DA6BFE">
        <w:tc>
          <w:tcPr>
            <w:tcW w:w="2785" w:type="dxa"/>
          </w:tcPr>
          <w:p w14:paraId="5612519A" w14:textId="60621299" w:rsidR="00DA6BFE" w:rsidRDefault="00DA6BFE" w:rsidP="004A6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17D16F8B" w14:textId="3EE6B073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1655" w:type="dxa"/>
          </w:tcPr>
          <w:p w14:paraId="58B0DEDE" w14:textId="02D1CD3B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Shubham</w:t>
            </w:r>
          </w:p>
        </w:tc>
        <w:tc>
          <w:tcPr>
            <w:tcW w:w="1870" w:type="dxa"/>
          </w:tcPr>
          <w:p w14:paraId="1462CD68" w14:textId="385540C4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Pune</w:t>
            </w:r>
          </w:p>
        </w:tc>
        <w:tc>
          <w:tcPr>
            <w:tcW w:w="1870" w:type="dxa"/>
          </w:tcPr>
          <w:p w14:paraId="2D6ED1B2" w14:textId="1D4A0D42" w:rsidR="00DA6BFE" w:rsidRDefault="000462A7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46E55">
              <w:rPr>
                <w:rFonts w:ascii="Times New Roman" w:hAnsi="Times New Roman" w:cs="Times New Roman"/>
                <w:sz w:val="24"/>
              </w:rPr>
              <w:t>8867585756</w:t>
            </w:r>
          </w:p>
        </w:tc>
      </w:tr>
      <w:tr w:rsidR="00DA6BFE" w14:paraId="5B95A0FA" w14:textId="77777777" w:rsidTr="00DA6BFE">
        <w:tc>
          <w:tcPr>
            <w:tcW w:w="2785" w:type="dxa"/>
          </w:tcPr>
          <w:p w14:paraId="3D1D022C" w14:textId="2D7072B1" w:rsidR="00DA6BFE" w:rsidRDefault="00DA6BFE" w:rsidP="004A6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1CE920A9" w14:textId="330C0086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1655" w:type="dxa"/>
          </w:tcPr>
          <w:p w14:paraId="3696C298" w14:textId="350B362A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Raj</w:t>
            </w:r>
          </w:p>
        </w:tc>
        <w:tc>
          <w:tcPr>
            <w:tcW w:w="1870" w:type="dxa"/>
          </w:tcPr>
          <w:p w14:paraId="50B41AD5" w14:textId="5BBC0283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Kolhapur</w:t>
            </w:r>
          </w:p>
        </w:tc>
        <w:tc>
          <w:tcPr>
            <w:tcW w:w="1870" w:type="dxa"/>
          </w:tcPr>
          <w:p w14:paraId="28764083" w14:textId="2B1F024B" w:rsidR="00DA6BFE" w:rsidRDefault="000462A7" w:rsidP="00046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846E55">
              <w:rPr>
                <w:rFonts w:ascii="Times New Roman" w:hAnsi="Times New Roman" w:cs="Times New Roman"/>
                <w:sz w:val="24"/>
              </w:rPr>
              <w:t>7686758578</w:t>
            </w:r>
          </w:p>
        </w:tc>
      </w:tr>
      <w:tr w:rsidR="00DA6BFE" w14:paraId="3F8B9520" w14:textId="77777777" w:rsidTr="00DA6BFE">
        <w:tc>
          <w:tcPr>
            <w:tcW w:w="2785" w:type="dxa"/>
          </w:tcPr>
          <w:p w14:paraId="21505D41" w14:textId="4DECB47C" w:rsidR="00DA6BFE" w:rsidRDefault="00DA6BFE" w:rsidP="004A6BB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DA6BFE">
              <w:rPr>
                <w:rFonts w:ascii="Times New Roman" w:hAnsi="Times New Roman" w:cs="Times New Roman"/>
                <w:bCs/>
                <w:sz w:val="24"/>
              </w:rPr>
              <w:t>Generated via a sequence</w:t>
            </w:r>
          </w:p>
        </w:tc>
        <w:tc>
          <w:tcPr>
            <w:tcW w:w="1170" w:type="dxa"/>
          </w:tcPr>
          <w:p w14:paraId="23165CE5" w14:textId="6E7CD8DD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  <w:tc>
          <w:tcPr>
            <w:tcW w:w="1655" w:type="dxa"/>
          </w:tcPr>
          <w:p w14:paraId="2BF672F4" w14:textId="622F6586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Andrew</w:t>
            </w:r>
          </w:p>
        </w:tc>
        <w:tc>
          <w:tcPr>
            <w:tcW w:w="1870" w:type="dxa"/>
          </w:tcPr>
          <w:p w14:paraId="28A4CDDA" w14:textId="21765596" w:rsidR="00DA6BFE" w:rsidRPr="000462A7" w:rsidRDefault="00DA6BFE" w:rsidP="00DA6BF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462A7">
              <w:rPr>
                <w:rFonts w:ascii="Times New Roman" w:hAnsi="Times New Roman" w:cs="Times New Roman"/>
                <w:bCs/>
                <w:sz w:val="24"/>
              </w:rPr>
              <w:t>Sangli</w:t>
            </w:r>
          </w:p>
        </w:tc>
        <w:tc>
          <w:tcPr>
            <w:tcW w:w="1870" w:type="dxa"/>
          </w:tcPr>
          <w:p w14:paraId="5579DFCD" w14:textId="4232BFBA" w:rsidR="00DA6BFE" w:rsidRDefault="000462A7" w:rsidP="000462A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AA2DAF">
              <w:rPr>
                <w:rFonts w:ascii="Times New Roman" w:hAnsi="Times New Roman" w:cs="Times New Roman"/>
                <w:sz w:val="24"/>
              </w:rPr>
              <w:t>9967585786</w:t>
            </w:r>
          </w:p>
        </w:tc>
      </w:tr>
    </w:tbl>
    <w:p w14:paraId="3D6A5B02" w14:textId="46AE64DD" w:rsidR="004A6BB9" w:rsidRPr="00C0146E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</w:p>
    <w:p w14:paraId="34322336" w14:textId="1B9A1D9B" w:rsidR="004A6BB9" w:rsidRPr="00846E55" w:rsidRDefault="004A6BB9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46E55">
        <w:rPr>
          <w:rFonts w:ascii="Times New Roman" w:hAnsi="Times New Roman" w:cs="Times New Roman"/>
          <w:sz w:val="24"/>
        </w:rPr>
        <w:t>insert into student2 values (stud_seq .nextval,1,'</w:t>
      </w:r>
      <w:r w:rsidR="00C60DFB">
        <w:rPr>
          <w:rFonts w:ascii="Times New Roman" w:hAnsi="Times New Roman" w:cs="Times New Roman"/>
          <w:sz w:val="24"/>
        </w:rPr>
        <w:t>Sumit</w:t>
      </w:r>
      <w:r w:rsidRPr="00846E55">
        <w:rPr>
          <w:rFonts w:ascii="Times New Roman" w:hAnsi="Times New Roman" w:cs="Times New Roman"/>
          <w:sz w:val="24"/>
        </w:rPr>
        <w:t>','mumbai',9867585786);</w:t>
      </w:r>
    </w:p>
    <w:p w14:paraId="74B72309" w14:textId="6E25547C" w:rsidR="004A6BB9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892B89" wp14:editId="5E57ECD3">
            <wp:extent cx="1585097" cy="7011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03A" w14:textId="19DBFEE9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sz w:val="24"/>
        </w:rPr>
        <w:t>insert into student2 values (stud_seq .nextval,2,'Shubham','pune',8867585756);</w:t>
      </w:r>
    </w:p>
    <w:p w14:paraId="27CEE1E0" w14:textId="493DC1B8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6EE94C" wp14:editId="72F8AE25">
            <wp:extent cx="1539373" cy="6858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887B" w14:textId="7EFEAAFD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sz w:val="24"/>
        </w:rPr>
        <w:t>insert into student2 values (stud_seq .nextval,3,'Raj','kolhapur',7686758578);</w:t>
      </w:r>
    </w:p>
    <w:p w14:paraId="0AF2A6B9" w14:textId="2F9E84B5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57FA68" wp14:editId="3D2E2DC4">
            <wp:extent cx="1539373" cy="75444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D8AF" w14:textId="20589C6C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sz w:val="24"/>
        </w:rPr>
        <w:t>insert into student2 values (stud_seq .nextval,4,'Andrew','sangli',9967585786);</w:t>
      </w:r>
    </w:p>
    <w:p w14:paraId="0275ADBC" w14:textId="5FF530C1" w:rsidR="00C60DFB" w:rsidRDefault="00C60DFB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C60D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27DFD4" wp14:editId="41C28F03">
            <wp:extent cx="1508891" cy="6477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4E6" w14:textId="77777777" w:rsidR="00C60DFB" w:rsidRPr="00AA2DAF" w:rsidRDefault="00C60DFB" w:rsidP="00C60DF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select * from student2;</w:t>
      </w:r>
    </w:p>
    <w:p w14:paraId="727645C2" w14:textId="7F911BF1" w:rsidR="004A6BB9" w:rsidRDefault="008F115F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F115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BCA44C6" wp14:editId="49BD55CB">
            <wp:extent cx="3962743" cy="29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D0A9" w14:textId="77777777" w:rsidR="008F115F" w:rsidRPr="00C0146E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4. Create a trigger to prompt an error message when value entered for roll number is 0.</w:t>
      </w:r>
    </w:p>
    <w:p w14:paraId="0810B692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create or replace TRIGGER display</w:t>
      </w:r>
    </w:p>
    <w:p w14:paraId="0438A3FC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before insert</w:t>
      </w:r>
    </w:p>
    <w:p w14:paraId="0BF79CB8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on student2</w:t>
      </w:r>
    </w:p>
    <w:p w14:paraId="3543EBBA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FOR EACH ROW</w:t>
      </w:r>
    </w:p>
    <w:p w14:paraId="09B710D8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WHEN(new.roll_no=0)</w:t>
      </w:r>
    </w:p>
    <w:p w14:paraId="4F0DF2E1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BEGIN</w:t>
      </w:r>
    </w:p>
    <w:p w14:paraId="652B755B" w14:textId="77777777" w:rsidR="008F115F" w:rsidRPr="00AA2DA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raise_application_error(-20000,'invalid input!');</w:t>
      </w:r>
    </w:p>
    <w:p w14:paraId="4F42192C" w14:textId="0AE2E177" w:rsidR="008F115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3CF04A6D" w14:textId="59A3952C" w:rsidR="008F115F" w:rsidRDefault="008F115F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8F11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980ED" wp14:editId="0CB3D6BF">
            <wp:extent cx="1371719" cy="7163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1AF" w14:textId="77777777" w:rsidR="00451727" w:rsidRPr="00C0146E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C0146E">
        <w:rPr>
          <w:rFonts w:ascii="Times New Roman" w:hAnsi="Times New Roman" w:cs="Times New Roman"/>
          <w:b/>
          <w:sz w:val="24"/>
          <w:highlight w:val="yellow"/>
        </w:rPr>
        <w:t>5. Instantiate the created trigger by passing roll number of a student as 0.</w:t>
      </w:r>
    </w:p>
    <w:p w14:paraId="0EDD3895" w14:textId="734EE82E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insert into student2 values (stud.nextval,0,'rani','mumbai',9867595786);</w:t>
      </w:r>
    </w:p>
    <w:p w14:paraId="352E23C6" w14:textId="71765E1C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51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67E6F0" wp14:editId="3B1360D3">
            <wp:extent cx="2674852" cy="6248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CEA8" w14:textId="77777777" w:rsidR="00451727" w:rsidRPr="00846E55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6. Create a synonym ‘Stud’ for ‘Student’ table.</w:t>
      </w:r>
    </w:p>
    <w:p w14:paraId="5FD0EEC7" w14:textId="5D0076D5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lastRenderedPageBreak/>
        <w:t>create SYNONYM stud2 for student2;</w:t>
      </w:r>
    </w:p>
    <w:p w14:paraId="75DBA46A" w14:textId="482310B4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51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566796" wp14:editId="4AD0D25D">
            <wp:extent cx="1463167" cy="678239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19EF" w14:textId="77777777" w:rsidR="00451727" w:rsidRPr="00846E55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7. Print the table ‘Student’ and ‘Stud’.</w:t>
      </w:r>
    </w:p>
    <w:p w14:paraId="7449C342" w14:textId="15466641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select * from stud2;</w:t>
      </w:r>
    </w:p>
    <w:p w14:paraId="48CD9365" w14:textId="19D57FE5" w:rsidR="00451727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51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1BC173" wp14:editId="5CD95D19">
            <wp:extent cx="3932261" cy="29187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986" w14:textId="77777777" w:rsidR="006D6B5B" w:rsidRPr="00846E55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8. Create a package with following procedures:</w:t>
      </w:r>
    </w:p>
    <w:p w14:paraId="1F5B43DB" w14:textId="77777777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a. Create a procedure to find name of the student if roll number is given.</w:t>
      </w:r>
    </w:p>
    <w:p w14:paraId="0B46EAE0" w14:textId="77777777" w:rsidR="006D6B5B" w:rsidRPr="00846E55" w:rsidRDefault="006D6B5B" w:rsidP="006D6B5B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b. Create a procedure to delete a student record if roll number is given.</w:t>
      </w:r>
    </w:p>
    <w:p w14:paraId="3AAD3D56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 xml:space="preserve">create or replace package pack </w:t>
      </w:r>
    </w:p>
    <w:p w14:paraId="2316DB4B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as</w:t>
      </w:r>
    </w:p>
    <w:p w14:paraId="3EE797ED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 xml:space="preserve">Procedure proc1 </w:t>
      </w:r>
    </w:p>
    <w:p w14:paraId="55BC241B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(s_rno student2.roll_no %type);</w:t>
      </w:r>
    </w:p>
    <w:p w14:paraId="2DC204D0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073F73B6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procedure proc2</w:t>
      </w:r>
    </w:p>
    <w:p w14:paraId="2846BFEC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(s_rno student2.roll_no %type);</w:t>
      </w:r>
    </w:p>
    <w:p w14:paraId="3D3D7A0E" w14:textId="26FF3BD2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28A6AE8C" w14:textId="6A337E29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EAA8443" wp14:editId="2EA0CF0A">
            <wp:extent cx="1417443" cy="79254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BD01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//Package body :</w:t>
      </w:r>
    </w:p>
    <w:p w14:paraId="786B9643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create or replace package body pack as</w:t>
      </w:r>
    </w:p>
    <w:p w14:paraId="52707C8E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 xml:space="preserve">Procedure proc1 </w:t>
      </w:r>
    </w:p>
    <w:p w14:paraId="406722EF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(s_rno student2.roll_no %type</w:t>
      </w:r>
    </w:p>
    <w:p w14:paraId="4FB41260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)</w:t>
      </w:r>
    </w:p>
    <w:p w14:paraId="4A31C7C3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IS</w:t>
      </w:r>
    </w:p>
    <w:p w14:paraId="72C96A57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s_name student2.name %type;</w:t>
      </w:r>
    </w:p>
    <w:p w14:paraId="34017807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 xml:space="preserve">begin </w:t>
      </w:r>
    </w:p>
    <w:p w14:paraId="37667817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select name into s_name from stud2 where roll_no=s_rno;</w:t>
      </w:r>
    </w:p>
    <w:p w14:paraId="7119D222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dbms_output.put_line(s_name);</w:t>
      </w:r>
    </w:p>
    <w:p w14:paraId="069F6302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end;</w:t>
      </w:r>
    </w:p>
    <w:p w14:paraId="2BA5F28F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18571F95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procedure proc2</w:t>
      </w:r>
    </w:p>
    <w:p w14:paraId="6163637B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(s_rno student2.roll_no %type</w:t>
      </w:r>
    </w:p>
    <w:p w14:paraId="3CEC430B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)</w:t>
      </w:r>
    </w:p>
    <w:p w14:paraId="4ED4E346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IS</w:t>
      </w:r>
    </w:p>
    <w:p w14:paraId="581FCBF2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begin</w:t>
      </w:r>
    </w:p>
    <w:p w14:paraId="56DFE2BF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delete from stud2 where roll_no=s_rno;</w:t>
      </w:r>
    </w:p>
    <w:p w14:paraId="660A9F70" w14:textId="77777777" w:rsidR="006D6B5B" w:rsidRP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end;</w:t>
      </w:r>
    </w:p>
    <w:p w14:paraId="547BC854" w14:textId="73EF6397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sz w:val="24"/>
        </w:rPr>
        <w:t>end;</w:t>
      </w:r>
    </w:p>
    <w:p w14:paraId="41CC7CC9" w14:textId="0A14015F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6D6B5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74A766" wp14:editId="4E46B82A">
            <wp:extent cx="1745131" cy="701101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621" w14:textId="77777777" w:rsidR="006D6B5B" w:rsidRPr="00846E55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9. Find name of the student whose roll number is 2 using a procedure created in a package.</w:t>
      </w:r>
    </w:p>
    <w:p w14:paraId="0E96754D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lastRenderedPageBreak/>
        <w:t>begin</w:t>
      </w:r>
    </w:p>
    <w:p w14:paraId="3D1EBF20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pack.proc1(2);</w:t>
      </w:r>
    </w:p>
    <w:p w14:paraId="5F96F249" w14:textId="2D6D1B50" w:rsidR="006D6B5B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4DBD896E" w14:textId="32E466C4" w:rsidR="00943770" w:rsidRDefault="00943770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94377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D98B39" wp14:editId="21BEE1AD">
            <wp:extent cx="1569856" cy="78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73A" w14:textId="77777777" w:rsidR="005251A7" w:rsidRPr="00846E55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10. Delete a student record whose roll number is 4 using a procedure created in a package.</w:t>
      </w:r>
    </w:p>
    <w:p w14:paraId="50BBB2E0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begin</w:t>
      </w:r>
    </w:p>
    <w:p w14:paraId="4BCA2E2A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pack.proc2(4);</w:t>
      </w:r>
    </w:p>
    <w:p w14:paraId="2659E597" w14:textId="54042E6E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3F7626C6" w14:textId="2F6A5AEC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CE948A" wp14:editId="21254F92">
            <wp:extent cx="1600339" cy="632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322" w14:textId="781DAEBD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0E8829" wp14:editId="418A77AB">
            <wp:extent cx="3977985" cy="2644369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5B44" w14:textId="77777777" w:rsidR="005251A7" w:rsidRPr="00846E55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highlight w:val="yellow"/>
        </w:rPr>
      </w:pPr>
      <w:r w:rsidRPr="00846E55">
        <w:rPr>
          <w:rFonts w:ascii="Times New Roman" w:hAnsi="Times New Roman" w:cs="Times New Roman"/>
          <w:b/>
          <w:sz w:val="24"/>
          <w:highlight w:val="yellow"/>
        </w:rPr>
        <w:t>11.Truncate the table</w:t>
      </w:r>
    </w:p>
    <w:p w14:paraId="009815E0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begin</w:t>
      </w:r>
    </w:p>
    <w:p w14:paraId="658BE181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execute immediate 'truncate table student2';</w:t>
      </w:r>
    </w:p>
    <w:p w14:paraId="4256F55F" w14:textId="42489E46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AA2DAF">
        <w:rPr>
          <w:rFonts w:ascii="Times New Roman" w:hAnsi="Times New Roman" w:cs="Times New Roman"/>
          <w:sz w:val="24"/>
        </w:rPr>
        <w:t>end;</w:t>
      </w:r>
    </w:p>
    <w:p w14:paraId="76ECC908" w14:textId="06C26AF5" w:rsidR="005251A7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0E82645" wp14:editId="5510F636">
            <wp:extent cx="1684166" cy="746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FDB6" w14:textId="248E1B1A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5251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B2830B" wp14:editId="2D5A2B97">
            <wp:extent cx="1211685" cy="63251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7DC6" w14:textId="77777777" w:rsidR="005251A7" w:rsidRPr="00AA2DAF" w:rsidRDefault="005251A7" w:rsidP="005251A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7F473A87" w14:textId="77777777" w:rsidR="00943770" w:rsidRPr="00AA2DAF" w:rsidRDefault="00943770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3C855262" w14:textId="77777777" w:rsidR="006D6B5B" w:rsidRPr="00AA2DAF" w:rsidRDefault="006D6B5B" w:rsidP="006D6B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2E9838AD" w14:textId="77777777" w:rsidR="00451727" w:rsidRPr="00AA2DAF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044497D8" w14:textId="77777777" w:rsidR="00451727" w:rsidRPr="00AA2DAF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650541BE" w14:textId="77777777" w:rsidR="00451727" w:rsidRPr="00AA2DAF" w:rsidRDefault="00451727" w:rsidP="004517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739EA5DA" w14:textId="77777777" w:rsidR="00451727" w:rsidRPr="00AA2DAF" w:rsidRDefault="00451727" w:rsidP="008F115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7CE9EC86" w14:textId="77777777" w:rsidR="008F115F" w:rsidRPr="00846E55" w:rsidRDefault="008F115F" w:rsidP="004A6BB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14:paraId="2CC58E7A" w14:textId="77777777" w:rsidR="003D626C" w:rsidRDefault="00CF6B3D"/>
    <w:sectPr w:rsidR="003D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B9"/>
    <w:rsid w:val="000462A7"/>
    <w:rsid w:val="00451727"/>
    <w:rsid w:val="004A6BB9"/>
    <w:rsid w:val="005251A7"/>
    <w:rsid w:val="006D6B5B"/>
    <w:rsid w:val="00747B60"/>
    <w:rsid w:val="008F115F"/>
    <w:rsid w:val="00943770"/>
    <w:rsid w:val="009842FF"/>
    <w:rsid w:val="00BB67DF"/>
    <w:rsid w:val="00C25515"/>
    <w:rsid w:val="00C60DFB"/>
    <w:rsid w:val="00CF6B3D"/>
    <w:rsid w:val="00DA6BFE"/>
    <w:rsid w:val="00DD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4398"/>
  <w15:chartTrackingRefBased/>
  <w15:docId w15:val="{33AF8CCC-802D-4C77-9DDD-3A607256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5F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7</cp:revision>
  <dcterms:created xsi:type="dcterms:W3CDTF">2023-04-19T11:56:00Z</dcterms:created>
  <dcterms:modified xsi:type="dcterms:W3CDTF">2023-04-19T14:05:00Z</dcterms:modified>
</cp:coreProperties>
</file>