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0D77" w14:textId="0D02BAAB" w:rsidR="002834F3" w:rsidRDefault="00814C82" w:rsidP="00814C82">
      <w:pPr>
        <w:jc w:val="center"/>
        <w:rPr>
          <w:lang w:val="en-US"/>
        </w:rPr>
      </w:pPr>
      <w:r>
        <w:rPr>
          <w:lang w:val="en-US"/>
        </w:rPr>
        <w:t>Computer Vision</w:t>
      </w:r>
    </w:p>
    <w:p w14:paraId="548E02F1" w14:textId="031A7E03" w:rsidR="00814C82" w:rsidRDefault="00814C82" w:rsidP="00814C82">
      <w:pPr>
        <w:jc w:val="center"/>
        <w:rPr>
          <w:lang w:val="en-US"/>
        </w:rPr>
      </w:pPr>
      <w:r>
        <w:rPr>
          <w:lang w:val="en-US"/>
        </w:rPr>
        <w:t>Assignment 1</w:t>
      </w:r>
    </w:p>
    <w:p w14:paraId="247C3505" w14:textId="790C04C0" w:rsidR="00814C82" w:rsidRDefault="00814C82" w:rsidP="00814C82">
      <w:pPr>
        <w:jc w:val="center"/>
        <w:rPr>
          <w:lang w:val="en-US"/>
        </w:rPr>
      </w:pPr>
      <w:r>
        <w:rPr>
          <w:lang w:val="en-US"/>
        </w:rPr>
        <w:t>Sumit Kumar</w:t>
      </w:r>
    </w:p>
    <w:p w14:paraId="11585EE4" w14:textId="0B2E5F17" w:rsidR="00814C82" w:rsidRDefault="00814C82" w:rsidP="00814C82">
      <w:pPr>
        <w:jc w:val="center"/>
        <w:rPr>
          <w:lang w:val="en-US"/>
        </w:rPr>
      </w:pPr>
      <w:r>
        <w:rPr>
          <w:lang w:val="en-US"/>
        </w:rPr>
        <w:t>Dal833771</w:t>
      </w:r>
    </w:p>
    <w:p w14:paraId="614100CA" w14:textId="77777777" w:rsidR="00814C82" w:rsidRDefault="00814C82">
      <w:pPr>
        <w:rPr>
          <w:lang w:val="en-US"/>
        </w:rPr>
      </w:pPr>
    </w:p>
    <w:p w14:paraId="3E816468" w14:textId="29917D43" w:rsidR="00814C82" w:rsidRDefault="00814C82" w:rsidP="00814C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 Transformation Output:</w:t>
      </w:r>
    </w:p>
    <w:p w14:paraId="1C96CEEA" w14:textId="654A39BD" w:rsidR="00814C82" w:rsidRDefault="00814C82" w:rsidP="00814C82">
      <w:pPr>
        <w:pStyle w:val="ListParagraph"/>
        <w:rPr>
          <w:lang w:val="en-US"/>
        </w:rPr>
      </w:pPr>
      <w:r w:rsidRPr="00814C82">
        <w:rPr>
          <w:lang w:val="en-US"/>
        </w:rPr>
        <w:drawing>
          <wp:inline distT="0" distB="0" distL="0" distR="0" wp14:anchorId="6B95EC36" wp14:editId="3024D7CD">
            <wp:extent cx="5185317" cy="2842560"/>
            <wp:effectExtent l="0" t="0" r="0" b="2540"/>
            <wp:docPr id="597513220" name="Picture 1" descr="A computer screen with green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13220" name="Picture 1" descr="A computer screen with green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316" cy="28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73E9" w14:textId="504B0715" w:rsidR="00814C82" w:rsidRDefault="00814C82" w:rsidP="00814C82">
      <w:pPr>
        <w:pStyle w:val="ListParagraph"/>
        <w:rPr>
          <w:lang w:val="en-US"/>
        </w:rPr>
      </w:pPr>
      <w:r w:rsidRPr="00814C82">
        <w:rPr>
          <w:lang w:val="en-US"/>
        </w:rPr>
        <w:drawing>
          <wp:inline distT="0" distB="0" distL="0" distR="0" wp14:anchorId="695B83DF" wp14:editId="1AC750A7">
            <wp:extent cx="5731510" cy="3972560"/>
            <wp:effectExtent l="0" t="0" r="0" b="2540"/>
            <wp:docPr id="1140199196" name="Picture 1" descr="A collage of images of a box of cere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99196" name="Picture 1" descr="A collage of images of a box of cerea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39B6" w14:textId="2DA3CD15" w:rsidR="00814C82" w:rsidRDefault="00814C82" w:rsidP="00814C82">
      <w:pPr>
        <w:pStyle w:val="ListParagraph"/>
        <w:rPr>
          <w:lang w:val="en-US"/>
        </w:rPr>
      </w:pPr>
    </w:p>
    <w:p w14:paraId="65BF3CE2" w14:textId="12416B88" w:rsidR="00814C82" w:rsidRDefault="005373B0" w:rsidP="005373B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Backproject</w:t>
      </w:r>
      <w:proofErr w:type="spellEnd"/>
      <w:r>
        <w:rPr>
          <w:lang w:val="en-US"/>
        </w:rPr>
        <w:t xml:space="preserve"> Output:</w:t>
      </w:r>
      <w:r>
        <w:rPr>
          <w:lang w:val="en-US"/>
        </w:rPr>
        <w:br/>
      </w:r>
      <w:r w:rsidRPr="005373B0">
        <w:rPr>
          <w:lang w:val="en-US"/>
        </w:rPr>
        <w:drawing>
          <wp:inline distT="0" distB="0" distL="0" distR="0" wp14:anchorId="72C6EBDD" wp14:editId="6EC38957">
            <wp:extent cx="5731510" cy="1280160"/>
            <wp:effectExtent l="0" t="0" r="0" b="2540"/>
            <wp:docPr id="1588550392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50392" name="Picture 1" descr="A computer screen with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E915" w14:textId="1EF782C2" w:rsidR="005373B0" w:rsidRDefault="00433388" w:rsidP="005373B0">
      <w:pPr>
        <w:pStyle w:val="ListParagraph"/>
        <w:rPr>
          <w:lang w:val="en-US"/>
        </w:rPr>
      </w:pPr>
      <w:r w:rsidRPr="00433388">
        <w:rPr>
          <w:lang w:val="en-US"/>
        </w:rPr>
        <w:drawing>
          <wp:inline distT="0" distB="0" distL="0" distR="0" wp14:anchorId="186005B9" wp14:editId="7C2B130A">
            <wp:extent cx="5731510" cy="4303395"/>
            <wp:effectExtent l="0" t="0" r="0" b="1905"/>
            <wp:docPr id="272416707" name="Picture 1" descr="A collage of images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16707" name="Picture 1" descr="A collage of images of a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2534" w14:textId="77777777" w:rsidR="00433388" w:rsidRDefault="00433388" w:rsidP="005373B0">
      <w:pPr>
        <w:pStyle w:val="ListParagraph"/>
        <w:rPr>
          <w:lang w:val="en-US"/>
        </w:rPr>
      </w:pPr>
    </w:p>
    <w:p w14:paraId="31EA7EC2" w14:textId="465AEDE7" w:rsidR="00433388" w:rsidRDefault="00433388" w:rsidP="004333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Correspondences output:</w:t>
      </w:r>
    </w:p>
    <w:p w14:paraId="38E7EEB8" w14:textId="17B6ADA6" w:rsidR="00433388" w:rsidRDefault="00433388" w:rsidP="00433388">
      <w:pPr>
        <w:pStyle w:val="ListParagraph"/>
        <w:rPr>
          <w:lang w:val="en-US"/>
        </w:rPr>
      </w:pPr>
      <w:r w:rsidRPr="00433388">
        <w:rPr>
          <w:lang w:val="en-US"/>
        </w:rPr>
        <w:lastRenderedPageBreak/>
        <w:drawing>
          <wp:inline distT="0" distB="0" distL="0" distR="0" wp14:anchorId="56307CBD" wp14:editId="3B1C08AD">
            <wp:extent cx="5731510" cy="2778125"/>
            <wp:effectExtent l="0" t="0" r="0" b="3175"/>
            <wp:docPr id="1705542272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2272" name="Picture 1" descr="A computer screen with green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2124" w14:textId="049301DF" w:rsidR="00433388" w:rsidRPr="00814C82" w:rsidRDefault="00B954E4" w:rsidP="00433388">
      <w:pPr>
        <w:pStyle w:val="ListParagraph"/>
        <w:rPr>
          <w:lang w:val="en-US"/>
        </w:rPr>
      </w:pPr>
      <w:r w:rsidRPr="00B954E4">
        <w:rPr>
          <w:lang w:val="en-US"/>
        </w:rPr>
        <w:drawing>
          <wp:inline distT="0" distB="0" distL="0" distR="0" wp14:anchorId="16BB6B75" wp14:editId="3E1725C0">
            <wp:extent cx="5731510" cy="3435350"/>
            <wp:effectExtent l="0" t="0" r="0" b="6350"/>
            <wp:docPr id="22916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69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388" w:rsidRPr="00814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F5668"/>
    <w:multiLevelType w:val="hybridMultilevel"/>
    <w:tmpl w:val="97E23D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37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82"/>
    <w:rsid w:val="000B23C7"/>
    <w:rsid w:val="002834F3"/>
    <w:rsid w:val="003F2137"/>
    <w:rsid w:val="00433388"/>
    <w:rsid w:val="004A5093"/>
    <w:rsid w:val="005373B0"/>
    <w:rsid w:val="00556F8A"/>
    <w:rsid w:val="005D3A36"/>
    <w:rsid w:val="00814C82"/>
    <w:rsid w:val="00B954E4"/>
    <w:rsid w:val="00CE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6FF9B"/>
  <w15:chartTrackingRefBased/>
  <w15:docId w15:val="{C9F5E532-F1F4-9A4F-A877-06D3AA6C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</Words>
  <Characters>120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Sumit</dc:creator>
  <cp:keywords/>
  <dc:description/>
  <cp:lastModifiedBy>Kumar, Sumit</cp:lastModifiedBy>
  <cp:revision>1</cp:revision>
  <dcterms:created xsi:type="dcterms:W3CDTF">2026-02-12T15:04:00Z</dcterms:created>
  <dcterms:modified xsi:type="dcterms:W3CDTF">2026-02-12T15:44:00Z</dcterms:modified>
</cp:coreProperties>
</file>