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16B7" w14:textId="024608B0" w:rsidR="00CF57FA" w:rsidRPr="00F37E6C" w:rsidRDefault="006963FD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="00CF57FA" w:rsidRPr="006963FD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171932" w:rsidRPr="006963FD">
        <w:rPr>
          <w:rFonts w:ascii="Times New Roman" w:hAnsi="Times New Roman"/>
          <w:b/>
          <w:noProof/>
          <w:sz w:val="36"/>
          <w:szCs w:val="36"/>
          <w:u w:val="single"/>
        </w:rPr>
        <w:t>1</w:t>
      </w:r>
      <w:r w:rsidRPr="006963FD">
        <w:rPr>
          <w:rFonts w:ascii="Times New Roman" w:hAnsi="Times New Roman"/>
          <w:b/>
          <w:noProof/>
          <w:sz w:val="36"/>
          <w:szCs w:val="36"/>
          <w:u w:val="single"/>
        </w:rPr>
        <w:t>.1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7BD51CAE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39BA33E0" w14:textId="5F3DAB9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Student Name:</w:t>
      </w:r>
      <w:r w:rsidR="006963FD">
        <w:rPr>
          <w:rFonts w:ascii="Times New Roman" w:hAnsi="Times New Roman"/>
          <w:b/>
          <w:sz w:val="28"/>
          <w:szCs w:val="28"/>
        </w:rPr>
        <w:t xml:space="preserve"> SUMIT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UID:</w:t>
      </w:r>
      <w:r w:rsidR="00171932">
        <w:rPr>
          <w:rFonts w:ascii="Times New Roman" w:hAnsi="Times New Roman"/>
          <w:b/>
          <w:sz w:val="28"/>
          <w:szCs w:val="28"/>
        </w:rPr>
        <w:t xml:space="preserve"> 20BCS</w:t>
      </w:r>
      <w:r w:rsidR="006963FD">
        <w:rPr>
          <w:rFonts w:ascii="Times New Roman" w:hAnsi="Times New Roman"/>
          <w:b/>
          <w:sz w:val="28"/>
          <w:szCs w:val="28"/>
        </w:rPr>
        <w:t>8226</w:t>
      </w:r>
    </w:p>
    <w:p w14:paraId="3764EB2C" w14:textId="7A16F54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Branch: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171932">
        <w:rPr>
          <w:rFonts w:ascii="Times New Roman" w:hAnsi="Times New Roman"/>
          <w:b/>
          <w:sz w:val="28"/>
          <w:szCs w:val="28"/>
        </w:rPr>
        <w:t>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</w:t>
      </w:r>
      <w:r w:rsidR="0030719A">
        <w:rPr>
          <w:rFonts w:ascii="Times New Roman" w:hAnsi="Times New Roman"/>
          <w:b/>
          <w:sz w:val="28"/>
          <w:szCs w:val="28"/>
        </w:rPr>
        <w:t xml:space="preserve">       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6963FD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Section/Group</w:t>
      </w:r>
      <w:r w:rsidR="00171932" w:rsidRPr="006963FD">
        <w:rPr>
          <w:rFonts w:ascii="Times New Roman" w:hAnsi="Times New Roman"/>
          <w:bCs/>
          <w:sz w:val="28"/>
          <w:szCs w:val="28"/>
        </w:rPr>
        <w:t>:</w:t>
      </w:r>
      <w:r w:rsidR="006963FD">
        <w:rPr>
          <w:rFonts w:ascii="Times New Roman" w:hAnsi="Times New Roman"/>
          <w:b/>
          <w:sz w:val="28"/>
          <w:szCs w:val="28"/>
        </w:rPr>
        <w:t xml:space="preserve"> MM</w:t>
      </w:r>
      <w:r w:rsidR="00171932">
        <w:rPr>
          <w:rFonts w:ascii="Times New Roman" w:hAnsi="Times New Roman"/>
          <w:b/>
          <w:sz w:val="28"/>
          <w:szCs w:val="28"/>
        </w:rPr>
        <w:t>-</w:t>
      </w:r>
      <w:r w:rsidR="006963FD">
        <w:rPr>
          <w:rFonts w:ascii="Times New Roman" w:hAnsi="Times New Roman"/>
          <w:b/>
          <w:sz w:val="28"/>
          <w:szCs w:val="28"/>
        </w:rPr>
        <w:t>808</w:t>
      </w:r>
      <w:r w:rsidR="00171932">
        <w:rPr>
          <w:rFonts w:ascii="Times New Roman" w:hAnsi="Times New Roman"/>
          <w:b/>
          <w:sz w:val="28"/>
          <w:szCs w:val="28"/>
        </w:rPr>
        <w:t>-</w:t>
      </w:r>
      <w:r w:rsidR="006963FD">
        <w:rPr>
          <w:rFonts w:ascii="Times New Roman" w:hAnsi="Times New Roman"/>
          <w:b/>
          <w:sz w:val="28"/>
          <w:szCs w:val="28"/>
        </w:rPr>
        <w:t>A</w:t>
      </w:r>
    </w:p>
    <w:p w14:paraId="359EC5CF" w14:textId="1E0F58A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Semester: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171932">
        <w:rPr>
          <w:rFonts w:ascii="Times New Roman" w:hAnsi="Times New Roman"/>
          <w:b/>
          <w:sz w:val="28"/>
          <w:szCs w:val="28"/>
        </w:rPr>
        <w:t>05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="006963FD"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  <w:lang w:val="en-IN"/>
        </w:rPr>
        <w:t xml:space="preserve">Date of </w:t>
      </w:r>
      <w:r w:rsidR="006963FD">
        <w:rPr>
          <w:rFonts w:ascii="Times New Roman" w:hAnsi="Times New Roman"/>
          <w:bCs/>
          <w:sz w:val="28"/>
          <w:szCs w:val="28"/>
          <w:lang w:val="en-IN"/>
        </w:rPr>
        <w:t>Submission</w:t>
      </w:r>
      <w:r w:rsidRPr="006963FD">
        <w:rPr>
          <w:rFonts w:ascii="Times New Roman" w:hAnsi="Times New Roman"/>
          <w:bCs/>
          <w:sz w:val="28"/>
          <w:szCs w:val="28"/>
          <w:lang w:val="en-IN"/>
        </w:rPr>
        <w:t>:</w:t>
      </w:r>
      <w:r w:rsidR="006963FD" w:rsidRPr="006963FD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6963FD" w:rsidRPr="006963FD">
        <w:rPr>
          <w:rFonts w:ascii="Times New Roman" w:hAnsi="Times New Roman"/>
          <w:b/>
          <w:sz w:val="28"/>
          <w:szCs w:val="28"/>
          <w:lang w:val="en-IN"/>
        </w:rPr>
        <w:t>05</w:t>
      </w:r>
      <w:r w:rsidR="00171932" w:rsidRPr="006963FD">
        <w:rPr>
          <w:rFonts w:ascii="Times New Roman" w:hAnsi="Times New Roman"/>
          <w:b/>
          <w:sz w:val="28"/>
          <w:szCs w:val="28"/>
          <w:lang w:val="en-IN"/>
        </w:rPr>
        <w:t>/</w:t>
      </w:r>
      <w:r w:rsidR="00171932">
        <w:rPr>
          <w:rFonts w:ascii="Times New Roman" w:hAnsi="Times New Roman"/>
          <w:b/>
          <w:sz w:val="28"/>
          <w:szCs w:val="28"/>
          <w:lang w:val="en-IN"/>
        </w:rPr>
        <w:t>0</w:t>
      </w:r>
      <w:r w:rsidR="006963FD">
        <w:rPr>
          <w:rFonts w:ascii="Times New Roman" w:hAnsi="Times New Roman"/>
          <w:b/>
          <w:sz w:val="28"/>
          <w:szCs w:val="28"/>
          <w:lang w:val="en-IN"/>
        </w:rPr>
        <w:t>9</w:t>
      </w:r>
      <w:r w:rsidR="00171932"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27177356" w14:textId="17839F91" w:rsidR="00CF57FA" w:rsidRPr="00171932" w:rsidRDefault="00CF57FA" w:rsidP="00171932">
      <w:pPr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6963FD">
        <w:rPr>
          <w:rFonts w:ascii="Times New Roman" w:hAnsi="Times New Roman"/>
          <w:bCs/>
          <w:sz w:val="28"/>
          <w:szCs w:val="28"/>
        </w:rPr>
        <w:t>Subject Name</w:t>
      </w:r>
      <w:r w:rsidR="00171932" w:rsidRPr="006963FD">
        <w:rPr>
          <w:rFonts w:ascii="Times New Roman" w:hAnsi="Times New Roman"/>
          <w:bCs/>
          <w:sz w:val="28"/>
          <w:szCs w:val="28"/>
        </w:rPr>
        <w:t>:</w:t>
      </w:r>
      <w:r w:rsidR="00171932">
        <w:rPr>
          <w:rFonts w:ascii="Times New Roman" w:hAnsi="Times New Roman"/>
          <w:b/>
          <w:sz w:val="28"/>
          <w:szCs w:val="28"/>
        </w:rPr>
        <w:t xml:space="preserve"> </w:t>
      </w:r>
      <w:r w:rsidR="00171932" w:rsidRPr="00171932">
        <w:rPr>
          <w:rFonts w:ascii="Times New Roman" w:hAnsi="Times New Roman"/>
          <w:b/>
          <w:sz w:val="28"/>
          <w:szCs w:val="28"/>
          <w:lang w:val="en-IN"/>
        </w:rPr>
        <w:t>C</w:t>
      </w:r>
      <w:r w:rsidR="006963FD">
        <w:rPr>
          <w:rFonts w:ascii="Times New Roman" w:hAnsi="Times New Roman"/>
          <w:b/>
          <w:sz w:val="28"/>
          <w:szCs w:val="28"/>
          <w:lang w:val="en-IN"/>
        </w:rPr>
        <w:t>ompetitive Coding Lab</w:t>
      </w:r>
      <w:r w:rsidR="006963FD">
        <w:rPr>
          <w:rFonts w:ascii="Times New Roman" w:hAnsi="Times New Roman"/>
          <w:b/>
          <w:sz w:val="28"/>
          <w:szCs w:val="28"/>
          <w:lang w:val="en-IN"/>
        </w:rPr>
        <w:tab/>
      </w:r>
      <w:r w:rsidR="006963FD">
        <w:rPr>
          <w:rFonts w:ascii="Times New Roman" w:hAnsi="Times New Roman"/>
          <w:b/>
          <w:sz w:val="28"/>
          <w:szCs w:val="28"/>
          <w:lang w:val="en-IN"/>
        </w:rPr>
        <w:tab/>
      </w:r>
      <w:r w:rsidR="00171932">
        <w:rPr>
          <w:rFonts w:ascii="Times New Roman" w:hAnsi="Times New Roman"/>
          <w:b/>
          <w:sz w:val="28"/>
          <w:szCs w:val="28"/>
          <w:lang w:val="en-IN"/>
        </w:rPr>
        <w:t xml:space="preserve">         </w:t>
      </w:r>
      <w:r w:rsidR="006963FD">
        <w:rPr>
          <w:rFonts w:ascii="Times New Roman" w:hAnsi="Times New Roman"/>
          <w:b/>
          <w:sz w:val="28"/>
          <w:szCs w:val="28"/>
          <w:lang w:val="en-IN"/>
        </w:rPr>
        <w:tab/>
      </w:r>
      <w:r w:rsidR="006963FD">
        <w:rPr>
          <w:rFonts w:ascii="Times New Roman" w:hAnsi="Times New Roman"/>
          <w:b/>
          <w:sz w:val="28"/>
          <w:szCs w:val="28"/>
          <w:lang w:val="en-IN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Subject Code:</w:t>
      </w:r>
      <w:r w:rsidR="006963FD">
        <w:rPr>
          <w:rFonts w:ascii="Times New Roman" w:hAnsi="Times New Roman"/>
          <w:b/>
          <w:sz w:val="28"/>
          <w:szCs w:val="28"/>
        </w:rPr>
        <w:t xml:space="preserve"> </w:t>
      </w:r>
      <w:r w:rsidR="00171932">
        <w:rPr>
          <w:rFonts w:ascii="Times New Roman" w:hAnsi="Times New Roman"/>
          <w:b/>
          <w:sz w:val="28"/>
          <w:szCs w:val="28"/>
        </w:rPr>
        <w:t>20CSP-314</w:t>
      </w:r>
    </w:p>
    <w:p w14:paraId="128319EB" w14:textId="4DC903F7" w:rsidR="00855168" w:rsidRDefault="00855168" w:rsidP="00CF57FA">
      <w:pPr>
        <w:outlineLvl w:val="0"/>
        <w:rPr>
          <w:rFonts w:ascii="Times New Roman" w:hAnsi="Times New Roman"/>
          <w:sz w:val="24"/>
          <w:szCs w:val="24"/>
          <w:lang w:val="en-IN"/>
        </w:rPr>
      </w:pPr>
    </w:p>
    <w:p w14:paraId="33A9F9E4" w14:textId="77777777" w:rsidR="006963FD" w:rsidRDefault="006963F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8604B8" w14:textId="058BF4D7" w:rsidR="00CF57FA" w:rsidRPr="002A2755" w:rsidRDefault="00CF57FA" w:rsidP="00171932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32"/>
          <w:szCs w:val="32"/>
          <w:lang w:val="en-IN"/>
        </w:rPr>
      </w:pPr>
      <w:r w:rsidRPr="002A2755">
        <w:rPr>
          <w:rFonts w:ascii="Times New Roman" w:hAnsi="Times New Roman"/>
          <w:b/>
          <w:sz w:val="32"/>
          <w:szCs w:val="32"/>
          <w:lang w:val="en-IN"/>
        </w:rPr>
        <w:t>Aim</w:t>
      </w:r>
      <w:r w:rsidR="00F44E7D" w:rsidRPr="002A2755">
        <w:rPr>
          <w:rFonts w:ascii="Times New Roman" w:hAnsi="Times New Roman"/>
          <w:b/>
          <w:sz w:val="32"/>
          <w:szCs w:val="32"/>
          <w:lang w:val="en-IN"/>
        </w:rPr>
        <w:t>/Overview of the practical</w:t>
      </w:r>
      <w:r w:rsidRPr="002A2755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0AC180F9" w14:textId="77777777" w:rsidR="00175D80" w:rsidRDefault="00175D80" w:rsidP="00175D80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D75C124" w14:textId="29C8A304" w:rsidR="00175D80" w:rsidRPr="002A2755" w:rsidRDefault="00175D80" w:rsidP="00175D80">
      <w:pPr>
        <w:pStyle w:val="ListParagraph"/>
        <w:outlineLvl w:val="0"/>
        <w:rPr>
          <w:rFonts w:ascii="Times New Roman" w:hAnsi="Times New Roman"/>
          <w:b/>
          <w:sz w:val="32"/>
          <w:szCs w:val="32"/>
          <w:lang w:val="en-IN"/>
        </w:rPr>
      </w:pPr>
      <w:r w:rsidRPr="002A2755">
        <w:rPr>
          <w:rFonts w:ascii="Times New Roman" w:hAnsi="Times New Roman"/>
          <w:b/>
          <w:sz w:val="32"/>
          <w:szCs w:val="32"/>
          <w:lang w:val="en-IN"/>
        </w:rPr>
        <w:t>Q</w:t>
      </w:r>
      <w:r w:rsidR="002F3EE2">
        <w:rPr>
          <w:rFonts w:ascii="Times New Roman" w:hAnsi="Times New Roman"/>
          <w:b/>
          <w:sz w:val="32"/>
          <w:szCs w:val="32"/>
          <w:lang w:val="en-IN"/>
        </w:rPr>
        <w:t>uestion</w:t>
      </w:r>
      <w:r w:rsidRPr="002A2755">
        <w:rPr>
          <w:rFonts w:ascii="Times New Roman" w:hAnsi="Times New Roman"/>
          <w:b/>
          <w:sz w:val="32"/>
          <w:szCs w:val="32"/>
          <w:lang w:val="en-IN"/>
        </w:rPr>
        <w:t xml:space="preserve"> 1</w:t>
      </w:r>
      <w:r w:rsidR="002F3EE2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7B4F4C58" w14:textId="77777777" w:rsidR="00867038" w:rsidRPr="002F3EE2" w:rsidRDefault="00867038" w:rsidP="0086703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Given an array of integers, find the sum of its elements.</w:t>
      </w:r>
    </w:p>
    <w:p w14:paraId="737B2F53" w14:textId="7AADDEF5" w:rsidR="00867038" w:rsidRPr="002F3EE2" w:rsidRDefault="00867038" w:rsidP="0086703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For example, if the </w:t>
      </w:r>
      <w:proofErr w:type="gramStart"/>
      <w:r w:rsidRPr="002F3EE2">
        <w:rPr>
          <w:rFonts w:ascii="Times New Roman" w:hAnsi="Times New Roman"/>
          <w:bCs/>
          <w:sz w:val="28"/>
          <w:szCs w:val="28"/>
          <w:lang w:val="en-IN"/>
        </w:rPr>
        <w:t>array ,</w:t>
      </w:r>
      <w:proofErr w:type="gram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, so return .</w:t>
      </w:r>
    </w:p>
    <w:p w14:paraId="660A46E8" w14:textId="77777777" w:rsidR="00867038" w:rsidRPr="002F3EE2" w:rsidRDefault="00867038" w:rsidP="0086703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Function Description</w:t>
      </w:r>
    </w:p>
    <w:p w14:paraId="7F2E3DC7" w14:textId="77777777" w:rsidR="00867038" w:rsidRPr="002F3EE2" w:rsidRDefault="00867038" w:rsidP="0086703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Complete the 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simpleArraySum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function in the editor below. It must return the sum of the array elements as an integer.</w:t>
      </w:r>
    </w:p>
    <w:p w14:paraId="5542738B" w14:textId="77777777" w:rsidR="00867038" w:rsidRPr="002F3EE2" w:rsidRDefault="00867038" w:rsidP="00867038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simpleArraySum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has the following parameter(s):</w:t>
      </w:r>
    </w:p>
    <w:p w14:paraId="50212CD8" w14:textId="491F4F9E" w:rsidR="00F44E7D" w:rsidRPr="002F3EE2" w:rsidRDefault="00867038" w:rsidP="009C25E0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ar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: an array of integers</w:t>
      </w:r>
      <w:r w:rsidR="00175D80" w:rsidRPr="002F3EE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13E4015" w14:textId="77777777" w:rsidR="002F3EE2" w:rsidRPr="002F3EE2" w:rsidRDefault="002F3EE2" w:rsidP="009C25E0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7A5F52B" w14:textId="0BE26BE8" w:rsidR="00175D80" w:rsidRPr="002A2755" w:rsidRDefault="00175D80" w:rsidP="009C25E0">
      <w:pPr>
        <w:pStyle w:val="ListParagraph"/>
        <w:outlineLvl w:val="0"/>
        <w:rPr>
          <w:rFonts w:ascii="Times New Roman" w:hAnsi="Times New Roman"/>
          <w:b/>
          <w:sz w:val="32"/>
          <w:szCs w:val="32"/>
          <w:lang w:val="en-IN"/>
        </w:rPr>
      </w:pPr>
      <w:r w:rsidRPr="002A2755">
        <w:rPr>
          <w:rFonts w:ascii="Times New Roman" w:hAnsi="Times New Roman"/>
          <w:b/>
          <w:sz w:val="32"/>
          <w:szCs w:val="32"/>
          <w:lang w:val="en-IN"/>
        </w:rPr>
        <w:t>Q</w:t>
      </w:r>
      <w:r w:rsidR="002F3EE2">
        <w:rPr>
          <w:rFonts w:ascii="Times New Roman" w:hAnsi="Times New Roman"/>
          <w:b/>
          <w:sz w:val="32"/>
          <w:szCs w:val="32"/>
          <w:lang w:val="en-IN"/>
        </w:rPr>
        <w:t>uestion 2:</w:t>
      </w:r>
    </w:p>
    <w:p w14:paraId="5DAF56E8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Given a square matrix, calculate the absolute difference between the sums of its diagonals.</w:t>
      </w:r>
    </w:p>
    <w:p w14:paraId="2AA5F200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For example, the square </w:t>
      </w:r>
      <w:proofErr w:type="gramStart"/>
      <w:r w:rsidRPr="002F3EE2">
        <w:rPr>
          <w:rFonts w:ascii="Times New Roman" w:hAnsi="Times New Roman"/>
          <w:bCs/>
          <w:sz w:val="28"/>
          <w:szCs w:val="28"/>
          <w:lang w:val="en-IN"/>
        </w:rPr>
        <w:t>matrix  is</w:t>
      </w:r>
      <w:proofErr w:type="gram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shown below:</w:t>
      </w:r>
    </w:p>
    <w:p w14:paraId="3B41BD2C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1 2 3</w:t>
      </w:r>
    </w:p>
    <w:p w14:paraId="64030C49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4 5 6</w:t>
      </w:r>
    </w:p>
    <w:p w14:paraId="63FB3B69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9 8 9  </w:t>
      </w:r>
    </w:p>
    <w:p w14:paraId="382324C1" w14:textId="5648DF51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The left-to-right diagonal = 1+5+9=15. The right to left diagonal = 3+5+9=17. Their absolute difference is|15-17|=</w:t>
      </w:r>
      <w:proofErr w:type="gramStart"/>
      <w:r w:rsidRPr="002F3EE2">
        <w:rPr>
          <w:rFonts w:ascii="Times New Roman" w:hAnsi="Times New Roman"/>
          <w:bCs/>
          <w:sz w:val="28"/>
          <w:szCs w:val="28"/>
          <w:lang w:val="en-IN"/>
        </w:rPr>
        <w:t>2 .</w:t>
      </w:r>
      <w:proofErr w:type="gramEnd"/>
    </w:p>
    <w:p w14:paraId="3745D263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Function description</w:t>
      </w:r>
    </w:p>
    <w:p w14:paraId="0CA4E461" w14:textId="216ACDC6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Complete the function in the editor below.</w:t>
      </w:r>
    </w:p>
    <w:p w14:paraId="2CDA0A7F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lastRenderedPageBreak/>
        <w:t>diagonalDifference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takes the following parameter:</w:t>
      </w:r>
    </w:p>
    <w:p w14:paraId="43D178E3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int 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arr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[n][m]: an array of integers</w:t>
      </w:r>
    </w:p>
    <w:p w14:paraId="561772A2" w14:textId="77777777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Return</w:t>
      </w:r>
    </w:p>
    <w:p w14:paraId="5C958658" w14:textId="1A2BE7DD" w:rsidR="002A2755" w:rsidRPr="002F3EE2" w:rsidRDefault="002A2755" w:rsidP="002A2755">
      <w:pPr>
        <w:pStyle w:val="ListParagraph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int: the absolute diagonal difference.</w:t>
      </w:r>
    </w:p>
    <w:p w14:paraId="513202FA" w14:textId="77777777" w:rsidR="002F3EE2" w:rsidRDefault="002F3EE2" w:rsidP="002A2755">
      <w:p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</w:p>
    <w:p w14:paraId="203A50C4" w14:textId="14E57E90" w:rsidR="009C25E0" w:rsidRPr="002F3EE2" w:rsidRDefault="00CF57FA" w:rsidP="002F3EE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 w:rsidRPr="002F3EE2">
        <w:rPr>
          <w:rFonts w:ascii="Times New Roman" w:hAnsi="Times New Roman"/>
          <w:b/>
          <w:sz w:val="32"/>
          <w:szCs w:val="32"/>
          <w:lang w:val="en-IN"/>
        </w:rPr>
        <w:t xml:space="preserve">Algorithm/Flowchart </w:t>
      </w:r>
      <w:r w:rsidRPr="002F3EE2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proofErr w:type="gramStart"/>
      <w:r w:rsidRPr="002F3EE2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 based</w:t>
      </w:r>
      <w:proofErr w:type="gramEnd"/>
      <w:r w:rsidRPr="002F3EE2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Pr="002F3EE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F743655" w14:textId="33CD3F30" w:rsidR="009E67E3" w:rsidRDefault="009E67E3" w:rsidP="009E67E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Q</w:t>
      </w:r>
      <w:r w:rsidR="002F3EE2">
        <w:rPr>
          <w:rFonts w:ascii="Times New Roman" w:hAnsi="Times New Roman"/>
          <w:b/>
          <w:sz w:val="28"/>
          <w:szCs w:val="28"/>
          <w:lang w:val="en-IN"/>
        </w:rPr>
        <w:t>uestion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1</w:t>
      </w:r>
      <w:r w:rsidR="002F3EE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1C1A0D2" w14:textId="67C5EF24" w:rsidR="009C25E0" w:rsidRPr="002F3EE2" w:rsidRDefault="009C25E0" w:rsidP="009E67E3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Define Sum=0;</w:t>
      </w:r>
    </w:p>
    <w:p w14:paraId="310CED1C" w14:textId="4B103C1E" w:rsidR="009C25E0" w:rsidRPr="002F3EE2" w:rsidRDefault="009C25E0" w:rsidP="009C25E0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Begin Loop 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upto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proofErr w:type="spellStart"/>
      <w:proofErr w:type="gramStart"/>
      <w:r w:rsidRPr="002F3EE2">
        <w:rPr>
          <w:rFonts w:ascii="Times New Roman" w:hAnsi="Times New Roman"/>
          <w:bCs/>
          <w:sz w:val="28"/>
          <w:szCs w:val="28"/>
          <w:lang w:val="en-IN"/>
        </w:rPr>
        <w:t>ar.size</w:t>
      </w:r>
      <w:proofErr w:type="spellEnd"/>
      <w:proofErr w:type="gramEnd"/>
      <w:r w:rsidRPr="002F3EE2">
        <w:rPr>
          <w:rFonts w:ascii="Times New Roman" w:hAnsi="Times New Roman"/>
          <w:bCs/>
          <w:sz w:val="28"/>
          <w:szCs w:val="28"/>
          <w:lang w:val="en-IN"/>
        </w:rPr>
        <w:t>;</w:t>
      </w:r>
    </w:p>
    <w:p w14:paraId="48DF3599" w14:textId="46D32745" w:rsidR="009C25E0" w:rsidRPr="002F3EE2" w:rsidRDefault="009C25E0" w:rsidP="009C25E0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Calculate Sum;</w:t>
      </w:r>
    </w:p>
    <w:p w14:paraId="2D966460" w14:textId="022D6C3B" w:rsidR="009C25E0" w:rsidRPr="002F3EE2" w:rsidRDefault="009C25E0" w:rsidP="009C25E0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End loop;</w:t>
      </w:r>
    </w:p>
    <w:p w14:paraId="45371CD5" w14:textId="63FDDA1E" w:rsidR="00E13187" w:rsidRDefault="009C25E0" w:rsidP="009C25E0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>Return sum;</w:t>
      </w:r>
    </w:p>
    <w:p w14:paraId="1CA5AE42" w14:textId="77777777" w:rsidR="002F3EE2" w:rsidRPr="002F3EE2" w:rsidRDefault="002F3EE2" w:rsidP="009C25E0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  <w:lang w:val="en-IN"/>
        </w:rPr>
      </w:pPr>
    </w:p>
    <w:p w14:paraId="18332440" w14:textId="194A558B" w:rsidR="009E67E3" w:rsidRDefault="009E67E3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Q</w:t>
      </w:r>
      <w:r w:rsidR="002F3EE2">
        <w:rPr>
          <w:rFonts w:ascii="Times New Roman" w:hAnsi="Times New Roman"/>
          <w:b/>
          <w:sz w:val="28"/>
          <w:szCs w:val="28"/>
          <w:lang w:val="en-IN"/>
        </w:rPr>
        <w:t>uestion 2:</w:t>
      </w:r>
    </w:p>
    <w:p w14:paraId="3623013B" w14:textId="77777777" w:rsidR="0038534C" w:rsidRPr="002F3EE2" w:rsidRDefault="004E49DD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</w:t>
      </w: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 w:rsidR="0038534C" w:rsidRPr="002F3EE2">
        <w:rPr>
          <w:rFonts w:ascii="Times New Roman" w:hAnsi="Times New Roman"/>
          <w:bCs/>
          <w:sz w:val="28"/>
          <w:szCs w:val="28"/>
          <w:lang w:val="en-IN"/>
        </w:rPr>
        <w:t xml:space="preserve">Define </w:t>
      </w:r>
      <w:proofErr w:type="spellStart"/>
      <w:r w:rsidR="0038534C" w:rsidRPr="002F3EE2">
        <w:rPr>
          <w:rFonts w:ascii="Times New Roman" w:hAnsi="Times New Roman"/>
          <w:bCs/>
          <w:sz w:val="28"/>
          <w:szCs w:val="28"/>
          <w:lang w:val="en-IN"/>
        </w:rPr>
        <w:t>ld</w:t>
      </w:r>
      <w:proofErr w:type="spellEnd"/>
      <w:r w:rsidR="0038534C" w:rsidRPr="002F3EE2">
        <w:rPr>
          <w:rFonts w:ascii="Times New Roman" w:hAnsi="Times New Roman"/>
          <w:bCs/>
          <w:sz w:val="28"/>
          <w:szCs w:val="28"/>
          <w:lang w:val="en-IN"/>
        </w:rPr>
        <w:t>=</w:t>
      </w:r>
      <w:proofErr w:type="gramStart"/>
      <w:r w:rsidR="0038534C" w:rsidRPr="002F3EE2">
        <w:rPr>
          <w:rFonts w:ascii="Times New Roman" w:hAnsi="Times New Roman"/>
          <w:bCs/>
          <w:sz w:val="28"/>
          <w:szCs w:val="28"/>
          <w:lang w:val="en-IN"/>
        </w:rPr>
        <w:t>0,rd</w:t>
      </w:r>
      <w:proofErr w:type="gramEnd"/>
      <w:r w:rsidR="0038534C" w:rsidRPr="002F3EE2">
        <w:rPr>
          <w:rFonts w:ascii="Times New Roman" w:hAnsi="Times New Roman"/>
          <w:bCs/>
          <w:sz w:val="28"/>
          <w:szCs w:val="28"/>
          <w:lang w:val="en-IN"/>
        </w:rPr>
        <w:t>=0;</w:t>
      </w:r>
    </w:p>
    <w:p w14:paraId="1A16269D" w14:textId="2ABEC67A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Begin Loop</w:t>
      </w:r>
    </w:p>
    <w:p w14:paraId="73D0F149" w14:textId="7E1B5B3F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Begin Another Loop</w:t>
      </w:r>
    </w:p>
    <w:p w14:paraId="31D203CD" w14:textId="77777777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If(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i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==j)</w:t>
      </w:r>
    </w:p>
    <w:p w14:paraId="557B0F6B" w14:textId="6F5AFDE4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ld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+=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ar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[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i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][j]</w:t>
      </w:r>
    </w:p>
    <w:p w14:paraId="5F7BFD23" w14:textId="10CB142F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If(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i+j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==</w:t>
      </w:r>
      <w:proofErr w:type="spellStart"/>
      <w:proofErr w:type="gramStart"/>
      <w:r w:rsidRPr="002F3EE2">
        <w:rPr>
          <w:rFonts w:ascii="Times New Roman" w:hAnsi="Times New Roman"/>
          <w:bCs/>
          <w:sz w:val="28"/>
          <w:szCs w:val="28"/>
          <w:lang w:val="en-IN"/>
        </w:rPr>
        <w:t>ar.size</w:t>
      </w:r>
      <w:proofErr w:type="spellEnd"/>
      <w:proofErr w:type="gramEnd"/>
      <w:r w:rsidRPr="002F3EE2">
        <w:rPr>
          <w:rFonts w:ascii="Times New Roman" w:hAnsi="Times New Roman"/>
          <w:bCs/>
          <w:sz w:val="28"/>
          <w:szCs w:val="28"/>
          <w:lang w:val="en-IN"/>
        </w:rPr>
        <w:t>()-1)</w:t>
      </w:r>
    </w:p>
    <w:p w14:paraId="59D20865" w14:textId="6C2A5FEC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rd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+=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ar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[</w:t>
      </w:r>
      <w:proofErr w:type="spellStart"/>
      <w:r w:rsidRPr="002F3EE2">
        <w:rPr>
          <w:rFonts w:ascii="Times New Roman" w:hAnsi="Times New Roman"/>
          <w:bCs/>
          <w:sz w:val="28"/>
          <w:szCs w:val="28"/>
          <w:lang w:val="en-IN"/>
        </w:rPr>
        <w:t>i</w:t>
      </w:r>
      <w:proofErr w:type="spellEnd"/>
      <w:r w:rsidRPr="002F3EE2">
        <w:rPr>
          <w:rFonts w:ascii="Times New Roman" w:hAnsi="Times New Roman"/>
          <w:bCs/>
          <w:sz w:val="28"/>
          <w:szCs w:val="28"/>
          <w:lang w:val="en-IN"/>
        </w:rPr>
        <w:t>][j]</w:t>
      </w:r>
    </w:p>
    <w:p w14:paraId="30AED480" w14:textId="245F6821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end if</w:t>
      </w:r>
    </w:p>
    <w:p w14:paraId="7B2A769A" w14:textId="7D13FE1F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end loop</w:t>
      </w:r>
    </w:p>
    <w:p w14:paraId="0308F489" w14:textId="5DAB4E04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end loop</w:t>
      </w:r>
    </w:p>
    <w:p w14:paraId="0FDCC699" w14:textId="320A1D73" w:rsidR="0038534C" w:rsidRPr="002F3EE2" w:rsidRDefault="0038534C" w:rsidP="002F3EE2">
      <w:pPr>
        <w:spacing w:after="0" w:line="240" w:lineRule="auto"/>
        <w:rPr>
          <w:rFonts w:ascii="Times New Roman" w:hAnsi="Times New Roman"/>
          <w:bCs/>
          <w:sz w:val="28"/>
          <w:szCs w:val="28"/>
          <w:lang w:val="en-IN"/>
        </w:rPr>
      </w:pPr>
      <w:r w:rsidRPr="002F3EE2">
        <w:rPr>
          <w:rFonts w:ascii="Times New Roman" w:hAnsi="Times New Roman"/>
          <w:bCs/>
          <w:sz w:val="28"/>
          <w:szCs w:val="28"/>
          <w:lang w:val="en-IN"/>
        </w:rPr>
        <w:t xml:space="preserve">            return </w:t>
      </w:r>
      <w:r w:rsidR="007B2B86" w:rsidRPr="002F3EE2">
        <w:rPr>
          <w:rFonts w:ascii="Times New Roman" w:hAnsi="Times New Roman"/>
          <w:bCs/>
          <w:sz w:val="28"/>
          <w:szCs w:val="28"/>
          <w:lang w:val="en-IN"/>
        </w:rPr>
        <w:t>abs(</w:t>
      </w:r>
      <w:proofErr w:type="spellStart"/>
      <w:r w:rsidR="007B2B86" w:rsidRPr="002F3EE2">
        <w:rPr>
          <w:rFonts w:ascii="Times New Roman" w:hAnsi="Times New Roman"/>
          <w:bCs/>
          <w:sz w:val="28"/>
          <w:szCs w:val="28"/>
          <w:lang w:val="en-IN"/>
        </w:rPr>
        <w:t>ld-rd</w:t>
      </w:r>
      <w:proofErr w:type="spellEnd"/>
      <w:r w:rsidR="007B2B86" w:rsidRPr="002F3EE2">
        <w:rPr>
          <w:rFonts w:ascii="Times New Roman" w:hAnsi="Times New Roman"/>
          <w:bCs/>
          <w:sz w:val="28"/>
          <w:szCs w:val="28"/>
          <w:lang w:val="en-IN"/>
        </w:rPr>
        <w:t>);</w:t>
      </w:r>
    </w:p>
    <w:p w14:paraId="1E7D3BFB" w14:textId="77777777" w:rsidR="0038534C" w:rsidRDefault="0038534C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70EA1B73" w14:textId="77777777" w:rsidR="0038534C" w:rsidRDefault="0038534C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4B0F75EC" w14:textId="2B2BA911" w:rsidR="0038534C" w:rsidRDefault="0038534C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534BC8E0" w14:textId="77777777" w:rsidR="0038534C" w:rsidRDefault="0038534C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1A0F1B93" w14:textId="573CF54B" w:rsidR="002A2755" w:rsidRDefault="002A2755" w:rsidP="009E67E3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</w:t>
      </w:r>
    </w:p>
    <w:p w14:paraId="099C3922" w14:textId="4F8730B5" w:rsidR="00E13187" w:rsidRDefault="009E67E3" w:rsidP="00223EDA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49488E9D" w14:textId="65DB4403" w:rsidR="00F44E7D" w:rsidRDefault="00F44E7D" w:rsidP="002F3EE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  <w:r w:rsidRPr="002F3EE2">
        <w:rPr>
          <w:rFonts w:ascii="Times New Roman" w:hAnsi="Times New Roman"/>
          <w:b/>
          <w:sz w:val="32"/>
          <w:szCs w:val="32"/>
          <w:lang w:val="en-IN"/>
        </w:rPr>
        <w:lastRenderedPageBreak/>
        <w:t>Steps for experiment/practical</w:t>
      </w:r>
      <w:r w:rsidR="00C45A99" w:rsidRPr="002F3EE2">
        <w:rPr>
          <w:rFonts w:ascii="Times New Roman" w:hAnsi="Times New Roman"/>
          <w:b/>
          <w:sz w:val="32"/>
          <w:szCs w:val="32"/>
          <w:lang w:val="en-IN"/>
        </w:rPr>
        <w:t>/Code</w:t>
      </w:r>
      <w:r w:rsidR="00E13187" w:rsidRPr="002F3EE2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27CD2053" w14:textId="77777777" w:rsidR="002F3EE2" w:rsidRPr="002F3EE2" w:rsidRDefault="002F3EE2" w:rsidP="002F3EE2">
      <w:pPr>
        <w:pStyle w:val="ListParagraph"/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</w:p>
    <w:p w14:paraId="1083E757" w14:textId="09B35F96" w:rsidR="004E49DD" w:rsidRPr="004E49DD" w:rsidRDefault="004E49DD" w:rsidP="004E49DD">
      <w:pPr>
        <w:pStyle w:val="ListParagraph"/>
        <w:spacing w:line="240" w:lineRule="auto"/>
        <w:ind w:left="924"/>
        <w:rPr>
          <w:rFonts w:ascii="Times New Roman" w:hAnsi="Times New Roman"/>
          <w:b/>
          <w:sz w:val="32"/>
          <w:szCs w:val="32"/>
          <w:lang w:val="en-IN"/>
        </w:rPr>
      </w:pPr>
      <w:r w:rsidRPr="004E49DD">
        <w:rPr>
          <w:rFonts w:ascii="Times New Roman" w:hAnsi="Times New Roman"/>
          <w:b/>
          <w:sz w:val="32"/>
          <w:szCs w:val="32"/>
          <w:lang w:val="en-IN"/>
        </w:rPr>
        <w:t>Q</w:t>
      </w:r>
      <w:r w:rsidR="002F3EE2">
        <w:rPr>
          <w:rFonts w:ascii="Times New Roman" w:hAnsi="Times New Roman"/>
          <w:b/>
          <w:sz w:val="32"/>
          <w:szCs w:val="32"/>
          <w:lang w:val="en-IN"/>
        </w:rPr>
        <w:t>uestion</w:t>
      </w:r>
      <w:r w:rsidRPr="004E49DD">
        <w:rPr>
          <w:rFonts w:ascii="Times New Roman" w:hAnsi="Times New Roman"/>
          <w:b/>
          <w:sz w:val="32"/>
          <w:szCs w:val="32"/>
          <w:lang w:val="en-IN"/>
        </w:rPr>
        <w:t xml:space="preserve"> 1:</w:t>
      </w:r>
    </w:p>
    <w:p w14:paraId="4CD9A3A9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#include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&lt;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bits/</w:t>
      </w:r>
      <w:proofErr w:type="spellStart"/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stdc</w:t>
      </w:r>
      <w:proofErr w:type="spellEnd"/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++.h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&gt;</w:t>
      </w:r>
    </w:p>
    <w:p w14:paraId="54686E0C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using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namespace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std;</w:t>
      </w:r>
    </w:p>
    <w:p w14:paraId="4552B287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1097BBAA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28071B5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vector&lt;string&gt;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split(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33B07D0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simpleArraySum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(vector&lt;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 {</w:t>
      </w:r>
    </w:p>
    <w:p w14:paraId="14B90D4C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sum=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1A3FE657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;i&lt;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ar.size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++){</w:t>
      </w:r>
    </w:p>
    <w:p w14:paraId="20746742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sum=sum+ar.at(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2CAA05AD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</w:t>
      </w:r>
    </w:p>
    <w:p w14:paraId="11A88841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sum;</w:t>
      </w:r>
    </w:p>
    <w:p w14:paraId="097FE741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0AD76097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main(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</w:t>
      </w:r>
    </w:p>
    <w:p w14:paraId="03A1284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{</w:t>
      </w:r>
    </w:p>
    <w:p w14:paraId="5892A75F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ofstream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getenv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"OUTPUT_PATH"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));</w:t>
      </w:r>
    </w:p>
    <w:p w14:paraId="0D2BCC38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6446389D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getline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cin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74F6C8AE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stoi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)));</w:t>
      </w:r>
    </w:p>
    <w:p w14:paraId="3A7DBFC2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ar_temp_temp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05325BC2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getline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cin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ar_temp_temp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77F6D2A0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vector&lt;string&gt;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split(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ar_temp_temp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));</w:t>
      </w:r>
    </w:p>
    <w:p w14:paraId="52FB4A52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vector&lt;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0D5F11EB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(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&lt;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ar_count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++) {</w:t>
      </w:r>
    </w:p>
    <w:p w14:paraId="133F2DF4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ar_item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stoi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]);</w:t>
      </w:r>
    </w:p>
    <w:p w14:paraId="79D2AB59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ar_item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22048100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</w:t>
      </w:r>
    </w:p>
    <w:p w14:paraId="21D5A6A8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result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simpleArraySum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1C6743B7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&lt;&lt; result &lt;&lt; 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"\n"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409D7E4D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fout.close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();</w:t>
      </w:r>
    </w:p>
    <w:p w14:paraId="75031A00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13095D8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6955AA54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167451C1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s(str);</w:t>
      </w:r>
    </w:p>
    <w:p w14:paraId="0771088C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s.erase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</w:p>
    <w:p w14:paraId="16619584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s.begin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</w:t>
      </w:r>
    </w:p>
    <w:p w14:paraId="38B1945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find_if(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s.begin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 s.end(), not1(ptr_fun&lt;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&gt;(isspace)))</w:t>
      </w:r>
    </w:p>
    <w:p w14:paraId="0F94879A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);</w:t>
      </w:r>
    </w:p>
    <w:p w14:paraId="5022E90C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lastRenderedPageBreak/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s;</w:t>
      </w:r>
    </w:p>
    <w:p w14:paraId="665363D9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282A6AA7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7E4A54F1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s(str);</w:t>
      </w:r>
    </w:p>
    <w:p w14:paraId="04A99E4F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s.erase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</w:p>
    <w:p w14:paraId="7A2B00CE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find_if(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s.rbegin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 s.rend(), not1(ptr_fun&lt;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&gt;(isspace))).base(),</w:t>
      </w:r>
    </w:p>
    <w:p w14:paraId="5ECAE34F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s.end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</w:t>
      </w:r>
    </w:p>
    <w:p w14:paraId="287F2CEF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);</w:t>
      </w:r>
    </w:p>
    <w:p w14:paraId="31EBA17F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s;</w:t>
      </w:r>
    </w:p>
    <w:p w14:paraId="379F425B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73C15FE4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vector&lt;string&gt;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split(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5C88AEEE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vector&lt;string&gt; tokens;</w:t>
      </w:r>
    </w:p>
    <w:p w14:paraId="02ABB91B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string::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size_type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start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10E8EFB8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string::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size_type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end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53410E15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while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((end =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str.find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 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start)) != string::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npos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 {</w:t>
      </w:r>
    </w:p>
    <w:p w14:paraId="01C61ADE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tokens.push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_back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str.substr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(start, end - start));</w:t>
      </w:r>
    </w:p>
    <w:p w14:paraId="280164F5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</w:p>
    <w:p w14:paraId="588AC839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start = end +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1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5F300C8B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</w:t>
      </w:r>
    </w:p>
    <w:p w14:paraId="515E2888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tokens.push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_back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str.substr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(start));</w:t>
      </w:r>
    </w:p>
    <w:p w14:paraId="2445C2CC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tokens;</w:t>
      </w:r>
    </w:p>
    <w:p w14:paraId="234EDA56" w14:textId="77777777" w:rsidR="00F563B4" w:rsidRPr="002F3EE2" w:rsidRDefault="00F563B4" w:rsidP="002F3EE2">
      <w:pPr>
        <w:shd w:val="clear" w:color="auto" w:fill="FFFFFE"/>
        <w:spacing w:after="0" w:line="300" w:lineRule="atLeast"/>
        <w:ind w:left="924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5DC36815" w14:textId="0B5057F6" w:rsidR="009C25E0" w:rsidRPr="002F3EE2" w:rsidRDefault="009C25E0" w:rsidP="004E49DD">
      <w:pPr>
        <w:shd w:val="clear" w:color="auto" w:fill="FFFFFE"/>
        <w:spacing w:after="0" w:line="300" w:lineRule="atLeast"/>
        <w:ind w:left="564"/>
        <w:rPr>
          <w:rFonts w:ascii="Consolas" w:eastAsia="Times New Roman" w:hAnsi="Consolas" w:cs="Times New Roman"/>
          <w:color w:val="000000"/>
          <w:sz w:val="52"/>
          <w:szCs w:val="52"/>
          <w:lang w:val="en-IN" w:eastAsia="en-IN"/>
        </w:rPr>
      </w:pPr>
    </w:p>
    <w:p w14:paraId="244B3E47" w14:textId="667DB761" w:rsidR="004E49DD" w:rsidRDefault="002F3EE2" w:rsidP="004E49DD">
      <w:pPr>
        <w:shd w:val="clear" w:color="auto" w:fill="FFFFFE"/>
        <w:spacing w:after="0" w:line="300" w:lineRule="atLeast"/>
        <w:ind w:left="564"/>
        <w:rPr>
          <w:rFonts w:eastAsia="Times New Roman" w:cstheme="minorHAnsi"/>
          <w:b/>
          <w:bCs/>
          <w:color w:val="000000"/>
          <w:sz w:val="32"/>
          <w:szCs w:val="32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lang w:val="en-IN" w:eastAsia="en-IN"/>
        </w:rPr>
        <w:t xml:space="preserve">   </w:t>
      </w:r>
      <w:r w:rsidR="004E49DD" w:rsidRPr="004E49DD">
        <w:rPr>
          <w:rFonts w:eastAsia="Times New Roman" w:cstheme="minorHAnsi"/>
          <w:b/>
          <w:bCs/>
          <w:color w:val="000000"/>
          <w:sz w:val="32"/>
          <w:szCs w:val="32"/>
          <w:lang w:val="en-IN" w:eastAsia="en-IN"/>
        </w:rPr>
        <w:t>Q</w:t>
      </w:r>
      <w:r>
        <w:rPr>
          <w:rFonts w:eastAsia="Times New Roman" w:cstheme="minorHAnsi"/>
          <w:b/>
          <w:bCs/>
          <w:color w:val="000000"/>
          <w:sz w:val="32"/>
          <w:szCs w:val="32"/>
          <w:lang w:val="en-IN" w:eastAsia="en-IN"/>
        </w:rPr>
        <w:t>uestion 2:</w:t>
      </w:r>
    </w:p>
    <w:p w14:paraId="4CA110EA" w14:textId="77777777" w:rsidR="002F3EE2" w:rsidRPr="002F3EE2" w:rsidRDefault="002F3EE2" w:rsidP="004E49DD">
      <w:pPr>
        <w:shd w:val="clear" w:color="auto" w:fill="FFFFFE"/>
        <w:spacing w:after="0" w:line="300" w:lineRule="atLeast"/>
        <w:ind w:left="564"/>
        <w:rPr>
          <w:rFonts w:eastAsia="Times New Roman" w:cstheme="minorHAnsi"/>
          <w:b/>
          <w:bCs/>
          <w:color w:val="000000"/>
          <w:sz w:val="16"/>
          <w:szCs w:val="16"/>
          <w:lang w:val="en-IN" w:eastAsia="en-IN"/>
        </w:rPr>
      </w:pPr>
    </w:p>
    <w:p w14:paraId="125B00EF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#include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&lt;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bits/</w:t>
      </w:r>
      <w:proofErr w:type="spellStart"/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stdc</w:t>
      </w:r>
      <w:proofErr w:type="spellEnd"/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++.h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&gt;</w:t>
      </w:r>
    </w:p>
    <w:p w14:paraId="483F7A0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using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namespace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std;</w:t>
      </w:r>
    </w:p>
    <w:p w14:paraId="4639815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27249B50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42670D5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vector&lt;string&gt;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split(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&amp;);</w:t>
      </w:r>
    </w:p>
    <w:p w14:paraId="06770B0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diagonalDifference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(vector&lt;vector&lt;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&gt;&gt;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 {</w:t>
      </w:r>
    </w:p>
    <w:p w14:paraId="1FEE2E1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rd,ld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0F6BAE9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31164042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3DABF68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;i&lt;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arr.size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++){</w:t>
      </w:r>
    </w:p>
    <w:p w14:paraId="091E3925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gramStart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j=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;j&lt;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arr.size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();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j++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){</w:t>
      </w:r>
    </w:p>
    <w:p w14:paraId="6783039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if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==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j){</w:t>
      </w:r>
      <w:proofErr w:type="gramEnd"/>
    </w:p>
    <w:p w14:paraId="282D150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+=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][j];                </w:t>
      </w:r>
    </w:p>
    <w:p w14:paraId="648C0288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}</w:t>
      </w:r>
    </w:p>
    <w:p w14:paraId="6A4A1191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lastRenderedPageBreak/>
        <w:t>            </w:t>
      </w:r>
    </w:p>
    <w:p w14:paraId="3690D2A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if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i+j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==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arr.size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()-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1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){</w:t>
      </w:r>
    </w:p>
    <w:p w14:paraId="6CEEF902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+=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][j];</w:t>
      </w:r>
    </w:p>
    <w:p w14:paraId="26D3AA7A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}</w:t>
      </w:r>
    </w:p>
    <w:p w14:paraId="213FE1C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}</w:t>
      </w:r>
    </w:p>
    <w:p w14:paraId="2AC4CEB5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    </w:t>
      </w:r>
    </w:p>
    <w:p w14:paraId="5B3AB990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abs(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ld-rd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76EDB1E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17CF275E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main(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</w:t>
      </w:r>
    </w:p>
    <w:p w14:paraId="0125EE0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{</w:t>
      </w:r>
    </w:p>
    <w:p w14:paraId="27297B2E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ofstream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getenv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"OUTPUT_PATH"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));</w:t>
      </w:r>
    </w:p>
    <w:p w14:paraId="7D67581E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n_temp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00AC7C6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getline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cin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n_temp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742C990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n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stoi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n_temp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)));</w:t>
      </w:r>
    </w:p>
    <w:p w14:paraId="6DF7DB8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vector&lt;vector&lt;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&gt;&gt;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(n);</w:t>
      </w:r>
    </w:p>
    <w:p w14:paraId="58AD35E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(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&lt; n;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++) {</w:t>
      </w:r>
    </w:p>
    <w:p w14:paraId="07F924B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].resize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(n);</w:t>
      </w:r>
    </w:p>
    <w:p w14:paraId="7C01BBB1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string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arr_row_temp_temp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698A7F3E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getline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cin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arr_row_temp_temp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014056C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vector&lt;string&gt; arr_row_temp = split(rtrim(arr_row_temp_temp));</w:t>
      </w:r>
    </w:p>
    <w:p w14:paraId="1C4EB1D2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for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(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j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 j &lt; n;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j++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 {</w:t>
      </w:r>
    </w:p>
    <w:p w14:paraId="12087360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arr_row_item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stoi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arr_row_temp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[j]);</w:t>
      </w:r>
    </w:p>
    <w:p w14:paraId="693EDDB0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[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i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][j]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arr_row_item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2BCB86C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}</w:t>
      </w:r>
    </w:p>
    <w:p w14:paraId="39FEA71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</w:t>
      </w:r>
    </w:p>
    <w:p w14:paraId="795CB73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result =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diagonalDifference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arr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);</w:t>
      </w:r>
    </w:p>
    <w:p w14:paraId="74ED3947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&lt;&lt; result &lt;&lt; 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"\n"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4BBB4E81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fout.close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();</w:t>
      </w:r>
    </w:p>
    <w:p w14:paraId="6BBF927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2F63A745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1D14BE3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ltrim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3FD2D82B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s(str);</w:t>
      </w:r>
    </w:p>
    <w:p w14:paraId="16BBB155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s.erase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</w:p>
    <w:p w14:paraId="398EB6D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s.begin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</w:t>
      </w:r>
    </w:p>
    <w:p w14:paraId="330908F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find_if(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s.begin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 s.end(), not1(ptr_fun&lt;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&gt;(isspace)))</w:t>
      </w:r>
    </w:p>
    <w:p w14:paraId="7CAA6BD5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);</w:t>
      </w:r>
    </w:p>
    <w:p w14:paraId="30F7C4B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s;</w:t>
      </w:r>
    </w:p>
    <w:p w14:paraId="2C4351F7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2DAC394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rtrim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431D929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string s(str);</w:t>
      </w:r>
    </w:p>
    <w:p w14:paraId="608D56C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s.erase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</w:p>
    <w:p w14:paraId="2946619D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lastRenderedPageBreak/>
        <w:t>        find_if(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s.rbegin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(), s.rend(), not1(ptr_fun&lt;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int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&gt;(isspace))).base(),</w:t>
      </w:r>
    </w:p>
    <w:p w14:paraId="0C1B97A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s.end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</w:t>
      </w:r>
    </w:p>
    <w:p w14:paraId="1995D6C9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);</w:t>
      </w:r>
    </w:p>
    <w:p w14:paraId="245D8CD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s;</w:t>
      </w:r>
    </w:p>
    <w:p w14:paraId="33F0502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253F7EF3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vector&lt;string&gt;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split(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const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string &amp;str) {</w:t>
      </w:r>
    </w:p>
    <w:p w14:paraId="0FF5EC2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vector&lt;string&gt; tokens;</w:t>
      </w:r>
    </w:p>
    <w:p w14:paraId="6871264C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string::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size_type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start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57D7302A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string::</w:t>
      </w:r>
      <w:proofErr w:type="spellStart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size_type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end =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0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755F8D1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while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((end =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str.find</w:t>
      </w:r>
      <w:proofErr w:type="spellEnd"/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r w:rsidRPr="002F3EE2">
        <w:rPr>
          <w:rFonts w:ascii="Consolas" w:eastAsia="Times New Roman" w:hAnsi="Consolas" w:cs="Times New Roman"/>
          <w:color w:val="A31515"/>
          <w:sz w:val="23"/>
          <w:szCs w:val="23"/>
          <w:lang w:val="en-IN" w:eastAsia="en-IN"/>
        </w:rPr>
        <w:t>" "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, start)) != string::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npos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) {</w:t>
      </w:r>
    </w:p>
    <w:p w14:paraId="6DB41F97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tokens.push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_back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str.substr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(start, end - start));</w:t>
      </w:r>
    </w:p>
    <w:p w14:paraId="322CD047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    start = end + </w:t>
      </w:r>
      <w:r w:rsidRPr="002F3EE2">
        <w:rPr>
          <w:rFonts w:ascii="Consolas" w:eastAsia="Times New Roman" w:hAnsi="Consolas" w:cs="Times New Roman"/>
          <w:color w:val="137C36"/>
          <w:sz w:val="23"/>
          <w:szCs w:val="23"/>
          <w:lang w:val="en-IN" w:eastAsia="en-IN"/>
        </w:rPr>
        <w:t>1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;</w:t>
      </w:r>
    </w:p>
    <w:p w14:paraId="7C3F0756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}</w:t>
      </w:r>
    </w:p>
    <w:p w14:paraId="19095C64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proofErr w:type="spellStart"/>
      <w:proofErr w:type="gram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tokens.push</w:t>
      </w:r>
      <w:proofErr w:type="gram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_back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</w:t>
      </w:r>
      <w:proofErr w:type="spellStart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str.substr</w:t>
      </w:r>
      <w:proofErr w:type="spellEnd"/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(start));</w:t>
      </w:r>
    </w:p>
    <w:p w14:paraId="172A1C68" w14:textId="77777777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   </w:t>
      </w:r>
      <w:r w:rsidRPr="002F3EE2">
        <w:rPr>
          <w:rFonts w:ascii="Consolas" w:eastAsia="Times New Roman" w:hAnsi="Consolas" w:cs="Times New Roman"/>
          <w:color w:val="0000FF"/>
          <w:sz w:val="23"/>
          <w:szCs w:val="23"/>
          <w:lang w:val="en-IN" w:eastAsia="en-IN"/>
        </w:rPr>
        <w:t>return</w:t>
      </w: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 tokens;</w:t>
      </w:r>
    </w:p>
    <w:p w14:paraId="5350C6BE" w14:textId="758DF5E5" w:rsidR="004E49DD" w:rsidRPr="002F3EE2" w:rsidRDefault="004E49DD" w:rsidP="002F3EE2">
      <w:pPr>
        <w:shd w:val="clear" w:color="auto" w:fill="FFFFFE"/>
        <w:spacing w:after="0" w:line="300" w:lineRule="atLeast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2F3EE2"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  <w:t>}</w:t>
      </w:r>
    </w:p>
    <w:p w14:paraId="7A29E85F" w14:textId="264759DD" w:rsidR="004E49DD" w:rsidRDefault="004E49DD" w:rsidP="00694DB6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28"/>
          <w:szCs w:val="28"/>
          <w:lang w:val="en-IN" w:eastAsia="en-IN"/>
        </w:rPr>
      </w:pPr>
    </w:p>
    <w:p w14:paraId="1A4F2FFB" w14:textId="77777777" w:rsidR="00694DB6" w:rsidRPr="004E49DD" w:rsidRDefault="00694DB6" w:rsidP="00694DB6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28"/>
          <w:szCs w:val="28"/>
          <w:lang w:val="en-IN" w:eastAsia="en-IN"/>
        </w:rPr>
      </w:pPr>
    </w:p>
    <w:p w14:paraId="113F74BC" w14:textId="1DEC2AD2" w:rsidR="00694DB6" w:rsidRPr="00694DB6" w:rsidRDefault="00694DB6" w:rsidP="00694DB6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6579E0">
        <w:rPr>
          <w:rFonts w:ascii="Times New Roman" w:hAnsi="Times New Roman"/>
          <w:b/>
          <w:sz w:val="28"/>
          <w:szCs w:val="28"/>
        </w:rPr>
        <w:t>Result</w:t>
      </w:r>
      <w:r>
        <w:rPr>
          <w:rFonts w:ascii="Times New Roman" w:hAnsi="Times New Roman"/>
          <w:b/>
          <w:sz w:val="28"/>
          <w:szCs w:val="28"/>
        </w:rPr>
        <w:t>/Output/</w:t>
      </w:r>
      <w:r w:rsidRPr="00F44E7D">
        <w:rPr>
          <w:rFonts w:ascii="Times New Roman" w:hAnsi="Times New Roman"/>
          <w:b/>
          <w:sz w:val="28"/>
          <w:szCs w:val="28"/>
        </w:rPr>
        <w:t>Writing Summary</w:t>
      </w:r>
      <w:r w:rsidR="001C4833" w:rsidRPr="002F3EE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CF763D4" w14:textId="5A58C470" w:rsidR="009E67E3" w:rsidRDefault="009E67E3" w:rsidP="00694DB6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694DB6">
        <w:rPr>
          <w:rFonts w:ascii="Times New Roman" w:hAnsi="Times New Roman"/>
          <w:b/>
          <w:sz w:val="28"/>
          <w:szCs w:val="28"/>
          <w:u w:val="single"/>
          <w:lang w:val="en-IN"/>
        </w:rPr>
        <w:t>Q</w:t>
      </w:r>
      <w:r w:rsidR="00694DB6" w:rsidRPr="00694DB6">
        <w:rPr>
          <w:rFonts w:ascii="Times New Roman" w:hAnsi="Times New Roman"/>
          <w:b/>
          <w:sz w:val="28"/>
          <w:szCs w:val="28"/>
          <w:u w:val="single"/>
          <w:lang w:val="en-IN"/>
        </w:rPr>
        <w:t>uestion 1 Output</w:t>
      </w:r>
      <w:r w:rsidR="00694DB6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C4AE4F6" w14:textId="3D2460B6" w:rsidR="00175D80" w:rsidRDefault="009E67E3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B7AFEC6" wp14:editId="26226F18">
            <wp:extent cx="6858000" cy="3528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349" w14:textId="77777777" w:rsidR="00694DB6" w:rsidRPr="00694DB6" w:rsidRDefault="00694DB6" w:rsidP="00CF57FA">
      <w:pPr>
        <w:rPr>
          <w:rFonts w:ascii="Times New Roman" w:hAnsi="Times New Roman"/>
          <w:b/>
          <w:sz w:val="16"/>
          <w:szCs w:val="16"/>
          <w:u w:val="single"/>
          <w:lang w:val="en-IN"/>
        </w:rPr>
      </w:pPr>
    </w:p>
    <w:p w14:paraId="379F0E1E" w14:textId="5C64DE59" w:rsidR="004E49DD" w:rsidRDefault="004E49DD" w:rsidP="00CF57FA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694DB6">
        <w:rPr>
          <w:rFonts w:ascii="Times New Roman" w:hAnsi="Times New Roman"/>
          <w:b/>
          <w:sz w:val="28"/>
          <w:szCs w:val="28"/>
          <w:u w:val="single"/>
          <w:lang w:val="en-IN"/>
        </w:rPr>
        <w:t>Q</w:t>
      </w:r>
      <w:r w:rsidR="00694DB6" w:rsidRPr="00694DB6">
        <w:rPr>
          <w:rFonts w:ascii="Times New Roman" w:hAnsi="Times New Roman"/>
          <w:b/>
          <w:sz w:val="28"/>
          <w:szCs w:val="28"/>
          <w:u w:val="single"/>
          <w:lang w:val="en-IN"/>
        </w:rPr>
        <w:t>uestion 2 Output:</w:t>
      </w:r>
    </w:p>
    <w:p w14:paraId="23E9D388" w14:textId="77777777" w:rsidR="00694DB6" w:rsidRPr="00694DB6" w:rsidRDefault="00694DB6" w:rsidP="00CF57FA">
      <w:pPr>
        <w:rPr>
          <w:rFonts w:ascii="Times New Roman" w:hAnsi="Times New Roman"/>
          <w:b/>
          <w:sz w:val="16"/>
          <w:szCs w:val="16"/>
          <w:u w:val="single"/>
          <w:lang w:val="en-IN"/>
        </w:rPr>
      </w:pPr>
    </w:p>
    <w:p w14:paraId="6942CABE" w14:textId="19F426A5" w:rsidR="004E49DD" w:rsidRDefault="004E49DD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1B49335" wp14:editId="63B1FFA4">
            <wp:extent cx="6858000" cy="349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739F" w14:textId="41B7AA50" w:rsidR="00694DB6" w:rsidRDefault="00694DB6" w:rsidP="00694DB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E0D98E7" w14:textId="77777777" w:rsidR="00694DB6" w:rsidRPr="00694DB6" w:rsidRDefault="00694DB6" w:rsidP="00694DB6">
      <w:pPr>
        <w:outlineLvl w:val="0"/>
        <w:rPr>
          <w:rFonts w:ascii="Times New Roman" w:hAnsi="Times New Roman"/>
          <w:b/>
          <w:sz w:val="32"/>
          <w:szCs w:val="32"/>
          <w:lang w:val="en-IN"/>
        </w:rPr>
      </w:pPr>
    </w:p>
    <w:p w14:paraId="78D6EED4" w14:textId="65A68E8D" w:rsidR="00CF57FA" w:rsidRPr="00694DB6" w:rsidRDefault="00694DB6" w:rsidP="00694DB6">
      <w:pPr>
        <w:outlineLvl w:val="0"/>
        <w:rPr>
          <w:rFonts w:ascii="Times New Roman" w:hAnsi="Times New Roman"/>
          <w:b/>
          <w:sz w:val="32"/>
          <w:szCs w:val="32"/>
        </w:rPr>
      </w:pPr>
      <w:r w:rsidRPr="00694DB6">
        <w:rPr>
          <w:rFonts w:ascii="Times New Roman" w:hAnsi="Times New Roman"/>
          <w:b/>
          <w:sz w:val="32"/>
          <w:szCs w:val="32"/>
          <w:lang w:val="en-IN"/>
        </w:rPr>
        <w:t xml:space="preserve">5.  </w:t>
      </w:r>
      <w:r w:rsidR="00CF57FA" w:rsidRPr="00694DB6">
        <w:rPr>
          <w:rFonts w:ascii="Times New Roman" w:hAnsi="Times New Roman"/>
          <w:b/>
          <w:sz w:val="32"/>
          <w:szCs w:val="32"/>
        </w:rPr>
        <w:t>Learning outcomes (What I have learnt):</w:t>
      </w:r>
    </w:p>
    <w:p w14:paraId="68952DBB" w14:textId="3E275245" w:rsidR="00CF57FA" w:rsidRPr="00694DB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94DB6">
        <w:rPr>
          <w:rFonts w:ascii="Times New Roman" w:hAnsi="Times New Roman"/>
          <w:bCs/>
          <w:sz w:val="28"/>
          <w:szCs w:val="28"/>
        </w:rPr>
        <w:t>1.</w:t>
      </w:r>
      <w:r w:rsidR="00175D80" w:rsidRPr="00694DB6">
        <w:rPr>
          <w:rFonts w:ascii="Times New Roman" w:hAnsi="Times New Roman"/>
          <w:bCs/>
          <w:sz w:val="28"/>
          <w:szCs w:val="28"/>
        </w:rPr>
        <w:t xml:space="preserve">  The concept of Array Indexing is cleared.</w:t>
      </w:r>
    </w:p>
    <w:p w14:paraId="7AF9926F" w14:textId="2AAFA797" w:rsidR="007B2B86" w:rsidRDefault="00CF57FA" w:rsidP="007B2B86">
      <w:pPr>
        <w:ind w:left="720"/>
        <w:rPr>
          <w:rFonts w:ascii="Times New Roman" w:hAnsi="Times New Roman"/>
          <w:bCs/>
          <w:sz w:val="28"/>
          <w:szCs w:val="28"/>
        </w:rPr>
      </w:pPr>
      <w:r w:rsidRPr="00694DB6">
        <w:rPr>
          <w:rFonts w:ascii="Times New Roman" w:hAnsi="Times New Roman"/>
          <w:bCs/>
          <w:sz w:val="28"/>
          <w:szCs w:val="28"/>
        </w:rPr>
        <w:t>2.</w:t>
      </w:r>
      <w:r w:rsidR="00175D80" w:rsidRPr="00694DB6">
        <w:rPr>
          <w:rFonts w:ascii="Times New Roman" w:hAnsi="Times New Roman"/>
          <w:bCs/>
          <w:sz w:val="28"/>
          <w:szCs w:val="28"/>
        </w:rPr>
        <w:t xml:space="preserve"> Concept of Array Addition.</w:t>
      </w:r>
    </w:p>
    <w:p w14:paraId="2FBD253F" w14:textId="36F7AFAF" w:rsidR="00694DB6" w:rsidRDefault="00694DB6" w:rsidP="007B2B86">
      <w:pPr>
        <w:ind w:left="720"/>
        <w:rPr>
          <w:rFonts w:ascii="Times New Roman" w:hAnsi="Times New Roman"/>
          <w:bCs/>
          <w:sz w:val="28"/>
          <w:szCs w:val="28"/>
        </w:rPr>
      </w:pPr>
    </w:p>
    <w:p w14:paraId="571BA224" w14:textId="77777777" w:rsidR="00694DB6" w:rsidRPr="00694DB6" w:rsidRDefault="00694DB6" w:rsidP="007B2B86">
      <w:pPr>
        <w:ind w:left="720"/>
        <w:rPr>
          <w:rFonts w:ascii="Times New Roman" w:hAnsi="Times New Roman"/>
          <w:bCs/>
          <w:sz w:val="28"/>
          <w:szCs w:val="28"/>
        </w:rPr>
      </w:pPr>
    </w:p>
    <w:p w14:paraId="5DCAB40F" w14:textId="034D3DA0" w:rsidR="00CF57FA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694DB6">
        <w:rPr>
          <w:rFonts w:ascii="Times New Roman" w:hAnsi="Times New Roman"/>
          <w:b/>
          <w:sz w:val="28"/>
          <w:szCs w:val="28"/>
        </w:rPr>
        <w:t xml:space="preserve">Evaluation Grid (To be </w:t>
      </w:r>
      <w:r w:rsidR="000B03E5" w:rsidRPr="00694DB6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694DB6">
        <w:rPr>
          <w:rFonts w:ascii="Times New Roman" w:hAnsi="Times New Roman"/>
          <w:b/>
          <w:sz w:val="28"/>
          <w:szCs w:val="28"/>
        </w:rPr>
        <w:t xml:space="preserve"> by the faculty):</w:t>
      </w:r>
    </w:p>
    <w:p w14:paraId="4541CA50" w14:textId="77777777" w:rsidR="00694DB6" w:rsidRPr="00694DB6" w:rsidRDefault="00694DB6" w:rsidP="0030719A">
      <w:pPr>
        <w:outlineLvl w:val="0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lastRenderedPageBreak/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5A944C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AF8209E" w14:textId="77777777" w:rsidR="00CF57FA" w:rsidRDefault="00CF57FA" w:rsidP="00CF57FA">
      <w:r>
        <w:tab/>
      </w:r>
    </w:p>
    <w:p w14:paraId="4C0834A6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421F8" w14:textId="77777777" w:rsidR="00510E74" w:rsidRDefault="00510E74" w:rsidP="00A06073">
      <w:pPr>
        <w:spacing w:after="0" w:line="240" w:lineRule="auto"/>
      </w:pPr>
      <w:r>
        <w:separator/>
      </w:r>
    </w:p>
  </w:endnote>
  <w:endnote w:type="continuationSeparator" w:id="0">
    <w:p w14:paraId="6DEE1277" w14:textId="77777777" w:rsidR="00510E74" w:rsidRDefault="00510E74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E2453" w14:textId="77777777" w:rsidR="00510E74" w:rsidRDefault="00510E74" w:rsidP="00A06073">
      <w:pPr>
        <w:spacing w:after="0" w:line="240" w:lineRule="auto"/>
      </w:pPr>
      <w:r>
        <w:separator/>
      </w:r>
    </w:p>
  </w:footnote>
  <w:footnote w:type="continuationSeparator" w:id="0">
    <w:p w14:paraId="5BAC6AAF" w14:textId="77777777" w:rsidR="00510E74" w:rsidRDefault="00510E74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006E39F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8750" cy="1325245"/>
          <wp:effectExtent l="0" t="0" r="0" b="825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08F7"/>
    <w:multiLevelType w:val="multilevel"/>
    <w:tmpl w:val="254E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07488"/>
    <w:multiLevelType w:val="hybridMultilevel"/>
    <w:tmpl w:val="5638F688"/>
    <w:lvl w:ilvl="0" w:tplc="61E29994"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" w15:restartNumberingAfterBreak="0">
    <w:nsid w:val="120151DE"/>
    <w:multiLevelType w:val="hybridMultilevel"/>
    <w:tmpl w:val="1188F444"/>
    <w:lvl w:ilvl="0" w:tplc="FD427B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A23F4"/>
    <w:multiLevelType w:val="multilevel"/>
    <w:tmpl w:val="099AB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A7218"/>
    <w:multiLevelType w:val="hybridMultilevel"/>
    <w:tmpl w:val="A5C4C032"/>
    <w:lvl w:ilvl="0" w:tplc="959283BE"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num w:numId="1" w16cid:durableId="1900826388">
    <w:abstractNumId w:val="2"/>
  </w:num>
  <w:num w:numId="2" w16cid:durableId="800458649">
    <w:abstractNumId w:val="1"/>
  </w:num>
  <w:num w:numId="3" w16cid:durableId="996567626">
    <w:abstractNumId w:val="3"/>
  </w:num>
  <w:num w:numId="4" w16cid:durableId="1578008069">
    <w:abstractNumId w:val="0"/>
  </w:num>
  <w:num w:numId="5" w16cid:durableId="9076139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45196"/>
    <w:rsid w:val="001532CD"/>
    <w:rsid w:val="00155D7F"/>
    <w:rsid w:val="00171932"/>
    <w:rsid w:val="0017278C"/>
    <w:rsid w:val="00175D80"/>
    <w:rsid w:val="001841F6"/>
    <w:rsid w:val="001C4833"/>
    <w:rsid w:val="00223EDA"/>
    <w:rsid w:val="00271688"/>
    <w:rsid w:val="002A2755"/>
    <w:rsid w:val="002F3EE2"/>
    <w:rsid w:val="002F6D4F"/>
    <w:rsid w:val="0030719A"/>
    <w:rsid w:val="00333A32"/>
    <w:rsid w:val="0038534C"/>
    <w:rsid w:val="00463B38"/>
    <w:rsid w:val="004E49DD"/>
    <w:rsid w:val="00510E74"/>
    <w:rsid w:val="00560C0D"/>
    <w:rsid w:val="005F57C1"/>
    <w:rsid w:val="0060357E"/>
    <w:rsid w:val="0061733D"/>
    <w:rsid w:val="00667A09"/>
    <w:rsid w:val="00694DB6"/>
    <w:rsid w:val="006963FD"/>
    <w:rsid w:val="0073416B"/>
    <w:rsid w:val="0076298B"/>
    <w:rsid w:val="0079409A"/>
    <w:rsid w:val="007B2B86"/>
    <w:rsid w:val="00805973"/>
    <w:rsid w:val="00835394"/>
    <w:rsid w:val="00855168"/>
    <w:rsid w:val="0086341C"/>
    <w:rsid w:val="00867038"/>
    <w:rsid w:val="00877911"/>
    <w:rsid w:val="008C00FE"/>
    <w:rsid w:val="00947C47"/>
    <w:rsid w:val="0096191B"/>
    <w:rsid w:val="009C25E0"/>
    <w:rsid w:val="009D3A1F"/>
    <w:rsid w:val="009E67E3"/>
    <w:rsid w:val="00A06073"/>
    <w:rsid w:val="00A1490F"/>
    <w:rsid w:val="00A700BA"/>
    <w:rsid w:val="00BA07E7"/>
    <w:rsid w:val="00BD010C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563B4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1">
    <w:name w:val="heading 1"/>
    <w:basedOn w:val="Normal"/>
    <w:next w:val="Normal"/>
    <w:link w:val="Heading1Char"/>
    <w:uiPriority w:val="9"/>
    <w:qFormat/>
    <w:rsid w:val="001719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character" w:customStyle="1" w:styleId="Heading1Char">
    <w:name w:val="Heading 1 Char"/>
    <w:basedOn w:val="DefaultParagraphFont"/>
    <w:link w:val="Heading1"/>
    <w:uiPriority w:val="9"/>
    <w:rsid w:val="0017193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1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4</cp:revision>
  <dcterms:created xsi:type="dcterms:W3CDTF">2022-08-22T17:33:00Z</dcterms:created>
  <dcterms:modified xsi:type="dcterms:W3CDTF">2022-09-06T17:43:00Z</dcterms:modified>
</cp:coreProperties>
</file>