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C4BD" w14:textId="77777777" w:rsidR="002C0F17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76984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Experiment1.1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764156E8" w14:textId="77777777" w:rsidR="00EF45AA" w:rsidRPr="00736741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AFF0BA" w14:textId="77777777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SUMIT KUMAR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UID: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20BCS8226</w:t>
      </w:r>
    </w:p>
    <w:p w14:paraId="4FB2DF85" w14:textId="77777777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CSE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DM-720 A</w:t>
      </w:r>
    </w:p>
    <w:p w14:paraId="1C35C3E4" w14:textId="09FD3BB0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6th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10-02-23</w:t>
      </w:r>
    </w:p>
    <w:p w14:paraId="55A8BBBF" w14:textId="77777777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Competitive Coding-II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20CSP-351</w:t>
      </w:r>
    </w:p>
    <w:p w14:paraId="453777E3" w14:textId="77777777" w:rsidR="002C0F17" w:rsidRPr="00736741" w:rsidRDefault="002C0F17">
      <w:pP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FF0FB6" w14:textId="77777777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154FE9" w14:textId="77777777" w:rsidR="008D405B" w:rsidRPr="008D405B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405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To implement the concept of Arrays, Queues and Stack and Linked List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</w:t>
      </w:r>
    </w:p>
    <w:p w14:paraId="2BA794EF" w14:textId="5D74FAF3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CC221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</w:p>
    <w:p w14:paraId="4F0CC97B" w14:textId="77777777" w:rsidR="00736741" w:rsidRP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build problem solving capability and to learn the basic concepts of data structures. </w:t>
      </w:r>
    </w:p>
    <w:p w14:paraId="1127302B" w14:textId="77777777" w:rsidR="00736741" w:rsidRP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Jump Game-II which shows and brushes up the concept of arrays. </w:t>
      </w:r>
    </w:p>
    <w:p w14:paraId="57094EE4" w14:textId="389A43C8" w:rsidR="008D405B" w:rsidRP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removing the duplicity in the Sorted-List-II.</w:t>
      </w:r>
    </w:p>
    <w:p w14:paraId="244FD793" w14:textId="260DED8F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5F418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247844" w14:textId="77777777" w:rsidR="00EF45AA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1:  “3 Sum”</w:t>
      </w:r>
    </w:p>
    <w:p w14:paraId="612690B5" w14:textId="77777777" w:rsidR="00EF45AA" w:rsidRPr="008D405B" w:rsidRDefault="00000000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="008D405B" w:rsidRPr="008D405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https://leetcode.com/problems/3sum/</w:t>
        </w:r>
      </w:hyperlink>
    </w:p>
    <w:p w14:paraId="1F8A5EF3" w14:textId="77777777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A695909" w14:textId="77777777" w:rsidR="00EF45AA" w:rsidRPr="00EF45AA" w:rsidRDefault="00EF45AA" w:rsidP="00EF45AA">
      <w:pPr>
        <w:rPr>
          <w:rFonts w:ascii="Times New Roman" w:hAnsi="Times New Roman" w:cs="Times New Roman"/>
          <w:sz w:val="28"/>
          <w:szCs w:val="28"/>
        </w:rPr>
      </w:pPr>
      <w:r w:rsidRPr="00EF45AA">
        <w:rPr>
          <w:rFonts w:ascii="Times New Roman" w:hAnsi="Times New Roman" w:cs="Times New Roman"/>
          <w:sz w:val="28"/>
          <w:szCs w:val="28"/>
        </w:rPr>
        <w:t>Given an integer array nums, return all the triplets [nums[i], nums[j], nums[k]] such that i != j, i != k, and j != k, and nums[i] + nums[j] + nums[k] == 0.</w:t>
      </w:r>
    </w:p>
    <w:p w14:paraId="5689700E" w14:textId="77777777" w:rsidR="00EF45AA" w:rsidRPr="00EF45AA" w:rsidRDefault="00EF45AA" w:rsidP="00EF45AA">
      <w:pPr>
        <w:rPr>
          <w:rFonts w:ascii="Times New Roman" w:hAnsi="Times New Roman" w:cs="Times New Roman"/>
          <w:sz w:val="28"/>
          <w:szCs w:val="28"/>
        </w:rPr>
      </w:pPr>
      <w:r w:rsidRPr="00EF45AA">
        <w:rPr>
          <w:rFonts w:ascii="Times New Roman" w:hAnsi="Times New Roman" w:cs="Times New Roman"/>
          <w:sz w:val="28"/>
          <w:szCs w:val="28"/>
        </w:rPr>
        <w:t>Notice that the solution set must not contain duplicate triplets.</w:t>
      </w:r>
    </w:p>
    <w:p w14:paraId="719CB55B" w14:textId="77777777" w:rsidR="002C0F17" w:rsidRDefault="002C0F17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3E64FF5" w14:textId="77777777" w:rsidR="002C0F17" w:rsidRDefault="002C0F17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5596330F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7E31A41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171A1F5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class</w:t>
      </w:r>
      <w:r w:rsidRPr="00F23A60">
        <w:rPr>
          <w:rFonts w:ascii="Consolas" w:eastAsia="Times New Roman" w:hAnsi="Consolas" w:cs="Times New Roman"/>
          <w:color w:val="267F99"/>
          <w:sz w:val="24"/>
          <w:szCs w:val="24"/>
          <w:lang w:val="en-IN"/>
        </w:rPr>
        <w:t>Solution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</w:t>
      </w:r>
    </w:p>
    <w:p w14:paraId="0F5F217A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public:</w:t>
      </w:r>
    </w:p>
    <w:p w14:paraId="4F940742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F23A60">
        <w:rPr>
          <w:rFonts w:ascii="Consolas" w:eastAsia="Times New Roman" w:hAnsi="Consolas" w:cs="Times New Roman"/>
          <w:color w:val="267F99"/>
          <w:sz w:val="24"/>
          <w:szCs w:val="24"/>
          <w:lang w:val="en-IN"/>
        </w:rPr>
        <w:t>vector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&lt;</w:t>
      </w:r>
      <w:r w:rsidRPr="00F23A60">
        <w:rPr>
          <w:rFonts w:ascii="Consolas" w:eastAsia="Times New Roman" w:hAnsi="Consolas" w:cs="Times New Roman"/>
          <w:color w:val="267F99"/>
          <w:sz w:val="24"/>
          <w:szCs w:val="24"/>
          <w:lang w:val="en-IN"/>
        </w:rPr>
        <w:t>vector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&lt;</w:t>
      </w:r>
      <w:r w:rsidRPr="00F23A60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int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&gt;&gt;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threeSum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F23A60">
        <w:rPr>
          <w:rFonts w:ascii="Consolas" w:eastAsia="Times New Roman" w:hAnsi="Consolas" w:cs="Times New Roman"/>
          <w:color w:val="267F99"/>
          <w:sz w:val="24"/>
          <w:szCs w:val="24"/>
          <w:lang w:val="en-IN"/>
        </w:rPr>
        <w:t>vector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&lt;</w:t>
      </w:r>
      <w:r w:rsidRPr="00F23A60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int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&gt;</w:t>
      </w:r>
      <w:r w:rsidRPr="00F23A60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&amp;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 {</w:t>
      </w:r>
    </w:p>
    <w:p w14:paraId="7CE742D1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sort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begin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(), 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end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());</w:t>
      </w:r>
      <w:r w:rsidRPr="00F23A60">
        <w:rPr>
          <w:rFonts w:ascii="Consolas" w:eastAsia="Times New Roman" w:hAnsi="Consolas" w:cs="Times New Roman"/>
          <w:color w:val="008000"/>
          <w:sz w:val="24"/>
          <w:szCs w:val="24"/>
          <w:lang w:val="en-IN"/>
        </w:rPr>
        <w:t xml:space="preserve">     // O(nlogn)</w:t>
      </w:r>
    </w:p>
    <w:p w14:paraId="4EFB55F1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1B1CEEDF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    vector&lt;vector&lt;</w:t>
      </w:r>
      <w:r w:rsidRPr="00F23A60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int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&gt;&gt;ans;</w:t>
      </w:r>
      <w:r w:rsidRPr="00F23A60">
        <w:rPr>
          <w:rFonts w:ascii="Consolas" w:eastAsia="Times New Roman" w:hAnsi="Consolas" w:cs="Times New Roman"/>
          <w:color w:val="008000"/>
          <w:sz w:val="24"/>
          <w:szCs w:val="24"/>
          <w:lang w:val="en-IN"/>
        </w:rPr>
        <w:t xml:space="preserve">        // SC: O(n)</w:t>
      </w:r>
    </w:p>
    <w:p w14:paraId="40049F34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</w:t>
      </w:r>
      <w:r w:rsidRPr="00F23A60">
        <w:rPr>
          <w:rFonts w:ascii="Consolas" w:eastAsia="Times New Roman" w:hAnsi="Consolas" w:cs="Times New Roman"/>
          <w:color w:val="AF00DB"/>
          <w:sz w:val="24"/>
          <w:szCs w:val="24"/>
          <w:lang w:val="en-IN"/>
        </w:rPr>
        <w:t>for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F23A60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int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i=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0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;i&lt;=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size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()-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3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;i++){</w:t>
      </w:r>
      <w:r w:rsidRPr="00F23A60">
        <w:rPr>
          <w:rFonts w:ascii="Consolas" w:eastAsia="Times New Roman" w:hAnsi="Consolas" w:cs="Times New Roman"/>
          <w:color w:val="008000"/>
          <w:sz w:val="24"/>
          <w:szCs w:val="24"/>
          <w:lang w:val="en-IN"/>
        </w:rPr>
        <w:t xml:space="preserve">          // O(n)</w:t>
      </w:r>
    </w:p>
    <w:p w14:paraId="0C5C5E98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</w:t>
      </w:r>
      <w:r w:rsidRPr="00F23A60">
        <w:rPr>
          <w:rFonts w:ascii="Consolas" w:eastAsia="Times New Roman" w:hAnsi="Consolas" w:cs="Times New Roman"/>
          <w:color w:val="AF00DB"/>
          <w:sz w:val="24"/>
          <w:szCs w:val="24"/>
          <w:lang w:val="en-IN"/>
        </w:rPr>
        <w:t>if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(i==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0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|| (i&gt;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0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&amp;&amp;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[i]!=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[i-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1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])){</w:t>
      </w:r>
    </w:p>
    <w:p w14:paraId="4EA59262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</w:t>
      </w:r>
      <w:r w:rsidRPr="00F23A60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int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lo=i+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1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, hi=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size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()-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1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;</w:t>
      </w:r>
    </w:p>
    <w:p w14:paraId="40ED970A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</w:t>
      </w:r>
      <w:r w:rsidRPr="00F23A60">
        <w:rPr>
          <w:rFonts w:ascii="Consolas" w:eastAsia="Times New Roman" w:hAnsi="Consolas" w:cs="Times New Roman"/>
          <w:color w:val="AF00DB"/>
          <w:sz w:val="24"/>
          <w:szCs w:val="24"/>
          <w:lang w:val="en-IN"/>
        </w:rPr>
        <w:t>while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(lo &lt; hi){</w:t>
      </w:r>
      <w:r w:rsidRPr="00F23A60">
        <w:rPr>
          <w:rFonts w:ascii="Consolas" w:eastAsia="Times New Roman" w:hAnsi="Consolas" w:cs="Times New Roman"/>
          <w:color w:val="008000"/>
          <w:sz w:val="24"/>
          <w:szCs w:val="24"/>
          <w:lang w:val="en-IN"/>
        </w:rPr>
        <w:t xml:space="preserve">                     // O(n)</w:t>
      </w:r>
    </w:p>
    <w:p w14:paraId="75C82183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    </w:t>
      </w:r>
      <w:r w:rsidRPr="00F23A60">
        <w:rPr>
          <w:rFonts w:ascii="Consolas" w:eastAsia="Times New Roman" w:hAnsi="Consolas" w:cs="Times New Roman"/>
          <w:color w:val="AF00DB"/>
          <w:sz w:val="24"/>
          <w:szCs w:val="24"/>
          <w:lang w:val="en-IN"/>
        </w:rPr>
        <w:t>if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[lo]+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[hi]==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0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-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[i]){</w:t>
      </w:r>
    </w:p>
    <w:p w14:paraId="19BA985A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                    vector&lt;</w:t>
      </w:r>
      <w:r w:rsidRPr="00F23A60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int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&gt; temp;</w:t>
      </w:r>
    </w:p>
    <w:p w14:paraId="26736E9E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        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temp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push_back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[i]);</w:t>
      </w:r>
    </w:p>
    <w:p w14:paraId="35676689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        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temp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push_back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[lo]);</w:t>
      </w:r>
    </w:p>
    <w:p w14:paraId="5AD56604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        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temp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push_back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[hi]);</w:t>
      </w:r>
    </w:p>
    <w:p w14:paraId="47B795E6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        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ans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.</w:t>
      </w:r>
      <w:r w:rsidRPr="00F23A60">
        <w:rPr>
          <w:rFonts w:ascii="Consolas" w:eastAsia="Times New Roman" w:hAnsi="Consolas" w:cs="Times New Roman"/>
          <w:color w:val="795E26"/>
          <w:sz w:val="24"/>
          <w:szCs w:val="24"/>
          <w:lang w:val="en-IN"/>
        </w:rPr>
        <w:t>push_back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(temp);</w:t>
      </w:r>
    </w:p>
    <w:p w14:paraId="68FE685A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02F62FB2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        </w:t>
      </w:r>
      <w:r w:rsidRPr="00F23A60">
        <w:rPr>
          <w:rFonts w:ascii="Consolas" w:eastAsia="Times New Roman" w:hAnsi="Consolas" w:cs="Times New Roman"/>
          <w:color w:val="AF00DB"/>
          <w:sz w:val="24"/>
          <w:szCs w:val="24"/>
          <w:lang w:val="en-IN"/>
        </w:rPr>
        <w:t>while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(lo&lt;hi &amp;&amp;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[lo]==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[lo+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1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]) lo++;</w:t>
      </w:r>
    </w:p>
    <w:p w14:paraId="399081D4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        </w:t>
      </w:r>
      <w:r w:rsidRPr="00F23A60">
        <w:rPr>
          <w:rFonts w:ascii="Consolas" w:eastAsia="Times New Roman" w:hAnsi="Consolas" w:cs="Times New Roman"/>
          <w:color w:val="AF00DB"/>
          <w:sz w:val="24"/>
          <w:szCs w:val="24"/>
          <w:lang w:val="en-IN"/>
        </w:rPr>
        <w:t>while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(lo&lt;hi &amp;&amp;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[hi]==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[hi-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1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]) hi--;</w:t>
      </w:r>
    </w:p>
    <w:p w14:paraId="77D16467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                    lo++; hi--;</w:t>
      </w:r>
    </w:p>
    <w:p w14:paraId="3705B1B7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                }</w:t>
      </w:r>
    </w:p>
    <w:p w14:paraId="707F7B57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    </w:t>
      </w:r>
      <w:r w:rsidRPr="00F23A60">
        <w:rPr>
          <w:rFonts w:ascii="Consolas" w:eastAsia="Times New Roman" w:hAnsi="Consolas" w:cs="Times New Roman"/>
          <w:color w:val="AF00DB"/>
          <w:sz w:val="24"/>
          <w:szCs w:val="24"/>
          <w:lang w:val="en-IN"/>
        </w:rPr>
        <w:t>elseif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[lo]+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[hi] &lt;</w:t>
      </w:r>
      <w:r w:rsidRPr="00F23A60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0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-</w:t>
      </w:r>
      <w:r w:rsidRPr="00F23A60">
        <w:rPr>
          <w:rFonts w:ascii="Consolas" w:eastAsia="Times New Roman" w:hAnsi="Consolas" w:cs="Times New Roman"/>
          <w:color w:val="001080"/>
          <w:sz w:val="24"/>
          <w:szCs w:val="24"/>
          <w:lang w:val="en-IN"/>
        </w:rPr>
        <w:t>nums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[i]) lo++;</w:t>
      </w:r>
    </w:p>
    <w:p w14:paraId="65ABABD8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            </w:t>
      </w:r>
      <w:r w:rsidRPr="00F23A60">
        <w:rPr>
          <w:rFonts w:ascii="Consolas" w:eastAsia="Times New Roman" w:hAnsi="Consolas" w:cs="Times New Roman"/>
          <w:color w:val="AF00DB"/>
          <w:sz w:val="24"/>
          <w:szCs w:val="24"/>
          <w:lang w:val="en-IN"/>
        </w:rPr>
        <w:t>else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hi--;</w:t>
      </w:r>
    </w:p>
    <w:p w14:paraId="05EC6566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            }</w:t>
      </w:r>
    </w:p>
    <w:p w14:paraId="58FAAB0E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        }</w:t>
      </w:r>
    </w:p>
    <w:p w14:paraId="23813059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    }</w:t>
      </w:r>
    </w:p>
    <w:p w14:paraId="2E288E44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64E68890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    </w:t>
      </w:r>
      <w:r w:rsidRPr="00F23A60">
        <w:rPr>
          <w:rFonts w:ascii="Consolas" w:eastAsia="Times New Roman" w:hAnsi="Consolas" w:cs="Times New Roman"/>
          <w:color w:val="AF00DB"/>
          <w:sz w:val="24"/>
          <w:szCs w:val="24"/>
          <w:lang w:val="en-IN"/>
        </w:rPr>
        <w:t>return</w:t>
      </w: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ans;</w:t>
      </w:r>
    </w:p>
    <w:p w14:paraId="7B11EF8D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    }</w:t>
      </w:r>
    </w:p>
    <w:p w14:paraId="7A1FDBFF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};</w:t>
      </w:r>
    </w:p>
    <w:p w14:paraId="3347B581" w14:textId="77777777" w:rsidR="00F23A60" w:rsidRPr="00F23A60" w:rsidRDefault="00F23A60" w:rsidP="00F23A6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F23A60">
        <w:rPr>
          <w:rFonts w:ascii="Consolas" w:eastAsia="Times New Roman" w:hAnsi="Consolas" w:cs="Times New Roman"/>
          <w:color w:val="008000"/>
          <w:sz w:val="24"/>
          <w:szCs w:val="24"/>
          <w:lang w:val="en-IN"/>
        </w:rPr>
        <w:t>// TC: O(n*n), SC: O(n)</w:t>
      </w:r>
    </w:p>
    <w:p w14:paraId="610AF70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B45163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A32E7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3B3E1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C8BEA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0248155F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68903E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8670390" wp14:editId="4300711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E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FC209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7C0ECF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510AFF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1F8C69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5A85B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C7A05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FA0B7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A58EA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DA3F5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31EA26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F0984A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0EF240" w14:textId="77777777" w:rsidR="00F23A60" w:rsidRPr="00F23A60" w:rsidRDefault="008D405B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Problem</w:t>
      </w:r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2:  “Merge Two Sorted Lists”</w:t>
      </w:r>
    </w:p>
    <w:p w14:paraId="617050E6" w14:textId="77777777" w:rsidR="00F23A60" w:rsidRPr="00D964B3" w:rsidRDefault="0000000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D964B3" w:rsidRPr="00D964B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https://leetcode.com/problems/merge-two-sorted-lists/</w:t>
        </w:r>
      </w:hyperlink>
    </w:p>
    <w:p w14:paraId="2CDC649E" w14:textId="77777777" w:rsidR="00D964B3" w:rsidRDefault="00D964B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0CCBC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23A60">
        <w:rPr>
          <w:rFonts w:ascii="Times New Roman" w:hAnsi="Times New Roman" w:cs="Times New Roman"/>
          <w:color w:val="262626"/>
          <w:sz w:val="28"/>
          <w:szCs w:val="28"/>
        </w:rPr>
        <w:t>You are given the heads of two sorted linked lists </w:t>
      </w:r>
      <w:r w:rsidRPr="00F23A60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list1</w:t>
      </w:r>
      <w:r w:rsidRPr="00F23A60">
        <w:rPr>
          <w:rFonts w:ascii="Times New Roman" w:hAnsi="Times New Roman" w:cs="Times New Roman"/>
          <w:color w:val="262626"/>
          <w:sz w:val="28"/>
          <w:szCs w:val="28"/>
        </w:rPr>
        <w:t> and </w:t>
      </w:r>
      <w:r w:rsidRPr="00F23A60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list2</w:t>
      </w:r>
      <w:r w:rsidRPr="00F23A60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6BF35F79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23A60">
        <w:rPr>
          <w:rFonts w:ascii="Times New Roman" w:hAnsi="Times New Roman" w:cs="Times New Roman"/>
          <w:color w:val="262626"/>
          <w:sz w:val="28"/>
          <w:szCs w:val="28"/>
        </w:rPr>
        <w:t>Merge the two lists in a one sorted list. The list should be made by splicing together the nodes of the first two lists.</w:t>
      </w:r>
    </w:p>
    <w:p w14:paraId="72A2834A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color w:val="262626"/>
          <w:sz w:val="28"/>
          <w:szCs w:val="28"/>
        </w:rPr>
      </w:pPr>
    </w:p>
    <w:p w14:paraId="5F93A218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  <w:r w:rsidRPr="00F23A60">
        <w:rPr>
          <w:rFonts w:ascii="Times New Roman" w:hAnsi="Times New Roman" w:cs="Times New Roman"/>
          <w:color w:val="262626"/>
          <w:sz w:val="28"/>
          <w:szCs w:val="28"/>
        </w:rPr>
        <w:t>Return the head of the merged linked list.</w:t>
      </w:r>
    </w:p>
    <w:p w14:paraId="3DBE686E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Segoe UI" w:hAnsi="Segoe UI" w:cs="Segoe UI"/>
          <w:color w:val="262626"/>
          <w:sz w:val="21"/>
          <w:szCs w:val="21"/>
        </w:rPr>
      </w:pPr>
    </w:p>
    <w:p w14:paraId="4CB92B83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76C71B7A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4F75FDD2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C974DB5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class</w:t>
      </w:r>
      <w:r w:rsidRPr="00F23A60">
        <w:rPr>
          <w:rFonts w:ascii="Consolas" w:eastAsia="Times New Roman" w:hAnsi="Consolas" w:cs="Times New Roman"/>
          <w:color w:val="267F99"/>
          <w:sz w:val="28"/>
          <w:szCs w:val="28"/>
          <w:lang w:val="en-IN"/>
        </w:rPr>
        <w:t>Solution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 {</w:t>
      </w:r>
    </w:p>
    <w:p w14:paraId="538D1296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public:</w:t>
      </w:r>
    </w:p>
    <w:p w14:paraId="660EEBD1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</w:t>
      </w:r>
      <w:r w:rsidRPr="00F23A60">
        <w:rPr>
          <w:rFonts w:ascii="Consolas" w:eastAsia="Times New Roman" w:hAnsi="Consolas" w:cs="Times New Roman"/>
          <w:color w:val="267F99"/>
          <w:sz w:val="28"/>
          <w:szCs w:val="28"/>
          <w:lang w:val="en-IN"/>
        </w:rPr>
        <w:t>ListNode</w:t>
      </w: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*</w:t>
      </w:r>
      <w:r w:rsidRPr="00F23A60">
        <w:rPr>
          <w:rFonts w:ascii="Consolas" w:eastAsia="Times New Roman" w:hAnsi="Consolas" w:cs="Times New Roman"/>
          <w:color w:val="795E26"/>
          <w:sz w:val="28"/>
          <w:szCs w:val="28"/>
          <w:lang w:val="en-IN"/>
        </w:rPr>
        <w:t>mergeTwoLists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(</w:t>
      </w:r>
      <w:r w:rsidRPr="00F23A60">
        <w:rPr>
          <w:rFonts w:ascii="Consolas" w:eastAsia="Times New Roman" w:hAnsi="Consolas" w:cs="Times New Roman"/>
          <w:color w:val="267F99"/>
          <w:sz w:val="28"/>
          <w:szCs w:val="28"/>
          <w:lang w:val="en-IN"/>
        </w:rPr>
        <w:t>ListNode</w:t>
      </w: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*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list1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, </w:t>
      </w:r>
      <w:r w:rsidRPr="00F23A60">
        <w:rPr>
          <w:rFonts w:ascii="Consolas" w:eastAsia="Times New Roman" w:hAnsi="Consolas" w:cs="Times New Roman"/>
          <w:color w:val="267F99"/>
          <w:sz w:val="28"/>
          <w:szCs w:val="28"/>
          <w:lang w:val="en-IN"/>
        </w:rPr>
        <w:t>ListNode</w:t>
      </w: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*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list2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) {</w:t>
      </w:r>
    </w:p>
    <w:p w14:paraId="65799D45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    </w:t>
      </w:r>
      <w:r w:rsidRPr="00F23A60">
        <w:rPr>
          <w:rFonts w:ascii="Consolas" w:eastAsia="Times New Roman" w:hAnsi="Consolas" w:cs="Times New Roman"/>
          <w:color w:val="AF00DB"/>
          <w:sz w:val="28"/>
          <w:szCs w:val="28"/>
          <w:lang w:val="en-IN"/>
        </w:rPr>
        <w:t>if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(list1==</w:t>
      </w: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NULL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) </w:t>
      </w:r>
      <w:r w:rsidRPr="00F23A60">
        <w:rPr>
          <w:rFonts w:ascii="Consolas" w:eastAsia="Times New Roman" w:hAnsi="Consolas" w:cs="Times New Roman"/>
          <w:color w:val="AF00DB"/>
          <w:sz w:val="28"/>
          <w:szCs w:val="28"/>
          <w:lang w:val="en-IN"/>
        </w:rPr>
        <w:t>return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 list2;</w:t>
      </w:r>
    </w:p>
    <w:p w14:paraId="059352EF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    </w:t>
      </w:r>
      <w:r w:rsidRPr="00F23A60">
        <w:rPr>
          <w:rFonts w:ascii="Consolas" w:eastAsia="Times New Roman" w:hAnsi="Consolas" w:cs="Times New Roman"/>
          <w:color w:val="AF00DB"/>
          <w:sz w:val="28"/>
          <w:szCs w:val="28"/>
          <w:lang w:val="en-IN"/>
        </w:rPr>
        <w:t>if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(list2==</w:t>
      </w: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NULL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) </w:t>
      </w:r>
      <w:r w:rsidRPr="00F23A60">
        <w:rPr>
          <w:rFonts w:ascii="Consolas" w:eastAsia="Times New Roman" w:hAnsi="Consolas" w:cs="Times New Roman"/>
          <w:color w:val="AF00DB"/>
          <w:sz w:val="28"/>
          <w:szCs w:val="28"/>
          <w:lang w:val="en-IN"/>
        </w:rPr>
        <w:t>return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 list1;</w:t>
      </w:r>
    </w:p>
    <w:p w14:paraId="7FE15FC1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</w:p>
    <w:p w14:paraId="04237384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    </w:t>
      </w:r>
      <w:r w:rsidRPr="00F23A60">
        <w:rPr>
          <w:rFonts w:ascii="Consolas" w:eastAsia="Times New Roman" w:hAnsi="Consolas" w:cs="Times New Roman"/>
          <w:color w:val="AF00DB"/>
          <w:sz w:val="28"/>
          <w:szCs w:val="28"/>
          <w:lang w:val="en-IN"/>
        </w:rPr>
        <w:t>if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(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list1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-&gt;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val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&gt;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list2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-&gt;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val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) </w:t>
      </w:r>
      <w:r w:rsidRPr="00F23A60">
        <w:rPr>
          <w:rFonts w:ascii="Consolas" w:eastAsia="Times New Roman" w:hAnsi="Consolas" w:cs="Times New Roman"/>
          <w:color w:val="795E26"/>
          <w:sz w:val="28"/>
          <w:szCs w:val="28"/>
          <w:lang w:val="en-IN"/>
        </w:rPr>
        <w:t>swap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(list1,list2);</w:t>
      </w:r>
    </w:p>
    <w:p w14:paraId="5F1340EE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        ListNode* ans= list1;</w:t>
      </w:r>
    </w:p>
    <w:p w14:paraId="00AECA39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    </w:t>
      </w:r>
      <w:r w:rsidRPr="00F23A60">
        <w:rPr>
          <w:rFonts w:ascii="Consolas" w:eastAsia="Times New Roman" w:hAnsi="Consolas" w:cs="Times New Roman"/>
          <w:color w:val="AF00DB"/>
          <w:sz w:val="28"/>
          <w:szCs w:val="28"/>
          <w:lang w:val="en-IN"/>
        </w:rPr>
        <w:t>while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(list1!=</w:t>
      </w: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NULL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&amp;&amp; list2!=</w:t>
      </w: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NULL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){</w:t>
      </w:r>
      <w:r w:rsidRPr="00F23A60">
        <w:rPr>
          <w:rFonts w:ascii="Consolas" w:eastAsia="Times New Roman" w:hAnsi="Consolas" w:cs="Times New Roman"/>
          <w:color w:val="008000"/>
          <w:sz w:val="28"/>
          <w:szCs w:val="28"/>
          <w:lang w:val="en-IN"/>
        </w:rPr>
        <w:t xml:space="preserve">           // O(n1+n2)</w:t>
      </w:r>
    </w:p>
    <w:p w14:paraId="4C90A56D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        ListNode* temp= </w:t>
      </w: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NULL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;</w:t>
      </w:r>
    </w:p>
    <w:p w14:paraId="642733B1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        </w:t>
      </w:r>
      <w:r w:rsidRPr="00F23A60">
        <w:rPr>
          <w:rFonts w:ascii="Consolas" w:eastAsia="Times New Roman" w:hAnsi="Consolas" w:cs="Times New Roman"/>
          <w:color w:val="AF00DB"/>
          <w:sz w:val="28"/>
          <w:szCs w:val="28"/>
          <w:lang w:val="en-IN"/>
        </w:rPr>
        <w:t>while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(list1!=</w:t>
      </w:r>
      <w:r w:rsidRPr="00F23A60">
        <w:rPr>
          <w:rFonts w:ascii="Consolas" w:eastAsia="Times New Roman" w:hAnsi="Consolas" w:cs="Times New Roman"/>
          <w:color w:val="0000FF"/>
          <w:sz w:val="28"/>
          <w:szCs w:val="28"/>
          <w:lang w:val="en-IN"/>
        </w:rPr>
        <w:t>NULL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&amp;&amp;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list1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-&gt;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val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&lt;= 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list2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-&gt;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val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){</w:t>
      </w:r>
    </w:p>
    <w:p w14:paraId="4EF70496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                temp=list1;</w:t>
      </w:r>
    </w:p>
    <w:p w14:paraId="7577CEEC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            list1= 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list1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-&gt;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next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;</w:t>
      </w:r>
    </w:p>
    <w:p w14:paraId="104A2B2C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            }</w:t>
      </w:r>
    </w:p>
    <w:p w14:paraId="0866FF25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        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temp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-&gt;</w:t>
      </w:r>
      <w:r w:rsidRPr="00F23A60">
        <w:rPr>
          <w:rFonts w:ascii="Consolas" w:eastAsia="Times New Roman" w:hAnsi="Consolas" w:cs="Times New Roman"/>
          <w:color w:val="001080"/>
          <w:sz w:val="28"/>
          <w:szCs w:val="28"/>
          <w:lang w:val="en-IN"/>
        </w:rPr>
        <w:t>next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= list2;</w:t>
      </w:r>
    </w:p>
    <w:p w14:paraId="7256DED8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 xml:space="preserve">            </w:t>
      </w:r>
      <w:r w:rsidRPr="00F23A60">
        <w:rPr>
          <w:rFonts w:ascii="Consolas" w:eastAsia="Times New Roman" w:hAnsi="Consolas" w:cs="Times New Roman"/>
          <w:color w:val="795E26"/>
          <w:sz w:val="28"/>
          <w:szCs w:val="28"/>
          <w:lang w:val="en-IN"/>
        </w:rPr>
        <w:t>swap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(list1,list2);</w:t>
      </w:r>
    </w:p>
    <w:p w14:paraId="09AFEB59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        }</w:t>
      </w:r>
    </w:p>
    <w:p w14:paraId="3CE477F2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lastRenderedPageBreak/>
        <w:t xml:space="preserve">        </w:t>
      </w:r>
      <w:r w:rsidRPr="00F23A60">
        <w:rPr>
          <w:rFonts w:ascii="Consolas" w:eastAsia="Times New Roman" w:hAnsi="Consolas" w:cs="Times New Roman"/>
          <w:color w:val="AF00DB"/>
          <w:sz w:val="28"/>
          <w:szCs w:val="28"/>
          <w:lang w:val="en-IN"/>
        </w:rPr>
        <w:t>return</w:t>
      </w: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ans;</w:t>
      </w:r>
    </w:p>
    <w:p w14:paraId="23DA44C0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    }</w:t>
      </w:r>
    </w:p>
    <w:p w14:paraId="078C3852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  <w:t>};</w:t>
      </w:r>
    </w:p>
    <w:p w14:paraId="2959489B" w14:textId="77777777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  <w:r w:rsidRPr="00F23A60">
        <w:rPr>
          <w:rFonts w:ascii="Consolas" w:eastAsia="Times New Roman" w:hAnsi="Consolas" w:cs="Times New Roman"/>
          <w:color w:val="008000"/>
          <w:sz w:val="28"/>
          <w:szCs w:val="28"/>
          <w:lang w:val="en-IN"/>
        </w:rPr>
        <w:t>// TC: O(n1+n2), SC: O(1)</w:t>
      </w:r>
    </w:p>
    <w:p w14:paraId="6143193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2BCBB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393413A9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E319DB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2C63A9C5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74C1C9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3AFFF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2FE9D81" wp14:editId="7CED08C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05C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2F5A88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2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2E83" w14:textId="77777777" w:rsidR="00970377" w:rsidRDefault="00970377">
      <w:pPr>
        <w:spacing w:after="0" w:line="240" w:lineRule="auto"/>
      </w:pPr>
      <w:r>
        <w:separator/>
      </w:r>
    </w:p>
  </w:endnote>
  <w:endnote w:type="continuationSeparator" w:id="0">
    <w:p w14:paraId="723A9C63" w14:textId="77777777" w:rsidR="00970377" w:rsidRDefault="0097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5F6A" w14:textId="77777777" w:rsidR="00970377" w:rsidRDefault="00970377">
      <w:pPr>
        <w:spacing w:after="0" w:line="240" w:lineRule="auto"/>
      </w:pPr>
      <w:r>
        <w:separator/>
      </w:r>
    </w:p>
  </w:footnote>
  <w:footnote w:type="continuationSeparator" w:id="0">
    <w:p w14:paraId="625A2C2B" w14:textId="77777777" w:rsidR="00970377" w:rsidRDefault="0097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053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2C0F17"/>
    <w:rsid w:val="00356FEF"/>
    <w:rsid w:val="00376984"/>
    <w:rsid w:val="004E598C"/>
    <w:rsid w:val="00607637"/>
    <w:rsid w:val="00736741"/>
    <w:rsid w:val="008D405B"/>
    <w:rsid w:val="00970377"/>
    <w:rsid w:val="00A23E71"/>
    <w:rsid w:val="00A66A65"/>
    <w:rsid w:val="00D964B3"/>
    <w:rsid w:val="00EF45AA"/>
    <w:rsid w:val="00F23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3su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merge-two-sorted-lis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11</cp:revision>
  <dcterms:created xsi:type="dcterms:W3CDTF">2022-06-05T03:53:00Z</dcterms:created>
  <dcterms:modified xsi:type="dcterms:W3CDTF">2023-03-02T13:55:00Z</dcterms:modified>
</cp:coreProperties>
</file>