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77E3" w14:textId="591FF71E" w:rsidR="002C0F17" w:rsidRPr="00DD42B0" w:rsidRDefault="00EF45AA" w:rsidP="00DD42B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23909">
        <w:rPr>
          <w:rFonts w:ascii="Times New Roman" w:eastAsia="Times New Roman" w:hAnsi="Times New Roman" w:cs="Times New Roman"/>
          <w:bCs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Experiment1.</w:t>
      </w:r>
      <w:r w:rsidR="00F4366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3</w:t>
      </w:r>
      <w:r w:rsidRPr="00EF45AA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14:paraId="7BFF0FB6" w14:textId="51519E8E" w:rsidR="00EF45AA" w:rsidRDefault="00EF45A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3C87E0" w14:textId="77777777" w:rsidR="00AD07EA" w:rsidRDefault="00AD07E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0AA791" w14:textId="315140E2" w:rsidR="00EF45AA" w:rsidRPr="00736741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36741">
        <w:rPr>
          <w:rFonts w:ascii="Times New Roman" w:eastAsia="Times New Roman" w:hAnsi="Times New Roman" w:cs="Times New Roman"/>
          <w:b/>
          <w:sz w:val="32"/>
          <w:szCs w:val="32"/>
        </w:rPr>
        <w:t>A</w:t>
      </w:r>
      <w:r w:rsidR="00736741" w:rsidRPr="00736741">
        <w:rPr>
          <w:rFonts w:ascii="Times New Roman" w:eastAsia="Times New Roman" w:hAnsi="Times New Roman" w:cs="Times New Roman"/>
          <w:b/>
          <w:sz w:val="32"/>
          <w:szCs w:val="32"/>
        </w:rPr>
        <w:t>im:</w:t>
      </w:r>
    </w:p>
    <w:p w14:paraId="4ACB0F43" w14:textId="77777777" w:rsidR="008D405B" w:rsidRPr="00AD07EA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B154FE9" w14:textId="10E87E5B" w:rsidR="008D405B" w:rsidRPr="00F4366B" w:rsidRDefault="00F4366B" w:rsidP="00F4366B">
      <w:pPr>
        <w:rPr>
          <w:rFonts w:ascii="Times New Roman" w:hAnsi="Times New Roman" w:cs="Times New Roman"/>
          <w:sz w:val="28"/>
          <w:szCs w:val="28"/>
        </w:rPr>
      </w:pPr>
      <w:r w:rsidRPr="00F4366B">
        <w:rPr>
          <w:rFonts w:ascii="Times New Roman" w:hAnsi="Times New Roman" w:cs="Times New Roman"/>
          <w:sz w:val="28"/>
          <w:szCs w:val="28"/>
        </w:rPr>
        <w:t>To demonstrate the concept of </w:t>
      </w:r>
      <w:hyperlink r:id="rId8" w:tooltip="Heap Model" w:history="1">
        <w:r w:rsidRPr="00F4366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Heap model</w:t>
        </w:r>
      </w:hyperlink>
      <w:r w:rsidR="008D405B" w:rsidRPr="00F4366B">
        <w:rPr>
          <w:rFonts w:ascii="Times New Roman" w:hAnsi="Times New Roman" w:cs="Times New Roman"/>
          <w:sz w:val="28"/>
          <w:szCs w:val="28"/>
        </w:rPr>
        <w:t>.</w:t>
      </w:r>
    </w:p>
    <w:p w14:paraId="2BA794EF" w14:textId="5D74FAF3" w:rsidR="008D405B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BCC221A" w14:textId="77777777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9EA59CF" w14:textId="5D570E01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</w:pPr>
      <w:r w:rsidRPr="00736741"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>
        <w:t xml:space="preserve"> </w:t>
      </w:r>
    </w:p>
    <w:p w14:paraId="6FC115FA" w14:textId="77777777" w:rsidR="00736741" w:rsidRPr="00AD07EA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sz w:val="36"/>
          <w:szCs w:val="36"/>
        </w:rPr>
      </w:pPr>
    </w:p>
    <w:p w14:paraId="4F0CC97B" w14:textId="77777777" w:rsidR="00736741" w:rsidRPr="00736741" w:rsidRDefault="00736741" w:rsidP="00AD07E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objective is to build problem solving capability and to learn the basic concepts of data structures. </w:t>
      </w:r>
    </w:p>
    <w:p w14:paraId="1127302B" w14:textId="55475FEA" w:rsidR="00736741" w:rsidRPr="00736741" w:rsidRDefault="00736741" w:rsidP="00AD07E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implementation of</w:t>
      </w:r>
      <w:r w:rsidR="00AD07EA">
        <w:rPr>
          <w:rFonts w:ascii="Times New Roman" w:hAnsi="Times New Roman" w:cs="Times New Roman"/>
          <w:sz w:val="28"/>
          <w:szCs w:val="28"/>
        </w:rPr>
        <w:t xml:space="preserve"> Last stone weight</w:t>
      </w:r>
      <w:r w:rsidRPr="00736741">
        <w:rPr>
          <w:rFonts w:ascii="Times New Roman" w:hAnsi="Times New Roman" w:cs="Times New Roman"/>
          <w:sz w:val="28"/>
          <w:szCs w:val="28"/>
        </w:rPr>
        <w:t xml:space="preserve"> </w:t>
      </w:r>
      <w:r w:rsidR="00192304">
        <w:rPr>
          <w:rFonts w:ascii="Times New Roman" w:hAnsi="Times New Roman" w:cs="Times New Roman"/>
          <w:sz w:val="28"/>
          <w:szCs w:val="28"/>
        </w:rPr>
        <w:t>problem</w:t>
      </w:r>
      <w:r w:rsidRPr="00736741">
        <w:rPr>
          <w:rFonts w:ascii="Times New Roman" w:hAnsi="Times New Roman" w:cs="Times New Roman"/>
          <w:sz w:val="28"/>
          <w:szCs w:val="28"/>
        </w:rPr>
        <w:t xml:space="preserve"> brushes up the concept of </w:t>
      </w:r>
      <w:r w:rsidR="00AD07EA">
        <w:rPr>
          <w:rFonts w:ascii="Times New Roman" w:hAnsi="Times New Roman" w:cs="Times New Roman"/>
          <w:sz w:val="28"/>
          <w:szCs w:val="28"/>
        </w:rPr>
        <w:t>array and heap</w:t>
      </w:r>
      <w:r w:rsidRPr="007367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094EE4" w14:textId="213D0B59" w:rsidR="008D405B" w:rsidRPr="00736741" w:rsidRDefault="00736741" w:rsidP="00AD07E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6741">
        <w:rPr>
          <w:rFonts w:ascii="Times New Roman" w:hAnsi="Times New Roman" w:cs="Times New Roman"/>
          <w:sz w:val="28"/>
          <w:szCs w:val="28"/>
        </w:rPr>
        <w:t xml:space="preserve"> The implementation of </w:t>
      </w:r>
      <w:r w:rsidR="00192304">
        <w:rPr>
          <w:rFonts w:ascii="Times New Roman" w:hAnsi="Times New Roman" w:cs="Times New Roman"/>
          <w:sz w:val="28"/>
          <w:szCs w:val="28"/>
        </w:rPr>
        <w:t>Repeated String Match problem brushes up the concept of strings and string matching</w:t>
      </w:r>
      <w:r w:rsidRPr="00736741">
        <w:rPr>
          <w:rFonts w:ascii="Times New Roman" w:hAnsi="Times New Roman" w:cs="Times New Roman"/>
          <w:sz w:val="28"/>
          <w:szCs w:val="28"/>
        </w:rPr>
        <w:t>.</w:t>
      </w:r>
    </w:p>
    <w:p w14:paraId="244FD793" w14:textId="260DED8F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F5F418A" w14:textId="0718869C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2F0B58F" w14:textId="77777777" w:rsidR="00AD07EA" w:rsidRDefault="00AD07EA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B247844" w14:textId="3BBBFBD6" w:rsidR="00EF45AA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Problem</w:t>
      </w:r>
      <w:r w:rsidR="00EF45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1</w:t>
      </w:r>
      <w:proofErr w:type="gramStart"/>
      <w:r w:rsidR="00EF45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  “</w:t>
      </w:r>
      <w:proofErr w:type="gramEnd"/>
      <w:r w:rsidR="00AD07EA" w:rsidRPr="00AD07EA">
        <w:rPr>
          <w:rFonts w:ascii="Times New Roman" w:hAnsi="Times New Roman" w:cs="Times New Roman"/>
          <w:b/>
          <w:bCs/>
          <w:color w:val="1D2125"/>
          <w:sz w:val="32"/>
          <w:szCs w:val="32"/>
          <w:shd w:val="clear" w:color="auto" w:fill="FFFFFF"/>
        </w:rPr>
        <w:t> Last stone weight</w:t>
      </w:r>
      <w:r w:rsidR="00EF45A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</w:t>
      </w:r>
    </w:p>
    <w:p w14:paraId="612690B5" w14:textId="44AF9437" w:rsidR="00EF45AA" w:rsidRDefault="00AD07EA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F7A8B">
          <w:rPr>
            <w:rStyle w:val="Hyperlink"/>
            <w:rFonts w:ascii="Times New Roman" w:hAnsi="Times New Roman" w:cs="Times New Roman"/>
            <w:sz w:val="28"/>
            <w:szCs w:val="28"/>
          </w:rPr>
          <w:t>https://leetcode.com/problems/last-stone-weight/</w:t>
        </w:r>
      </w:hyperlink>
    </w:p>
    <w:p w14:paraId="1F8A5EF3" w14:textId="77777777" w:rsidR="008D405B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446498D" w14:textId="77777777" w:rsidR="00AD07EA" w:rsidRPr="00AD07EA" w:rsidRDefault="00AD07EA" w:rsidP="00AD07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07EA">
        <w:rPr>
          <w:rFonts w:ascii="Times New Roman" w:hAnsi="Times New Roman" w:cs="Times New Roman"/>
          <w:sz w:val="28"/>
          <w:szCs w:val="28"/>
          <w:lang w:val="en-IN"/>
        </w:rPr>
        <w:t>You are given an array of integers stones where stones[</w:t>
      </w:r>
      <w:proofErr w:type="spellStart"/>
      <w:r w:rsidRPr="00AD07EA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AD07EA">
        <w:rPr>
          <w:rFonts w:ascii="Times New Roman" w:hAnsi="Times New Roman" w:cs="Times New Roman"/>
          <w:sz w:val="28"/>
          <w:szCs w:val="28"/>
          <w:lang w:val="en-IN"/>
        </w:rPr>
        <w:t>] is the weight of the </w:t>
      </w:r>
      <w:proofErr w:type="spellStart"/>
      <w:r w:rsidRPr="00AD07EA">
        <w:rPr>
          <w:rFonts w:ascii="Times New Roman" w:hAnsi="Times New Roman" w:cs="Times New Roman"/>
          <w:sz w:val="28"/>
          <w:szCs w:val="28"/>
          <w:lang w:val="en-IN"/>
        </w:rPr>
        <w:t>ith</w:t>
      </w:r>
      <w:proofErr w:type="spellEnd"/>
      <w:r w:rsidRPr="00AD07EA">
        <w:rPr>
          <w:rFonts w:ascii="Times New Roman" w:hAnsi="Times New Roman" w:cs="Times New Roman"/>
          <w:sz w:val="28"/>
          <w:szCs w:val="28"/>
          <w:lang w:val="en-IN"/>
        </w:rPr>
        <w:t> stone.</w:t>
      </w:r>
    </w:p>
    <w:p w14:paraId="77808C7F" w14:textId="77777777" w:rsidR="00AD07EA" w:rsidRPr="00AD07EA" w:rsidRDefault="00AD07EA" w:rsidP="00AD07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07EA">
        <w:rPr>
          <w:rFonts w:ascii="Times New Roman" w:hAnsi="Times New Roman" w:cs="Times New Roman"/>
          <w:sz w:val="28"/>
          <w:szCs w:val="28"/>
          <w:lang w:val="en-IN"/>
        </w:rPr>
        <w:t>We are playing a game with the stones. On each turn, we choose the heaviest two stones and smash them together. Suppose the heaviest two stones have weights x and y with x &lt;= y. The result of this smash is:</w:t>
      </w:r>
    </w:p>
    <w:p w14:paraId="199AE205" w14:textId="77777777" w:rsidR="00AD07EA" w:rsidRPr="00AD07EA" w:rsidRDefault="00AD07EA" w:rsidP="00AD07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07EA">
        <w:rPr>
          <w:rFonts w:ascii="Times New Roman" w:hAnsi="Times New Roman" w:cs="Times New Roman"/>
          <w:sz w:val="28"/>
          <w:szCs w:val="28"/>
          <w:lang w:val="en-IN"/>
        </w:rPr>
        <w:lastRenderedPageBreak/>
        <w:t>If x == y, both stones are destroyed, and</w:t>
      </w:r>
    </w:p>
    <w:p w14:paraId="65DD9349" w14:textId="77777777" w:rsidR="00AD07EA" w:rsidRPr="00AD07EA" w:rsidRDefault="00AD07EA" w:rsidP="00AD07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07EA">
        <w:rPr>
          <w:rFonts w:ascii="Times New Roman" w:hAnsi="Times New Roman" w:cs="Times New Roman"/>
          <w:sz w:val="28"/>
          <w:szCs w:val="28"/>
          <w:lang w:val="en-IN"/>
        </w:rPr>
        <w:t>If </w:t>
      </w:r>
      <w:proofErr w:type="gramStart"/>
      <w:r w:rsidRPr="00AD07EA">
        <w:rPr>
          <w:rFonts w:ascii="Times New Roman" w:hAnsi="Times New Roman" w:cs="Times New Roman"/>
          <w:sz w:val="28"/>
          <w:szCs w:val="28"/>
          <w:lang w:val="en-IN"/>
        </w:rPr>
        <w:t>x !</w:t>
      </w:r>
      <w:proofErr w:type="gramEnd"/>
      <w:r w:rsidRPr="00AD07EA">
        <w:rPr>
          <w:rFonts w:ascii="Times New Roman" w:hAnsi="Times New Roman" w:cs="Times New Roman"/>
          <w:sz w:val="28"/>
          <w:szCs w:val="28"/>
          <w:lang w:val="en-IN"/>
        </w:rPr>
        <w:t>= y, the stone of weight x is destroyed, and the stone of weight y has new weight y - x.</w:t>
      </w:r>
    </w:p>
    <w:p w14:paraId="00683D93" w14:textId="77777777" w:rsidR="00AD07EA" w:rsidRPr="00AD07EA" w:rsidRDefault="00AD07EA" w:rsidP="00AD07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07EA">
        <w:rPr>
          <w:rFonts w:ascii="Times New Roman" w:hAnsi="Times New Roman" w:cs="Times New Roman"/>
          <w:sz w:val="28"/>
          <w:szCs w:val="28"/>
          <w:lang w:val="en-IN"/>
        </w:rPr>
        <w:t>At the end of the game, there is at most one stone left.</w:t>
      </w:r>
    </w:p>
    <w:p w14:paraId="3A0EF304" w14:textId="77777777" w:rsidR="00AD07EA" w:rsidRPr="00AD07EA" w:rsidRDefault="00AD07EA" w:rsidP="00AD07E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D07EA">
        <w:rPr>
          <w:rFonts w:ascii="Times New Roman" w:hAnsi="Times New Roman" w:cs="Times New Roman"/>
          <w:sz w:val="28"/>
          <w:szCs w:val="28"/>
          <w:lang w:val="en-IN"/>
        </w:rPr>
        <w:t>Return the weight of the last remaining stone. If there are no stones left, return 0.</w:t>
      </w:r>
    </w:p>
    <w:p w14:paraId="23E64FF5" w14:textId="6E780DA8" w:rsidR="002C0F17" w:rsidRDefault="002C0F17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0EB0E08B" w14:textId="77777777" w:rsidR="00AD07EA" w:rsidRDefault="00AD07EA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5596330F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Code:</w:t>
      </w:r>
    </w:p>
    <w:p w14:paraId="7E31A41B" w14:textId="42B91EE6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2E32A21" w14:textId="77777777" w:rsidR="007F7173" w:rsidRDefault="007F7173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9E89887" w14:textId="77777777" w:rsidR="00AD07EA" w:rsidRPr="00AD07EA" w:rsidRDefault="00AD07EA" w:rsidP="00AD07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AD07EA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class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AD07EA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Solution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{</w:t>
      </w:r>
    </w:p>
    <w:p w14:paraId="4B305AAB" w14:textId="77777777" w:rsidR="00AD07EA" w:rsidRPr="00AD07EA" w:rsidRDefault="00AD07EA" w:rsidP="00AD07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AD07EA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public:</w:t>
      </w:r>
    </w:p>
    <w:p w14:paraId="191333FB" w14:textId="77777777" w:rsidR="00AD07EA" w:rsidRPr="00AD07EA" w:rsidRDefault="00AD07EA" w:rsidP="00AD07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</w:t>
      </w:r>
      <w:r w:rsidRPr="00AD07EA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AD07EA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lastStoneWeight</w:t>
      </w:r>
      <w:proofErr w:type="spellEnd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AD07EA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vector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AD07EA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&gt;</w:t>
      </w:r>
      <w:r w:rsidRPr="00AD07EA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&amp;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AD07EA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stones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 {</w:t>
      </w:r>
    </w:p>
    <w:p w14:paraId="10BDE034" w14:textId="77777777" w:rsidR="00AD07EA" w:rsidRPr="00AD07EA" w:rsidRDefault="00AD07EA" w:rsidP="00AD07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proofErr w:type="spellStart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priority_queue</w:t>
      </w:r>
      <w:proofErr w:type="spellEnd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AD07EA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&gt; </w:t>
      </w:r>
      <w:proofErr w:type="spellStart"/>
      <w:proofErr w:type="gramStart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pq</w:t>
      </w:r>
      <w:proofErr w:type="spellEnd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  <w:r w:rsidRPr="00AD07EA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 xml:space="preserve">   </w:t>
      </w:r>
      <w:proofErr w:type="gramEnd"/>
      <w:r w:rsidRPr="00AD07EA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         // SC: O(n)</w:t>
      </w:r>
    </w:p>
    <w:p w14:paraId="5F4EF152" w14:textId="77777777" w:rsidR="00AD07EA" w:rsidRPr="00AD07EA" w:rsidRDefault="00AD07EA" w:rsidP="00AD07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proofErr w:type="gramStart"/>
      <w:r w:rsidRPr="00AD07EA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for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gramEnd"/>
      <w:r w:rsidRPr="00AD07EA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=</w:t>
      </w:r>
      <w:r w:rsidRPr="00AD07EA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;i&lt;</w:t>
      </w:r>
      <w:proofErr w:type="spellStart"/>
      <w:r w:rsidRPr="00AD07EA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stones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AD07EA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size</w:t>
      </w:r>
      <w:proofErr w:type="spellEnd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();</w:t>
      </w:r>
      <w:proofErr w:type="spellStart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++) </w:t>
      </w:r>
      <w:proofErr w:type="spellStart"/>
      <w:r w:rsidRPr="00AD07EA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pq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AD07EA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push</w:t>
      </w:r>
      <w:proofErr w:type="spellEnd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r w:rsidRPr="00AD07EA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stones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proofErr w:type="spellStart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i</w:t>
      </w:r>
      <w:proofErr w:type="spellEnd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]);</w:t>
      </w:r>
    </w:p>
    <w:p w14:paraId="728CCD19" w14:textId="77777777" w:rsidR="00AD07EA" w:rsidRPr="00AD07EA" w:rsidRDefault="00AD07EA" w:rsidP="00AD07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1EA53105" w14:textId="77777777" w:rsidR="00AD07EA" w:rsidRPr="00AD07EA" w:rsidRDefault="00AD07EA" w:rsidP="00AD07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AD07EA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while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spellStart"/>
      <w:proofErr w:type="gramStart"/>
      <w:r w:rsidRPr="00AD07EA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pq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AD07EA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size</w:t>
      </w:r>
      <w:proofErr w:type="spellEnd"/>
      <w:proofErr w:type="gramEnd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()&gt;</w:t>
      </w:r>
      <w:r w:rsidRPr="00AD07EA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){</w:t>
      </w:r>
      <w:r w:rsidRPr="00AD07EA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 xml:space="preserve">                 // TC: O(n)</w:t>
      </w:r>
    </w:p>
    <w:p w14:paraId="425646E3" w14:textId="77777777" w:rsidR="00AD07EA" w:rsidRPr="00AD07EA" w:rsidRDefault="00AD07EA" w:rsidP="00AD07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AD07EA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x= </w:t>
      </w:r>
      <w:proofErr w:type="spellStart"/>
      <w:proofErr w:type="gramStart"/>
      <w:r w:rsidRPr="00AD07EA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pq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AD07EA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top</w:t>
      </w:r>
      <w:proofErr w:type="spellEnd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gramEnd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); </w:t>
      </w:r>
      <w:proofErr w:type="spellStart"/>
      <w:r w:rsidRPr="00AD07EA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pq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AD07EA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pop</w:t>
      </w:r>
      <w:proofErr w:type="spellEnd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();</w:t>
      </w:r>
    </w:p>
    <w:p w14:paraId="02EA438B" w14:textId="77777777" w:rsidR="00AD07EA" w:rsidRPr="00AD07EA" w:rsidRDefault="00AD07EA" w:rsidP="00AD07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AD07EA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y= </w:t>
      </w:r>
      <w:proofErr w:type="spellStart"/>
      <w:proofErr w:type="gramStart"/>
      <w:r w:rsidRPr="00AD07EA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pq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AD07EA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top</w:t>
      </w:r>
      <w:proofErr w:type="spellEnd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gramEnd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); </w:t>
      </w:r>
      <w:proofErr w:type="spellStart"/>
      <w:r w:rsidRPr="00AD07EA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pq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AD07EA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pop</w:t>
      </w:r>
      <w:proofErr w:type="spellEnd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();</w:t>
      </w:r>
    </w:p>
    <w:p w14:paraId="702DCD23" w14:textId="77777777" w:rsidR="00AD07EA" w:rsidRPr="00AD07EA" w:rsidRDefault="00AD07EA" w:rsidP="00AD07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2823A6EA" w14:textId="77777777" w:rsidR="00AD07EA" w:rsidRPr="00AD07EA" w:rsidRDefault="00AD07EA" w:rsidP="00AD07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AD07EA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(x&gt;y) </w:t>
      </w:r>
      <w:proofErr w:type="spellStart"/>
      <w:proofErr w:type="gramStart"/>
      <w:r w:rsidRPr="00AD07EA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pq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AD07EA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push</w:t>
      </w:r>
      <w:proofErr w:type="spellEnd"/>
      <w:proofErr w:type="gramEnd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(x-y);</w:t>
      </w:r>
    </w:p>
    <w:p w14:paraId="7AC71879" w14:textId="77777777" w:rsidR="00AD07EA" w:rsidRPr="00AD07EA" w:rsidRDefault="00AD07EA" w:rsidP="00AD07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}</w:t>
      </w:r>
    </w:p>
    <w:p w14:paraId="4302E65F" w14:textId="77777777" w:rsidR="00AD07EA" w:rsidRPr="00AD07EA" w:rsidRDefault="00AD07EA" w:rsidP="00AD07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614CB3A2" w14:textId="77777777" w:rsidR="00AD07EA" w:rsidRPr="00AD07EA" w:rsidRDefault="00AD07EA" w:rsidP="00AD07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AD07EA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proofErr w:type="gramStart"/>
      <w:r w:rsidRPr="00AD07EA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pq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AD07EA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empty</w:t>
      </w:r>
      <w:proofErr w:type="spellEnd"/>
      <w:proofErr w:type="gramEnd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() ? </w:t>
      </w:r>
      <w:proofErr w:type="gramStart"/>
      <w:r w:rsidRPr="00AD07EA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:</w:t>
      </w:r>
      <w:proofErr w:type="gramEnd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AD07EA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pq</w:t>
      </w: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AD07EA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top</w:t>
      </w:r>
      <w:proofErr w:type="spellEnd"/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();</w:t>
      </w:r>
    </w:p>
    <w:p w14:paraId="569447FC" w14:textId="77777777" w:rsidR="00AD07EA" w:rsidRPr="00AD07EA" w:rsidRDefault="00AD07EA" w:rsidP="00AD07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}</w:t>
      </w:r>
    </w:p>
    <w:p w14:paraId="119A6B3D" w14:textId="77777777" w:rsidR="00AD07EA" w:rsidRPr="00AD07EA" w:rsidRDefault="00AD07EA" w:rsidP="00AD07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AD07EA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};</w:t>
      </w:r>
    </w:p>
    <w:p w14:paraId="6C10AAB8" w14:textId="77777777" w:rsidR="00AD07EA" w:rsidRPr="00AD07EA" w:rsidRDefault="00AD07EA" w:rsidP="00AD07E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AD07EA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// TC: O(n), SC: O(n)</w:t>
      </w:r>
    </w:p>
    <w:p w14:paraId="610AF70B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B45163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A32E7D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3B3E11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AC8BEAE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Output:</w:t>
      </w:r>
    </w:p>
    <w:p w14:paraId="0248155F" w14:textId="77777777" w:rsidR="00F23A60" w:rsidRPr="00AD07EA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2268903E" w14:textId="723F85B8" w:rsidR="00F23A60" w:rsidRDefault="00AD07EA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F9D2D1" wp14:editId="296ADF0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4CE1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FC209D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14DE12" w14:textId="1AC9934C" w:rsidR="00AD07EA" w:rsidRDefault="00AD07EA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2249025" w14:textId="0FBAA480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4579CD" w14:textId="325E62E6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04D896" w14:textId="56F5D3D3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CC1D9F" w14:textId="449919AE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7AF58A" w14:textId="482A73FE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B0AE58" w14:textId="581D1BFE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C7B7B0" w14:textId="5BDEC1AA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B871CD" w14:textId="3DF26D2F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8538842" w14:textId="579EF9D5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E34084" w14:textId="112EBD28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2051FBD" w14:textId="599F721F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E9EEA5" w14:textId="2D75128C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F556032" w14:textId="77777777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0088FCC" w14:textId="77777777" w:rsidR="009A57AC" w:rsidRDefault="009A57A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0EF240" w14:textId="5949AEB2" w:rsidR="00F23A60" w:rsidRDefault="008D405B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Problem</w:t>
      </w:r>
      <w:r w:rsidR="00F23A60"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2</w:t>
      </w:r>
      <w:proofErr w:type="gramStart"/>
      <w:r w:rsidR="00F23A60"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  </w:t>
      </w:r>
      <w:r w:rsidR="00F23A60" w:rsidRPr="00AD07E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“</w:t>
      </w:r>
      <w:proofErr w:type="gramEnd"/>
      <w:r w:rsidR="00AD07EA" w:rsidRPr="00AD07EA">
        <w:rPr>
          <w:rFonts w:ascii="Times New Roman" w:hAnsi="Times New Roman" w:cs="Times New Roman"/>
          <w:b/>
          <w:color w:val="1D2125"/>
          <w:sz w:val="32"/>
          <w:szCs w:val="32"/>
          <w:shd w:val="clear" w:color="auto" w:fill="FFFFFF"/>
        </w:rPr>
        <w:t>Cheapest flights with k shops</w:t>
      </w:r>
      <w:r w:rsidR="00F23A60" w:rsidRPr="00AD07E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</w:t>
      </w:r>
    </w:p>
    <w:p w14:paraId="7ABFD8E6" w14:textId="77777777" w:rsidR="009A57AC" w:rsidRPr="00F23A60" w:rsidRDefault="009A57AC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CDC649E" w14:textId="3A79B4B5" w:rsidR="00D964B3" w:rsidRPr="00AD07EA" w:rsidRDefault="00AD07EA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hyperlink r:id="rId11" w:history="1">
        <w:r w:rsidRPr="00AD07EA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https://leetcode.com/problems/cheapest-flights-within-k-stops/</w:t>
        </w:r>
      </w:hyperlink>
    </w:p>
    <w:p w14:paraId="78BFEA65" w14:textId="460159D2" w:rsidR="00AD07EA" w:rsidRDefault="00AD07EA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CDFAEC5" w14:textId="77777777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FA85056" w14:textId="4B78EBF9" w:rsidR="009A57AC" w:rsidRDefault="009A57AC" w:rsidP="009A57AC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</w:pPr>
      <w:r w:rsidRPr="009A57AC">
        <w:rPr>
          <w:rFonts w:ascii="Times New Roman" w:hAnsi="Times New Roman" w:cs="Times New Roman"/>
          <w:color w:val="262626"/>
          <w:sz w:val="28"/>
          <w:szCs w:val="28"/>
        </w:rPr>
        <w:t>There are </w:t>
      </w:r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n</w:t>
      </w:r>
      <w:r w:rsidRPr="009A57AC">
        <w:rPr>
          <w:rFonts w:ascii="Times New Roman" w:hAnsi="Times New Roman" w:cs="Times New Roman"/>
          <w:color w:val="262626"/>
          <w:sz w:val="28"/>
          <w:szCs w:val="28"/>
        </w:rPr>
        <w:t> cities connected by some number of flights. You are given an array </w:t>
      </w:r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flights</w:t>
      </w:r>
      <w:r w:rsidRPr="009A57AC">
        <w:rPr>
          <w:rFonts w:ascii="Times New Roman" w:hAnsi="Times New Roman" w:cs="Times New Roman"/>
          <w:color w:val="262626"/>
          <w:sz w:val="28"/>
          <w:szCs w:val="28"/>
        </w:rPr>
        <w:t> where </w:t>
      </w:r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flights[</w:t>
      </w:r>
      <w:proofErr w:type="spellStart"/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i</w:t>
      </w:r>
      <w:proofErr w:type="spellEnd"/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] = [from</w:t>
      </w:r>
      <w:r>
        <w:rPr>
          <w:rStyle w:val="HTMLCode"/>
          <w:rFonts w:ascii="Times New Roman" w:eastAsia="Calibri" w:hAnsi="Times New Roman" w:cs="Times New Roman"/>
          <w:color w:val="262626"/>
          <w:sz w:val="28"/>
          <w:szCs w:val="28"/>
          <w:bdr w:val="single" w:sz="2" w:space="0" w:color="auto" w:frame="1"/>
          <w:vertAlign w:val="subscript"/>
        </w:rPr>
        <w:t xml:space="preserve"> </w:t>
      </w:r>
      <w:proofErr w:type="spellStart"/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to</w:t>
      </w:r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  <w:bdr w:val="single" w:sz="2" w:space="0" w:color="auto" w:frame="1"/>
          <w:vertAlign w:val="subscript"/>
        </w:rPr>
        <w:t>i</w:t>
      </w:r>
      <w:proofErr w:type="spellEnd"/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 xml:space="preserve">, </w:t>
      </w:r>
      <w:proofErr w:type="spellStart"/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price</w:t>
      </w:r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  <w:bdr w:val="single" w:sz="2" w:space="0" w:color="auto" w:frame="1"/>
          <w:vertAlign w:val="subscript"/>
        </w:rPr>
        <w:t>i</w:t>
      </w:r>
      <w:proofErr w:type="spellEnd"/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]</w:t>
      </w:r>
      <w:r w:rsidRPr="009A57AC">
        <w:rPr>
          <w:rFonts w:ascii="Times New Roman" w:hAnsi="Times New Roman" w:cs="Times New Roman"/>
          <w:color w:val="262626"/>
          <w:sz w:val="28"/>
          <w:szCs w:val="28"/>
        </w:rPr>
        <w:t> indicates that there is a flight from city </w:t>
      </w:r>
      <w:proofErr w:type="spellStart"/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from</w:t>
      </w:r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  <w:bdr w:val="single" w:sz="2" w:space="0" w:color="auto" w:frame="1"/>
          <w:vertAlign w:val="subscript"/>
        </w:rPr>
        <w:t>i</w:t>
      </w:r>
      <w:proofErr w:type="spellEnd"/>
      <w:r w:rsidRPr="009A57AC">
        <w:rPr>
          <w:rFonts w:ascii="Times New Roman" w:hAnsi="Times New Roman" w:cs="Times New Roman"/>
          <w:color w:val="262626"/>
          <w:sz w:val="28"/>
          <w:szCs w:val="28"/>
        </w:rPr>
        <w:t> to city </w:t>
      </w:r>
      <w:proofErr w:type="spellStart"/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to</w:t>
      </w:r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  <w:bdr w:val="single" w:sz="2" w:space="0" w:color="auto" w:frame="1"/>
          <w:vertAlign w:val="subscript"/>
        </w:rPr>
        <w:t>i</w:t>
      </w:r>
      <w:proofErr w:type="spellEnd"/>
      <w:r w:rsidRPr="009A57AC">
        <w:rPr>
          <w:rFonts w:ascii="Times New Roman" w:hAnsi="Times New Roman" w:cs="Times New Roman"/>
          <w:color w:val="262626"/>
          <w:sz w:val="28"/>
          <w:szCs w:val="28"/>
        </w:rPr>
        <w:t> with cost </w:t>
      </w:r>
      <w:proofErr w:type="spellStart"/>
      <w:proofErr w:type="gramStart"/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price</w:t>
      </w:r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  <w:bdr w:val="single" w:sz="2" w:space="0" w:color="auto" w:frame="1"/>
          <w:vertAlign w:val="subscript"/>
        </w:rPr>
        <w:t>i</w:t>
      </w:r>
      <w:proofErr w:type="spellEnd"/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  <w:bdr w:val="single" w:sz="2" w:space="0" w:color="auto" w:frame="1"/>
          <w:vertAlign w:val="subscript"/>
        </w:rPr>
        <w:t>.</w:t>
      </w:r>
      <w:r w:rsidRPr="009A57AC"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  <w:t>.</w:t>
      </w:r>
      <w:proofErr w:type="gramEnd"/>
    </w:p>
    <w:p w14:paraId="647D4F8C" w14:textId="77777777" w:rsidR="009A57AC" w:rsidRPr="009A57AC" w:rsidRDefault="009A57AC" w:rsidP="009A57AC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hAnsi="Times New Roman" w:cs="Times New Roman"/>
          <w:color w:val="262626"/>
          <w:sz w:val="28"/>
          <w:szCs w:val="28"/>
        </w:rPr>
      </w:pPr>
    </w:p>
    <w:p w14:paraId="10B382CB" w14:textId="67F8534F" w:rsidR="00192304" w:rsidRPr="009A57AC" w:rsidRDefault="009A57AC" w:rsidP="009A57AC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A57AC">
        <w:rPr>
          <w:rFonts w:ascii="Times New Roman" w:hAnsi="Times New Roman" w:cs="Times New Roman"/>
          <w:color w:val="262626"/>
          <w:sz w:val="28"/>
          <w:szCs w:val="28"/>
        </w:rPr>
        <w:t>You are also given three integers </w:t>
      </w:r>
      <w:proofErr w:type="spellStart"/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src</w:t>
      </w:r>
      <w:proofErr w:type="spellEnd"/>
      <w:r w:rsidRPr="009A57AC">
        <w:rPr>
          <w:rFonts w:ascii="Times New Roman" w:hAnsi="Times New Roman" w:cs="Times New Roman"/>
          <w:color w:val="262626"/>
          <w:sz w:val="28"/>
          <w:szCs w:val="28"/>
        </w:rPr>
        <w:t>, </w:t>
      </w:r>
      <w:proofErr w:type="spellStart"/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dst</w:t>
      </w:r>
      <w:proofErr w:type="spellEnd"/>
      <w:r w:rsidRPr="009A57AC">
        <w:rPr>
          <w:rFonts w:ascii="Times New Roman" w:hAnsi="Times New Roman" w:cs="Times New Roman"/>
          <w:color w:val="262626"/>
          <w:sz w:val="28"/>
          <w:szCs w:val="28"/>
        </w:rPr>
        <w:t>, and </w:t>
      </w:r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k</w:t>
      </w:r>
      <w:r w:rsidRPr="009A57AC">
        <w:rPr>
          <w:rFonts w:ascii="Times New Roman" w:hAnsi="Times New Roman" w:cs="Times New Roman"/>
          <w:color w:val="262626"/>
          <w:sz w:val="28"/>
          <w:szCs w:val="28"/>
        </w:rPr>
        <w:t>, return</w:t>
      </w:r>
      <w:r>
        <w:rPr>
          <w:rFonts w:ascii="Times New Roman" w:hAnsi="Times New Roman" w:cs="Times New Roman"/>
          <w:color w:val="262626"/>
          <w:sz w:val="28"/>
          <w:szCs w:val="28"/>
        </w:rPr>
        <w:t xml:space="preserve"> the cheapest price </w:t>
      </w:r>
      <w:r w:rsidR="00DD42B0">
        <w:rPr>
          <w:rFonts w:ascii="Times New Roman" w:hAnsi="Times New Roman" w:cs="Times New Roman"/>
          <w:color w:val="262626"/>
          <w:sz w:val="28"/>
          <w:szCs w:val="28"/>
        </w:rPr>
        <w:t xml:space="preserve">from </w:t>
      </w:r>
      <w:proofErr w:type="spellStart"/>
      <w:r w:rsidR="00DD42B0">
        <w:rPr>
          <w:rFonts w:ascii="Times New Roman" w:hAnsi="Times New Roman" w:cs="Times New Roman"/>
          <w:color w:val="262626"/>
          <w:sz w:val="28"/>
          <w:szCs w:val="28"/>
        </w:rPr>
        <w:t>src</w:t>
      </w:r>
      <w:proofErr w:type="spellEnd"/>
      <w:r w:rsidR="00DD42B0">
        <w:rPr>
          <w:rFonts w:ascii="Times New Roman" w:hAnsi="Times New Roman" w:cs="Times New Roman"/>
          <w:color w:val="262626"/>
          <w:sz w:val="28"/>
          <w:szCs w:val="28"/>
        </w:rPr>
        <w:t xml:space="preserve"> to </w:t>
      </w:r>
      <w:proofErr w:type="spellStart"/>
      <w:r w:rsidR="00DD42B0">
        <w:rPr>
          <w:rFonts w:ascii="Times New Roman" w:hAnsi="Times New Roman" w:cs="Times New Roman"/>
          <w:color w:val="262626"/>
          <w:sz w:val="28"/>
          <w:szCs w:val="28"/>
        </w:rPr>
        <w:t>dst</w:t>
      </w:r>
      <w:proofErr w:type="spellEnd"/>
      <w:r w:rsidR="00DD42B0">
        <w:rPr>
          <w:rFonts w:ascii="Times New Roman" w:hAnsi="Times New Roman" w:cs="Times New Roman"/>
          <w:color w:val="262626"/>
          <w:sz w:val="28"/>
          <w:szCs w:val="28"/>
        </w:rPr>
        <w:t xml:space="preserve"> with at most k stops.</w:t>
      </w:r>
      <w:r w:rsidR="00DD42B0" w:rsidRPr="009A57AC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r w:rsidRPr="009A57AC">
        <w:rPr>
          <w:rFonts w:ascii="Times New Roman" w:hAnsi="Times New Roman" w:cs="Times New Roman"/>
          <w:color w:val="262626"/>
          <w:sz w:val="28"/>
          <w:szCs w:val="28"/>
        </w:rPr>
        <w:t>If there is no such route, return</w:t>
      </w:r>
      <w:r w:rsidRPr="009A57AC">
        <w:rPr>
          <w:rStyle w:val="Emphasis"/>
          <w:rFonts w:ascii="Times New Roman" w:hAnsi="Times New Roman" w:cs="Times New Roman"/>
          <w:color w:val="262626"/>
          <w:sz w:val="28"/>
          <w:szCs w:val="28"/>
          <w:bdr w:val="single" w:sz="2" w:space="0" w:color="auto" w:frame="1"/>
        </w:rPr>
        <w:t> </w:t>
      </w:r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-1</w:t>
      </w:r>
      <w:r w:rsidRPr="009A57AC">
        <w:rPr>
          <w:rStyle w:val="HTMLCode"/>
          <w:rFonts w:ascii="Times New Roman" w:eastAsia="Calibri" w:hAnsi="Times New Roman" w:cs="Times New Roman"/>
          <w:color w:val="262626"/>
          <w:sz w:val="28"/>
          <w:szCs w:val="28"/>
        </w:rPr>
        <w:t>.</w:t>
      </w:r>
    </w:p>
    <w:p w14:paraId="5F93A218" w14:textId="144B5044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val="en-IN"/>
        </w:rPr>
      </w:pPr>
    </w:p>
    <w:p w14:paraId="3DBE686E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Segoe UI" w:hAnsi="Segoe UI" w:cs="Segoe UI"/>
          <w:color w:val="262626"/>
          <w:sz w:val="21"/>
          <w:szCs w:val="21"/>
        </w:rPr>
      </w:pPr>
    </w:p>
    <w:p w14:paraId="4CB92B83" w14:textId="3CA0FA15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06A6BF30" w14:textId="77777777" w:rsidR="00DD42B0" w:rsidRPr="00F23A6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76C71B7A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Code:</w:t>
      </w:r>
    </w:p>
    <w:p w14:paraId="4F75FDD2" w14:textId="6C40A1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67F53A3" w14:textId="77777777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E93AB53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class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9A57AC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Solution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{</w:t>
      </w:r>
    </w:p>
    <w:p w14:paraId="1220694B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public:</w:t>
      </w:r>
    </w:p>
    <w:p w14:paraId="0074296F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</w:t>
      </w:r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proofErr w:type="gramStart"/>
      <w:r w:rsidRPr="009A57AC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findCheapestPrice</w:t>
      </w:r>
      <w:proofErr w:type="spell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gramEnd"/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9A57A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n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, </w:t>
      </w:r>
      <w:r w:rsidRPr="009A57AC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vector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9A57AC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vector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&gt;&gt;</w:t>
      </w:r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&amp;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9A57A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flights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, </w:t>
      </w:r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9A57A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src</w:t>
      </w:r>
      <w:proofErr w:type="spell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, </w:t>
      </w:r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9A57A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dst</w:t>
      </w:r>
      <w:proofErr w:type="spell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, </w:t>
      </w:r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r w:rsidRPr="009A57A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k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 {</w:t>
      </w:r>
    </w:p>
    <w:p w14:paraId="036629DF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vector&lt;vector&lt;pair&lt;</w:t>
      </w:r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, </w:t>
      </w:r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&gt;&gt;&gt; </w:t>
      </w:r>
      <w:proofErr w:type="spellStart"/>
      <w:r w:rsidRPr="009A57AC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adj</w:t>
      </w:r>
      <w:proofErr w:type="spell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(n);</w:t>
      </w:r>
    </w:p>
    <w:p w14:paraId="0160F961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9A57AC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for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(</w:t>
      </w:r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auto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gramStart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e :</w:t>
      </w:r>
      <w:proofErr w:type="gram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flights) {</w:t>
      </w:r>
    </w:p>
    <w:p w14:paraId="004BA10B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proofErr w:type="spellStart"/>
      <w:r w:rsidRPr="009A57A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adj</w:t>
      </w:r>
      <w:proofErr w:type="spell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r w:rsidRPr="009A57A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e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r w:rsidRPr="009A57AC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]</w:t>
      </w:r>
      <w:proofErr w:type="gramStart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].</w:t>
      </w:r>
      <w:proofErr w:type="spellStart"/>
      <w:r w:rsidRPr="009A57AC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push</w:t>
      </w:r>
      <w:proofErr w:type="gramEnd"/>
      <w:r w:rsidRPr="009A57AC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_back</w:t>
      </w:r>
      <w:proofErr w:type="spell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({</w:t>
      </w:r>
      <w:r w:rsidRPr="009A57A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e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r w:rsidRPr="009A57AC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], </w:t>
      </w:r>
      <w:r w:rsidRPr="009A57A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e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r w:rsidRPr="009A57AC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2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]});</w:t>
      </w:r>
    </w:p>
    <w:p w14:paraId="706DC9EF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}</w:t>
      </w:r>
    </w:p>
    <w:p w14:paraId="3EE8CCC4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vector&lt;</w:t>
      </w:r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&gt; </w:t>
      </w:r>
      <w:proofErr w:type="gramStart"/>
      <w:r w:rsidRPr="009A57AC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stops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gram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n, </w:t>
      </w:r>
      <w:proofErr w:type="spellStart"/>
      <w:r w:rsidRPr="009A57AC">
        <w:rPr>
          <w:rFonts w:ascii="Consolas" w:eastAsia="Times New Roman" w:hAnsi="Consolas" w:cs="Times New Roman"/>
          <w:color w:val="267F99"/>
          <w:sz w:val="27"/>
          <w:szCs w:val="27"/>
          <w:lang w:val="en-IN"/>
        </w:rPr>
        <w:t>numeric_limits</w:t>
      </w:r>
      <w:proofErr w:type="spell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</w:t>
      </w:r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&gt;::</w:t>
      </w:r>
      <w:r w:rsidRPr="009A57AC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max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());</w:t>
      </w:r>
    </w:p>
    <w:p w14:paraId="04045A24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proofErr w:type="spellStart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priority_queue</w:t>
      </w:r>
      <w:proofErr w:type="spell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&lt;vector&lt;</w:t>
      </w:r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&gt;, vector&lt;vector&lt;</w:t>
      </w:r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&gt;&gt;, greater&lt;vector&lt;</w:t>
      </w:r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&gt;&gt;&gt; </w:t>
      </w:r>
      <w:proofErr w:type="spellStart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pq</w:t>
      </w:r>
      <w:proofErr w:type="spell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3602CFE0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lastRenderedPageBreak/>
        <w:t>        // {</w:t>
      </w:r>
      <w:proofErr w:type="spellStart"/>
      <w:r w:rsidRPr="009A57AC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dist_from_src_node</w:t>
      </w:r>
      <w:proofErr w:type="spellEnd"/>
      <w:r w:rsidRPr="009A57AC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 xml:space="preserve">, node, </w:t>
      </w:r>
      <w:proofErr w:type="spellStart"/>
      <w:r w:rsidRPr="009A57AC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number_of_stops_from_src_node</w:t>
      </w:r>
      <w:proofErr w:type="spellEnd"/>
      <w:r w:rsidRPr="009A57AC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}</w:t>
      </w:r>
    </w:p>
    <w:p w14:paraId="24ED9214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proofErr w:type="spellStart"/>
      <w:proofErr w:type="gramStart"/>
      <w:r w:rsidRPr="009A57A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pq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9A57AC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push</w:t>
      </w:r>
      <w:proofErr w:type="spellEnd"/>
      <w:proofErr w:type="gram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({</w:t>
      </w:r>
      <w:r w:rsidRPr="009A57AC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, </w:t>
      </w:r>
      <w:proofErr w:type="spellStart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src</w:t>
      </w:r>
      <w:proofErr w:type="spell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, </w:t>
      </w:r>
      <w:r w:rsidRPr="009A57AC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});</w:t>
      </w:r>
    </w:p>
    <w:p w14:paraId="4909CA9A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17AE5EC6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9A57AC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while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gramStart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(!</w:t>
      </w:r>
      <w:proofErr w:type="spellStart"/>
      <w:r w:rsidRPr="009A57A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pq</w:t>
      </w:r>
      <w:proofErr w:type="gram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9A57AC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empty</w:t>
      </w:r>
      <w:proofErr w:type="spell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()) {</w:t>
      </w:r>
    </w:p>
    <w:p w14:paraId="177689D4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auto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temp = </w:t>
      </w:r>
      <w:proofErr w:type="spellStart"/>
      <w:proofErr w:type="gramStart"/>
      <w:r w:rsidRPr="009A57A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pq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9A57AC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top</w:t>
      </w:r>
      <w:proofErr w:type="spell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gram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);</w:t>
      </w:r>
    </w:p>
    <w:p w14:paraId="399250D3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proofErr w:type="spellStart"/>
      <w:proofErr w:type="gramStart"/>
      <w:r w:rsidRPr="009A57A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pq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9A57AC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pop</w:t>
      </w:r>
      <w:proofErr w:type="spell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</w:t>
      </w:r>
      <w:proofErr w:type="gram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);</w:t>
      </w:r>
    </w:p>
    <w:p w14:paraId="3D337B14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dist</w:t>
      </w:r>
      <w:proofErr w:type="spell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= </w:t>
      </w:r>
      <w:proofErr w:type="gramStart"/>
      <w:r w:rsidRPr="009A57A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temp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proofErr w:type="gramEnd"/>
      <w:r w:rsidRPr="009A57AC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0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];</w:t>
      </w:r>
    </w:p>
    <w:p w14:paraId="7B059297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node = </w:t>
      </w:r>
      <w:proofErr w:type="gramStart"/>
      <w:r w:rsidRPr="009A57A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temp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proofErr w:type="gramEnd"/>
      <w:r w:rsidRPr="009A57AC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];</w:t>
      </w:r>
    </w:p>
    <w:p w14:paraId="1FD5B361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int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steps = </w:t>
      </w:r>
      <w:proofErr w:type="gramStart"/>
      <w:r w:rsidRPr="009A57A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temp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</w:t>
      </w:r>
      <w:proofErr w:type="gramEnd"/>
      <w:r w:rsidRPr="009A57AC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2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];</w:t>
      </w:r>
    </w:p>
    <w:p w14:paraId="644F41EA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            // We have already encountered a path with a lower cost and fewer stops,</w:t>
      </w:r>
    </w:p>
    <w:p w14:paraId="4FA09841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8000"/>
          <w:sz w:val="27"/>
          <w:szCs w:val="27"/>
          <w:lang w:val="en-IN"/>
        </w:rPr>
        <w:t>            // or the number of stops exceeds the limit.</w:t>
      </w:r>
    </w:p>
    <w:p w14:paraId="5EFDE52E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9A57AC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(steps &gt; </w:t>
      </w:r>
      <w:r w:rsidRPr="009A57A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stops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[node] || steps &gt; k + </w:t>
      </w:r>
      <w:r w:rsidRPr="009A57AC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) </w:t>
      </w:r>
      <w:r w:rsidRPr="009A57AC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continue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4D4E014F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9A57A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stops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[node] = steps;</w:t>
      </w:r>
    </w:p>
    <w:p w14:paraId="4495073F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9A57AC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if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(node == </w:t>
      </w:r>
      <w:proofErr w:type="spellStart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dst</w:t>
      </w:r>
      <w:proofErr w:type="spell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) </w:t>
      </w:r>
      <w:r w:rsidRPr="009A57AC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dist</w:t>
      </w:r>
      <w:proofErr w:type="spell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2443C3AC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</w:t>
      </w:r>
      <w:r w:rsidRPr="009A57AC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for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(</w:t>
      </w:r>
      <w:r w:rsidRPr="009A57AC">
        <w:rPr>
          <w:rFonts w:ascii="Consolas" w:eastAsia="Times New Roman" w:hAnsi="Consolas" w:cs="Times New Roman"/>
          <w:color w:val="0000FF"/>
          <w:sz w:val="27"/>
          <w:szCs w:val="27"/>
          <w:lang w:val="en-IN"/>
        </w:rPr>
        <w:t>auto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&amp; [</w:t>
      </w:r>
      <w:proofErr w:type="spellStart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neighbor</w:t>
      </w:r>
      <w:proofErr w:type="spell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, price</w:t>
      </w:r>
      <w:proofErr w:type="gramStart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] :</w:t>
      </w:r>
      <w:proofErr w:type="gram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</w:t>
      </w:r>
      <w:proofErr w:type="spellStart"/>
      <w:r w:rsidRPr="009A57A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adj</w:t>
      </w:r>
      <w:proofErr w:type="spell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[node]) {</w:t>
      </w:r>
    </w:p>
    <w:p w14:paraId="56B65169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        </w:t>
      </w:r>
      <w:proofErr w:type="spellStart"/>
      <w:proofErr w:type="gramStart"/>
      <w:r w:rsidRPr="009A57AC">
        <w:rPr>
          <w:rFonts w:ascii="Consolas" w:eastAsia="Times New Roman" w:hAnsi="Consolas" w:cs="Times New Roman"/>
          <w:color w:val="001080"/>
          <w:sz w:val="27"/>
          <w:szCs w:val="27"/>
          <w:lang w:val="en-IN"/>
        </w:rPr>
        <w:t>pq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.</w:t>
      </w:r>
      <w:r w:rsidRPr="009A57AC">
        <w:rPr>
          <w:rFonts w:ascii="Consolas" w:eastAsia="Times New Roman" w:hAnsi="Consolas" w:cs="Times New Roman"/>
          <w:color w:val="795E26"/>
          <w:sz w:val="27"/>
          <w:szCs w:val="27"/>
          <w:lang w:val="en-IN"/>
        </w:rPr>
        <w:t>push</w:t>
      </w:r>
      <w:proofErr w:type="spellEnd"/>
      <w:proofErr w:type="gram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({</w:t>
      </w:r>
      <w:proofErr w:type="spellStart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dist</w:t>
      </w:r>
      <w:proofErr w:type="spell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+ price, </w:t>
      </w:r>
      <w:proofErr w:type="spellStart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neighbor</w:t>
      </w:r>
      <w:proofErr w:type="spellEnd"/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, steps + </w:t>
      </w:r>
      <w:r w:rsidRPr="009A57AC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});</w:t>
      </w:r>
    </w:p>
    <w:p w14:paraId="2B5DFE44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    }</w:t>
      </w:r>
    </w:p>
    <w:p w14:paraId="4FF0375E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    }</w:t>
      </w:r>
    </w:p>
    <w:p w14:paraId="4D88E19F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        </w:t>
      </w:r>
      <w:r w:rsidRPr="009A57AC">
        <w:rPr>
          <w:rFonts w:ascii="Consolas" w:eastAsia="Times New Roman" w:hAnsi="Consolas" w:cs="Times New Roman"/>
          <w:color w:val="AF00DB"/>
          <w:sz w:val="27"/>
          <w:szCs w:val="27"/>
          <w:lang w:val="en-IN"/>
        </w:rPr>
        <w:t>return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 xml:space="preserve"> -</w:t>
      </w:r>
      <w:r w:rsidRPr="009A57AC">
        <w:rPr>
          <w:rFonts w:ascii="Consolas" w:eastAsia="Times New Roman" w:hAnsi="Consolas" w:cs="Times New Roman"/>
          <w:color w:val="098658"/>
          <w:sz w:val="27"/>
          <w:szCs w:val="27"/>
          <w:lang w:val="en-IN"/>
        </w:rPr>
        <w:t>1</w:t>
      </w: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;</w:t>
      </w:r>
    </w:p>
    <w:p w14:paraId="17446DC0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    }</w:t>
      </w:r>
    </w:p>
    <w:p w14:paraId="37332230" w14:textId="77777777" w:rsidR="009A57AC" w:rsidRPr="009A57AC" w:rsidRDefault="009A57AC" w:rsidP="009A57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  <w:r w:rsidRPr="009A57AC"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  <w:t>};</w:t>
      </w:r>
    </w:p>
    <w:p w14:paraId="31C94705" w14:textId="25867FED" w:rsidR="00ED3169" w:rsidRPr="00ED3169" w:rsidRDefault="00ED3169" w:rsidP="00ED31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/>
        </w:rPr>
      </w:pPr>
    </w:p>
    <w:p w14:paraId="2959489B" w14:textId="7FA7F16A" w:rsidR="00F23A60" w:rsidRPr="00F23A60" w:rsidRDefault="00F23A60" w:rsidP="00F23A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8"/>
          <w:szCs w:val="28"/>
          <w:lang w:val="en-IN"/>
        </w:rPr>
      </w:pPr>
    </w:p>
    <w:p w14:paraId="6143193B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62BCBBE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14:paraId="393413A9" w14:textId="5DB83C00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FE2B725" w14:textId="3798FCE7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32B0A81" w14:textId="253EAF83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0DFF45A" w14:textId="5AAE27A4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6339DA9" w14:textId="6534497D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959065A" w14:textId="6755AF64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D36838A" w14:textId="77777777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DE319DB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2C63A9C5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674C1C9" w14:textId="0958481E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AD35462" w14:textId="77777777" w:rsidR="00DD42B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83AFFFB" w14:textId="602F2F3E" w:rsidR="00F23A60" w:rsidRDefault="00DD42B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D3446F3" wp14:editId="383EB7DA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105C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E2F5A88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9B10DB0" w14:textId="77777777" w:rsidR="002C0F17" w:rsidRDefault="002C0F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2C0F17" w:rsidSect="00356FEF">
      <w:headerReference w:type="default" r:id="rId13"/>
      <w:pgSz w:w="12240" w:h="15840"/>
      <w:pgMar w:top="22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AD3F9" w14:textId="77777777" w:rsidR="002818CC" w:rsidRDefault="002818CC">
      <w:pPr>
        <w:spacing w:after="0" w:line="240" w:lineRule="auto"/>
      </w:pPr>
      <w:r>
        <w:separator/>
      </w:r>
    </w:p>
  </w:endnote>
  <w:endnote w:type="continuationSeparator" w:id="0">
    <w:p w14:paraId="23D552DB" w14:textId="77777777" w:rsidR="002818CC" w:rsidRDefault="0028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ED1F0" w14:textId="77777777" w:rsidR="002818CC" w:rsidRDefault="002818CC">
      <w:pPr>
        <w:spacing w:after="0" w:line="240" w:lineRule="auto"/>
      </w:pPr>
      <w:r>
        <w:separator/>
      </w:r>
    </w:p>
  </w:footnote>
  <w:footnote w:type="continuationSeparator" w:id="0">
    <w:p w14:paraId="07BE0AAB" w14:textId="77777777" w:rsidR="002818CC" w:rsidRDefault="0028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F816" w14:textId="77777777" w:rsidR="002C0F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pict w14:anchorId="3DABD5EA">
        <v:group id="Group 2" o:spid="_x0000_s1026" style="position:absolute;margin-left:-43pt;margin-top:-21pt;width:459.75pt;height:77.1pt;z-index:251658240" coordorigin="24265,32904" coordsize="58531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">
          <v:group id="Group 1" o:spid="_x0000_s1027" style="position:absolute;left:24265;top:32904;width:58389;height:9791" coordsize="58388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<v:rect id="Rectangle 3" o:spid="_x0000_s1030" style="position:absolute;width:58388;height:97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<v:textbox inset="2.53958mm,2.53958mm,2.53958mm,2.53958mm">
                <w:txbxContent>
                  <w:p w14:paraId="49716D0A" w14:textId="77777777" w:rsidR="002C0F17" w:rsidRDefault="002C0F1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  <v:rect id="Rectangle 4" o:spid="_x0000_s1029" style="position:absolute;left:5143;width:43244;height:7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" filled="f" stroked="f">
              <v:textbox inset="7pt,3pt,7pt,3pt">
                <w:txbxContent>
                  <w:p w14:paraId="4E2C39EF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C00000"/>
                        <w:sz w:val="42"/>
                      </w:rPr>
                      <w:t>DEPARTMENT OF</w:t>
                    </w:r>
                  </w:p>
                  <w:p w14:paraId="11B76CB4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0D0D0D"/>
                        <w:sz w:val="42"/>
                      </w:rPr>
                      <w:t>COMPUTER SCIENCE &amp; ENGINEERING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8" type="#_x0000_t32" style="position:absolute;left:58388;top:2476;width:0;height:523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" filled="t" strokecolor="#a5a5a5" strokeweight="2.25pt">
              <v:stroke startarrowwidth="narrow" startarrowlength="short" endarrowwidth="narrow" endarrowlength="short" miterlimit="5243f" joinstyle="miter"/>
            </v:shape>
          </v:group>
        </v:group>
      </w:pict>
    </w:r>
    <w:r>
      <w:rPr>
        <w:noProof/>
      </w:rPr>
      <w:pict w14:anchorId="043A3E37">
        <v:rect id="Rectangle 6" o:spid="_x0000_s1025" style="position:absolute;margin-left:394pt;margin-top:-15pt;width:50.25pt;height:66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" stroked="f">
          <v:textbox inset="2.53958mm,2.53958mm,2.53958mm,2.53958mm">
            <w:txbxContent>
              <w:p w14:paraId="46212453" w14:textId="77777777" w:rsidR="002C0F17" w:rsidRDefault="002C0F17">
                <w:pPr>
                  <w:spacing w:after="0" w:line="240" w:lineRule="auto"/>
                  <w:textDirection w:val="btLr"/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3644"/>
    <w:multiLevelType w:val="multilevel"/>
    <w:tmpl w:val="0256E50E"/>
    <w:lvl w:ilvl="0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262E4"/>
    <w:multiLevelType w:val="multilevel"/>
    <w:tmpl w:val="40F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760318"/>
    <w:multiLevelType w:val="multilevel"/>
    <w:tmpl w:val="C404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0530283">
    <w:abstractNumId w:val="0"/>
  </w:num>
  <w:num w:numId="2" w16cid:durableId="821504359">
    <w:abstractNumId w:val="1"/>
  </w:num>
  <w:num w:numId="3" w16cid:durableId="178323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Arrow Connector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F17"/>
    <w:rsid w:val="000317C5"/>
    <w:rsid w:val="00123909"/>
    <w:rsid w:val="00192304"/>
    <w:rsid w:val="002818CC"/>
    <w:rsid w:val="002C0F17"/>
    <w:rsid w:val="00356FEF"/>
    <w:rsid w:val="00424177"/>
    <w:rsid w:val="004B22E9"/>
    <w:rsid w:val="004E598C"/>
    <w:rsid w:val="00607637"/>
    <w:rsid w:val="00736741"/>
    <w:rsid w:val="007F7173"/>
    <w:rsid w:val="008D405B"/>
    <w:rsid w:val="009A57AC"/>
    <w:rsid w:val="00A23E71"/>
    <w:rsid w:val="00A66A65"/>
    <w:rsid w:val="00AD07EA"/>
    <w:rsid w:val="00D95018"/>
    <w:rsid w:val="00D964B3"/>
    <w:rsid w:val="00DD42B0"/>
    <w:rsid w:val="00ED3169"/>
    <w:rsid w:val="00EF45AA"/>
    <w:rsid w:val="00F23A60"/>
    <w:rsid w:val="00F43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2263A"/>
  <w15:docId w15:val="{91AA294A-27A6-4B01-838A-4FB7BB2D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paragraph" w:styleId="Heading1">
    <w:name w:val="heading 1"/>
    <w:basedOn w:val="Normal"/>
    <w:next w:val="Normal"/>
    <w:uiPriority w:val="9"/>
    <w:qFormat/>
    <w:rsid w:val="00356F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56F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56F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56F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56F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56F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56FEF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rsid w:val="00356F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EF45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3A60"/>
    <w:rPr>
      <w:b/>
      <w:bCs/>
    </w:rPr>
  </w:style>
  <w:style w:type="character" w:styleId="Emphasis">
    <w:name w:val="Emphasis"/>
    <w:basedOn w:val="DefaultParagraphFont"/>
    <w:uiPriority w:val="20"/>
    <w:qFormat/>
    <w:rsid w:val="00F23A6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4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cuchd.in/mod/url/view.php?id=88009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cheapest-flights-within-k-stop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last-stone-weigh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TcUkXJpEup38CIjQuoRU11ZO7g==">AMUW2mU3mb58ORuW88Aj6IxpA1OXOnaX6M+Q3zeqW1kzrWg6svaKipkURHOUFdkiTBgF6OvgJNzpcn44rubaR61LahJ1ptE49gkGs7OeomsJIiqVB/n0TbQ=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SUMIT KUMAR</cp:lastModifiedBy>
  <cp:revision>15</cp:revision>
  <dcterms:created xsi:type="dcterms:W3CDTF">2022-06-05T03:53:00Z</dcterms:created>
  <dcterms:modified xsi:type="dcterms:W3CDTF">2023-03-09T22:59:00Z</dcterms:modified>
</cp:coreProperties>
</file>