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77E3" w14:textId="6CAC3FB8" w:rsidR="002C0F17" w:rsidRPr="00DD42B0" w:rsidRDefault="00EF45AA" w:rsidP="004C716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 w:rsidR="00C91BE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2.1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7BFF0FB6" w14:textId="51519E8E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C87E0" w14:textId="2C807F97" w:rsidR="00AD07EA" w:rsidRDefault="00AD07E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AB85A4" w14:textId="77777777" w:rsidR="00D608BC" w:rsidRDefault="00D608B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825B1" w14:textId="77777777" w:rsidR="00837C01" w:rsidRDefault="00837C0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Pr="00AD07EA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B154FE9" w14:textId="6DD03CB9" w:rsidR="008D405B" w:rsidRPr="00F4366B" w:rsidRDefault="00F4366B" w:rsidP="00F4366B">
      <w:pPr>
        <w:rPr>
          <w:rFonts w:ascii="Times New Roman" w:hAnsi="Times New Roman" w:cs="Times New Roman"/>
          <w:sz w:val="28"/>
          <w:szCs w:val="28"/>
        </w:rPr>
      </w:pPr>
      <w:r w:rsidRPr="00837C01">
        <w:rPr>
          <w:rFonts w:ascii="Times New Roman" w:hAnsi="Times New Roman" w:cs="Times New Roman"/>
          <w:sz w:val="28"/>
          <w:szCs w:val="28"/>
        </w:rPr>
        <w:t xml:space="preserve">To </w:t>
      </w:r>
      <w:r w:rsidR="00837C01" w:rsidRPr="00837C0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demonstrate the concept of </w:t>
      </w:r>
      <w:r w:rsidR="00C91BE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Trees</w:t>
      </w:r>
      <w:r w:rsidR="008D405B" w:rsidRPr="00F4366B">
        <w:rPr>
          <w:rFonts w:ascii="Times New Roman" w:hAnsi="Times New Roman" w:cs="Times New Roman"/>
          <w:sz w:val="28"/>
          <w:szCs w:val="28"/>
        </w:rPr>
        <w:t>.</w:t>
      </w:r>
    </w:p>
    <w:p w14:paraId="2BA794EF" w14:textId="5D74FAF3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CC221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AD07EA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sz w:val="36"/>
          <w:szCs w:val="36"/>
        </w:rPr>
      </w:pPr>
    </w:p>
    <w:p w14:paraId="4F0CC97B" w14:textId="77777777" w:rsidR="00736741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build problem solving capability and to learn the basic concepts of data structures. </w:t>
      </w:r>
    </w:p>
    <w:p w14:paraId="1127302B" w14:textId="05174919" w:rsidR="00736741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</w:t>
      </w:r>
      <w:r w:rsidR="00AD07EA">
        <w:rPr>
          <w:rFonts w:ascii="Times New Roman" w:hAnsi="Times New Roman" w:cs="Times New Roman"/>
          <w:sz w:val="28"/>
          <w:szCs w:val="28"/>
        </w:rPr>
        <w:t xml:space="preserve"> </w:t>
      </w:r>
      <w:r w:rsidR="00C91BEB">
        <w:rPr>
          <w:rFonts w:ascii="Times New Roman" w:hAnsi="Times New Roman" w:cs="Times New Roman"/>
          <w:sz w:val="28"/>
          <w:szCs w:val="28"/>
        </w:rPr>
        <w:t>Balanced Binary Tree</w:t>
      </w:r>
      <w:r w:rsidR="004C7165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</w:t>
      </w:r>
      <w:r w:rsidRPr="00736741">
        <w:rPr>
          <w:rFonts w:ascii="Times New Roman" w:hAnsi="Times New Roman" w:cs="Times New Roman"/>
          <w:sz w:val="28"/>
          <w:szCs w:val="28"/>
        </w:rPr>
        <w:t xml:space="preserve"> brushes up the concept of</w:t>
      </w:r>
      <w:r w:rsidR="00C91BEB">
        <w:rPr>
          <w:rFonts w:ascii="Times New Roman" w:hAnsi="Times New Roman" w:cs="Times New Roman"/>
          <w:sz w:val="28"/>
          <w:szCs w:val="28"/>
        </w:rPr>
        <w:t xml:space="preserve"> trees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24FC5F42" w:rsidR="008D405B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</w:t>
      </w:r>
      <w:r w:rsidR="00C91BEB">
        <w:rPr>
          <w:rFonts w:ascii="Times New Roman" w:hAnsi="Times New Roman" w:cs="Times New Roman"/>
          <w:sz w:val="28"/>
          <w:szCs w:val="28"/>
        </w:rPr>
        <w:t>Path Sum</w:t>
      </w:r>
      <w:r w:rsidR="00192304">
        <w:rPr>
          <w:rFonts w:ascii="Times New Roman" w:hAnsi="Times New Roman" w:cs="Times New Roman"/>
          <w:sz w:val="28"/>
          <w:szCs w:val="28"/>
        </w:rPr>
        <w:t xml:space="preserve"> problem brushes up the concept of </w:t>
      </w:r>
      <w:r w:rsidR="00C91BEB">
        <w:rPr>
          <w:rFonts w:ascii="Times New Roman" w:hAnsi="Times New Roman" w:cs="Times New Roman"/>
          <w:sz w:val="28"/>
          <w:szCs w:val="28"/>
        </w:rPr>
        <w:t>trees</w:t>
      </w:r>
      <w:r w:rsidRPr="00736741">
        <w:rPr>
          <w:rFonts w:ascii="Times New Roman" w:hAnsi="Times New Roman" w:cs="Times New Roman"/>
          <w:sz w:val="28"/>
          <w:szCs w:val="28"/>
        </w:rPr>
        <w:t>.</w:t>
      </w:r>
    </w:p>
    <w:p w14:paraId="244FD793" w14:textId="260DED8F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5F418A" w14:textId="0718869C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F0B58F" w14:textId="77777777" w:rsidR="00AD07EA" w:rsidRDefault="00AD07EA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247844" w14:textId="53C366DC" w:rsidR="00EF45AA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</w:t>
      </w:r>
      <w:proofErr w:type="gramStart"/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 “</w:t>
      </w:r>
      <w:proofErr w:type="gramEnd"/>
      <w:r w:rsidR="00C91BEB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Balanced Binary Tree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39C81FE9" w14:textId="77777777" w:rsidR="004C7165" w:rsidRDefault="004C7165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12690B5" w14:textId="5D0792F1" w:rsidR="00EF45AA" w:rsidRDefault="00000000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C6DA8" w:rsidRPr="00245404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https://leetcode.com/problems/balanced-binary-tree/</w:t>
        </w:r>
      </w:hyperlink>
    </w:p>
    <w:p w14:paraId="1F8A5EF3" w14:textId="77777777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7808C7F" w14:textId="2B7A7A9C" w:rsidR="00AD07EA" w:rsidRPr="00596EF3" w:rsidRDefault="00BC6DA8" w:rsidP="00BC6D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shd w:val="clear" w:color="auto" w:fill="FFFFFF"/>
          <w:lang w:val="en-IN"/>
        </w:rPr>
      </w:pPr>
      <w:r w:rsidRPr="00596EF3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en-IN"/>
        </w:rPr>
        <w:t>Given a binary tree, determine if it is height-balanced</w:t>
      </w:r>
      <w:r w:rsidR="00837C01" w:rsidRPr="00596EF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.</w:t>
      </w:r>
    </w:p>
    <w:p w14:paraId="23E64FF5" w14:textId="6E780DA8" w:rsidR="002C0F17" w:rsidRDefault="002C0F1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0EB0E08B" w14:textId="38FE1E7C" w:rsidR="00AD07EA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07E44827" w14:textId="77777777" w:rsidR="00596EF3" w:rsidRDefault="00596EF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52E32A21" w14:textId="4732D0D9" w:rsidR="007F7173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Code:</w:t>
      </w:r>
    </w:p>
    <w:p w14:paraId="038300BC" w14:textId="53BFCEFD" w:rsidR="00D608BC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749D93" w14:textId="77777777" w:rsidR="00D608BC" w:rsidRPr="00D608BC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77398A1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D608B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38B336E6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4E4DEA4C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bool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proofErr w:type="gramStart"/>
      <w:r w:rsidRPr="00D608B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isBalanced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D608B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TreeNode</w:t>
      </w:r>
      <w:proofErr w:type="spellEnd"/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*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D608B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1E225029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D608B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D608B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dfsHeight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(root</w:t>
      </w:r>
      <w:proofErr w:type="gramStart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)!=</w:t>
      </w:r>
      <w:proofErr w:type="gram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</w:t>
      </w:r>
      <w:r w:rsidRPr="00D608B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2569F39D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6CB382C8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3DAD2E10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proofErr w:type="gramStart"/>
      <w:r w:rsidRPr="00D608B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dfsHeight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D608B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TreeNode</w:t>
      </w:r>
      <w:proofErr w:type="spellEnd"/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*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D608B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){</w:t>
      </w:r>
      <w:r w:rsidRPr="00D608B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   // O(n)</w:t>
      </w:r>
    </w:p>
    <w:p w14:paraId="37CCFBF2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        // base case</w:t>
      </w:r>
    </w:p>
    <w:p w14:paraId="4DEA4E7A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D608B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(root==</w:t>
      </w:r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NULL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D608B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D608B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30D176D0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EC7D0E4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leftHeight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= </w:t>
      </w:r>
      <w:proofErr w:type="spellStart"/>
      <w:r w:rsidRPr="00D608B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dfsHeight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D608B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r w:rsidRPr="00D608B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left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02A5B80A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D608B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rightHeight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= </w:t>
      </w:r>
      <w:proofErr w:type="spellStart"/>
      <w:r w:rsidRPr="00D608B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dfsHeight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D608B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r w:rsidRPr="00D608B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right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2A91F8D4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</w:p>
    <w:p w14:paraId="3D03A267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D608B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D608B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abs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leftHeight-rightHeight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&gt; </w:t>
      </w:r>
      <w:r w:rsidRPr="00D608B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D608B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-</w:t>
      </w:r>
      <w:r w:rsidRPr="00D608B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F7A1B8A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gramStart"/>
      <w:r w:rsidRPr="00D608B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leftHeight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==-</w:t>
      </w:r>
      <w:r w:rsidRPr="00D608B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|| </w:t>
      </w:r>
      <w:proofErr w:type="spellStart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rightHeight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==-</w:t>
      </w:r>
      <w:r w:rsidRPr="00D608B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D608B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-</w:t>
      </w:r>
      <w:r w:rsidRPr="00D608B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1A7F59F9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2AB5AF5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D608B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gramStart"/>
      <w:r w:rsidRPr="00D608B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max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leftHeight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proofErr w:type="spellStart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rightHeight</w:t>
      </w:r>
      <w:proofErr w:type="spellEnd"/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)+</w:t>
      </w:r>
      <w:r w:rsidRPr="00D608B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22CD3702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35C3FE93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3B0A25BE" w14:textId="77777777" w:rsidR="00D608BC" w:rsidRPr="00D608BC" w:rsidRDefault="00D608BC" w:rsidP="00D608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D608B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// TC: O(n), Auxiliary Space: O(n)</w:t>
      </w:r>
    </w:p>
    <w:p w14:paraId="6C10AAB8" w14:textId="4BC17B62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10AF70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B45163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A32E7D" w14:textId="42F16483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A9D580" w14:textId="735B992B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100E65" w14:textId="2F04F143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A8767F" w14:textId="38D6DA34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7DBE4E" w14:textId="63FA7FC4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67E2F8" w14:textId="77777777" w:rsidR="00D608BC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C8BEAE" w14:textId="2011A15B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Output:</w:t>
      </w:r>
    </w:p>
    <w:p w14:paraId="352B1D0D" w14:textId="77777777" w:rsidR="00D608BC" w:rsidRPr="00AD07EA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2268903E" w14:textId="33EFA92C" w:rsidR="00F23A60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39CCA3" wp14:editId="058D7D6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FC209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14DE12" w14:textId="1AC9934C" w:rsidR="00AD07EA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6F7F25" w14:textId="77777777" w:rsidR="00E87E81" w:rsidRDefault="00E87E8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EF240" w14:textId="2EFC906D" w:rsidR="00F23A60" w:rsidRDefault="008D405B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</w:t>
      </w:r>
      <w:proofErr w:type="gramStart"/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 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proofErr w:type="gramEnd"/>
      <w:r w:rsidR="005E24CC">
        <w:rPr>
          <w:rFonts w:ascii="Times New Roman" w:hAnsi="Times New Roman" w:cs="Times New Roman"/>
          <w:b/>
          <w:bCs/>
          <w:color w:val="262626"/>
          <w:sz w:val="32"/>
          <w:szCs w:val="32"/>
          <w:shd w:val="clear" w:color="auto" w:fill="FFFFFF"/>
        </w:rPr>
        <w:t>Path Sum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7ABFD8E6" w14:textId="77777777" w:rsidR="009A57AC" w:rsidRPr="00F23A60" w:rsidRDefault="009A57A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CDC649E" w14:textId="02C035DB" w:rsidR="00D964B3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10" w:history="1">
        <w:r w:rsidRPr="00C93CD4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https://leetcode.com/problems/path-sum/description/</w:t>
        </w:r>
      </w:hyperlink>
    </w:p>
    <w:p w14:paraId="15C0E335" w14:textId="5FA6D1EB" w:rsidR="00E87E81" w:rsidRDefault="00E87E8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D0142B" w14:textId="4042CF6C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9C6D06" w14:textId="77777777" w:rsidR="005E24CC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</w:t>
      </w:r>
      <w:r w:rsidRPr="005E24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ven the root of a binary tree and an integer </w:t>
      </w:r>
      <w:proofErr w:type="spellStart"/>
      <w:r w:rsidRPr="005E24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targetSum</w:t>
      </w:r>
      <w:proofErr w:type="spellEnd"/>
      <w:r w:rsidRPr="005E24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return true if the tree has a root-to-leaf path such that adding up all the values along the path equals </w:t>
      </w:r>
      <w:proofErr w:type="spellStart"/>
      <w:r w:rsidRPr="005E24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targetSum.</w:t>
      </w:r>
      <w:proofErr w:type="spellEnd"/>
    </w:p>
    <w:p w14:paraId="4041EFBF" w14:textId="77777777" w:rsidR="005E24CC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B92B83" w14:textId="5186B551" w:rsidR="00F23A60" w:rsidRPr="005E24CC" w:rsidRDefault="005E24CC" w:rsidP="005E24CC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E24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 leaf is a node with no children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6A6BF30" w14:textId="77777777" w:rsidR="00DD42B0" w:rsidRPr="00F23A6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15F83BFD" w14:textId="77777777" w:rsidR="005E24CC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C71B7A" w14:textId="062A0B18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4F75FDD2" w14:textId="6F220916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7C38955" w14:textId="77777777" w:rsidR="005E24CC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7F53A3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4C0372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5E24C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262D05E1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28475DEF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bool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proofErr w:type="gramStart"/>
      <w:r w:rsidRPr="005E24C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hasPathSum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5E24C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TreeNode</w:t>
      </w:r>
      <w:proofErr w:type="spellEnd"/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*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targetSum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  <w:r w:rsidRPr="005E24C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     // TC: O(n)</w:t>
      </w:r>
    </w:p>
    <w:p w14:paraId="54EB6174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        // base case</w:t>
      </w:r>
    </w:p>
    <w:p w14:paraId="650691DB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E24C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(root==</w:t>
      </w:r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NULL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5E24C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false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8165BEB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</w:p>
    <w:p w14:paraId="1CD12CA7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E24C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left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==</w:t>
      </w:r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NULL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&amp;&amp; 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right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==</w:t>
      </w:r>
      <w:r w:rsidRPr="005E24C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NULL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5E24C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proofErr w:type="spellStart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targetSum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- 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proofErr w:type="spellStart"/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val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== </w:t>
      </w:r>
      <w:r w:rsidRPr="005E24C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1FAAB3D3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2C15F1F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E24C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5E24C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hasPathSum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left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proofErr w:type="spellStart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targetSum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- 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proofErr w:type="spellStart"/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val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|| </w:t>
      </w:r>
      <w:proofErr w:type="spellStart"/>
      <w:r w:rsidRPr="005E24C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hasPathSum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right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proofErr w:type="spellStart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targetSum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- </w:t>
      </w:r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root</w:t>
      </w: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proofErr w:type="spellStart"/>
      <w:r w:rsidRPr="005E24C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val</w:t>
      </w:r>
      <w:proofErr w:type="spellEnd"/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7F6B0E4F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4910FC30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2BA79149" w14:textId="2BC6C6A1" w:rsid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3BEE3C3" w14:textId="4D345813" w:rsid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C23BF7E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567D5ACF" w14:textId="77777777" w:rsidR="005E24CC" w:rsidRPr="005E24CC" w:rsidRDefault="005E24CC" w:rsidP="005E2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E24C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// TC: O(n), Auxiliary Space: O(n)</w:t>
      </w:r>
    </w:p>
    <w:p w14:paraId="7B983C52" w14:textId="7B1BBE19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31C94705" w14:textId="25867FED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959489B" w14:textId="7FA7F16A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</w:p>
    <w:p w14:paraId="6143193B" w14:textId="73782A90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405C85A" w14:textId="4CE41038" w:rsidR="005E24CC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44F00EB" w14:textId="45E329A3" w:rsidR="005E24CC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C12C21" w14:textId="77777777" w:rsidR="005E24CC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59065A" w14:textId="6755AF64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D36838A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D675D7" w14:textId="77777777" w:rsidR="005E24CC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DE319DB" w14:textId="327648E0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2C63A9C5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74C1C9" w14:textId="0958481E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5462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3AFFFB" w14:textId="22D9B23E" w:rsidR="00F23A60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97C48D" wp14:editId="4C526676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05C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2F5A88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2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EDD6" w14:textId="77777777" w:rsidR="00E65C5A" w:rsidRDefault="00E65C5A">
      <w:pPr>
        <w:spacing w:after="0" w:line="240" w:lineRule="auto"/>
      </w:pPr>
      <w:r>
        <w:separator/>
      </w:r>
    </w:p>
  </w:endnote>
  <w:endnote w:type="continuationSeparator" w:id="0">
    <w:p w14:paraId="6EF1DB17" w14:textId="77777777" w:rsidR="00E65C5A" w:rsidRDefault="00E6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2AF3" w14:textId="77777777" w:rsidR="00E65C5A" w:rsidRDefault="00E65C5A">
      <w:pPr>
        <w:spacing w:after="0" w:line="240" w:lineRule="auto"/>
      </w:pPr>
      <w:r>
        <w:separator/>
      </w:r>
    </w:p>
  </w:footnote>
  <w:footnote w:type="continuationSeparator" w:id="0">
    <w:p w14:paraId="68B0BC3E" w14:textId="77777777" w:rsidR="00E65C5A" w:rsidRDefault="00E6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60318"/>
    <w:multiLevelType w:val="multilevel"/>
    <w:tmpl w:val="C404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0"/>
  </w:num>
  <w:num w:numId="2" w16cid:durableId="821504359">
    <w:abstractNumId w:val="1"/>
  </w:num>
  <w:num w:numId="3" w16cid:durableId="17832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0C5444"/>
    <w:rsid w:val="00123909"/>
    <w:rsid w:val="00152085"/>
    <w:rsid w:val="00192304"/>
    <w:rsid w:val="002462BC"/>
    <w:rsid w:val="002818CC"/>
    <w:rsid w:val="002C0F17"/>
    <w:rsid w:val="00356FEF"/>
    <w:rsid w:val="0035793A"/>
    <w:rsid w:val="00424177"/>
    <w:rsid w:val="004B22E9"/>
    <w:rsid w:val="004C7165"/>
    <w:rsid w:val="004E598C"/>
    <w:rsid w:val="00596EF3"/>
    <w:rsid w:val="005E24CC"/>
    <w:rsid w:val="00607637"/>
    <w:rsid w:val="00736741"/>
    <w:rsid w:val="007F7173"/>
    <w:rsid w:val="00837C01"/>
    <w:rsid w:val="008D405B"/>
    <w:rsid w:val="00956424"/>
    <w:rsid w:val="009A57AC"/>
    <w:rsid w:val="00A23E71"/>
    <w:rsid w:val="00A66A65"/>
    <w:rsid w:val="00AD07EA"/>
    <w:rsid w:val="00BC6DA8"/>
    <w:rsid w:val="00C91BEB"/>
    <w:rsid w:val="00CF1106"/>
    <w:rsid w:val="00D608BC"/>
    <w:rsid w:val="00D95018"/>
    <w:rsid w:val="00D964B3"/>
    <w:rsid w:val="00DD42B0"/>
    <w:rsid w:val="00E65C5A"/>
    <w:rsid w:val="00E87E81"/>
    <w:rsid w:val="00ED3169"/>
    <w:rsid w:val="00EF45AA"/>
    <w:rsid w:val="00F23A60"/>
    <w:rsid w:val="00F43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869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8719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60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alanced-binary-tre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path-sum/descrip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22</cp:revision>
  <dcterms:created xsi:type="dcterms:W3CDTF">2022-06-05T03:53:00Z</dcterms:created>
  <dcterms:modified xsi:type="dcterms:W3CDTF">2023-03-19T15:38:00Z</dcterms:modified>
</cp:coreProperties>
</file>