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6F774" w14:textId="35AF406F" w:rsidR="004C4BC8" w:rsidRDefault="004C4BC8" w:rsidP="008503DD">
      <w:pPr>
        <w:spacing w:line="240" w:lineRule="auto"/>
        <w:jc w:val="center"/>
        <w:outlineLvl w:val="0"/>
        <w:rPr>
          <w:rFonts w:asciiTheme="majorBidi" w:hAnsiTheme="majorBidi" w:cstheme="majorBidi"/>
          <w:b/>
          <w:noProof/>
          <w:sz w:val="28"/>
          <w:szCs w:val="28"/>
          <w:u w:val="single"/>
        </w:rPr>
      </w:pPr>
      <w:r w:rsidRPr="008503DD">
        <w:rPr>
          <w:rFonts w:asciiTheme="majorBidi" w:hAnsiTheme="majorBidi" w:cstheme="majorBidi"/>
          <w:b/>
          <w:noProof/>
          <w:sz w:val="28"/>
          <w:szCs w:val="28"/>
          <w:u w:val="single"/>
        </w:rPr>
        <w:t>Experiment</w:t>
      </w:r>
      <w:r w:rsidR="008503DD">
        <w:rPr>
          <w:rFonts w:asciiTheme="majorBidi" w:hAnsiTheme="majorBidi" w:cstheme="majorBidi"/>
          <w:b/>
          <w:noProof/>
          <w:sz w:val="28"/>
          <w:szCs w:val="28"/>
          <w:u w:val="single"/>
        </w:rPr>
        <w:t>-</w:t>
      </w:r>
      <w:r w:rsidRPr="008503DD">
        <w:rPr>
          <w:rFonts w:asciiTheme="majorBidi" w:hAnsiTheme="majorBidi" w:cstheme="majorBidi"/>
          <w:b/>
          <w:noProof/>
          <w:sz w:val="28"/>
          <w:szCs w:val="28"/>
          <w:u w:val="single"/>
        </w:rPr>
        <w:t>1.</w:t>
      </w:r>
      <w:r w:rsidR="008503DD">
        <w:rPr>
          <w:rFonts w:asciiTheme="majorBidi" w:hAnsiTheme="majorBidi" w:cstheme="majorBidi"/>
          <w:b/>
          <w:noProof/>
          <w:sz w:val="28"/>
          <w:szCs w:val="28"/>
          <w:u w:val="single"/>
        </w:rPr>
        <w:t>2</w:t>
      </w:r>
    </w:p>
    <w:p w14:paraId="5D23F7C1" w14:textId="77777777" w:rsidR="008503DD" w:rsidRPr="008503DD" w:rsidRDefault="008503DD" w:rsidP="008503DD">
      <w:pPr>
        <w:spacing w:line="240" w:lineRule="auto"/>
        <w:jc w:val="center"/>
        <w:outlineLvl w:val="0"/>
        <w:rPr>
          <w:rFonts w:asciiTheme="majorBidi" w:hAnsiTheme="majorBidi" w:cstheme="majorBidi"/>
          <w:b/>
          <w:noProof/>
          <w:sz w:val="28"/>
          <w:szCs w:val="28"/>
          <w:u w:val="single"/>
        </w:rPr>
      </w:pPr>
    </w:p>
    <w:p w14:paraId="1BD00E49" w14:textId="3A93E8E0" w:rsidR="004C4BC8" w:rsidRPr="008503DD" w:rsidRDefault="004C4BC8" w:rsidP="004C4BC8">
      <w:pPr>
        <w:spacing w:after="0"/>
        <w:jc w:val="both"/>
        <w:rPr>
          <w:rFonts w:asciiTheme="majorBidi" w:hAnsiTheme="majorBidi" w:cstheme="majorBidi"/>
          <w:b/>
          <w:sz w:val="28"/>
          <w:szCs w:val="28"/>
        </w:rPr>
      </w:pPr>
      <w:r w:rsidRPr="008503DD">
        <w:rPr>
          <w:rFonts w:asciiTheme="majorBidi" w:hAnsiTheme="majorBidi" w:cstheme="majorBidi"/>
          <w:b/>
          <w:sz w:val="28"/>
          <w:szCs w:val="28"/>
        </w:rPr>
        <w:t xml:space="preserve">Student Name: </w:t>
      </w:r>
      <w:r w:rsidR="008503DD">
        <w:rPr>
          <w:rFonts w:asciiTheme="majorBidi" w:hAnsiTheme="majorBidi" w:cstheme="majorBidi"/>
          <w:b/>
          <w:sz w:val="28"/>
          <w:szCs w:val="28"/>
        </w:rPr>
        <w:t>Modassir Imran</w:t>
      </w:r>
      <w:r w:rsidRPr="008503DD">
        <w:rPr>
          <w:rFonts w:asciiTheme="majorBidi" w:hAnsiTheme="majorBidi" w:cstheme="majorBidi"/>
          <w:b/>
          <w:sz w:val="28"/>
          <w:szCs w:val="28"/>
        </w:rPr>
        <w:tab/>
      </w:r>
      <w:r w:rsidRPr="008503DD">
        <w:rPr>
          <w:rFonts w:asciiTheme="majorBidi" w:hAnsiTheme="majorBidi" w:cstheme="majorBidi"/>
          <w:b/>
          <w:sz w:val="28"/>
          <w:szCs w:val="28"/>
        </w:rPr>
        <w:tab/>
        <w:t xml:space="preserve">UID: </w:t>
      </w:r>
      <w:r w:rsidR="008503DD">
        <w:rPr>
          <w:rFonts w:asciiTheme="majorBidi" w:hAnsiTheme="majorBidi" w:cstheme="majorBidi"/>
          <w:b/>
          <w:sz w:val="28"/>
          <w:szCs w:val="28"/>
        </w:rPr>
        <w:t>20BCS9727</w:t>
      </w:r>
    </w:p>
    <w:p w14:paraId="17C0C4CA" w14:textId="3EBB16B3" w:rsidR="004C4BC8" w:rsidRPr="008503DD" w:rsidRDefault="004C4BC8" w:rsidP="004C4BC8">
      <w:pPr>
        <w:spacing w:after="0"/>
        <w:jc w:val="both"/>
        <w:rPr>
          <w:rFonts w:asciiTheme="majorBidi" w:hAnsiTheme="majorBidi" w:cstheme="majorBidi"/>
          <w:b/>
          <w:sz w:val="28"/>
          <w:szCs w:val="28"/>
        </w:rPr>
      </w:pPr>
      <w:r w:rsidRPr="008503DD">
        <w:rPr>
          <w:rFonts w:asciiTheme="majorBidi" w:hAnsiTheme="majorBidi" w:cstheme="majorBidi"/>
          <w:b/>
          <w:sz w:val="28"/>
          <w:szCs w:val="28"/>
        </w:rPr>
        <w:t>Branch:</w:t>
      </w:r>
      <w:r w:rsidR="008503DD">
        <w:rPr>
          <w:rFonts w:asciiTheme="majorBidi" w:hAnsiTheme="majorBidi" w:cstheme="majorBidi"/>
          <w:b/>
          <w:sz w:val="28"/>
          <w:szCs w:val="28"/>
        </w:rPr>
        <w:t xml:space="preserve">  BE-CSE</w:t>
      </w:r>
      <w:r w:rsidRPr="008503DD">
        <w:rPr>
          <w:rFonts w:asciiTheme="majorBidi" w:hAnsiTheme="majorBidi" w:cstheme="majorBidi"/>
          <w:b/>
          <w:sz w:val="28"/>
          <w:szCs w:val="28"/>
        </w:rPr>
        <w:tab/>
      </w:r>
      <w:r w:rsidRPr="008503DD">
        <w:rPr>
          <w:rFonts w:asciiTheme="majorBidi" w:hAnsiTheme="majorBidi" w:cstheme="majorBidi"/>
          <w:b/>
          <w:sz w:val="28"/>
          <w:szCs w:val="28"/>
        </w:rPr>
        <w:tab/>
      </w:r>
      <w:r w:rsidRPr="008503DD">
        <w:rPr>
          <w:rFonts w:asciiTheme="majorBidi" w:hAnsiTheme="majorBidi" w:cstheme="majorBidi"/>
          <w:b/>
          <w:sz w:val="28"/>
          <w:szCs w:val="28"/>
        </w:rPr>
        <w:tab/>
        <w:t xml:space="preserve">           </w:t>
      </w:r>
      <w:r w:rsidR="004C5AE2" w:rsidRPr="008503DD">
        <w:rPr>
          <w:rFonts w:asciiTheme="majorBidi" w:hAnsiTheme="majorBidi" w:cstheme="majorBidi"/>
          <w:b/>
          <w:sz w:val="28"/>
          <w:szCs w:val="28"/>
        </w:rPr>
        <w:t xml:space="preserve">          </w:t>
      </w:r>
      <w:r w:rsidRPr="008503DD">
        <w:rPr>
          <w:rFonts w:asciiTheme="majorBidi" w:hAnsiTheme="majorBidi" w:cstheme="majorBidi"/>
          <w:b/>
          <w:sz w:val="28"/>
          <w:szCs w:val="28"/>
        </w:rPr>
        <w:t xml:space="preserve">Section/Group: </w:t>
      </w:r>
      <w:r w:rsidR="008503DD">
        <w:rPr>
          <w:rFonts w:asciiTheme="majorBidi" w:hAnsiTheme="majorBidi" w:cstheme="majorBidi"/>
          <w:b/>
          <w:sz w:val="28"/>
          <w:szCs w:val="28"/>
        </w:rPr>
        <w:t>606 /B</w:t>
      </w:r>
    </w:p>
    <w:p w14:paraId="594A2AAF" w14:textId="410F4FBB" w:rsidR="004C4BC8" w:rsidRPr="008503DD" w:rsidRDefault="004C4BC8" w:rsidP="004C4BC8">
      <w:pPr>
        <w:spacing w:after="0"/>
        <w:jc w:val="both"/>
        <w:rPr>
          <w:rFonts w:asciiTheme="majorBidi" w:hAnsiTheme="majorBidi" w:cstheme="majorBidi"/>
          <w:b/>
          <w:sz w:val="28"/>
          <w:szCs w:val="28"/>
          <w:lang w:val="en-IN"/>
        </w:rPr>
      </w:pPr>
      <w:r w:rsidRPr="008503DD">
        <w:rPr>
          <w:rFonts w:asciiTheme="majorBidi" w:hAnsiTheme="majorBidi" w:cstheme="majorBidi"/>
          <w:b/>
          <w:sz w:val="28"/>
          <w:szCs w:val="28"/>
        </w:rPr>
        <w:t xml:space="preserve">Semester: </w:t>
      </w:r>
      <w:r w:rsidRPr="008503DD">
        <w:rPr>
          <w:rFonts w:asciiTheme="majorBidi" w:hAnsiTheme="majorBidi" w:cstheme="majorBidi"/>
          <w:b/>
          <w:sz w:val="28"/>
          <w:szCs w:val="28"/>
        </w:rPr>
        <w:tab/>
      </w:r>
      <w:r w:rsidR="008503DD">
        <w:rPr>
          <w:rFonts w:asciiTheme="majorBidi" w:hAnsiTheme="majorBidi" w:cstheme="majorBidi"/>
          <w:b/>
          <w:sz w:val="28"/>
          <w:szCs w:val="28"/>
        </w:rPr>
        <w:t>6</w:t>
      </w:r>
      <w:r w:rsidR="008503DD">
        <w:rPr>
          <w:rFonts w:asciiTheme="majorBidi" w:hAnsiTheme="majorBidi" w:cstheme="majorBidi"/>
          <w:b/>
          <w:sz w:val="28"/>
          <w:szCs w:val="28"/>
          <w:vertAlign w:val="superscript"/>
        </w:rPr>
        <w:t xml:space="preserve">th </w:t>
      </w:r>
      <w:r w:rsidRPr="008503DD">
        <w:rPr>
          <w:rFonts w:asciiTheme="majorBidi" w:hAnsiTheme="majorBidi" w:cstheme="majorBidi"/>
          <w:b/>
          <w:sz w:val="28"/>
          <w:szCs w:val="28"/>
        </w:rPr>
        <w:tab/>
      </w:r>
      <w:r w:rsidRPr="008503DD">
        <w:rPr>
          <w:rFonts w:asciiTheme="majorBidi" w:hAnsiTheme="majorBidi" w:cstheme="majorBidi"/>
          <w:b/>
          <w:sz w:val="28"/>
          <w:szCs w:val="28"/>
        </w:rPr>
        <w:tab/>
      </w:r>
      <w:r w:rsidRPr="008503DD">
        <w:rPr>
          <w:rFonts w:asciiTheme="majorBidi" w:hAnsiTheme="majorBidi" w:cstheme="majorBidi"/>
          <w:b/>
          <w:sz w:val="28"/>
          <w:szCs w:val="28"/>
        </w:rPr>
        <w:tab/>
      </w:r>
      <w:r w:rsidRPr="008503DD">
        <w:rPr>
          <w:rFonts w:asciiTheme="majorBidi" w:hAnsiTheme="majorBidi" w:cstheme="majorBidi"/>
          <w:b/>
          <w:sz w:val="28"/>
          <w:szCs w:val="28"/>
        </w:rPr>
        <w:tab/>
      </w:r>
      <w:r w:rsidRPr="008503DD">
        <w:rPr>
          <w:rFonts w:asciiTheme="majorBidi" w:hAnsiTheme="majorBidi" w:cstheme="majorBidi"/>
          <w:b/>
          <w:sz w:val="28"/>
          <w:szCs w:val="28"/>
        </w:rPr>
        <w:tab/>
      </w:r>
      <w:r w:rsidRPr="008503DD">
        <w:rPr>
          <w:rFonts w:asciiTheme="majorBidi" w:hAnsiTheme="majorBidi" w:cstheme="majorBidi"/>
          <w:b/>
          <w:sz w:val="28"/>
          <w:szCs w:val="28"/>
          <w:lang w:val="en-IN"/>
        </w:rPr>
        <w:t>Date of Performance:</w:t>
      </w:r>
      <w:r w:rsidR="008503DD">
        <w:rPr>
          <w:rFonts w:asciiTheme="majorBidi" w:hAnsiTheme="majorBidi" w:cstheme="majorBidi"/>
          <w:b/>
          <w:sz w:val="28"/>
          <w:szCs w:val="28"/>
          <w:lang w:val="en-IN"/>
        </w:rPr>
        <w:t xml:space="preserve"> 15/02/2023</w:t>
      </w:r>
    </w:p>
    <w:p w14:paraId="0D546959" w14:textId="7FAE742C" w:rsidR="004C4BC8" w:rsidRPr="008503DD" w:rsidRDefault="004C4BC8" w:rsidP="004C4BC8">
      <w:pPr>
        <w:spacing w:after="0"/>
        <w:jc w:val="both"/>
        <w:rPr>
          <w:rFonts w:asciiTheme="majorBidi" w:hAnsiTheme="majorBidi" w:cstheme="majorBidi"/>
          <w:b/>
          <w:sz w:val="28"/>
          <w:szCs w:val="28"/>
          <w:lang w:val="fr-FR"/>
        </w:rPr>
      </w:pPr>
      <w:r w:rsidRPr="008503DD">
        <w:rPr>
          <w:rFonts w:asciiTheme="majorBidi" w:hAnsiTheme="majorBidi" w:cstheme="majorBidi"/>
          <w:b/>
          <w:sz w:val="28"/>
          <w:szCs w:val="28"/>
          <w:lang w:val="fr-FR"/>
        </w:rPr>
        <w:t>Subject Name:</w:t>
      </w:r>
      <w:r w:rsidR="008503DD" w:rsidRPr="008503DD">
        <w:rPr>
          <w:rFonts w:asciiTheme="majorBidi" w:hAnsiTheme="majorBidi" w:cstheme="majorBidi"/>
          <w:b/>
          <w:sz w:val="28"/>
          <w:szCs w:val="28"/>
          <w:lang w:val="fr-FR"/>
        </w:rPr>
        <w:t xml:space="preserve"> IOT La</w:t>
      </w:r>
      <w:r w:rsidR="008503DD">
        <w:rPr>
          <w:rFonts w:asciiTheme="majorBidi" w:hAnsiTheme="majorBidi" w:cstheme="majorBidi"/>
          <w:b/>
          <w:sz w:val="28"/>
          <w:szCs w:val="28"/>
          <w:lang w:val="fr-FR"/>
        </w:rPr>
        <w:t>b</w:t>
      </w:r>
      <w:r w:rsidRPr="008503DD">
        <w:rPr>
          <w:rFonts w:asciiTheme="majorBidi" w:hAnsiTheme="majorBidi" w:cstheme="majorBidi"/>
          <w:b/>
          <w:sz w:val="28"/>
          <w:szCs w:val="28"/>
          <w:lang w:val="fr-FR"/>
        </w:rPr>
        <w:tab/>
      </w:r>
      <w:r w:rsidRPr="008503DD">
        <w:rPr>
          <w:rFonts w:asciiTheme="majorBidi" w:hAnsiTheme="majorBidi" w:cstheme="majorBidi"/>
          <w:b/>
          <w:sz w:val="28"/>
          <w:szCs w:val="28"/>
          <w:lang w:val="fr-FR"/>
        </w:rPr>
        <w:tab/>
      </w:r>
      <w:r w:rsidRPr="008503DD">
        <w:rPr>
          <w:rFonts w:asciiTheme="majorBidi" w:hAnsiTheme="majorBidi" w:cstheme="majorBidi"/>
          <w:b/>
          <w:sz w:val="28"/>
          <w:szCs w:val="28"/>
          <w:lang w:val="fr-FR"/>
        </w:rPr>
        <w:tab/>
        <w:t>Subject Code:</w:t>
      </w:r>
      <w:r w:rsidR="008503DD" w:rsidRPr="008503DD">
        <w:rPr>
          <w:rFonts w:asciiTheme="majorBidi" w:hAnsiTheme="majorBidi" w:cstheme="majorBidi"/>
          <w:b/>
          <w:sz w:val="28"/>
          <w:szCs w:val="28"/>
          <w:lang w:val="fr-FR"/>
        </w:rPr>
        <w:t xml:space="preserve"> 20CSP-358</w:t>
      </w:r>
    </w:p>
    <w:p w14:paraId="6E6BB611" w14:textId="20279F18" w:rsidR="00B05CD5" w:rsidRPr="008503DD" w:rsidRDefault="00B05CD5" w:rsidP="00B05CD5">
      <w:pPr>
        <w:jc w:val="both"/>
        <w:rPr>
          <w:rFonts w:asciiTheme="majorBidi" w:hAnsiTheme="majorBidi" w:cstheme="majorBidi"/>
          <w:b/>
          <w:sz w:val="28"/>
          <w:szCs w:val="28"/>
          <w:lang w:val="fr-FR"/>
        </w:rPr>
      </w:pPr>
    </w:p>
    <w:p w14:paraId="754FC7FF" w14:textId="10B86B10" w:rsidR="00B05CD5" w:rsidRPr="008503DD" w:rsidRDefault="00B05CD5" w:rsidP="00B05CD5">
      <w:pPr>
        <w:jc w:val="both"/>
        <w:rPr>
          <w:rFonts w:asciiTheme="majorBidi" w:hAnsiTheme="majorBidi" w:cstheme="majorBidi"/>
          <w:b/>
          <w:sz w:val="24"/>
          <w:szCs w:val="24"/>
          <w:lang w:val="fr-FR"/>
        </w:rPr>
      </w:pPr>
    </w:p>
    <w:p w14:paraId="53FA7101" w14:textId="77777777" w:rsidR="00B05CD5" w:rsidRPr="00B05CD5" w:rsidRDefault="00B05CD5" w:rsidP="00B05CD5">
      <w:pPr>
        <w:shd w:val="clear" w:color="auto" w:fill="FFFFFF"/>
        <w:spacing w:after="100" w:afterAutospacing="1" w:line="240" w:lineRule="auto"/>
        <w:outlineLvl w:val="1"/>
        <w:rPr>
          <w:rFonts w:asciiTheme="majorBidi" w:eastAsia="Times New Roman" w:hAnsiTheme="majorBidi" w:cstheme="majorBidi"/>
          <w:sz w:val="24"/>
          <w:szCs w:val="24"/>
        </w:rPr>
      </w:pPr>
      <w:r w:rsidRPr="00B05CD5">
        <w:rPr>
          <w:rFonts w:asciiTheme="majorBidi" w:eastAsia="Times New Roman" w:hAnsiTheme="majorBidi" w:cstheme="majorBidi"/>
          <w:b/>
          <w:bCs/>
          <w:sz w:val="24"/>
          <w:szCs w:val="24"/>
        </w:rPr>
        <w:t>Aim:</w:t>
      </w:r>
      <w:r w:rsidRPr="00B05CD5">
        <w:rPr>
          <w:rFonts w:asciiTheme="majorBidi" w:eastAsia="Times New Roman" w:hAnsiTheme="majorBidi" w:cstheme="majorBidi"/>
          <w:sz w:val="24"/>
          <w:szCs w:val="24"/>
        </w:rPr>
        <w:t xml:space="preserve"> Identification of different sensors used in IoT applications.</w:t>
      </w:r>
    </w:p>
    <w:p w14:paraId="49CE1020"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b/>
          <w:bCs/>
          <w:sz w:val="24"/>
          <w:szCs w:val="24"/>
        </w:rPr>
      </w:pPr>
      <w:r w:rsidRPr="00B05CD5">
        <w:rPr>
          <w:rFonts w:asciiTheme="majorBidi" w:eastAsia="Times New Roman" w:hAnsiTheme="majorBidi" w:cstheme="majorBidi"/>
          <w:b/>
          <w:bCs/>
          <w:sz w:val="24"/>
          <w:szCs w:val="24"/>
        </w:rPr>
        <w:t>Objectives: </w:t>
      </w:r>
    </w:p>
    <w:p w14:paraId="014D7086"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1. To study hardwares related to IoT.</w:t>
      </w:r>
    </w:p>
    <w:p w14:paraId="12E27071"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2. to understand and identify different sensors used in IoT.</w:t>
      </w:r>
    </w:p>
    <w:p w14:paraId="14005587" w14:textId="77777777"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b/>
          <w:bCs/>
          <w:sz w:val="24"/>
          <w:szCs w:val="24"/>
        </w:rPr>
        <w:t>Sensors:</w:t>
      </w:r>
      <w:r w:rsidRPr="00B05CD5">
        <w:rPr>
          <w:rFonts w:asciiTheme="majorBidi" w:eastAsia="Times New Roman" w:hAnsiTheme="majorBidi" w:cstheme="majorBidi"/>
          <w:b/>
          <w:bCs/>
          <w:sz w:val="24"/>
          <w:szCs w:val="24"/>
        </w:rPr>
        <w:br/>
      </w:r>
    </w:p>
    <w:p w14:paraId="3975CBA5" w14:textId="34C54594"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The sensors are defined as a machine, module, or a device that detect changes in the environment. The sensors transfer those changes to the electronic devices in the form of a signal. A sensor and electronic devices always work together. The output signal is easily readable by humans. Nowadays, Sensors are used in daily lives. For example, controlling the brightness of the lamp by touching its base, etc. The use of sensors is expanding with new technologies.</w:t>
      </w:r>
      <w:r w:rsidRPr="00B05CD5">
        <w:rPr>
          <w:rFonts w:asciiTheme="majorBidi" w:eastAsia="Times New Roman" w:hAnsiTheme="majorBidi" w:cstheme="majorBidi"/>
          <w:sz w:val="24"/>
          <w:szCs w:val="24"/>
        </w:rPr>
        <w:br/>
      </w:r>
      <w:r w:rsidRPr="00B05CD5">
        <w:rPr>
          <w:rFonts w:asciiTheme="majorBidi" w:eastAsia="Times New Roman" w:hAnsiTheme="majorBidi" w:cstheme="majorBidi"/>
          <w:sz w:val="24"/>
          <w:szCs w:val="24"/>
        </w:rPr>
        <w:br/>
      </w:r>
      <w:r w:rsidRPr="00B05CD5">
        <w:rPr>
          <w:rFonts w:asciiTheme="majorBidi" w:eastAsia="Times New Roman" w:hAnsiTheme="majorBidi" w:cstheme="majorBidi"/>
          <w:noProof/>
          <w:sz w:val="24"/>
          <w:szCs w:val="24"/>
        </w:rPr>
        <w:drawing>
          <wp:inline distT="0" distB="0" distL="0" distR="0" wp14:anchorId="3FDCC67F" wp14:editId="54AE5C77">
            <wp:extent cx="5943600" cy="2520950"/>
            <wp:effectExtent l="0" t="0" r="0" b="0"/>
            <wp:docPr id="28" name="Picture 28" descr="What is a Sensor? Different Types of Sensors,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ensor? Different Types of Sensors, Applica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20950"/>
                    </a:xfrm>
                    <a:prstGeom prst="rect">
                      <a:avLst/>
                    </a:prstGeom>
                    <a:noFill/>
                    <a:ln>
                      <a:noFill/>
                    </a:ln>
                  </pic:spPr>
                </pic:pic>
              </a:graphicData>
            </a:graphic>
          </wp:inline>
        </w:drawing>
      </w:r>
    </w:p>
    <w:p w14:paraId="771256AC" w14:textId="1E987C49"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lastRenderedPageBreak/>
        <w:drawing>
          <wp:inline distT="0" distB="0" distL="0" distR="0" wp14:anchorId="13B7C5DD" wp14:editId="7D9A2C0A">
            <wp:extent cx="5943600" cy="5433695"/>
            <wp:effectExtent l="0" t="0" r="0" b="0"/>
            <wp:docPr id="27" name="Picture 27" descr="Smart Sensors: Analysis of Different Types of IoT Sensor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art Sensors: Analysis of Different Types of IoT Sensors | Semantic Schol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33695"/>
                    </a:xfrm>
                    <a:prstGeom prst="rect">
                      <a:avLst/>
                    </a:prstGeom>
                    <a:noFill/>
                    <a:ln>
                      <a:noFill/>
                    </a:ln>
                  </pic:spPr>
                </pic:pic>
              </a:graphicData>
            </a:graphic>
          </wp:inline>
        </w:drawing>
      </w:r>
    </w:p>
    <w:p w14:paraId="15940D9B" w14:textId="77777777" w:rsidR="00B05CD5" w:rsidRPr="00B05CD5" w:rsidRDefault="00B05CD5" w:rsidP="00B05CD5">
      <w:pPr>
        <w:shd w:val="clear" w:color="auto" w:fill="FFFFFF"/>
        <w:spacing w:after="100" w:afterAutospacing="1" w:line="240" w:lineRule="auto"/>
        <w:outlineLvl w:val="2"/>
        <w:rPr>
          <w:rFonts w:asciiTheme="majorBidi" w:eastAsia="Times New Roman" w:hAnsiTheme="majorBidi" w:cstheme="majorBidi"/>
          <w:color w:val="455A64"/>
          <w:sz w:val="24"/>
          <w:szCs w:val="24"/>
        </w:rPr>
      </w:pPr>
      <w:r w:rsidRPr="00B05CD5">
        <w:rPr>
          <w:rFonts w:asciiTheme="majorBidi" w:eastAsia="Times New Roman" w:hAnsiTheme="majorBidi" w:cstheme="majorBidi"/>
          <w:color w:val="455A64"/>
          <w:sz w:val="24"/>
          <w:szCs w:val="24"/>
        </w:rPr>
        <w:t>1. Temperature sensors</w:t>
      </w:r>
    </w:p>
    <w:p w14:paraId="6BDAB65E" w14:textId="7A99834D"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drawing>
          <wp:inline distT="0" distB="0" distL="0" distR="0" wp14:anchorId="0C2E6CF4" wp14:editId="12CC3913">
            <wp:extent cx="3098800" cy="1682750"/>
            <wp:effectExtent l="0" t="0" r="0" b="0"/>
            <wp:docPr id="26" name="Picture 26" descr="Super Debug Dht11 Digital Relative Humidity &amp; Temperature Sensor Module For  Arduino Temperature Sensor and Controller Electronic Hobby Kit Price in  India - Buy Super Debug Dht11 Digital Relative Humidity &amp;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 Debug Dht11 Digital Relative Humidity &amp; Temperature Sensor Module For  Arduino Temperature Sensor and Controller Electronic Hobby Kit Price in  India - Buy Super Debug Dht11 Digital Relative Humidity &amp; Tempera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800" cy="1682750"/>
                    </a:xfrm>
                    <a:prstGeom prst="rect">
                      <a:avLst/>
                    </a:prstGeom>
                    <a:noFill/>
                    <a:ln>
                      <a:noFill/>
                    </a:ln>
                  </pic:spPr>
                </pic:pic>
              </a:graphicData>
            </a:graphic>
          </wp:inline>
        </w:drawing>
      </w:r>
    </w:p>
    <w:p w14:paraId="409323CB"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lastRenderedPageBreak/>
        <w:t>By definition, “A device, used to measure amount of heat energy that allows to detect a physical change in temperature from a particular source and converts the data for a device or user, is known as a Temperature Sensor.”</w:t>
      </w:r>
    </w:p>
    <w:p w14:paraId="3C3B70BD" w14:textId="77777777"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Followed are some sub-categories of Temp Sensors:</w:t>
      </w:r>
    </w:p>
    <w:p w14:paraId="4F60E8B6" w14:textId="77777777" w:rsidR="00B05CD5" w:rsidRPr="00B05CD5" w:rsidRDefault="00B05CD5" w:rsidP="00B05CD5">
      <w:pPr>
        <w:numPr>
          <w:ilvl w:val="0"/>
          <w:numId w:val="2"/>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b/>
          <w:bCs/>
          <w:sz w:val="24"/>
          <w:szCs w:val="24"/>
        </w:rPr>
        <w:t>Thermocouples:</w:t>
      </w:r>
      <w:r w:rsidRPr="00B05CD5">
        <w:rPr>
          <w:rFonts w:asciiTheme="majorBidi" w:eastAsia="Times New Roman" w:hAnsiTheme="majorBidi" w:cstheme="majorBidi"/>
          <w:sz w:val="24"/>
          <w:szCs w:val="24"/>
        </w:rPr>
        <w:t> These are voltage devices that indicate temperature measuring with a change in voltage. As temperature goes up, the output voltage of the thermocouple rises.</w:t>
      </w:r>
    </w:p>
    <w:p w14:paraId="53CC7717" w14:textId="77777777" w:rsidR="00B05CD5" w:rsidRPr="00B05CD5" w:rsidRDefault="00B05CD5" w:rsidP="00B05CD5">
      <w:pPr>
        <w:numPr>
          <w:ilvl w:val="0"/>
          <w:numId w:val="2"/>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b/>
          <w:bCs/>
          <w:sz w:val="24"/>
          <w:szCs w:val="24"/>
        </w:rPr>
        <w:t>Resistor temperature detectors (RTD):</w:t>
      </w:r>
      <w:r w:rsidRPr="00B05CD5">
        <w:rPr>
          <w:rFonts w:asciiTheme="majorBidi" w:eastAsia="Times New Roman" w:hAnsiTheme="majorBidi" w:cstheme="majorBidi"/>
          <w:sz w:val="24"/>
          <w:szCs w:val="24"/>
        </w:rPr>
        <w:t> The resistance of the device is directly proportional to the temperature, increase in a positive direction when the temperature rises resistance going up.</w:t>
      </w:r>
    </w:p>
    <w:p w14:paraId="6601998D" w14:textId="77777777" w:rsidR="00B05CD5" w:rsidRPr="00B05CD5" w:rsidRDefault="00B05CD5" w:rsidP="00B05CD5">
      <w:pPr>
        <w:numPr>
          <w:ilvl w:val="0"/>
          <w:numId w:val="2"/>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b/>
          <w:bCs/>
          <w:sz w:val="24"/>
          <w:szCs w:val="24"/>
        </w:rPr>
        <w:t>Thermistors:</w:t>
      </w:r>
      <w:r w:rsidRPr="00B05CD5">
        <w:rPr>
          <w:rFonts w:asciiTheme="majorBidi" w:eastAsia="Times New Roman" w:hAnsiTheme="majorBidi" w:cstheme="majorBidi"/>
          <w:sz w:val="24"/>
          <w:szCs w:val="24"/>
        </w:rPr>
        <w:t> It is a temperature sensitive resistor that changes its physical resistance with the change in temperature.</w:t>
      </w:r>
    </w:p>
    <w:p w14:paraId="666C9B26" w14:textId="77777777" w:rsidR="00B05CD5" w:rsidRPr="00B05CD5" w:rsidRDefault="00B05CD5" w:rsidP="00B05CD5">
      <w:pPr>
        <w:numPr>
          <w:ilvl w:val="0"/>
          <w:numId w:val="2"/>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b/>
          <w:bCs/>
          <w:sz w:val="24"/>
          <w:szCs w:val="24"/>
        </w:rPr>
        <w:t>IC (Semiconductor):</w:t>
      </w:r>
      <w:r w:rsidRPr="00B05CD5">
        <w:rPr>
          <w:rFonts w:asciiTheme="majorBidi" w:eastAsia="Times New Roman" w:hAnsiTheme="majorBidi" w:cstheme="majorBidi"/>
          <w:sz w:val="24"/>
          <w:szCs w:val="24"/>
        </w:rPr>
        <w:t> They are linear devices where the conductivity of the semiconductor increases linearly and it takes advantage of the variable resistance properties of semiconductor materials. It can provide a direct temperature reading in digital form, especially at low temperatures.</w:t>
      </w:r>
    </w:p>
    <w:p w14:paraId="6F88F457" w14:textId="77777777" w:rsidR="00B05CD5" w:rsidRPr="00B05CD5" w:rsidRDefault="00B05CD5" w:rsidP="00B05CD5">
      <w:pPr>
        <w:numPr>
          <w:ilvl w:val="0"/>
          <w:numId w:val="2"/>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b/>
          <w:bCs/>
          <w:sz w:val="24"/>
          <w:szCs w:val="24"/>
        </w:rPr>
        <w:t>Infrared sensors:</w:t>
      </w:r>
      <w:r w:rsidRPr="00B05CD5">
        <w:rPr>
          <w:rFonts w:asciiTheme="majorBidi" w:eastAsia="Times New Roman" w:hAnsiTheme="majorBidi" w:cstheme="majorBidi"/>
          <w:sz w:val="24"/>
          <w:szCs w:val="24"/>
        </w:rPr>
        <w:t> It detects temperature by intercepting a portion of emitted infrared energy of the object or substance, and sensing its intensity, can be used to measure temperature of solids and liquids only, not possible to use it on gases because of their transparent nature.</w:t>
      </w:r>
    </w:p>
    <w:p w14:paraId="7412B140" w14:textId="77777777" w:rsidR="00B05CD5" w:rsidRPr="00B05CD5" w:rsidRDefault="00B05CD5" w:rsidP="00B05CD5">
      <w:pPr>
        <w:shd w:val="clear" w:color="auto" w:fill="FFFFFF"/>
        <w:spacing w:after="100" w:afterAutospacing="1" w:line="240" w:lineRule="auto"/>
        <w:outlineLvl w:val="2"/>
        <w:rPr>
          <w:rFonts w:asciiTheme="majorBidi" w:eastAsia="Times New Roman" w:hAnsiTheme="majorBidi" w:cstheme="majorBidi"/>
          <w:color w:val="455A64"/>
          <w:sz w:val="24"/>
          <w:szCs w:val="24"/>
        </w:rPr>
      </w:pPr>
      <w:r w:rsidRPr="00B05CD5">
        <w:rPr>
          <w:rFonts w:asciiTheme="majorBidi" w:eastAsia="Times New Roman" w:hAnsiTheme="majorBidi" w:cstheme="majorBidi"/>
          <w:color w:val="455A64"/>
          <w:sz w:val="24"/>
          <w:szCs w:val="24"/>
        </w:rPr>
        <w:t>2. Proximity sensor</w:t>
      </w:r>
    </w:p>
    <w:p w14:paraId="0C26EA00" w14:textId="1F14F527"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drawing>
          <wp:inline distT="0" distB="0" distL="0" distR="0" wp14:anchorId="6C1692EC" wp14:editId="2D15B58B">
            <wp:extent cx="4286250" cy="2565400"/>
            <wp:effectExtent l="0" t="0" r="0" b="0"/>
            <wp:docPr id="25" name="Picture 25" descr="What is a Proxim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a Proximity Sens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565400"/>
                    </a:xfrm>
                    <a:prstGeom prst="rect">
                      <a:avLst/>
                    </a:prstGeom>
                    <a:noFill/>
                    <a:ln>
                      <a:noFill/>
                    </a:ln>
                  </pic:spPr>
                </pic:pic>
              </a:graphicData>
            </a:graphic>
          </wp:inline>
        </w:drawing>
      </w:r>
    </w:p>
    <w:p w14:paraId="4BEBBE51"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A device that detects the presence or absence of a nearby object, or properties of that object, and converts it into signal which can be easily read by user or a simple electronic instrument without getting in contact with them.</w:t>
      </w:r>
    </w:p>
    <w:p w14:paraId="5C2AD2D7" w14:textId="77777777"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Following are some of the Proximity Sensors sub-categorised:</w:t>
      </w:r>
    </w:p>
    <w:p w14:paraId="3B4B0B3C" w14:textId="77777777" w:rsidR="00B05CD5" w:rsidRPr="00B05CD5" w:rsidRDefault="00B05CD5" w:rsidP="00B05CD5">
      <w:pPr>
        <w:shd w:val="clear" w:color="auto" w:fill="FFFFFF"/>
        <w:spacing w:after="100" w:afterAutospacing="1" w:line="240" w:lineRule="auto"/>
        <w:outlineLvl w:val="2"/>
        <w:rPr>
          <w:rFonts w:asciiTheme="majorBidi" w:eastAsia="Times New Roman" w:hAnsiTheme="majorBidi" w:cstheme="majorBidi"/>
          <w:color w:val="455A64"/>
          <w:sz w:val="24"/>
          <w:szCs w:val="24"/>
        </w:rPr>
      </w:pPr>
      <w:r w:rsidRPr="00B05CD5">
        <w:rPr>
          <w:rFonts w:asciiTheme="majorBidi" w:eastAsia="Times New Roman" w:hAnsiTheme="majorBidi" w:cstheme="majorBidi"/>
          <w:color w:val="455A64"/>
          <w:sz w:val="24"/>
          <w:szCs w:val="24"/>
        </w:rPr>
        <w:lastRenderedPageBreak/>
        <w:t>3. Pressure sensor</w:t>
      </w:r>
    </w:p>
    <w:p w14:paraId="48FADECE" w14:textId="12D7C0A8"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drawing>
          <wp:inline distT="0" distB="0" distL="0" distR="0" wp14:anchorId="390F501C" wp14:editId="5A5551A1">
            <wp:extent cx="5109411" cy="3111500"/>
            <wp:effectExtent l="0" t="0" r="0" b="0"/>
            <wp:docPr id="24" name="Picture 24" descr="Plug and Play Pressure Sensors - NCD: Sensors mad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ug and Play Pressure Sensors - NCD: Sensors made Si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3280" cy="3113856"/>
                    </a:xfrm>
                    <a:prstGeom prst="rect">
                      <a:avLst/>
                    </a:prstGeom>
                    <a:noFill/>
                    <a:ln>
                      <a:noFill/>
                    </a:ln>
                  </pic:spPr>
                </pic:pic>
              </a:graphicData>
            </a:graphic>
          </wp:inline>
        </w:drawing>
      </w:r>
    </w:p>
    <w:p w14:paraId="5B424ECA"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A pressure sensor is a device that senses pressure and converts it into an electric signal. Here, the amount depends upon the level of pressure applied.</w:t>
      </w:r>
    </w:p>
    <w:p w14:paraId="61D4D1FE" w14:textId="21919C02"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p>
    <w:p w14:paraId="3C88DAB6" w14:textId="77777777" w:rsidR="00B05CD5" w:rsidRPr="00B05CD5" w:rsidRDefault="00B05CD5" w:rsidP="00B05CD5">
      <w:pPr>
        <w:shd w:val="clear" w:color="auto" w:fill="FFFFFF"/>
        <w:spacing w:after="100" w:afterAutospacing="1" w:line="240" w:lineRule="auto"/>
        <w:outlineLvl w:val="2"/>
        <w:rPr>
          <w:rFonts w:asciiTheme="majorBidi" w:eastAsia="Times New Roman" w:hAnsiTheme="majorBidi" w:cstheme="majorBidi"/>
          <w:color w:val="455A64"/>
          <w:sz w:val="24"/>
          <w:szCs w:val="24"/>
        </w:rPr>
      </w:pPr>
      <w:r w:rsidRPr="00B05CD5">
        <w:rPr>
          <w:rFonts w:asciiTheme="majorBidi" w:eastAsia="Times New Roman" w:hAnsiTheme="majorBidi" w:cstheme="majorBidi"/>
          <w:color w:val="455A64"/>
          <w:sz w:val="24"/>
          <w:szCs w:val="24"/>
        </w:rPr>
        <w:t>4. Water Quality Sensor</w:t>
      </w:r>
    </w:p>
    <w:p w14:paraId="693B3EFF" w14:textId="7A4678A8"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drawing>
          <wp:inline distT="0" distB="0" distL="0" distR="0" wp14:anchorId="4344AEF4" wp14:editId="6678C8BF">
            <wp:extent cx="3535132" cy="2647950"/>
            <wp:effectExtent l="0" t="0" r="0" b="0"/>
            <wp:docPr id="22" name="Picture 22" descr="IoT based Water Quality Management System usi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T based Water Quality Management System using Ardu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8521" cy="2650489"/>
                    </a:xfrm>
                    <a:prstGeom prst="rect">
                      <a:avLst/>
                    </a:prstGeom>
                    <a:noFill/>
                    <a:ln>
                      <a:noFill/>
                    </a:ln>
                  </pic:spPr>
                </pic:pic>
              </a:graphicData>
            </a:graphic>
          </wp:inline>
        </w:drawing>
      </w:r>
    </w:p>
    <w:p w14:paraId="20ECB666"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Water quality sensors are used to detect the water quality and Ion monitoring primarily in water distribution systems.</w:t>
      </w:r>
    </w:p>
    <w:p w14:paraId="341E20E6"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lastRenderedPageBreak/>
        <w:t>Water is practically used everywhere. These sensors play an important role as they monitor the quality of water for different purposes. They are used in a variety of industries.</w:t>
      </w:r>
    </w:p>
    <w:p w14:paraId="02E0FA17" w14:textId="77777777"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Following is a list of the most common kind of water sensors in use:</w:t>
      </w:r>
    </w:p>
    <w:p w14:paraId="0BE6F25D" w14:textId="77777777" w:rsidR="00B05CD5" w:rsidRPr="00B05CD5" w:rsidRDefault="00B05CD5" w:rsidP="00B05CD5">
      <w:pPr>
        <w:numPr>
          <w:ilvl w:val="0"/>
          <w:numId w:val="4"/>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b/>
          <w:bCs/>
          <w:sz w:val="24"/>
          <w:szCs w:val="24"/>
        </w:rPr>
        <w:t>Chlorine Residual Sensor:</w:t>
      </w:r>
      <w:r w:rsidRPr="00B05CD5">
        <w:rPr>
          <w:rFonts w:asciiTheme="majorBidi" w:eastAsia="Times New Roman" w:hAnsiTheme="majorBidi" w:cstheme="majorBidi"/>
          <w:sz w:val="24"/>
          <w:szCs w:val="24"/>
        </w:rPr>
        <w:t> It measures chlorine residual (i.e. free chlorine, monochloramine &amp; total chlorine) in water and most widely used as disinfectant because of its efficiency.</w:t>
      </w:r>
    </w:p>
    <w:p w14:paraId="35ECA17F" w14:textId="77777777" w:rsidR="00B05CD5" w:rsidRPr="00B05CD5" w:rsidRDefault="00B05CD5" w:rsidP="00B05CD5">
      <w:pPr>
        <w:numPr>
          <w:ilvl w:val="0"/>
          <w:numId w:val="4"/>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b/>
          <w:bCs/>
          <w:sz w:val="24"/>
          <w:szCs w:val="24"/>
        </w:rPr>
        <w:t>Total Organic Carbon Sensor:</w:t>
      </w:r>
      <w:r w:rsidRPr="00B05CD5">
        <w:rPr>
          <w:rFonts w:asciiTheme="majorBidi" w:eastAsia="Times New Roman" w:hAnsiTheme="majorBidi" w:cstheme="majorBidi"/>
          <w:sz w:val="24"/>
          <w:szCs w:val="24"/>
        </w:rPr>
        <w:t> TOC sensor is used to measure organic element in water.</w:t>
      </w:r>
    </w:p>
    <w:p w14:paraId="51FC4916" w14:textId="77777777" w:rsidR="00B05CD5" w:rsidRPr="00B05CD5" w:rsidRDefault="00B05CD5" w:rsidP="00B05CD5">
      <w:pPr>
        <w:numPr>
          <w:ilvl w:val="0"/>
          <w:numId w:val="4"/>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b/>
          <w:bCs/>
          <w:sz w:val="24"/>
          <w:szCs w:val="24"/>
        </w:rPr>
        <w:t>Turbidity Sensor:</w:t>
      </w:r>
      <w:r w:rsidRPr="00B05CD5">
        <w:rPr>
          <w:rFonts w:asciiTheme="majorBidi" w:eastAsia="Times New Roman" w:hAnsiTheme="majorBidi" w:cstheme="majorBidi"/>
          <w:sz w:val="24"/>
          <w:szCs w:val="24"/>
        </w:rPr>
        <w:t> Turbidity sensors measure suspended solids in water, typically it is used in river and stream gaging, wastewater and effluent measurement.</w:t>
      </w:r>
    </w:p>
    <w:p w14:paraId="568CB83E" w14:textId="77777777" w:rsidR="00B05CD5" w:rsidRPr="00B05CD5" w:rsidRDefault="00B05CD5" w:rsidP="00B05CD5">
      <w:pPr>
        <w:numPr>
          <w:ilvl w:val="0"/>
          <w:numId w:val="4"/>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b/>
          <w:bCs/>
          <w:sz w:val="24"/>
          <w:szCs w:val="24"/>
        </w:rPr>
        <w:t>Conductivity Sensor:</w:t>
      </w:r>
      <w:r w:rsidRPr="00B05CD5">
        <w:rPr>
          <w:rFonts w:asciiTheme="majorBidi" w:eastAsia="Times New Roman" w:hAnsiTheme="majorBidi" w:cstheme="majorBidi"/>
          <w:sz w:val="24"/>
          <w:szCs w:val="24"/>
        </w:rPr>
        <w:t> Conductivity measurements are carried out in industrial processes primarily to obtain information on total ionic concentrations (i.e. dissolved compounds) in water solutions.</w:t>
      </w:r>
    </w:p>
    <w:p w14:paraId="044E0E0F" w14:textId="5549DBB0"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drawing>
          <wp:inline distT="0" distB="0" distL="0" distR="0" wp14:anchorId="3CF88CB3" wp14:editId="4F92B14C">
            <wp:extent cx="4228924" cy="4356100"/>
            <wp:effectExtent l="0" t="0" r="0" b="0"/>
            <wp:docPr id="21" name="Picture 21" descr="Design and Implementation of a Low-Cost Real-Time In-Situ Drinking Water  Quality Monitoring System Using Arduino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and Implementation of a Low-Cost Real-Time In-Situ Drinking Water  Quality Monitoring System Using Arduino | Semantic Schol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6272" cy="4373970"/>
                    </a:xfrm>
                    <a:prstGeom prst="rect">
                      <a:avLst/>
                    </a:prstGeom>
                    <a:noFill/>
                    <a:ln>
                      <a:noFill/>
                    </a:ln>
                  </pic:spPr>
                </pic:pic>
              </a:graphicData>
            </a:graphic>
          </wp:inline>
        </w:drawing>
      </w:r>
    </w:p>
    <w:p w14:paraId="63F936BF" w14:textId="77777777" w:rsidR="00B05CD5" w:rsidRDefault="00B05CD5" w:rsidP="00B05CD5">
      <w:pPr>
        <w:shd w:val="clear" w:color="auto" w:fill="FFFFFF"/>
        <w:spacing w:after="100" w:afterAutospacing="1" w:line="240" w:lineRule="auto"/>
        <w:outlineLvl w:val="2"/>
        <w:rPr>
          <w:rFonts w:asciiTheme="majorBidi" w:eastAsia="Times New Roman" w:hAnsiTheme="majorBidi" w:cstheme="majorBidi"/>
          <w:color w:val="455A64"/>
          <w:sz w:val="24"/>
          <w:szCs w:val="24"/>
        </w:rPr>
      </w:pPr>
    </w:p>
    <w:p w14:paraId="695A9E93" w14:textId="77777777" w:rsidR="00B05CD5" w:rsidRDefault="00B05CD5" w:rsidP="00B05CD5">
      <w:pPr>
        <w:shd w:val="clear" w:color="auto" w:fill="FFFFFF"/>
        <w:spacing w:after="100" w:afterAutospacing="1" w:line="240" w:lineRule="auto"/>
        <w:outlineLvl w:val="2"/>
        <w:rPr>
          <w:rFonts w:asciiTheme="majorBidi" w:eastAsia="Times New Roman" w:hAnsiTheme="majorBidi" w:cstheme="majorBidi"/>
          <w:color w:val="455A64"/>
          <w:sz w:val="24"/>
          <w:szCs w:val="24"/>
        </w:rPr>
      </w:pPr>
    </w:p>
    <w:p w14:paraId="417E10A5" w14:textId="6AB62948" w:rsidR="00B05CD5" w:rsidRPr="00B05CD5" w:rsidRDefault="00B05CD5" w:rsidP="00B05CD5">
      <w:pPr>
        <w:shd w:val="clear" w:color="auto" w:fill="FFFFFF"/>
        <w:spacing w:after="100" w:afterAutospacing="1" w:line="240" w:lineRule="auto"/>
        <w:outlineLvl w:val="2"/>
        <w:rPr>
          <w:rFonts w:asciiTheme="majorBidi" w:eastAsia="Times New Roman" w:hAnsiTheme="majorBidi" w:cstheme="majorBidi"/>
          <w:color w:val="455A64"/>
          <w:sz w:val="24"/>
          <w:szCs w:val="24"/>
        </w:rPr>
      </w:pPr>
      <w:r w:rsidRPr="00B05CD5">
        <w:rPr>
          <w:rFonts w:asciiTheme="majorBidi" w:eastAsia="Times New Roman" w:hAnsiTheme="majorBidi" w:cstheme="majorBidi"/>
          <w:color w:val="455A64"/>
          <w:sz w:val="24"/>
          <w:szCs w:val="24"/>
        </w:rPr>
        <w:lastRenderedPageBreak/>
        <w:t>5. Chemical sensor</w:t>
      </w:r>
    </w:p>
    <w:p w14:paraId="1C515074" w14:textId="4FDD8DAE"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drawing>
          <wp:inline distT="0" distB="0" distL="0" distR="0" wp14:anchorId="263A8280" wp14:editId="31777C05">
            <wp:extent cx="4616450" cy="3086100"/>
            <wp:effectExtent l="0" t="0" r="0" b="0"/>
            <wp:docPr id="20" name="Picture 20" descr="Chemical Sensor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emical Sensor - an overview | ScienceDirect Topi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6450" cy="3086100"/>
                    </a:xfrm>
                    <a:prstGeom prst="rect">
                      <a:avLst/>
                    </a:prstGeom>
                    <a:noFill/>
                    <a:ln>
                      <a:noFill/>
                    </a:ln>
                  </pic:spPr>
                </pic:pic>
              </a:graphicData>
            </a:graphic>
          </wp:inline>
        </w:drawing>
      </w:r>
    </w:p>
    <w:p w14:paraId="768822B1"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Chemical sensors are applied in a number of different industries. Their goal is to indicate changes in liquid or to find out air chemical changes. They play an important role in bigger cities, where it is necessary to track changes and protect the population.</w:t>
      </w:r>
    </w:p>
    <w:p w14:paraId="44A79A45" w14:textId="77777777"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Following are most common kind of chemical sensors in use:</w:t>
      </w:r>
    </w:p>
    <w:p w14:paraId="6CD60FA5" w14:textId="77777777" w:rsidR="00B05CD5" w:rsidRPr="00B05CD5" w:rsidRDefault="00B05CD5" w:rsidP="00B05CD5">
      <w:pPr>
        <w:numPr>
          <w:ilvl w:val="0"/>
          <w:numId w:val="5"/>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Chemical field-effect transistor</w:t>
      </w:r>
    </w:p>
    <w:p w14:paraId="6B233130" w14:textId="77777777" w:rsidR="00B05CD5" w:rsidRPr="00B05CD5" w:rsidRDefault="00B05CD5" w:rsidP="00B05CD5">
      <w:pPr>
        <w:numPr>
          <w:ilvl w:val="0"/>
          <w:numId w:val="5"/>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Chemiresistor</w:t>
      </w:r>
    </w:p>
    <w:p w14:paraId="4022EF34" w14:textId="77777777" w:rsidR="00B05CD5" w:rsidRPr="00B05CD5" w:rsidRDefault="00B05CD5" w:rsidP="00B05CD5">
      <w:pPr>
        <w:numPr>
          <w:ilvl w:val="0"/>
          <w:numId w:val="5"/>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Electrochemical gas sensor</w:t>
      </w:r>
    </w:p>
    <w:p w14:paraId="173F85F8" w14:textId="77777777" w:rsidR="00B05CD5" w:rsidRPr="00B05CD5" w:rsidRDefault="00B05CD5" w:rsidP="00B05CD5">
      <w:pPr>
        <w:numPr>
          <w:ilvl w:val="0"/>
          <w:numId w:val="5"/>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Fluorescent chloride sensor</w:t>
      </w:r>
    </w:p>
    <w:p w14:paraId="7B033A08" w14:textId="77777777" w:rsidR="00B05CD5" w:rsidRPr="00B05CD5" w:rsidRDefault="00B05CD5" w:rsidP="00B05CD5">
      <w:pPr>
        <w:numPr>
          <w:ilvl w:val="0"/>
          <w:numId w:val="5"/>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Hydrogen sulfide sensor</w:t>
      </w:r>
    </w:p>
    <w:p w14:paraId="45D634ED" w14:textId="77777777" w:rsidR="00B05CD5" w:rsidRPr="00B05CD5" w:rsidRDefault="00B05CD5" w:rsidP="00B05CD5">
      <w:pPr>
        <w:numPr>
          <w:ilvl w:val="0"/>
          <w:numId w:val="5"/>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Nondispersive infrared sensor</w:t>
      </w:r>
    </w:p>
    <w:p w14:paraId="64DDC360" w14:textId="77777777" w:rsidR="00B05CD5" w:rsidRPr="00B05CD5" w:rsidRDefault="00B05CD5" w:rsidP="00B05CD5">
      <w:pPr>
        <w:shd w:val="clear" w:color="auto" w:fill="FFFFFF"/>
        <w:spacing w:after="100" w:afterAutospacing="1" w:line="240" w:lineRule="auto"/>
        <w:outlineLvl w:val="2"/>
        <w:rPr>
          <w:rFonts w:asciiTheme="majorBidi" w:eastAsia="Times New Roman" w:hAnsiTheme="majorBidi" w:cstheme="majorBidi"/>
          <w:color w:val="455A64"/>
          <w:sz w:val="24"/>
          <w:szCs w:val="24"/>
        </w:rPr>
      </w:pPr>
      <w:r w:rsidRPr="00B05CD5">
        <w:rPr>
          <w:rFonts w:asciiTheme="majorBidi" w:eastAsia="Times New Roman" w:hAnsiTheme="majorBidi" w:cstheme="majorBidi"/>
          <w:color w:val="455A64"/>
          <w:sz w:val="24"/>
          <w:szCs w:val="24"/>
        </w:rPr>
        <w:t>6. Gas sensor</w:t>
      </w:r>
    </w:p>
    <w:p w14:paraId="2A9D136A" w14:textId="0B443ECA"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drawing>
          <wp:inline distT="0" distB="0" distL="0" distR="0" wp14:anchorId="6716C078" wp14:editId="5552245F">
            <wp:extent cx="2133600" cy="1441450"/>
            <wp:effectExtent l="0" t="0" r="0" b="0"/>
            <wp:docPr id="19" name="Picture 19" descr="Amazon.in: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azon.in: Gas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5267" cy="1442576"/>
                    </a:xfrm>
                    <a:prstGeom prst="rect">
                      <a:avLst/>
                    </a:prstGeom>
                    <a:noFill/>
                    <a:ln>
                      <a:noFill/>
                    </a:ln>
                  </pic:spPr>
                </pic:pic>
              </a:graphicData>
            </a:graphic>
          </wp:inline>
        </w:drawing>
      </w:r>
    </w:p>
    <w:p w14:paraId="66FEA5AB" w14:textId="4131C7F5"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lastRenderedPageBreak/>
        <w:t xml:space="preserve">Gas sensors are similar to the chemical ones, but are specifically used to monitor changes of the air quality and detect the presence of various gases. Like chemical sensors, they are used in numerous industries such as manufacturing, agriculture </w:t>
      </w:r>
      <w:r w:rsidR="008503DD">
        <w:rPr>
          <w:rFonts w:asciiTheme="majorBidi" w:eastAsia="Times New Roman" w:hAnsiTheme="majorBidi" w:cstheme="majorBidi"/>
          <w:sz w:val="24"/>
          <w:szCs w:val="24"/>
        </w:rPr>
        <w:t>etc.</w:t>
      </w:r>
    </w:p>
    <w:p w14:paraId="52267AFE" w14:textId="77777777"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Following are some common Gas sensors:</w:t>
      </w:r>
    </w:p>
    <w:p w14:paraId="2949555D" w14:textId="77777777" w:rsidR="00B05CD5" w:rsidRPr="00B05CD5" w:rsidRDefault="00B05CD5" w:rsidP="00B05CD5">
      <w:pPr>
        <w:numPr>
          <w:ilvl w:val="0"/>
          <w:numId w:val="6"/>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Carbon dioxide sensor</w:t>
      </w:r>
    </w:p>
    <w:p w14:paraId="7D5CAA9F" w14:textId="77777777" w:rsidR="00B05CD5" w:rsidRPr="00B05CD5" w:rsidRDefault="00B05CD5" w:rsidP="00B05CD5">
      <w:pPr>
        <w:numPr>
          <w:ilvl w:val="0"/>
          <w:numId w:val="6"/>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Breathalyzer</w:t>
      </w:r>
    </w:p>
    <w:p w14:paraId="670A8DCB" w14:textId="77777777" w:rsidR="00B05CD5" w:rsidRPr="00B05CD5" w:rsidRDefault="00B05CD5" w:rsidP="00B05CD5">
      <w:pPr>
        <w:numPr>
          <w:ilvl w:val="0"/>
          <w:numId w:val="6"/>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Carbon monoxide detector</w:t>
      </w:r>
    </w:p>
    <w:p w14:paraId="1AEEA4A7" w14:textId="77777777" w:rsidR="00B05CD5" w:rsidRPr="00B05CD5" w:rsidRDefault="00B05CD5" w:rsidP="00B05CD5">
      <w:pPr>
        <w:numPr>
          <w:ilvl w:val="0"/>
          <w:numId w:val="6"/>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Catalytic bead sensor</w:t>
      </w:r>
    </w:p>
    <w:p w14:paraId="502F5077" w14:textId="77777777" w:rsidR="00B05CD5" w:rsidRPr="00B05CD5" w:rsidRDefault="00B05CD5" w:rsidP="00B05CD5">
      <w:pPr>
        <w:numPr>
          <w:ilvl w:val="0"/>
          <w:numId w:val="6"/>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Hydrogen sensor</w:t>
      </w:r>
    </w:p>
    <w:p w14:paraId="422ECF1B" w14:textId="77777777" w:rsidR="00B05CD5" w:rsidRPr="00B05CD5" w:rsidRDefault="00B05CD5" w:rsidP="00B05CD5">
      <w:pPr>
        <w:numPr>
          <w:ilvl w:val="0"/>
          <w:numId w:val="6"/>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Air pollution sensor</w:t>
      </w:r>
    </w:p>
    <w:p w14:paraId="18CC0B8A" w14:textId="77777777" w:rsidR="00B05CD5" w:rsidRPr="00B05CD5" w:rsidRDefault="00B05CD5" w:rsidP="00B05CD5">
      <w:pPr>
        <w:numPr>
          <w:ilvl w:val="0"/>
          <w:numId w:val="6"/>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Nitrogen oxide sensor</w:t>
      </w:r>
    </w:p>
    <w:p w14:paraId="66E3609B" w14:textId="77777777" w:rsidR="00B05CD5" w:rsidRPr="00B05CD5" w:rsidRDefault="00B05CD5" w:rsidP="00B05CD5">
      <w:pPr>
        <w:numPr>
          <w:ilvl w:val="0"/>
          <w:numId w:val="6"/>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Oxygen sensor</w:t>
      </w:r>
    </w:p>
    <w:p w14:paraId="3BFE1258" w14:textId="77777777" w:rsidR="00B05CD5" w:rsidRPr="00B05CD5" w:rsidRDefault="00B05CD5" w:rsidP="00B05CD5">
      <w:pPr>
        <w:numPr>
          <w:ilvl w:val="0"/>
          <w:numId w:val="6"/>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Ozone monitor</w:t>
      </w:r>
    </w:p>
    <w:p w14:paraId="1D12935C" w14:textId="77777777" w:rsidR="00B05CD5" w:rsidRPr="00B05CD5" w:rsidRDefault="00B05CD5" w:rsidP="00B05CD5">
      <w:pPr>
        <w:numPr>
          <w:ilvl w:val="0"/>
          <w:numId w:val="6"/>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Electrochemical gas sensor</w:t>
      </w:r>
    </w:p>
    <w:p w14:paraId="6CABFEA5" w14:textId="77777777" w:rsidR="00B05CD5" w:rsidRPr="00B05CD5" w:rsidRDefault="00B05CD5" w:rsidP="00B05CD5">
      <w:pPr>
        <w:numPr>
          <w:ilvl w:val="0"/>
          <w:numId w:val="6"/>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Gas detector</w:t>
      </w:r>
    </w:p>
    <w:p w14:paraId="1D54F20F" w14:textId="77777777" w:rsidR="00B05CD5" w:rsidRPr="00B05CD5" w:rsidRDefault="00B05CD5" w:rsidP="00B05CD5">
      <w:pPr>
        <w:numPr>
          <w:ilvl w:val="0"/>
          <w:numId w:val="6"/>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Hygrometer</w:t>
      </w:r>
    </w:p>
    <w:p w14:paraId="5ED6F580" w14:textId="77777777" w:rsidR="00B05CD5" w:rsidRPr="00B05CD5" w:rsidRDefault="00B05CD5" w:rsidP="00B05CD5">
      <w:pPr>
        <w:shd w:val="clear" w:color="auto" w:fill="FFFFFF"/>
        <w:spacing w:after="100" w:afterAutospacing="1" w:line="240" w:lineRule="auto"/>
        <w:outlineLvl w:val="2"/>
        <w:rPr>
          <w:rFonts w:asciiTheme="majorBidi" w:eastAsia="Times New Roman" w:hAnsiTheme="majorBidi" w:cstheme="majorBidi"/>
          <w:color w:val="455A64"/>
          <w:sz w:val="24"/>
          <w:szCs w:val="24"/>
        </w:rPr>
      </w:pPr>
      <w:r w:rsidRPr="00B05CD5">
        <w:rPr>
          <w:rFonts w:asciiTheme="majorBidi" w:eastAsia="Times New Roman" w:hAnsiTheme="majorBidi" w:cstheme="majorBidi"/>
          <w:color w:val="455A64"/>
          <w:sz w:val="24"/>
          <w:szCs w:val="24"/>
        </w:rPr>
        <w:t>7. Smoke sensor</w:t>
      </w:r>
    </w:p>
    <w:p w14:paraId="77951759" w14:textId="6C99B933"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drawing>
          <wp:inline distT="0" distB="0" distL="0" distR="0" wp14:anchorId="6EE2B6B3" wp14:editId="50341AE3">
            <wp:extent cx="2025345" cy="1073150"/>
            <wp:effectExtent l="0" t="0" r="0" b="0"/>
            <wp:docPr id="18" name="Picture 18" descr="Gas Level Monitor On Internet Using ESP8266 &amp;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s Level Monitor On Internet Using ESP8266 &amp; Gas Sens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4012" cy="1077743"/>
                    </a:xfrm>
                    <a:prstGeom prst="rect">
                      <a:avLst/>
                    </a:prstGeom>
                    <a:noFill/>
                    <a:ln>
                      <a:noFill/>
                    </a:ln>
                  </pic:spPr>
                </pic:pic>
              </a:graphicData>
            </a:graphic>
          </wp:inline>
        </w:drawing>
      </w:r>
    </w:p>
    <w:p w14:paraId="2DADA818"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A smoke sensor is a device that senses smoke (airborne particulates &amp; gases), and it’s level.</w:t>
      </w:r>
    </w:p>
    <w:p w14:paraId="7A1676CF"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They have been in use for a long period of time. However, with the development of IoT, they are now even more effective, as they are plugged into a system that immediately notifies the user about any problem that occurs in different industries.</w:t>
      </w:r>
    </w:p>
    <w:p w14:paraId="4AD8D816" w14:textId="67439EA8"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drawing>
          <wp:inline distT="0" distB="0" distL="0" distR="0" wp14:anchorId="0A87DB94" wp14:editId="34DE79E1">
            <wp:extent cx="2901971" cy="1498600"/>
            <wp:effectExtent l="0" t="0" r="0" b="0"/>
            <wp:docPr id="17" name="Picture 17" descr="Marrath Smart Wi-Fi Smoke Sensor and Fire Alarm - Marr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rath Smart Wi-Fi Smoke Sensor and Fire Alarm - Marrat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5023" cy="1500176"/>
                    </a:xfrm>
                    <a:prstGeom prst="rect">
                      <a:avLst/>
                    </a:prstGeom>
                    <a:noFill/>
                    <a:ln>
                      <a:noFill/>
                    </a:ln>
                  </pic:spPr>
                </pic:pic>
              </a:graphicData>
            </a:graphic>
          </wp:inline>
        </w:drawing>
      </w:r>
    </w:p>
    <w:p w14:paraId="7BE6AB9D"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 xml:space="preserve">Smoke sensors are extensively used by the manufacturing industry, HVAC, buildings, and accommodation infra to detect fire and gas incidences. This serves to protect people working in </w:t>
      </w:r>
      <w:r w:rsidRPr="00B05CD5">
        <w:rPr>
          <w:rFonts w:asciiTheme="majorBidi" w:eastAsia="Times New Roman" w:hAnsiTheme="majorBidi" w:cstheme="majorBidi"/>
          <w:sz w:val="24"/>
          <w:szCs w:val="24"/>
        </w:rPr>
        <w:lastRenderedPageBreak/>
        <w:t>dangerous environments, as the whole system is much more effective in comparison to the older ones.</w:t>
      </w:r>
    </w:p>
    <w:p w14:paraId="5B52AE41" w14:textId="77777777"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Common Types of Smoke Sensors</w:t>
      </w:r>
    </w:p>
    <w:p w14:paraId="0DF3D626"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Smoke sensors detect the presence of Smoke, Gases and Flame surrounding their field. It can be detected either optically or by the physical process or by the use of both the methods.</w:t>
      </w:r>
    </w:p>
    <w:p w14:paraId="5E6B1DCF" w14:textId="77777777" w:rsidR="00B05CD5" w:rsidRPr="00B05CD5" w:rsidRDefault="00B05CD5" w:rsidP="00B05CD5">
      <w:pPr>
        <w:numPr>
          <w:ilvl w:val="0"/>
          <w:numId w:val="7"/>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b/>
          <w:bCs/>
          <w:sz w:val="24"/>
          <w:szCs w:val="24"/>
        </w:rPr>
        <w:t>Optical smoke sensor (Photoelectric):</w:t>
      </w:r>
      <w:r w:rsidRPr="00B05CD5">
        <w:rPr>
          <w:rFonts w:asciiTheme="majorBidi" w:eastAsia="Times New Roman" w:hAnsiTheme="majorBidi" w:cstheme="majorBidi"/>
          <w:sz w:val="24"/>
          <w:szCs w:val="24"/>
        </w:rPr>
        <w:t> Optical smoke sensor used the light scatter principle trigger to occupants.</w:t>
      </w:r>
    </w:p>
    <w:p w14:paraId="4E637C45" w14:textId="77777777" w:rsidR="00B05CD5" w:rsidRPr="00B05CD5" w:rsidRDefault="00B05CD5" w:rsidP="00B05CD5">
      <w:pPr>
        <w:numPr>
          <w:ilvl w:val="0"/>
          <w:numId w:val="7"/>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b/>
          <w:bCs/>
          <w:sz w:val="24"/>
          <w:szCs w:val="24"/>
        </w:rPr>
        <w:t>Ionization smoke sensor:</w:t>
      </w:r>
      <w:r w:rsidRPr="00B05CD5">
        <w:rPr>
          <w:rFonts w:asciiTheme="majorBidi" w:eastAsia="Times New Roman" w:hAnsiTheme="majorBidi" w:cstheme="majorBidi"/>
          <w:sz w:val="24"/>
          <w:szCs w:val="24"/>
        </w:rPr>
        <w:t> Ionization smoke sensor works on the principle of ionization, kind of chemistry to detect molecules causing a trigger alarm.</w:t>
      </w:r>
    </w:p>
    <w:p w14:paraId="59A33663" w14:textId="77777777" w:rsidR="00B05CD5" w:rsidRPr="00B05CD5" w:rsidRDefault="00B05CD5" w:rsidP="00B05CD5">
      <w:pPr>
        <w:shd w:val="clear" w:color="auto" w:fill="FFFFFF"/>
        <w:spacing w:after="100" w:afterAutospacing="1" w:line="240" w:lineRule="auto"/>
        <w:outlineLvl w:val="2"/>
        <w:rPr>
          <w:rFonts w:asciiTheme="majorBidi" w:eastAsia="Times New Roman" w:hAnsiTheme="majorBidi" w:cstheme="majorBidi"/>
          <w:color w:val="455A64"/>
          <w:sz w:val="24"/>
          <w:szCs w:val="24"/>
        </w:rPr>
      </w:pPr>
      <w:r w:rsidRPr="00B05CD5">
        <w:rPr>
          <w:rFonts w:asciiTheme="majorBidi" w:eastAsia="Times New Roman" w:hAnsiTheme="majorBidi" w:cstheme="majorBidi"/>
          <w:color w:val="455A64"/>
          <w:sz w:val="24"/>
          <w:szCs w:val="24"/>
        </w:rPr>
        <w:t>8. IR sensors</w:t>
      </w:r>
    </w:p>
    <w:p w14:paraId="656A4D34" w14:textId="1ED66C65"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drawing>
          <wp:inline distT="0" distB="0" distL="0" distR="0" wp14:anchorId="18FF7BA2" wp14:editId="08A0DCED">
            <wp:extent cx="2424700" cy="103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2259" cy="1038277"/>
                    </a:xfrm>
                    <a:prstGeom prst="rect">
                      <a:avLst/>
                    </a:prstGeom>
                    <a:noFill/>
                    <a:ln>
                      <a:noFill/>
                    </a:ln>
                  </pic:spPr>
                </pic:pic>
              </a:graphicData>
            </a:graphic>
          </wp:inline>
        </w:drawing>
      </w:r>
    </w:p>
    <w:p w14:paraId="3A20AA8B"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An infrared sensor is a sensor that is used to sense certain characteristics of its surroundings by either emitting or detecting infrared radiation. It is also capable of measuring the heat being emitted by objects.</w:t>
      </w:r>
    </w:p>
    <w:p w14:paraId="3EBB2D77" w14:textId="36E72A69"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hAnsiTheme="majorBidi" w:cstheme="majorBidi"/>
          <w:b/>
          <w:noProof/>
          <w:sz w:val="24"/>
          <w:szCs w:val="24"/>
          <w:lang w:val="en-IN"/>
        </w:rPr>
        <w:drawing>
          <wp:inline distT="0" distB="0" distL="0" distR="0" wp14:anchorId="1C36B88A" wp14:editId="225CB8EE">
            <wp:extent cx="2051050" cy="109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1050" cy="1098550"/>
                    </a:xfrm>
                    <a:prstGeom prst="rect">
                      <a:avLst/>
                    </a:prstGeom>
                    <a:noFill/>
                    <a:ln>
                      <a:noFill/>
                    </a:ln>
                  </pic:spPr>
                </pic:pic>
              </a:graphicData>
            </a:graphic>
          </wp:inline>
        </w:drawing>
      </w:r>
    </w:p>
    <w:p w14:paraId="2DCC0047" w14:textId="77777777" w:rsidR="00B05CD5" w:rsidRPr="00B05CD5" w:rsidRDefault="00B05CD5" w:rsidP="00B05CD5">
      <w:pPr>
        <w:shd w:val="clear" w:color="auto" w:fill="FFFFFF"/>
        <w:spacing w:after="100" w:afterAutospacing="1" w:line="240" w:lineRule="auto"/>
        <w:outlineLvl w:val="2"/>
        <w:rPr>
          <w:rFonts w:asciiTheme="majorBidi" w:eastAsia="Times New Roman" w:hAnsiTheme="majorBidi" w:cstheme="majorBidi"/>
          <w:color w:val="455A64"/>
          <w:sz w:val="24"/>
          <w:szCs w:val="24"/>
        </w:rPr>
      </w:pPr>
      <w:r w:rsidRPr="00B05CD5">
        <w:rPr>
          <w:rFonts w:asciiTheme="majorBidi" w:eastAsia="Times New Roman" w:hAnsiTheme="majorBidi" w:cstheme="majorBidi"/>
          <w:color w:val="455A64"/>
          <w:sz w:val="24"/>
          <w:szCs w:val="24"/>
        </w:rPr>
        <w:t>9. Level sensors</w:t>
      </w:r>
    </w:p>
    <w:p w14:paraId="063379AA" w14:textId="1DE60E08" w:rsidR="00B05CD5" w:rsidRPr="00B05CD5" w:rsidRDefault="008503DD"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mc:AlternateContent>
          <mc:Choice Requires="wps">
            <w:drawing>
              <wp:inline distT="0" distB="0" distL="0" distR="0" wp14:anchorId="7A5252EE" wp14:editId="7B76F6C6">
                <wp:extent cx="304800" cy="304800"/>
                <wp:effectExtent l="0" t="0" r="0" b="0"/>
                <wp:docPr id="37"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E07083" id="AutoShap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FCF2860"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A sensor which is used to determine the level or amount of fluids, liquids or other substances that flow in an open or closed system is called Level sensor.</w:t>
      </w:r>
    </w:p>
    <w:p w14:paraId="743A61F0" w14:textId="77777777"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There are two basic level measurement types:</w:t>
      </w:r>
    </w:p>
    <w:p w14:paraId="7ECC24E0" w14:textId="77777777" w:rsidR="00B05CD5" w:rsidRPr="00B05CD5" w:rsidRDefault="00B05CD5" w:rsidP="00B05CD5">
      <w:pPr>
        <w:numPr>
          <w:ilvl w:val="0"/>
          <w:numId w:val="8"/>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b/>
          <w:bCs/>
          <w:sz w:val="24"/>
          <w:szCs w:val="24"/>
        </w:rPr>
        <w:t>Point level sensors:</w:t>
      </w:r>
      <w:r w:rsidRPr="00B05CD5">
        <w:rPr>
          <w:rFonts w:asciiTheme="majorBidi" w:eastAsia="Times New Roman" w:hAnsiTheme="majorBidi" w:cstheme="majorBidi"/>
          <w:sz w:val="24"/>
          <w:szCs w:val="24"/>
        </w:rPr>
        <w:t> Point level sensors usually detect the particular specific level and respond to the user if the sensing object is above or below that level. It is integrated into single device to get an alarm or trigger</w:t>
      </w:r>
    </w:p>
    <w:p w14:paraId="78AFACC4" w14:textId="77777777" w:rsidR="00B05CD5" w:rsidRPr="00B05CD5" w:rsidRDefault="00B05CD5" w:rsidP="00B05CD5">
      <w:pPr>
        <w:numPr>
          <w:ilvl w:val="0"/>
          <w:numId w:val="8"/>
        </w:numPr>
        <w:shd w:val="clear" w:color="auto" w:fill="FFFFFF"/>
        <w:spacing w:before="100" w:beforeAutospacing="1" w:after="100" w:afterAutospacing="1" w:line="240" w:lineRule="auto"/>
        <w:ind w:left="495"/>
        <w:rPr>
          <w:rFonts w:asciiTheme="majorBidi" w:eastAsia="Times New Roman" w:hAnsiTheme="majorBidi" w:cstheme="majorBidi"/>
          <w:sz w:val="24"/>
          <w:szCs w:val="24"/>
        </w:rPr>
      </w:pPr>
      <w:r w:rsidRPr="00B05CD5">
        <w:rPr>
          <w:rFonts w:asciiTheme="majorBidi" w:eastAsia="Times New Roman" w:hAnsiTheme="majorBidi" w:cstheme="majorBidi"/>
          <w:b/>
          <w:bCs/>
          <w:sz w:val="24"/>
          <w:szCs w:val="24"/>
        </w:rPr>
        <w:lastRenderedPageBreak/>
        <w:t>Continuous level Sensor:</w:t>
      </w:r>
      <w:r w:rsidRPr="00B05CD5">
        <w:rPr>
          <w:rFonts w:asciiTheme="majorBidi" w:eastAsia="Times New Roman" w:hAnsiTheme="majorBidi" w:cstheme="majorBidi"/>
          <w:sz w:val="24"/>
          <w:szCs w:val="24"/>
        </w:rPr>
        <w:t> Continuous level sensors measure liquid or dry material levels within a specified range and provide outputs which continuously indicate the level. The best example of it is fuel level display in the vehicle.</w:t>
      </w:r>
    </w:p>
    <w:p w14:paraId="0683E41A" w14:textId="05A6EC3F"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drawing>
          <wp:inline distT="0" distB="0" distL="0" distR="0" wp14:anchorId="43447BA2" wp14:editId="52457C66">
            <wp:extent cx="3708400" cy="1819588"/>
            <wp:effectExtent l="0" t="0" r="0" b="0"/>
            <wp:docPr id="14" name="Picture 14" descr="IoT Based Water Level Monitoring System at best price in Hyder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oT Based Water Level Monitoring System at best price in Hyderab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9401" cy="1824986"/>
                    </a:xfrm>
                    <a:prstGeom prst="rect">
                      <a:avLst/>
                    </a:prstGeom>
                    <a:noFill/>
                    <a:ln>
                      <a:noFill/>
                    </a:ln>
                  </pic:spPr>
                </pic:pic>
              </a:graphicData>
            </a:graphic>
          </wp:inline>
        </w:drawing>
      </w:r>
    </w:p>
    <w:p w14:paraId="0CD26788" w14:textId="77777777" w:rsidR="00B05CD5" w:rsidRPr="00B05CD5" w:rsidRDefault="00B05CD5" w:rsidP="00B05CD5">
      <w:pPr>
        <w:shd w:val="clear" w:color="auto" w:fill="FFFFFF"/>
        <w:spacing w:after="100" w:afterAutospacing="1" w:line="240" w:lineRule="auto"/>
        <w:outlineLvl w:val="2"/>
        <w:rPr>
          <w:rFonts w:asciiTheme="majorBidi" w:eastAsia="Times New Roman" w:hAnsiTheme="majorBidi" w:cstheme="majorBidi"/>
          <w:color w:val="455A64"/>
          <w:sz w:val="24"/>
          <w:szCs w:val="24"/>
        </w:rPr>
      </w:pPr>
      <w:r w:rsidRPr="00B05CD5">
        <w:rPr>
          <w:rFonts w:asciiTheme="majorBidi" w:eastAsia="Times New Roman" w:hAnsiTheme="majorBidi" w:cstheme="majorBidi"/>
          <w:color w:val="455A64"/>
          <w:sz w:val="24"/>
          <w:szCs w:val="24"/>
        </w:rPr>
        <w:t>10. Image sensors</w:t>
      </w:r>
    </w:p>
    <w:p w14:paraId="7EDA74B7" w14:textId="4A82382F"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drawing>
          <wp:inline distT="0" distB="0" distL="0" distR="0" wp14:anchorId="3547C367" wp14:editId="49DE10A3">
            <wp:extent cx="2574644" cy="1608399"/>
            <wp:effectExtent l="0" t="0" r="0" b="0"/>
            <wp:docPr id="13" name="Picture 13" descr="Image sens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sensor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9235" cy="1617514"/>
                    </a:xfrm>
                    <a:prstGeom prst="rect">
                      <a:avLst/>
                    </a:prstGeom>
                    <a:noFill/>
                    <a:ln>
                      <a:noFill/>
                    </a:ln>
                  </pic:spPr>
                </pic:pic>
              </a:graphicData>
            </a:graphic>
          </wp:inline>
        </w:drawing>
      </w:r>
    </w:p>
    <w:p w14:paraId="1DBC860C"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Image sensors are instruments which are used to convert optical images into electronic signals for displaying or storing files electronically.</w:t>
      </w:r>
    </w:p>
    <w:p w14:paraId="6A9A0662" w14:textId="59C990BA"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drawing>
          <wp:inline distT="0" distB="0" distL="0" distR="0" wp14:anchorId="1D20202F" wp14:editId="3C1048B8">
            <wp:extent cx="3701845" cy="159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8805" cy="1596847"/>
                    </a:xfrm>
                    <a:prstGeom prst="rect">
                      <a:avLst/>
                    </a:prstGeom>
                    <a:noFill/>
                    <a:ln>
                      <a:noFill/>
                    </a:ln>
                  </pic:spPr>
                </pic:pic>
              </a:graphicData>
            </a:graphic>
          </wp:inline>
        </w:drawing>
      </w:r>
    </w:p>
    <w:p w14:paraId="31F3C1B6"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An average consumer would think that this is a regular camera, but even though this is not far from the truth, image sensors are connected to a wide range of different devices, making their functionality much better.</w:t>
      </w:r>
    </w:p>
    <w:p w14:paraId="3655D8A0" w14:textId="75AA8160"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lastRenderedPageBreak/>
        <w:drawing>
          <wp:inline distT="0" distB="0" distL="0" distR="0" wp14:anchorId="747F75C6" wp14:editId="57ABD22A">
            <wp:extent cx="5943600" cy="1814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814195"/>
                    </a:xfrm>
                    <a:prstGeom prst="rect">
                      <a:avLst/>
                    </a:prstGeom>
                    <a:noFill/>
                    <a:ln>
                      <a:noFill/>
                    </a:ln>
                  </pic:spPr>
                </pic:pic>
              </a:graphicData>
            </a:graphic>
          </wp:inline>
        </w:drawing>
      </w:r>
    </w:p>
    <w:p w14:paraId="166442FA" w14:textId="77777777" w:rsidR="00B05CD5" w:rsidRPr="00B05CD5" w:rsidRDefault="00B05CD5" w:rsidP="00B05CD5">
      <w:pPr>
        <w:shd w:val="clear" w:color="auto" w:fill="FFFFFF"/>
        <w:spacing w:after="100" w:afterAutospacing="1" w:line="240" w:lineRule="auto"/>
        <w:outlineLvl w:val="2"/>
        <w:rPr>
          <w:rFonts w:asciiTheme="majorBidi" w:eastAsia="Times New Roman" w:hAnsiTheme="majorBidi" w:cstheme="majorBidi"/>
          <w:color w:val="455A64"/>
          <w:sz w:val="24"/>
          <w:szCs w:val="24"/>
        </w:rPr>
      </w:pPr>
      <w:r w:rsidRPr="00B05CD5">
        <w:rPr>
          <w:rFonts w:asciiTheme="majorBidi" w:eastAsia="Times New Roman" w:hAnsiTheme="majorBidi" w:cstheme="majorBidi"/>
          <w:color w:val="455A64"/>
          <w:sz w:val="24"/>
          <w:szCs w:val="24"/>
        </w:rPr>
        <w:t>11. Motion detection sensors</w:t>
      </w:r>
    </w:p>
    <w:p w14:paraId="1F6A23EC" w14:textId="769FF821" w:rsidR="00B05CD5" w:rsidRPr="00B05CD5" w:rsidRDefault="008503DD"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mc:AlternateContent>
          <mc:Choice Requires="wps">
            <w:drawing>
              <wp:inline distT="0" distB="0" distL="0" distR="0" wp14:anchorId="58D630CD" wp14:editId="47392728">
                <wp:extent cx="304800" cy="304800"/>
                <wp:effectExtent l="0" t="0" r="0" b="0"/>
                <wp:docPr id="36" name="AutoShape 21" descr="Buy Mini PIR Motion Detection Sensor Module HC-SR505 at best price on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42BC8" id="AutoShape 21" o:spid="_x0000_s1026" alt="Buy Mini PIR Motion Detection Sensor Module HC-SR505 at best price on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F0E9EE" w14:textId="77777777" w:rsidR="00B05CD5" w:rsidRPr="00B05CD5" w:rsidRDefault="00B05CD5" w:rsidP="00B05CD5">
      <w:pPr>
        <w:shd w:val="clear" w:color="auto" w:fill="FFFFFF"/>
        <w:spacing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sz w:val="24"/>
          <w:szCs w:val="24"/>
        </w:rPr>
        <w:t>A motion detector is an electronic device which is used to detect the physical movement (motion) in a given area and it transforms motion into an electric signal; motion of any object or motion of human beings</w:t>
      </w:r>
    </w:p>
    <w:p w14:paraId="0B05FEDF" w14:textId="1D17184F" w:rsidR="00B05CD5" w:rsidRPr="00B05CD5" w:rsidRDefault="00B05CD5" w:rsidP="00B05CD5">
      <w:pPr>
        <w:shd w:val="clear" w:color="auto" w:fill="FFFFFF"/>
        <w:spacing w:after="0"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drawing>
          <wp:inline distT="0" distB="0" distL="0" distR="0" wp14:anchorId="2C1B1CB0" wp14:editId="2C8433D9">
            <wp:extent cx="2888438" cy="1270000"/>
            <wp:effectExtent l="0" t="0" r="0" b="0"/>
            <wp:docPr id="10" name="Picture 10" descr="How Do Motion Sensors Work? Types of Motion Sensors | Arrow.com | Arro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o Motion Sensors Work? Types of Motion Sensors | Arrow.com | Arrow.co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0472" cy="1275291"/>
                    </a:xfrm>
                    <a:prstGeom prst="rect">
                      <a:avLst/>
                    </a:prstGeom>
                    <a:noFill/>
                    <a:ln>
                      <a:noFill/>
                    </a:ln>
                  </pic:spPr>
                </pic:pic>
              </a:graphicData>
            </a:graphic>
          </wp:inline>
        </w:drawing>
      </w:r>
    </w:p>
    <w:p w14:paraId="6B04FAC8" w14:textId="0F3C152D" w:rsidR="004C4BC8" w:rsidRPr="00B05CD5" w:rsidRDefault="00B05CD5" w:rsidP="00B05CD5">
      <w:pPr>
        <w:shd w:val="clear" w:color="auto" w:fill="FFFFFF"/>
        <w:spacing w:before="100" w:beforeAutospacing="1" w:after="100" w:afterAutospacing="1" w:line="240" w:lineRule="auto"/>
        <w:rPr>
          <w:rFonts w:asciiTheme="majorBidi" w:eastAsia="Times New Roman" w:hAnsiTheme="majorBidi" w:cstheme="majorBidi"/>
          <w:sz w:val="24"/>
          <w:szCs w:val="24"/>
        </w:rPr>
      </w:pPr>
      <w:r w:rsidRPr="00B05CD5">
        <w:rPr>
          <w:rFonts w:asciiTheme="majorBidi" w:eastAsia="Times New Roman" w:hAnsiTheme="majorBidi" w:cstheme="majorBidi"/>
          <w:noProof/>
          <w:sz w:val="24"/>
          <w:szCs w:val="24"/>
        </w:rPr>
        <w:drawing>
          <wp:inline distT="0" distB="0" distL="0" distR="0" wp14:anchorId="1784C83C" wp14:editId="2D0B81CE">
            <wp:extent cx="3721100" cy="2079681"/>
            <wp:effectExtent l="0" t="0" r="0" b="0"/>
            <wp:docPr id="1" name="Picture 1" descr="Optical sensor used to detect particles that react with the foo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tical sensor used to detect particles that react with the food...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5518" cy="2082150"/>
                    </a:xfrm>
                    <a:prstGeom prst="rect">
                      <a:avLst/>
                    </a:prstGeom>
                    <a:noFill/>
                    <a:ln>
                      <a:noFill/>
                    </a:ln>
                  </pic:spPr>
                </pic:pic>
              </a:graphicData>
            </a:graphic>
          </wp:inline>
        </w:drawing>
      </w:r>
    </w:p>
    <w:sectPr w:rsidR="004C4BC8" w:rsidRPr="00B05CD5" w:rsidSect="00B91915">
      <w:headerReference w:type="default" r:id="rId26"/>
      <w:pgSz w:w="12240" w:h="15840"/>
      <w:pgMar w:top="22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3BF20" w14:textId="77777777" w:rsidR="00C36C80" w:rsidRDefault="00C36C80" w:rsidP="000271CE">
      <w:pPr>
        <w:spacing w:after="0" w:line="240" w:lineRule="auto"/>
      </w:pPr>
      <w:r>
        <w:separator/>
      </w:r>
    </w:p>
  </w:endnote>
  <w:endnote w:type="continuationSeparator" w:id="0">
    <w:p w14:paraId="7207E82D" w14:textId="77777777" w:rsidR="00C36C80" w:rsidRDefault="00C36C80" w:rsidP="00027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3A646" w14:textId="77777777" w:rsidR="00C36C80" w:rsidRDefault="00C36C80" w:rsidP="000271CE">
      <w:pPr>
        <w:spacing w:after="0" w:line="240" w:lineRule="auto"/>
      </w:pPr>
      <w:r>
        <w:separator/>
      </w:r>
    </w:p>
  </w:footnote>
  <w:footnote w:type="continuationSeparator" w:id="0">
    <w:p w14:paraId="5EC22D65" w14:textId="77777777" w:rsidR="00C36C80" w:rsidRDefault="00C36C80" w:rsidP="00027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9BB1" w14:textId="41BAABC9" w:rsidR="000271CE" w:rsidRDefault="008503DD">
    <w:pPr>
      <w:pStyle w:val="Header"/>
    </w:pPr>
    <w:r>
      <w:rPr>
        <w:noProof/>
      </w:rPr>
      <mc:AlternateContent>
        <mc:Choice Requires="wps">
          <w:drawing>
            <wp:anchor distT="0" distB="0" distL="114300" distR="114300" simplePos="0" relativeHeight="251666432" behindDoc="0" locked="0" layoutInCell="1" allowOverlap="1" wp14:anchorId="4C9DDA07" wp14:editId="69962FF5">
              <wp:simplePos x="0" y="0"/>
              <wp:positionH relativeFrom="column">
                <wp:posOffset>4895850</wp:posOffset>
              </wp:positionH>
              <wp:positionV relativeFrom="paragraph">
                <wp:posOffset>-190500</wp:posOffset>
              </wp:positionV>
              <wp:extent cx="628650" cy="828675"/>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650" cy="82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014A92" id="Rectangle 35" o:spid="_x0000_s1026" style="position:absolute;margin-left:385.5pt;margin-top:-15pt;width:49.5pt;height:6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VLhQIAAHYFAAAOAAAAZHJzL2Uyb0RvYy54bWysVE1v2zAMvQ/YfxB0X50ETdsZdYqgRYcB&#10;QVssHXpWZCkWJouapMTJfv0oyXaDrthhmA+CKD4+fpjk9c2h1WQvnFdgKjo9m1AiDIdamW1Fvz/f&#10;f7qixAdmaqbBiIoehac3i48frjtbihk0oGvhCJIYX3a2ok0ItiwKzxvRMn8GVhhUSnAtCyi6bVE7&#10;1iF7q4vZZHJRdOBq64AL7/H1LivpIvFLKXh4lNKLQHRFMbaQTpfOTTyLxTUrt47ZRvE+DPYPUbRM&#10;GXQ6Ut2xwMjOqT+oWsUdeJDhjENbgJSKi5QDZjOdvMlm3TArUi5YHG/HMvn/R8sf9mv75GLo3q6A&#10;//BYkaKzvhw1UfA95iBdG7EYODmkKh7HKopDIBwfL2ZXF3OsNUfVFd4v57HKBSsHY+t8+CKgJfFS&#10;UYc/KdWO7Vc+ZOgASXGBVvW90joJsTHErXZkz/CXbrbTntyforSJWAPRKhPGl5RWziTlFI5aRJw2&#10;34QkqsbYZymQ1H2vThjnwoRpVjWsFtn3fILf4H0IKyWaCCOzRP8jd08wIDPJwJ2j7PHRVKTmHY0n&#10;fwssG48WyTOYMBq3yoB7j0BjVr3njB+KlEsTq7SB+vjkiIM8Ot7ye4W/bcV8eGIOZwX/NM5/eMRD&#10;augqCv2Nkgbcr/feIx5bGLWUdDh7FfU/d8wJSvRXg839eXp+Hoc1CefzyxkK7lSzOdWYXXsL2AtT&#10;3DSWp2vEBz1cpYP2BdfEMnpFFTMcfVeUBzcItyHvBFw0XCyXCYYDallYmbXlkTxWNbbl8+GFOdv3&#10;bsCmf4BhTln5poUzNloaWO4CSJX6+7Wufb1xuFPj9Isobo9TOaFe1+XiNwAAAP//AwBQSwMEFAAG&#10;AAgAAAAhAAw7q6TgAAAACwEAAA8AAABkcnMvZG93bnJldi54bWxMj8FOwzAQRO9I/IO1SFxQaxcL&#10;UoU4FSAhceFAqRBHNzax1XgdxW6S8vVsT3Cb0T7NzlSbOXRstEPyERWslgKYxSYaj62C3cfLYg0s&#10;ZY1GdxGtgpNNsKkvLypdmjjhux23uWUUgqnUClzOfcl5apwNOi1jb5Fu33EIOpMdWm4GPVF46Pit&#10;EPc8aI/0wenePjvbHLbHoODtJOXreCMP087L1v/wr6dPF5W6vpofH4BlO+c/GM71qTrU1Gkfj2gS&#10;6xQUxYq2ZAULKUgQsS7OYk+oEHfA64r/31D/AgAA//8DAFBLAQItABQABgAIAAAAIQC2gziS/gAA&#10;AOEBAAATAAAAAAAAAAAAAAAAAAAAAABbQ29udGVudF9UeXBlc10ueG1sUEsBAi0AFAAGAAgAAAAh&#10;ADj9If/WAAAAlAEAAAsAAAAAAAAAAAAAAAAALwEAAF9yZWxzLy5yZWxzUEsBAi0AFAAGAAgAAAAh&#10;ADCmRUuFAgAAdgUAAA4AAAAAAAAAAAAAAAAALgIAAGRycy9lMm9Eb2MueG1sUEsBAi0AFAAGAAgA&#10;AAAhAAw7q6TgAAAACwEAAA8AAAAAAAAAAAAAAAAA3wQAAGRycy9kb3ducmV2LnhtbFBLBQYAAAAA&#10;BAAEAPMAAADsBQAAAAA=&#10;" fillcolor="white [3212]" stroked="f" strokeweight="1pt"/>
          </w:pict>
        </mc:Fallback>
      </mc:AlternateContent>
    </w:r>
    <w:r>
      <w:rPr>
        <w:noProof/>
      </w:rPr>
      <mc:AlternateContent>
        <mc:Choice Requires="wpg">
          <w:drawing>
            <wp:anchor distT="0" distB="0" distL="114300" distR="114300" simplePos="0" relativeHeight="251665408" behindDoc="0" locked="0" layoutInCell="1" allowOverlap="1" wp14:anchorId="5EC21742" wp14:editId="776496A6">
              <wp:simplePos x="0" y="0"/>
              <wp:positionH relativeFrom="column">
                <wp:posOffset>-666750</wp:posOffset>
              </wp:positionH>
              <wp:positionV relativeFrom="paragraph">
                <wp:posOffset>-276225</wp:posOffset>
              </wp:positionV>
              <wp:extent cx="5838825" cy="979170"/>
              <wp:effectExtent l="0" t="0" r="9525"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8825" cy="979170"/>
                        <a:chOff x="0" y="0"/>
                        <a:chExt cx="5838825" cy="979170"/>
                      </a:xfrm>
                    </wpg:grpSpPr>
                    <wpg:grpSp>
                      <wpg:cNvPr id="30" name="Group 1"/>
                      <wpg:cNvGrpSpPr/>
                      <wpg:grpSpPr>
                        <a:xfrm>
                          <a:off x="0" y="0"/>
                          <a:ext cx="4838700" cy="979170"/>
                          <a:chOff x="0" y="0"/>
                          <a:chExt cx="4838700" cy="979170"/>
                        </a:xfrm>
                      </wpg:grpSpPr>
                      <pic:pic xmlns:pic="http://schemas.openxmlformats.org/drawingml/2006/picture">
                        <pic:nvPicPr>
                          <pic:cNvPr id="31" name="Picture 3" descr="Chandigarh University - Wikipedia"/>
                          <pic:cNvPicPr>
                            <a:picLocks noChangeAspect="1"/>
                          </pic:cNvPicPr>
                        </pic:nvPicPr>
                        <pic:blipFill>
                          <a:blip r:embed="rId1" cstate="print"/>
                          <a:srcRect/>
                          <a:stretch>
                            <a:fillRect/>
                          </a:stretch>
                        </pic:blipFill>
                        <pic:spPr bwMode="auto">
                          <a:xfrm>
                            <a:off x="0" y="85725"/>
                            <a:ext cx="563245" cy="893445"/>
                          </a:xfrm>
                          <a:prstGeom prst="rect">
                            <a:avLst/>
                          </a:prstGeom>
                          <a:noFill/>
                          <a:ln>
                            <a:noFill/>
                          </a:ln>
                        </pic:spPr>
                      </pic:pic>
                      <wps:wsp>
                        <wps:cNvPr id="32" name="Rectangle 4"/>
                        <wps:cNvSpPr/>
                        <wps:spPr>
                          <a:xfrm>
                            <a:off x="514350" y="0"/>
                            <a:ext cx="4324350" cy="704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31B36" w14:textId="77777777" w:rsidR="00244A9E" w:rsidRPr="00CC10EC" w:rsidRDefault="00244A9E" w:rsidP="00244A9E">
                              <w:pPr>
                                <w:spacing w:after="0" w:line="240" w:lineRule="auto"/>
                                <w:rPr>
                                  <w:rFonts w:ascii="Impact" w:hAnsi="Impact"/>
                                  <w:color w:val="C00000"/>
                                  <w:sz w:val="42"/>
                                  <w:szCs w:val="42"/>
                                </w:rPr>
                              </w:pPr>
                              <w:r w:rsidRPr="00CC10EC">
                                <w:rPr>
                                  <w:rFonts w:ascii="Impact" w:hAnsi="Impact"/>
                                  <w:color w:val="C00000"/>
                                  <w:sz w:val="42"/>
                                  <w:szCs w:val="42"/>
                                </w:rPr>
                                <w:t>DEPARTMENT OF</w:t>
                              </w:r>
                            </w:p>
                            <w:p w14:paraId="2D37D776" w14:textId="77777777" w:rsidR="00244A9E" w:rsidRPr="00CC10EC" w:rsidRDefault="00244A9E" w:rsidP="00244A9E">
                              <w:pPr>
                                <w:spacing w:after="0" w:line="240" w:lineRule="auto"/>
                                <w:rPr>
                                  <w:rFonts w:ascii="Impact" w:hAnsi="Impact"/>
                                  <w:color w:val="0D0D0D" w:themeColor="text1" w:themeTint="F2"/>
                                  <w:sz w:val="42"/>
                                  <w:szCs w:val="42"/>
                                </w:rPr>
                              </w:pPr>
                              <w:r w:rsidRPr="00CC10EC">
                                <w:rPr>
                                  <w:rFonts w:ascii="Impact" w:hAnsi="Impact"/>
                                  <w:color w:val="0D0D0D" w:themeColor="text1" w:themeTint="F2"/>
                                  <w:sz w:val="42"/>
                                  <w:szCs w:val="42"/>
                                </w:rPr>
                                <w:t xml:space="preserve">COMPUTER SCIENCE </w:t>
                              </w:r>
                              <w:r w:rsidR="00D96D6E" w:rsidRPr="00D96D6E">
                                <w:rPr>
                                  <w:rFonts w:ascii="Impact" w:hAnsi="Impact"/>
                                  <w:color w:val="0D0D0D" w:themeColor="text1" w:themeTint="F2"/>
                                  <w:sz w:val="42"/>
                                  <w:szCs w:val="42"/>
                                </w:rPr>
                                <w:t>&amp;</w:t>
                              </w:r>
                              <w:r w:rsidRPr="00CC10EC">
                                <w:rPr>
                                  <w:rFonts w:ascii="Impact" w:hAnsi="Impact"/>
                                  <w:color w:val="0D0D0D" w:themeColor="text1" w:themeTint="F2"/>
                                  <w:sz w:val="42"/>
                                  <w:szCs w:val="42"/>
                                </w:rPr>
                                <w:t xml:space="preserv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 name="Picture 6" descr="University Seal | Branding Guidelines - About Chandigarh University (CU)"/>
                          <pic:cNvPicPr>
                            <a:picLocks noChangeAspect="1"/>
                          </pic:cNvPicPr>
                        </pic:nvPicPr>
                        <pic:blipFill rotWithShape="1">
                          <a:blip r:embed="rId2"/>
                          <a:srcRect l="23503" t="80745"/>
                          <a:stretch/>
                        </pic:blipFill>
                        <pic:spPr bwMode="auto">
                          <a:xfrm>
                            <a:off x="514350" y="752475"/>
                            <a:ext cx="2457450" cy="220345"/>
                          </a:xfrm>
                          <a:prstGeom prst="rect">
                            <a:avLst/>
                          </a:prstGeom>
                          <a:noFill/>
                          <a:ln>
                            <a:noFill/>
                          </a:ln>
                        </pic:spPr>
                      </pic:pic>
                    </wpg:grpSp>
                    <wps:wsp>
                      <wps:cNvPr id="34" name="Straight Connector 9"/>
                      <wps:cNvCnPr/>
                      <wps:spPr>
                        <a:xfrm>
                          <a:off x="5838825" y="247650"/>
                          <a:ext cx="0" cy="523875"/>
                        </a:xfrm>
                        <a:prstGeom prst="line">
                          <a:avLst/>
                        </a:prstGeom>
                        <a:ln w="28575">
                          <a:solidFill>
                            <a:schemeClr val="bg1">
                              <a:lumMod val="65000"/>
                            </a:schemeClr>
                          </a:solidFill>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EC21742" id="Group 29" o:spid="_x0000_s1026" style="position:absolute;margin-left:-52.5pt;margin-top:-21.75pt;width:459.75pt;height:77.1pt;z-index:251665408;mso-width-relative:margin" coordsize="58388,97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6GtlDgFAADVDwAADgAAAGRycy9lMm9Eb2MueG1s1Fdd&#10;b9s2FH0fsP9A6Gl7aGzLduwYcYosWYMCWRs0LfJMU5RFRCI1ko6dYT9+55KS7CROugbdhgWIwI/L&#10;y/t5Dn38dlOV7E5ap4yeJ4ODfsKkFiZTejlPvnx+92aaMOe5znhptJwn99Ilb09+/OF4Xc9kagpT&#10;ZtIyKNFutq7nSeF9Pev1nChkxd2BqaXGZm5sxT2mdtnLLF9De1X20n7/sLc2NqutEdI5rJ7HzeQk&#10;6M9zKfzHPHfSs3KewDYfvjZ8F/TtnRzz2dLyulCiMYO/woqKK41LO1Xn3HO2suqJqkoJa5zJ/YEw&#10;Vc/kuRIy+ABvBv1H3lxYs6qDL8vZell3YUJoH8Xp1WrFh7sLW1/XVzZaj+GlEbcOcemt6+Vsd5/m&#10;y63wJrcVHYITbBMiet9FVG48E1gcT4fTaTpOmMDe0eRoMGlCLgrk5ckxUfz68sEen8Vrg3GdMZ1l&#10;lPdg9JVlKpsnQ+Rc8wqFF2LJBpTwh341C52u9oaXHRvBsUkf2r/VsWcOPuNYrcQM/03mMXqS+a93&#10;CE75lZVJo6T6Wzoqbm9X9RsUac29WqhS+fvQcChHMkrfXSlBRUMTFEkb70Ebb2zTrWyYsEw6gZY7&#10;KwADasltwb5oFTDD37M37EbdqlpmilNuWnVROSfnQz0ybej8Up66Gk0NqCHp3kPxMH1g2aJU9TtV&#10;llSnNG5iAGseNdCeMMbmPDdiVUntI9pYWSIcRrtC1S5hdiarhUSd2fcZPBdAOo9aq63SPkKLs+IT&#10;7IWtfOa8lV4UNMxhU7OOzHcbwYGtzeSdQ2uyxfo3k0ExX3mDBDxTotPxBK0Wrur673CYjpr2mx4N&#10;RxhT2LYKauv8hTQVowH8gK3hAn536chqiLYidK82FM1wRakfLECQVoIHZHMzhAvUcAB31wYfsyfh&#10;/yb8ui54LWElqd0pvbQtPQosSqWUbETeNmKEcc0s2rcNQoNg48FoOEZLP4WxEaIYtqjbJ/3RFGIx&#10;OC0ItkH6bnEkq6OdYeTvS0nxLvUnmQPagK1pSFRgSnlWWnbHwXFcCBTrIG4VPJNxedzHX2NydyJk&#10;NygkzbEkG92NAmLhp7qj5408HZWBaDvD+i8ZFg93J8LNRvvucKW0sfsUlPCquTnKw/yd0NDQbxYb&#10;iNBwYbJ7NI41KGqk1NXinUKFX3Lnr7gFxWMREOQ/4pOXZj1PTDNKWGHsH/vWSR6Vi92ErfFkmCfu&#10;9xUnZC3fa9T00WA0glofJiM0IyZ2d2exu6NX1ZlBxoAbsC4MSd6X7TC3prrB6+aUbsUW1wJ3zxPh&#10;bTs585hjC+8jIU9PwzhC9qW+rgH0MY9UnJ83N9zWTXl64MMH0/YRnz3q9ihLqdHmFJCTqwAF27g2&#10;oUdPR8RGl/9/KAqMFJ8EVw1FHXYUtcNL15KX7E/2iyXS0kt2sVKZLJWWDpR1ujArz/YT2k9nX36m&#10;QiXwJnT6zkxGJX2jfBGS1yb4H6a2lPwBTUUuo6d0CjREHFGY0/4kkkpHY9Sk5PwreGwHgSfjdDR5&#10;xGagMlyGeicYTtP+8L+hs+3b89+itlFbstfecrUsUHtGa9CcseyIkkOtiWI701/luPZBThEcTQ4j&#10;kQHCm3d3E9xxiuftV94K1AwBqB+hBz0nqFxKzQCrKV4l44jnplQZPR9CLT2klsUyIlW5qvDSiZwF&#10;257hLLfV1D47KAAv0+VwH6lkty2p7OfBvVS2PfQ8B+4l5+3BV/Cf37Sm5s/xXyQ96j8KR0DnUKv4&#10;7Yi1Bz9Od+dBfvtr/OQvAAAA//8DAFBLAwQKAAAAAAAAACEAGLv1chg6AAAYOgAAFQAAAGRycy9t&#10;ZWRpYS9pbWFnZTEuanBlZ//Y/+AAEEpGSUYAAQEBANwA3AAA/9sAQwACAQEBAQECAQEBAgICAgIE&#10;AwICAgIFBAQDBAYFBgYGBQYGBgcJCAYHCQcGBggLCAkKCgoKCgYICwwLCgwJCgoK/9sAQwECAgIC&#10;AgIFAwMFCgcGBwoKCgoKCgoKCgoKCgoKCgoKCgoKCgoKCgoKCgoKCgoKCgoKCgoKCgoKCgoKCgoK&#10;CgoK/8AAEQgA1wC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4f8Aan/bC/a20T9qD4j6Lo37UnxEsrOz8d6vBZ2tr41v44YIlvJVSNEWYKiq&#10;oACgAADAriU/bW/bKzj/AIa0+Jn/AIXmof8Ax6qP7XSb/wBrH4oKv/RQ9a/9Lpq4ML2FfjOKxuKj&#10;iJ/vJbvq+5/oJkfDeQ1MqoTnhabbhHeEey8j00ftqftkngftafEz/wALrUP/AI9T1/bU/bHPH/DW&#10;PxK/8LnUP/j1eZqvZakAPQCuP+0MZ/z8l97/AMz3qfCvDv8A0CUv/AI/5Hpa/to/tjjr+1j8Sv8A&#10;wutQ/wDj1KP20v2xz0/aw+JX/hc3/wD8erzVY8Hdinbd68j8Kj+0Ma/+Xkv/AAJ/5nVHhXh1b4Ol&#10;/wCAR/yPSj+2f+2KRz+1h8SPx8cX/wD8epB+2f8Ath4wP2rviV/4XGof/Hq8x1K4Gm6fNqAhDeTE&#10;z7c9cDNeTeA/2pT448c2PhQ+EI7OG7kKC4N8ZGBxx/CoH5GurD/2xiqUqlKcmorX3tvx/I8XNocA&#10;5HjaGFxtClGpWdoL2ad9l0Vktetj6o/4bR/bEAwf2q/iV/4XGocf+RqD+2h+2G3/ADdd8Sv/AAub&#10;/wD+PV5yI+MA5rzj4j/tFeHfhr4wXwvqei3FwohWSa4tZF3JntsPX8xWWGrZpjKnJRlKT7KT6b9T&#10;qzjL+B8gwqxOPoUqcG0k3CNrv5dT6Lb9s/8AbHzx+1f8SP8AwutQ/wDj1B/bT/bFHyn9q74lf+Fz&#10;qH/x6vKfDmt2fifQ7XxBp0ciQ3kIljWZQGwfUZI/WrrIcfMtZyxuOhJxlUkmtGrv/M7qfDPDFejG&#10;pTwtJxkk01CNmn1vbtsejn9tL9sfGR+1j8Sv/C61D/49Ub/tq/tlgcftafEv/wALrUP/AI9XnRX0&#10;FRspHOKpZhjf+fkvvf8AmZT4V4eX/MJS/wDAI/5Hox/bX/bMUf8AJ2nxL/8AC61D/wCPU1v22f2z&#10;Mf8AJ2vxNP8A3Pmof/Hq84ZT1FRupHIFaLHYz/n5L72ckuF+Hv8AoEpf+AR/yPtL/gkz+1Z+1D48&#10;/wCCgPgPwj44/aO8ea5pV2uqfa9L1jxdeXVtPs0q7dd8ckjK2GVWGRwVB6gUVwf/AARxG3/gpF8O&#10;W/2dY/8ATReUV9tkNapWwPNKTbu92/I/mHxWwGBwfFKp0KUYx9nHRRSW8tbJHlf7WwP/AA1j8Th6&#10;/ELWv/S6auDC84Fd/wDtbJ/xlh8Tif8AooOs/wDpdNXBLkDFfC4x/wC0z9X+Z/VmQQ/4RsN/gh/6&#10;ShwX+7T0TAwKRQQvSuf+I/xP8M/C3R49W8QGSTzpgkNvbqGkc55OM9AOSfw6kVy06dbEVFTpJyk9&#10;EketjMdgcpwc8XjKihTitZPZf15HTKmflBr5z+Ndt+0BF48uNVtY9Un0/Tp1n0+axt28mNRyDheC&#10;RzknJ9cdK9+8KeJ9I8aaHB4i8P3DS2twmY2aMq3XoQR1B49Per11c22n2z3d/cRwwxIWlmmfaqgD&#10;kknt/IV15fjJ5bi2nTUnqrNbPb7zwuKuHcNxhkUHTxkqMNJqpCVk1a6v3WzPlXxV+038SvFXh1vD&#10;lwbG1WaPZcT2cJWSQd+dx2574A9q7r9jDSvDkljqupNHE+qJMq7mxuSPHUe2a8e+J2oeHtV+IOra&#10;l4W/48ZrxmgK9GHc/icn3zVbwmfGh1PPgT+1Pt23A/snzfNx/wAA5r9IxGV4evlLp0bUuazfSz3s&#10;/Lc/kLKeNczy/jyGLx7eO9i5U463utlKG6v1Wl2fb/lrtyeteH/tkeH/AA1Dolj4haKOPUmuPKVl&#10;GHljxyD64rzgN+07po+3NH42VV5Z2W62/U9vzrlPE/irxV4q1D7V4s1u6vLiMbP9Ic/u/YDgD6AV&#10;4WTcPSwmOjWjXTS35d35b7H6V4heLGHzrhmrl9fLalOVTSLqKyT7q6Tuuh6j8MP2q18G+FofDXiP&#10;w7JeNZx+XazW8wUsvZWB9PXJzWj8Of2ofFviLx+ujaj4fWez1G42WtvageZa/wDAv4xjk5GcdPSv&#10;LvhL4b0zxb8R9J8O6zu+zXFxiZUOCwAJ2/jjnFfXWmeA/BmhSw3Oh+F9PtZIE2xyQ2kauo/3sA/r&#10;+dHEEcly2pKLoOU6ive+i8/v7GnhbU8QOMsHSqRzFU6GGko8vKm5JLVPRXSWivcvbTs34pjr/EDV&#10;hhxyc1BkSDeo7ZK18Inpc/pqpFJ8t9SNxn5hUTrjmp2GDkLUbp/DjrWsWcdSFj6S/wCCOYKf8FIf&#10;h2f9nV//AE0XtFO/4I7A/wDDx/4djHbV/wD00XlFfoPDf/Iu/wC3n+h/JfjJ/wAlgv8Ar1D85Hln&#10;7W/H7V/xN/7KBrP/AKXTVwSLu6iu+/a0Vv8Ahqr4m5/6KFrP/pdNXBoOK+Ex0v8Aap+r/M/qTh6P&#10;/CLhv8EP/SUPQd68i/a58D6bqHgxfHBuJI7rTZEiVN52SRuwGNvQHODkc8YOe3afGDx1c/DrwDee&#10;J7FVa5j2parIu4M7MAMjuByfwr538X/EH4x/HO08p9EuLizs23yW+kWEhiVsfebG4564yfoK9rh3&#10;AYqpiIYuMlGCdm27X01XzPzfxc4pybDZTWyGpSlVxFSHNFRV0rvRtrazV7HffAH9ozwP4X8Fw+Dv&#10;GlxJYtY7vIuFheRJVLFuigkMCT2xj0rkfjZ8bdb+L+tR+FfCYuF0nzlW3tY1Ie7kzwzAds9F6dyM&#10;9PM5Y3idopI2VlbayspBB7gj1rq/hB8T7f4SeJR4sXwla6pdRriD7ZMVWL1IA/iPTPb0zzX2v9i4&#10;PD4ieMow5qj1Sb0u+qufztHxGz7Ncqw/D+PxHssLG0ZySfNyrSztq7Wttr1PUbT9jPX9F+EOqeNt&#10;fsprzWIbFpbfTbdvlgx3O377Ac46D3rzP4CDxfL8X9DsvBccz31xqEcbQwgnehYbgw7rjPB4r9J/&#10;2UvGXg743/CaP4qWsK2FrD5kepx3LArbSIBvBYgArgjnAHOOtfRPwz+E/wCwb8G/Dj/Fz4jvZ2ni&#10;TVLWS40nwt4X8OoNR1ZAm/fJcKm1EYcncRxySDxWeSUM+zZ1sN7Fzbdm/sq+ln0Po+OMJ4f8MxwG&#10;Z4bFqjTgk0krzqWs+ZO97vrfRHzJ4t+FF1pfhu+1Sx07zJrezllhTZ95lQkfqK/M7xV4i8T+L/Ek&#10;2o+Jry4urx5imyRi2zn7gB6Dtiv16+G37V/wy+Ofj248OfD34B+LL5BJveHQ43v2t4ScZdUQsFH9&#10;4t9SRxXcftBf8Er/AIOfC8aH+0I/wq0uGbxERJG80IMtpdEbtkiL+78wjkNtDE54yDXoVuD844Ko&#10;yrYmkpcy3i07eTW9vM83MvEjhnxqxmGwWCxbpOnLWNSLSldrVatN9k7H5A/Fn9nfxj8JrOz8Y2DT&#10;yWMsccv2hOJbSQgEBiOnPRgMeuK9W/Zw+OrfECyXwp4ouf8AicWseY5m4N0g7/7w7/n7V79+114r&#10;+Enwg0j7B8S7kt/acbJDpkEPmSzp0Y4BAA/2mI56cjj89fE50C18TXEvgrULhrDzS9m8iGORV7Aj&#10;1HTj9a+bo06vEWBdPFRaabcZW6drn12bYzA+EvEVLG5HXU6c0lVoOSvtut7X3XY+h/2t/GH9heCo&#10;dE0vXJLW+vLkbobacqzxYO4MB/DyBz/jif8AZck8Yy/DaGPxLasLVX/4lM0zHe8J7YJyAD93tjGB&#10;gZPzDd3NxeS+deXEkknd3ck/nX098F/jj8PLvwVpug6hrsOn39rbx28lrcfLvYYUFOzA/iRnGB1r&#10;mzbKZ5bkscPSjz+9du2q+49bgPjrB8X+I1bNMZWWHSp8lOm5aS1tq3pfroj0tlGMEdKg+bbyKm4Z&#10;Q4b/AAPvTSuH4r4eJ/SlSN1ofSX/AAR4X/jY98O2/wBjV/8A003lFO/4I7qV/wCCjXw7/wB3V/8A&#10;00XlFfonDP8AyLf+3n+h/I3jMv8AjMF/16h+cjyv9rXP/DVXxN4/5qFrP/pdLXBqMFRXeftaf8nW&#10;fE3/ALKFrH/pdLXCL96vgsd/vU/V/mf1Hw9/yJcN/gh/6SitrPh7SPEtg2ma9pdveW7NlorqEMv1&#10;57+/UU/wz4X0TwlpUeheG9OW1tYmZlhVicZOScnk8+pJxgdhVDxn8QfCfw90yPVPF2qfZYZJNkZ8&#10;ln3NgnaAoJzgGtDwt4n0Txfolv4h0G7861uF3Rtt59CpHYg9RUcuMjhr2lyN+dm/yujvp1OH6mcO&#10;LdN4mMevLzqLf3pany7+1DBpz/Gi6ttLtFjZo4hcbf45T1f642/XFe5f8Ozr/wCJVho+sfDzxfa6&#10;ZJcWNuNStdRjdlDlRvkQpnJ/2SACe4rwf9oLUbO4+ON/eWlyskcdxEHKNwCAuR9R/iPWvsLQf+Cj&#10;fwN+EF3pfhrUdI1jVGW1hN9daXDH5cG6MHHzuu4j247ZyMV+jSqZjSweFWGu3y69ei3ufyNh8Nwd&#10;juIc6lnEoxj7W0Gnb7Tva297a2O08a/sy638Cf2edD/Z58AXesTaS8s2seMfEGn2CPJMiFcxrE0i&#10;53MF+QMeFOQRmvpSfxx+yj8VPhxp0Hhr4ceCrrUNQ0uJ9RW/0ex+1bAix7gAivt+XPqrE9ODWTef&#10;GHwJ470rwbqnhxXvNG8YaZMdN1JYT5MjjloW/uvtDcf7JHPWuo+Ff7LvgPw1pOoTxafDpej3Tfar&#10;qOe8KWcB7lVdtsWeCdgAOOea/o/w7wWDp8M0cS/jk25d+a+zSP4z8b80xdTjevgab/c0owVLtycq&#10;d03fq3qHhRtQ+GUWn2/hrQU0yHTbRbOy8uxEbRwA7xF5mAzDJ3YYnrn3rm/+Cmv7Td7r37J2n+HF&#10;v4bfVNI8Q2+pWOpSMu62mjB+RHYEjcOCqkbhxzjFd1ot78E/GGmeIr7QfFf7nwvGZdWuJYWRFjzg&#10;SocYdCeAVyT+NfJ37eHxK0bxd8FLfRvhnewarZ6xcO15t3LdQRRdW8opkKGxljgCvt8wwuAxWHkq&#10;0NujX+f5M/JshzLMsHmNKWGq6trVNPZnk37dv7PfxT/ag8K+Cv2jfhhon9px3Ph2MahpccqJJGxO&#10;7zF3ld4Jz8oGQe1fK/xH/Zy+IHwm8FWvinx9YfYbi8vGhXT2lV3RdoIZipIBPPHPGM4PFfppovjT&#10;4c/s1/st+B/D/wAYfHOnaLdHQ4gkF7dEO7EZOxPvEDPYYFfJv/BRPxj4Z8S/D3R9Q8Mava6ha6hq&#10;RktbqzmDo6qvJBHHfmv5Cq47EYbNvqdGC9mpySdul31Wmh/o/i+FchzPhmtnmKrP617CMnDmXxuK&#10;1a3PIf2bPgP4V+Iml3Hinxj5lzDHOYYLKGRoxwOWZlOe/ABFaHxB/ZAvf+EihufhpfwQ2cibnj1C&#10;4b9y4PYqpLA9uM9c5rqv2O7SSD4Z3Fw6cTajIyt64AH9K9WkIB5FfKZnn2PwubVYwneKduV7fcfr&#10;/BnhjwjnXAOBq4ihy1ZJTc1pNyv3d9PIp2kc0WnxRXDqZFjUOVPBOP1GfXFD4BFWJOc1A5HYV8vz&#10;SlLm63uftHs1RpxguitvfRKy16+Z9J/8Eev+Ujnw84/h1j/003lFH/BHr/lI58PPpq//AKaL2iv0&#10;Thn/AJFv/bz/AEP5H8Zv+Sx/7hw/OR5X+1qf+Mqvib/2UHWT/wCT0tcGnBruv2tm/wCMrPiaAP8A&#10;moGtf+l01cKjYWvg8d/vU/V/mf1Dw6/+EXDf4If+ko5P41fC+4+K/hKPQbW+jt5obtZo5plJXoVP&#10;T2NfOfjvwn8Sfgbf/wDCPz+IrmG3voy0cmm3sixTjgEEAg5HcEdCOTX14pzxXzV+1X4+t/FnjK18&#10;GadZuv8AZMjJNJMgXfI4XpnnaBznjOcjIAJ+k4XxmKlWWFsnTV5NNLTzuz8h8bOH8lo5W84jKUMZ&#10;JxhBxk1za7NLTa/Y8mcliWY7i3JLd67v4N/s0/E/48o7/DeysbvyJljvPtF/HE1tno7K5BKnn7oJ&#10;46dK9R0r9jPwc/hmNNW8Q6i2qNHmSaGRFiRiPuhdpOAe5OT7Z487+GPxC8efsj/GT7e1ozG3k8q/&#10;s2Yql3bk9QffqDggHryK+so5zRzGM6eDl78drqydu3kfhOYeHOZcJVMNi+Iab+rVWuZ03dxv/Npo&#10;1/wLn6zfs1/s56D4Z/Zs8M/BLX9Yjur/AMP7bm21aFWxFeBi+5Mkts52kcZHUc4G9+0d8eNQ+H/g&#10;qH4V6x4tg8Jx6lZXBvtR1SxkFteogGIIblVI3sf4V+bHUjmvjP8AaC/4KLatpP7Pmm+K/wBnbxSl&#10;vqGrX32a6ujGj3GnYjLFSjZAc9AxBHcVN/wS1/4KA/H/AOIXxYuPgX8bPFcvizRNU02eaOTWo0lk&#10;tygyVL4y6MONr7gO2K+l4P4tzjhuhKpUgp01LmcXda9WtGte1jwfFTgHgzjnNKOW4SpKFVwUI1Ya&#10;pxa0UtU3bve61TOsuvj/AOHPCNlqlvZ/EWCO31bT2t7y1ttSDi7Tg7GjWX5ueQMZHtXUfswfBH4u&#10;fFq2t9W+Lel3Wi+A9NvPtek6fe2pgudTOdwQqSG8jPzfOCCfuk16T+1X8ZvhD+x58GtU+Nnwx+Bn&#10;hG38QW5S30ua08P20JWeQ4DO0ao23qTggmvjT9mb/grB+0z40+L1t4S+N+vWuvaZr115Mfk6XDby&#10;WLHJXyzEF3qOmHDHHO7rn63iLxYzTiLLZrBUI07p3d7y/JL5n51wV9H3hfw94poU85xU8RNtOMeV&#10;KC10crtvfojB/wCCvPgL4jyftFf8J3Jp95deHbrToLbS7iCFmhtSi4aI4G2Mk84/i618o31/r0Vl&#10;H4Z1G4uVgs5meOymziF2A3YH8JOBX3p+21+3Lovge0uvA/gXU0vfEMytFI8MgZdPU9WbH/LT0Xse&#10;TXxn8P8A4JfEP4uQ3Gu6RHDHD5jb7y+lKCaTOTtwCTz1OMe9fluX47lwaqYtKMVs3u2/U/a+LuG4&#10;YjiOWDyGc69aavOMVdRS6XW/o9jR+Dn7ROs/CnS5NAn0VdSsWkMkMf2gxNEx64ODkHrjHXnNaNv+&#10;0T8UfH3xLsE8PXj6bb3F1HAtjDiVShblm3L8xxn5hjAHtXC33gnUfDHju28H+OoWsc3kUd028YWM&#10;uAXDdCMc56eor7C0Pwz4e8P6XBpmiaRbw28ABjWOFeuPvfU+vXnn0rx8+rZVgZKvGipyqJ2d9O19&#10;rXPuvDXLeOuJqMstr5hKhRwc4/u7e/e9+W6cZcvq2vIugsIxvO49C2Ovv7VEx5walcjG3FRE/Piv&#10;z9an9WVPdikuh9Lf8Eev+Ujnw9/3dX/9NN5RTf8Agjw2f+CjXw7wf4dX/wDTReUV+icM/wDIt/7e&#10;f6H8h+M3/JYr/r1D85HlH7Wv/J1/xMA/6KFrP/pdNXBISeK7v9rU/wDGWHxO5/5qFrX/AKXTVwQI&#10;Izivh8b/ALzP1f5n9OcPy/4RcN/gh/6SiwjnGT2rj/F/wJ8CeOfF9r4w162maa3jCtHFNsWbBypb&#10;HPy88ggnvkYrrY27ipUcHoa5aOIrYafNTk1pa6033PWx2W5bm9GNHGU41IpqSUldXTun8iSJkjQK&#10;o+XpXAftG+AfDHir4eahrmqWypeaXbNNa3a8MD/dz3U//qxW78SNe8ReG/BV9qnhbSZLy+jhP2eG&#10;NQ2G/vY7464HJ7V83ah4/wDjz8bLNvCsS3N/DHzcw2NmqKSO8hAHf3AzXtZFluKr1lioVFGMZatu&#10;z7/8DU+A8TuMMny3L55NiMNOvUrQfJGMbxb2Wvdb6bHnw3Y24617F+y7+1rF+zJc3F3pnwo0zUrq&#10;6XZNqTXksNyyZ+7uO9APoq575rym/wDD+s6RrH9ga1p0lldeYqtFcRlWXJ4Jz2/nX1F4V/Zk+ENt&#10;4atbXVvDQvrkwq811JdSKzsRk/dYcfTjFfe51mWAwmHiq6clLpHr87o/lrw44N4q4gzWrPK5RpVK&#10;O7mtm9lZpu/m0SfFv/gpvo/xd8CX3gDxN8Bzc2d9HtkWbxB9xuzLiDO4HoRivley1i90bU/7V8PX&#10;s1lKhYwSxS4kjByOGGOcHGRivqyb9lz4JvG8cfhGSPeDtkXUJ8r7jMlfMvxL8HQ+AvG+oeFYLzzo&#10;7WcrHI2Mle2cdDXPkeY5XinKlhYtaXaf/Ds9bxO4T44yOnRx2dVITu+VShZNPezsk/Tc6z4AfBAf&#10;FzUrjWNdvnTTrSZRchf9ZcOedme3HU8n+dfUuk6VpugadDpOkWUcFvAgSGGMYVR/n8a+Svgn8cdT&#10;+EF5PGNLF9Y3eDPbebsZW7MDgjp6jn1FfRnwn+Mei/FvTri90yzezmtZNslrJIGYL2bjsfxwc181&#10;xXQzKdf2staK2tsu+h+weBeacG4bK44am1HHz5ufmvzNLXR22t0vucH+0v8AB3x18QfFWn634Xs4&#10;polhW2l2y7WiJY/O3T5Rntk8dDXqfg7w+fCfhWx8PG+mumtbdUaaZizOe+c/pz7YHFazb8cmonY4&#10;xmvn6uZYjEYOnh5W5YXt317n6xl/CeU5Tn2Kzejze0xFua70Vuy0EYgfMaiU4Uk052JO2mO3tXLE&#10;9qrI+lf+CPB/42PfDv8A3dX/APTReUU3/gjsSf8Ago/8O/pq/wD6aLyiv0Lhn/kW/wDbz/Q/kbxl&#10;l/xmC/69w/OR5P8Atcf8nX/E7H/RQ9a/9Lpq4NWHUV3X7XW1P2svigR0/wCFha1/6XTVwIb+IGvi&#10;cYv9pn6v8z+l8hqf8I+G/wAEP/SUWAxByDUgYgcVAjj1p4JHK1wyifRU6hYQjGCPlqGw03T9NeaX&#10;TtOgga4k33DQxhTK3q2Op9zSo/8Adpyv3NSnKN4rrub8lGpKMpRTavZtJtd7drnj37U/ww8W+NLr&#10;T9Z8I+HGvGt4pFupIJED8kEDGQW6dunpXbfAI+N0+HNrH48aZbqNmSKK6hKSRxjhQ2cEmuuLse9L&#10;uX0r0a+aVa2Wxwkor3dnrf0Plsv4OweW8W189oVZRdVJShdcr2s7JLVW6/eZ3jjVdb0jwlqGp+HI&#10;Y5r6C1Z7eORdylh24I/n+FfO3wW8EeIPH/xY/wCEm+Inhq+mgffcTXF1YuIpJP4QSRjHt7V9MllI&#10;27aQbD8oFVl+aSy7DVKcIJynpzX1Xfp+pz8VcFU+Ks4wmLxNeSpUHzezsnGUu7u/ls/kYfj34a+E&#10;viHoP9geINNUxrj7PNCqiSA+qE5A4478dqm8HeBvCngHTP7M8LaLDax/8tHXl5T6s5+Y/ifp6Vre&#10;YBxuprt6VxvFYqVD2Lm+W97Xdrn0EcjyWjmH1+nQgq1rKSSTt2uOZ+OtRO+PlWhnJ4FMY7VyBWUY&#10;nZOoIxwKjdj90UrtUTt2FbRicVSofTH/AAR15/4KRfDtcfw6x/6aLyim/wDBHHj/AIKSfDkf7Osf&#10;+mi8or7/AIb/AORd/wBvP9D+TvGKXNxen/07h+cjyX9rs7f2tPihk8f8LE1r/wBLpq4ENggiu8/a&#10;9Yj9rL4o5/6KLrX/AKXTV5+j4PXivi8Yv9pn6v8AM/o3IZ/8JOH/AMEP/SUWFPcVIrY5FVw3cGnB&#10;+c5rk5T6CnUN7wB4B8a/FXxjYeAvhz4ZvNX1rVJ1hsdOsY90krE/kPcngdTxmv0e+An/AAbjfETx&#10;Dolvrn7QvxztvD9xLtaTQ/D2nfbJI1IyVa4kdVVwePlR19GNH/Btx8JvC+v+LfiB8YtR0xZtU0WG&#10;00/T55Fz5Cz72kKg9CfLAz1wSOh5/XK6nWC1efptUmvvOH+HcFiMGsRiVzXvZbKy9NfxP5k8VPFj&#10;iLLc/nlOUzVKNOylJJOTk0nZXTSSv0V/M/N3XP8Ag28/Z+u9KaDwv+0D4ys77b8lxf29pcQg+pjW&#10;KJiP+B/jXyb+2Z/wRJ/aZ/Zc8PXXxB8Eavb+PvDNmm+6utMsmgvrVAMs8ltufKj1jdz3IUV9of8A&#10;BNj/AIKGftD/ALS37bfxO+DfxS13T7rw/ost4dCtrTTY4WtRDdmJRvX5nBQc7yeehHSvv3UbK31O&#10;zksLqNJI5oykiSLkMpGCCK9L+wsizTCuVGDjq1dXTuvK7R8nLxI8RuCc4p0cfiVWi1GbjJJpxkrr&#10;Wyaf5PufzWfsk/s/SftTftBeHvgUvixdB/ty4aI6m1j9oMOFLf6vfHu6f3hj3r9CB/wbQXLgMf2y&#10;l/8ACBP/AMn14r+zj8OND+EX/Bclvh14dhMdlpvja7W3jb+FWQvj6ZbgDoK/cCJcoBXm8P5Dl2Iw&#10;9RYiHNKMnG92tvRo+u8UvFDirK81wrynEunSq0YVLcsXrK73lFvy7H4HfGj/AIJZ3Xwg/bj8F/sY&#10;j42rqB8XRq//AAkX/CN+T9kyrt/qPtDeZ9z++vWvppf+DZy5ddw/bNXnnB+H5/8Ak+uj/bRZz/wX&#10;M+C6r/z6xj/yHNX6ZxKAg57V2Zfw/lNWtWjOlflnZavRWXmfP8UeKXHWBwGXVMPjHGVWipz92D5p&#10;c0lfWLtoltY/nb/4KP8A7Bb/APBPv4paJ8MW+KP/AAln9saH/aX25dF+w+V++ePZt86XP3M5yOvT&#10;vXzqz8YFfon/AMHJLFf2q/BI/wCpFH/pZPX50F88Cvis4wtHC5nUpUlZJ6K7fRPrc/ojgDOMdnXB&#10;uDxuNnzVZxblKyV3zNbJJLbohXcDjNRu2Bih5AvFRMxziuDlPqKlQ+nv+CN5x/wUi+HP+7q//pov&#10;aKi/4I25/wCHkvw5Td21g/8AlHvaK+84d/5F/wA3+h/K3i973Fif/TuH5yPJf2vyR+1p8UsD/mo2&#10;tf8ApdNXn4bPzA13n7XrFf2tvil/2UbW/wD0umrz/ryDXyGLX+0z9X+Z/Q+STtlOH/wQ/wDSUTq+&#10;eRTxJ6iq6v607JxiuTlPahVP18/4NoFRfh38UGUfM2sacP8AyHPX6bawM6XcD/pi38q/Mf8A4NnC&#10;rfDn4ondn/icad/6Lnr9OdXJOlz4/wCeLf8AoJr9a4f/AORLS9H+Z/DfiZ73iBi3/fj/AOkxPxC/&#10;4Jx/tWfAv9kv9vz4oePPj541bRNLurzU7W3uF025ud0v25jt2wI56DqRiv0RH/BcP/gmcq/L+0LN&#10;nH/Qn6r/API1fkV8Mf2J/it+3N+158RPhp8I9b0Gxv7DXdSvJpPEFxPFEY/tjrgGKKU5ye4A969y&#10;H/BuR+3DtyPiL8Mf/BxqH/yDXzOX43OqNKUMNRU48z11769Ufr3FXD/hzmOOpVs4x8qNd06acVtb&#10;l0fwvf1If2fvit4E+Nv/AAXLj+K3wx1j+0ND1zxZLcabetbSQ+dGYQM7JQGXkdCoNft7GSyD+tfg&#10;f/wT/wDgt4q/Zx/4K3+G/gf46v8AT7rVPDuvyWl9caXM8lu8giJ+UuiMRz1Kiv3xiHyrk/w17XDM&#10;pyw9Z1FaTnJtdm7XR+e+MNPC0c2wVPDS5qaw9NRb6xV7PpuvJH5kftpsP+H6PwV/69Y//Rc9fpxG&#10;D5S4r8xv20iP+H6XwVDf8+sf/ouev06iIES/Su7LP94xH+P9EfO8YS5stynyw6/9Lkfi/wD8HJhA&#10;/as8Ekn/AJkMf+lk9fnK0hPFfox/wcpPt/as8DoP+hDH/pZPX5xs2OTX51n3/I4q+v6I/q7wvqcv&#10;AGBX91/+lSFZueKYz9hTSxNNZz0FeVyn20qh9P8A/BGg4/4KVfDfP93Wf/TPeUU3/gjH/wApKfhx&#10;/wBxj/0z3tFfd8P/APIv+b/Q/l/xc/5Ktf8AXuH5yPJP2vv+Ttfil/2UbW//AEumrzoE5/4FXov7&#10;X3P7WvxSH/VRtb/9Lpq85GfT+KvjcT/vE/V/mf0Rk/8AyKcP/gj+SJA/qKcHwMqajoyR0rA9Lmkj&#10;9Wv+DZvx3pNtffE/4dS3kYvrqOw1CG3LcmOPzEZgPrKufrX6y30YnspIA33oyP0r+YL9lr9qP4q/&#10;sgfGLTvjR8JNQWPULElZ7W4UtBeQH78Mq5GVYd8gg4I5Ffrv8BP+Din9kPx3pMMXxy0DXvAuqLED&#10;dH7C+oWbN/sPADKfX5o1+pxz99w9nGDhg1h60lFq9r7NPXfY/l/xS4Cz+vxFPNMDRdSFSzajq4tJ&#10;J6btO100jgv+CQ/7M3x2+GP/AAUN+L3jX4h/CXxBoejvNfrYapq2lSwQXnmXzOnlSMu2XKYbKkjH&#10;pX6jNNFDGzOwG3k18g3n/BdP/gmTZWzXFt8fLi4fbxHD4Q1Tcf8Avq3A/Wvjj9uj/g4Su/iL4Tvv&#10;hh+yD4M1DRo7+F4LvxdriqlysZ4P2eFS4QkdHc5H90HkehDHZXleFajVUtW7JpvXW2h8ziuGONuN&#10;86hUq4KVL3YwblFxSUVa7crPzstTzTwp8U/D2r/8F4f+E80fWIJNMvPiZJF9saQbCNhjOD/vDHPe&#10;v3QilUxK3mD7tfyj2+tavZ6xH4httUmW+juRcpeCY+YJg24Sbjzu3c5655r9TP2Mv+DifTtA8M2P&#10;gD9r/wACaldXFpGkK+LvDyLKZlAxvngdgQwHVkLbuuwV4+QZ1h6c6kK75eaTkn016M/QPE7w7zbG&#10;0cLiMtj7X2NONOUVpL3VZNJ79dFqeyftbfAL4v8AiP8A4LKfBr4seHfh1rV94bs7HdqOu2mmyvaW&#10;exZlxLMF2ockcE5ORX6EBgseXIHHfivkG1/4Lp/8EyZ4Fmn+P9xCxXLRyeD9VJHtxbEZ/HFeP/tO&#10;f8HFX7NXg3w/daX+zT4a1bxnrcsJFnqF9YvY6fA3PzP5m2Z8ddojAb++K96njspwftKntk+Z3aun&#10;2WiWp+X4jh3jTiD6rhfqE4+xgqabi4q127tySXU+Zv8Ag478T6dq/wC2N4b0ayvY5JdL8FRRXUaM&#10;CYmaeVwD6HawP0NfnsXFdF8ZPjF8Qfj78StW+LfxQ12TUNb1q6M95cN056Io6IqjgKOABgVzRPpX&#10;5xmGKWMxs6yVrvTvbof1rwnlNbIeHcNl85JunGza2bvd2uOLE0lFFcR759P/APBGL/lJR8OP+4x/&#10;6Z72ij/gjF/yko+HH/cY/wDTPe0V9xw//wAi/wCb/Q/mbxa/5Kpf9e4fnI+Zf22f2i/h/on7Z3xd&#10;0W8g1LzLP4na9DIy2y4LLqE4OPn6ZFeZ/wDDTvw2z/qdU/8AARf/AIuub/4KB5/4b1+N3/ZXPEn/&#10;AKc7ivIT06V6cuHctlNycXq77s+Wo+LHGFGjGnCpG0UkvdWy0X4H0H/w098Nf+eWqf8AgKv/AMXR&#10;/wANPfDX/nlqn/gKv/xdW/2TP+CYfxu/au+EmofH9vif8OPhv4DsdaTR4/GHxU8UnSbG91FlDfZI&#10;CsUrySBWUn5NoB5PXF7xT/wSO/bB8E/E74nfCbxZpWhWOpfCv4eyeNtbuJNW32uo6IrKFubGREIu&#10;A+75c7PusCVIIC/1byz+V/e/8zT/AIi9xl/z9X/gK/yMb/hp74bdPK1T/wABF/8Ai6P+Gnvht08r&#10;VP8AwEX/AOLrkdN/Y2+MOq/sd6l+3DbT6P8A8IXpfiiPQLqNr5he/anVSpEWwgphh8xYH2ruPF3/&#10;AASz/ap8EfsG6X/wUa8RWGhxfD3VriKK0X+0m+3lZJzAkjQ+WAELgj75OOcYxR/q3ln8r+9/5h/x&#10;F7jL/n4v/AUVf+Gnvhr/AM8tU/8AAVf/AIuj/hp74a/88tU/8BV/+LqH4nf8E2P2mPhP+xZ4P/b2&#10;8Q2Wj3HgHxpdeRp0lhfSSXVq290U3CGMLGCyED5zkketdt4T/wCCMX7XHi7436L8BLfXvAtjq2tf&#10;D2Pxpb32peInhs4NKaMSbpZTDiNwvJGMDB+bvR/q3lv8r+9/5h/xF7jL/n6v/AV/kcf/AMNO/Db/&#10;AJ46p/4CL/8AF0f8NO/Db/njqn/gIv8A8XWh+0r/AMEqf2nP2a/hTpvx5udf8B+OvAep6qmmJ42+&#10;GfjCDW9Nt7pjhYppIsGMk8DIxnjOeKvN/wAEgf2wz+1bbfsf29l4bk8RSeE7fxNqGrNrZj0rS9Lm&#10;gEwuLm5kRfLVUOWG047Zxmj/AFby3+V/e/8AMP8AiL3GX/P2P/gK/wAjB/4ae+G//PDVP/AVf/i6&#10;P+Gnfht3g1T/AMBV/wDi6sftb/8ABMn45fslfDDSPjtc/EL4f/ET4f6zfvp9v44+F3iY6ppsN4n3&#10;raV2jjZJOD1XBwQCcGn/ABK/4JY/tXfCf9hzw7/wUH8Wafoa+AvE01umnrb6oXv1WcOYpZIQmFRt&#10;h53kjjIGaP8AVvLf5X97J/4i9xn/AM/Y/wDgK/yKn/DT3w1/55ap/wCAq/8AxdH/AA098NP+eWqf&#10;+Aq//F16F8If+CI37Tfxf+E3gX4uWvxs+C/h23+JFr5vgvRfGHxETTdR1Vs48uGCSMeY+SBtQtyR&#10;muB1z/glz+174R/4XRbePPCen6Fe/Aeysbvx1p+qX+2VobuUxwPa7EZJ1bG4MGClCrAnPB/qzlv8&#10;r+9lf8Re4y/5+x/8BX+RH/w0/wDDX/nlqn/gKv8A8XR/w078Nv8Anjqn/gGv/wAXXI6p+xx8XtH/&#10;AGOtL/bhu5dH/wCEJ1jxhJ4bs41vWN79sSN5G3RbNuzCH5gxPsK8ro/1dyv+V/e/8w/4i9xl/wA/&#10;F/4Cj9Mv+CHXx78DeLf+Covwx8O6YmorNcLrRjMlqoA26LfMf4/RTRXjP/BveT/w97+Ef+7r3/pg&#10;1GivSweBw2Bo+zgtL3Pk864rzXPcZ9Zxkk52S2tottvU8R/4KB/8n6/G7/srniT/ANOdxXkJ6V69&#10;/wAFA/8Ak/X43f8AZXPEn/pzuK8hPSuw+dP0I/a822P/AAb+/st2+hHbb3XxC8QT6kI+hvBJcqhP&#10;+0I+ATzivav+Cal18ernxP8AG3Uv+CokXjBtFb9ilksxpkdhHqj+EFuYPs/2MACPcYzJ5bTZYn75&#10;4xXxt+y3/wAFLvDPwp/Zrf8AY9/ai/ZP0P40fDu18Tf8JF4b0vVPEd5pN3o+qGPYZIrq2yxiYfeh&#10;K4JLcjc2d/xJ/wAFn/jb4z+Kfxa+I3ib4W+HfL+Jnwgk+HGneH9LWS1s/DGjZQwrbKMlzHtb75+Y&#10;u2MAKq17pGux9SfE/wAO/sY/ED/ghrqXg3/gnzpXxQTQNV+O2mWk0PxSawfUWvZDCp8v7D+78vaV&#10;xn5s57Yr7O+L/wCwT+1lqvww+J/7Jmo/C9bT4O2P7M9jovgvVp9WsZbMeJbMefNdfZknNwhZtxDm&#10;IDd7HNfjj+yL/wAFUPFP7KHwF0j4Bp8D9D8TaXpPxQtPGyz6lfSxGa5t9my3dUBXyyUBJ61i/Cz/&#10;AIKefHL4Y/8ABQq9/wCChMWlWuo65qet3l7qXh+5mk+y3NtcKY3s2Iy3l+URHnrgU7oXKz9GvBGs&#10;ab8Tf+CYX7OX7Cfi28WPT/jB8I/EFvoYuLhhHb69a3zz2UgQDmRnQxj2bvXpM+kal4e/b00nQNYt&#10;Xt7qy/Yhmt7qCRfmjlTTmVlI7EEEfWvyt+OX/BU34mfFsfCVvDPw30vwjJ8H9avtS8OyaRdSHebm&#10;+a78shgAioW8sBf4RzXsHir/AIL/AHxP8e/tny/ti+Lv2Y/DF5cXXw9m8Jaj4Z/tS7jtbm1lUrI5&#10;kUiRSQx4UjGeDRdC5ZHT/wDBNC10e9/4In/tTReLILdrGHxZokumtN94agNuzA9dueev4V9m/tAI&#10;sPxc/aw1bSTjWLf9kHwktmy53LG0IEhXHPK5B7Yr8sPj5/wVG1X4jfAC1/ZP+Av7LXgP4Q/DtPEE&#10;Os6to/hOO7uLzWLqI/uzdXl3LJLIF5x0I6EkcV2H/D7j4vn9r+4/ahvfgp4dutN1r4eWngzxZ4Du&#10;rydrPWNMhtxCcyAiSOQj5g4ztJ6Hii6HyuR0D/sQ23in/gmXoniz9mr/AIKKat4y8PeIvitoeheI&#10;PhfceBbrTLHTtfvVKo7TzXBExjBxvSPawY8jGK/Tr9p39hv9qvxJ8Hvj1+zfrPwiksfgzo/wJ0W2&#10;+GN5/bFjJBDqmlRefcmG3jna4iMjB1UyRrkHtmvzP8O/8Fs9P+DvhPw38PvgZ/wTu8GeEfhz4f8A&#10;H1v4r0fw7dazfagbu9ijlUme8uAWn+aUMvChPLUKBjNeH/AX/gpv8cPgv+3jqH7ed7pdv4i1vXL7&#10;UJvEGialNILXUIbtWEkLlfmC8r05+UUvdQNSkffnir4afsUePP2Lf2FdE/bM+N/jDwaotGh0m38O&#10;eHY7mO8c3EIKz3JlVrNQ+0GRI5CAScDGa9M1nVtNvvjl/wAFCpf+Cgvg/UdL8N2/gnwXBqun/C3V&#10;ory8bR0dlsZLee8SNXkaIW7uZEjHzP8AIpwo/K/9qn/gof4t/ac+FPwt+FEnww03w/Z/Cn7SdGuL&#10;G6lke4Esol+ffgDaVGMV6R8ZP+Cz3xC+M998dNR1H4H6PZy/HPwb4f0DWPI1aZhpq6UFEc0IZfmM&#10;gX5lY4Bzg9BRzC5ZHvX7dc37H03/AAQN8Ct+xDZ/ESDwX/wvqfbH8T2sm1MXP2S58z/jy/deXn7v&#10;8XrX5Z17frv7cPirXP2AtF/YDl8DafHo+i+PJfFEXiCO4f7Q8skUkZhKfdCjzOvXivEKT3Lj7tz7&#10;M/4N7v8AlL38I/8Ad17/ANMGo0Uf8G93/KXv4R/7uvf+mDUaKQpbniP/AAUD/wCT9fjd/wBlc8Sf&#10;+nO4ryGvXv8AgoH/AMn6/G7/ALK54k/9OdxXkNBZ2n7NyK/7QvgcOvy/8JXp/wAvr/pCV+tHg6xs&#10;z/wdgePLVrWPyfsurAR+WNo/4pXPTp1r8ffhp4ti8A/EjQfHM1u0iaRq9veNGp5YRyBiB7kCv1yn&#10;/aK/4J4eE/8Agpv4q/4LLWP7dvhvUPDmueE7ubSvhhZ6HfnxU+qz6P8AYfsLwGIQxqp+bzzN5Zb5&#10;Pu/vDUTOZ0cnwx8F/tEf8EFvCX7M8mjQv4w1X/hJvEHgW4VR5kt9pl5LcPbLx/y0gEq5z7Drmu/+&#10;E2m2P/DVP7O6Gziw37GOrsV8ofe/s5ufc18Qt/wUi+E/w1/ZL/ZRk+HfjyO98afDPx9qmp+MvDi2&#10;twv2e0nuHLRu7RiORXjcghGbg4NfUvxS/wCCn3/BNMf8FB/BPxO+FPx7t1+H+i/AfxB4ejuX0G/X&#10;7FeXEDi3tDH9nD5ywTcAUAAy2OS7onlZ5l8SPhKn7eFv/wAE/vjINHtJJNdaPwh4uvtNjwqz6fOG&#10;ijkxwrLbxAnOPvH1r6k8J/GL9uL9oX4N/tPfEb/gmvc6fbePI/jta6fobXA0pYodNtozDKinUwbc&#10;D5D1+bnivjT/AIJGf8FH/wBkj9n39h/xF4E/aS8dxaX4r+H+valr3wt0mPTbmaTVru+097dxviia&#10;OIo2zG5lzk/WuI/Y4+LX7HHxk/4JifEb9kb9pv8AbS034VeJ/FHxOtPENvf6n4S1HVFmSPc7nbax&#10;kDcx7sD7GmHL0PrL9hG//wCCrcn7Sv7TUX7SVymofH6z+Bmnt4W/sm20WVlzdH7PsFiv2Vmxu65P&#10;rXO/tceJPENj+yx8BJv+C1nhXQ4Pi3J8X4Z3mudJsY9QPhpZB5hvBYrsEXT5W5IDZGc187/szeN/&#10;2FP2E/CX7RXw08Nft16V8QofiB8HF07w7q1j4M1TT0n1L7Tu+yBJ4yVbb829tqds5qj8C/2xv2ON&#10;W/4JZ+Bf2df2qfFMniTUvCXxrh1G88F3CX/nPoEpIuDBcRhQiqMHYsqMcYANBX2tPI+s/wDgon8W&#10;/wDgov8ACm1+KnjHX/hLovx+/ZD8deG5bbwK3he6s5NJ8MWxQCzu0NrE01s0DEZLqEcgDzOtePft&#10;Jfts/tMfsPfAD9jfxV+y98Q7fwzfeIvgXY2WsTyeH7G++0QC8kIQi7hlVep+ZQG960vgd8TP2Bf+&#10;Ceviz44/Gf4O/wDBQ3Rdc+FXj7wLqunfD/4I+FY9YuNSuLq8gMcS30Nyqx25gyQJZJXZlLcqQA3y&#10;5+37+1F8CvjP8Cf2U/Cvw08cw6hqHw9+GdvpfjG0jsp4jpd2tyztETIiiTCn7yFl96nmFFc2h9t/&#10;8FXv+Cyn7ZX7H/8AwU30HwBo3xJhk+G2g2vhnWtW8KxeGdN3XSzWMMl4v2j7P54LiWXA8zapYYAA&#10;AFD9tn4ZfCf/AIJf/s+/H79qP4Q6tpdxc/tT6pbaZ8HX05YPLsvDd1bJfahLbmPdhAbg2rAlNwEb&#10;gYxXxB/wWw/aR+C37Vf7dN/8WvgD43j8ReHZfB+hWcepR2c8AM8GnwxTJtnjR/ldWGduDjIJBFdH&#10;/wAFN/2r/gV8e/2Ov2UfhX8KviUuta18OfhdHpnjDTVtbqP+zL3ZEpjLSoqOfkxujLLwBnGKL6Mf&#10;LsfFCvuG8sxzzz/nmnUUVJofZn/Bvd/yl7+Ef+7r3/pg1Gij/g3u/wCUvfwj/wB3Xv8A0wajRQRL&#10;c9o/a/8A+DeT/grH8Vv2tPij8UfA37Omn3WieJPiJrWraPdN440iMzWlxfTSxOUe5DKSjA7WAI6E&#10;A156f+DaL/gsbj/k2XTf/C/0b/5Looq2tSOaQn/ENH/wWK/6Nl0z/wAL7Rv/AJKo/wCIaP8A4LFf&#10;9Gy6Z/4X2jf/ACVRRUBzSD/iGj/4LFf9Gy6Z/wCF9o3/AMlUf8Q0f/BYr/o2XTP/AAvtG/8Akqii&#10;gOaQf8Q0f/BYr/o2XTP/AAvtG/8Akqj/AIho/wDgsV/0bLpn/hfaN/8AJVFFAc0g/wCIaP8A4LFf&#10;9Gy6Z/4X2jf/ACVR/wAQ0f8AwWK/6Nl0z/wvtG/+SqKKA5pB/wAQ0f8AwWK/6Nl0z/wvtG/+SqP+&#10;IaP/AILFf9Gy6Z/4X2jf/JVFFAc0g/4ho/8AgsV/0bLpn/hfaN/8lUf8Q0f/AAWK/wCjZdM/8L7R&#10;v/kqiigOaQf8Q0n/AAWLHT9mbTf/AAvtG/8Akql/4hov+Cxv/Rsum/8Ahf6N/wDJdFFAc0j6V/4I&#10;9/8ABC7/AIKZfsof8FGPh/8AH345/Amx0nwvoH9rf2pqMPjHTLpofP0m9to8RxXDO2ZZUXhTjOeA&#10;CaKKK1jHQXMz/9lQSwMECgAAAAAAAAAhAKhy8UkQ+wAAEPsAABQAAABkcnMvbWVkaWEvaW1hZ2Uy&#10;LnBuZ4lQTkcNChoKAAAADUlIRFIAAAHDAAAAoQgGAAAAu83UOwAAABl0RVh0U29mdHdhcmUAQWRv&#10;YmUgSW1hZ2VSZWFkeXHJZTwAAAMhaVRYdFhNTDpjb20uYWRvYmUueG1wAAAAAAA8P3hwYWNrZXQg&#10;YmVnaW49Iu+7vyIgaWQ9Ilc1TTBNcENlaGlIenJlU3pOVGN6a2M5ZCI/PiA8eDp4bXBtZXRhIHht&#10;bG5zOng9ImFkb2JlOm5zOm1ldGEvIiB4OnhtcHRrPSJBZG9iZSBYTVAgQ29yZSA1LjYtYzE0MiA3&#10;OS4xNjA5MjQsIDIwMTcvMDcvMTMtMDE6MDY6MzkgICAgICAgICI+IDxyZGY6UkRGIHhtbG5zOnJk&#10;Zj0iaHR0cDovL3d3dy53My5vcmcvMTk5OS8wMi8yMi1yZGYtc3ludGF4LW5zIyI+IDxyZGY6RGVz&#10;Y3JpcHRpb24gcmRmOmFib3V0PSIiIHhtbG5zOnhtcD0iaHR0cDovL25zLmFkb2JlLmNvbS94YXAv&#10;MS4wLyIgeG1sbnM6eG1wTU09Imh0dHA6Ly9ucy5hZG9iZS5jb20veGFwLzEuMC9tbS8iIHhtbG5z&#10;OnN0UmVmPSJodHRwOi8vbnMuYWRvYmUuY29tL3hhcC8xLjAvc1R5cGUvUmVzb3VyY2VSZWYjIiB4&#10;bXA6Q3JlYXRvclRvb2w9IkFkb2JlIFBob3Rvc2hvcCBDQyAoV2luZG93cykiIHhtcE1NOkluc3Rh&#10;bmNlSUQ9InhtcC5paWQ6NjMxMjRBQjFBOERCMTFFQjlGQjJDN0YwQjhDREQyMTQiIHhtcE1NOkRv&#10;Y3VtZW50SUQ9InhtcC5kaWQ6NjMxMjRBQjJBOERCMTFFQjlGQjJDN0YwQjhDREQyMTQiPiA8eG1w&#10;TU06RGVyaXZlZEZyb20gc3RSZWY6aW5zdGFuY2VJRD0ieG1wLmlpZDo2MzEyNEFBRkE4REIxMUVC&#10;OUZCMkM3RjBCOENERDIxNCIgc3RSZWY6ZG9jdW1lbnRJRD0ieG1wLmRpZDo2MzEyNEFCMEE4REIx&#10;MUVCOUZCMkM3RjBCOENERDIxNCIvPiA8L3JkZjpEZXNjcmlwdGlvbj4gPC9yZGY6UkRGPiA8L3g6&#10;eG1wbWV0YT4gPD94cGFja2V0IGVuZD0iciI/PnkVLhsAAPeFSURBVHja7L0HnCVVlT9+7q3w6uXO&#10;3RM6TPck4gAiiIiICSMqmBbx9zesq4JxDWtc17hrzmlNyxphV0VRQRdFRFFAyQxhZmDydE/nfrHS&#10;vf9zbtXrft3Tod7rx3TjZwpq+r16FW7de+75nnPuCeyWDQP7ACDNINhm/ZUz36t/O+K8Gj4vdKzy&#10;PIhwbi2bXOCGMsK5i32XtRxji58ng/1t+OdbNb+flNBkWfC3wUNw+8Q4DuSRveXhruN553Z0QWcs&#10;BiXPhbLtghG3QNpl4FwHbuJuGOB7Ppj4fbrdeJ0QArjG1TiYnMNosQQl/PxTpwwXJJJwYjwBQ+Nj&#10;8LeRw/AgHrdwP39tN3Tg8ZLnze76GgaT4X8S/5soF8AXPmStOOj4fIDKLmugAxn5mcvewlvIKRF0&#10;fqWp1J9J/Eeb3XSGnRKtX+gkH3dR9RA+e4ZEuA/DPpQ4ppMH9oLruqBrGmTX9QDXDTzu1znL2Kx+&#10;lja+thG8q3A98PDjrY4DpyH9EX1wrkEOx7U9noS/jozAjblJuKhrLWxIZyCPbap349iROuPwm4N7&#10;YX+5DMk5HeshPWvY1vPXrFP9WMQ2dcbiMISnNeFAaUwDaeA5+BpOoQw6tpfr2vRwxfF+1xWKsNk0&#10;YB0ed4hHCnxrvJ7hZzufBxfnUTaTBNf2sY/xNxGMWLKJQbKDge8sSTrLpD+8C46v59lH9o+aP3OO&#10;aUaN86l6vINNYD8K5CtZHL/7ykU4jH3yeGxHEX/TkHf4rgNmPIN/bZzLNj7TBEbPlXJO0+uYgXgL&#10;6mN6BbaMDtRxX18LENYLiLUAIFuaz8w7bGye42xeAJlznFUP78w95vs+9zObQx7zHqs8jx15XtX5&#10;GVnHAMaRgY3hpN85NamYzLHt2HZsO7Yd2+oRpACmjjYQ0mcmZ5CFzdlnnVfjb2yJ62C+YzJoD1vg&#10;9/nuH6U/jnh3ufD5+LdcrfNE2RmibELX4SHUCCdQEjQZO0bRx7Zj27Ht2FanZngEEMIygHApEJwP&#10;EJbS5OZqXLUo8nKe+y54LAREyWrTDBc6tpDWKBs0eHEEwjG7BDsnJyCxjPtKMvOE5grZsNYd245t&#10;j+6NTMnz8cMizhcytx4TPf/OwLAWjXBZa4YymgZZy7HFtrntkwvcaz6TKAsPVoPivOfVCHrVJlO1&#10;xjBPO2oBewLDu0aGYQJv2sJYTfcg8JNSqL+6qZ3INO0xHNgpOte6sG0deEoMd8EYK3DOh/DzQdzv&#10;YMBuE1LupKWwspQL9j2vsT2LbdgItUuQDRElZKhZz9WkabXMk9A4JkcPEnOIowEbY7JqHJfRr+E7&#10;80cESeZ/3mLzVWuQZYPuQstytK6tVTVHW+RdfZoPMwzwDPxwumFZJzON01xowcO0sOY5Uk6cZJmD&#10;TZw/iHPgTjx2E969GGVwGQc4qggq5TzqwSP1KKmEBwbBuqxDwsLRtFQ1gNnojzgQRgRBtgSoLaeP&#10;2CJ9x5YCxUXWE6NohkudU+9maRpqhcFaYRJqdCUJCLVJ141/4rrxEk3TT6sQtMa1aS2xstGie+WY&#10;i3+zMesvlhTfTzjlb+H30tz+9aclrSN6fhvuH6DbRGwy8S9hCvEm3xdDXLEyxd4+j3t3yPMiKdG4&#10;fxP3q4ObMjVhB4U3qxExxo7PMu1DfvAKyxkeHrb+rXiXA9UONAtM3HfhflbIvxcbu4SU7HJfGD+u&#10;MBoSEdjMzVtx/wLhfNUwLNivKO28ET8c1mY368ywPU6EPqhIJ354vh3uBabDODYph58Hsa178bQD&#10;KEQNL3RDP+TdNDZKYJwhnQ24f2KOaLEo5uBJWhu+A16w06oaELrB0JyXCpi4BFPXOrGdl2qcvQj7&#10;+DjVSTEzoPuq+UBC4EbTBBuPuWoe4S05/yUe/i4I8XsQC3eZQKq3mKZUkPkEZdv3n+UK8VoUJEvL&#10;ZHs0/kNMMy4NuNgMx1GC1Oz5TV3zJdy7IswnWSVDeVVjXuS6Pon9N4VCxVic871ZBgc9IXYvLtSx&#10;I3gNbu/E/eyl58Ksuf1/+BZfqjp2DgQOieUacDCnQwTTaK0gOVcbXI6XaeUYiWVJGYzcOHbifBLt&#10;XO2PSE4soA1G/b6Q8wtE1AwXdaph9QGjDNcK7x4dUWuFzRG1MBmaRBEA35GKxd+N2mDztDmo6t7z&#10;Pa9agtY17XEZpj3uknT2Pfjoj+SF+ErlDUi6L+E5D+cmoTuVAjbbmXQj7i+I/J5hxyAY/pskMJTk&#10;0Uqerv6basYqye6rgKGF4D7i+3D5xKR6H+W1in9Piltn/0M2e9E4/rYsQbNC9wn+fRzkAzPmgPlN&#10;b/jbJXjeCUs9NHQSPN735I85D3gcr6g7wRghD2IXRxWiESjej58Pz8Ho4/H78+uzw1R54xozUIl0&#10;Rl/zp1v8HhQ4fot9fQX+cneFrng4n3ehYLchlZlrSVqLB15YqzK+Fhl8FsFQD4/TMsIB3PeG3JMY&#10;sUfjjH+Rkb+1zTQ+JKRIyapnV8+L6jcthMfDN+3Em72K0Q7wC6nxtwshHjjSBMfAyUu4Y3AUysxX&#10;3qrVm43fNyRTL+6KJy5AUFy+RkjvxbSPYh/vDyQLpnpGCU+z+QX98Pr6xzv8i/yIGQaUsW/W6Sas&#10;x2e4vn8fvvc1wne/in25s/r6YB5I5dlcDc54v4tDobmW5iDRyC8FQ6dadDL++7zlmUkbBYQRtMHF&#10;NUM2LYWtwXulsLMOY+fu4UxBfZdyj17Yc9QPRaNOEfwt4g8TbEZMqMdrFBYAr1o1wyNMpmzGbBdZ&#10;KzR0OFQswu3jY2ri55ewlXmh6IOTtCUWT/7Y87wnMc7mnexRpoEvhTIntmj6Ghfklz3On4Ug+1J8&#10;Tp5ghOyr9xBjy2ShPRaHkj+NiPk6scURs72QduE+UONtRisfisKHhMbhstaOmXFRgpbfMe570IjV&#10;IKFg2+uJSQHVsTU2fnZwnzPexKNPiMLjNI0POMWJHtf39tIBHE8w4ikQQR+7VcMdxUzqVuhTmzk8&#10;9UiYrfB9U60oRKFG9TgEoPfioSs556QF7KHfybqxo5iHLbivT6RgynUqo1Cu5/GospTKISbTu02G&#10;nVyxVBIQolCk6wnrf5lpPk80AoA4f46ZTj2De/7rhJDfOtIUi0BsG9DcbqGQOFuA9QJrT8aXDVpc&#10;wJf0fadPCn//tJpN4IOgBXMAKJQT1i33/WcJ0oHQjBo2adnyLRBj70F+8/FpMMR5QTSrGeZcAXxf&#10;zWAYtL96m6zjDaZ0iLhGUisQRnaomefXihzTjPf6P53jzmAImfeDuBNxX150oRtn8iSbfw6mcR/D&#10;395r6dCJHf1YpMKTcCeJcJRVJr5cWBt8BAGxEQ40OqoDo8UCNKPEndG0Je9HJp1mw+hoTSRvcaTs&#10;VaZSIZc711ADDMCUC/HsTCp9Wyo/dZZwnFELO2kEn7kLtcN1yVQ1GK6KjWH/CWK2xdw0KFFvGIlU&#10;H5ioLwl/2c+IkZu2gIGHvdn3auY6avIcUau+/teRmTmSPX+0UCRzKJAq0xlPwmrf6G2r15jx04uT&#10;scSzDa5fgMD0Oy9E8ttHh2FtPBHYcRuDCYpnPIDPPhR+dvDpjhDWmnTmprKQp6IG05DVtGCZAQE2&#10;pn0TWX0fvuP72TQAB7O/y8+A6ZehJDzgcqZvyK3fNGM9nhAN63BuxPpxpv+xujcYPhekfMTHWlYE&#10;BOKzXOM61/8DBPIeKS8NtFZipL4Cxca6FS6Dr0bR/CJri7IGE2qVWWWhriAN8CZs4TcQ1Fp90jgk&#10;5FkAiif4AsFwfhLuREb/J4PD5ywNYpK0Swlrsc/faHvwTE/AMGPT5Fl5chTzZ7XZtNoBZlHtb6m/&#10;VQAbdXbnHBc2mAZs7ehQF8sl1QkdtFjiD54UvbbnBoTYwM33PPAMc9PJPd1/7NjvHOeUA69UE6WV&#10;qSYEHS0Mil1NnJmCe3VjtqbEWI/WoEmZQhrd4YiBq1CDZ1XU8GQrAX0xA0bqBFzq62QyfaFmxL5A&#10;M4crDcCHR+PGGEviC/xW17Xj2g3z/lYUUlwklFG7DFlal/MbQzRkgszoSTiePFgQbEg5SsetG1At&#10;PtUPnT4aRlqhhoSv8j5XyildsE8m1EpoaOZGldUbd6GUKOO4hbwvWMPXms1Yt45zVTRgstCd8T4D&#10;s+0cso50FQ3pFMUPGGevR2nhYWnbn/RDmz+1RjNjyxbOGwKGKwWERIJWCFwOHhyZsw4ownuuw9/j&#10;uK/FDqXfD2oMbtU4vMQV8w6qDsGK7hWGpkykW/FasvsQqF7sMrXuODLLKWYGFFkNWqJah2aLg15U&#10;yVXW4OhF5KykOzzfJWeXpZ6k1pX0L+Ok30KTjD8CHl60BkEgaxn61p7W+Jd9X1wWQ8bjkLcqrduu&#10;smgNkkYZCQjpzOz3ELJbErA0oI/GkZH3GUbfZemmgBGENE3awMgyNE9i3oamnWMm4i143zHVv/6j&#10;MxyGQCCH4H5ya/svNTY2MGjbKqMOLQG0xiycx8sHBfJqTBoWPLGtB/uesinhDIrDJxzDP8PGZ7NH&#10;yMOS8Kzfin3im+nx676TG7udh8yClhEeCyn4eNsamPJ88Gb4wDoUatppCaIhWir+pwMb0OfhLfIR&#10;9ixdTAbVNOMTHitf6bnOHnXE48pUuho2vVFAGNXbVIbk1ysC55YvxDSYQObzgbIHoyjmFsLz2ii1&#10;EaLdH3SuTEEKCPH3S1C7e5nrk4vavMBCAFnA39aRzVoG64VKO8Tn9fvBM6tJgYiRFtczSKzDJKzM&#10;A4oLOslEAMTIHqYiKkEJMJGRozStBIqlvHA9z9vqM34pk/WtD0ZlswSyDo6LEWeXlnznU4dd72Fl&#10;LvR0JeWLVRS/SL2m1j09v3o8kibTu6FBwgI5EnlSbng4N5mypZ9HxgRlfFKrbionETKH1dMjJHgI&#10;ENz3xHORsV9OzdU4h0frRuBkGnp/2jRePSG8b5GAbFD6rgaZ8ojqU8m4yu9UckhMZn04/u+QHjxi&#10;QFgxyORwhLc26f/1bE9sk6EWLyh9Ii/DwdxU6IYrK17c6y0j1jBRNaBp2d9CzjpVpidatM+p9ewV&#10;kX4IDXF8zQ/yQvEVgXSAs8JKhuaxleUROizBTBsJhBXyQ5EWbkMN7zMxHX5ucEWwPTgpXmf7sy6k&#10;Nb8bEQxJOzyAlPRMZLbfLXpQxnP2sWBA5xKPG5ojPl/yICsDsF2PnTyFB2/X6B4BYFZAkc6x8fy/&#10;4m9ne0IB84RaV5TRwieqALEm8ygsvO64OOhwkIU8uEusw1XifVgi9WFd56FtPjLHVdltyAOOcoGS&#10;d1ukqxnlQOWQK/qvf6hQfCeNQ6tpQAu5qMO8btQrZCVV+jXE2Czy7yG+2TDTcRCUndyQTvfhE++p&#10;MCh6br1AWDU8wAV/gSyzy9V9LXKMkPBozJdA75JzHehNZ956dkvztwgOyCNxT9lVfbjc2EO6OmUl&#10;wMCx9vE/T/pvlHW3lQdaVUQ6HnZdON5InHxGV9/pIP2/VjsGjoTrLFU6UXcj54ceWNr6rinZ3J6e&#10;/Az6DQ22GDoUVshcQ7lvmW68WM9kX4/9WKrkP4ZVkD1LXwz0FgNJAKgpW00FCNfiIPwMAfA1iWC9&#10;ZjN+p0C1f0Xgu00BklRJfclx5je4t4fm0YQksAzc0g9gxxmLJPW2VY45Bv+MWuQf8Q3v58F9vmVq&#10;cAZqh091BbhhFC3d71/jOnwaQfPNCMbvKgcgSp6rcwERFgI1ObOGWI9naeX8JfteSU8C9k1NQRnB&#10;cDHpjgKATM6zfanMhVGFLqGkIwZNIK/aK/xP7y7bYrOmv0WzYi/SIk7UEgJne8J6ZnPSeieEyYvd&#10;VWYnpbHSXAREd2ZABMpMwmKzPKGXrR1SMupCvr/g2vdQvxIdUy7ZbDKtzJ3LEfuFDk8H24ubPpR0&#10;pFXbZItHFj7ioBYIOwYPtDq/hgwtBHhciBO+Oz7VM+x5e4lTnJdIQaemTztp1asd0RwvllETGx5W&#10;7cukUk/nFOdXC00yuN71vPdJ20masdjnQNePjzKhDHyvAp5X8MULEQT+WmH4MlyzhkoiCamSp/c2&#10;MkhdC0B3zU7PX4d9uK/CXVpQ67aALHBy2eM9ix9GBfLA6SIuTeMc4PI36mqhVGZY6ZQ+dZlJawvS&#10;n22MIBDqkOQpKqeZdoJiyfCGVyBYXWEGHUwNI9Omcotm9BmgC79TjKE2D+hWDwXF8JDX6Aa85jEI&#10;rrfEADYKiv4FeF1Ch39C0DsVQZFcr3+FwPxTlJYIAD+JgHgXAvJ7EBB78fxSSKyRQK6iIVKVBjJb&#10;cd7w4Hua2BRGcV8iqTxEFzOOEV/cYJpPyqBamI/oYEEZ/geFOPTVqYkXXJDOwD2OA98rjt/0zq41&#10;o+t1vaUYkYFj007gnteG0vCISruhGatLG6GxQgLzuVRxZmFyhV7WYMymah+JeLzfsqyq8Wbq+HKt&#10;TWldj+/UJ86/r5S7qqucgNNS7WCvCBqqaF7Pc913c033865zdkLTL2I13SHQmCeEOPEwhYyQ9gyk&#10;FcKytN2wkAG04o1MXWmcWZ/BZh6VbwfXC5OxCzVNn2CiCIbPX1s2jBtFRLAnC4vP+VkuM6rmOoIy&#10;18GocpxDIbLXh8bhgR1adv4xmeovC39f4J3LwJEeDKN2xpfxJErCUSyVfojC3u8NXX8CPublwGqw&#10;/Cg+yR4rPPhN4PUaMvwVlpn1WsyjUTXChYCQPlO84FM8Aa9wfPiIZSBgCXWM1vX6KOffnHsQQZMp&#10;YYSDMmFuEoEpky+msVZ9J62Th6aJLhnEG34YtdAsZZCgdRwWgC6tVbTj779EQCaA/t+iC14YEwaL&#10;ASK1BYnDGRwEUcyB1tYBolQGrzAJZtc6YMkUYoIXyYwaSdJEQj4g3Gkz72KTcD0zT4rh3aMG9wl8&#10;D822bx5AYSHBS3BJcxae35SBDON354U4t4aVKcYZO4Ez7QbqudXkSEp93aSh0JWfRLAvT5eJOjee&#10;6nkmaiPDDQwDkSiFa44/wAsFqGjJJDDJVGa+WK+aNrKUTCUSL9gu/atsw4Sz8Lu9cn0qpO9+StN1&#10;uKOQ/6zNtVee19Ty7bLnRGLvBAI51ABfmWlaY4Uax6DnwwQKcfoytCXiG9Qnv0Pg0Q0LmlAmPkPT&#10;zHJEYYSebQux73C5PEGerROeCzHh79xkWkqbFRHGLwTU4zUUv8hdRAszeNyXm4Aivl8lhKQ/le7N&#10;4Di6DQqtULGjnMHOQnnDkOPcEFO8DDVDXYONSUstodSdy5iAlvOfIA3/L0j3P0ed8lfSVuoPuoK1&#10;qIAoNy+cJHOVmEmXMo8uFEe4GBBW35sYKoU2vNAV0I9MvZ/WA/GEr6FWdjcyD1o7nCvfWvhMijP8&#10;XozDGQWhQiXIYd2sAilyhXBDEyn9JWDdiddcr3NoCYmW2Bw54yRlALrKF5O0SB7U3SLJoAWv+0cn&#10;IFIXZnucsirfzQoQ0t/yQw9C+rynQstllwLTAq3QeeghOPSRj4HYvxeMnl68mbvsuEMEJJRyNXh7&#10;U3MEyQ77SLI1Q0uYU6s3isBGJXroGXELHnRsuH68rJwzTo2nxo6PxWEqohckmVBcxvo9IW5gIVM6&#10;6u7cizCnHDKhM1FIOTmZnB6BtIDeiUaHKBBj0/V+lk7NNifC8p0FhjwPtpmx5zzBtLgrpRgTAviK&#10;sRQKDNC6fM8Z7EbAcITzHcd1PgZc64riGaY0Q+yPESFatNBD2ofl5ypV/UFVXTwbHKcEPYa55iyz&#10;KfL1ScZhULgj381N4rzg8DwrQSn7igq7g3DmqFuboDVBgIdlGLBM5nIKo6A2+srKw7obvaRuIy/r&#10;iccHeimwPeTIJIy5crmWCQmGaayj4SlNIC91zL8IJn/N4/I5UVgEOU0ZOl+bQKWEnIqKqByVkZ75&#10;Cq8b1m8mrQMIK5/HWZBZ5v9D0CHJLY5j8zTkxC9N6nAXgheZQ+emmKW1xh+YgTnz9ai5UOK6CSTW&#10;SjiGhWfRb614HnmHHsJefmtCVx6o3ULO0k6oHXEI0rrl8Qs5zhB43ohAdi5KgATUtGZ4pDbIZgMi&#10;Tlz7oQeg7XWXQucH3g9DH/4oFP70Z9BamqHtrW+CTX+4Hh664HngDR4Crb0D2HIdJyAIrRiLSjRS&#10;tNbiNeYjcJoxK5dOpaEdwTs/Oa6kXwGsyGtsp5BiDd1PEbimw2raEKghW8hDFttXyT+rJdO9jhYk&#10;tlzK9GaFuSPLUsb5UgZExvvLeVZFMygcJKViAsthfgQUjpQtQ9J/IlLV7zVYeY9SKsC8Nmap8JGS&#10;EHu5RmAY8X1oLrl2qkxxsDQ/SfuaJ09uLRslRu1C0Pm3ti7lQIZt6jiM81uLOH1I+GvT9NIbWzvV&#10;NWnUMHH8nZLvFXBepFkN4JHgxjoULB+WocOI4fnT74bHLQTt9W70sIpCKGMai9MICuVuecAu5tU8&#10;pLlsGAbSX7Ku7FOzWUuwTqZbGrRQYXBN3I3Nf06Ua2Mo0Bc8t+XeiQmlcBDNrEkkwF7heNklvUkX&#10;M4/Ofx5b0gNVLWrjvjdk6j4yoQFfwjsR5C7RuOqguQ2LhVrbl1CDJMcaMwTVyroAgVuWJCERBNn/&#10;Fs95ACl4vZDzBsNPssCr8JNFH17s+ur++0MAHAxjHhksvs7nDx+G1DnnKiDc9/9eCd7IKKSf/jQE&#10;xD/B/RdcAFt+8CPo/c53YMeTzkOAnIlfqzsbTSVQ1Y1INFzL1GKOU277QtjDdhlacSK9r7VdHT/s&#10;ex6ZD42IIEyTLsaNNitMdCxXWWEolVKOSbVuP5NKU67ns0SdBbQF7M+HHedu7FUdJe7TFnPwCMe4&#10;10goLSJXefh0bGkD3kQy9gJX035P6+QMhboVszaFVQrcTBMlIwXuu0WoIWaT41x1834ilysr4Im1&#10;xlB7wHm4jBhKLdS6DiLAKqFOyqZatU0cZy8ejlfeUyZ0Txk+amkHMv9csdBK2g+ZXj0EWQ/bxEKA&#10;0jVtbUumqYVHXHfDc/6G47weuVX/4oDlAzdj/Xh/9QI8zNYsyKOzAYRCTdWtgNKlYLasIXMIvkMC&#10;fCdIOGCaq9NMymowj86nERKbprU30tQOhYTHF7hX5RgB3zgC0WYk/AEEr4P8yLLvfgiI68LfZSga&#10;VQCFOM0+BNK/6oF5kxx0eoScd22NjpF29eGSB68qe3AYr6NAfArIJwaZZzArTddsQJxxqvFz49D6&#10;5rfA6Fe/DuXb74BND9wLg//yLui76ieQ+PjHYcfFL4Xj//wXaH7xS2Dy6qtRO2xfNFPN0jOTg3Bs&#10;8MfHl2QySvpsaU5wKw6yBomL/OxoPChgfrczncReGjUyEXx+dnpir7bCb8SAUtmwD5W+34x9tC5K&#10;wL2npHy2HU9MeSBPW9Imy1lc170NTIq7KoZ2IbWwnk8DylFJ9vyOyck3U+DySCxOoL6yfasAg0BZ&#10;urW4y1Ou0GQiHkvjO9B1PhcIhMvUXipWI5o3UqVgS3tQc11Uf44fQ6VqQw1zCtFTeNmSVw5y0eD/&#10;nS2tYKLWShoamVApi1BULZgzfgfSEbG/RcGQkmBLz98wmctpkpCRWkLhTumUWk8UDZDISDb3A8Ej&#10;8mg72BRL07VTWjqVbwMlXSHv+JVmEzosoL1FM4fOvpo6hbSye7GjR3AgLnCD1GfktKIvAIQVolV5&#10;QyEIktcWIW7asguEVKVh9g8LUWwOn0HAS+3LIRAWw4YUw4dUzCgLr+0xlb9Si6eBxS0o3fpXMNau&#10;RU1xGIw1a6B8z73g7tmrzrd37ID4qdtg7Ec/UGAIC2iZUVijMrPqOoim5qVJTwW4GjGo0RxSHTO5&#10;TO/KVZ0w0/GcaS0QJeZ1BtOsKNPZxv5s0fT7ceDayamCRxkHpm2QTL9rOvWfhIbEXNId2jWt5xu5&#10;qVNMw7zjlckUjHkrmwdWzmi/NREeU4KoMDxNhCka+bKZI/EREucOhinSUIlRWVzrNsYxCfVIdwT0&#10;Tcl0opkqcoTaYMEpQ94OcpCbmt5jITCKaFoh3s+7U9f1rUsDFdInZx2t6RZaj9xdqb7DmdMQIJzD&#10;x1mtlOIJN5gLfEWSxM0PhmypF5VLAWOwJtIcllh6n6XDTTqHD6LWdRECDgGdO492WQGsJtIkkbFc&#10;ndBhLwLpunligCqB8ocphRNJ9iGxzzjQBDt5o1GSrWTocTpf95KHaBtqPmkZGN+PqFoxJ26w+m8s&#10;fBdad5KopVH1B06OGCTZuR7EH3M6mBsHIP/7P6g28kQCBOWnZNqSzjNs6ZmgJpOG/bs0cqr30Fci&#10;0F2lXWJgVTwBvTBWdDnMrdHvYYaVVoMxkD2RGSw5R/n+vdIXJ+imsWS7KFDb950BPzSLySA9HpXX&#10;aYDxmBzBBHS3dV6kCXmH7XkrroOzSlA6q51mKFssq8rkutyN+MCg68D3D+5T5tJnZppiF6AgOeS6&#10;R7dPmEqjZ0BVfVSTwo206anaGxWciN8IW94lmXwu9dbiLuXBs9282OC7cnclP6qVbiT2VEJMoovO&#10;Ma7BlGu728eGlc9IfzIDvZkslFZYkFsyN+liHTbXS5QqRHzA0uBPCISkIb4rYUC+5MG/ISjuZ+yI&#10;jHjEICnnKIVVfAiB8KsxHUFKzjtOdmgWfbFhQHsYitEcVrGgckJTeN0QAtwuBNX9ELiZL2QSSeLv&#10;O/Daw/ig4/DiXdpMNpv5AFEF/ePegSBN5lU67pEJwnfBRi2w6ZKXwaHXXQqF398A+994GWz42dWQ&#10;ed4FMPWLqyF+yjYY+shHQW9rW7QfZS3sRkTjLuTjtxJEpcJh8NnJME0Y1X9zw7JbdU03ITwCEFX7&#10;DCQsZxpXcoQ6YW59lcNR8l6DsWjgRGs+hcKDTNe7mRVb0gQdVE9n/bRuNCNDs4atok4iTT47FnuB&#10;74v3DwtRNB7FqdkgKN7QsI2WTjqw3y9NZ9Q6XcY09FF/xQJ9eGjWDgsyixkwYVpvDdgjDFPfzhkr&#10;ywill+kcIyn7DSmvn8UNG1cpKgwPkUZUEYZSIRpcy3dnmlUUQErXqfbhcllOGLjPKkbK2sFwueWb&#10;KtI1eYD+t6nBpxHQekKAa/alCp2oBpZqICQPTqpC8cqkDj8yufqeCi2dk3iPEpWn4TNkU6RSRJTH&#10;tCkz40xSPbjh90PYsW/PF+BG/Juq0hArz0+EoRpvj+vw34UgvONhzmZpmjDHhEsOCvR+X8N2vtv2&#10;4Tmo8e7s6oHhD38U+m74HXR98XOw/+JL1DW7nvdcyDzxSbDl3ntg9CtfheIdt0Gsf5NaH2hEsRJW&#10;4wQ82tt6JO5rC3n+mbGghODrm1vghakM7Pdql8hVBQDdGNFNK4Au6kPO6545dCEJUGk+A80lIXs8&#10;kJE6i8CPm8YePWblItXAUwVMtQFvOgmDVB6rvEHMiN5iVIgTHPDSOtNGV0cxnLrV/4ZqtiQMk3Cw&#10;lmJ9yWkFB8JdZpWKsH/rqf2n3CAoWb6JbUpogaJI9F0SokdEmNeUirHs2iOu5xYziVQxShYjrhx2&#10;5EClWg2BYwyFf4MtP/6XhFNX+krrNoC3aBGFPE8lBOCj6xMJNecoBESNS/2hFWUFhLKCi2yynvRu&#10;kUIr5mPAcx1p6KVGwxi/Sj0rmqjNQh4BRhUgpEoVL04F+UeP9wPTJ/22GztmPf59lmnCLchwKOtK&#10;DAJvx48UizBm6PClrhaYwGvcUDwiM0M6sEfAh4fH4RbPhyQPgFALgXQC986QKRF4X2dweHbKhB+H&#10;gPjQHEAkEFcmXjzwlrgG/2toypXsa3j8PE9ANmHB5Pgo7Hv+RbD2m1+Hnp//FNyDB9V4WNu2wdjX&#10;/xMG//X9EOvuO8J9cD6TaTTBUEa293MAYCsQu5PGPh7CcbsjXBM54LrqWB3MUdG0GU9ehd9w+KSm&#10;7I6gyKOurRlB8H7Hhv+ZmJweh+emMn2PsSwYiwBu5C9gxeM26qnFki8izTk8pY+H7zJLPW3U0FB6&#10;QsGei+ztB5KrRLSPTiysxGACNCQtXrC0wlCoZsppiZzFNSbr7h4pp6t/XYd/uiH68iPJX7tkaCKc&#10;cB24LxeU9iIA6Uule0xyGlqqSDcCesqMHfQpTZ3r5GL60mZ65a3KtH4iiwrxUUCaWO7CBWEsmZtl&#10;wE+ZAWdFFcOUbiy9fWUnNIsysvosKwXNM5HPXalCzwMj4sZlmUkXNLUtqpXM5KejuL63oMZEGuH7&#10;40FRXcruQibT5ztCZXixQx5Aq7kU2nBRyoC/aFSbMJgC5MCyG0HsPNQsvpRNw12eB1fk8grAREhR&#10;/ZQ9ZCoPF3c0wdnZJAy7nmqATqVadA3ee2AYvjqVg61WbDrDzzj+di7ek3rqe44D3XgPWkjfis+l&#10;5N0vwHb8Iu8q79O9cwCRnhtT6d24MpX2IgO8Ad+JtMTLbA8K3d3gHzoEe57+LMhc/FKwjj9eFY49&#10;+NWvQ+G2W8BY14uEYszSCh/V0nuEjQSUeBVKJJQEWXd6ZOI+T62sly53KyFDySKdPDmbneZwrUzr&#10;LkSRsgnQPW9o5/AQsFgsvzHTghJtJH7Yx4SWxUGfDJxLKA1c48x1JKH7Zff5nu//0EpnHNReLTi2&#10;VVmMtNCEtrw+F0HWFrrbs2qlRKkAOYhNJg0PwjAuphzNZCThzkIQHCwVD02Vi9CfyU7JKJwkOKVf&#10;uWxWAN1Q0S/LZUJlgcKuZiTadE17NT5nW+QpTmFNgt9LfuvKqsmXvYC5Hm/0ouWSysJrhjK6ubQi&#10;6FJatVe5vkqy/UfUuijN2fcRNLYh6FxSqUghA03r5QhAf9aZ0gipK8awJykg9m1xCz6WSQNPx+EL&#10;h0dVtpC1tD4Xdhcx1iHbgb345ex0AljJDhkugwnU1m4olKANwa5azqAAGFo/+J90Cjbj7x8sl6AV&#10;79OK7aV6h3fgtS9P6HAVaojtYb1DXvVeaby+Ta15BUBJ9/5UTINnuKgdOi5MdXSA5ruQ+8lPYeL7&#10;36WsiqC3tEBsw6agsKU/f/zXowgc2VG6ZmGRvEGbjeOeRIHodKccKlUo4iaS3SW5tJmU4rM0w9jX&#10;2twGZcfORS3CSv5hGsgN+Kw7KiPdSFcBjVIU6sbTJoA9douQh8tBBY5j2yxEXH5iah5Be1tsOhAI&#10;5hBADATlExOpIEaa8R6fs5QXIdcp0Zuha3szyRRomj4WKXVbwGA2MFMYgZGLhU5Oy2YJ79XiictQ&#10;QtyIN0xHvR/Vl6Qizu2a9muh5oGEPZT4ktFy2gpnoGF1c7XZRwkkKD6vE9/wJASY3+D3tcqYK+Gd&#10;qCmSBvY4X8XUqMK7ZBrdGmqEBISjCHqfTaXg9U1psBFAY3ETBuIxcEcmACgoUwZZOyYRbJP4d2tr&#10;mtJUTK+4k9TOUatUjHOONyqt9z2Ezy4lYvAvMRPaJxi8uVhUuTjJGWcLtRfB+12WDp8velDEtpZC&#10;Ouol7RF76S+4t6pE4QCt+Iw3ILireDwIQx5Q1NIJFKFjZvpVEeujXBtcU8c13dMipJSwWtw6uFpd&#10;92HSd0MmxztiUq7lUZITcB3cfH5/Fmm1rbV1qmzbkdIYNqNw9qPCxIb7nPIddKwVJfxXJJsCR6wG&#10;AD3dI6tpTWnOn1OWYgiOgWGDRUEWlEDzw+ThNbs/0fVBZh3XLSIPc4CM9ASsccNc35xtDpaSljKT&#10;4p70/L0JSvnIYCRa5le1tfkg1mOrH1aV5cMSZsvcNkAYzF9LZ7Qh7d/n2DddXiw8AKFT5QXpNMSB&#10;kq2swnqGS9YwXOKcyTBWkAxIFG5RxJf8T9Skvo1H6RiZK3vCtURaDxxB5vJF7JBXt2RgUtegRFUk&#10;cP9/PZ1w1WQB/jAyDl0IjGWqN1gow7+etglO7emAXNkBngwcK8r4nKZ4Ep7U3gR/GtwFbWYWDERK&#10;UsoOFctw4Zo2yGSTMJkvwauaMpRjEF6bL5CkBWQw2+QHbSQt9lVVWuwBpP53IZhP4vnkIUvrnB8t&#10;eXApnrOPQJMt7KUyCwBDFfBRZSqdGdzP4n4jWRkjXklLrdsrX1Kcg79KXomSppMzjhFPVA71CM/X&#10;o2mfSLOmecDLTaCQdnhMS2d8Zfda5NogF6qAx1jx/uNjgfXSCKsyNJoANMZepPJdHNsaTDTIYWh9&#10;jIXxcKIuwgNXuJBEYbw5k4WK46GQsseP6NSjBDbfP3D32AiwVHL4uGxLkHA7Au2iBroB/zw8nSFM&#10;NqBGRg2CXGWJY62uT/z35MTLPojvoMBRN+DS5pZI6/VHBQyXjDNc4GglCbMXTnqqJH8fAgSlS2sN&#10;O6qSOaZS2b46xRnJ5ntRm/tQKolAmIUJ1AhtU0dmpcMUSj+dmSRcccZx8G879sFtY1MQw2MXnbYZ&#10;3nxiH9gOmRtsSOI1lCeP5C4yi7/zMZthR9GG/919KIjrQkB8VmcLvH/jeuW1VDJ11aaXoQY6jNLe&#10;OwtFiOu64t4d2OYPxTW4F9/huNDB539QY3w4TOtG3x+DgPwiSiZANeRCjThq4d5lZZ9ZEeOSrEyd&#10;a8O9Bg0s2Cg35EWpNBzw3VXxTmp9jWJCPTtgSIyv1zQ9WhwjrQ9qsX0s3ozq7uQods84hawu2RdI&#10;t0lXbhwtFAL6JyeuZLrhSerwblvh2NZ4rZDoRVVy0vsqil6tcgpeNMi5PkFfCnZZOfYQzcV0vddE&#10;+oviFCc8D4x0dn+HGQPbdUZERCBUzoySD2iC/U7RPCd7qf+IM57AYYgFpaMoO7cUVwgh3mno+r7K&#10;OZ9q61AJ0Q9Kb8WtR/NmoIEFYmbnrhGSEZqK7HYq11pQQPgm1KKGwuTY/gIMsnIPAsI3phLw7rXt&#10;2Gt6EBeIYAUxAyigeYRJ6GpJw9eeuA2GHA9aDQE6c8BxUdfsWoPgmYYSan0c1XVWykOHl4OM6cEV&#10;Z2+C72/ogh0TBeiLm/BSBEOL4hCniqBZJrjYvhwS+VuyGbjD9eGHrgNb8R6kxZKp9+uxIO1xkBBA&#10;Tif6pkw1PZIqX0j1jkcu+y4BbXO0w7/nrSI8v6mpBXoMA+60bdBWQbtUqIbyKDYrQ9IbvQ4banRl&#10;Z3+CG2B1rnGKtn0YJ3nbUlloSPJHGt3QmkgFuXl5EKsq/96J4O9EKwzqk8ZORhi5td7bcGm8FW/1&#10;uYDpyumVHBTYo9FfGDFfztsHWgwdtLQxYntibsTavBuFUeSk6B+nxHL4WUcloEN75PmQzlhxX9n+&#10;eUrTv6E79u984UExa0IGtWwKrDwumYJnZDKwx3FWxTKKHkUTnO9YKqwN+F7UpCihAXlckuPMQkA4&#10;d6MK0Ft1DZ4Sj8HP8wVI+DF4alcL2HhsisyslqGAcRSl6gxqf52Qh0MiAaObHw8dpz8WUl3dsHtU&#10;gz1DOYgjeBl2AR60x2C9exi27LsNXhZ7EMBap3RXZzIHw4Uy6PgsiVIIdXyRarAgAH5VNMFth0eo&#10;qC10INFTuai+sNZXdSiIsv1JSi5OoMhUHtMpNj8E/j1ohcvdDqAUm8X+vQSJfRcSu7ZK2sWURUIq&#10;5/LAZMn7qJBOJC2NaCZpHtrn2rBvbBIGYvGRDtR8y0s40oSZkfr1cj5MXI7H4inQlGu8gGPbo2Gj&#10;wNRlzdbpoHRNFS6WoaM074101+CkspbgQ46NYDolho04m0TSbVqqWVnka/f75Y0/Lwa54jP4Kq9J&#10;p1TScPcRlMgo3j+haRt1zp6O6vUUvvJfd5PiMTUJ38DfW3GntVMHYHWCYVQTKZlBb0Hwo9i7irmU&#10;PC7XK5Pl7ETe820UVxPHQXoPAtX9tquA5tWFEvzHtgFIouRj472FYUJrRof8+Ajcu/YU6HnRy+HE&#10;NevU/d/204dh70QJDpddSOK5x3VkoSXVB1ZiE5xy7jnwtBNvAvvn30ehToci3sfABwge5ORL4/mW&#10;FYN94znoRtD992waXjkxNataxnxtp+Tff9PonTm81vYp758KH6EA6gKDecoAR2fQjwJTaU1aYQnp&#10;4HVNzbAOtcLby2UwGFsF7xK0rR1B2lDp0ADGfNHj1eDgo9ulg8OlEvwBAT5rmMN93ISyH6lPephl&#10;NWuMjSvnKvKQPqYaPppUxOUuajmVWW4R/YVCWVnI9SxisCoS0aBw/HHyStVMXgQmR/AWSxZopPW4&#10;AcPse0MmO0swdx9h+vOlNJp1/XR8yukimf4XkOJa1xcv931PLRgOFfLgjI9DGvmE5zorD4ZR06+x&#10;eVD0NgQG+jsQOsNQaAVVpCftihxLKOVCu5y/cgSB57AvlCPBZtNQKbs+s2MfrMsm4Z9P3wKu60O2&#10;GRlNMQ/fS54JPc99A7S0GHDjHQfhur1F+OFt+2D00HAQAxIz4brJkvL227I+Cx98yRmgPe4ZMOSn&#10;oe3qr0BLJgZjFFxDXncItH7Jgfdv3w2/onVIBLQzUULfjBrpkBCLVtamdyVy+qgVOAI9zxXq8fkq&#10;h6GlQO5RqQ3K2Qm8o2zkdXeXbauwFo2tjrIVNLYmjsC3JydhKMyGc3G6qWct0kQhWkLzwogvDp+a&#10;SMGTWy0Y97xDh8OyPEuZ2jRNi02W/A0lzxsnWsnEk2BorKEJk49tq3urUMnDCAJUqDulaU3rEsl1&#10;ELXqvESW5jHojHFIxzUY9vyhSV9sXFLQpCLkUvYXp/IGAqBrIt8208ll8yKi4xgKdcUF5g7df8Zb&#10;mpFi8gyDyVt1y9piu2WH+KVdLkIKmlYHf4g6gNXfySGGnEl+i1Dqhd6U+xBUtiC4vcIWCgApCP+/&#10;TE3l/aw2m6r0O2EHkUenHq5GUx7LZsuEnx8cgdf6myDVbKGS7cM/P9QGnS98IRT2DMNzv3gbiJvv&#10;h7WnrYFzNq+Fq258ECCVoGricMETjwPPjCknm21dMXVP/eyz4Uc3b4dLxm+EZDoNPgtA+E137IAv&#10;7twPHemEKmWy0/UCEylbfGWchrwpNA+/J04p5ARKdww24ft9vOQpBx6njgmymtlhPbE/dAXFel6T&#10;z8FNxRKcglr4fm/lS7QQ8BC9brAsaBVKONIMBuu9SE4IFNrDB7Op7OQkgvx9w2PQGjOHWuIWeBGA&#10;VAaZQDbEObuNsSBNVj0ONKhF5PFeqWPQ8igEw7BiBZUrouxFuhTdSBjRvH8pVFljg21ZC67JTcB9&#10;U0V4Uipz+BQrDhNL5cdVidNZSzqdpaW6nRUbybL4jpQ/zkv487jvnXGcab54UPhK0+SLzCCK0+Wc&#10;97V2dF1ul0r/wMI+8R13upzaqgNDtgQ0slDzO9GXcIA0AASg81CTu4KC1sUMh6cSSZckddiOQNMV&#10;Sj+VYrxeqElVV4ygSgJU7Vjg/bT2GLz3t3n4+lAH/DtKQl+8cTu0IPQ88eIzwCzl4EffuQr6T9kK&#10;TzptC/z6ulvguY/dDM96fC/kcuT0JxQo5SYkfHh3C9wzaMLnn4LMTzfhz7sOwfd2D0F/JgEJTTsi&#10;D+lCfUHxhRMsSOjdjuBHWXR24XuRJjyGL0J/u0SQUGBRb9IFnGiikMKjSYfIhrk/Pz8xBletW6/A&#10;sH4motb05HJzV1K6LxLEnkDVzpVfhLYmr2mdUQLuqeq66zgj+fEJmESt8jB+t3Q+2EFONdGYB8QT&#10;iYFK5hnhibrMpE6pdK1umucwzjuPwcuja6sE7G9JZ1UCD6THHjvimjFVq/B9b7DolMGkpR4jRhaJ&#10;wciWBYrDtnMbpOMEYJhCecowAOqseK8xdqWU4sqfocD7J037ynmp5PUZbKSzVHo4VVZKe2nctD4p&#10;hX9bUOtLNgIL68luGU0zXOxu5bA+4X+UffgnLuBnBlfZWCh7y0PajJflBgTLj5R8eGmST1edoJyV&#10;L0MVXUNA+cxEDk5CbRDCQltDk3l40cZ1kN7QDA8M+fCxPzmw5YQCbOux4J+gF15wYg+UUPvL4fjF&#10;khloWtNJBUHhJRs3wgE9Cz/46yR0JjRotfB5ngHHdejwzI0p+MJPPPjHk3U4qduEB+8qQQk1wXWJ&#10;2CywIoZG61ypqrz5KkgW94N4jBIEXIBtL+Co/QE1YipcTKWm0n6wXrgHz+lHJjtZp0kwUpxRKEzU&#10;PdpHQSucnvhh716dn4Jf5vPwWJRgD/s1AiJpTzh5PKf0JCNm7YGZSuC/x723vndCwcUugY9Sqq4b&#10;661YjEVK0K1SabHD0tCgAzXdrdkkAeuhou0tXdMwHDMp/X5ymGF11hlXDNF1fs91La5r+rOPOd8c&#10;NZWORsyYcf+tj2vTWh95VB4aH1eZWDJWvCebbiKQi8QhqL4AeYQ+IWbBBbiP+v5BSlYSaT2eQM+K&#10;97NYrFLZoW4gDHtgDcUPr0fFZaddvsFPxP+GdHl6JBdpKummwytQk7wtACEURiWvO9QIr/sZjs+b&#10;q/SNC/HDZ+oCw/lSsElYPDk3DR95U27CDv1QWcAoHt0ZllSqMO4p/E4p2dbiTuWSTBkEIJ8WM+H5&#10;7c1wvevC7RN5BZKO7cLZ3R3w7nNOIvsp/Mdd+ASPgbV2DdiaCS9+zAY4VJDwtz1jcKAkYP1ZZ0G+&#10;WIZRx1NxXONT5KQhIY8gaHs6xHUOOWmA1dUFgMD50Ts8+FG/BSe2ZcDCdhU9HxK6Nv2eVLR1LWqK&#10;+XCNs2IWJXPvJY6A95c8FUJC2uxtCPhvSxgqHjGL77YfieI+PO/Z8kg9r5Yg+yWz1q+cdvhhbNuL&#10;IaIVmKzRuFMy48vo+63lEpyfSNUOhqEZxbWLf5PCy5vxdKVWXrlO047iA8mW1gqR94iIwb5k4jE0&#10;/XBTtklJsodHHXKpOBjPapHfQwo54HqBH6uOjFGvsaahEjOl/4DwkchN69lwbLnxqAAhCWQoeBQ0&#10;zg/hAaI9ii1N13orSqdGgNje3FYxX/b6EecECT460V+qCabsMuwZOgRxM3YwTfQYgYaphFjJsQcK&#10;xSDWNZ1MoGJoKE2tnk2EfPJ5ySQ0474f2PaCkKdHmQ1qyQF4v8n0KqBfFjEfxuv3sJkA0Afr1gwX&#10;Az6YY8qsBkQaglEkltGgkOwRnpgJ7LCHVLhFEJZA51P1ggyFSyQt+NWJA/Ct0QnYi0A40JSC1522&#10;CTLdzbB3dwm+e8sgnPyi58G2Zz4d/jxlQRIRc2jKhb1FCcMlF4zyCOhhsls/fBEbtbc9OVc5xbTb&#10;Pnzzfgk7cvjM7hRcMy5h714bHnPcWnj51l744t8egA58poFtOYCAenFLBl6BGutlh8eUl6geAuGz&#10;UOP9csEFF9+hksT7DE/CV4ounJ8KvKWfggyOqnDkeDTTZr0WgRXkfdtw3xz1ZPIULgoxNaMlQpjG&#10;qr6Nc63Ttct53Yirwrg4DfU6OZsScVxVTYPWALVeHjHgntaWc4633eQ+mKgd6rgLJm8nQwlEyfoS&#10;PGKDStDMQg/dGgeUgvUdx/W5L3+eSGY+6wgfGBzbHlksZKpwt1cu3KUlEhtw0Gwp+UeZbryn1kDR&#10;oFqDoIB5RXOGYfZqLLpXMQLX7ZTWTaeY6HSW2vYnGRHMCPR03RhIJoNYV+JxYpmWBWJ3OaTJqQCt&#10;R7XaCDrDw4LnQfWl+rkb9mtChrVJQ/RpbqiZ9EhNhUViNXNvfhCJiWoWUqC6rZK0cuhDzRBcD9pT&#10;cXjvif0qxyiiY8AxRRmu3e9A6nFPhl7UFO/8r2/C+FPOh9zGPrwWiRLBK00xiLS+WLZR4uHTAayk&#10;DdLwjiAQ3jBYhmHXhoSwYdNAN9x251749RDAa9Yy+NS526AZtcJf7B1SRV6f2pqFz3a1gSzaqs3l&#10;0AOSTKRk/qWNihNXPEYpI81aPPzdoqc04W2o7VKWysGwduJ8wLfU2mStLP0oM8HRWk4eR+bRaxhD&#10;z0gGfh5bTFPlnl0eU2pEJFIAQihhV8aht5Z1O5fBhQZj61HD04wELfkwXXhRHQEJfFlPXJqtSESj&#10;lKVXaLLmgUca7PQ5XO+iisiDtLvHtkdwI7CheFBhxuizLXHAGTcK9Ym0lUh7rbI01F3TPRh7B/67&#10;m5a79ViM1NXOqPQbJpvoN1hF+CNPeAlymZyEsn+FZa2KNV6akFROi2RCAavCIUJfSAtcCuxmfV7k&#10;RcjzslJxnuzk7QiGTQhELkkUtJhadhSgQaGE+B6DdL4II21b4EkvfhX0x2y497rfwe7rfgOda18O&#10;V//6d9C7YT30nrAVivk8pFGTozUbAsFK3XLyUJ3EY5TcpwlB9uHd+2Dkod2IcC7cV4ih+uiCaerw&#10;wXNOgssG10EpX4Zeal2xDHuwDa3YloeRccdZoHWOsmkmNGuNMYf/nOUHVcHIsWa+wNH5nGiWx8qj&#10;iiXTgLkii0oUcH9KzBI/WBNUphlFDWaf5654rGFgRZBQwS8TWG9U07OPJ7UZ+tl47dmKl/h1sUJD&#10;CNnHBBuVvHaiIIpEkbH18mIRzkw7fz5TN54wKVZL1tfVqtphB2teUDKLBCpZR+0icpwzLRBOKZhR&#10;Gqsr/6sMC7GbPJydjHXLmsYfnl8N0nXwjz68C7JIzVbZceXyaadqFdWPOrsptGPKdmP3Do8ps8pA&#10;OgV9zSkouStLy3w+U+hSJr6opkDayNmm4jXqyaAEUxw7w+PKv1ztQuUQ5WrtD1AT03o3q5wguqHD&#10;lqc+DR687U748/d+CP3HbYTU2i7Ysf1B2PvADuDxlNIKHfyH9iJem3N85dAQQ+LXYxZ0n3g8FHIF&#10;xb0O5j1VSLLgezBVsqHVikF3wlKuyXlPQJLqHJJ3oJwxA09VOdTMjckcorjKUIOMClJLCQ9LXkdz&#10;SJdL7oC75Mv1n65vI9BD7do/gABIewkn7moIundkkDS8F+mqWyc5kK0X0RmRch1fdligKfqFhXqd&#10;IWrmyXR6UUrzydifGzj7Vf5YjOLipkEIqpRQ7ss0fjKC+jJ1MHw5kztvGWSswr1wHiRA+VZ04H3X&#10;HVVmz1iT57u9ZaeoHMgaUvibBfy7lo6hUCaDM703noCN8biK/XbEytOy/kjdWFYRpJxlKgrs1cpR&#10;kdZPqkAxSNyIarxuKA+rqZFx2HT6qZBpfSf85SdXg4ugtXnrAFikqdGCsmtDCwXAk1hCmW/I/R2/&#10;kAszCzu3eU0XGJQlfmoUPBLo1PODivVUK1H4gd8jrT9Suzibbb/2a2CWchHTaEOEXI2Bj0hdKC5t&#10;3FC1Hy1wDB2JdWUIzV5tvo4dKOzcUi7BH8sFyn4Ue0k6202xpc7RAhUlYckBMi0xYHUxVt/3ZZuu&#10;QSJm/MqzvY+ttjVDGdokGCyjnPxyUacid5AwjtrGvQcmKVE0rGlK+O3NCXBWSAOhnLRTKBzuwj2r&#10;ad3tMUvzj6JAo0yljG8wNP7gTIXYo09BxI80znlrJj6d+9X3V55b6LUT+5HmUrqJtwhBVtRPWi51&#10;1NohZXJhFLQcBM2nsVMMTWVyocoAhvDAtBAQiy7YhQJ0bRyA5771UmDIyLSRUdjY3QUxnaQ9DzQt&#10;DhMlVwEiOdAQB84hsRd8HcrlMtz9q2vB9FEZt5LQRD6OtK7IZqSays7DeDHSHng4lVWauQYT67LM&#10;peR4gY3njhYJDJnJipKtmMRVhFW2EeOxNA5tpkEm0rVMylZ5NDVWGgquDTAtrLxeh5BCScbLThl0&#10;x7sTtYz9+A7rV5N+yNg0lRt1zA3Z6LlGc92JE8/B+a2jvLycJ5CQvQx+QM4yRQTCoXIRNCPW3WnF&#10;lVfm0Ro/NTSaPuCrqF0Bhlwhs2Tgx8Yqa4WKZlbQVX5ZmiGBBvkVd4WLp8T1JsN1M22OZkiB6Gao&#10;IRpUnNcXyqxoxmNw63gOfrv7EJioDV54fC/09a9RNzB33AbDsVOgu7cZpsYnoTw1BVlLh1Rch7a4&#10;gbgpII3AVrI9VCQNOL0rCTsnkEEgoyDT6pTPYESYcNutd8C91/0WOgc2UFVN6E2VVbpcIsCMqQfy&#10;KwLnmLRVGymt0JQy6YWMB4KE5KuGmWPHa9j+TFs0Bo5yxZT0ahP+WJUgwEITcZ05NHNQAZpVYs6j&#10;mktbcFTP0mPgo2Q+hPRiH8XCwyKYH/1rNF35UBywHfAEearWZOsC6fkIhmQOh2skh9esphCLINuJ&#10;qs8Xr50/BpFvrEG6Ia1HdSA/OGFNp6LBouuVcY8UFzpP28DjRpBJCLjU6/B/pMwzXfEk9CXTZCrs&#10;tSPWMWzw1k+lCtTUXiEwJPlc4D++JlQvkrOitow4w0ZtNfMB6sMkBI4lVLH+HQhQb8M9Tp6icrZZ&#10;FMLKDpXE3eRyP64yEDD4xaERePot2+F9d+2Cd9y8HZ7ww9/Bb7fvQfTshE2l/XD7D76vnGMM1B7T&#10;Joc1CcRt4UICkeo0BL/zNyTg23cfhDf/4Ba4Z6wAJ3XEYaDJhK9fezN8/9o/Q5Mow8knb4XU2vWw&#10;/8GdkF3XDucc1wWIoMrxZrzswk0HR2B/0YbWuAk6cqRDyGRGEaxjrJJdnpKPryKpO0ybjXANMsKO&#10;HHesjoUprRIS7qEU6+KOUqQONTAQlXbK98Y91GB8x141/WegZJ53y/BwfhIOlIo9EFYwOVpbAp9X&#10;lnLDB4YPw/txp8w3iVpjTsIE42JyBKW3wrWMr456IJX1p7HJKRgenyBzblYVo62Nvj2mHF1kw5gb&#10;Cb55x4Up3F0hCrx2SwCn9nCdATfwI+2cXDLr0DxQCJrM5+DBkUGYLBd7De3ojl1Q11D2W74LhmhA&#10;cd8GCIeraSmlLs2Qguh/ZmrwhoShzIiUk5Pyj76/5EM2dJghn++/IXB9Oaapag9qOVCZJDl85fA4&#10;/JqC7fH78ZmEGpSd41Pw+qtvgpv6O+AZj1sH6/72ENy+fR+cd+ZmSJbzkERi7O7IgueW4O5DY/Dx&#10;7T7c6sWg7Fnw2V05eGBbE7zhd/vh93cdArBz0N3VBvu3b4cNp50EsYHjIbbrb3BuWzOCYRJ++Jf7&#10;4D9uuhcO2y40xQz4JwTKt65tV9lxRnBfj+qXzYK0a/242+zIQYxBmESAHWk6XsyDdDnTnMxrAjXc&#10;0uTEkuZ+EtANKzYYSyZB1BLWwKTFkUG7jgdTE5NKEk5nMokYauSR70NM0LYPg10KWFK2SeWPXU7G&#10;i0ap1hz7g6XTtKbcS27yR5MhCBVsDN0brViHxvlhsmR4FRfDGsyQNApeLAGalbpO+oJkTWOlGUnF&#10;epA0TVqy0DSurZU1VkJ3XWHbbpChx4oFa/jLMSoE8a0MOsLiubbwJynEJ3Li+MDtP+aVQmapc0Xa&#10;QoVN194wShOZTCQgEY/Tu/V4K+MJ3C/YyqwVzmu2XY1gOG0aW6KxdB6ZQ6kqfBvVAJTB989bukpb&#10;RpUcqNbf3chQv4RAOMKZAk8vlNQoIP5KBD4yUnZR1XkZ3HWgOQ0PDE/Cdffug5duOxNedxyH9971&#10;ADzt7OMgjkBoEE+1NHhCbxO868YDcOVfxiF5fDvox62HwTLAtXtKYFGuveYO1B6TcPbWHvj9xCgM&#10;TZVg6OAYfOqMFmAJB3550264+Kd/hGzSgs6EBaMoMf7zA3thC7aHqmgEa4YzxYubabE3/F4Bt1j4&#10;l/KVbiRPVvy8X1V0jjjAdVKBUAvgKBTge/Il0FCFoOr6vmEpoz8StQxZLmX8chkEaoQtLS14yADX&#10;dzO1ACpVBmfxxH4tnpjh4GIVyIAU4Ew5Usk8xPVe0qpqNwGzWcBUixmZTLJxTdMv4NqGoucetpFy&#10;fCNWk4jEAk9E2IcC4rjvTJ2QSt3YbFpPtlc6xEJKT8d3KaHWLcHv5+lUU03ZTbgkvbAoylrgXGTM&#10;iWeqRxPHnapD/GhyDBykyTbdGD4rmVLZpqLcNiTbtF0SinzTGQ1iJoeS47fVp5nJIOMLIqymmb2B&#10;F6FcJoREv56cxQoAG748mbN8KcqvQaGwE4XUAhzb6tYMS9ipPQgC7WEdv7QMtKgfoLb4U0QtC4LM&#10;NFQlvgKE1cNGZkiSzvw5cRwB8eGHURfe8LgUXHX9A3DL3gJc0GMgIFKaDx9+flDALyc4xDoSwFGz&#10;g3wZcsjUnvPbQ3ByVwrMng6wh/bDr+/ZBX3rO+HKT18B521KwWvPiIMYnIL/vPV+MHUNetMJ5VDR&#10;ZdIapAYfOzii6iKuMQILSEIGlTi+j+/0kZIL7fiZwI+AvhkJ+nMI/l9AcL4Qwf9sT8A2fBlad3QX&#10;INNGBN2TFm6jaPrf4VoXW2LSZD1vx9OR2P2I5ghlhuW8t4zap5VKQ8kuQ7k8Dk3Z5n42kxc0qklm&#10;53wC1gpzbOWAopgQ4z2y9gwio9iT98kgnJU84Mqox2w1uNYeRVMInEklDDPYUNb1m1NIdyrwmdXy&#10;BgGNUVWQ9c1NkBTyGleIJ6+wViiZpo0wroOVTPVpOv9a7VoT+RGwnJVkFSUelpt6lZhbybFhR7kE&#10;ArVDV/j7VKaqqO8lVFW4nmSKoVbIYMQtwoOjNmzMZE+kdHq1lt8impEq2wpCv4xYx3B2i/ZhT+3G&#10;O1kBtqJUx/i2EPeX3JyAZ2QuTGX6kJ3dH0cNsUQdzzkc2+ZJx7bQ5+oyr0X8p0cEwHCfxlV2GQKP&#10;3rCwLzHfntAxYT4vU0PF8kkVz2fxwJNz51QeuptS8CQEMzmcA94Ug6+dnoNLDzwED67fBlusMhxA&#10;Le+lv9itPEMT7UaQVgiZgoXAlPd8uH3SBSMRB4kA97OrbwQ4PAH9W3rg+0+dQjVuENwJH8ZKtgrG&#10;r7g003xrQxA8QLMPG56lGMgwzpBykf4nardEef/o+Kp4cR5/+Ro+7zMIhOQ09Gn8/Rq8/mcFV/WB&#10;y+aX2xoRgM/DPImTtquSii82l9T6gKbdyeMc5QvBI3I1mhhns5ixJhszD12fm6IuefzTNa1/sraJ&#10;P845e3CaglbRuqsXeu+hdtVTY++joOZ+R/rOOyiFG4GYj2NhS+0jMU1/b1QXefJeTXFjIIOCBqX4&#10;ozQytbIiyjV1p+PAXyamoJWxX70y2/RJF2aqIhxtAQOZOpKa+RspRcaMmacT6dWT8xJJerSi4DZC&#10;gCqGKPHu5i5IIc/Iu849Q8K2cRbFakiVnkXIuUBy8XOmssOyM/HvqfW2yaR1QqatwVHvrG1iKE3h&#10;HUx6VwQe0GH9H8avxQ/nRzPTE7/VwLQL/SOOc39HJqlS/B3bqsBwIXMoW8CESl5a5ETzRseDCScw&#10;21xpcrgdgaQ7NCsupgER2FA6tCKeu71QAg+BrNMw4MvnngJrs0i0ecr0EIfNbQI+PfVL+NBDbfCn&#10;E9ZBO7Lm4zo1OKG3CX6xpwSOJqYTxsY0U5leS/kpEHlU/PfloL07Db99HoM1uUNQnqDq9gZsbE7D&#10;Hw+MwJpkfLrwpB8mA6gkBqi0PR56PX0Cge8ag6n1wwNIiLcj+GVksJ64C8H8NF8o4Bx5hN30SypY&#10;lcNb0hmlQS+VLags5eiI792FE/CUKIsvpCkhW0skmttuK7nOt/qTyZiu6a8vqmBzGX3SSv8vMsxA&#10;rNKorQInj9CTE3oowFfK5JAv1ms1sFxaLxqfLI2UUMvoaM4qwdDQYlR2bNyvUYVB4WSA+oVxVjeT&#10;X4Oo8XgTBTUptzvS340361vB7qWufVotJuN59W7fPTjt4aiZy4ZEZWXFW9wzdlg5r6AGnWtJp/4U&#10;t6wn+1HN/iQYx9kVjpBfbNEsWJdIvzHvukEscz1gSEZkIdd7vFa9UC3HjNJTVb0dmldMLRWP1yQM&#10;It0kY7F+0zRVZXchJRxLcLuAZjifZXouKNJf8hK9KFwfpAMvQ83p1QkDrjMCQFyMPVA6rHEEwA90&#10;d0AZJaVBBJMLB9bC5u52mBrPqcr1DCXfYsGCbalJ+Pf8d+HK3RfCG656EM5ab8EzztkKP9mVAyOd&#10;AjPNKXQQ3JwNhX37AW67D2DvfnjCmhJc/mwOffZDkB9Hqd52VFXmt5+6Ca7bMwR3TuSgJR5Tknon&#10;MkhjHlOiHwIiablUouleBPtEaPql33KhyepURFMKwRhiRxpCqwPwlyoAE6WqBU2Gh+0cmXxgKWZO&#10;bczEk7/QEQydqMV1SbhwnS5Esvd2URwHPpHAUIvO0+iSy2dn7Fj5wp2xICsOfHp8HDJc674olU47&#10;Ukb2ZvOx/5Lx5ETcSgR4zwM9AcWEfE0p1eiZht4/4TlgII3HTKtmZkTCaBY1r03YFkEVWARcg39e&#10;/6jmRORqz9l9QZQva4iXb5A1KBCFUsmESpCNKuy3cbxqMysLQHFYewcJzQSE9WiuFV3uoONCnGu9&#10;GUqgUaPgoHOWk1KHiisWlfdkTE7W0hZywjNdZ6BYzIMdi0HCsuBYQr8qMDyCcy9qLp2RuobCulg0&#10;yBuRUj5a8hAwDOVhmVxknGkhd1fZgb9OleBTp25GTqWrYKuxsSnglhms6+B3n9ng62nYnLXhffkf&#10;QbbVhR/fo8E/3nwnPjcFNpXiScRUuASMjiKXGIPHJvNw6XkSXnFmSoVi5AcRelGDZeQdWXLgBNQM&#10;r33qY+ATd+2CA9iG0xEQbyuUYQeCZXIek0HlNajCfStVqYZgLbEpJGQCy9Pw3QtsaYBjSwBhtEV9&#10;phYyyq4XxEPKxeawhIlC4WvNmvY+XuOaH/VEpfCoFnnCq2fsRwZ9hZLsw0rGbBWYSadpmSltv+Y0&#10;WCRBm4Y+olG2DBSGymUbtXNK+sDHNUOLjvU0Dr7oE+TIoxtBaacaBQVVZxOvHxwfQzDkYOrGNalM&#10;9vXiUZqeLXRU2eMIvkuGMXBxxhoiPoVJpMFCHsO5BNd3foBz4YvIY5pr02KX1xpNFS73YHdhCtZY&#10;8R5KBenXmLwehd9xprK1oEDl2UECAMOcAEo8H73yBWXg6k8l0sopUVWuYMdMpUeC4RLm0sXMEXtQ&#10;0unDQTrTE/BTU0MwlNPMnzLLlFWS4WBtkbY+BL0vDo3C6Tv2wUtRKxxFBsPjRgCCOOCUuiiVSYAs&#10;l2HfmAPdXSl44wXt8MYDObhpxwjcOT4KD+f2wOGCgLYkaqNtEs7o0OCsE5oAOpJUugJguAAMQcNH&#10;0AOUyATu41MFOCGdgMtP26KSd//x4DD8YGRSaY1LMSB6jxy+x2tsH56PWrGH34dxXy+ONJHKhaYT&#10;m//3qFMtRnXJ8J1uHBuBpQxJobPFgXN1/VO9mczbC677iHI0HZk7uOWLALUeku09nGg+gSLXVnzd&#10;sKyCpQHek8yAy1nv3nBMo0rVJKCNT46PuMjQKMNlwg8YHBj6ODQ1hcwogimaXPs1fX1LU3On74sh&#10;3/ODnLw1ArtKIUimrkSS2vM7ZOzRSkmt0g3f52uUrpWF4CUbZFmnXKBTuRzoyEco6woKMjLd1PK6&#10;VEvbFb7rHLX3o7lASxyPb++itebeEllqajOUlh3fHyWbFFFLpfIK3mS8tmTvipb7qdABtwwwUDs8&#10;phnOA4ZLA99cl5o557PZAEna0mEc8A0IFlQE+CGNKsQDrJVB2EKLocM79hyC07NJ2NjeBMO2p7LI&#10;EJNJIWBde8dO+OStD8Bwrgjt+P3tTzkNnnn2cfD44zV4fAyCdFZkB6HAZcqzZCVB7BmH//7l7ZAr&#10;2vCE9W1w6po2KPnkFekq7ZAyzhwuFaGDQikmcvCqhw6CjW/SFIZGLGZyHMN3+ZeyB+9CDdjH8ykJ&#10;OeXEprqHlaoVskaZslaMKOIkaktn4PGTo4jv7pIxU5Rcmo+PvMNOJM5HqfIk+QiEOJDWmcLJuXds&#10;5A25Yv4WVawZJ3/KikN7Wwo8z1txQieNjsJFdkyNgWYlevVUFoGpxnYh46EoOA01czObVnXlkLlO&#10;1RQ2Emjomuv5fTj4Q8tJlixKJTUFfM8r8FT6BsOyzhf+o4y1BU5hI8zzPqOrCSQD4YnpDclcRL2r&#10;1trjcehPJMAjYYbrV7YA/MO4rj//IM6hWJ1joLR6rrnKhr5Exh3Kh+zYNgzhvE2lMr0xSsUWcaxC&#10;E+u4pJwlaqGELGch65ZyvBYuIoMu7jPjZlLTeUEeWzOcAcP5AHCxY/P9RpSwCWflgwgKNyNFtyiv&#10;S1D72xA8LnaEMjMeRtD6QFyHa3EsB/A7rdXtRK3tZffthuuszdCeScIIfm9OxeHX9+2B515zswLV&#10;jnhMZW244etXw6/w3k8/bRPkBwvTibXJbJVEsNx+52645Lv/B3cdGlXmsAxe95EnnASXnTyAyooH&#10;LmqGHt6/A4mplC/ChffvgQMomW9CLZVMTPQe4xTywciFTCpTb4XNUagIab1vQK1wDCX5cTazHCZh&#10;fo/AWoExmrnOB8OwYG22GaZGDi9pwlTEL3xyHngi0/Q/IiCe0EhAVKZRXYe7xkYvy48Of8WvmFhx&#10;TyYyCBwaeLDyYKjeGdvCWzvIvNRbKxAi0xAt2ZZxqlROZk3KzEMOWIyzydpDxZSP/QAyw5upwGk9&#10;3EgorQfpNGGBTxq/xn7lCXn+o4r7BK+NDNl/CvNtR008Ys6xBDRqnZnuQkGBN6Nm+A0yKZO7qihD&#10;rFR+wZNT6RtPt+JPGPe9uu5MWr5fyJ2rxZMfxzE9Z/F5K1S1+VSShCi9u5Y5GPLc0RjXVQJM0nb1&#10;sPOwyyacGpx5CPw0jaXixVSfdNx7RcqD6Ashf98bn8ukq2Oeomg09JfiDEfwun8NA+/JmYSC7d+C&#10;wPGBoqdiEum2J7gCvl32YQC/7WaBiDKAQHRnyYbn3bUTcqgBtukG2LkSfP7OXcB1Dba0ZCCD52zp&#10;bAINwfNz198B3ugUmGT2LJbBKyBho7ZXxGOXXXE93H5gGI7raoYTO1sgjue/6fd3wP/dvxfSZH4t&#10;uUojLBdK8ILtD8PNpTJstIK1LXIIotqL5Bl6rhvkDNzL2bQXLZlIt4WOMhNs/pJXlSN1lvyMDD4+&#10;MmKeaVLVPcj8R1rpQjuBEkqvyLS1Cc8pn+bZ5R8qT8YGiYP4tvscIZ52bzH/FeWBG9aBbDdj0NnS&#10;Au5sU1SjZFCtDt4VrEJhexAM++t4Zs6xy6PlcgHKdgk1DF+tv/i+mIRas0qpfGpyE6/YBGuIrmBB&#10;aVilhkwgCN6KNPxXZPT3FwrX8LAqTC1AMU8caMP1BFb1gix8Z6URC7jG9/2TkEHfBZVwATK1c706&#10;yJDV+UxWMYNTKFcGtbLLx8fhG5NT8I1cDr40OQ5X5ibP6eDsR5Qmz6hxjZLKFjHfe12X6/65Qzfu&#10;lEtFEFGOfRofTY/hXOyrw+t2gsy8BII5pOEdxUm1HyoXx7Wa/VKx/dzrpzRh4Xq+Vuewzosly5zD&#10;9Sxgclg+DUdbrJCLfEuGgfcXJg34eehJSlrTiQgqr7QF5CnnJ87QEh7bjZphBoHrK6gpkmntMATe&#10;dZsTMfhTvgRPv/1BGByfghhqcWOuB63WTDwgaX8dqDEeRCCbHBoHs4xgWHBA4q7jOTfftxduPzwB&#10;W7talHBJ17WjZsgQUH+2e1AV9aXCwgcmcvCMu3fB71Az3Eq/q5AIAjsGny4L+HHBhe8UXfhp3oWn&#10;ICjuCwGRRo4Ak4ie1wFqjVwyI02PozZmoXYY3W+DAFA4xUL+Ytt1LkKN5i8qJAWPk5mollJVxDzI&#10;iRE7+tOolRyPUu91VAuSV6FCW3OzigEVs8MO6lvTktKYYzJbWwdqZ1X7A1Xs8TXNNOU048eGJ8aK&#10;gxNjMDk1CZwqnvsu7RPYNl5TSjXijFw7pypFeEcNGkKmclXMp0xQFnTxFLTI+A7E5sEaI9f0ecAw&#10;AQ3eWGhKxyEsYBvvEcL/qlMunidd8Sz89eGZE7UwpGLWW5h1PtOsgPAY7o/D5786rFBTMU1nSPAu&#10;l//h/mLu1VNSDtKa3kzVjcU3Q8rLipx//RYzDreXyz/mcnEuTuNGpbs839uE79dUG6dnZLkSZbLw&#10;SBT8KW1k2YEh3KccV+VbrcncjkzMSsozY5avPFJx66qji/9/9t4DTpKyWhs/lTr3TE/enc2BJUcJ&#10;oqgoCgKCgpiuiiKC+arfVb7rvVdRuer1U76/fl4DqCAqoiBcRWUlZxBQQJILbN7ZNGEnde6qev/n&#10;eauqp2emQ1XP7O4sbO2vtnu6u6recN7znHPeE1qm/N0a8Ppaa7i7ibZMzQgUb+Iecb3BwmtoKkVe&#10;0o6KJN0aOcCCAHxojCPqxF4avtvCv391waQfqiH6gMHqPv+unb88KBahp1hDfMNf19B/H7iYjmHg&#10;W5edyBUB6WeAAe2wzlZq4fc51iKFWzUDnLnAhCFkimmlwjSBuDmVehkQUR7g5s076PPrt9EWBtqD&#10;ohEJhAjS2cHX/4iB8L15k9uryFykh7MWeC2D4lkJg/6Osj/8rDt1lZ7lZxxmOSbh6fGUoj4IKtO1&#10;6mbZC0xjEdYOcyzhIqF2Y+lQSEAUTjjATZZVukktld40ZITfyiviNW2qdlgJAQP4TYUziOLujbie&#10;imme40f/UczfPF/Xfx0Sys6ytO+ZzPl3CSNELYkkFYvFqT19lH/9IXK2YP0EPkrSsSORrTK/PRau&#10;JbnOu/hsJ0F+PYIQmvWwVA9V+OCK95OTVc+XDCBsm/mktiPV0u7QsSywrHrTmeO/zuXGpYj82YM1&#10;wwhlhnf1DQ8O0LxFy1Fj7nM8wsvczIY1D0ap8D+IHnyOnD33FDPGk3kJY+8Snoqsp75VEdoR3OJC&#10;AzFaRVKw7UTbs+5ALHDqQWMP8h7u2IVuX2ZU8Aj34HbmtpVKo9tsa+T4UHRrumAPaIbFNMtCbChc&#10;OdfOXqHqilQTNLWG//hghXXYj0aobiF6bjtNbOQN8LnClcbyFeoEPNufLeSuOkQxrm/RtI/YhvY+&#10;hu2jPHCRsbfue9u2M7w+fi8s61udhv7ks0VB7+rfRu2qds+Di5a+j9mEkbOnl4IAMJuK/aDGNBNS&#10;jAGmZP9rwLG+QF591tCcXLbwRF0Qc/g9C/3PFG37A8pE9IYfI0nEtMWTMsOOgqJwdJ4Lbn7txWGh&#10;KA944+MCwk95oJ4iHwl++FpDse0hA1YjxDCzAAQfDBCfqiqXqJqy3DV4+VvbTCOKmMRpbuP2fJjI&#10;9z3AyvN6VZCrEWJRjdqLUkoi+iIDyZOsHe5CmSY+n2SOMaROaI4VA0E7uNPvZs1uVDXoU4i3kand&#10;BB3AmhricD60ZhOt4PcdhlaWKvsY7Ey+3z8fsJAM1i7TDJwekWIv8ISWOB3QmqCnR9J0kJtqDQH0&#10;i1i77OEF9p9PraP/YjCMMjCu4ntjEob42u38/MsLgj7M7dmJ/NJuWzfw5CxjxvtB1m4/HlOpB7/l&#10;5306qtPXcyYtRb/qAJuoYVKeLY0Rew56OEyRVBvlB/uZOiebZ6X7fRXKdIRjJwNxwha3P17K345l&#10;+cZIfNEQ2ausYna+qhus1ukJzJbFDKBkmkORUGgjX/MPm5ShF1BUmRlwuAZlTFQrmLY2t/F5dXAD&#10;huZUMjDJS7zxu6Y5tEBlBLouKFdHT8OGUTaEi8mxpP/TREMq/7rL74rFPvx2l6nDm7nAg4Kg/xIh&#10;7tR41BE4/B0AwvEKicCdTTjaXjWb+zB5plUkwNcqiFBRfNtXoNhdE1QTxdocoYn0iAWXV2lVnhZj&#10;EGZBIM185PKibV3O+HCgruhHMq/q1Q09aZaKw0z7m1Uj/DDTz4BXl1nSwESs6rU+QA0erTu581c3&#10;Q3+6zDjjAFB2Yp9zjMWynwfe3OA+AwVVp/L3jTPcK0G7/s7//z0QbaCEFfi0YrttkQRzN/9/9wzJ&#10;br17Bjr05rTCidRsOLfLLCyCLixY9MWYQa9jsAKISEcKZTrYFvj3/ZZNH8maFIrpdAkD0qjUJIVM&#10;3p3l7zYWipRwU6ONmyYdywB3+SFL6bAFXYy2Gal1evvtAL421iyvPXoVXfj4C05gq+aYPLp0nb63&#10;dYDW5gvUy8AYVZ14u62Kk2P1BwyEF+dKNIhFqyhlLVZ1mU0PtwvZZrCoFvHrXQzQv+a+Xs6AmFEV&#10;XyC4uw6TtcNkspX00RG5j1C50MHx4cgEEB+sKjIqUjDRXdMvd3MLf7TFYm1OlRI6ueZpW2p4DIYT&#10;9gS1eukj25XEF/L8dfI9tvG12myMghA0OYh/7xyTTL4zbUdQ05ZLT4Zrxwy7Z82dP5+L36AmExQH&#10;aDOsFhEfe3IhV96ZjeJCumtf9WqptrgOcqU6COrkrZV7N89bJfN57CIpKCYA4EGSi1CkHKtb6TQX&#10;2UMFoj0BbFb4ygwLFc9KE7xxc/0M9rZXq95I81NqaoceLDoHAvDPK9nUkSnR2aZNC5i7bkZZFpow&#10;kyoVRJRjIEHJpAtYPNVRE5EBMQJPJ5mvVHVNAGW1nhKs0T22a5zWjWVpYcSg7nCIYvyZ5v5ucDhN&#10;nfz3++d30P+3ZScVmRHjPuOoRMFtWRpx9BgoGOv5TSe37RcM2KezRruTW1UJhFSWxIgeYrRARQo4&#10;z2zk11cy0H+WQX9AmQjFEA2NpbNpIp2sHfawhP21RYtZVbJkyIp35FkIaE2n6eyBAXoLqotwezdU&#10;AcVpmYcw9kplZQaF6tWlE84WhMzMA6+UHfz77+gqnZbP0nnRGD1dKEjvt5fK4Zn74XBR2EvMxDNi&#10;t/C8plztTszgXh4oir3QDwBfBzlVcHYydba6FpdxZeY+jh7Pwb0h+N7f3k5Ijp7PpCmbyVKoZMr9&#10;cnvaglCcVHku3SqKMicC0z3e2c7tyUJJIPGS8AM1XK19b6eM0GsCXxXP5mp1+zyZFB6WMDpfXLRk&#10;APpaJiZdVP+9N6l5/s0oA+I5OUFXs4a4hj9sF9OZdQuD3KNjGfrT4IjMIdpl6DJGER6iYEqIpRvn&#10;+wwxUCHcIuzWifOeE6lwsdvGb4+DgTtn01LWILe6WpQ6BagUd0EeyiB4MJ9/Z7CGNvo1Bk8E2aN/&#10;qg+Tpx/wE00ujPkCdgmbrmbBoKiGaLziRqjE8TiPwZ1miW5mpvlhs0hvJCQfJ5lsPK+IGTFQ9D3J&#10;98H+rcJo+Ai//oq1x9uY4bzAGuuv+7bQvAWL6OR4nNYVS3KfDeBREI3dxSpT2NUzv4kA7Z3pPWRq&#10;O+4jLA3owyhrCvP47118hzGf6eoaBQsoDX7jUXGST4DgBp5j0O9hTO/ruT3evNg+2uH1f77snMV9&#10;UynF52buqUWT56jWfCgB+lSpu+pSChfUjZAo5A5l+vwFj+vdyRY63mRhk4XpLv58k7uGmxGloHXA&#10;lIxMUU/HovRoby+tCxnUxcJx64Jeem7bNhpC8nWm1UUMiu06qs4olJupwl+H1lJSgJKbzBPetVXG&#10;thpdYk5Bb/DWfoTnaz6/Hsjzvtm2ywpH0Da2uZWDMlNoQvhYT4rbHszjZprwF/FLH5Zr4Zgnzdno&#10;l0rD/Ok4NekxNZtgGEQrrAaKslwKn5vUiSrxslKOqJ7arRIQY7YtM9aYNaYCZtBWBkScsHAjTdiW&#10;ohPnhb9Vxck0EQIQklIziW7RnaJL8xYtLZi0yd0/U6uAFiYXCQPO4oV5Amu7n4nodCQ/7PWmoPUV&#10;QFhLK5xkLq2hFc5UEkJGn1/xmIzy+B1oiUneIBrqDPFCB6HdGQrTnaypnc79eTULECfy+K3gRi3m&#10;vze7+x+9isNGLafmWdmclHBPLMIEOcLHJnI0a1SyuJeZ8D25DN0Ri1FfMklhZmpdpkmoo3j61i30&#10;PwyIBzNIoqhqBy/eXj6LoqEFEWUP4EvOQpbj6YpC0ChbpDNlxZDoRljSgaoRq/Tc6/tlomNnfwcg&#10;3iaL5Ppzp1dcU9gzlkmPZzN0H2sWd5YK9LbOLvqAZtABKirY+2EiTqJ13TBojauReHUzF/JnCs9h&#10;0bZqhr208bXzeFwe5vcPt7TQw9Eo/YQ172/yeF8UiVBONShrCbeXtccFmj7oI8PAcDfP1408b3Ez&#10;Tx9juniTpks3zOKUlmNeQWf9PAaoFwNGiNdSgxmAKTctsLGlMvAyDfEzEQ4EC8JaQ6PHogbdVLBp&#10;Dc9rWyRMf2Ph7f58gf4lX6K3GCHaws+GkOdXA5J8BeXjeFwQ83Jzqo0eamulNgbErvFxMvn5No/V&#10;yt75ElTOzeWpU03Sa2yVTuK1vtBCeIrFvEiT1/uhD9AnNMyFhlM9x7TtSXMI3pjnOz3Nz1uiaLQc&#10;qdkmaUZCriXs4fYoTqXSSoHGsUQIepKvv7pUpBt5jJbweH6Cx+dM3aBWxaE/vwc8MVCA4AkIHfy0&#10;lUw3lmbI1YC6j0LUX1ceaNxkw6pGdCEpcmM3744X1sp8phdYrqaOhbfAUT5qmD//MV9xEwvqR/Mz&#10;P8stW8J8aess7UQ0BYa1NL5qjjS19g6rf18dEL0DNnyEYkDreoYBpqUG6XluUnlyPPkgRUSbsFog&#10;Y8wSHvQFLAmOK07Afr0E2ngEYg1Rt/GabIkyAIJpRXxFQ63Qj9YSNEsitMKHuS1/0HkRClHVLdJ2&#10;QXE+9v34dTVOg5kSM3IUMz4ce54WSc0ub5VY6xbSvHw0E3KYmSI8Vp/ne4A4u/nzF5j4R/i5T/B9&#10;rijkaQO3BP788PRMqBrNg4bEiynvmg+hCZ7Rt5kW86LNMpM/pKWVVjHjTTfISIPE4CsYQC/gBbqS&#10;mcu4C4r/KBYowczk1nSG/sb9SDTIyWi7AtDr+Hfn8oJvdYINCfmrLuc2/J0Zux8fbMfrUKW/8Bg9&#10;t2OHu3J0eo7bs1rhhcx9z4nGmjbyiJr5PJ0ejtCboWXy2cuCCvbQbxzbRX9Eii5m1FqNgOxwKU+D&#10;4RA9GumkQf5dG4/1MD/34uFh2sLjpfI4P83MMaypdfPQQgAM8TO2plrpPr6uCAclZrIPMVM6QwtJ&#10;QSfneRPDJMe/XVgo0ocSSTomEqVxpos/MS38nn8PwSbUYOyKLLBtG03TrdjaaIvSoGLT+niEtnM7&#10;BxEiZGq0jNdkK2I3eZwf52efxzT6v3hcvsz96UJcMoLlldrRsaD/JI8v9vgVHsd+Fs5u6Oyg9QAL&#10;FgTbGBxzbmgF4kOVkiVB6D4eRyUaoTv4mkMZHBbz54t5URxUtGgleAX4lOVoXwWkdqMJixOEMxyt&#10;/NwOfv/TkWG6le8dDodlyr5KMyDG8wHu30H82+VMw1l3fAGSXUyfF+khWsp/X8Vjej/TZWSKJo1f&#10;38mf74DiwO14isfjI/kcnaKbEhizAUz2msuh7+H7QThdXjTpKMuJrX5Qc7JJ1aMfaNBZFpz+wONU&#10;YHqw+JpLeAL6mRe1sVCH4snXjo7QnUhBx2OhTqVnbj+UH/CO+5z9Hqa9PK2JJei7PP8H8Rwi7G5I&#10;2bP1UJW/L10B588WZQoal1/FZJW36m8qq39X+d67j0lOjcCk60MecgHxn+IG3cbMbXGVahe6a65E&#10;Bphu4RDPiLP/O82si3u1Yw9CVPeZz7sN+m26JEMn+lSlavD81AQENk1sxE8v3itqanxeLlJR5f7T&#10;fivo4/zyQ79giIX6WZasr9JVWlWl+gKyXWSzWcpkMvJ9pWyTcTMEkSeo8CuSCaSYkMdZen4NA9BH&#10;2ztpHTOvHzBT2skMPIG4UOFoV074hS0XRVJRJu034VkFZjxDSJw+9UiwjtmSRJbpBqI2f8+az5G8&#10;ON7DTPg13Mj/NzBAN4yOTtTIbOeZDhnw8PFB5Qq9ihd9O7wGYVri1j4O5loKkHkEAALGPjgos0pH&#10;mYm2cxt2mKb/6gPwRh0bY1UpTSfx+6OY3hOtbfR3gGqaP2fthViToZo5ZIUE4XZywExK4XyfzTzW&#10;Iuca+BgA8JuG4yI3xQ3q5PsYnvDC5y44CU2y2bkE3N8vNdOL2zpoiIHml8y080gn5qPvRjxGpe3b&#10;SWVtrLUtRUqxJIWQCD8Lgu14Nkc201xra4tkwiWmt63pLI0zc30rE+f/YqA4gQUIBCluMc1Jzisw&#10;DicZXJZgHHgcH+L2/pGB/bFYmMx4nJQBHhsG7gQLYYViEUkSqJVpy0mS7XAP6cPAKwiaSl51rB9R&#10;Hs8lTB+LWCB7Bd93BT97qRGRFhWUYYqzEPH10WH694GdNI/HcRmP+cMMTqBb4v4ygk4nf+5rmsTk&#10;MZMZd0J0GAsy3fy8u2Rd1eoRPwDBFtei4K2DganzFcSyxPeCICQTYwy667Wj3aHTRvSDEA/ucyga&#10;lSk2v8jj8lGeh/tyWfo+CwUP8CvxmFMiXnUsHKBQZVCh5lr/Rvn3i3hNv4MFkXfw8w+WhbAV6fXf&#10;EBTLjk1K2bo04z3D4Nph7WsrP4dn5iIGoLuYeT/DRH68KWQYxk/DGj2gVy/7hAkfVRyN8H8XbTqL&#10;B28rE+sGxZEaMi5BoBNdwtmHuIY/38DMc5GYHjQTEY4Z90YGkaPMErXyBCKQPuRKlkWaXN2gsi/F&#10;qhpdbacZPyEXzewZelrhIzwO0AoXBChDJCoWQbyin9LD1x1P2Oz/mM3QH1nqa1mylLVDh1ihgSQr&#10;0kBVOhTU3TOqiNdq4TYn+TqzQVJ0W2jSlNnP8/ifIV1K3ZsKhbJgAkrv5s+Qw7ZR2WLFnduHyqXT&#10;dcfj1W2H/6QFjhfyoGu29QSaTkXxvfJgys8yA0Fs6wMMeA/gsl0D5e9TzFQxN3XHxxaTBDBsFcCE&#10;nSXH+alL9Tcu5O4VUoVJznDNdJWLWVEcbXqQGeQwt/mbaG+4V/a7HckIfIAh1l0/twtm0qQJ09lE&#10;H4RSa3+W5B7m71kYuy+k0Nko7M2U+AYGmzQD00ZuS4Kfv8wI0w6e2+8ND9GVI7to05IlVGB+soCZ&#10;aRf/ZsjH+pKmauE42ihMI+gzMk49xzT2CP99W0uMFAbsFfzZ8UyPxyLgfWxEAiEGZwfzEpwSS2BV&#10;UVBsQNTY2phML0LOn0p9/Jxn3X1oqkOXdsWrWmW+gh5yc4TnZqfLsLt90o9wi7eDjyzgBnyPx+XX&#10;DKgvVgjB7dD664xFZZ/weHjrgwd9g+fvRtY2AYjnMWYcJKApKhIvdqemqJOP/UCl4Wt9cym5G/45&#10;Hr3LoixBMRNfzp0cdjWzRbaoafpArtCv5kz657xFNg/QIXDrVyYSg5bb67rfn86f/FOUmSf/rnuK&#10;6Upu+tpO9XokCriIJZCFtgu4ykT7/Xl+ioZgJ5RgQOlbouO2/0ZTCQFPB5KYUdZ5pWJvR1ZKw14g&#10;mANMTm7ka64C1PbE4e2ZwJmqRe4LC4pB0/XpiDJtDwlmXpk1Ry0nJxC0d7zXxBQhoUxrAYSaoM4b&#10;s9VmaSJjDabLFQzs3ThOHrPHXrbCTPWa0UG6Jpen92bTdBFr06+LxeX+5Q8ZAH/EmghM6DgOkJqT&#10;IsMGZrIuDLdkW6fUwp19y80sRP/DUOnKbImsXGZizCvKozVDU2gnTPixPTCutf1DlCnRs/7bHnEF&#10;7Be8Wo9uP0QTax45rJEXGnuQX9M1BkXBoCgYFG0Jiju5ncO7CRR1X4BXZ99vsntAdUCUnodMUJ9y&#10;gRAmSjBYFMkFs93KoAgtDoOQqtBCIYWfyJIkQGsUnqcwjbrSrFIFtPHNSr7nv/MXF8SdGEVtym9i&#10;rmnlK9yWW5mwV3FbULn+4wy27ypZsrKGWgOwRMDXekylGkD68eKaB62Q2/gHrfZe4WwcIVICeVvu&#10;vkVKFKL9ifVfrgcYpGPCD9MIg+G1Y6N07fgYfaAlJQHw0Vx2mkBQi09JBh0wHGYi4N0JH+pi/jKK&#10;/KAsnI3tn56JMcIcsQA9MkuCcJsUhoW0AF7G/Pm3rqb4dldTRCjfMM0uKOq+XZd9mEvrAWJWcdz6&#10;IXHBkwyMvE9x7O+nMQhhH/EJ1nZe4E4DJGGyQeaag7jzKKA7ULYG1Jbs8c0Yg+YRfA2KDSOjTNJ1&#10;5S9Kk6tj4mrDxjifj/PzHtCdJNzxsEpvZqCFCS3fEAhFY+Dz6UEaVEuMulphP99/lV0/nxiSSzh7&#10;I/7IRVVtMl37vunuzTjJqK06GUOmmxMri5ZWMh/c001u3cB6Z01jWpVloPAdfiNzhlr+5GjscYop&#10;Gq7fa709iMoWlVgK9tOXaePrjk01pux3fCa3y6qYb2+ulED3qHt/d8/QG3+vjXIO8Go3plzQYalk&#10;TkptNk0QFI1MaWKS1nHN6HB5YpQ613tjIs16qorlsxBWcpffeq4AQFTYq5HcZ3NZU3cK4U67p+ZW&#10;I642j9ZEAnffdCkdemCa9MbV2rO6YeV6k/SDcmcN2iDXk6yAocnTMIxJWyKSVgKMhXe/qcpBGzR0&#10;fofEIV9lULyBpwOg+C7m70uEk96z2fCbmmZSf+ZQP/uG0wERyvOYgpAGk45lTe/fWCt7AvuGJUHf&#10;zvFn3DnNBbyvR3T6VUiTQfug1EHVYfhoqB93B9XVEM0KiQ5SBPYsjzJtec+nGXChdeIZihv382d+&#10;5i9LNn2ctdCNqlIHsERdrU8EsFcFBUI4Bj3EQLha16SXm1BF3fgiXddWRSKRLlX1B2Qg6lgsMmTb&#10;5ppoNCoTBBu6vkCEw0v97otpzrPy/Ny/yfmoMEvGYrGDeNF0NGqPbcsFBkfWwbJpOBYrB/9jmzcS&#10;Cb+Cf+Nmk2p4PM4rLYdFXvHsdn5/sG8gm8jP+tdQ2ChEI9HeUCi0TNP86+bIIRqNRAbNUul5pSL7&#10;hssNMD6reHx8z5fU4EMGnJWQT2FbMpnkYQm/AsWCfY6LL+GGnLl7igWAce4zhQzDAQshjubXhom9&#10;DV0TiURc8HwxfsJzSbKEoit3ZmXBGEUpThJ2kG6wRkCFb5M96hjq+vJQSH8bg9obI2H9KP50/oSw&#10;plTMb1naxtw8panaHYqh3lIslvrElErDuB7Mn8dkGhgy3R/B45P0nNb8tFE3jG28bjYo0r9VxHju&#10;jt5TQIi4bKZLm9c7Us0pTEAna5petBuWmAIQ6pROp//GAlJeR/xtoUDgG8LdsmJaP5LpM+FnLPBs&#10;HtPNzLM221U2LOFoI7Np8Rx9nTWl3/AjLmV+fkbRpA3CnhUwVJ5cugJbRFW9SZUq+xGKmP67aq+V&#10;PqZeaASACYV+n+MJAOhdwMCDyhDw6gR5Yj8Pe1fvjhvShAmTRBbB3JkSvZZ/t1FTaqrF3h7DYgbW&#10;a8I6/XNMl8nCkYS7l6WIrzIQv9J0wONF/u+rDMh/cZMt49nnsHb6sYJFy22nOkV1zVD4M5Mqwc2q&#10;frxJEex/E4/Lv8YMqT37YGS/50V+tn/TEJwlxN2kWG9AUmxhyZR2X+HzS8FYqzLCjLLNS8WlTUh6&#10;d/Fif71P7fL3rKW+zdMEkBdUnUjptUAooi+AxesQnpJ/TLEmvJ0/+63fG2iycoVNzzz7j6Udne2b&#10;Fi9e9E6zWPpNULMb9+cJVAoTstySSkbIKH/HjPcvjBUnBJFzwWhGRkbO50t+0daWWmmVrBdn27SN&#10;Ochkc69mMHwIYBiLltOSIdfs/CDCxJTxwrLN8WfIW5BmxryVBYEN/Jwn+Xl3W7b1NDTw1pY49ffv&#10;orGxsZpA6N131QEHyPSBLCcdGotFv8gfv0up2NMjH1pomXupSrFYKP46HNa/OTwy8lwkHCMWhGho&#10;14ikh7a2Npp6b/5zDX9woO+xdWjySn75iPvRERQwx+dszK9liwRrg1ldV5nlKpFGY+RkplJoeNfI&#10;eTzeN6IXOhL0t7R45uikbuhjio/x9rJcDQwMvqlQLN5RT9bxsoj1K86+8I08J6eGI/SCbbl8pnlv&#10;UjVwZhTFr5Yz2ZToZcZAtQd4Q16VLcnqD2sZ4EqwOvDZpzk3fw+DpOraMCBCfo6B6w4GgZiYyJBQ&#10;7QSY/oV/982IRgnh7EvCzv991j7PLjrSA551Ij/3Z1knkwycd9CWq/jvA23Hw7V635oDQvIJiL7M&#10;GeTk/owIf+UWmAjzQZi1S8Q5z1zjflYItBHu3CONe0w9cW8/7XHNaaermhnRtBJpeonH1ZSOlO69&#10;3MIavltml83bonwGquhayUpL+SLZxdJzdhNFkoUtOkqmJTW3fKFIW/q2lk9m/K1KwLRfEixaU8+3&#10;trbCRd7p56ymiSvTgVUxdl5lk4xfmrCr79dJh0RmhPMZvA7g9yfzmF7AWsZ3U60tT7UkktfrmrrM&#10;sq16tDbNFM9a6CUM2s8ACGUKApeeg+wZSmcS2w6Fw6HzFUV7NhyOXAbBQ5pbkfWKxz2XyzkVXSbT&#10;eDbQmvPWmNc2IfasjVQ+V7a9hcENTbjJTxPQV2yppNpaj+jq7qbunnmUSrXKCjoyl6sijlJcU7Of&#10;w7SsYQjLTAeyIHitE2ZrhecB8ZGCX/+DEXCM23sESvy5TjvNUn9zZlKlSpyfD5OplGTJCYsYc6X8&#10;yrylTkYah+HH3OTYvfz6mK7QpVGN/pQ2yyEQUw/87rqQSp9hrSksSAaAI1PMhxhYX206WqUHVABg&#10;mBx/wgCI/cNVPJAIuSjSRIBrLWAPCoR+CyTvpqMUTHORUm7JIym3O1ZgpwMhiqKCMCsItORl3feh&#10;iYVyeXFqoVC4GX+HWTKKR8vBwLg53AfDPhm/qAqQwQUFaGKiWCrS4NCuda2pViZjpSXg+HSWTLMV&#10;TrtgFPqECQlvWoM6efDzWUEtbnS0RFwqykxuNgFROMcUDQtLRvgeP7/fec9hIHpHe1v7mTZZZ+dz&#10;O++c+tsQgts9z0WYG5GrWNeuMAzjYr8aoB+mL83E0dh/8KOOY83lzV6VesTwwlwKkLTLe4iyql3Q&#10;Z5sVhCpoT+e8RZZEIWTxYU1R/8Cf/JM/7RnCh3Uo9gSdMm+2W5lDam/HTJCiaLy2SPw+1ZaygxQd&#10;lykJ+UFfYR7/Fjf+Ej4muSZtpv68SWcJECu/N6comt5wwcEG5ZNgOo26brbgEqeWhMwzOFJD/wUA&#10;7oTHKWoR2g6QIlg/6d7YVibn3wMgH+h6s77opldTa+wP+gFCUhqD3R4Av5fMIQsD23TOwMCwBMMI&#10;o2F8UWyaWWpPH9gvSiYSCLjPsQSMMjFHBRQUYvFYdD5rF6NwTmnzzEokOoqlUoddI5VgnWMb32sA&#10;3EeIl5bXLbQvBpqYrhp3tLa2HG3a9pOe8AA6iEWiZWYDMEq0JP6Nv7+4UCyQMssj4TjTqKehnqGm&#10;629FNRYTMZOsiWK/bF8/uE9ieNcwlQqFO3rmd/taZ65D2qGqJgs3M5Ait41Tp4Zp+xihCF/MTm5V&#10;mfafLdsOFMIlw/L4vInPnxqKVIiut5y9xWY8fQPPop/Ae7+AWAkM3t/Y4zuBJQ1obU/wIMPjE8N7&#10;En+WUyYH6VbeAx6hr2PiBPjBQSZlOy7ZOHLq9ATGHiASTU9O6xcIKxsSNOyiGYB8OYEoQCcWjZzV&#10;3t4ixS7NTREl9nLZGWgB0Ah27uynllTLhrhhHGVa/pxosNBx/dDQUA8z7DX4LBFPsnahg4Y6DN0I&#10;BWHhilN6aysvDQGfG1V9aRFJpQlyyZJFt+0cGOzNpJkxKI4zUjwWLhee5o9W8vuvSW/I3SQSSE1e&#10;Vc9uSSbP5mG+uZJW9/XDxnpDBqRIeJBH/lFeZ8f7vHQl/x45v4c9D1w5P0I7yvfGnaLYuqHe1kwF&#10;DjwB6frgcbqRF8Bj/Hp+3qRRLTgV6MG9RWvHH1YC2/TPRLl2+tSg6cq/sQnRw+N5IU8OtDuYL1FU&#10;F6EQO2t4eeIYdXOIfqpgElYLtD7EHCJX4Y6KWmr+6g+KmkBVTSPcHXGHtX7/cgFEN3Sio2de12sV&#10;su4FBpqF+gmo9wjTwGJHare2FKm6ts4KsG/oMAsBD1DskTlek/isZILJohhLwLYIgMKmkKFRyUSo&#10;h0XqSzQgs1QyuxRhf05RrP+SGjCyIYUjrloBwLS+pOyB1SG3djT1EqaDmydMgPv+oKuuJDWeHsfa&#10;u7U11Xq8afraVkfir0N4HB70JDTkSef/DvYzHRAOc7n8Q8Mjw8MT6NDcgYiBW1Wd3hNNoh5JYGpo&#10;ykxaDxCpwe89LZFqaIeQDuBrvc6NH4Km1yNsmYmmSLVLleTczvxbwZIOJrgnNMlRN1WV2gB4GmmD&#10;foHQj2ZXFZD90IBKL5voc8dMw0ywYJ4jhHmvs0y0KqLUnj0c5x6VgVDuLq8N2hY4J8Ri8V6PicI7&#10;EfezTLMbZsEgZiLsV42Mjm5Kp9PU1tYq3dpt66UpLoExp1Kpz7IW+F/ePAwN7pLrAfvLyWTinGas&#10;BgCBIBYH13x44vDwcIoBcQRzV82rdJ/TDB0zMCWSUTJ043b++4v+LCU6pTMjh+Tz2QdjsQQlEglo&#10;mfCINfwKdKGwtrq9LT7JetjMgdRwLzK4bmBU7CoKqSA1ZSadMSDS5GLktbRFT0ucAIXqybKVCvNn&#10;ugZ4TlWXIaMjplAo0+uD+dEE/ZhFpzrL+NUgGyXz3n/UEB+Eco6mRT/jVCG3ZSUN2svFgp2SYSqZ&#10;trUuKP+DSXRkZKx3bHxcMk8AWjhk4LUbjCSIyQ3Aauj65hhiQlV1n2HGzQJHqWR1x+PJE3msHgY4&#10;pnkMJYnY9rF8v0QQgQYhIjx+d+Tz+SFV1d7KGkrEr6ezyggYjUSP5jbc7VkxDDf2cp9daTIpgS6T&#10;LFi2/RD3CbGfKT80yGN5qLN3akhwZIHscJkHuME69ZSj4eHRWxwPVGWm3IIQb3WzYtAXWTvcJaxA&#10;xY99ZaDxvT/ovqmvGU7dJ5wwn9YCvGrg2siM6Mc02QgEa75X/GiZ+x1oZuPQdG3x+Pj4UbzYnmTG&#10;T4l4nJoJaZi19iDLPxhxLkuRcHhDUD0VTCMWi86LyOBkm0ZHR6hYLMATsjsoK4BrezgU3hSJRGWG&#10;WmlaVuZ87fMdlmWPqaqykoLVpGWmCy0k+7qRkV0PI4EC6AGDH46Ej8S8+BUk8NuBgcFvx+LRz1sm&#10;kjPar04mjAf8Xo+kBvzbFblcToIh6lMCXPdlQ0yZE2MXgFTUy7qLwfBcPzGC/P9BWJPYS0emoXAo&#10;hGD7husUcUC6pmxLJsJPWpY+YzB0FCJB92kGpS3WcrktWcW/tqlTFa9QP4V9awEiNdhHpBoASVO0&#10;xWrAOJPK7H7+apQ7tFIj9GtKFY20R2U/ONYlUGZ4DBbn9A8MPgkvzpZkMnAS4NnVCp3i0TLMQlW3&#10;8HtUF+vwL4FLBjIfdQkUVHLo7pEMxbSsHoBsIG866WAitgiWqqE4N5tM3Qt6rvc9z0PE0R60GWpA&#10;4nvpdPrrsVh8GYPbJ5hh/kugsSM6zPMoldqEkJrZ0oD9TXMfPm+WLAliRdN8kAWLdQzQK/z0DUJI&#10;siXR29KSkAvYclO+zUwzg7lXQSq0cF1mD4eiJsYf66h63yQXDqmarjuhVU6KPR6L2/j9uY3ui36H&#10;Q8aB4c5OGhsdQ0YaCrWlDvVDi7CSsKC7OpvNlDNVzZhf8PmgyNO/2Rn6v/EWWkvkO/34zBxoaml+&#10;NfYRqQ5ATlWdpwJjFaXMB/D5+8SXU43SuPxSEE1wKhD6cY6xiGjvu5Ds2QP7aKlU6txIJHapk4vU&#10;zaO4l02lMui6UCgahrERjj5B9pyYoc0rFktyIm2H8eCrnibADLGWW2ayj4oxzWZz38sV8tC89ekL&#10;0rn7yOjoGmR2YW2YFi1c4OQlbQ4U1WgUdQ5oQz5f/JyhayepmnKCn1tBq45Go0sSiaSnWzjrwrZ7&#10;TJ+CBPpbKBSeNRgE4QUM990ogliJhQpBKwKAV7unT82KkKXKLD/cJnMDj/hHqiEh99Fk8D4kEY//&#10;i1/riOeROzo29iVu6lZb2Pqk+rOq/N4aH08P4XfQmnUGKRb0bmv3uRfKNLyU/+tNtbZtS7Wmwny7&#10;Q/3MB4CXhas/q3rY/e3Mx9Jg8Oni+1zJfTid+3Yyz/E6NwuWHyCdhkqzBog0eR+xvrm01meiAbQ1&#10;ox0GA0Wh+NckfQfZBwTCl+vhbuwflkjEl/OiXG+b5l5tT7kmZCwmK5qbtrWe2/UK/0xUZtfpCoWM&#10;EGpcI1ZNWIJCutYNhhgQX7by/Yb9CIkNJPQfjY2XnstmsjQVD70UeCMjTj2CeDwmf2O69SWbeVwk&#10;EpLalZvF5hZu/Ql+gZsBrDOdzsg2RSNhcrPCtPoVJFyBarTcn1hU9oc/KwY0ySWq8cxmDzenL8zA&#10;w9yXK6cqABgveCAzEC7mP31r0149yr6+rZeFwxFKJhNSkPOESTwX9x52nDmpu6tLFq62LXsDA+Ua&#10;1hIPaggimk67hnetYqFkW2tL6ypd13zNB4+5ycLV7bFobNbXaZ61sW+UTDomb8uM7JjtRjb5CW/S&#10;CnNpI0Ak8uMkU2E2penONTT1d5B0cHppwHiSFMf2M+23SgNGVU/GCASKSjDwE01+t/+ov5gxVsVS&#10;8RxePJcbSMekqnu1PThy+Txh30+xrXXe2glwdKA+MXesDwzOqfeqdDShaG3WtMk7780IG0bIWNrd&#10;3fnc0NCwZJSVQeSVTA3AM3/ePJ6L0ozGUFYxcEyv+HPEb79dQSIeMgwZqVWhtUSCCCMMiBqSOJRr&#10;orpJ7AJ2IzybdIUxgaCB7EaFQrEyKb2jwXJ7uzraMWbLzYACITxeud+rMpn0C4gljDDYefeoNI9j&#10;qrHX56TPsyiTztyaTCYPamQCdrMFHTA2Pn5PJpM5uK0t1dBs7FZWeaBYzI/ujlqpnXz+hW97KYPi&#10;d2xUQFIaprDUa2WVoZlqhlM1wErTqdt5a3SUrOEhbGATQusVllwko8OeDC84YTnSp2qwNNrZgZTw&#10;EjCnB7279xviezEhecFW05xukOEgHietvV0+wxzaRTbyC6pTIpRcEMQiUVj61Ds6ypnY/YJdXQBW&#10;Zq7pvqwA0QmqPocX7uUyd+deNJN6TwUYpoTcK1rnu0JBhYJiWaJTIB0v9okUJeKu30CgbAt7i1ey&#10;CVlAmiUm3AN96Ohoo127hpEwvGpWlU5eg9hjy2azMy72jETwtsxaEkyhAr/WDB1u+0VlYpH7ngAZ&#10;OK/rbS2tSScJgupW+Aju1T+rEhmEGbQFWlk2m5MghfZhHxmfd/HcSI28ScsInHwwz4ODg9TF2h+8&#10;X6fei7U6gvkY1ScwHCwz3M6D8umGY8rrIJFIrHJCcNVD/JnPkT7PWK3A4UvZPesUHlrX8di9qWTT&#10;27hPzyFlXx26nR5n6AMQA2mGlaDobBBTces2svNpiixdSck3n0rRI44gfdFC0ru6GRBDWJ1kj4+T&#10;uX0HFV54kfJPPEG5vz7Of2+hUNd8UpMtBKeBCgqXjQ4dfBCprHJP+m6yPYjBd4TM/n7Z0dCK5aQi&#10;HZZZmgaE8i3MJ+kMmTt2kOuhEEj7q/qZsl9LbMY0ycz61YV8vtsSZn80HKa95k/qEjOSNCMLDTOo&#10;dQCRoDXouD89YBrYh+OjnSXr9iAhBw5TNzaFjLAMti+ZxRkBlAeI7e0OIBYKJbmPJRlyyWQ5NEZd&#10;DIZo72xI8tIHUdZKFErwS72aSuUci4EGn/t14MjImM5zZnZ3dsnQFtO2egK2o3u2SQs0BK0NJvis&#10;mwQcQNjpaIQSGJse+YnE+zQwMMCCTacUbCqT8icTSWph3loKlyQ4c3vuKZZKBaaLcD26lA5gpr0M&#10;Dk2Kqh/QiD6874cGB28xAzqNBZVWwNk/y21fGo7RSuYbfdh28aUZ+gTEZjRDgCC0vfyWjRQ79Ajq&#10;/OjF1HruOWT09vrqWPbRx2jk57+k4at+RiWezNCKFRI0pRbJqC94wfb+8PsUPeZoEjU2l9GG4V/9&#10;mja/9z2kaGFacMUPqOXMM+r+Pn3f/bTujLNITbWSYhgNQY+aBML9GWgaggflstmzeb5/wsxCse29&#10;lALLnQB4tnYxQykUixuaKcbKVDtPOPX2ZCo2rN0gDilgjsMjwxuhoUI4SLW1zLgorAOIqgzgz+WK&#10;LhjC4SRD7Xx/xJHNFhiWhVgpXwa6n6WRYjoIWDY3ZXyPu2MmjScS8XNz2dz1lmDBG/HhivKAEDZ2&#10;2PzYgOFx88isk5Zb/BhmRmhbBdbQAYSeFjcrNftcgcvTELHvDU0UJtp4IkKZ7LhL43JaMoYaeYD/&#10;OKVRu/nHC3QnZnZpI+ceOM5omr45log/I/OR7sblupzPtfyAb4Yi9OuSoAjTeKFGuIVea73PKiDC&#10;pMOAVdi6mbov/igtuPzbpCbik/lLLUbgNjx2/HHyTL3/vbT1ox+j7JOPU2T5gVIL9DJIePest6ek&#10;Ir5LPo8lhFis8e/j8YlyRjXAzxc4NgDC/blJ6x9gBh1tbW9jLvETE3Vi9lbeMfexo2NjXt7MLZ2d&#10;Hf0MTt1BPPwYuHpAVnAmYfrqMkvBJWQWELaEGKBUmdpttsbZqe4ORwuH7lWSy4TXS6lkzaIUz0wQ&#10;w6WR4hcM3XEr5PIFCVjY30LfCTVfA7QL/YpF498LGca9+UJ+Z7FoUSIR/aTj1av4imNVKhTa2UyQ&#10;7mWCSbW2eibdpk2jfgCxu7vbLerdQjHmdUVsMykVICeUW5nxnOLjtu22ZaVsW5+v6/UtHOjT2Hj6&#10;z7lcvrJG6W5brth/+F06Q1/hOftSPEnP12jbNDMp+dQQg5lKFQmE8z53CS341jcbA+AU9V5UTGLs&#10;hONpxUMP0NoTT6L8009TaOky7KTL08pkKySV6kRgF/JlTRX7hQ1/n80696fpjjkzSdvmJwRkv244&#10;rfdvsuX+sjI8FwJM2trbwagsphN4lHYHYca6ps6zGGC2bt0Gc1VHZ0dHoFg1WbcvHtuixBOyKqmM&#10;uZuFMfEY5QQD9mguh+RxND2tfdMPIsVx/vHtSgiQKJVK48NjjidoeypFYTUMLXtTkAw8rgbWHYlE&#10;niiVzHPHx8f/Eg5r5VJM3n6pF5ZQj9FaLn+aTWq03eoNrpfr7gEJt2/9/f3UxuOoqToN9O/ynInK&#10;46Tp2m0tyfj/aWzCF6xtJ1/LrylvH7uexZY10tXSJ2MP7P2jJKDBs/TfrLmepYfpsFyBXkD2pinP&#10;1v1klakGiOQTCOUe4aaNlDz5DRNAWAd8pqvf0/+Gdrfkxuvp+SOOItsFwGasXUG1saY0Q8WPl+l+&#10;3dDnEg4pingVD8NDLmXuVbNtaCKz9nomzlcGvEUPmEEkHIWG0xk0Zg+B46ZlbxFIzq0ps5HJqg5L&#10;93J7FPkdsGtmDNrV8GRy8ZCuL/cbyA+AZsFh+5JFi8pmXTi/cPefsoPX3EQb5sdi8Ye5Pf/OWuHX&#10;8/mCUyy5pcXZSyNpUq2ev9Tli7srTfeeqNDiAWImm2HNMOyEXEwF5pLyd9ajtymk9jZYb7FSqfhq&#10;XdOT9QDO2YMuFcdGx+6Uv9tDjnB4yjj37+LiKN0cjlFXKETDU0y0aiNmXhkTV82sVw8ghBzMkpzU&#10;+V/9ckMgLG3fTtu+dCkN/uhKEg02VsMrVlDr299OxZ3bnPYp/qlSNMEpAgOh26bGplGx34HGvzJB&#10;ttDOs4U0ndt7sy2qG/rjGnnWioD9sKTDhkXdXR0wSXYH1gAEbVEZEAHKSl0g83VsrX+91ztYUuql&#10;y/fV8H7s92IGdU1L8Bp/i1+mD02pUCiuHxgcIpyFYlGuHtO27+e5CIzQznNlSMPXQkb4rzyer5Of&#10;oLC4aRHiGSVol5yKINOF9ZeGeApzc0sqScnWBMHLtvJMtMQhhNzqZ3oMXX8NprWx5YHuYxAeR8iI&#10;xXx+T5wQpBaULHpGU+lyXaWeKnVDdU+2CZp31I9mKKW50VGKHnEkJU46qe4A4dj2hf+gvmuukqNp&#10;9M6n1rPPqmfmoDjfc+gX1zTFFcUMr2lUgcJf2IUIVMZpf3C+3Hx/CwPHt3jljbBmNW9vtSOfzxM0&#10;CWddiHXBzHQIKVA7cfGukRE4SHQis4v/PUfJsPugFTnaixNN1LwioVwKQCeqFqIgovzxPUSRG2Zu&#10;nZCmtpP5zRBrYseopL2DnFqsPrVxmT3mL7lcVoJpPp+TAeN839GO9vbVLcn4W0oB99eEcLw4mZ+8&#10;IhKJ3MOA+31u47/wNwVP6BkbG6cQPzuZapHPk8kRLEdX3tezQYGPZjJ52rF9WPZrmoaN/dVY9Pb2&#10;SPQC7CfXs0bylcf6MQHrhrq6Z37nbqs7We+AV8m1DMJvzpn0+qKg59UJxxm9EgpnAojV3svOZ7Jk&#10;LF7syzZc2LCBYkaErFKeCuvXN/x9eOUKUo0oE2aATP8U3LQhiBruGQYBwmoaoR2gHS9fIJSxWAcU&#10;C4XTGBC3MU3tNTD0tAW4p3NbNgQ2aTEYsmSsptNjdjLR0gHTv18wdMMsN1UG3M/EosZ3Obce1QnS&#10;lwlhOGCoAACaVcohxGrn8U3OC0rJACXEPw6PDN/s7GcqFI2GqK0tLkM/NM3+Js/BW2ZCW+BRIcP4&#10;BPfuNMu0PsbAcEdZWJeLz3mFI5G6FxM/zPaaQqc6O1PSW7i6hULcYcrws7pc03c1zlyucAs8SvcG&#10;GELaQ4Dqv1iCfkcqzeM29Lu2DrWSOVMDU6hHD43MppOYvFUiLdXqa1Kw/1EOX/DhJq53d5MKrzde&#10;HCLQkpyZqVTUMAnXSrHWyDS630wajCmGw5Fz97Z1WXXTWCFbCDPn9UGmUe7ACbvLtszE/J55CNPo&#10;KAXI6uIE3NMmaWaScWK7nWVuc8Q1e5aoNfD+qBQ6xsbH/4O1tGGEAiDwH8JDMhlnzSVCJav4QL5Q&#10;eEBVmgcpJ/OKTK6xMhQybk/E4t90tFkq720pzDIzLODDRPvSAURb9slkGixxvypPeJcWC6UBHoPH&#10;Zurs4l6/gd+tIeEVZ92zJwz0CxjEXtBV+mZIow4xUXhxigPNZA1xmmZY+VkNLXGquVRml4lGG4+U&#10;Lcqeo2KqTajGakcoBTLKWCOjpIa03bYc/WiD9bXAycWi9gPhzCRZXddO41dzb7clxDQH5w/WELdz&#10;e6CpLvBLT8ikYhh6m6brYwyqbUHHgC/eLL07FZmqTjI0RXlppXAvh2WhKoRt/V/u49cqv08mkUg6&#10;zlqhwfOAlGD6ewxd2wLz9WwckUj4En55JbfjPfzsbTSBiRIkIuHIvj/GTuUTaQqG5m1VSVgC9tsi&#10;krelWlqOK80gzEM4tLvaCOkT2vZeoqsD+L/r+PV47twHSzY9ryrVQiuE+16ZBGy1Qi/KZpsqDL58&#10;zZRg9ZqDVRlz4mNdK0aIFBTptIObSYMAkaDg+UtrFRH2G7C//6gLBvDx36sF5GBO6u8fBChBO7M7&#10;2ts2sMa6wK8jjMuE2rbv2Lkp1dra4WUD8Xvt0K6hTV74QyrVKp1L9madx1k+0LHnWEt7RlPUDZlM&#10;5n9Mu/S3qSniUAuyxIKAN+bc/z5dV8/o7Oi8BSY4BK7PdI5Z+3ttIhF7msHwHAbk+5w0ZXLvUprK&#10;ERD/Uhh3FjCptbWlqkepLCJt6Lcynf/7TIRYxBRqurHaFnt/rxWIhATB/xXT6bUFi5YgBWHtfUJ/&#10;+4hl5c39QqkGIgHNCb7NmKpSfrgd8P5KgN8GAcFmgXB/YMW+p6FGo1HqaG+XWVk0TVtvW9ZJQSTy&#10;XD7fQk4twVQQW6drLOkTL91NZCzndQxm3xemeMhgoRdFi4GFyJoCMIIX7Y4dOxgQR6deu7q1JXVK&#10;OBy6SbGV1pmGJ7hV7JHM+F7Lst/OY3+TtxYBiIZhvCQGvMDadCadrpryDUOYzeYe7uzQR1ggSTUD&#10;/k7xZbMwODR4l9yfnQOuRxCttnAzLmLN+KZQvEpu0gaASPXeK9NLNgUFQXsKgCqVtompTAHlW2ZJ&#10;0/MNRD6L+842EO4/5p55CfssMDHJAPhEfB3i0/xmCwFDCYdCrQknw1FLkDg5yxLD7e3tfV55Hjg3&#10;NAp03scOaP3naKp2Dr8+HVJD3yDkXNZYmu/ocHJ28tpPJBK0efNm6dk7wXR1mFTvKpaKR2qq/ise&#10;oVfNZHu5MvCeNZsb+U5n8flHaPJyj9HNGLOva4cyK08swf0wa8llJo8FgOzcZu+vqto9um5kvXGd&#10;C8dSbtdfuC0/iIaRu2I6Y578maj6eS3mPtXBphnHFpmYOR5vjOydTqJ/EZAQm2kXBXAcmuwoI6jx&#10;GE/ue61zttwX9h+zwzxQ6byzs50ZdAr7S2uDxAq6ZW9akfuTGake5Nm8dvtKpVKhUHAcHDxPyH1F&#10;iAh4HM6X/IrP71RmR4HQgaTWy5cvp9bW1olKODBtOk4vmyzbfrUtrG85y3d2xodB+A+KECvSY2Oo&#10;0i7rAL4UhBBbgmGEUFsQZZ6mnlEnjeVtzWraMJGm05nVciaUveM8U+20uS1d/PqD8bFGmmHlPqIy&#10;zcRYTWOsBA+lSc0n1D2PBq/7DaX/+jcnmW+1RYUinfAog0SciO8+jzoAoOrDiaaONkjU2LnGT/P3&#10;g+HcYuojI2PSzR5epaGQsaGjvc2Zdx+TBPPayOhoSy6Xa+np7g6acWSzBoaiepaYfUcrYbAa4rEb&#10;Zm1qpScU+GKmqvpp/vUz/f39PylrbDLRuUGLFy/iOSjSzv5+Gh0ZRwUK0mXmGML7S1SF7tM19Yeq&#10;oi6ciQYnM7XyuLPg89vNW0aP9tqRSqV2a+q0PTIvLFwUc3mZOL7qGEHgUpXbKXi5sjK/Zl56i3TQ&#10;mWPCA9ygskqNqhVUFRwnXGoamUsr/25GM9Ra2yjzt8dp9O47JoHsNMIkjUJLlkgnGrtQDPSMIG3z&#10;4/Tix1u0XrYaP415afkK1teaWAJ/gt+genZ8LkrejtlHUHt7Uu4ZMrPeIISNVJWazxuAsbaFw5Ge&#10;IKDgXrq5shztbh8dhXqVpkXbqW23v6tq2mXpTHYVA9THWbv7tN++R0KhH4+Njf6ehY+Bys9TqRaK&#10;xyMMigsp25GbvLoFaj2qf8zmMveqiv5Dft57BTWfOgYp5PgeRy1buuT1hUL+bimKMPgKoe3Taw57&#10;hSixF00mvLJi1Y71DJTPs1Z+YJA1CTNyvlB4kYWFF5091rm3nmGH1Kki96i/7DKTQbFaWEW16wOp&#10;7KUiaSxla+1tvkBB7AF7fbW+TmcNzQHhfm1vmimKMtnsn3VNN8Ph0HFzdT/GMHSKRuHWL9u3Q9ii&#10;jyd0iV/mk0jEUwwyi0wrWMUKBNwrNWiuSeK+kf9/gaoETqPwsGVa90lmiZgsQ5PaQ7PmMl3XbOlM&#10;YVovmCXzM+FQ+HTWOFY1uh9oANetWLHiE8VC6ctyuBSlrIXDmUUCZiQkM8o4FRdsmVVFBuyXSuP5&#10;XPZ9nZr+Z93Qv8/PbGmWrjBX4XD4YzmAoXBMs6HQvi+qDu0aRjUJGbtaSwpLxGO3JZOJA53MP/7B&#10;sFQsrh4dHZPm0rl66GVToGikGdZ2riGqHWsYVAMrg4btEHM9TU1mvkcarCY10MBtqqMN+ga/WQFC&#10;JUhX90nNkBnukzof/P64udpOVOlGlIfHVJkaN/DLEn/XytRkKe7tgqCaLz9vk+dw49ScnmGWbkV8&#10;VRHKU7UoDf1ztV8Kh/QZzi2FAB6JRMwxDZO4n/9b5cuUB9AxjJMYQMuNc2LjJhjzJCatkFvpy9lf&#10;VFhpZ8H5l6y/30uquEpT1TfK8IuAqwT7lQzMp3Z2dOnwX8L47M4itbufjicqlcDkW6qhGWKYQqHw&#10;bfzyqSD71DDBhsOR1b29vaSqcxgMp3qCBqlIQTVMp01x4cp9TZa4LZZSrLExd1NEqfp7RWUpdV4P&#10;3jT/vICaYT1NMIg2WO3zRn3w9gxRz1TxW0Ntn1yfstHDmWzmj8lE4vNijkJ6LleQzBcOAQ5jp/Xc&#10;8pP9MqBSqZRiBrQgFosFykuKgHtv5QlhUVDNssqxgAHxKaVG0XmvugASOiMezbZnaip1tH9X8Nke&#10;UBDokBXVFUdoMi3sZTVgxjy2kXBInmh7qVTckh3PvSmZTH6ZNZVLg+SVLVsvVLV1aNeuo1kjfSwS&#10;jUonnn15z9DT4KCE1IoDxAiNj6fvJopnDcOI+aVZvt8Yn/fI3Kf23JXP9UnMfkpohP8cpPVBMagW&#10;VtjaR90fvIDa3/ZWWby32g0UFL0cHKQtX7yUzJERUgz/EuvsaJIiYHjFzIBwMlT4vkLsi2joJqJu&#10;5YVzY/PG9t1/FIsFmcJKdd3vGTTW+ncOkHuGHZqmL/bLiD03/9HR4S0u+EoGH41FZ+rar7gaIlUD&#10;RCdgWnXNo7MzdrabRo77NO53yCB0WLYZyxfzklEh8wxCKRTFbuevV1INTyIZgG87ToAMworNquHO&#10;nf1/zecKX+7p6X6K23CjkyLPf+fw22gkcngoFHpM07WXROB9Op2mSDQsAbEOTWZ4vB7k1zf5pSwm&#10;q3tZUsjbc1xW0KumWaPaZlOi2s4yVJHFXVR4nwYFnVI2Q4njjqXUm97Y8JotX/6K3GNUDX8LdSYO&#10;NH41waqaodL49/7NWr7bL/YmFDbbP0jY4XB4XiQcEcy4kPdz+dwEbSe+zCan8gEz2nW67k/LkNqR&#10;rnZppBUCaiX9xVJpu8d8oak5EvcszVkVQHQqDUwUv50t2gBAqRryJvujUmRCYVAOR2UaNOF4KDp6&#10;2pl8j5/7u4lKuhaGSXDx6OjIls7Ojpv6BwZe193VeW/QAsGRaGSFTDiJ2oj2vl/BAvutCxf0yMTn&#10;tccBmrUYdSp9+L71SEjX53z/9eqa3kRWGUVM+ZxqO8tM/l09CGksppZ27Zq4X5WJgZRc2LrNWZxe&#10;cdDdJp2JaX3wC4p+gDA4aPimwr0ji7l7NQEt0ZPNckLE4RShqMpqwzA+IeagrRQaoe4BhFPbcENA&#10;r9BO/l/3/3u5T7O5u7vb9Myi8GQE85rN/aqpgCgL3GrqLBebVWRoiFLmMEF4lqLxWUnbgRa+k99W&#10;F9gjY8GCOjs771NV7WcMth8M0n5b2PO92owK7ftJuyGcYM3B9F8PDJnqQ06soO+pC9ti7rsvqI2c&#10;Q0SAtGO1/hbuhqyf5RpIkzSLJJBLDwsVZhefNns7yOqx7UmEUbefVNtJxo+Xqd/TIUhfv94rthts&#10;x2OuVbedTdWOhGmOtR4jFFpN7gb/3NIKFelUsmPHThoaHOJzkHYND0OLLQUAJmSNWOb/mXJctoCB&#10;49k4nfyZs6+TABAxiRYKOBm6jNubzTlQqOz4E7TxCLHUpuwTBhX6bH627MzAwABlMxnEfP46WBUK&#10;aXZt01RdJmvff+z7h14NgGppiST8mksr7sMXW+PjfiVlx1162oc1KDqbk4H3SAQuWKIRZsnHMyoq&#10;Y/hY3DZcygGIU6tcN9ISA6Zt85ub1NHWFb8ONOaet93IFtqKpjt9gtaEzYKAmoumaQJlckZGxu5q&#10;S7XkdV2LzKXNd9ARggpj8Tglk0mZMJo7OcRfbBLO/pXf9RdAM5RzvkmvGEsJWrtlWJSmhdTdL2uR&#10;GsxAUvuIRaMUj0XhZPNCE5fHxVwbnf3HzDVDaqThVGg5frSkMlsMhak4NOSjJao8JfBINtGYR5SG&#10;h8nMZJ2ge2acdiFA6RbJWRpLgnY+L+/tMfNGWl61eo9+QXE3HMXmLmu+VXBoMPnYvn0bbdu2ldIs&#10;detNJDN2klALChsip+vqPULMrR0ZJy+oIlNyDUIr3DVMQ7t2wey2UdN2n6bAw7LJDmrdmCEQetaU&#10;OaKcu9n5J6XVano7oGQWKZtLM52ODTDZjinB6iGGnBa8XNJhvMTBcCqDr5t31APEGjk6q/2tsORV&#10;2LrV0eAaLT+WcvPZNEG/01tbGnP6Ptw3LYHTgsloPN24w+GQvD/SN6nxWMPfW2PjrB3CFKvV728d&#10;EPRTBDkITFnkmK/sOqfl7HMWmrk/smlI8HFMZc2s9JLcT8M+mtIcB8U+XCQSJnjqMaDeMtdCuLz0&#10;aUjO3ZZKUaq1ldpaWknX9HW707MQe4YYW+/cE0DofWrPHTR0Tjit4BTB6dxLqJ5OZ2X8oaYaOR7b&#10;sYCrUqGXbuWQl92hTzNwTXlfM6jeRy1DqSkkEpRdv56ya9ZQ8phjahvW+Oz54Adp9IknKHHgQZQ6&#10;5Y11pXIcmaeekoxf0VReqBbl1q1r2OHkCSdQctlyMjo7KX744fW4jnzJbdpYlsDrmUNrfj+L2qAi&#10;KzXbZIq8LIZs12OGgkeGF7iqGAH2euRMqDYjoMEansFAZJqWZtn+KyKAyRiGkV20aKFsr6yezWdQ&#10;Bw/sg8ExJJ0xKRxSVs+1ygBeoDL6hhgzLy6JP1+3O7mjbdmbK+dT1WcFEIv1gHDS8xHSMHUrY68J&#10;JJasZaqo2jjM8n6FGBw9Pd0Cc4fKF8gNW2JCL/Lhhsj4xlQxO1nq9h9zDQxrASI1AMVqeRLL34dY&#10;E8ukadett9YEQ6/C/TwGw46zzya9ra3MbOodAzfdRAZL416Vi4Hf/JoWfvYzNa+VlQIWLKBjn3lG&#10;xiWqRm2g8PrRf8NvSY8nanqI7gkQ9I4M32GJrVAva26jDBaxejeERyCp6aDCPGK6o6w9Z1iTHx7O&#10;Ilt9BEHhQYrW8piOF0tFj3s25ekIpoQ8hgnW3plRrc3n88+HQqED51o8V5HBX5WepF5xarFud5l0&#10;eRwt3dD7KgnKEuasdMP3BpzYy/E6lU3BtoqTEGDYd3SnsyDU7u5O3RFmTBoZG5d8jDXtSEBazSn7&#10;LaQvmUOtaSqrYc6r+bdnJpy6r4j8Sx2dtPk736XS0FBDxmi0t9cFQu/6dZ/7HKX/8RzpXV1OmqCe&#10;eTT8yCO0+VvfmvS7aotBi0XrA6F77YbL/pNG/vZXMubNmzCN1ilRNdsm0akHzLswHicVjSzNIJWl&#10;4dqngTi44SBPdsc9AdNRLpdDgDNAKdEEmA0jzdVMK43jsRl4+g0Pw3PyFlWdg+7rrnZosrCA/J2W&#10;Za/fHWm5cE8WSLaPjY/t5JNwpjPjs3NvUn7ELb6PzwdrnH/h8wGmhR6zHCw/B5gX3EoR9qEoyGJj&#10;BRlLpvFENpuXy2Ogv58Fv5EOTVN7gswdXzpiW4KEvV8tfElqhtU0nEaxhdM0xynaos4Al1u7lp58&#10;8+l01J9Xk9HRMXFNZdhCHTWmkkg3fOlLtOnyyym6cFH5Gvwf7plP6y7531Kz7P3wh8vXTL1vzeco&#10;Extk2372M1r/pS9SZH6vExyg1NbuggTiz+TQuBHYHMnDnU7YfsyfW4Js+blgeMDw8BClUm3U09UJ&#10;yflgJ47NJ0HpGqpib4fjDI5IKEwtiYQEi+AmQUGdnR0MMimYTVczGHx2zi0gXZeZWSo05422EHnF&#10;qQwze4wfyY5Lpb5MJiu8xQcgQPYZZeahJwf71NYd70ltLoQScJ+VEv8PC4S6k0R4K3+22O9Y5nP5&#10;Q3jOnuti+gqHQhQKh85F/KLwKcBhzkfGxnaMj6dlMoJ2FB3ejycvPc3Qr6ZYTzuapC1aJkVXrqDR&#10;vz5Gj73yRNr569+UgdPzymt04hh76CH6+xln0vrLLqNw7wJSIpGJUAlofC1JMpi411x0Ea350IWU&#10;ee65MpP3dUL7Yu31xc9fQs9dcIEsHqzKWomifj/r/D2rSogERKfUiPBXvPKxoKZJZhTdvb29/xEJ&#10;R3rTmew7LNt+YxAtADw5l8v/DQmUceoVjkfB++uoIABYnp17bVtk5toCguYKk3K+UPDOEaaXTbOt&#10;HQJsGXg3zZ83j+bP55Nfu7u7GwqRs0l+3Cdz7iSjhr2W6UJhYYDlDlXVnvN7Jfa1Wcj6Pzx+r2Wa&#10;6uHXt7a1tV0eJLcohLtoOLKuoy0lnagoWD3K/ce+phkG1RSphrboivkUW7WKClv66On3vJu2XnEF&#10;dZx5BrWeeCLFDzxIgtg05pzLUX7LFhp79FEa+tMtNPiHP5CVSVNs2XInDGMK8Qpkk2eNJhyNUd/V&#10;V9EA/77j9NOp47RTKfGKV1Bk0SK5tzj1KA4OUuaZZ2j4rrto5w030PiaNRRdsIDUWGz6MwJohbN9&#10;QN3o4tdu7udzKDLa6GmChhiM7mat6vXBQJEu44n8d10PRZrpEUvKf3QqC8i6hDNiEjLdmWOGKhq6&#10;dpew7bPm0gKSqeNYKNOtiawdDBjIRHPgbJtJeSw2Q8BQ3NJFMhpJmzMhD3tWinc0ZcoWik5u/5Dx&#10;YDgcerOfPWXX5IxkB/cqqpIxLTNOVrDqH8KZgMd0OKjNwaQQ+4/dDIZBQHEaMAoHrEILeqWmOPLw&#10;QzR0z91kJJMUZpCCOVJrbSU1ZMibIL6vuH075fv6qLBtq7wHtMHQ/PkOQNUiev4OSbxjKw6Qwf7b&#10;fvFz2s5niO8fWYDr57mAqMh2IFYRoR+5TZvIZAnf4DbEV650tMEKINybIFgGBkKUr6DFcpNUp1CD&#10;JzvrVf0v1qpebwWqbCDvGRgIwaBM0/ppJBIdjiU0uLzLs1mnF+lByjSTTo85e89GaHUymTxrTnmV&#10;OhW8J42cImidos4uSAmnksAmaMkTexQvX20EQhb2tbfv2C4HOhKJ3LB48aLLmjAZx5t5drFYHNy5&#10;c+ffIKfBI5U1y3K4xv7jZQSGfkCxprYIRsacIsTAJP9m6a6wcyflNmyQ771CvQoTnBaNksbaWWTp&#10;MqduIRjrFE2tZk0D1kTVRIyiiRUyzADgmnnxBRp76u8SlF0RkcE3JDVAhFqEEBwOEPQC/30A3p5n&#10;RQqtsk1SzRLyfjWwcytwxb9NUcJ/UTX9lbtThQATAnj1bd36r9lcXv4d53FdyMIL6pk1m5KtLEg5&#10;xclvcUIsLJor1ThkvJ8MeamkdbF2d3iUMhxuElOCgF+u3owAnhCv3U5etzL+USjPW5Z9p66rp1jW&#10;7l2VoEHWLH/k5IKSeU73I8nLHQzrgWJ9Fl3xngFIR5wWzjq/tV0nFiUAQDntcfadEPyv4/TBfOcm&#10;CDrHiKbSochHub6PXrRsN/Ba1O1TV1fnO5YtXbZlTLqQ7wYmzc9IsnTMkvLFw8Mjg97nrfyZoWlN&#10;S8xyH5ivj/K8yerltr0pn8s/Gw6HDrXmgHaIscyydrJ1+3aH1pxitdBS1ne0t896fTtm/n3luqMK&#10;sqegsO2+W1R2RlYSub+tUUd7KzmpQVGc1r5AVY3Nwq0+vzvGRZV1KM2RnQMD3zBLDl2Hw+H9HqUv&#10;BTDUaObp1kUdsKM6MnwjUq1k82qT7VJ9gleNEsL1vWZnUT+xfd4qw0zgiEiETgnH6LfpcZlppiGA&#10;Do/1bQttf1MqlbpdzMBsWYdJ09DQ0I+3bd/x48rPkZmlNENAAPPJwkGFNXvHRJW6JRKNHEpzAAy9&#10;6uCtMPUzQ/TAT1GVDbM5xu5+YbF/587NjrnUSX8eT8QpGovs80Vlmx0TaGSjo8O0bftWBkTsTdOW&#10;WDxx5sLe+X+Cp+1sZ8xRHeuHYDA8ZXx0XLr1Yt5x7jeRzt68gp73Bk3rrQLpTCi8J5QdpcnvmgUd&#10;4QP8RBPX7oZDk+k0fPZJMS36cGsL/YnBMEeNN/6R8HrHzv472traXsOL9jrWthbKOmyzIM0iMD6T&#10;zV7x4rr1H/WI2UtThmD9QqEwo/tDA+zs6Jjw0hXiFu7D5+fK4oXJbHRszKn1B7d8mfJW3dDZ0Z7h&#10;z+KzBYo8w318310w+Suet/DL3Jfftk1KxJEkXTj5g/nI53fdEo/FTu3q7LyuWCx2zMaequdtXjLN&#10;jTrRO1SFHkdFFZj/e3t7SVXV/Q40s8EEeQ3BO3vX0BBFotE9Tt76/wmHsi4Y7nbRZl9au3uYtCOq&#10;sM0g7i2dHW3UPj5GW8f8BV4jzydLtA9kc9mDY9HYN/ijT04kJRaBmYMLTGMsHV+Sy+WvqNSWcPR0&#10;dZU9SCr61RPgSSnnWkWaSE3LJKc4lHgghFCLYAyoWqbwWLNrZuoHyZbkpMK33F8kyU1z++KzRSCs&#10;5WRb+DmTPNWYK1uTK4Lou5FwechVvTIWl4+FTdynbSJISGY8bQ1If90eSVksFMKEvmBBL23p6ysL&#10;YrZl385C1CE8Nt9SFfV8b26aASzUceT7YZ/6u8yovxCPxpE4XgIhno1UfLLupjsH/LKgiTnoCMIr&#10;mpVbG1s6nIK9SIUo6msSPQGHsrsRLkCz37ljh0x8/+3vfIdOOOEEaRHao2D4Z01r59fEywh45iRA&#10;26SGg4xXmAEh2s2Aw2DoFn31J32pajqdHv9UqWR/v6ur/SLLss5hUFxWCWaVeUBlFXXXNOea63Cu&#10;5d9dzx98l5lOvzYlMwwYRDyRoByYxOT5vd9dlI0EL2TcfM7hwMz0ihZL/AVvrkxNjXxdV9XTROP7&#10;OFnSSIxXme2tfP1fyWfmEuHUuUZXspVCgZOwW6FYPEGlYqmSon/O371BzIKQycxcz+VzNw8Pj0xK&#10;JJFi7TuRiFea6DJC1R4h/9v3ftcI+s7KVzEDWohFIgxlqFYpbiGnXJVfmxYEiaedzYuS63akPS9I&#10;/xt8zf1gE59D5efxWORZI2xva6NB1ibgXerQjGTm/aZpfUBVxfdZCPywrmtM50qnp8V5a8b10nXi&#10;ocVE2Tm34xtKxeJNY+OZn0QjoTVeNRLb3ctub2+XY4/Tuxc/51ZVUY4UAcaEn/Z41emq7oTVzx8/&#10;Rj6LllTQ7XhtEHSencnkaP36TdyvDqqdglHyh/t5iHVftC3knD9YzdNLcbVBAOCGzZupJR6nK37y&#10;E3rf+efvHSw49JCDR8nJ8rX/2KsCgfg4v/wwkDrJTGnduvU0OjrWCA8IWsXCBQupWMxLSbZQsGne&#10;vHbWLEpqPme+hvntSbyQV/GiXsUAl2KAi+JiBr48E/84L4wXTNteEzKMe62SeS9MgkYoJIl5jJ+/&#10;iYm5LOZ2dNDChQsp5+7zlTlZRQKFxtqnKINxiTWAUtFlOAzGGrK+GP4TkCuKXR6LZr08PQFh7dq1&#10;kxKPow0wlfX09JT3NXfLQkWu2SlNV3hMhDU5N5odMnbDsx1GP8SAAwYJD07s1zVvAkY1EyjPOamg&#10;Owp0c/dCu6LMuDdt3Ei7du1y1NWFCyRDz+cdcBxn+jSMUEuyNXlSsVB4JdPsKm7/Cm5/kvsWcchI&#10;5FiLHGW6fsG2rOeLpnl/LBq7P5NOizRrKKnWpKwAH0boLUPyxk2bqcsdhwmvZ+k8FTi21qH16Vmy&#10;FEuRwD5NcA7gGOSB/7p16yZpsJUgiGPlypX0mc98hrZt207fYc0sm80wf5hHcQYoWGbKZcUR4hQK&#10;83jqMzINSxBMp+W8IXnEO9/1Lvr0pz9NK1eskDQGgNzTXrr7fYL34QNE083aIRZppfnSWwSohF6N&#10;QTthEIoHlXbJLN3LdH0v/tA1leB12tKSUJgY1bHRrBWPhqXDBsANqauc7araCxJggTydJMTsePQJ&#10;x3vQY8pzpa64xwzGxsakAKDs5uBrT5vBKXPHZvMUi8Zds9but6/M7t6Y4ip6zdOHZ6nAHpMHhFPX&#10;gRfyA5M+v7+Fx+0WOLyA0YJGWQhUJagLYYdDmvQKlXlmmYYp6vS5MieuXFcmryse/y1bttDSpUsn&#10;mchnKnTgHBkZYZoaZUlUlc5pAIvZpK3K+yxbtkyC0Ic+9CFZpBrHWWe9ha644gr67W9/Szt27KD5&#10;8+e7oFhWyGcEgmkGwY0uCH7yk5+kj3zkI3TYYYdN4mt7Iw+xPtNB9cxqc17z2ofa6vcA2GFhL1++&#10;vIYmY9LI8Aht37FT/la4wXrVfqtM19pEpfnLYyrVFnClOWXJ4kW0gCXzQqFIoyyJgkmA8TQLirh3&#10;QaY5K0ogbmb+PKZZKBZk7TowmNliKNCSDjv0UNo1PEwjo6MytjKI1hq0HxiLdHqc5s3vpWT3PNr4&#10;4jq5f4p9y90dYuHNtVuma0ZjZ5olavYW3nzu3NkvyfSUN7yB3vmOd9D1N9xAmzZtou2s3SSTLdNA&#10;sZLWKxWt6sKiOu0zrKH+nQMUS8To9NNPl8H2q1evloLJggULmtZkKkFw584drKUdQJ/61Kdp/rz5&#10;9Ktf/pLuvfdeuT8JUJrpHHt0CRD85099is7/wAekuRcAtXXrVpn68JWvfKU8L7roIvrxj39M119/&#10;PW3fvl1aQNCOZkEQzjEbNmygrq4u+uhHP0qf+MQnyiA4F/iz3kynQBR9fVukVCe9rFiKgkqNQd2x&#10;YzsN7xqmXiYOSBroIAgUGgqYNggGHcbgQvoxjBAtXry4LHVu5t/i/t09PfJ+WHwbN26Qzzj44ENk&#10;VXFkmZ/wBkWMW5KZw3x5b0iI/Tt3ygHv7OqUTBkSnO1KG0W+DxgYTtwTixqS/bZt21wTy0JJ5OgX&#10;pCJUTKj0PI1GI0z4C+V1aFcul5eEBVDC/WCOALOFxNjspn0w5gRtYbpt35RSr8Lj2C0ZQ57bKUFL&#10;IZehWXXvO/G++oJC3yBB4xU0gXyZSxcvYQ2pXca+laIWay0xae5A0m54hRpTQFFM/m+KWc5xr8be&#10;xdIl8+Vm+naeD9ARPlM91/kq11cDEDy2h8GjVLJoYGCQ26y65qz610/ViqTGwEdbW4qOOeYVdPjh&#10;h1MyFqcd/TuYHjZJczHM1nBY8iPNi+mDUcNMaTGtZVljb6ETjj+RjjjySKbTJL3wj3/QM39/kvo2&#10;bXbMx7zmZqqlTB0Tj1ljbUlP4dZWaTIFzTe6dmo/MH4gw2QSZtcBvkebq9lWBAnVGTPMAxg3+nj0&#10;0UfTG9/4Rjr+uONoPvOL0047jW763f/QXx97jPnEkAQWrEWrZLJmkygz3EaHt25Ba+ANA9zXkV2D&#10;lOR+vx7A+8530Mknnyxp+tRTT6Ubb7yR7r77brnmwAcnaFP4XMNFFqZ20bKly+i97/0cnXfeO+mQ&#10;Qw4l3dD5ea+nP/3xT/Sb666jRx55RJph40wDjUIPvHkAjXtrAAd4LbSxC1kTRHJxmCr7+vpkm709&#10;0e3btzEvDdGrXvUqeX74wx+WmiL6CT4JjS6omXwn82Twc4AgziOZfj1e4vVlbysqgfYMPWJGx977&#10;3vfRhRdeSLF4jG6++Wb6wfe/L5nemWecQa849lj6n5tuorVrX4QZQtqDQSTX/OxnkqmBQb72ta+l&#10;177udVJd/i1LdCBaDMy7+LddPNg3sDQCYAHj+6f3vpdamKF/+9vfZonlBEmQWJAAwbXr1tKdd9xB&#10;jz36qHTawAI57c1vprvuvFMSDxbOOeecQxezKt7V1U133H47/ff3/p/ccIekNcxgB6nune98l5zc&#10;65johoYGJfGccsopdOyxx1GKGV+cGR5A9f4H7qe777pLAua73/0elpbm0zXXXCMZBRjVBRd8SBL2&#10;r669VhKu3wluZs/QISalwV4EMuyHZMLsIvI4sviTSWcliLa0xLjPJRobz5Gm6nLxacyYdo2M8fgm&#10;JXgNDY1QIhaVIJpl5oCK7p5gEQ5HZOWEGH8fZTpAZEGJtS8hN9k1XjCGpBns3QAgCkw7mo/xcCRE&#10;hVKpVgaddopFoqz9CBodg/S6Xd5PBjo3YDYYGXhbRqJh6p2/gLp5/vH3DtaUIbShGofmswID+osQ&#10;lQHWRg459GA66qgjZWUP9KvI4xLn/ocZAIdYEHzxxbVyjVTRQia1za+9yWE6Fi1etIjB9yia18PC&#10;QT7jFBZOpeR4vPAsg+JTT1GG22jMUPNVFJpkvnTmMC+ZPcBnyZIldP/999OG9evls+r2caKz8nqM&#10;yatPfBUdccRh9PAj99Djjz/B1yek4OanPRA+u1jIfdOb3siM+kSmg6gUjkvc7xamTfAOCNkvvPAC&#10;PcXj8eKLL9KGdet5fQ5TmOlgiIVpoC74FhKrg0YlM8Z+H2qvWo7Wiy0BgBPeY4xf8Ypj6IQTjqfD&#10;Dztc7plBmEfDFvGcoF8Aw+uu+5Xcc2uBEuBzrHEtBIHXv/5kes973idBcNeuCbMvHKQWLlwkBbib&#10;f/87+i3zxUH+DvukfuZQceN0ob2ef/750iQJRWGcQR68T6sQUB16LVM8uc4y8vc4Hn74Ifrud7/L&#10;4/q0U9DapyYKjRCa5sc+9jEWII8p0/RUMPVM0t72zp4Gx8BguJaJ6/OXXEJfvew/mRGM0jZWrQ8+&#10;5BC65567eULfQD//+TX0/vefz5LHBXTttb9kQIjS88wcUE36uOOOpT4GFJgD7r77Xnrlia+U9z3q&#10;yCOkphljwHnmuX9IYrriRz+kj37s43xdJ23p2yaJEs//xje+Tv/6r18omwk9k9d73v0u+vVvrqcv&#10;femL9JWvfJWB81v0+c9fQh/84Afo6qt/JgkeiwNguWbNGnrzaadKxryBpfl/+7cv0H9+7evyPp/8&#10;xMfpyiuvkJvGv7n+BpbSzpOfgxGG3WddeOGH6KqrrqatLFFBAz6RAfrpp59izXcFPfX0M5L4Fi9a&#10;KPeR/JqTmgHDRs4gjtMFdvfUMmNSmekA+OCWD5dx/p9kjTrb4TdwcoFJMhIOSbfyXI7H2NBdHVxI&#10;4QR31JiJILuMEwBuywxBeI7qhcAp7n6QAjA25K9KMluK87nqLljpIOCGeMhWOmuQ26hRKOIEstus&#10;xaLdYaYl4F8BC6XyOYrzh9yFmvjPTbhgMxOM8jyE5XV4HsC1UMxRUYKhXma0sk0T/3kFX8vvMU4x&#10;FgBSba0Ep4pCviBB39v5UhhXo7G4XMRjDNzIy4p2kzcHTpmWsmcueen03DZ7/7zwBa8vmGf8vp3B&#10;F45LoC/PsQLjEQ4bLNikpJCZZcZjyFQazhiUmSK5fVEn0kU4aVWdtpFaud/sjGtlWxBKkGhJSMcU&#10;WBXwN/bq4BKvlvOzuuOoUPnZ7lt5P8/5okvur2rSEWRwYIdcawhX8OInvbHxmLqqum3EfjQ/G9aH&#10;9vZWqf0Vi6ZX01D+WKbtDTGAtaakFSfNYwIgROgF0vjtYBADkGEPzJRCnVbej5YOXvwYrGPUSlzQ&#10;20ud3V2yzy0trcygs9JSVBaiXHMteNAiXu+SHzIYhlxeRV67KmSCyX1T5HyCryxbulxmMxocHJCf&#10;exqdIi05thS+53N70H5Yx0Jyy6A8sy790BRQU8p8EloZrF5jLgiqnim4YntkKhhWyjh4Xiolo52k&#10;pQ+aoddGb56U8rwrUxx1bOrs7Cr7E7jVcaYJUXsbDAOZSaFlLWI1G0AIQFvCBDCWztB9995LJ5/8&#10;ejqRJadnn3nWAQ+WugAEGDRMIMAQiwH3OOigg+hIlqzRYWhPxx9/PD3zzDPS7LNl82Y69NBD6Zxz&#10;306XXnqpXPiwZUO9l/fNO+r++e9/P/3il79k4H0fA/Av6Ec/uoKuZ/CSkh8f3uv3vvffcvBXrlgu&#10;PcCuvPJKaQsH0H7hC1+gGC+YN59+RrmPAPQrr7hCtjvnxrm85cwz6E+3rC4D62Xc/6uvvlqaxACG&#10;3r6Yd8CUUEkou2cPVGnyOuHEpgmXDTIziBihiYKt/B+EEomOAI6YY15SpYncDSUgh+lM2lBXlbrS&#10;LzROZ4yUhmCoyizXWMQF57fuODrmTlXSlV8wlKEhPD9gNBJnbSFpSjdUSXtl0PYBhmEsVlIkc8Uz&#10;Ji1Wl/nk3Lys0ipQvpV/MHTGQJ3WF8wP9gppCqPBe9MFJmhpsE7I2fHGQC2P7IzAEIBjsQbT398v&#10;r4WlQT7LY2plTcQbs+lg6OxjC9aeHa0HgetY884eHfkCQ9XdpgHoTHVuqRwPmHFBRAAmaDEAEqxJ&#10;mMelgCK8cZwAAjkfipcGkNc/CxawZoBnSQBRlQkQqWDgzlbORmmtgAVMZkeqAoYystIF0fLeJLcH&#10;HtJbt/ZJ02o1APCSkq9ft06C+AKX58hbObNTFwxxPdoIEPPGLAj38PoIixmEGWjDUwFNUabZA6bw&#10;gBI5dVGVOeu3EQgMAYCnnnaafH/zzb+XQAgN4pcMSsuWLadEsoU1Bq1sI05ncvIsezSiwnQmS8ce&#10;e6zciP32t75Fn/v85+l1J59MP/7JT+UwYrLB9GCXPvPMt9BVDDqVG7+inKHYefnFL35JF190MZ30&#10;mtfQAQeslG3EASkNYA2J6tZbb2VC2EztLNFf96trpWQJDRWSI0w+J510Ev3ud7+jnp5uOuPMM+V+&#10;JRabZ/P31Pn/n73vgLOiOts/M3Pn1r3bqYKAhRoFARtYYwFs2FussUT/SYx+JsbYoybR2Euixh4/&#10;eyJqNIqoKAgqiAKKBZHelgW23b19Zv7Pc+bM3dnlsuxqVMy38/td9jJ35sw5Z855n7e/jzzyqARd&#10;GpJNaW9yz1PnThXeihXLtwrdd6fB0bIKhExy1yBYutpMdMLxrEC2I1oIiCLqnXJgsm3RUmtRgWGr&#10;TCpa4R1rnpS4mf46hW44rcDQafnH7bPtAY3exjHHlgPqDBgKlZR7S8P2bItfBwyLSYbeROhi89mG&#10;PBCgxOa/7z8lGfpBzV0XttzXnQFDzfeePHuqG/7QcTAUBSlmy2vPc/gh85P0YhC99goJJ7Q2TmQt&#10;a1FXk6F1ICTIKylFgq+3PKgVGLrrQW8FhppeGPUWn+Gpqz162lHJsG1d2G/io8AxejS2LRgWkwxb&#10;ea5v5Tl0OwWG5Mjo4eRJP6GgCQDaUUyd+qaYNu1t6SlE+xyPfffdV3IkdJChulDGZilwOeigg+Xf&#10;Bx64X5z0k5PF+HHjRbwkJp1bKM7PnfsRgCoq7XwuGG6qgafYXhJz031R/UkwlLFtKXehUOffBxyM&#10;C1YrpCqJj5/61tvyUxovETEAsqfDfuyxv0uvwD33HCMGDRokVq1eU1i05Ax5HHjAjyX3R1tklg4o&#10;qluHH364WA4pkbFmPL7NeLOuo+voOrqOruN7BkNy9lFluJXOGD5dM7kvcmFeFo4rrryq1b2UFN1Q&#10;AFMccsghombdOvHFwi/Fe+++K4455lgJqgsXfuE6KqDtxx9/XNx5512izza9wYk0CIVrRbnwZMpV&#10;Z1I15Zb3EdLJw3MDbmpskn277PIrZHWF2tpa8eGHc8Sk518QP/7xAa5xeMZMaYTnsevoXcWbU98q&#10;eGDRFsm+00OUwHv8ccdK9YsHkvfe97dWffJUtFubirTr6Dq6jq7jh6Kx+q7zvXYutEJrUVN6Ei+l&#10;P4IGRee8ZYtwxE2dd9utt4r3Z70nPRmvve46qeem6nLokKGiJB6XqlUe9PokGFJC+/CjuYWMHs88&#10;/bQEw5+ccop09fVccTcV3UXBI5CA1xJD1uLWLtVqthBHHjlRxvDw+Otf/yrBkGpR2gPWAKw/++wz&#10;+Ru9VW+86aaCOozgSVsJVa6MI6PkSDd/2kx4/ObXv4YkuUp0q+4m7rjzTlFZVbmVLCmNOUg54GyR&#10;Vyl8JpPOt+z/ZxPNodb5tlo1qhV/zhb6ohW772sMcnP3dqQv/nVZUFMV1KzfREUlNu1LB/vjU04W&#10;GUfLOacTfSmmIndVZVoH37dWZGxau2Pe/LyIdvqifYP13do22xEtn9by8PbH0gmVoVZkT3Vqnov0&#10;5Zuy09rXmJv231/hSwTtvWia5sPftVq1U2BIx4ZEkysNhaQUZstYPLrNMqTgrrvudCtP4/jXv16U&#10;6kgeP//FL2QsHh0P6JrN42c/O08cc+yxBRfd4SNGFCaW8Yk162rFG2+8LjMjrMP3zZVIoX2rusr1&#10;VCIgewBF22Wi2e0rXYMZTLrr6NHSXjnl9TekMbiirNQ1eOOgh5YXN/WjnXZSjbt/zjn7LDH7gzli&#10;r7FjxfR33hG33Hqb2HnnnUVAeYo+9vdHRU3teqm2JRhSxfvtcUyiw8G9jmVf6rpHe5GSeoFItHx8&#10;5LJgu/JsVF6aKNfLrsXuI3x2Ac9OpK7UlEOM57jhuOnQaAU0WrpRsKH5CahnK9L8pNtzsFF2QM+C&#10;5pbn0lru993nJ4aaGo9nS9SE0woIHE2147+npWPC75gj7VyeDc/x1ddUjkCaV97eszP5+qfLe90+&#10;6B6B0v2J0je1LRVKVepOwYbn9c9zIPLPiGcX1PQi9/ntf57tUtkyXRtX8aTtuqPshJ5zcOG+NuvA&#10;Z4vzQg21NlySB6KaaG0TLNamUE41nr3UsyO32PFEGztYy3trbRf05x9t6Y+jOUL3z0ur/SBa2XX9&#10;Th+FtgoT5K5N9dpb3Sf8+0ONxet/IRyzTY047zn+/rStUtKSVacNYVDnN72vxU7b4qzkapi0zfo3&#10;uB3zJ+TwA5efhvi9UP19avnNKXpfsTZ5AAgrCYZbtZqUAMhYOx6UsOiavrZmnRi9667iiIkTpVPN&#10;eqUipHRXEovIWDSqL90XrUmpi8frb0xxA7fzljgU0hntiLFoRKojvYNenQxv6Nevf6Fdb8IYh0Nn&#10;HHop7rvvPvIcY4qGDB0mv0cjEemZymPQ4MEinc3JD72heNC9erfdd5ffP/jgAyl90vhNCZXPG9C/&#10;n4wX5EHvqTlz5ki3Zx4egOdybl/79e8v0pm02HbbfgVJ9Ft5WQDBRKJZLF++ot0YNk8iBhNwaCwW&#10;qwAjoaLT7RZHh03FC/kvZ0cLgfQEQsJyAi3EUcbrW63u0YqIKbIegcZMVi6BcMJEb0jrtilkvXvl&#10;iaP5KjhqLV9a9cVWCzRMehPmmbAkPF54tnTocf/ZlH/2jdNmeAf+CQYwrhARJKyIkSMbYWCI1uae&#10;YhIXpztMMMOYHIO5GUOi4KjjzY/smL0ZKczPWGoixK6zLc6PExSqhLWbGN32Vbi0ZHBDK2lFU+Mn&#10;XxQKca7Dcm4t4UsRLR2E7HalW4/FMHGbnJ+w7ralRibZGKpV7E3vE5tIT15bNtoyMddh1yvZm2rv&#10;vRcByU376K6fcJjJr0O4112LlrvB2r2vsA/wNYg2TLalaBAbtdVWcFk0e5MxiE0kV7cvQTTm5uQM&#10;tVB9qyVZgOtn13pgWhGp0Q0xCUp/Cs8Jz1uPhconmlZEwmsNNCEsIE1nvG2gMM/WZuameJuKZ5Ix&#10;w5smifCSaxSjM8Wy+3gZZDx67w+oVzNU9D7/EYlEtAULFiycOXNmQbDZKsGQzi2zZr0n7YNHH320&#10;2G230WLx4sXijDPOlL8//8IL4pLf/Ma3gJzCi+fBIFaqRJsSTeLgg8cV2mXAPAF12NChMssGXfur&#10;KivEq6++CsK/TIKMBzzeBDJecNWq1eJ//ucisW2/fuL111+XAc/MDMKjoqJCrF5TIx19WA7kkAnj&#10;xVtvvy2uutq1ZVLSHD9hgvx+4YW/EjNmzJTf2d4tt9wqPUybATx+DseTyDxbJBdzWwDi4SUQ+E8f&#10;XJgMBWES3Y40X1JW9u8IpOysCo3QHacV3+9PFuIoyYIE2g6CTGim0G3PK7P9TC/+n2yVpj7inQt6&#10;Z9RGc5wOtKPAThHRMMWTsAvVjv+SDrYlHUptF6qdELnysLrVaV85qO536JXINcDAbFJSjEkOSYKq&#10;s8W2Wk+dUyg6HVLzIxtzPEGh/cwljo/9dukmC8zqklFwvHXYOq1Nh+aZmBlyFBjqUbUavPXidU5B&#10;py9Y2mkjDrhz7dZctMMt0o+zhbkulrnGBSCPJTLVXG85s4vje+8G6Q+lqAIYukxEi1i25Xn25tow&#10;GFPoxn0W3lObPVWspbbd9bI2kSx6w9nSe29tS3PBLiQXkNkpO1vb3z0A87Rijn+dfs22/GDodOhd&#10;tbx70lY6I06ZMqXgkLhVgiE7yhRHZ55xunQqef/92YXfLgKgbNiwUXTv3qMgxbhcjlMAEUpinKh/&#10;PfuiCECio8RGO93k1yZLMBwzdi8JtG7AbESC21NPPiUu+e1vC6pHj3O68sqr5IcHPVkZLM+tGlSq&#10;Swb7SxXnOWeJSZOel3GCPObNnyfTte25x54y1RE5FwbPUxJkQOr8efPkdePHT1Ap5/xVtRukKpZq&#10;1969ehRSc7VNYPxN8ja2d7CvMcxf737bilXLVmxxhSWx4TjzNp2SMIZmbkKfTYPp+ktJ4MkBKomo&#10;jpBhQOqE5MOrqyxb6B4dFNoW7IfuF1201f5pHbK5Fftdd7x/OmcvKyYBSZ2t6l3HbJGOSGPdZVid&#10;I50WOc4n5qNUSxWk4M6Nq0V61ovMTzHpZsu2rJYxFXtWR+eZAOdgjee7VQknHxNOKtOiOS2YJLBK&#10;WHSV8XobNgiNpYt8oQLtjWFL9r9ivxdiXzsxP5vYaz39Zft2qi3O82bHoGlbtNgW667WgTnbnK2u&#10;ZV6cTtsS2/7eXj7Q/0RbmtZRm2/LdXTSJBAyZeZ3eXS6hBMHS2ltlxG7iEMPP1xEADovv/ySTM/E&#10;2EDmHx2Az8fz50vHE3JAQ4YMkWBCRxXaDhmYX7OuRsYUMgyB4jAlPXIEBEFKVgzCp8qUQbmjR4+S&#10;aa/oAUpHHJYbYT8YZEwgo5qTL4LtdAdQDYaEufCLL6RUSPXqiBEjxKGHHQagDIp77vmL6NV7G1FR&#10;Xi5tk1S3fvrpp/IFEGgJOEzBRgmV4Mdg/48//lh+5+/b49n9cI5qUwI/wzlmz54lUw4xH+XOw0eI&#10;VDIlFiz4pFMJqjuagSZPQoSxDv98oYiCGOWKtC8TIePviN69RS+MM4G+L0Tfs/huMOuGTAHliCXo&#10;3ye4vw5cocnAdHx2w/kjUk0iCp7j1cpqMQvvgwDaPZ8v2OralV4Vh1XiYXIMZ0wwMnZIdLZMD6+m&#10;+i4GMHRKCOBMBmCIzpbqYzsh/BNBY3aUOtdYuy4jJKBpMB3NJSWiHOtnJzBsQ8CkbaisFB9v01es&#10;7lcGOUwTJYmAFKk6qwPw4CtGOo35cb7u/HBqTWYF0lUZpK9RxpCqLGaRwbuOBSwRnveB6PnBp6IE&#10;+zrfJpYvwKQZqZRYO3KkSI4dS1FJmAzCpz1f1wtzHUbHItibNva3+AZ5Url+Ypgf0+Te/Hrrh4xe&#10;mMH+7IumdUj62txcRyK23OO2HRVft+SUx9CTzoWV38XXmRcOJRYj+LAElim+SQks0lLS4m9alcRr&#10;y8vt/HXa4r1MTM6KGVs9GHqGT3pXNoLIOmoAdERhLstaEA8CDPN+xlXSYNrnqJZkOh/eR3WrF3tI&#10;wGCePIZaUOIiqDDRM5Nhy1p5/A2SHMV4BsgTUAlw3ovjeapE3TpiugTNdaotPs/Nbl8j2+H1PE8A&#10;pvQmg4YxFto3vfI47Ccz3nBx8BrmCewN8OTi5TUcC6VX9oXjZN+ppiWA817aVHmflyWiowuiI2BI&#10;Il2Lfuy+tkYct3qNaNK0oqSPz6RSeQzeST/MwQowJSn0bTv8P0PChf5TlbUK87sI172GNj/BfB6J&#10;c4dh7uMNCWHlc8IqjYuZYBJewVx8xIwqrB3nuOqniJIo/c+nKrFJBZLHlSAWjeaFEYgCM0JSccVr&#10;0nhuXu1ok21S4vA8fzXXqqSr8frB0NJLpMpVd2zJEPCOHNZPRtlPLarEGFKj7BSeIowMQ0SBYXMZ&#10;iDR6F7Dx3Fy2FXxwTtKYiwTGW1FfLwZ9/rkYBEaoWyYj1ysz9WzEu/20X0/x8cDtxerqbUU4kxZx&#10;AARTi/GTpVaAWhH2n9XQVXyt43uHFgO0sV6Y2E6PY0RGWARSvF85Qaj+U6KnilaqHXF9iswV038x&#10;E49keHQRMiwRKg2KnFnhOm+wziTXtUzK3o7kw7VJT3DsB4elwMB89gARCmLM9IUuA2eeV6FFBTDE&#10;XmvAXqIlPT1smGgYN04k6PjG+SezyHEzgxHzhDIBAMv+kOArM4nO3LQMfvcAgOOjJzj3HucFc2+r&#10;DC0G2tBSaRGL5MH0xlwwdNwxUeVpUxXnOY1wvIztVVKgo9rguMLohweGDm39lGYZEqXrnjday3fu&#10;DfaN7RMcvBRvrPjSmBCRUN4FQ7J6Ad0zhJIAUp/rzjnpDDVG7STe6ALDrRMMA19nwPywowQRAgLz&#10;k/LlEmg8sKGUxxAE5ktkPj8OkpIbgYsS4wJsPjqesC3mDWRdPoIM1ZCUHl0HEV22lVUZaZYtW4r2&#10;Eq0MtgQePptJvSlJaor7ozqXUh6Bl8AcCgWlVypjAwnCBF1KfZQImSyA/2dRUGae8bJreIeXaonn&#10;2P+BAwfKZ/Nepn3ih+DnOdt8W040JPwVkFj7o49fCZY1d4qqaLgECYb9FVdcw8w/lI6Yvb7gqaeL&#10;evwdiM/gtWtFA9oegrmqRYtLDU2qSCtwzXjM11i8l7cw1inYMM0gNFEyOLh+BT5VGCeZljpuKMxr&#10;X3zIN0dlHzSxGudTZkCELVNkQaNCzOwPghhWckwC967F3JJgMntKCPdTBkjgvjT61iubkwBZFzJF&#10;CFJhEPSKYJpW+R8r0Le+eC+Wsp7Uo5016GeM6aKYfQTXRtBuiln5A47o0ZSUfUgEQ2JVWakEqxKs&#10;LwJ9PdaogfZGf/ihGLxggeiG6xjBSrcpDW0SDAg0e366WAxZtlZ8NmCVmIu1sJ4SN1N44fpKEMOA&#10;YrIyuD6B9ZJHn8I4TwBqwB4gKPTAniillN6MPsYrRFN5DxEgOKOdlAIFE+s5wD7g/yFc3x1r1Ma4&#10;N2DvESiNdFZkIqaI5TMiXrtazqgdMEQ9gIzXRQBQuszWo23CVFnoWwpjKpszR/QE8SlftEi+D443&#10;WQ7JF/3OtQFDE/ckWU4LezSK+Yng0zR4sKgbP15offqIIMbI+F4DayW93XbCBjMcwd4KNLlF1vPM&#10;LsUKNQQLVq8AGAQwJoIXgTTMNIYqU0wOwJUBE2qXgBGoa5agY1VXCYe1CMGQhujIxyxQrMAC2pCn&#10;fYmMOpkP5m4l04YxOHgXvMbCcwNffCEczCW/66BBgg4abp47itjCYQw1q+pgrgMLF7pAxXWEdZEZ&#10;sL2IRiwRhLScCHcTekOdfL7GhPEYIwiXBOgAmAS2ZYGmSaD8LyoZ999+fKN6hpTAqIJk4uzJk1+V&#10;mVlIGOkkw9I2d999l6xXxd+pVnzppRdlAuZdd9tNjBs3XmZ5p6R32+23ixnvvCMBll6qDz/8kASt&#10;5uaE2HXX3cSECYeIV159RSbOZVb3WElMUnxKY1RxPvXUE7JKc69evSUYM/fmp9ioL7zwggReXVZW&#10;iIqbb75FHHbYYWI1NtMTTzwunnziCekhy2zudNJ57bXJ4pJLfivtjQ0N9RI0mQnfK0hJlfArr/xb&#10;zJgxQ7ZHoL344oslmLLaBb1Mv83YmAa0vVsmKw7Ac+qL2Gr8DAv5xFgodH4ql+sDDrTCCAadvGVl&#10;NJoFDeNzEIvZOctauhZji9N+iOspKWLMGubkPLTRHRLVDctMM0MJ8BCMfwwIYTM2egibnL6972Du&#10;XgFBQTviKKyFkSDcfQiWiiskINc262J2mS1mxQ2xV02tGA7mqQd+q8S9tEGRTDK680PMJzPx743n&#10;UM2WxPimYZyz4qWiHJLh3jV1YpeNqwCGtmgEuL4PAkhw2A5z34uFWnFfCe7PgNh9DCluGn6nlDYR&#10;jNoggMJGcu7plBiA+aOcQkD9GEzSbDAvNSDaVD/3RhvHTJ8u+uCeBAk/zgddJqIP1tD5IG5voc0p&#10;tRVBEQJQjYHUOAhM38tjx0qQHA5AqQYxr8f6KsHzKkCg/401tA7rNrXrrqIZYxqMawaBcevOEkis&#10;km7ZYjVLXoGZitFJC+0sBpCk8OyBWNsm5rQRILIIfdqLSStwz3IQc9rqogCfHJi8GKTTko31yscF&#10;jEPPnmIZ9t0aEGYL10cJilSNEywoUWJekli7g6dMETs+95xcKxlqcfhuqW2JRE4CYzIM66tStESy&#10;SAYvHI1+AibpL5qS9MohSXbHHJgAw4gCOTIBdSNHyvylJWAsQirHL6Xhxh12ELUHHywEGIhezz8v&#10;Ynh/WYANmaEoq2AoCY/n6rCXs+P2Etb+B0Gajglz3kei9I03RPCzz4QB8NHR3zyel+caxPOax4wR&#10;EdAZAjWTcDdiTrWjjxYafo88+KAITZokpcP0ySeL3F57CX3ePBGEBBLAPFKyyxxwgARLHXShBAzi&#10;+lRK5mQtw3pKDR4qak+aKEq36y/0vz4mnI/mCA30imvMAGNPaZ2Mf2qXXUTZueeKEPpCCbELFH84&#10;R6fVpP6D1R8uvewycf1114s/33ij+O2ll8oKB1OnviXGgEDsuMP2siQTK0JQhbj99gMgMa4UN/zp&#10;T/LaU35ysgQzBtvfdeedUnI8/YwzxIknniBe+te/ICmmxHNYwEceeaQ49ZSfiKuv+b20F/oPAvCR&#10;Ew8Xa9auk/9nQlvP2/MrEB6WeqFadfo7M2TgPu2LTBROSfWqK68Q113/B/RhgayVeP5554l77r23&#10;6FgJ5qNGjZJq0KFDBsuwDm8ct99+mwy8pyT8tVUMHVCTMoLzYBCK67G36pU6cbPGfxL8fD4JohAh&#10;UaLKJ8uirEoqpE0RXP4z4Mp/lq+pqSfx6AaJPJ/NhvRAIC1d9/P5UcQpz/4SxLMD6rkl2OiUOj+g&#10;LRiEejSldBINEEKvnhulpTjAK0/1eTIhSlmHDkQnDdAK4x1RVWqinSzO14Ip6ks7Lrj5NPpCwM3i&#10;We+CeBGMR9Y3ShVgznDj9CyqunHvSqracQ+4FxEEQY9LlagtvqIkBmI1gKViuC6YHYlaBayxfMgF&#10;szjaqMU6mIFxfwnCe/T8+WIHtLOeEkNrx4j9QHSngkg/hO9nFdRduKaEGfbJfNC+zWfg3tVgwOKY&#10;hwGYj1cAfCYdnwAWTDI9hDY2PLMJc0JJk56N9WAQuucxDoxfZnFSXGqAfafKD22/g+/D8HsJ60JS&#10;zc3kyW5JA4BYEEBjurFkVKNi7GlqBLBXVgIkarDeJSiyNifONwEId3rzTbHLa6+JDM0VTFjuWzvo&#10;w1yA4fC2ajOZwDoQ+BDnR8mE0/ydmacIJlxjyiPRwh6kdEaVdYbJvLkfHZl5XdgYfx0YlRKMpQzr&#10;hsBsU3VJaZXqRuV8RoelNK5lFsz8/vsJc8B2ouyVV0QUe5kSpq3Uely3GqVxAg+lbkrTXOs4T3By&#10;+veXpd2CoDM2nklVJucoi73qLF0qDLRnkInlPHJO+Ty0F8V6WI8xGGRqMD99MHfnGLrYprRM/K5m&#10;nVjN+eZaxjOCaDfI2oAEUKxlMlARMN2xn/xEhAC6DoDSD4pdatL/EjWp/6Bk1qxSknHhBQy3ogCl&#10;Mc++SPWjfBA244TxE8R9f7u/EAzPzDXehNE29+abb0gwHAbp75mnn8FkVIlR2MxcMO+++66oVCrW&#10;/ffbVz6bqkuqVauq3EmjqnTkLiNkjbIHHnhAHAWu8IADDpRqTgLhnXfcIX4FCbJn925iDRY0q29c&#10;DzBctnSZBMPPP/9MDBk8SIZxPPr3/xVjAehHHH64WLz4K+k09Nyk58WBBx4kQfHtadNl7lSCPLPt&#10;0JHm2z4IaCwj1JTNieZ2wNAHis24B4KytSM3eVjTgivz+aoGyxo4Ihw+E8TreHDXu683jB8lU6lE&#10;EzZ8pKwsa+dyl+Hl9UL7C1upafl8JY1uoGoL77o/3m8l3uMaAFGYxWXpeatsmSTqKdOQCRDKQaTq&#10;WSeOqkaq+DQ3Ko8emvVUJ5JI436qPy2txeNyLMCJ121gbll1TqoISdRY6JWbT9mJZOFXev3iEwch&#10;jYCYUYVJIpSlmo32I/SFElKK0hGlEfTrEEgaKTBObHsNCwcrL2HfkVR/17Z6H0wFSPUuCDdBnuOj&#10;3ZwqPzql0MaXopoUBHcIiCE5zmZs8DRtV7T7cQ6Z1DuM8RtRYdLGpuq8BVxffrdMEIhmns8g8WeJ&#10;G8y1pgjXJh58lKpAmLlOun/5peiOcdXuuKNYjn20dsgQkcEzhk+eLEZAKmzG3HD+tWy2rWNAowS1&#10;XK4fwC+BZxhqPelWNpuWtkyqHtE3SkQ5gh+k0YDnkEM1L210/K7KEckYOmoesE8M0AoTDECG6lye&#10;90wKWkuFEgJeDoBkY78HwFyHp78jBK7P9esnbL4frhGlJiXIeZKXBFRVZcEmyFEqpj0Tz3XUOiHw&#10;GZgbCcSUsmmLJUjRNsh2KbET2NkvpT41ystE48JFIty8RoTAPLmIjbbwLuSz2QauM0EPpfr/pZdE&#10;Cp8o6Ef01FNFaI89pO1RguJ3nGas6/gOwLA9DqHwgIBZOHfiSSdJMCzGDbFe2Lx5c+V3gg1boK2P&#10;JaMIhJTIGHKxtmatWPCpmzYtYGiyfXqr8qDNkFzmRkgAf7v/bxIMmRrNLQUkxOIli12JCRv4Vxf8&#10;UhYCZdYYr9IG72fgvmU7BRAnkLJQKJMDPHD/AxIM9957b5l/lPbDe++9RyxfsVLs9KNh37jC+Ldw&#10;BJX5UBJxglSTbS9fl8t9FAqHn262rF9h898er6p6PhiLHSjjEC3LcfL5P5FwaL7Ct1oR6ZPcfCOd&#10;nIQK1t+MlMpZSRIkKAFsbs0oB5S29633han477V9hLOoNygJHVVYYvMO9NI+R0cq1mbD9wwBtROE&#10;SjpcgWBmVXWCQJF7PcegZmXL1pSqsr2nSILcyTI7bZ/JNpohARoERazfbljXy7CvKD0Ne+cdkaRq&#10;karjYn2m4ygZlWx2OVXZzLRUcABSoFMHKYiSeITgQzVoi7//Ft0yCe60WRpbmmu1nzgXNp3c6OzS&#10;zh7j71rb+wFQjreOvaA+giIB1HOY8X5rx/TAKieRaERECfBbKipNxzBF8xLUcOETOeIIV1IcM0ZY&#10;nC+Wsdr66EUXGH6bhwc0Tz35pDj2uONENcCpTtUzawWGZaViydLlEpD2xILh4dUwpNjMbDfZXFZK&#10;g7vtOtqtWoGNSJBMFcqzaCKhqlYcc8wx8i8ddehMw+NPf7pBNNTVy7jGO++6W56rAMfnJQUgB0uv&#10;wUwmXYgVpEcqxXWqcGkXpWfqWWefI/ba281689CDD4ru3aq/86SyHTwsJUwVvCYJiCHWhKNdLp+/&#10;AyB2bNA0DwgEgzthEB+To9bU2L17OrNlNzsPPqenTa7x/t9Re6vmKzpL4uqC+Kbttm3P+51/lZrP&#10;C5r2JF4pDdh2h/oiQ1iKODERIO0ttOHvq9WBtZO2Ox/C4QdFOtJs++GHkkhnIDHRRqpt/rlOwfbs&#10;gYS6lgwSHWtS2KdhJfGJDntMf0uHeodGm9AJp5h+0XvvHAvXerF3pLyb5V6QBaw71w//u/UCgZpe&#10;fFEk8YlMnCgiEAqiY8cKra5Oqo6F1pV4f2s4vnWrrrcwnn76KVmc9IwzzpD5TNseTNvG492ZM6XE&#10;VVFeKuMVecye9b4ImoasG0hgen/WbGkDfOXVyeLCiy4SSyDx1a5bJ708aYOkh+vZAKzbbrtVvD5l&#10;ili8eIm4/rprpZ7+4UcflTbKP1x/vejdqyckwGSHVcKNDY3i1ltvkdUrxo0bJ15+6SUVb9h9awXD&#10;TW2JCjhyiujblvUnbsZMKnViI21Ksjq7MUTX9T2KrJWL8HkGn99TcG9NP2xPZXcspKR7TF3/G2bk&#10;ZJys8MBLBm27KvOJ+O0BfL0f/z/MVgDi5tXUmbWBpUQirXIYuo/hIvmxxmerUAoAezfTMK6IxONP&#10;GYHAbWh3qJ9DV8feDqNB3HZ+DQL3kJZMDhckRqzNxg+/k0mjtOCTiNvj/gnEjkpX5aVRA3d5elU8&#10;/oQZDj+m2fZEgli6CJOAeZqIP3fj5jswhhFKSthV+Pqv5nhvfulmmsNA7O/Csy5X46Jefi/pUa1p&#10;I/HbvXgCbZone0AgJUw1B1RRpsDYNQIIpSTb/nqVaU4gEYaD4bAfVDRv7Cp5w1BcN1JJjEfj/4/j&#10;cwv+u4vvhoPw51Hccw8W0FjPuct3cHyVqt0T8GEJmD/iPzs7yt67icZF0+g4wHl4APN4Mf7fm++C&#10;LG2chWyFGIfnDKfzC+uOBtRHCwQGgQhto+M9O01NkvGmAw7a2Rv/jCrEIVLNrWk/i5WUPBkJhx/B&#10;OjvYm9OYGjt6tDPGM1B5F52APw+gnaN0Zc7wfwjSIXVf6oUXxIYTTxRNd98tjH79uhDo/5Jk6B1L&#10;ly0TL4IzOvW008XNN/25qD2MxzvvTJfFfgcOHFRQfzIAv7y8QhblpW2SIBcwAtJW8v7778ngdx0L&#10;mIub1SN4zehRo0TfPn3FtswxumGjuPKqq8W/X35ZnAYwPu+888Vll18uk4PTuzSbzXZAu2OLPn37&#10;iH/+4x/S45QS5H333VsoafVDOOjo0QtEoYLesSobDQjOJ4rYjXBaAPMREJPdNJX1E+dLsZmnxU1z&#10;+MZsdg3A8jgQP6b/OQXXPk5nnHAg0BvMxhTcMzTHGDMXqM4BMZ4JUXusoKNCZWWvQEnJZADlTraS&#10;6GKmeXb3YHBO8/r1E5rq62tLY7EQuPLXIam9BQq5P5101qG9rJtW60UQrIPsRGI7g3agysrxVSUl&#10;MrWQFos1oE0mjb0Q/bkknk7fVI51sIGeipY1DW3eZUajFej3KSrn4qOiSPiL1kGmQhbwVdKfsmXG&#10;Q6b5btK2hwWi0RQksFAinz9laEnJvzP5/KES7BgaQYefYHAKrj/QVlJleSx2gZPP/w7v4vf4/xwQ&#10;zzGaK3Gdgfn7I+b73J0DgXsI02Aa3saz/4D1/ktccwmA8N4UrsP3NKT+cmyKM3Hf2Xo+fxD+WloR&#10;6cz2JKTNM7C1VIeaoVCqbVoyHFOwVw9mUgXTsm7NB4PjzIqK/8UVx2CemcAvBqbkf8AIjENfRmAs&#10;N2JcTTZxStfPMwzjQhCdO1rS6jnTACJP4Hk5fD9dVlAn02IYvzMjkWvMpqbfU2Pjy2l9JebjWvZJ&#10;MlBuP2+u0rTzHqyruy+M+T2qvPyubDi8o5VMBrO5XG5xIiHXT//y8lcjQryUz+d/yTdvuVLfQXiH&#10;r4EJusLK5eag7T6hsrL3MUe9Y4bRjLmIQUI8HVLw32vy+dM/SqfFr8BQYN0+sRxt27r+/IBQ6Jo0&#10;Yyij0cVlfftO2tIasrB2UzfeKJKgUcE995RORV3HD1wylN5lalN5VSWk6kh9l4tYbSSqGe+7514x&#10;aNBgMW78+M1KkJS0JLu49z5i+PARUoqk8wq9nSgxMnj+6quvEZdfcYW46qorpeTHcIqqykqZJ/Wg&#10;Aw+SuUgffvhhqZY94McHyHuPPeYYseirr8T55/8/6SRDaZIJwocNHSI2rN/QofEyicDaNWvEksWu&#10;7XHRokXyuc4PxCBOgIrgnVQDwAOMfQPXHwoGkzK+LxIpr4CES49HEK+MRzjJ1UZ1/fcbbXv45Nra&#10;bUBwezclEtXNySS9CvvS1b+ye3c9XlExA0RtqJFOX1zb0FD9cX19KKhph+Yd5wkLzEYuFAqYpaXv&#10;Ux0L4nIq5iwQNAxzTTJ5RmMuN2rH/v1nZbJZI9XQsDwcCj1baRj7PV1fX3k9Eyagf3FNK5NAaBgv&#10;VSQSS8Lp9DZOJPIKwOJdtFUGQlyOj4a+39/DMP48NRwecwOIIFVdIL5LAaq/7G6aGzH+0nQ6reVN&#10;8206WFj4yL9Yn4xLk96MW4gRdZQdi6n/qDEIYg7w9514Njtsbm3t6IWZTBT9NZrS6Yl9g8FDBvTq&#10;dV+Ezhz0Uo1EHtUt60DM4y2G42yLuS/BGH6KBlhui8LNEt+j1mvMt+Y412YymQkAvGAynd4vQ8Kr&#10;aQ0E4lLTPOyjVGrPZZZVEc7ntVwy+RAkoP3R0On0yKUHsP8TxthMX3LpzRyeoXYGCDtLz0xXHybw&#10;neup/zTLWmlgDaUtq1u2sbE/5r8kl0oNwhpqwt6fjPV2LEBlID6luUwGi0uvNQOB2+NClNEBSsl7&#10;SzHGkzHnOwFbhmebm5lKfQjumROKxa6p6N17XKi62q3iYdsXY81di7E/h7UzIIH1sr6hYbBjWTPL&#10;w+F7l2ezJzwB+oB3fG6Azka53Ok5gFc51nT3UKgazFR/Kx4/Lsn3jX5zsoPR6A3SGSmXu4nrFCD8&#10;Lp7fE88agrVTgg/dIs+ozedPO6G09Mr9wVytZGyj43xRBokebY/N2vYAXGdg1fyR3qfaFj4B7DPJ&#10;nE6dKnR+77Id/vDBUDoQFDzvHFnPMJlKi1DYdbFmQmnP040Zat59/32xGIB0wgknbta+xHANgump&#10;p50qU7QR7NKZXCtglSKtoUtCRGcYT7KjnY+eojy82oSNkA5OOvkk8SwkOnqHymd8sVC8NfUt+Z2x&#10;gh2RDF1zkiVtlv6E3fYPaCFrnlSgQE69/BDfEQhRgtl0lK1LTkiO0h2u28Y0wwTRjblcJaU+EL0N&#10;mPdRlm3fQA/TcGnpaQC5/lgLl2i53K0g8BtStp0t0fV/9xLiL70YsN6nz28g7fW1m5uPAuFhMUur&#10;NBDIL0okHp2/fv3xZZFI/264hvbKtZnMeVQt9gkG/7gf5rgXzuE513LWQ5Z1zp14D+9XV99Q7RKx&#10;MVgYTC/kBsQ5zrkZjKFHjx43D2DQNYPqDaN6A/pzY23tr15KJJqq+P7IsOE3Xf1lthja1bSOOIJQ&#10;ooCUZ9TVCWPjRgaK7w0iunNTPn/U4HB4Tj/0l3lg8YwXG9PpJ3OWdS7VlFaPHoFYeflpq+vqZr6+&#10;fPmvk7ncCgApxEX7YfThEPVUvytrM6VzENs/QvqbgveRMxQIY5y6VNVa1iHo81xd9csxjAuoBsci&#10;3VtjyASrEaiPUMRYeLa+ze/rKqooASR74b/74f80kPMzFhv6EotZotznxXkd+j4e/VwnXC/MhQDB&#10;h5Ut8Xh8vuQ7sLPZ2nw6/QfptWlZAxxvnsnk2LaFdTEK/Z6PM1nM1+dgtnYn4IIru3MVwxUsKxYN&#10;Bm9OpNMfr1i//hhI5UshgdrpbPYLO58fuyybXf/zysqnrq6o0Fdb1lu64yQhWV5Hb9ZKMH/VJSXX&#10;Ss/TTKZHDHND9TWYrCrM5chUY+OT9c3NWT0WO5qSIfq6G/r3uVCSO8b/6Jp8fuYJZWXX3tbLtQ7g&#10;/ebpxQxG8XQ8YynGZTvKBKFv6cMQJ65BMNYO19GOO8p30wWKP2AwZNV45u3kcfwJJ4iy0riUtA45&#10;5FAJMCtWrpIOKNLYozKZP//8cwUw8W9HnjMDurQLUvW5887DJdi8/fZbBdUVg+Crq7uJn555pjjr&#10;7LOlXZAB/n67npRWda2QhZ3PnTfXTb59xplkwE2xx+67ieOOP94FTYBvlYpn8Vfa8BxoisXLeG1/&#10;3Via7/OgzL6AwfOYyyRtJra9I8cBAvVpwXFEgUFPvJNJAMjfrFlzOUBy7lm9e38MqWMquOnjpEs8&#10;A6TduKljlKfo7ZrK4lGO8/Ow0W9ct07csn69WJfNnluuaRkQxucpeVnqfZLTPqi09NmNyWQuGIud&#10;Q8561ZIlGzc2NEw/pKLiZ6vRx5fQh7BpXgBiOitTW7t2l6oq0bOkZBBTzAGEFqG/a/CpQV/WAiwW&#10;N6L/I4TY81gCJB1IHKck5DgzRzL2jxlxeB89SPEsqtcpDfOjbSa93eYcJSxlk3Nou6NqOBq9rbq8&#10;fDnkvxoAck0oGl1qhkInSTVqIBDSs9leZCZiweD9veLxFscZN9PJK6o2RC8f8xKRIQm6Pt1iuj9K&#10;9vTCdEMyYlx7TY6zcgTWeF9m7CFQhkK26p/h+Bw6JGg5vqoP7a9bS9pk8/lgNpUSHnApCUrkaV/F&#10;ASYjDgZJPIL19BCuW8nMMHjf+cbGBAG3vqFhVQ2uzWAdMO0egKiW7eSDQc32HHhcm/JkDeuANICM&#10;mayiYJoWQPG9iGkO3A5MTVDTdpUq3lzuGmaZyTPLDMZUyqxB2KuQlv+Ma8XInj1HN2PNrKyv/32Z&#10;afZc5TiVq9E3SIXnY62fDabtJTBt94JJEYFY7Be0JWLNXMq4VwDUPtJ5xjSfxbpaIdeU+1kKZnAM&#10;1fVvrlvXK8kYW8PoRmYxncutIa3LudK6DBuiVMoQo/Y+ob59hT19umg87DCReeopoTO5Rxco/nBt&#10;htXduskg9nvu+atUP9Y3NBYkPgbJc63T49N/0G74u8sub+vgIDe4YQRkSMPMGTMgxe0lpZQPP/wQ&#10;gOrWD2RVDKaAe/Chhwr3NYBQ7jVmzwKguhJioFBkeMKECeK4446X5aAmTpwoMpkWKZClm9av3yDt&#10;f5uof9spoGt0wMFiazwkAcenFhu3AgSC6dx6lJVdFAExTdbXT5LSFePD1GaMkrjiHT3T0LBxVCSy&#10;yw7B4HXgnq4oN839ImVln2XS6fGBXG55IByuJhjifeWymLdupaWiCv9fhHdZAULJmDe0W22HQilN&#10;rYduaHcy3t1nKoXeRMPIQQKtDgBMhzEVWC53dr1lfbFB13cH0ctQpVXvOGcDcMS+VM05TlkzdVOa&#10;NgVEOuzIYnmufwc47zsSul7ThGfJZANMnafryf0wNgJKPVWnXv5KfzmizdRuK6IikOnZHKYXY+iB&#10;psUYwgCi+j7aT1syFNKV1TSqAbF0AXxOIp/vxywzFZFIohf6lqQtlBIpn8mwANcDKeQBleNqI+lJ&#10;ZEX9DjH+0kKaFgypmEPLlWSCPr7HbUfFZBbGxr8e4+PzFN1EQtT1AKY4a+AdGiqWzmpqKoTIpCzL&#10;iePcoZWVMm6yO9OpuRqaoIM9FS8tNQHauRBDXCg12nbIcYPe7TYZWdY7ymvVYAYYggnVnI6zBOf3&#10;MF3nlzKuo5Btr+0FhiBHgGWSBcwjqUN9Pr+c0l6yqakbmTzLMG6PBAI3AvzOTeVyc1RIy4Ophob5&#10;8VhsFjjt7ujnL8EELsaaWi5Dg2w7pvbIdEh9NsDOybkMFV6v/SXmqa7KMJIqRlY3fJoWzmVQaVw6&#10;4h0s87kyAcTs2SL/7rsis88+InTSSSJ46KEydtFiujnFbHYdPwAwJCjQk/LKK66QAMaQCAbSv/jC&#10;CxLEth8wQDz3z3+KD/DCP//sM7H9dgNkaMKRR04U5eCEli5ZIlWip592mlgL8GLgOvfJs88+KxYs&#10;+BTgWi+dYbxq9L/4xc9FLBqTCbnd9aTLYrfcSCedeILIYBOUg5CWQRrlMwnIbG/bvn1k2SmCIVWv&#10;rEAx+bXXZB3FHdCnP1x/nbRH8jz/Ok65PFcpz9UXivnyeWQALrnkNxLkZVUNBt1u3ZK/7TkAeRuL&#10;UkwcBKo8Hj8MXOwRGMdCgNU0wyOS6liB6w7HOHdhIVIQsRXp9JWQFq5ckE4fv0N19dPRfH4S1VuW&#10;rs8HsdoDRKPfusbGZczYQTvaMADX/pgvZk0Bp/3e5/n8gVo2SxHMSqHN3qwMQeIKIllSVRVtSiZf&#10;WweQLgFBjJrmwrps9pNfVFQ8AYKfX5PLLYJ0+DEJ3QJIH9XxeHMsEtGzudz5jsqPSlBp2rBBjrUU&#10;78521YVeiEEgoYhWwAOAYiEebUIJ2hyFZJ0ycJumAKY50/WlYYwH0u2vsRZXljO2jUH+CnASINwN&#10;dJ4Jh5tKGWNnWWOaLOsf0iuTZZNUaJAZDusOVb6t+Reu74DjP+H7SjjLe2EPbX2A1Pv0wLCNLrS9&#10;EBKvQFDSVFVSHKVClhK0lxNUVnQUYkclzTDvLcFDU/MXCga98vASQDfjn0QOZHem8JuFeeiLtqrw&#10;vQHtRw1jFPccJct4LvcZU7gZ8fjhNcnkzK/Qhz0xlw1YPzPQ9oiSkqPpSbo2kZhPG2FJOJxd3dQ0&#10;ac/S0qupCMdaejbrVmuZjTXxFdbodDAxVeuams5Koe/VNH8YxkqOL+g4p6/COosxtSCfz+owoGtk&#10;oIIq/hZrzOE6ilIFTc5DJUuwO6opUvtMZ/gY53LmTJGfNk1k99tPBE8+WQRZa5WZdpYtc8MvfqAM&#10;+P8ZMJTFZumMgQ1Nie+ZZ56R5wkorOpAAsWsMJQeCWh0QKE6YTpeOv8yqJ73Pj/pOXKRMmyCBIIV&#10;5Z977p9SVclrDHfxiWlvvy3v8yfqpmqUta9effUVGYBPyZG/M/aQfaLU0wvnKHE+/vjj0rGGB9W3&#10;7COfT+BM4nom26ZalffPKZzrLZ/hVXzm76zCTNAneLOPW7HdkN59uu1lKsGWotcjJLt+GPfJEdO8&#10;JIfOg4mYAFCRc+VX/fIvWHbRNxw+BoDZE8D1FyZrLsnnnwEXckMuHB7ZjHkoNc17QADPBfg83pxO&#10;7xVWRIQp0CqEGPJCIvH5gmz2d2dUVR2IbT0pa9tHNGLOBmHufoR3DqCalMJzN2azV9hMDo3zAfYl&#10;n//pWtueRWcV3Ldvii7yeH4POq6Y5g0gSk87mcwFmWTyTgZ/k0CbzBZiGF8FTHMqQPTsvF/aU9IT&#10;z4GQ0T1/X3z+gfMNrcI/Ni8dRhRIGo4rOWlxAPWGpqZ/Bisr7wcRfS6VyezmkLPHeiNIQdJ9JBgK&#10;HRSsqenXu6JiHr5vTKbTF2Fub8a7WK0rYgsifJ8EEUg+/1FtAEHIVXOeItyc45Nbgb+X6aY1EZf/&#10;AViEAlRt+wGUakDMcRYg5MWhppQKti3aFaq2t69y/grvcRAI0U9r8/mHqqm+dlXW++PXgeWa9gSr&#10;pt5eV7fwd9Ho56NjsUu/SiSeAFh9TOYtAaBYksvtP7K09HgwZG9WbLPNikAiIRwwtuXh8MUA6KPS&#10;+Xw4qGkXUi1OsAaD/cfupaUPYh2uWZbNvkCAC7uxxo9grV0Tte2XPkgmDxuMNTiQWgjSuVDoRScY&#10;HJjW9aFGLmdrvjHKOFVXwo+h4ydiTDPomtBhUKT9XoFibvp0kSMo7ruvCJ56qgRFhyFPTHbeBYhb&#10;Lxh6TiVcvF61Bv9G4IcAGFfSk1cMt1evViFqMsuMEC0eqax0v+22sVbP8JxwNnew5JP/WoKU1yc+&#10;l4DWr01cj3SPx2+0GVa1eZb/nB/s+Ht35Q3W9rfvyglG88WPbeEIYYxREFnHUJIBudnhAA6ZKi2f&#10;n29q2km4ZrGhbB2Ks+2nq+wqGUhadaWlp0dLSw8P2fY+GO+/dujWbTSI5ICmdPrGJuZdrK2dC6bo&#10;3mhZ2XnbVFXVQYJ4AM9Mg3E4AZ0dANANTquv/+CY0tJrwbFfBYlptWHb9zVT2giFzsO1PXPp9BUA&#10;0dlxMCmU8BvXMxW4mB2vqGiystno8pUrp1HBXQYwrISk3pRKPRMLhU6HFHkHXuQI/PQy3kT3aCx2&#10;A76XbqipuUQmiq6qcteoENt6aeIMN/7rGczjLujfcBD4C/woUAQMI4pBuBQ/XtpGnT4vWFIyIp3L&#10;nVkeiz0cicXmQXr+E9q0zUDgbPx+UMC2H0pGIvaHlGgzmaO2Kyt7O2tZqxhrib414P5D8cwS5by0&#10;i9YiuZarR4V9zi1eP7srkGu7hw3l+NFbqKB7gM3eAIHHCDTVpsmscE0eGDbgmWtVjJ5vDmKyoHUo&#10;lHbaIKQWDE7B3jo4xLyftt3XVrZTOlp5u6teiB40UpiaVpAM1VGu5i3sMVwYawTv99Okrt+9cyz2&#10;0xIh3rQIgoHACWAmmiBBX9AX7/zYUllh5MAmSIg7xOPzwVT8HXP4UWUstte5YNbAlH25rrb2MBar&#10;nkVmlms5mVxypGk2AtAS63O51WSWyHhgXTyW1bQHsc7+uT3aZZo0ZtQB87QM7++qQEXFtcNjsWno&#10;y90Zx9Hj4fBF6PRuTYnETXHspTRzympaPw6OIErvggq3fNVlK/L5y7CHWFRmh05KFq5dljSK6nMw&#10;/pk33xTRCy8U4QsucKXDfL4LsbZmMOw6vksxz63/F86xmKq25Zg4Xb8TG2yg55QB8pPRMpk6Mxj8&#10;ckU2O7kml3tzHwBjyrO3KqkQ7f4dG3onhl84kI4zhnFcqKTkJisU+iWA5HjaET9Lp29tXLfu0u0p&#10;PWKjGtns+Wh3YSgQuAbt/Np2bWnpmlTqciCVcy6IzgbLuhpU8AsQ55tAbK+RKdiy2ZUag5Z1/RkC&#10;cUYlbTaVbQzAcjk4ltC2IEDMfcpnLSLhQp+7B4OHBvr0uRlE+2IQ5jMJ4JACPsmnUqc2NTTMpT2J&#10;jjK6ZT2bdZx5TW6f3ITEQjyO9ukBOLkYg9fmWIV7/oG/MUXQvQsMvIlPwm682iPZfJ5xeXfi+5My&#10;OTWADn05C4TsoQArTwDg69atm1ZlmofEIpHbwRScreoXzkVH9tQ4d/l8A1WKhpsphUnSn0M/C9Ki&#10;rcIiMH9vaIwrtKxEm76yftQ/MbdvyJRqrjSxtJthvDs/laqZm05nfIAqdgDTuAf62uSlPhMyc81j&#10;mMvFaKOnEK1qOkOANeYzexHrYHbDOLvhfbLeYh0+t6qLdhTitT3AhNXbdtaTKNVa/YjjARit9dkv&#10;+2DsdycTifv7lZe/hfc0lpPblM0y/vCcoGFsoL30CEij6OOqVen0DpZh/HVIKHQagPw0FhFOa9r9&#10;yWTygubGRgne9B4dySw71HZo2u9yLFJC9aaXO9ZxcrlM5o/ZdPpVi5om2hohyWddU8h1kXh8VX9d&#10;vy1HzQN+S1nWuvcymRN7rVnz9GC0swFtV8Rij2Z1fdhqvFPW8FxAm6GmvTmupORgU9cn5b6uY52K&#10;AdUGDBAaGI7kHXeIwO67C3OffYS9dm0XEfw2BY1hQ4d0ZY3dCg7w8JA6xI3tXcP8lpW2I/7Q0CR6&#10;WbZo0LX2N5XPjd4LWtaxwbDZxUIQXHpqjsP3dcpQb7ou+4W8o1Qr1dMpgp61ADMQj1C3srI+pcnk&#10;mtczmeRGSDr0vadvYSnaMVV1AjMe7wMwtLRUag0rVoRAwGfjef1ApLqBuDDZNIhqT3oU2onEWuks&#10;wTAVJqNm7UFmCPER5xKq01m8Gdex5uWylSsl4aoCQEYrKyktaiDe2wcDgTqA7wbmynTQRqRbNxGF&#10;ZMhKBiT2tWi7lNKiygwiK3D4VHzekS8i7ZtFHKqkrYjaBcZpYo4Ismk6dgSDfUB4DSuZXCbr4TEJ&#10;Ocb2HmsY4vtA9KkaBBWSSi/HMHJaIrFe5iKljYixkfiYjEn0Cs/65sJSWVk4F/woW5z7zrx+sXiy&#10;koItlfFlBOb3ypoa8UCbVIgHgWF4CPO7UGltZNtKei5GGILMRYtrX162TIzA3O9SXS0L6H6UyYif&#10;YK1wLidAun+we3fxmaqHKJ13lLSrqfysviB6nnjVzmQmyATsptkn4DjJNYnERnqHVqLfnN8M5i+C&#10;35fj3q/wfsdFo5F0JNLTyedX4p5cqqGBjIYE3hKsixgddpgblKpHqqvdkA5WZXHBmfZaeoUrT1kZ&#10;C4vf41xP1Jww7CYW6xfO5azPm5tXTsU14zF3fXANo4z79+ghmrGeZy9ZIhmDx9T8TN1uO5k4vuk/&#10;oTEi49PYKOIARPPAA4W9Zk1ha3dVrfh2JMPXhVvCyeqCpO+HIZHvwRFfbsmvvxQLfiGI0b/DIXFB&#10;c0rWN+z04UpFkt0PbCmUwHPJF4U8paRuX3GhUC0WbrPgpeu9e/3KVmo9qlzbqPmEVwHCF8rhHbRf&#10;2r7J8cJdbJV/VPOpi5X6l51YJNWWKsk1n+f3FNXUeDvim9eZmpQqP1nbeVxZkIjaOK74+sxjzSZz&#10;wL/K03UznWutEehAX3kFASHu5eT02dyZjSjXdjztMm3uNVFFPGxFOPysQoVoHSxZjGj61fz4v82Y&#10;SIZtACxX+lTZoq2alu9QVq4XUqGxRGyiIxYiCeBsbnNfzs8wqPVkKcclIdrEmLW8j2W26kvMlzhd&#10;Zm5SaykiWurfVSiG6T9mOPEyBbHdrkoX3wEYOjJ3YNfxfSOiI7a44B3XICQaWM/ve8jt+109UvdJ&#10;Q37nl1Z/u44frhZkUwAvJePixXp+0zg7TdM6nFZvE/D5Htd91/F9g2HX8QNSpbocbLgLELqO/56j&#10;wdMSeN6pXUfX8X0c/1+AAQC8V38lsronOAAAAABJRU5ErkJgglBLAwQUAAYACAAAACEAGOfl3eEA&#10;AAAMAQAADwAAAGRycy9kb3ducmV2LnhtbEyPQUvDQBCF74L/YRnBW7u7ttESsymlqKci2AribZtM&#10;k9DsbMhuk/TfO5709h7z8ea9bD25VgzYh8aTAT1XIJAKXzZUGfg8vM5WIEK0VNrWExq4YoB1fnuT&#10;2bT0I33gsI+V4BAKqTVQx9ilUoaiRmfD3HdIfDv53tnItq9k2duRw10rH5R6lM42xB9q2+G2xuK8&#10;vzgDb6MdNwv9MuzOp+31+5C8f+00GnN/N22eQUSc4h8Mv/W5OuTc6egvVAbRGphplfCYyGq5SEAw&#10;stJLFkdmtXoCmWfy/4j8BwAA//8DAFBLAwQUAAYACAAAACEAK9nY8c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jpJiEfvjtcAQAA//8DAFBLAQItABQA&#10;BgAIAAAAIQDQ4HPPFAEAAEcCAAATAAAAAAAAAAAAAAAAAAAAAABbQ29udGVudF9UeXBlc10ueG1s&#10;UEsBAi0AFAAGAAgAAAAhADj9If/WAAAAlAEAAAsAAAAAAAAAAAAAAAAARQEAAF9yZWxzLy5yZWxz&#10;UEsBAi0AFAAGAAgAAAAhAJOhrZQ4BQAA1Q8AAA4AAAAAAAAAAAAAAAAARAIAAGRycy9lMm9Eb2Mu&#10;eG1sUEsBAi0ACgAAAAAAAAAhABi79XIYOgAAGDoAABUAAAAAAAAAAAAAAAAAqAcAAGRycy9tZWRp&#10;YS9pbWFnZTEuanBlZ1BLAQItAAoAAAAAAAAAIQCocvFJEPsAABD7AAAUAAAAAAAAAAAAAAAAAPNB&#10;AABkcnMvbWVkaWEvaW1hZ2UyLnBuZ1BLAQItABQABgAIAAAAIQAY5+Xd4QAAAAwBAAAPAAAAAAAA&#10;AAAAAAAAADU9AQBkcnMvZG93bnJldi54bWxQSwECLQAUAAYACAAAACEAK9nY8cgAAACmAQAAGQAA&#10;AAAAAAAAAAAAAABDPgEAZHJzL19yZWxzL2Uyb0RvYy54bWwucmVsc1BLBQYAAAAABwAHAL8BAABC&#10;PwEAAAA=&#10;">
              <v:group id="Group 1" o:spid="_x0000_s1027" style="position:absolute;width:48387;height:9791" coordsize="48387,9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Chandigarh University - Wikipedia" style="position:absolute;top:857;width:5632;height:8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M4wQAAANsAAAAPAAAAZHJzL2Rvd25yZXYueG1sRI9Pi8Iw&#10;FMTvgt8hPMGbpq2iS9dURBA8+mfXvb5tnm2xeSlNrPXbG2Fhj8PM/IZZrXtTi45aV1lWEE8jEMS5&#10;1RUXCr7Ou8kHCOeRNdaWScGTHKyz4WCFqbYPPlJ38oUIEHYpKii9b1IpXV6SQTe1DXHwrrY16INs&#10;C6lbfAS4qWUSRQtpsOKwUGJD25Ly2+luFEjvEr2j37vpfg7FYfltEj2/KDUe9ZtPEJ56/x/+a++1&#10;glkM7y/hB8jsBQAA//8DAFBLAQItABQABgAIAAAAIQDb4fbL7gAAAIUBAAATAAAAAAAAAAAAAAAA&#10;AAAAAABbQ29udGVudF9UeXBlc10ueG1sUEsBAi0AFAAGAAgAAAAhAFr0LFu/AAAAFQEAAAsAAAAA&#10;AAAAAAAAAAAAHwEAAF9yZWxzLy5yZWxzUEsBAi0AFAAGAAgAAAAhAEOwczjBAAAA2wAAAA8AAAAA&#10;AAAAAAAAAAAABwIAAGRycy9kb3ducmV2LnhtbFBLBQYAAAAAAwADALcAAAD1AgAAAAA=&#10;">
                  <v:imagedata r:id="rId3" o:title="Chandigarh University - Wikipedia"/>
                </v:shape>
                <v:rect id="Rectangle 4" o:spid="_x0000_s1029" style="position:absolute;left:5143;width:43244;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kwwAAANsAAAAPAAAAZHJzL2Rvd25yZXYueG1sRI9PawIx&#10;FMTvBb9DeIK3mlWh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yP9z5MMAAADbAAAADwAA&#10;AAAAAAAAAAAAAAAHAgAAZHJzL2Rvd25yZXYueG1sUEsFBgAAAAADAAMAtwAAAPcCAAAAAA==&#10;" filled="f" stroked="f" strokeweight="1pt">
                  <v:textbox>
                    <w:txbxContent>
                      <w:p w14:paraId="57031B36" w14:textId="77777777" w:rsidR="00244A9E" w:rsidRPr="00CC10EC" w:rsidRDefault="00244A9E" w:rsidP="00244A9E">
                        <w:pPr>
                          <w:spacing w:after="0" w:line="240" w:lineRule="auto"/>
                          <w:rPr>
                            <w:rFonts w:ascii="Impact" w:hAnsi="Impact"/>
                            <w:color w:val="C00000"/>
                            <w:sz w:val="42"/>
                            <w:szCs w:val="42"/>
                          </w:rPr>
                        </w:pPr>
                        <w:r w:rsidRPr="00CC10EC">
                          <w:rPr>
                            <w:rFonts w:ascii="Impact" w:hAnsi="Impact"/>
                            <w:color w:val="C00000"/>
                            <w:sz w:val="42"/>
                            <w:szCs w:val="42"/>
                          </w:rPr>
                          <w:t>DEPARTMENT OF</w:t>
                        </w:r>
                      </w:p>
                      <w:p w14:paraId="2D37D776" w14:textId="77777777" w:rsidR="00244A9E" w:rsidRPr="00CC10EC" w:rsidRDefault="00244A9E" w:rsidP="00244A9E">
                        <w:pPr>
                          <w:spacing w:after="0" w:line="240" w:lineRule="auto"/>
                          <w:rPr>
                            <w:rFonts w:ascii="Impact" w:hAnsi="Impact"/>
                            <w:color w:val="0D0D0D" w:themeColor="text1" w:themeTint="F2"/>
                            <w:sz w:val="42"/>
                            <w:szCs w:val="42"/>
                          </w:rPr>
                        </w:pPr>
                        <w:r w:rsidRPr="00CC10EC">
                          <w:rPr>
                            <w:rFonts w:ascii="Impact" w:hAnsi="Impact"/>
                            <w:color w:val="0D0D0D" w:themeColor="text1" w:themeTint="F2"/>
                            <w:sz w:val="42"/>
                            <w:szCs w:val="42"/>
                          </w:rPr>
                          <w:t xml:space="preserve">COMPUTER SCIENCE </w:t>
                        </w:r>
                        <w:r w:rsidR="00D96D6E" w:rsidRPr="00D96D6E">
                          <w:rPr>
                            <w:rFonts w:ascii="Impact" w:hAnsi="Impact"/>
                            <w:color w:val="0D0D0D" w:themeColor="text1" w:themeTint="F2"/>
                            <w:sz w:val="42"/>
                            <w:szCs w:val="42"/>
                          </w:rPr>
                          <w:t>&amp;</w:t>
                        </w:r>
                        <w:r w:rsidRPr="00CC10EC">
                          <w:rPr>
                            <w:rFonts w:ascii="Impact" w:hAnsi="Impact"/>
                            <w:color w:val="0D0D0D" w:themeColor="text1" w:themeTint="F2"/>
                            <w:sz w:val="42"/>
                            <w:szCs w:val="42"/>
                          </w:rPr>
                          <w:t xml:space="preserve"> ENGINEERING</w:t>
                        </w:r>
                      </w:p>
                    </w:txbxContent>
                  </v:textbox>
                </v:rect>
                <v:shape id="Picture 6" o:spid="_x0000_s1030" type="#_x0000_t75" alt="University Seal | Branding Guidelines - About Chandigarh University (CU)" style="position:absolute;left:5143;top:7524;width:24575;height: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AjwgAAANsAAAAPAAAAZHJzL2Rvd25yZXYueG1sRI/RasJA&#10;FETfC/7DcgVfgm5qoEh0FREkQp+a+gHX7DWJZu+G3W2Mf+8WCn0cZuYMs9mNphMDOd9aVvC+SEEQ&#10;V1a3XCs4fx/nKxA+IGvsLJOCJ3nYbSdvG8y1ffAXDWWoRYSwz1FBE0KfS+mrhgz6he2Jo3e1zmCI&#10;0tVSO3xEuOnkMk0/pMGW40KDPR0aqu7lj1GA1dkll6QYyuyAoShun8lSO6Vm03G/BhFoDP/hv/ZJ&#10;K8gy+P0Sf4DcvgAAAP//AwBQSwECLQAUAAYACAAAACEA2+H2y+4AAACFAQAAEwAAAAAAAAAAAAAA&#10;AAAAAAAAW0NvbnRlbnRfVHlwZXNdLnhtbFBLAQItABQABgAIAAAAIQBa9CxbvwAAABUBAAALAAAA&#10;AAAAAAAAAAAAAB8BAABfcmVscy8ucmVsc1BLAQItABQABgAIAAAAIQD8DEAjwgAAANsAAAAPAAAA&#10;AAAAAAAAAAAAAAcCAABkcnMvZG93bnJldi54bWxQSwUGAAAAAAMAAwC3AAAA9gIAAAAA&#10;">
                  <v:imagedata r:id="rId4" o:title="University Seal | Branding Guidelines - About Chandigarh University (CU)" croptop="52917f" cropleft="15403f"/>
                </v:shape>
              </v:group>
              <v:line id="Straight Connector 9" o:spid="_x0000_s1031" style="position:absolute;visibility:visible;mso-wrap-style:square" from="58388,2476" to="58388,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rrwwAAANsAAAAPAAAAZHJzL2Rvd25yZXYueG1sRI9Ba8JA&#10;FITvQv/D8gredKMV20ZXqQXBm5hq6fGRfSah2bchu27iv3cFweMwM98wy3VvahGodZVlBZNxAoI4&#10;t7riQsHxZzv6AOE8ssbaMim4koP16mWwxFTbjg8UMl+ICGGXooLS+yaV0uUlGXRj2xBH72xbgz7K&#10;tpC6xS7CTS2nSTKXBiuOCyU29F1S/p9djIIuu4Z3E6zj/eXQ/f6FyWb2eVJq+Np/LUB46v0z/Gjv&#10;tIK3Gdy/xB8gVzcAAAD//wMAUEsBAi0AFAAGAAgAAAAhANvh9svuAAAAhQEAABMAAAAAAAAAAAAA&#10;AAAAAAAAAFtDb250ZW50X1R5cGVzXS54bWxQSwECLQAUAAYACAAAACEAWvQsW78AAAAVAQAACwAA&#10;AAAAAAAAAAAAAAAfAQAAX3JlbHMvLnJlbHNQSwECLQAUAAYACAAAACEAgzba68MAAADbAAAADwAA&#10;AAAAAAAAAAAAAAAHAgAAZHJzL2Rvd25yZXYueG1sUEsFBgAAAAADAAMAtwAAAPcCAAAAAA==&#10;" strokecolor="#a5a5a5 [2092]" strokeweight="2.25pt">
                <v:stroke joinstyle="miter"/>
              </v:lin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54070"/>
    <w:multiLevelType w:val="multilevel"/>
    <w:tmpl w:val="8374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E010BB"/>
    <w:multiLevelType w:val="multilevel"/>
    <w:tmpl w:val="1288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F972AA"/>
    <w:multiLevelType w:val="multilevel"/>
    <w:tmpl w:val="604E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001F72"/>
    <w:multiLevelType w:val="multilevel"/>
    <w:tmpl w:val="3B62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897374"/>
    <w:multiLevelType w:val="multilevel"/>
    <w:tmpl w:val="10944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011A38"/>
    <w:multiLevelType w:val="multilevel"/>
    <w:tmpl w:val="1F6E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423833"/>
    <w:multiLevelType w:val="multilevel"/>
    <w:tmpl w:val="5848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561C8D"/>
    <w:multiLevelType w:val="multilevel"/>
    <w:tmpl w:val="0106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6236C1"/>
    <w:multiLevelType w:val="multilevel"/>
    <w:tmpl w:val="9FF2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B5676F"/>
    <w:multiLevelType w:val="multilevel"/>
    <w:tmpl w:val="A5DE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5B418E"/>
    <w:multiLevelType w:val="multilevel"/>
    <w:tmpl w:val="677C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816A57"/>
    <w:multiLevelType w:val="multilevel"/>
    <w:tmpl w:val="B214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0F1BC8"/>
    <w:multiLevelType w:val="multilevel"/>
    <w:tmpl w:val="DE42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205806"/>
    <w:multiLevelType w:val="multilevel"/>
    <w:tmpl w:val="2D6A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92252F"/>
    <w:multiLevelType w:val="hybridMultilevel"/>
    <w:tmpl w:val="6EB48A1C"/>
    <w:lvl w:ilvl="0" w:tplc="FBAA5918">
      <w:start w:val="1"/>
      <w:numFmt w:val="decimal"/>
      <w:lvlText w:val="%1."/>
      <w:lvlJc w:val="left"/>
      <w:pPr>
        <w:ind w:left="720" w:hanging="360"/>
      </w:pPr>
      <w:rPr>
        <w:b/>
        <w:i w:val="0"/>
        <w:sz w:val="32"/>
        <w:szCs w:val="32"/>
        <w:lang w:val="en-US"/>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220604907">
    <w:abstractNumId w:val="14"/>
  </w:num>
  <w:num w:numId="2" w16cid:durableId="157306248">
    <w:abstractNumId w:val="0"/>
  </w:num>
  <w:num w:numId="3" w16cid:durableId="767196907">
    <w:abstractNumId w:val="3"/>
  </w:num>
  <w:num w:numId="4" w16cid:durableId="1666084839">
    <w:abstractNumId w:val="10"/>
  </w:num>
  <w:num w:numId="5" w16cid:durableId="995644481">
    <w:abstractNumId w:val="1"/>
  </w:num>
  <w:num w:numId="6" w16cid:durableId="1996644812">
    <w:abstractNumId w:val="6"/>
  </w:num>
  <w:num w:numId="7" w16cid:durableId="463813911">
    <w:abstractNumId w:val="7"/>
  </w:num>
  <w:num w:numId="8" w16cid:durableId="1443651749">
    <w:abstractNumId w:val="8"/>
  </w:num>
  <w:num w:numId="9" w16cid:durableId="1780828474">
    <w:abstractNumId w:val="12"/>
  </w:num>
  <w:num w:numId="10" w16cid:durableId="31931007">
    <w:abstractNumId w:val="11"/>
  </w:num>
  <w:num w:numId="11" w16cid:durableId="1690250684">
    <w:abstractNumId w:val="13"/>
  </w:num>
  <w:num w:numId="12" w16cid:durableId="897739246">
    <w:abstractNumId w:val="5"/>
  </w:num>
  <w:num w:numId="13" w16cid:durableId="400173245">
    <w:abstractNumId w:val="4"/>
  </w:num>
  <w:num w:numId="14" w16cid:durableId="164051960">
    <w:abstractNumId w:val="2"/>
  </w:num>
  <w:num w:numId="15" w16cid:durableId="17544274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LewNLe0MDQ2MzJS0lEKTi0uzszPAykwqgUAYsopESwAAAA="/>
  </w:docVars>
  <w:rsids>
    <w:rsidRoot w:val="000271CE"/>
    <w:rsid w:val="000271CE"/>
    <w:rsid w:val="00036A51"/>
    <w:rsid w:val="000964E2"/>
    <w:rsid w:val="000E2E4B"/>
    <w:rsid w:val="00135E1A"/>
    <w:rsid w:val="00244A9E"/>
    <w:rsid w:val="002B75FE"/>
    <w:rsid w:val="00340E25"/>
    <w:rsid w:val="003D75E4"/>
    <w:rsid w:val="004C4BC8"/>
    <w:rsid w:val="004C5AE2"/>
    <w:rsid w:val="00530273"/>
    <w:rsid w:val="005A1DF5"/>
    <w:rsid w:val="008503DD"/>
    <w:rsid w:val="00864647"/>
    <w:rsid w:val="009765BA"/>
    <w:rsid w:val="00A22DFB"/>
    <w:rsid w:val="00B05CD5"/>
    <w:rsid w:val="00B15E51"/>
    <w:rsid w:val="00B62E39"/>
    <w:rsid w:val="00B91915"/>
    <w:rsid w:val="00BC1BDA"/>
    <w:rsid w:val="00C36C80"/>
    <w:rsid w:val="00D96D6E"/>
    <w:rsid w:val="00DB31BD"/>
    <w:rsid w:val="00E23E68"/>
    <w:rsid w:val="00F304AA"/>
    <w:rsid w:val="00FD4B9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2D49C780"/>
  <w15:docId w15:val="{80A7E2C7-6796-4D6E-970C-F790FC239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E68"/>
  </w:style>
  <w:style w:type="paragraph" w:styleId="Heading2">
    <w:name w:val="heading 2"/>
    <w:basedOn w:val="Normal"/>
    <w:link w:val="Heading2Char"/>
    <w:uiPriority w:val="9"/>
    <w:qFormat/>
    <w:rsid w:val="00B05C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05C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1CE"/>
  </w:style>
  <w:style w:type="paragraph" w:styleId="Footer">
    <w:name w:val="footer"/>
    <w:basedOn w:val="Normal"/>
    <w:link w:val="FooterChar"/>
    <w:uiPriority w:val="99"/>
    <w:unhideWhenUsed/>
    <w:rsid w:val="00027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1CE"/>
  </w:style>
  <w:style w:type="paragraph" w:styleId="ListParagraph">
    <w:name w:val="List Paragraph"/>
    <w:basedOn w:val="Normal"/>
    <w:uiPriority w:val="34"/>
    <w:qFormat/>
    <w:rsid w:val="004C4BC8"/>
    <w:pPr>
      <w:spacing w:after="200" w:line="276" w:lineRule="auto"/>
      <w:ind w:left="720"/>
      <w:contextualSpacing/>
    </w:pPr>
    <w:rPr>
      <w:rFonts w:eastAsiaTheme="minorEastAsia"/>
    </w:rPr>
  </w:style>
  <w:style w:type="character" w:customStyle="1" w:styleId="Heading2Char">
    <w:name w:val="Heading 2 Char"/>
    <w:basedOn w:val="DefaultParagraphFont"/>
    <w:link w:val="Heading2"/>
    <w:uiPriority w:val="9"/>
    <w:rsid w:val="00B05CD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05CD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05C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5CD5"/>
    <w:rPr>
      <w:b/>
      <w:bCs/>
    </w:rPr>
  </w:style>
  <w:style w:type="character" w:customStyle="1" w:styleId="nav-guide">
    <w:name w:val="nav-guide"/>
    <w:basedOn w:val="DefaultParagraphFont"/>
    <w:rsid w:val="00B05CD5"/>
  </w:style>
  <w:style w:type="character" w:styleId="Hyperlink">
    <w:name w:val="Hyperlink"/>
    <w:basedOn w:val="DefaultParagraphFont"/>
    <w:uiPriority w:val="99"/>
    <w:semiHidden/>
    <w:unhideWhenUsed/>
    <w:rsid w:val="00B05CD5"/>
    <w:rPr>
      <w:color w:val="0000FF"/>
      <w:u w:val="single"/>
    </w:rPr>
  </w:style>
  <w:style w:type="paragraph" w:styleId="z-TopofForm">
    <w:name w:val="HTML Top of Form"/>
    <w:basedOn w:val="Normal"/>
    <w:next w:val="Normal"/>
    <w:link w:val="z-TopofFormChar"/>
    <w:hidden/>
    <w:uiPriority w:val="99"/>
    <w:semiHidden/>
    <w:unhideWhenUsed/>
    <w:rsid w:val="00B05CD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05CD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05CD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05CD5"/>
    <w:rPr>
      <w:rFonts w:ascii="Arial" w:eastAsia="Times New Roman" w:hAnsi="Arial" w:cs="Arial"/>
      <w:vanish/>
      <w:sz w:val="16"/>
      <w:szCs w:val="16"/>
    </w:rPr>
  </w:style>
  <w:style w:type="paragraph" w:customStyle="1" w:styleId="list-group-item">
    <w:name w:val="list-group-item"/>
    <w:basedOn w:val="Normal"/>
    <w:rsid w:val="00B05C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
    <w:name w:val="text"/>
    <w:basedOn w:val="DefaultParagraphFont"/>
    <w:rsid w:val="00B05C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174155">
      <w:bodyDiv w:val="1"/>
      <w:marLeft w:val="0"/>
      <w:marRight w:val="0"/>
      <w:marTop w:val="0"/>
      <w:marBottom w:val="0"/>
      <w:divBdr>
        <w:top w:val="none" w:sz="0" w:space="0" w:color="auto"/>
        <w:left w:val="none" w:sz="0" w:space="0" w:color="auto"/>
        <w:bottom w:val="none" w:sz="0" w:space="0" w:color="auto"/>
        <w:right w:val="none" w:sz="0" w:space="0" w:color="auto"/>
      </w:divBdr>
      <w:divsChild>
        <w:div w:id="210388457">
          <w:marLeft w:val="0"/>
          <w:marRight w:val="0"/>
          <w:marTop w:val="0"/>
          <w:marBottom w:val="0"/>
          <w:divBdr>
            <w:top w:val="none" w:sz="0" w:space="0" w:color="auto"/>
            <w:left w:val="none" w:sz="0" w:space="0" w:color="auto"/>
            <w:bottom w:val="none" w:sz="0" w:space="0" w:color="auto"/>
            <w:right w:val="none" w:sz="0" w:space="0" w:color="auto"/>
          </w:divBdr>
          <w:divsChild>
            <w:div w:id="628631780">
              <w:marLeft w:val="0"/>
              <w:marRight w:val="0"/>
              <w:marTop w:val="600"/>
              <w:marBottom w:val="0"/>
              <w:divBdr>
                <w:top w:val="none" w:sz="0" w:space="0" w:color="auto"/>
                <w:left w:val="none" w:sz="0" w:space="0" w:color="auto"/>
                <w:bottom w:val="none" w:sz="0" w:space="0" w:color="auto"/>
                <w:right w:val="none" w:sz="0" w:space="0" w:color="auto"/>
              </w:divBdr>
              <w:divsChild>
                <w:div w:id="1744259515">
                  <w:marLeft w:val="-225"/>
                  <w:marRight w:val="-225"/>
                  <w:marTop w:val="0"/>
                  <w:marBottom w:val="0"/>
                  <w:divBdr>
                    <w:top w:val="none" w:sz="0" w:space="0" w:color="auto"/>
                    <w:left w:val="none" w:sz="0" w:space="0" w:color="auto"/>
                    <w:bottom w:val="none" w:sz="0" w:space="0" w:color="auto"/>
                    <w:right w:val="none" w:sz="0" w:space="0" w:color="auto"/>
                  </w:divBdr>
                  <w:divsChild>
                    <w:div w:id="874653908">
                      <w:marLeft w:val="0"/>
                      <w:marRight w:val="0"/>
                      <w:marTop w:val="0"/>
                      <w:marBottom w:val="0"/>
                      <w:divBdr>
                        <w:top w:val="none" w:sz="0" w:space="0" w:color="auto"/>
                        <w:left w:val="none" w:sz="0" w:space="0" w:color="auto"/>
                        <w:bottom w:val="none" w:sz="0" w:space="0" w:color="auto"/>
                        <w:right w:val="none" w:sz="0" w:space="0" w:color="auto"/>
                      </w:divBdr>
                      <w:divsChild>
                        <w:div w:id="1771584958">
                          <w:marLeft w:val="0"/>
                          <w:marRight w:val="0"/>
                          <w:marTop w:val="0"/>
                          <w:marBottom w:val="0"/>
                          <w:divBdr>
                            <w:top w:val="single" w:sz="6" w:space="0" w:color="D7DFE3"/>
                            <w:left w:val="single" w:sz="6" w:space="0" w:color="D7DFE3"/>
                            <w:bottom w:val="single" w:sz="6" w:space="0" w:color="D7DFE3"/>
                            <w:right w:val="single" w:sz="6" w:space="0" w:color="D7DFE3"/>
                          </w:divBdr>
                          <w:divsChild>
                            <w:div w:id="59405570">
                              <w:marLeft w:val="0"/>
                              <w:marRight w:val="0"/>
                              <w:marTop w:val="0"/>
                              <w:marBottom w:val="0"/>
                              <w:divBdr>
                                <w:top w:val="none" w:sz="0" w:space="0" w:color="auto"/>
                                <w:left w:val="none" w:sz="0" w:space="0" w:color="auto"/>
                                <w:bottom w:val="none" w:sz="0" w:space="0" w:color="auto"/>
                                <w:right w:val="none" w:sz="0" w:space="0" w:color="auto"/>
                              </w:divBdr>
                              <w:divsChild>
                                <w:div w:id="1536582176">
                                  <w:marLeft w:val="0"/>
                                  <w:marRight w:val="0"/>
                                  <w:marTop w:val="0"/>
                                  <w:marBottom w:val="0"/>
                                  <w:divBdr>
                                    <w:top w:val="none" w:sz="0" w:space="0" w:color="auto"/>
                                    <w:left w:val="none" w:sz="0" w:space="0" w:color="auto"/>
                                    <w:bottom w:val="none" w:sz="0" w:space="0" w:color="auto"/>
                                    <w:right w:val="none" w:sz="0" w:space="0" w:color="auto"/>
                                  </w:divBdr>
                                  <w:divsChild>
                                    <w:div w:id="47189750">
                                      <w:marLeft w:val="0"/>
                                      <w:marRight w:val="0"/>
                                      <w:marTop w:val="0"/>
                                      <w:marBottom w:val="0"/>
                                      <w:divBdr>
                                        <w:top w:val="none" w:sz="0" w:space="0" w:color="auto"/>
                                        <w:left w:val="none" w:sz="0" w:space="0" w:color="auto"/>
                                        <w:bottom w:val="none" w:sz="0" w:space="0" w:color="auto"/>
                                        <w:right w:val="none" w:sz="0" w:space="0" w:color="auto"/>
                                      </w:divBdr>
                                      <w:divsChild>
                                        <w:div w:id="1679892829">
                                          <w:marLeft w:val="0"/>
                                          <w:marRight w:val="0"/>
                                          <w:marTop w:val="0"/>
                                          <w:marBottom w:val="0"/>
                                          <w:divBdr>
                                            <w:top w:val="none" w:sz="0" w:space="0" w:color="auto"/>
                                            <w:left w:val="none" w:sz="0" w:space="0" w:color="auto"/>
                                            <w:bottom w:val="none" w:sz="0" w:space="0" w:color="auto"/>
                                            <w:right w:val="none" w:sz="0" w:space="0" w:color="auto"/>
                                          </w:divBdr>
                                          <w:divsChild>
                                            <w:div w:id="677272902">
                                              <w:marLeft w:val="0"/>
                                              <w:marRight w:val="0"/>
                                              <w:marTop w:val="0"/>
                                              <w:marBottom w:val="0"/>
                                              <w:divBdr>
                                                <w:top w:val="none" w:sz="0" w:space="0" w:color="auto"/>
                                                <w:left w:val="none" w:sz="0" w:space="0" w:color="auto"/>
                                                <w:bottom w:val="none" w:sz="0" w:space="0" w:color="auto"/>
                                                <w:right w:val="none" w:sz="0" w:space="0" w:color="auto"/>
                                              </w:divBdr>
                                              <w:divsChild>
                                                <w:div w:id="924267221">
                                                  <w:marLeft w:val="0"/>
                                                  <w:marRight w:val="0"/>
                                                  <w:marTop w:val="0"/>
                                                  <w:marBottom w:val="0"/>
                                                  <w:divBdr>
                                                    <w:top w:val="none" w:sz="0" w:space="0" w:color="auto"/>
                                                    <w:left w:val="none" w:sz="0" w:space="0" w:color="auto"/>
                                                    <w:bottom w:val="none" w:sz="0" w:space="0" w:color="auto"/>
                                                    <w:right w:val="none" w:sz="0" w:space="0" w:color="auto"/>
                                                  </w:divBdr>
                                                  <w:divsChild>
                                                    <w:div w:id="533421086">
                                                      <w:marLeft w:val="0"/>
                                                      <w:marRight w:val="0"/>
                                                      <w:marTop w:val="0"/>
                                                      <w:marBottom w:val="0"/>
                                                      <w:divBdr>
                                                        <w:top w:val="none" w:sz="0" w:space="0" w:color="auto"/>
                                                        <w:left w:val="none" w:sz="0" w:space="0" w:color="auto"/>
                                                        <w:bottom w:val="none" w:sz="0" w:space="0" w:color="auto"/>
                                                        <w:right w:val="none" w:sz="0" w:space="0" w:color="auto"/>
                                                      </w:divBdr>
                                                    </w:div>
                                                    <w:div w:id="1476679757">
                                                      <w:marLeft w:val="0"/>
                                                      <w:marRight w:val="0"/>
                                                      <w:marTop w:val="0"/>
                                                      <w:marBottom w:val="0"/>
                                                      <w:divBdr>
                                                        <w:top w:val="none" w:sz="0" w:space="0" w:color="auto"/>
                                                        <w:left w:val="none" w:sz="0" w:space="0" w:color="auto"/>
                                                        <w:bottom w:val="none" w:sz="0" w:space="0" w:color="auto"/>
                                                        <w:right w:val="none" w:sz="0" w:space="0" w:color="auto"/>
                                                      </w:divBdr>
                                                    </w:div>
                                                    <w:div w:id="2123069030">
                                                      <w:marLeft w:val="0"/>
                                                      <w:marRight w:val="0"/>
                                                      <w:marTop w:val="0"/>
                                                      <w:marBottom w:val="0"/>
                                                      <w:divBdr>
                                                        <w:top w:val="none" w:sz="0" w:space="0" w:color="auto"/>
                                                        <w:left w:val="none" w:sz="0" w:space="0" w:color="auto"/>
                                                        <w:bottom w:val="none" w:sz="0" w:space="0" w:color="auto"/>
                                                        <w:right w:val="none" w:sz="0" w:space="0" w:color="auto"/>
                                                      </w:divBdr>
                                                    </w:div>
                                                    <w:div w:id="1249923438">
                                                      <w:marLeft w:val="0"/>
                                                      <w:marRight w:val="0"/>
                                                      <w:marTop w:val="0"/>
                                                      <w:marBottom w:val="0"/>
                                                      <w:divBdr>
                                                        <w:top w:val="none" w:sz="0" w:space="0" w:color="auto"/>
                                                        <w:left w:val="none" w:sz="0" w:space="0" w:color="auto"/>
                                                        <w:bottom w:val="none" w:sz="0" w:space="0" w:color="auto"/>
                                                        <w:right w:val="none" w:sz="0" w:space="0" w:color="auto"/>
                                                      </w:divBdr>
                                                    </w:div>
                                                    <w:div w:id="549607345">
                                                      <w:marLeft w:val="0"/>
                                                      <w:marRight w:val="0"/>
                                                      <w:marTop w:val="0"/>
                                                      <w:marBottom w:val="0"/>
                                                      <w:divBdr>
                                                        <w:top w:val="none" w:sz="0" w:space="0" w:color="auto"/>
                                                        <w:left w:val="none" w:sz="0" w:space="0" w:color="auto"/>
                                                        <w:bottom w:val="none" w:sz="0" w:space="0" w:color="auto"/>
                                                        <w:right w:val="none" w:sz="0" w:space="0" w:color="auto"/>
                                                      </w:divBdr>
                                                    </w:div>
                                                    <w:div w:id="196430605">
                                                      <w:marLeft w:val="0"/>
                                                      <w:marRight w:val="0"/>
                                                      <w:marTop w:val="0"/>
                                                      <w:marBottom w:val="0"/>
                                                      <w:divBdr>
                                                        <w:top w:val="none" w:sz="0" w:space="0" w:color="auto"/>
                                                        <w:left w:val="none" w:sz="0" w:space="0" w:color="auto"/>
                                                        <w:bottom w:val="none" w:sz="0" w:space="0" w:color="auto"/>
                                                        <w:right w:val="none" w:sz="0" w:space="0" w:color="auto"/>
                                                      </w:divBdr>
                                                    </w:div>
                                                    <w:div w:id="367224601">
                                                      <w:marLeft w:val="0"/>
                                                      <w:marRight w:val="0"/>
                                                      <w:marTop w:val="0"/>
                                                      <w:marBottom w:val="0"/>
                                                      <w:divBdr>
                                                        <w:top w:val="none" w:sz="0" w:space="0" w:color="auto"/>
                                                        <w:left w:val="none" w:sz="0" w:space="0" w:color="auto"/>
                                                        <w:bottom w:val="none" w:sz="0" w:space="0" w:color="auto"/>
                                                        <w:right w:val="none" w:sz="0" w:space="0" w:color="auto"/>
                                                      </w:divBdr>
                                                    </w:div>
                                                    <w:div w:id="284653298">
                                                      <w:marLeft w:val="0"/>
                                                      <w:marRight w:val="0"/>
                                                      <w:marTop w:val="0"/>
                                                      <w:marBottom w:val="0"/>
                                                      <w:divBdr>
                                                        <w:top w:val="none" w:sz="0" w:space="0" w:color="auto"/>
                                                        <w:left w:val="none" w:sz="0" w:space="0" w:color="auto"/>
                                                        <w:bottom w:val="none" w:sz="0" w:space="0" w:color="auto"/>
                                                        <w:right w:val="none" w:sz="0" w:space="0" w:color="auto"/>
                                                      </w:divBdr>
                                                    </w:div>
                                                    <w:div w:id="1532957977">
                                                      <w:marLeft w:val="0"/>
                                                      <w:marRight w:val="0"/>
                                                      <w:marTop w:val="0"/>
                                                      <w:marBottom w:val="0"/>
                                                      <w:divBdr>
                                                        <w:top w:val="none" w:sz="0" w:space="0" w:color="auto"/>
                                                        <w:left w:val="none" w:sz="0" w:space="0" w:color="auto"/>
                                                        <w:bottom w:val="none" w:sz="0" w:space="0" w:color="auto"/>
                                                        <w:right w:val="none" w:sz="0" w:space="0" w:color="auto"/>
                                                      </w:divBdr>
                                                    </w:div>
                                                    <w:div w:id="295991347">
                                                      <w:marLeft w:val="0"/>
                                                      <w:marRight w:val="0"/>
                                                      <w:marTop w:val="0"/>
                                                      <w:marBottom w:val="0"/>
                                                      <w:divBdr>
                                                        <w:top w:val="none" w:sz="0" w:space="0" w:color="auto"/>
                                                        <w:left w:val="none" w:sz="0" w:space="0" w:color="auto"/>
                                                        <w:bottom w:val="none" w:sz="0" w:space="0" w:color="auto"/>
                                                        <w:right w:val="none" w:sz="0" w:space="0" w:color="auto"/>
                                                      </w:divBdr>
                                                    </w:div>
                                                    <w:div w:id="1201624822">
                                                      <w:marLeft w:val="0"/>
                                                      <w:marRight w:val="0"/>
                                                      <w:marTop w:val="0"/>
                                                      <w:marBottom w:val="0"/>
                                                      <w:divBdr>
                                                        <w:top w:val="none" w:sz="0" w:space="0" w:color="auto"/>
                                                        <w:left w:val="none" w:sz="0" w:space="0" w:color="auto"/>
                                                        <w:bottom w:val="none" w:sz="0" w:space="0" w:color="auto"/>
                                                        <w:right w:val="none" w:sz="0" w:space="0" w:color="auto"/>
                                                      </w:divBdr>
                                                    </w:div>
                                                    <w:div w:id="365834682">
                                                      <w:marLeft w:val="0"/>
                                                      <w:marRight w:val="0"/>
                                                      <w:marTop w:val="0"/>
                                                      <w:marBottom w:val="0"/>
                                                      <w:divBdr>
                                                        <w:top w:val="none" w:sz="0" w:space="0" w:color="auto"/>
                                                        <w:left w:val="none" w:sz="0" w:space="0" w:color="auto"/>
                                                        <w:bottom w:val="none" w:sz="0" w:space="0" w:color="auto"/>
                                                        <w:right w:val="none" w:sz="0" w:space="0" w:color="auto"/>
                                                      </w:divBdr>
                                                    </w:div>
                                                    <w:div w:id="112928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8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926144">
                          <w:marLeft w:val="0"/>
                          <w:marRight w:val="0"/>
                          <w:marTop w:val="0"/>
                          <w:marBottom w:val="0"/>
                          <w:divBdr>
                            <w:top w:val="none" w:sz="0" w:space="0" w:color="auto"/>
                            <w:left w:val="single" w:sz="6" w:space="0" w:color="D7DFE3"/>
                            <w:bottom w:val="single" w:sz="6" w:space="0" w:color="D7DFE3"/>
                            <w:right w:val="single" w:sz="6" w:space="0" w:color="D7DFE3"/>
                          </w:divBdr>
                          <w:divsChild>
                            <w:div w:id="703294010">
                              <w:marLeft w:val="0"/>
                              <w:marRight w:val="0"/>
                              <w:marTop w:val="0"/>
                              <w:marBottom w:val="0"/>
                              <w:divBdr>
                                <w:top w:val="none" w:sz="0" w:space="0" w:color="auto"/>
                                <w:left w:val="none" w:sz="0" w:space="0" w:color="auto"/>
                                <w:bottom w:val="none" w:sz="0" w:space="0" w:color="auto"/>
                                <w:right w:val="none" w:sz="0" w:space="0" w:color="auto"/>
                              </w:divBdr>
                              <w:divsChild>
                                <w:div w:id="1804616256">
                                  <w:marLeft w:val="-225"/>
                                  <w:marRight w:val="-225"/>
                                  <w:marTop w:val="0"/>
                                  <w:marBottom w:val="0"/>
                                  <w:divBdr>
                                    <w:top w:val="none" w:sz="0" w:space="0" w:color="auto"/>
                                    <w:left w:val="none" w:sz="0" w:space="0" w:color="auto"/>
                                    <w:bottom w:val="none" w:sz="0" w:space="0" w:color="auto"/>
                                    <w:right w:val="none" w:sz="0" w:space="0" w:color="auto"/>
                                  </w:divBdr>
                                  <w:divsChild>
                                    <w:div w:id="1241209230">
                                      <w:marLeft w:val="0"/>
                                      <w:marRight w:val="0"/>
                                      <w:marTop w:val="0"/>
                                      <w:marBottom w:val="0"/>
                                      <w:divBdr>
                                        <w:top w:val="none" w:sz="0" w:space="0" w:color="auto"/>
                                        <w:left w:val="none" w:sz="0" w:space="0" w:color="auto"/>
                                        <w:bottom w:val="none" w:sz="0" w:space="0" w:color="auto"/>
                                        <w:right w:val="none" w:sz="0" w:space="0" w:color="auto"/>
                                      </w:divBdr>
                                      <w:divsChild>
                                        <w:div w:id="818305522">
                                          <w:marLeft w:val="0"/>
                                          <w:marRight w:val="0"/>
                                          <w:marTop w:val="0"/>
                                          <w:marBottom w:val="0"/>
                                          <w:divBdr>
                                            <w:top w:val="none" w:sz="0" w:space="0" w:color="auto"/>
                                            <w:left w:val="none" w:sz="0" w:space="0" w:color="auto"/>
                                            <w:bottom w:val="none" w:sz="0" w:space="0" w:color="auto"/>
                                            <w:right w:val="none" w:sz="0" w:space="0" w:color="auto"/>
                                          </w:divBdr>
                                        </w:div>
                                      </w:divsChild>
                                    </w:div>
                                    <w:div w:id="109055474">
                                      <w:marLeft w:val="0"/>
                                      <w:marRight w:val="0"/>
                                      <w:marTop w:val="0"/>
                                      <w:marBottom w:val="0"/>
                                      <w:divBdr>
                                        <w:top w:val="none" w:sz="0" w:space="0" w:color="auto"/>
                                        <w:left w:val="none" w:sz="0" w:space="0" w:color="auto"/>
                                        <w:bottom w:val="none" w:sz="0" w:space="0" w:color="auto"/>
                                        <w:right w:val="none" w:sz="0" w:space="0" w:color="auto"/>
                                      </w:divBdr>
                                      <w:divsChild>
                                        <w:div w:id="775175025">
                                          <w:marLeft w:val="0"/>
                                          <w:marRight w:val="0"/>
                                          <w:marTop w:val="0"/>
                                          <w:marBottom w:val="0"/>
                                          <w:divBdr>
                                            <w:top w:val="none" w:sz="0" w:space="0" w:color="auto"/>
                                            <w:left w:val="none" w:sz="0" w:space="0" w:color="auto"/>
                                            <w:bottom w:val="none" w:sz="0" w:space="0" w:color="auto"/>
                                            <w:right w:val="none" w:sz="0" w:space="0" w:color="auto"/>
                                          </w:divBdr>
                                        </w:div>
                                      </w:divsChild>
                                    </w:div>
                                    <w:div w:id="1260874342">
                                      <w:marLeft w:val="0"/>
                                      <w:marRight w:val="0"/>
                                      <w:marTop w:val="0"/>
                                      <w:marBottom w:val="0"/>
                                      <w:divBdr>
                                        <w:top w:val="none" w:sz="0" w:space="0" w:color="auto"/>
                                        <w:left w:val="none" w:sz="0" w:space="0" w:color="auto"/>
                                        <w:bottom w:val="none" w:sz="0" w:space="0" w:color="auto"/>
                                        <w:right w:val="none" w:sz="0" w:space="0" w:color="auto"/>
                                      </w:divBdr>
                                      <w:divsChild>
                                        <w:div w:id="44474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655335">
              <w:marLeft w:val="0"/>
              <w:marRight w:val="0"/>
              <w:marTop w:val="0"/>
              <w:marBottom w:val="0"/>
              <w:divBdr>
                <w:top w:val="none" w:sz="0" w:space="0" w:color="auto"/>
                <w:left w:val="none" w:sz="0" w:space="0" w:color="auto"/>
                <w:bottom w:val="none" w:sz="0" w:space="0" w:color="auto"/>
                <w:right w:val="none" w:sz="0" w:space="0" w:color="auto"/>
              </w:divBdr>
              <w:divsChild>
                <w:div w:id="1595092628">
                  <w:marLeft w:val="0"/>
                  <w:marRight w:val="0"/>
                  <w:marTop w:val="0"/>
                  <w:marBottom w:val="0"/>
                  <w:divBdr>
                    <w:top w:val="none" w:sz="0" w:space="0" w:color="auto"/>
                    <w:left w:val="none" w:sz="0" w:space="0" w:color="auto"/>
                    <w:bottom w:val="none" w:sz="0" w:space="0" w:color="auto"/>
                    <w:right w:val="none" w:sz="0" w:space="0" w:color="auto"/>
                  </w:divBdr>
                  <w:divsChild>
                    <w:div w:id="662928812">
                      <w:marLeft w:val="0"/>
                      <w:marRight w:val="0"/>
                      <w:marTop w:val="0"/>
                      <w:marBottom w:val="0"/>
                      <w:divBdr>
                        <w:top w:val="none" w:sz="0" w:space="0" w:color="auto"/>
                        <w:left w:val="none" w:sz="0" w:space="0" w:color="auto"/>
                        <w:bottom w:val="none" w:sz="0" w:space="0" w:color="auto"/>
                        <w:right w:val="none" w:sz="0" w:space="0" w:color="auto"/>
                      </w:divBdr>
                      <w:divsChild>
                        <w:div w:id="1969697052">
                          <w:marLeft w:val="0"/>
                          <w:marRight w:val="0"/>
                          <w:marTop w:val="0"/>
                          <w:marBottom w:val="0"/>
                          <w:divBdr>
                            <w:top w:val="none" w:sz="0" w:space="0" w:color="auto"/>
                            <w:left w:val="none" w:sz="0" w:space="0" w:color="auto"/>
                            <w:bottom w:val="single" w:sz="6" w:space="0" w:color="DEE2E6"/>
                            <w:right w:val="none" w:sz="0" w:space="0" w:color="auto"/>
                          </w:divBdr>
                          <w:divsChild>
                            <w:div w:id="749276314">
                              <w:marLeft w:val="0"/>
                              <w:marRight w:val="0"/>
                              <w:marTop w:val="0"/>
                              <w:marBottom w:val="0"/>
                              <w:divBdr>
                                <w:top w:val="none" w:sz="0" w:space="0" w:color="auto"/>
                                <w:left w:val="none" w:sz="0" w:space="0" w:color="auto"/>
                                <w:bottom w:val="none" w:sz="0" w:space="0" w:color="auto"/>
                                <w:right w:val="none" w:sz="0" w:space="0" w:color="auto"/>
                              </w:divBdr>
                              <w:divsChild>
                                <w:div w:id="13538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170548">
              <w:marLeft w:val="0"/>
              <w:marRight w:val="0"/>
              <w:marTop w:val="0"/>
              <w:marBottom w:val="0"/>
              <w:divBdr>
                <w:top w:val="none" w:sz="0" w:space="0" w:color="auto"/>
                <w:left w:val="none" w:sz="0" w:space="0" w:color="auto"/>
                <w:bottom w:val="none" w:sz="0" w:space="0" w:color="auto"/>
                <w:right w:val="none" w:sz="0" w:space="0" w:color="auto"/>
              </w:divBdr>
            </w:div>
            <w:div w:id="1526406506">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2.jpeg"/><Relationship Id="rId2" Type="http://schemas.openxmlformats.org/officeDocument/2006/relationships/image" Target="media/image21.png"/><Relationship Id="rId1" Type="http://schemas.openxmlformats.org/officeDocument/2006/relationships/image" Target="media/image20.jpeg"/><Relationship Id="rId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1108</Words>
  <Characters>6318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 Test One</dc:creator>
  <cp:keywords/>
  <dc:description/>
  <cp:lastModifiedBy>Modassir Imran</cp:lastModifiedBy>
  <cp:revision>2</cp:revision>
  <cp:lastPrinted>2023-02-22T10:22:00Z</cp:lastPrinted>
  <dcterms:created xsi:type="dcterms:W3CDTF">2023-02-22T10:23:00Z</dcterms:created>
  <dcterms:modified xsi:type="dcterms:W3CDTF">2023-02-22T10:23:00Z</dcterms:modified>
</cp:coreProperties>
</file>