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E8C7" w14:textId="77777777" w:rsidR="002A5872" w:rsidRDefault="002A5872">
      <w:pPr>
        <w:pStyle w:val="BodyText"/>
        <w:spacing w:before="4"/>
        <w:rPr>
          <w:b w:val="0"/>
          <w:sz w:val="6"/>
        </w:rPr>
      </w:pPr>
    </w:p>
    <w:p w14:paraId="5E03EE49" w14:textId="77777777" w:rsidR="002A5872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C3472C" wp14:editId="188E229A">
            <wp:extent cx="5815947" cy="15936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4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581C" w14:textId="77777777" w:rsidR="002A5872" w:rsidRDefault="002A5872">
      <w:pPr>
        <w:pStyle w:val="BodyText"/>
        <w:rPr>
          <w:b w:val="0"/>
          <w:sz w:val="20"/>
        </w:rPr>
      </w:pPr>
    </w:p>
    <w:p w14:paraId="48161219" w14:textId="77777777" w:rsidR="002A5872" w:rsidRDefault="002A5872">
      <w:pPr>
        <w:pStyle w:val="BodyText"/>
        <w:rPr>
          <w:b w:val="0"/>
          <w:sz w:val="20"/>
        </w:rPr>
      </w:pPr>
    </w:p>
    <w:p w14:paraId="11C12074" w14:textId="77777777" w:rsidR="002A5872" w:rsidRDefault="002A5872">
      <w:pPr>
        <w:pStyle w:val="BodyText"/>
        <w:rPr>
          <w:b w:val="0"/>
          <w:sz w:val="20"/>
        </w:rPr>
      </w:pPr>
    </w:p>
    <w:p w14:paraId="3906ADAD" w14:textId="77777777" w:rsidR="002A5872" w:rsidRDefault="00000000">
      <w:pPr>
        <w:pStyle w:val="Title"/>
      </w:pPr>
      <w:r>
        <w:t>UNIVERSITY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50418DC7" w14:textId="77777777" w:rsidR="002A5872" w:rsidRDefault="00000000">
      <w:pPr>
        <w:pStyle w:val="BodyText"/>
        <w:spacing w:before="255"/>
        <w:ind w:left="1595" w:right="1538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14:paraId="7DE8F384" w14:textId="77777777" w:rsidR="002A5872" w:rsidRDefault="002A5872">
      <w:pPr>
        <w:pStyle w:val="BodyText"/>
        <w:rPr>
          <w:sz w:val="32"/>
        </w:rPr>
      </w:pPr>
    </w:p>
    <w:p w14:paraId="6CD30231" w14:textId="77777777" w:rsidR="002A5872" w:rsidRDefault="002A5872">
      <w:pPr>
        <w:pStyle w:val="BodyText"/>
        <w:rPr>
          <w:sz w:val="32"/>
        </w:rPr>
      </w:pPr>
    </w:p>
    <w:p w14:paraId="7607F9B9" w14:textId="77777777" w:rsidR="002A5872" w:rsidRDefault="002A5872">
      <w:pPr>
        <w:pStyle w:val="BodyText"/>
        <w:rPr>
          <w:sz w:val="32"/>
        </w:rPr>
      </w:pPr>
    </w:p>
    <w:p w14:paraId="2B042C03" w14:textId="77777777" w:rsidR="002A5872" w:rsidRDefault="002A5872">
      <w:pPr>
        <w:pStyle w:val="BodyText"/>
        <w:rPr>
          <w:sz w:val="32"/>
        </w:rPr>
      </w:pPr>
    </w:p>
    <w:p w14:paraId="5A194807" w14:textId="77777777" w:rsidR="002A5872" w:rsidRDefault="00000000">
      <w:pPr>
        <w:spacing w:before="218" w:line="667" w:lineRule="auto"/>
        <w:ind w:left="3445" w:right="3381" w:hanging="2"/>
        <w:jc w:val="center"/>
        <w:rPr>
          <w:sz w:val="28"/>
        </w:rPr>
      </w:pPr>
      <w:r>
        <w:rPr>
          <w:b/>
          <w:sz w:val="28"/>
        </w:rPr>
        <w:t>Subject Name: Subject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20CSP</w:t>
      </w:r>
    </w:p>
    <w:p w14:paraId="16ED25B0" w14:textId="77777777" w:rsidR="002A5872" w:rsidRDefault="00000000">
      <w:pPr>
        <w:tabs>
          <w:tab w:val="left" w:pos="5961"/>
        </w:tabs>
        <w:spacing w:before="163"/>
        <w:ind w:left="20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sz w:val="24"/>
        </w:rPr>
        <w:t>to:</w:t>
      </w:r>
      <w:r>
        <w:rPr>
          <w:b/>
          <w:sz w:val="24"/>
        </w:rPr>
        <w:tab/>
        <w:t>Submitted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14:paraId="22CB8F0E" w14:textId="77777777" w:rsidR="002A5872" w:rsidRDefault="002A5872">
      <w:pPr>
        <w:pStyle w:val="BodyText"/>
        <w:spacing w:before="10"/>
        <w:rPr>
          <w:sz w:val="20"/>
        </w:rPr>
      </w:pPr>
    </w:p>
    <w:p w14:paraId="763BD5D0" w14:textId="77777777" w:rsidR="002A5872" w:rsidRDefault="00000000">
      <w:pPr>
        <w:tabs>
          <w:tab w:val="left" w:pos="5961"/>
        </w:tabs>
        <w:ind w:left="200"/>
        <w:rPr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2"/>
          <w:sz w:val="24"/>
        </w:rPr>
        <w:t>Name:</w:t>
      </w:r>
    </w:p>
    <w:p w14:paraId="70868292" w14:textId="77777777" w:rsidR="002A5872" w:rsidRDefault="002A5872">
      <w:pPr>
        <w:pStyle w:val="BodyText"/>
        <w:spacing w:before="1"/>
        <w:rPr>
          <w:b w:val="0"/>
          <w:sz w:val="21"/>
        </w:rPr>
      </w:pPr>
    </w:p>
    <w:p w14:paraId="734C1E89" w14:textId="77777777" w:rsidR="002A5872" w:rsidRDefault="00000000">
      <w:pPr>
        <w:ind w:left="5961"/>
        <w:rPr>
          <w:sz w:val="24"/>
        </w:rPr>
      </w:pPr>
      <w:r>
        <w:rPr>
          <w:spacing w:val="-4"/>
          <w:sz w:val="24"/>
        </w:rPr>
        <w:t>UID:</w:t>
      </w:r>
    </w:p>
    <w:p w14:paraId="4A3C6594" w14:textId="77777777" w:rsidR="002A5872" w:rsidRDefault="002A5872">
      <w:pPr>
        <w:pStyle w:val="BodyText"/>
        <w:spacing w:before="10"/>
        <w:rPr>
          <w:b w:val="0"/>
          <w:sz w:val="20"/>
        </w:rPr>
      </w:pPr>
    </w:p>
    <w:p w14:paraId="0A11C9B1" w14:textId="77777777" w:rsidR="002A5872" w:rsidRDefault="00000000">
      <w:pPr>
        <w:ind w:left="5961" w:right="2616"/>
        <w:rPr>
          <w:sz w:val="24"/>
        </w:rPr>
      </w:pPr>
      <w:r>
        <w:rPr>
          <w:spacing w:val="-2"/>
          <w:sz w:val="24"/>
        </w:rPr>
        <w:t>Section:</w:t>
      </w:r>
    </w:p>
    <w:p w14:paraId="6773467E" w14:textId="77777777" w:rsidR="002A5872" w:rsidRDefault="002A5872">
      <w:pPr>
        <w:pStyle w:val="BodyText"/>
        <w:spacing w:before="1"/>
        <w:rPr>
          <w:b w:val="0"/>
          <w:sz w:val="21"/>
        </w:rPr>
      </w:pPr>
    </w:p>
    <w:p w14:paraId="4C643CA5" w14:textId="77777777" w:rsidR="002A5872" w:rsidRDefault="00000000">
      <w:pPr>
        <w:ind w:left="5961" w:right="2616"/>
        <w:rPr>
          <w:sz w:val="24"/>
        </w:rPr>
      </w:pPr>
      <w:r>
        <w:rPr>
          <w:spacing w:val="-2"/>
          <w:sz w:val="24"/>
        </w:rPr>
        <w:t>Group:</w:t>
      </w:r>
    </w:p>
    <w:p w14:paraId="4A32325F" w14:textId="77777777" w:rsidR="002A5872" w:rsidRDefault="002A5872" w:rsidP="00316089">
      <w:pPr>
        <w:pStyle w:val="BodyText"/>
        <w:spacing w:before="4"/>
        <w:rPr>
          <w:b w:val="0"/>
          <w:sz w:val="17"/>
        </w:rPr>
      </w:pPr>
    </w:p>
    <w:sectPr w:rsidR="002A5872">
      <w:pgSz w:w="11910" w:h="16840"/>
      <w:pgMar w:top="19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872"/>
    <w:rsid w:val="002A5872"/>
    <w:rsid w:val="003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66D0"/>
  <w15:docId w15:val="{453CDD88-2A7B-415F-B1E6-FBC236B2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222"/>
      <w:ind w:left="18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KUMAR</cp:lastModifiedBy>
  <cp:revision>3</cp:revision>
  <dcterms:created xsi:type="dcterms:W3CDTF">2023-02-23T17:38:00Z</dcterms:created>
  <dcterms:modified xsi:type="dcterms:W3CDTF">2023-02-27T03:23:00Z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for Microsoft 365</vt:lpwstr>
  </property>
</Properties>
</file>