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75492" w14:textId="053211ED" w:rsidR="00237CFE" w:rsidRDefault="00000000">
      <w:hyperlink r:id="rId4" w:history="1">
        <w:r w:rsidR="00582778" w:rsidRPr="002C438A">
          <w:rPr>
            <w:rStyle w:val="Hyperlink"/>
          </w:rPr>
          <w:t>https://drive.google.com/drive/folders/1j65Lz1Yj2Yoqw9WobHCzKGzdBa14e3sy</w:t>
        </w:r>
      </w:hyperlink>
    </w:p>
    <w:p w14:paraId="629FA288" w14:textId="4B8FD9FA" w:rsidR="00582778" w:rsidRDefault="00CB6994">
      <w:hyperlink r:id="rId5" w:history="1">
        <w:r w:rsidRPr="00DB4AA4">
          <w:rPr>
            <w:rStyle w:val="Hyperlink"/>
          </w:rPr>
          <w:t>https://drive.google.com/drive/folders/1Axf7bkS8M01ixC16J2YaFpFfZ8MFOtxp?usp=sharing</w:t>
        </w:r>
      </w:hyperlink>
    </w:p>
    <w:p w14:paraId="4A31AB6B" w14:textId="77777777" w:rsidR="00CB6994" w:rsidRDefault="00CB6994"/>
    <w:sectPr w:rsidR="00CB6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CFE"/>
    <w:rsid w:val="00237CFE"/>
    <w:rsid w:val="00582778"/>
    <w:rsid w:val="00CB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57239"/>
  <w15:chartTrackingRefBased/>
  <w15:docId w15:val="{4FE35375-7595-459C-A83A-F3AD3F86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27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27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Axf7bkS8M01ixC16J2YaFpFfZ8MFOtxp?usp=sharing" TargetMode="External"/><Relationship Id="rId4" Type="http://schemas.openxmlformats.org/officeDocument/2006/relationships/hyperlink" Target="https://drive.google.com/drive/folders/1j65Lz1Yj2Yoqw9WobHCzKGzdBa14e3s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KUMAR</dc:creator>
  <cp:keywords/>
  <dc:description/>
  <cp:lastModifiedBy>SUMIT KUMAR</cp:lastModifiedBy>
  <cp:revision>4</cp:revision>
  <dcterms:created xsi:type="dcterms:W3CDTF">2022-11-04T11:51:00Z</dcterms:created>
  <dcterms:modified xsi:type="dcterms:W3CDTF">2022-11-04T12:19:00Z</dcterms:modified>
</cp:coreProperties>
</file>