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EA6B7" w14:textId="2A61FE5E" w:rsidR="000007A3" w:rsidRDefault="000007A3" w:rsidP="000007A3">
      <w:pPr>
        <w:spacing w:line="240" w:lineRule="auto"/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>
        <w:rPr>
          <w:rFonts w:ascii="Times New Roman" w:hAnsi="Times New Roman"/>
          <w:b/>
          <w:noProof/>
          <w:sz w:val="36"/>
          <w:szCs w:val="36"/>
        </w:rPr>
        <w:t>“</w:t>
      </w:r>
      <w:r w:rsidRPr="00603F13">
        <w:rPr>
          <w:rFonts w:ascii="Times New Roman" w:hAnsi="Times New Roman"/>
          <w:b/>
          <w:noProof/>
          <w:sz w:val="36"/>
          <w:szCs w:val="36"/>
          <w:u w:val="single"/>
        </w:rPr>
        <w:t xml:space="preserve">Experiment – 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>5</w:t>
      </w:r>
      <w:r>
        <w:rPr>
          <w:rFonts w:ascii="Times New Roman" w:hAnsi="Times New Roman"/>
          <w:b/>
          <w:noProof/>
          <w:sz w:val="36"/>
          <w:szCs w:val="36"/>
        </w:rPr>
        <w:t>”</w:t>
      </w:r>
    </w:p>
    <w:p w14:paraId="64DEAB65" w14:textId="77777777" w:rsidR="000007A3" w:rsidRPr="00603F13" w:rsidRDefault="000007A3" w:rsidP="000007A3">
      <w:pPr>
        <w:spacing w:line="240" w:lineRule="auto"/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</w:p>
    <w:p w14:paraId="4D6237B4" w14:textId="77777777" w:rsidR="000007A3" w:rsidRPr="009C54DC" w:rsidRDefault="000007A3" w:rsidP="000007A3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03F13">
        <w:rPr>
          <w:rFonts w:ascii="Times New Roman" w:hAnsi="Times New Roman"/>
          <w:bCs/>
          <w:sz w:val="28"/>
          <w:szCs w:val="28"/>
        </w:rPr>
        <w:t>Name:</w:t>
      </w:r>
      <w:r w:rsidRPr="009C54DC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SUMIT KUMAR</w:t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603F13">
        <w:rPr>
          <w:rFonts w:ascii="Times New Roman" w:hAnsi="Times New Roman"/>
          <w:bCs/>
          <w:sz w:val="28"/>
          <w:szCs w:val="28"/>
        </w:rPr>
        <w:t>UID:</w:t>
      </w:r>
      <w:r w:rsidRPr="009C54DC">
        <w:rPr>
          <w:rFonts w:ascii="Times New Roman" w:hAnsi="Times New Roman"/>
          <w:b/>
          <w:sz w:val="28"/>
          <w:szCs w:val="28"/>
        </w:rPr>
        <w:t xml:space="preserve"> 2</w:t>
      </w:r>
      <w:r>
        <w:rPr>
          <w:rFonts w:ascii="Times New Roman" w:hAnsi="Times New Roman"/>
          <w:b/>
          <w:sz w:val="28"/>
          <w:szCs w:val="28"/>
        </w:rPr>
        <w:t>0BCS8226</w:t>
      </w:r>
    </w:p>
    <w:p w14:paraId="4BFFD173" w14:textId="77777777" w:rsidR="000007A3" w:rsidRPr="009C54DC" w:rsidRDefault="000007A3" w:rsidP="000007A3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03F13">
        <w:rPr>
          <w:rFonts w:ascii="Times New Roman" w:hAnsi="Times New Roman"/>
          <w:bCs/>
          <w:sz w:val="28"/>
          <w:szCs w:val="28"/>
        </w:rPr>
        <w:t>Branch:</w:t>
      </w:r>
      <w:r w:rsidRPr="009C54DC">
        <w:rPr>
          <w:rFonts w:ascii="Times New Roman" w:hAnsi="Times New Roman"/>
          <w:b/>
          <w:sz w:val="28"/>
          <w:szCs w:val="28"/>
        </w:rPr>
        <w:t xml:space="preserve"> BE-CSE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603F13">
        <w:rPr>
          <w:rFonts w:ascii="Times New Roman" w:hAnsi="Times New Roman"/>
          <w:bCs/>
          <w:sz w:val="28"/>
          <w:szCs w:val="28"/>
        </w:rPr>
        <w:t>Section/Group:</w:t>
      </w:r>
      <w:r w:rsidRPr="009C54DC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M</w:t>
      </w:r>
      <w:r w:rsidRPr="009C54DC">
        <w:rPr>
          <w:rFonts w:ascii="Times New Roman" w:hAnsi="Times New Roman"/>
          <w:b/>
          <w:sz w:val="28"/>
          <w:szCs w:val="28"/>
        </w:rPr>
        <w:t>M</w:t>
      </w:r>
      <w:r>
        <w:rPr>
          <w:rFonts w:ascii="Times New Roman" w:hAnsi="Times New Roman"/>
          <w:b/>
          <w:sz w:val="28"/>
          <w:szCs w:val="28"/>
        </w:rPr>
        <w:t xml:space="preserve"> 808 </w:t>
      </w:r>
      <w:r w:rsidRPr="009C54DC">
        <w:rPr>
          <w:rFonts w:ascii="Times New Roman" w:hAnsi="Times New Roman"/>
          <w:b/>
          <w:sz w:val="28"/>
          <w:szCs w:val="28"/>
        </w:rPr>
        <w:t>A</w:t>
      </w:r>
    </w:p>
    <w:p w14:paraId="3013198C" w14:textId="77777777" w:rsidR="000007A3" w:rsidRPr="009C54DC" w:rsidRDefault="000007A3" w:rsidP="000007A3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03F13">
        <w:rPr>
          <w:rFonts w:ascii="Times New Roman" w:hAnsi="Times New Roman"/>
          <w:bCs/>
          <w:sz w:val="28"/>
          <w:szCs w:val="28"/>
        </w:rPr>
        <w:t>Semester:</w:t>
      </w:r>
      <w:r w:rsidRPr="009C54DC">
        <w:rPr>
          <w:rFonts w:ascii="Times New Roman" w:hAnsi="Times New Roman"/>
          <w:b/>
          <w:sz w:val="28"/>
          <w:szCs w:val="28"/>
        </w:rPr>
        <w:t xml:space="preserve"> 5</w:t>
      </w:r>
      <w:r w:rsidRPr="009C54DC">
        <w:rPr>
          <w:rFonts w:ascii="Times New Roman" w:hAnsi="Times New Roman"/>
          <w:b/>
          <w:sz w:val="28"/>
          <w:szCs w:val="28"/>
          <w:vertAlign w:val="superscript"/>
        </w:rPr>
        <w:t>th</w:t>
      </w:r>
      <w:r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603F13">
        <w:rPr>
          <w:rFonts w:ascii="Times New Roman" w:hAnsi="Times New Roman"/>
          <w:bCs/>
          <w:sz w:val="28"/>
          <w:szCs w:val="28"/>
          <w:lang w:val="en-IN"/>
        </w:rPr>
        <w:t xml:space="preserve">Date of </w:t>
      </w:r>
      <w:r>
        <w:rPr>
          <w:rFonts w:ascii="Times New Roman" w:hAnsi="Times New Roman"/>
          <w:bCs/>
          <w:sz w:val="28"/>
          <w:szCs w:val="28"/>
          <w:lang w:val="en-IN"/>
        </w:rPr>
        <w:t>Submission</w:t>
      </w:r>
      <w:r w:rsidRPr="00603F13">
        <w:rPr>
          <w:rFonts w:ascii="Times New Roman" w:hAnsi="Times New Roman"/>
          <w:bCs/>
          <w:sz w:val="28"/>
          <w:szCs w:val="28"/>
          <w:lang w:val="en-IN"/>
        </w:rPr>
        <w:t>:</w:t>
      </w:r>
      <w:r w:rsidRPr="009C54DC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IN"/>
        </w:rPr>
        <w:t>23</w:t>
      </w:r>
      <w:r w:rsidRPr="009C54DC">
        <w:rPr>
          <w:rFonts w:ascii="Times New Roman" w:hAnsi="Times New Roman"/>
          <w:b/>
          <w:sz w:val="28"/>
          <w:szCs w:val="28"/>
          <w:lang w:val="en-IN"/>
        </w:rPr>
        <w:t>/</w:t>
      </w:r>
      <w:r>
        <w:rPr>
          <w:rFonts w:ascii="Times New Roman" w:hAnsi="Times New Roman"/>
          <w:b/>
          <w:sz w:val="28"/>
          <w:szCs w:val="28"/>
          <w:lang w:val="en-IN"/>
        </w:rPr>
        <w:t>10</w:t>
      </w:r>
      <w:r w:rsidRPr="009C54DC">
        <w:rPr>
          <w:rFonts w:ascii="Times New Roman" w:hAnsi="Times New Roman"/>
          <w:b/>
          <w:sz w:val="28"/>
          <w:szCs w:val="28"/>
          <w:lang w:val="en-IN"/>
        </w:rPr>
        <w:t>/22</w:t>
      </w:r>
    </w:p>
    <w:p w14:paraId="67C7D17F" w14:textId="77777777" w:rsidR="000007A3" w:rsidRDefault="000007A3" w:rsidP="000007A3">
      <w:pPr>
        <w:jc w:val="both"/>
        <w:rPr>
          <w:rFonts w:ascii="Times New Roman" w:hAnsi="Times New Roman"/>
          <w:b/>
          <w:sz w:val="28"/>
          <w:szCs w:val="28"/>
        </w:rPr>
      </w:pPr>
      <w:r w:rsidRPr="00603F13">
        <w:rPr>
          <w:rFonts w:ascii="Times New Roman" w:hAnsi="Times New Roman"/>
          <w:bCs/>
          <w:sz w:val="28"/>
          <w:szCs w:val="28"/>
        </w:rPr>
        <w:t>Subject Name:</w:t>
      </w:r>
      <w:r w:rsidRPr="009C54DC">
        <w:rPr>
          <w:rFonts w:ascii="Times New Roman" w:hAnsi="Times New Roman"/>
          <w:b/>
          <w:sz w:val="28"/>
          <w:szCs w:val="28"/>
        </w:rPr>
        <w:t xml:space="preserve"> Machine Learning Lab </w:t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603F13">
        <w:rPr>
          <w:rFonts w:ascii="Times New Roman" w:hAnsi="Times New Roman"/>
          <w:bCs/>
          <w:sz w:val="28"/>
          <w:szCs w:val="28"/>
        </w:rPr>
        <w:t>Subject Code:</w:t>
      </w:r>
      <w:r w:rsidRPr="009C54DC">
        <w:rPr>
          <w:rFonts w:ascii="Times New Roman" w:hAnsi="Times New Roman"/>
          <w:b/>
          <w:sz w:val="28"/>
          <w:szCs w:val="28"/>
        </w:rPr>
        <w:t xml:space="preserve"> 20CSP-317</w:t>
      </w:r>
    </w:p>
    <w:p w14:paraId="77BCD378" w14:textId="77777777" w:rsidR="000007A3" w:rsidRPr="00603F13" w:rsidRDefault="000007A3" w:rsidP="000007A3">
      <w:pPr>
        <w:jc w:val="both"/>
        <w:rPr>
          <w:rFonts w:ascii="Times New Roman" w:hAnsi="Times New Roman"/>
          <w:b/>
          <w:sz w:val="44"/>
          <w:szCs w:val="44"/>
        </w:rPr>
      </w:pPr>
    </w:p>
    <w:p w14:paraId="4A8604B8" w14:textId="77777777" w:rsidR="00CF57FA" w:rsidRPr="009C54DC" w:rsidRDefault="00CF57FA" w:rsidP="000007A3">
      <w:pPr>
        <w:outlineLvl w:val="0"/>
        <w:rPr>
          <w:rFonts w:ascii="Times New Roman" w:hAnsi="Times New Roman"/>
          <w:b/>
          <w:color w:val="808080" w:themeColor="background1" w:themeShade="80"/>
          <w:sz w:val="28"/>
          <w:szCs w:val="28"/>
          <w:lang w:val="en-IN"/>
        </w:rPr>
      </w:pPr>
      <w:r w:rsidRPr="009C54DC">
        <w:rPr>
          <w:rFonts w:ascii="Times New Roman" w:hAnsi="Times New Roman"/>
          <w:b/>
          <w:sz w:val="28"/>
          <w:szCs w:val="28"/>
          <w:lang w:val="en-IN"/>
        </w:rPr>
        <w:t>1. Aim</w:t>
      </w:r>
      <w:r w:rsidR="00F44E7D" w:rsidRPr="009C54DC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1681E7FF" w14:textId="6F798F3A" w:rsidR="00F9050A" w:rsidRDefault="003B243C" w:rsidP="000007A3">
      <w:pPr>
        <w:widowControl w:val="0"/>
        <w:tabs>
          <w:tab w:val="left" w:pos="941"/>
        </w:tabs>
        <w:autoSpaceDE w:val="0"/>
        <w:autoSpaceDN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007A3">
        <w:rPr>
          <w:rFonts w:ascii="Times New Roman" w:hAnsi="Times New Roman" w:cs="Times New Roman"/>
          <w:sz w:val="28"/>
          <w:szCs w:val="28"/>
        </w:rPr>
        <w:t xml:space="preserve">Implement </w:t>
      </w:r>
      <w:r w:rsidR="00C357EC" w:rsidRPr="000007A3">
        <w:rPr>
          <w:rFonts w:ascii="Times New Roman" w:hAnsi="Times New Roman" w:cs="Times New Roman"/>
          <w:sz w:val="28"/>
          <w:szCs w:val="28"/>
        </w:rPr>
        <w:t>Naïve Bayes on any Dataset</w:t>
      </w:r>
      <w:r w:rsidR="00C357EC">
        <w:rPr>
          <w:rFonts w:ascii="Times New Roman" w:hAnsi="Times New Roman" w:cs="Times New Roman"/>
          <w:sz w:val="24"/>
          <w:szCs w:val="24"/>
        </w:rPr>
        <w:t>.</w:t>
      </w:r>
    </w:p>
    <w:p w14:paraId="257883E8" w14:textId="77777777" w:rsidR="000007A3" w:rsidRPr="00F9050A" w:rsidRDefault="000007A3" w:rsidP="00F9050A">
      <w:pPr>
        <w:widowControl w:val="0"/>
        <w:tabs>
          <w:tab w:val="left" w:pos="941"/>
        </w:tabs>
        <w:autoSpaceDE w:val="0"/>
        <w:autoSpaceDN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CE82004" w14:textId="10ADD75D" w:rsidR="00F44E7D" w:rsidRPr="009C54DC" w:rsidRDefault="00F44E7D" w:rsidP="00F9050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9C54DC"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C45A99" w:rsidRPr="009C54DC">
        <w:rPr>
          <w:rFonts w:ascii="Times New Roman" w:hAnsi="Times New Roman"/>
          <w:b/>
          <w:sz w:val="28"/>
          <w:szCs w:val="28"/>
          <w:lang w:val="en-IN"/>
        </w:rPr>
        <w:t>/ Which logistics used</w:t>
      </w:r>
      <w:r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99C3922" w14:textId="1B691B0C" w:rsidR="00E13187" w:rsidRDefault="003B243C" w:rsidP="00593687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9C54DC">
        <w:rPr>
          <w:rFonts w:ascii="Times New Roman" w:hAnsi="Times New Roman" w:cs="Times New Roman"/>
          <w:sz w:val="28"/>
          <w:szCs w:val="28"/>
        </w:rPr>
        <w:t xml:space="preserve">Implement </w:t>
      </w:r>
      <w:r w:rsidR="00C357EC">
        <w:rPr>
          <w:rFonts w:ascii="Times New Roman" w:hAnsi="Times New Roman" w:cs="Times New Roman"/>
          <w:sz w:val="28"/>
          <w:szCs w:val="28"/>
        </w:rPr>
        <w:t>Naïve Bayes</w:t>
      </w:r>
      <w:r w:rsidRPr="009C54DC">
        <w:rPr>
          <w:rFonts w:ascii="Times New Roman" w:hAnsi="Times New Roman" w:cs="Times New Roman"/>
          <w:sz w:val="28"/>
          <w:szCs w:val="28"/>
        </w:rPr>
        <w:t xml:space="preserve"> on any data</w:t>
      </w:r>
      <w:r w:rsidRPr="009C54D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C54DC">
        <w:rPr>
          <w:rFonts w:ascii="Times New Roman" w:hAnsi="Times New Roman" w:cs="Times New Roman"/>
          <w:sz w:val="28"/>
          <w:szCs w:val="28"/>
        </w:rPr>
        <w:t xml:space="preserve">set using </w:t>
      </w:r>
      <w:proofErr w:type="spellStart"/>
      <w:r w:rsidRPr="009C54DC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9C54DC">
        <w:rPr>
          <w:rFonts w:ascii="Times New Roman" w:hAnsi="Times New Roman" w:cs="Times New Roman"/>
          <w:sz w:val="28"/>
          <w:szCs w:val="28"/>
        </w:rPr>
        <w:t>.</w:t>
      </w:r>
    </w:p>
    <w:p w14:paraId="2A3F64F1" w14:textId="77777777" w:rsidR="000007A3" w:rsidRPr="009C54DC" w:rsidRDefault="000007A3" w:rsidP="00593687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49488E9D" w14:textId="2CD5521A" w:rsidR="00F44E7D" w:rsidRDefault="00593687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 w:rsidRPr="009C54DC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 w:rsidRPr="009C54DC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EBB7AFA" w14:textId="77777777" w:rsidR="000007A3" w:rsidRPr="009C54DC" w:rsidRDefault="000007A3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E59D04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google.colab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drive</w:t>
      </w:r>
    </w:p>
    <w:p w14:paraId="2698A06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drive.mount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'/content/drive'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84EF42D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7FA2AE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the libraries</w:t>
      </w:r>
    </w:p>
    <w:p w14:paraId="734BCCF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numpy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np</w:t>
      </w:r>
    </w:p>
    <w:p w14:paraId="3E03B1D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matplotlib.pyplot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</w:t>
      </w:r>
      <w:proofErr w:type="spellEnd"/>
    </w:p>
    <w:p w14:paraId="2EC989D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pandas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pd</w:t>
      </w:r>
    </w:p>
    <w:p w14:paraId="04BA2B6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seaborn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sns</w:t>
      </w:r>
      <w:proofErr w:type="spellEnd"/>
    </w:p>
    <w:p w14:paraId="751F61D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FF925A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the dataset</w:t>
      </w:r>
    </w:p>
    <w:p w14:paraId="242692D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dataset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pd.read_csv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'/content/drive/</w:t>
      </w:r>
      <w:proofErr w:type="spellStart"/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MyDrive</w:t>
      </w:r>
      <w:proofErr w:type="spellEnd"/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/Data/NaiveBayes.csv'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6DC492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BEE369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split the data into inputs and outputs</w:t>
      </w:r>
    </w:p>
    <w:p w14:paraId="7CB1940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X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dataset.iloc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[:, [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]].values</w:t>
      </w:r>
    </w:p>
    <w:p w14:paraId="4388A18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y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dataset.iloc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[:, 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].values</w:t>
      </w:r>
    </w:p>
    <w:p w14:paraId="6BAA129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698BE9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training and testing data</w:t>
      </w:r>
    </w:p>
    <w:p w14:paraId="5CD4917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sklearn.model_selection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train_test_split</w:t>
      </w:r>
      <w:proofErr w:type="spellEnd"/>
    </w:p>
    <w:p w14:paraId="61DDE17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81E8A0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assign test data size 25%</w:t>
      </w:r>
    </w:p>
    <w:p w14:paraId="66A1666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X_train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X_test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y_train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y_test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train_test_split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X,y,</w:t>
      </w:r>
      <w:r w:rsidRPr="0036376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test_size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= 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0.25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random_state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8E1C0E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7B13434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standard scaler</w:t>
      </w:r>
    </w:p>
    <w:p w14:paraId="142C9F2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sklearn.preprocessing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StandardScaler</w:t>
      </w:r>
      <w:proofErr w:type="spellEnd"/>
    </w:p>
    <w:p w14:paraId="0EE1B8F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480A40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</w:t>
      </w:r>
      <w:proofErr w:type="spellStart"/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scalling</w:t>
      </w:r>
      <w:proofErr w:type="spellEnd"/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input data</w:t>
      </w:r>
    </w:p>
    <w:p w14:paraId="5620ABE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sc_X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StandardScaler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() </w:t>
      </w:r>
    </w:p>
    <w:p w14:paraId="3E6EB7B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X_train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sc_X.fit_transform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X_train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88A032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X_test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sc_X.fit_transform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X_test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1A7C0B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B9811C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classifier</w:t>
      </w:r>
    </w:p>
    <w:p w14:paraId="53EDEF94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sklearn.naive_bayes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BernoulliNB</w:t>
      </w:r>
      <w:proofErr w:type="spellEnd"/>
    </w:p>
    <w:p w14:paraId="6A0CF22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DB1D56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</w:t>
      </w:r>
      <w:proofErr w:type="spellStart"/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initializaing</w:t>
      </w:r>
      <w:proofErr w:type="spellEnd"/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NB</w:t>
      </w:r>
    </w:p>
    <w:p w14:paraId="7A53813D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classifer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BernoulliNB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7091F84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AEF4E4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training the model</w:t>
      </w:r>
    </w:p>
    <w:p w14:paraId="3999FAF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classifer.fit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X_train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y_train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33CB58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B0D154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testing the model</w:t>
      </w:r>
    </w:p>
    <w:p w14:paraId="2FF5E35D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y_pred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classifer.predict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X_test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72044D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BFD048D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accuracy score</w:t>
      </w:r>
    </w:p>
    <w:p w14:paraId="34A4946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sklearn.metrics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accuracy_score</w:t>
      </w:r>
      <w:proofErr w:type="spellEnd"/>
    </w:p>
    <w:p w14:paraId="28DD0A2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2DB6DD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printing the accuracy of the model</w:t>
      </w:r>
    </w:p>
    <w:p w14:paraId="771255C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accuracy_score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y_pred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y_test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1571B0B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59585B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 Gaussian Naive Bayes classifier</w:t>
      </w:r>
    </w:p>
    <w:p w14:paraId="1438B06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sklearn.naive_bayes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GaussianNB</w:t>
      </w:r>
      <w:proofErr w:type="spellEnd"/>
    </w:p>
    <w:p w14:paraId="5DD3315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A19722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create a Gaussian Classifier</w:t>
      </w:r>
    </w:p>
    <w:p w14:paraId="0D3C68C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classifer1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GaussianNB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618C7FB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60D99F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training the model</w:t>
      </w:r>
    </w:p>
    <w:p w14:paraId="32D8F2A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classifer1.fit(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X_train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y_train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7E09FB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F5B32A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testing the model</w:t>
      </w:r>
    </w:p>
    <w:p w14:paraId="38B2F2F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y_pred1 = classifer1.predict(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X_test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420578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7C9E54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accuracy score</w:t>
      </w:r>
    </w:p>
    <w:p w14:paraId="076DA07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sklearn.metrics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accuracy_score</w:t>
      </w:r>
      <w:proofErr w:type="spellEnd"/>
    </w:p>
    <w:p w14:paraId="13B206F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FC216B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printing the accuracy of the model</w:t>
      </w:r>
    </w:p>
    <w:p w14:paraId="43EEFE7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accuracy_score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(y_test,y_pred1))</w:t>
      </w:r>
    </w:p>
    <w:p w14:paraId="42A40E3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AC233A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the required modules</w:t>
      </w:r>
    </w:p>
    <w:p w14:paraId="7744D8D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seaborn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sns</w:t>
      </w:r>
      <w:proofErr w:type="spellEnd"/>
    </w:p>
    <w:p w14:paraId="2740D43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sklearn.metrics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confusion_matrix</w:t>
      </w:r>
      <w:proofErr w:type="spellEnd"/>
    </w:p>
    <w:p w14:paraId="7D1AA09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18FB3CD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passing actual and predicted values</w:t>
      </w:r>
    </w:p>
    <w:p w14:paraId="00F1652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cm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confusion_matrix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y_test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y_pred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7C2BDB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4F6244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lastRenderedPageBreak/>
        <w:t># true write data values in each cell of the matrix</w:t>
      </w:r>
    </w:p>
    <w:p w14:paraId="41DAD23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sns.heatmap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(cm, </w:t>
      </w:r>
      <w:proofErr w:type="spellStart"/>
      <w:r w:rsidRPr="0036376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annot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376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2BF960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plt.savefig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'confusion.png'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AEC0CD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CB4B28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classification report</w:t>
      </w:r>
    </w:p>
    <w:p w14:paraId="5B32A90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sklearn.metrics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classification_report</w:t>
      </w:r>
      <w:proofErr w:type="spellEnd"/>
    </w:p>
    <w:p w14:paraId="418B25A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230715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printing the report</w:t>
      </w:r>
    </w:p>
    <w:p w14:paraId="677962E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classification_report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y_test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y_pred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36D5517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0A3895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the required modules</w:t>
      </w:r>
    </w:p>
    <w:p w14:paraId="0CD7B3A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seaborn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sns</w:t>
      </w:r>
      <w:proofErr w:type="spellEnd"/>
    </w:p>
    <w:p w14:paraId="4A13F59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sklearn.metrics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confusion_matrix</w:t>
      </w:r>
      <w:proofErr w:type="spellEnd"/>
    </w:p>
    <w:p w14:paraId="7AC19F9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1140F6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passing actual and predicted values</w:t>
      </w:r>
    </w:p>
    <w:p w14:paraId="299F375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cm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confusion_matrix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y_test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y_pred1)</w:t>
      </w:r>
    </w:p>
    <w:p w14:paraId="5C1AA72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58B2C8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true write data values in each cell of the matrix</w:t>
      </w:r>
    </w:p>
    <w:p w14:paraId="47381B1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sns.heatmap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cm,</w:t>
      </w:r>
      <w:r w:rsidRPr="0036376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annot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376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E736E2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plt.savefig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'confusion.png'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D56E97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A46BB9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classification report</w:t>
      </w:r>
    </w:p>
    <w:p w14:paraId="16976F64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sklearn.metrics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classification_report</w:t>
      </w:r>
      <w:proofErr w:type="spellEnd"/>
    </w:p>
    <w:p w14:paraId="4A99198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E74635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printing the report</w:t>
      </w:r>
    </w:p>
    <w:p w14:paraId="02132B7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classification_report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y_test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y_pred1))</w:t>
      </w:r>
    </w:p>
    <w:p w14:paraId="3478271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07F63B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assigning features and label variables</w:t>
      </w:r>
    </w:p>
    <w:p w14:paraId="32201D5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weather = [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'Sunny'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'Sunny'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'Overcast'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'Rainy'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'Rainy'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'Rainy'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'Overcast'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'Sunny'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'Sunny'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Rainy'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'Sunny'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'Overcast'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'Overcast'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'Rainy</w:t>
      </w:r>
      <w:proofErr w:type="spellEnd"/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1513957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B59ADF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output class</w:t>
      </w:r>
    </w:p>
    <w:p w14:paraId="2A72BF1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play = [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'No'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'No'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'Yes'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'Yes'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'Yes'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'No'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'Yes'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'No'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'Yes'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'Yes'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'Yes'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'Yes'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'Yes'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'No'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0F1ACBD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209A79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Import </w:t>
      </w:r>
      <w:proofErr w:type="spellStart"/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LabelEncoder</w:t>
      </w:r>
      <w:proofErr w:type="spellEnd"/>
    </w:p>
    <w:p w14:paraId="176F36D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preprocessing</w:t>
      </w:r>
      <w:proofErr w:type="spellEnd"/>
    </w:p>
    <w:p w14:paraId="2096C1C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29513A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creating </w:t>
      </w:r>
      <w:proofErr w:type="spellStart"/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LabelEncoder</w:t>
      </w:r>
      <w:proofErr w:type="spellEnd"/>
    </w:p>
    <w:p w14:paraId="3C1F9E6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labelCode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preprocessing.LabelEncoder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40CEEE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F34BAD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Converting string labels into numbers.</w:t>
      </w:r>
    </w:p>
    <w:p w14:paraId="44F10ED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wheather_encoded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labelCode.fit_transform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(weather)</w:t>
      </w:r>
    </w:p>
    <w:p w14:paraId="6ED4340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DDD31D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wheather_encoded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9CE90A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49108D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import </w:t>
      </w:r>
      <w:proofErr w:type="spellStart"/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LabelEncoder</w:t>
      </w:r>
      <w:proofErr w:type="spellEnd"/>
    </w:p>
    <w:p w14:paraId="5B0C678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preprocessing</w:t>
      </w:r>
      <w:proofErr w:type="spellEnd"/>
    </w:p>
    <w:p w14:paraId="05ECC74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7A6378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creating </w:t>
      </w:r>
      <w:proofErr w:type="spellStart"/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LabelEncoder</w:t>
      </w:r>
      <w:proofErr w:type="spellEnd"/>
    </w:p>
    <w:p w14:paraId="6EAD011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labelCode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preprocessing.LabelEncoder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7E10DC3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7DE62E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converting string labels into numbers.</w:t>
      </w:r>
    </w:p>
    <w:p w14:paraId="5986430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label=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labelCode.fit_transform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(play)</w:t>
      </w:r>
    </w:p>
    <w:p w14:paraId="0EC5C24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3BADEC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 Gaussian Naive Bayes model</w:t>
      </w:r>
    </w:p>
    <w:p w14:paraId="43007E7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sklearn.naive_bayes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GaussianNB</w:t>
      </w:r>
      <w:proofErr w:type="spellEnd"/>
    </w:p>
    <w:p w14:paraId="0500415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5D89E7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create a Gaussian Classifier</w:t>
      </w:r>
    </w:p>
    <w:p w14:paraId="12435974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model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GaussianNB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3CCB691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28C83A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train the model using the training sets</w:t>
      </w:r>
    </w:p>
    <w:p w14:paraId="43A3A31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model.fit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wheather_encoded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label)</w:t>
      </w:r>
    </w:p>
    <w:p w14:paraId="77B57CA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87B185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importing </w:t>
      </w:r>
      <w:proofErr w:type="spellStart"/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numpy</w:t>
      </w:r>
      <w:proofErr w:type="spellEnd"/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module</w:t>
      </w:r>
    </w:p>
    <w:p w14:paraId="7560773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numpy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np</w:t>
      </w:r>
    </w:p>
    <w:p w14:paraId="10CAAE7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A9395F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converting 1D array to 2D</w:t>
      </w:r>
    </w:p>
    <w:p w14:paraId="1AEC3DC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weather_2d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np.reshape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wheather_encoded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(-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740AE57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111EED4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 Gaussian Naive Bayes model</w:t>
      </w:r>
    </w:p>
    <w:p w14:paraId="08042ABD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sklearn.naive_bayes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GaussianNB</w:t>
      </w:r>
      <w:proofErr w:type="spellEnd"/>
    </w:p>
    <w:p w14:paraId="22E8417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32463E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create a Gaussian Classifier</w:t>
      </w:r>
    </w:p>
    <w:p w14:paraId="6619371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model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GaussianNB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70631A3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4F2686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train the model using the training sets</w:t>
      </w:r>
    </w:p>
    <w:p w14:paraId="029D2EE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model.fit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(weather_2d, label)</w:t>
      </w:r>
    </w:p>
    <w:p w14:paraId="631C75A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5DA9AE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predicting the </w:t>
      </w:r>
      <w:proofErr w:type="spellStart"/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odel</w:t>
      </w:r>
      <w:proofErr w:type="spellEnd"/>
    </w:p>
    <w:p w14:paraId="3E757DD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predicted=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model.predict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([[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]]) </w:t>
      </w: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0:Overcast</w:t>
      </w:r>
    </w:p>
    <w:p w14:paraId="3C69667D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28DAAE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printing predicted value</w:t>
      </w:r>
    </w:p>
    <w:p w14:paraId="7FE1D2B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(predicted)</w:t>
      </w:r>
    </w:p>
    <w:p w14:paraId="155E2AF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8A3609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 scikit-learn dataset library</w:t>
      </w:r>
    </w:p>
    <w:p w14:paraId="0EBE057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datasets</w:t>
      </w:r>
    </w:p>
    <w:p w14:paraId="2AE4299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E1CD97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load dataset</w:t>
      </w:r>
    </w:p>
    <w:p w14:paraId="03CF0F2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dataset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datasets.load_wine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398641F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E9D439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 the names of the 13 features</w:t>
      </w:r>
    </w:p>
    <w:p w14:paraId="223623A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"Inputs: "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dataset.feature_names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201F7C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08ABB9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 the label type of wine</w:t>
      </w:r>
    </w:p>
    <w:p w14:paraId="154C9D0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"Outputs: "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dataset.target_names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731D0E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D288F0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 the wine data features</w:t>
      </w:r>
    </w:p>
    <w:p w14:paraId="6802E5B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dataset.data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52337AD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BFC706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print the wine labels </w:t>
      </w:r>
    </w:p>
    <w:p w14:paraId="3E70371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dataset.target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1FF59B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C2240F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import </w:t>
      </w:r>
      <w:proofErr w:type="spellStart"/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train_test_split</w:t>
      </w:r>
      <w:proofErr w:type="spellEnd"/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function</w:t>
      </w:r>
    </w:p>
    <w:p w14:paraId="7923ECA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sklearn.model_selection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train_test_split</w:t>
      </w:r>
      <w:proofErr w:type="spellEnd"/>
    </w:p>
    <w:p w14:paraId="723B5654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96BB83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input and outputs</w:t>
      </w:r>
    </w:p>
    <w:p w14:paraId="648819B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inputs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dataset.data</w:t>
      </w:r>
      <w:proofErr w:type="spellEnd"/>
    </w:p>
    <w:p w14:paraId="54501AC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outputs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dataset.target</w:t>
      </w:r>
      <w:proofErr w:type="spellEnd"/>
    </w:p>
    <w:p w14:paraId="201F800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37FA0E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split dataset into training set and test set</w:t>
      </w:r>
    </w:p>
    <w:p w14:paraId="024C8A4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X_train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X_test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y_train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y_test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train_test_split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(inputs, outputs, </w:t>
      </w:r>
      <w:proofErr w:type="spellStart"/>
      <w:r w:rsidRPr="0036376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test_size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random_state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D61568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A4059C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 Gaussian Naive Bayes model</w:t>
      </w:r>
    </w:p>
    <w:p w14:paraId="01BFDEC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sklearn.naive_bayes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GaussianNB</w:t>
      </w:r>
      <w:proofErr w:type="spellEnd"/>
    </w:p>
    <w:p w14:paraId="38D29C2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2BDB44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create a Gaussian Classifier</w:t>
      </w:r>
    </w:p>
    <w:p w14:paraId="42B8E68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classifer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GaussianNB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4A7166E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B854E7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train the model using the training sets</w:t>
      </w:r>
    </w:p>
    <w:p w14:paraId="441FD49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classifer.fit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X_train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y_train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42B88E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52F32B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predict the response for test dataset</w:t>
      </w:r>
    </w:p>
    <w:p w14:paraId="5EBAB1C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y_pred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classifer.predict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X_test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B4260A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C82C63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 scikit-learn metrics module for accuracy calculation</w:t>
      </w:r>
    </w:p>
    <w:p w14:paraId="3FFA831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metrics</w:t>
      </w:r>
    </w:p>
    <w:p w14:paraId="08831CC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8F41D4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printing accuracy</w:t>
      </w:r>
    </w:p>
    <w:p w14:paraId="38148AA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"Accuracy:"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metrics.accuracy_score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y_test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y_pred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071822A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3F62F6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the required modules</w:t>
      </w:r>
    </w:p>
    <w:p w14:paraId="5685F20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seaborn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sns</w:t>
      </w:r>
      <w:proofErr w:type="spellEnd"/>
    </w:p>
    <w:p w14:paraId="6BA33F2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sklearn.metrics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confusion_matrix</w:t>
      </w:r>
      <w:proofErr w:type="spellEnd"/>
    </w:p>
    <w:p w14:paraId="70B9922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A27DE3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passing actual and predicted values</w:t>
      </w:r>
    </w:p>
    <w:p w14:paraId="0684E94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cm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confusion_matrix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y_test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y_pred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3F627F4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567895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true Write data values in each cell of the matrix</w:t>
      </w:r>
    </w:p>
    <w:p w14:paraId="700CB64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sns.heatmap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(cm, </w:t>
      </w:r>
      <w:proofErr w:type="spellStart"/>
      <w:r w:rsidRPr="0036376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annot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376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2BAB72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plt.savefig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'confusion.png'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0117E3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A246B3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classification report</w:t>
      </w:r>
    </w:p>
    <w:p w14:paraId="6231BEE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sklearn.metrics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classification_report</w:t>
      </w:r>
      <w:proofErr w:type="spellEnd"/>
    </w:p>
    <w:p w14:paraId="29764884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9C8AF3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printing the report</w:t>
      </w:r>
    </w:p>
    <w:p w14:paraId="62F5D054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classification_report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y_test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y_pred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0B460514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83D8C9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</w:t>
      </w:r>
      <w:proofErr w:type="spellStart"/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importring</w:t>
      </w:r>
      <w:proofErr w:type="spellEnd"/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modules</w:t>
      </w:r>
    </w:p>
    <w:p w14:paraId="0C47127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matplotlib.pyplot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</w:t>
      </w:r>
      <w:proofErr w:type="spellEnd"/>
    </w:p>
    <w:p w14:paraId="1D9B122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pandas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pd</w:t>
      </w:r>
    </w:p>
    <w:p w14:paraId="6114363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F71945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the dataset</w:t>
      </w:r>
    </w:p>
    <w:p w14:paraId="23554ADD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dataset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pd.read_csv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'/content/drive/</w:t>
      </w:r>
      <w:proofErr w:type="spellStart"/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MyDrive</w:t>
      </w:r>
      <w:proofErr w:type="spellEnd"/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/Data/NaiveBayes.csv'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A25D80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8DD52E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split the data into inputs and outputs</w:t>
      </w:r>
    </w:p>
    <w:p w14:paraId="1DC2DB1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X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dataset.iloc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[:, [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]].values</w:t>
      </w:r>
    </w:p>
    <w:p w14:paraId="575AB88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y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dataset.iloc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[:, 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].values</w:t>
      </w:r>
    </w:p>
    <w:p w14:paraId="4E66B47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527134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training and testing data</w:t>
      </w:r>
    </w:p>
    <w:p w14:paraId="571A510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sklearn.model_selection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train_test_split</w:t>
      </w:r>
      <w:proofErr w:type="spellEnd"/>
    </w:p>
    <w:p w14:paraId="27A4083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ADAD03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assign test data size 25%</w:t>
      </w:r>
    </w:p>
    <w:p w14:paraId="177278F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X_train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X_test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y_train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y_test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train_test_split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(X, y, </w:t>
      </w:r>
      <w:proofErr w:type="spellStart"/>
      <w:r w:rsidRPr="0036376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test_size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0.25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random_state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D9865C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A85D51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importing </w:t>
      </w:r>
      <w:proofErr w:type="spellStart"/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StandardScaler</w:t>
      </w:r>
      <w:proofErr w:type="spellEnd"/>
    </w:p>
    <w:p w14:paraId="7B4CC3F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sklearn.preprocessing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StandardScaler</w:t>
      </w:r>
      <w:proofErr w:type="spellEnd"/>
    </w:p>
    <w:p w14:paraId="4B07019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6D511D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</w:t>
      </w:r>
      <w:proofErr w:type="spellStart"/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scalling</w:t>
      </w:r>
      <w:proofErr w:type="spellEnd"/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input data</w:t>
      </w:r>
    </w:p>
    <w:p w14:paraId="171A34F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sc_X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StandardScaler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() </w:t>
      </w:r>
    </w:p>
    <w:p w14:paraId="636F4CC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X_train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sc_X.fit_transform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X_train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FE19F6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X_test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sc_X.fit_transform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X_test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DADDB5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1C52C3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importing </w:t>
      </w:r>
      <w:proofErr w:type="spellStart"/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bernoulli</w:t>
      </w:r>
      <w:proofErr w:type="spellEnd"/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NB</w:t>
      </w:r>
    </w:p>
    <w:p w14:paraId="243D307D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sklearn.naive_bayes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BernoulliNB</w:t>
      </w:r>
      <w:proofErr w:type="spellEnd"/>
    </w:p>
    <w:p w14:paraId="5A79F95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45F2E7D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</w:t>
      </w:r>
      <w:proofErr w:type="spellStart"/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initializaing</w:t>
      </w:r>
      <w:proofErr w:type="spellEnd"/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NB</w:t>
      </w:r>
    </w:p>
    <w:p w14:paraId="2287278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classifer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BernoulliNB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3603859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029944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training the model</w:t>
      </w:r>
    </w:p>
    <w:p w14:paraId="162A432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classifer.fit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X_train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y_train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E5E32E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ED4F4E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testing the model</w:t>
      </w:r>
    </w:p>
    <w:p w14:paraId="3AC357E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y_pred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classifer.predict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X_test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30FC534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F0D540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accuracy score</w:t>
      </w:r>
    </w:p>
    <w:p w14:paraId="7D5C646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sklearn.metrics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accuracy_score</w:t>
      </w:r>
      <w:proofErr w:type="spellEnd"/>
    </w:p>
    <w:p w14:paraId="5C85C76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33F5C3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printing the accuracy of the model</w:t>
      </w:r>
    </w:p>
    <w:p w14:paraId="1D11F56A" w14:textId="041D173F" w:rsidR="00361269" w:rsidRPr="00361269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accuracy_score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y_test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y_pred</w:t>
      </w:r>
      <w:proofErr w:type="spellEnd"/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1511ED5B" w14:textId="079E0E60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F5C3B12" w14:textId="77777777" w:rsidR="000007A3" w:rsidRDefault="000007A3" w:rsidP="008B3267">
      <w:pPr>
        <w:spacing w:before="240"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1466CCC4" w14:textId="77777777" w:rsidR="000007A3" w:rsidRDefault="000007A3" w:rsidP="008B3267">
      <w:pPr>
        <w:spacing w:before="240"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449ABEEA" w14:textId="0E209E55" w:rsidR="008B3267" w:rsidRDefault="00593687" w:rsidP="008B3267">
      <w:pPr>
        <w:spacing w:before="240"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.</w:t>
      </w:r>
      <w:r w:rsidR="00CF57FA">
        <w:rPr>
          <w:rFonts w:ascii="Times New Roman" w:hAnsi="Times New Roman"/>
          <w:b/>
          <w:sz w:val="28"/>
          <w:szCs w:val="28"/>
        </w:rPr>
        <w:t xml:space="preserve">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49DC52D3" w14:textId="46CA4349" w:rsidR="003440E0" w:rsidRDefault="0078549B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BC62AD" wp14:editId="5D11C689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098">
        <w:rPr>
          <w:noProof/>
        </w:rPr>
        <w:drawing>
          <wp:inline distT="0" distB="0" distL="0" distR="0" wp14:anchorId="3D8315A4" wp14:editId="2556247E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098">
        <w:rPr>
          <w:noProof/>
        </w:rPr>
        <w:lastRenderedPageBreak/>
        <w:drawing>
          <wp:inline distT="0" distB="0" distL="0" distR="0" wp14:anchorId="23CBCF12" wp14:editId="2A9CF44F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098">
        <w:rPr>
          <w:noProof/>
        </w:rPr>
        <w:drawing>
          <wp:inline distT="0" distB="0" distL="0" distR="0" wp14:anchorId="6B2288AB" wp14:editId="0D722950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098">
        <w:rPr>
          <w:noProof/>
        </w:rPr>
        <w:lastRenderedPageBreak/>
        <w:drawing>
          <wp:inline distT="0" distB="0" distL="0" distR="0" wp14:anchorId="41269766" wp14:editId="5A1168E0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098">
        <w:rPr>
          <w:noProof/>
        </w:rPr>
        <w:drawing>
          <wp:inline distT="0" distB="0" distL="0" distR="0" wp14:anchorId="6A2AABEB" wp14:editId="456282D9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098">
        <w:rPr>
          <w:noProof/>
        </w:rPr>
        <w:lastRenderedPageBreak/>
        <w:drawing>
          <wp:inline distT="0" distB="0" distL="0" distR="0" wp14:anchorId="43E15E69" wp14:editId="21DE2520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098">
        <w:rPr>
          <w:noProof/>
        </w:rPr>
        <w:drawing>
          <wp:inline distT="0" distB="0" distL="0" distR="0" wp14:anchorId="706B06A3" wp14:editId="6B443083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098">
        <w:rPr>
          <w:noProof/>
        </w:rPr>
        <w:lastRenderedPageBreak/>
        <w:drawing>
          <wp:inline distT="0" distB="0" distL="0" distR="0" wp14:anchorId="779B8065" wp14:editId="010523AB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D5EE" w14:textId="4D21BCFE" w:rsidR="003440E0" w:rsidRPr="006579E0" w:rsidRDefault="003440E0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5E7F696C" w14:textId="3168C1F7" w:rsidR="000007A3" w:rsidRDefault="000007A3" w:rsidP="00CF57FA">
      <w:pPr>
        <w:rPr>
          <w:rFonts w:ascii="Times New Roman" w:hAnsi="Times New Roman"/>
          <w:b/>
          <w:sz w:val="28"/>
          <w:szCs w:val="28"/>
        </w:rPr>
      </w:pPr>
    </w:p>
    <w:p w14:paraId="1AE5F1BB" w14:textId="77777777" w:rsidR="000007A3" w:rsidRPr="000007A3" w:rsidRDefault="000007A3" w:rsidP="00CF57FA">
      <w:pPr>
        <w:rPr>
          <w:rFonts w:ascii="Times New Roman" w:hAnsi="Times New Roman"/>
          <w:b/>
          <w:sz w:val="32"/>
          <w:szCs w:val="32"/>
        </w:rPr>
      </w:pPr>
    </w:p>
    <w:p w14:paraId="78D6EED4" w14:textId="58841751" w:rsidR="00CF57FA" w:rsidRPr="006579E0" w:rsidRDefault="004D2359" w:rsidP="000007A3">
      <w:pPr>
        <w:spacing w:line="480" w:lineRule="auto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Learning outcomes </w:t>
      </w:r>
      <w:r w:rsidR="00CF57FA" w:rsidRPr="006579E0">
        <w:rPr>
          <w:rFonts w:ascii="Times New Roman" w:hAnsi="Times New Roman"/>
          <w:b/>
          <w:sz w:val="28"/>
          <w:szCs w:val="28"/>
        </w:rPr>
        <w:t>(What I have learnt):</w:t>
      </w:r>
    </w:p>
    <w:p w14:paraId="256E7E11" w14:textId="42036847" w:rsidR="000C0962" w:rsidRPr="00A91CCF" w:rsidRDefault="004D2359" w:rsidP="000007A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Understood the concept of </w:t>
      </w:r>
      <w:r w:rsidR="0078549B">
        <w:rPr>
          <w:rFonts w:ascii="Times New Roman" w:hAnsi="Times New Roman"/>
          <w:bCs/>
          <w:sz w:val="28"/>
          <w:szCs w:val="28"/>
        </w:rPr>
        <w:t>Naïve Bayes (NB)</w:t>
      </w:r>
      <w:r w:rsidR="000007A3">
        <w:rPr>
          <w:rFonts w:ascii="Times New Roman" w:hAnsi="Times New Roman"/>
          <w:bCs/>
          <w:sz w:val="28"/>
          <w:szCs w:val="28"/>
        </w:rPr>
        <w:t>.</w:t>
      </w:r>
    </w:p>
    <w:p w14:paraId="681646BD" w14:textId="10A38F3C" w:rsidR="00A91CCF" w:rsidRDefault="004D2359" w:rsidP="000007A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Learnt how to </w:t>
      </w:r>
      <w:r w:rsidR="0078549B">
        <w:rPr>
          <w:rFonts w:ascii="Times New Roman" w:hAnsi="Times New Roman"/>
          <w:bCs/>
          <w:sz w:val="28"/>
          <w:szCs w:val="28"/>
        </w:rPr>
        <w:t>split the data into training and testing parts and perform operation on it.</w:t>
      </w:r>
    </w:p>
    <w:p w14:paraId="5D615872" w14:textId="6DBAB102" w:rsidR="00015D5A" w:rsidRPr="0078549B" w:rsidRDefault="0078549B" w:rsidP="000007A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Understood the concept of </w:t>
      </w:r>
      <w:proofErr w:type="spellStart"/>
      <w:r>
        <w:rPr>
          <w:rFonts w:ascii="Times New Roman" w:hAnsi="Times New Roman"/>
          <w:bCs/>
          <w:sz w:val="28"/>
          <w:szCs w:val="28"/>
        </w:rPr>
        <w:t>GaussianNB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bCs/>
          <w:sz w:val="28"/>
          <w:szCs w:val="28"/>
        </w:rPr>
        <w:t>BernoulliNB</w:t>
      </w:r>
      <w:proofErr w:type="spellEnd"/>
      <w:r>
        <w:rPr>
          <w:rFonts w:ascii="Times New Roman" w:hAnsi="Times New Roman"/>
          <w:bCs/>
          <w:sz w:val="28"/>
          <w:szCs w:val="28"/>
        </w:rPr>
        <w:t>, and confusion matrix.</w:t>
      </w:r>
    </w:p>
    <w:p w14:paraId="2E258D1E" w14:textId="027753FA" w:rsidR="0078549B" w:rsidRPr="000007A3" w:rsidRDefault="0078549B" w:rsidP="000007A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Finally plotted the classification report.</w:t>
      </w:r>
    </w:p>
    <w:p w14:paraId="36DD4469" w14:textId="61963887" w:rsidR="000007A3" w:rsidRDefault="000007A3" w:rsidP="000007A3">
      <w:pPr>
        <w:pStyle w:val="ListParagraph"/>
        <w:spacing w:line="480" w:lineRule="auto"/>
        <w:ind w:left="1080"/>
        <w:rPr>
          <w:rFonts w:ascii="Times New Roman" w:hAnsi="Times New Roman"/>
          <w:bCs/>
          <w:sz w:val="28"/>
          <w:szCs w:val="28"/>
        </w:rPr>
      </w:pPr>
    </w:p>
    <w:p w14:paraId="5B036F5A" w14:textId="2DD3C782" w:rsidR="000007A3" w:rsidRDefault="000007A3" w:rsidP="000007A3">
      <w:pPr>
        <w:pStyle w:val="ListParagraph"/>
        <w:spacing w:line="480" w:lineRule="auto"/>
        <w:ind w:left="1080"/>
        <w:rPr>
          <w:rFonts w:ascii="Times New Roman" w:hAnsi="Times New Roman"/>
          <w:bCs/>
          <w:sz w:val="28"/>
          <w:szCs w:val="28"/>
        </w:rPr>
      </w:pPr>
    </w:p>
    <w:p w14:paraId="30998AB6" w14:textId="77777777" w:rsidR="000007A3" w:rsidRPr="0078549B" w:rsidRDefault="000007A3" w:rsidP="000007A3">
      <w:pPr>
        <w:pStyle w:val="ListParagraph"/>
        <w:spacing w:line="480" w:lineRule="auto"/>
        <w:ind w:left="1080"/>
        <w:rPr>
          <w:rFonts w:ascii="Times New Roman" w:hAnsi="Times New Roman"/>
          <w:b/>
          <w:sz w:val="28"/>
          <w:szCs w:val="28"/>
        </w:rPr>
      </w:pPr>
    </w:p>
    <w:p w14:paraId="47F94CC8" w14:textId="77777777" w:rsidR="000007A3" w:rsidRDefault="000007A3" w:rsidP="0030719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5DCAB40F" w14:textId="589785EA" w:rsidR="00CF57FA" w:rsidRPr="000007A3" w:rsidRDefault="00CF57FA" w:rsidP="0030719A">
      <w:pPr>
        <w:outlineLvl w:val="0"/>
        <w:rPr>
          <w:rFonts w:ascii="Times New Roman" w:hAnsi="Times New Roman"/>
          <w:b/>
          <w:sz w:val="28"/>
          <w:szCs w:val="28"/>
        </w:rPr>
      </w:pPr>
      <w:r w:rsidRPr="000007A3">
        <w:rPr>
          <w:rFonts w:ascii="Times New Roman" w:hAnsi="Times New Roman"/>
          <w:b/>
          <w:sz w:val="28"/>
          <w:szCs w:val="28"/>
        </w:rPr>
        <w:t xml:space="preserve">Evaluation Grid (To be </w:t>
      </w:r>
      <w:r w:rsidR="000B03E5" w:rsidRPr="000007A3">
        <w:rPr>
          <w:rFonts w:ascii="Times New Roman" w:hAnsi="Times New Roman"/>
          <w:b/>
          <w:sz w:val="28"/>
          <w:szCs w:val="28"/>
        </w:rPr>
        <w:t>created as per the SOP and Assessment guidelines</w:t>
      </w:r>
      <w:r w:rsidRPr="000007A3">
        <w:rPr>
          <w:rFonts w:ascii="Times New Roman" w:hAnsi="Times New Roman"/>
          <w:b/>
          <w:sz w:val="28"/>
          <w:szCs w:val="28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3"/>
        <w:gridCol w:w="3527"/>
        <w:gridCol w:w="2548"/>
      </w:tblGrid>
      <w:tr w:rsidR="00CF57FA" w:rsidRPr="000007A3" w14:paraId="20F23A76" w14:textId="77777777" w:rsidTr="001930E0">
        <w:tc>
          <w:tcPr>
            <w:tcW w:w="1089" w:type="dxa"/>
          </w:tcPr>
          <w:p w14:paraId="446A8ED2" w14:textId="77777777" w:rsidR="00CF57FA" w:rsidRPr="000007A3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007A3">
              <w:rPr>
                <w:rFonts w:ascii="Times New Roman" w:hAnsi="Times New Roman"/>
                <w:sz w:val="28"/>
                <w:szCs w:val="28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0007A3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007A3">
              <w:rPr>
                <w:rFonts w:ascii="Times New Roman" w:hAnsi="Times New Roman"/>
                <w:sz w:val="28"/>
                <w:szCs w:val="28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0007A3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007A3">
              <w:rPr>
                <w:rFonts w:ascii="Times New Roman" w:hAnsi="Times New Roman"/>
                <w:sz w:val="28"/>
                <w:szCs w:val="28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0007A3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007A3">
              <w:rPr>
                <w:rFonts w:ascii="Times New Roman" w:hAnsi="Times New Roman"/>
                <w:sz w:val="28"/>
                <w:szCs w:val="28"/>
              </w:rPr>
              <w:t>Maximum Marks</w:t>
            </w:r>
          </w:p>
        </w:tc>
      </w:tr>
      <w:tr w:rsidR="00CF57FA" w:rsidRPr="000007A3" w14:paraId="6B1E18DE" w14:textId="77777777" w:rsidTr="001930E0">
        <w:tc>
          <w:tcPr>
            <w:tcW w:w="1089" w:type="dxa"/>
          </w:tcPr>
          <w:p w14:paraId="07B972A0" w14:textId="77777777" w:rsidR="00CF57FA" w:rsidRPr="000007A3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007A3">
              <w:rPr>
                <w:rFonts w:ascii="Times New Roman" w:hAnsi="Times New Roman"/>
                <w:sz w:val="28"/>
                <w:szCs w:val="28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0007A3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6EAA5A7B" w14:textId="77777777" w:rsidR="00CF57FA" w:rsidRPr="000007A3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185E0CCF" w14:textId="77777777" w:rsidR="00CF57FA" w:rsidRPr="000007A3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F57FA" w:rsidRPr="000007A3" w14:paraId="6537D238" w14:textId="77777777" w:rsidTr="001930E0">
        <w:tc>
          <w:tcPr>
            <w:tcW w:w="1089" w:type="dxa"/>
          </w:tcPr>
          <w:p w14:paraId="7CACFB46" w14:textId="77777777" w:rsidR="00CF57FA" w:rsidRPr="000007A3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007A3">
              <w:rPr>
                <w:rFonts w:ascii="Times New Roman" w:hAnsi="Times New Roman"/>
                <w:sz w:val="28"/>
                <w:szCs w:val="28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0007A3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4D391626" w14:textId="77777777" w:rsidR="00CF57FA" w:rsidRPr="000007A3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22139B41" w14:textId="77777777" w:rsidR="00CF57FA" w:rsidRPr="000007A3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F57FA" w:rsidRPr="000007A3" w14:paraId="5A5CAD65" w14:textId="77777777" w:rsidTr="001930E0">
        <w:tc>
          <w:tcPr>
            <w:tcW w:w="1089" w:type="dxa"/>
          </w:tcPr>
          <w:p w14:paraId="2988A4BB" w14:textId="77777777" w:rsidR="00CF57FA" w:rsidRPr="000007A3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007A3">
              <w:rPr>
                <w:rFonts w:ascii="Times New Roman" w:hAnsi="Times New Roman"/>
                <w:sz w:val="28"/>
                <w:szCs w:val="28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0007A3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636EC51E" w14:textId="77777777" w:rsidR="00CF57FA" w:rsidRPr="000007A3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2B8CF9EC" w14:textId="77777777" w:rsidR="00CF57FA" w:rsidRPr="000007A3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F57FA" w:rsidRPr="000007A3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0007A3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11B42018" w14:textId="77777777" w:rsidR="00CF57FA" w:rsidRPr="000007A3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463FE4B4" w14:textId="77777777" w:rsidR="00CF57FA" w:rsidRPr="000007A3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1C3598C5" w14:textId="77777777" w:rsidR="00CF57FA" w:rsidRPr="000007A3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4C0834A6" w14:textId="54CDD1CB" w:rsidR="00133089" w:rsidRPr="00CF57FA" w:rsidRDefault="00133089" w:rsidP="000C0962"/>
    <w:sectPr w:rsidR="00133089" w:rsidRPr="00CF57FA" w:rsidSect="009C54DC">
      <w:headerReference w:type="even" r:id="rId17"/>
      <w:headerReference w:type="default" r:id="rId18"/>
      <w:footerReference w:type="even" r:id="rId19"/>
      <w:footerReference w:type="default" r:id="rId20"/>
      <w:pgSz w:w="12240" w:h="15840"/>
      <w:pgMar w:top="1985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B2C9C" w14:textId="77777777" w:rsidR="00D760AF" w:rsidRDefault="00D760AF" w:rsidP="00A06073">
      <w:pPr>
        <w:spacing w:after="0" w:line="240" w:lineRule="auto"/>
      </w:pPr>
      <w:r>
        <w:separator/>
      </w:r>
    </w:p>
  </w:endnote>
  <w:endnote w:type="continuationSeparator" w:id="0">
    <w:p w14:paraId="1AF2D2F6" w14:textId="77777777" w:rsidR="00D760AF" w:rsidRDefault="00D760AF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1" name="Picture 21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22" name="Picture 22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D2B5F" w14:textId="77777777" w:rsidR="00D760AF" w:rsidRDefault="00D760AF" w:rsidP="00A06073">
      <w:pPr>
        <w:spacing w:after="0" w:line="240" w:lineRule="auto"/>
      </w:pPr>
      <w:r>
        <w:separator/>
      </w:r>
    </w:p>
  </w:footnote>
  <w:footnote w:type="continuationSeparator" w:id="0">
    <w:p w14:paraId="6418D13B" w14:textId="77777777" w:rsidR="00D760AF" w:rsidRDefault="00D760AF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19" name="Picture 1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45BE7FFF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20" name="Picture 2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A846E6"/>
    <w:multiLevelType w:val="hybridMultilevel"/>
    <w:tmpl w:val="4CFE26D8"/>
    <w:lvl w:ilvl="0" w:tplc="8CECB5CE">
      <w:start w:val="1"/>
      <w:numFmt w:val="decimal"/>
      <w:lvlText w:val="%1."/>
      <w:lvlJc w:val="left"/>
      <w:pPr>
        <w:ind w:left="940" w:hanging="360"/>
      </w:pPr>
      <w:rPr>
        <w:w w:val="100"/>
        <w:lang w:val="en-US" w:eastAsia="en-US" w:bidi="ar-SA"/>
      </w:rPr>
    </w:lvl>
    <w:lvl w:ilvl="1" w:tplc="42BC97F4">
      <w:numFmt w:val="bullet"/>
      <w:lvlText w:val="•"/>
      <w:lvlJc w:val="left"/>
      <w:pPr>
        <w:ind w:left="1828" w:hanging="360"/>
      </w:pPr>
      <w:rPr>
        <w:lang w:val="en-US" w:eastAsia="en-US" w:bidi="ar-SA"/>
      </w:rPr>
    </w:lvl>
    <w:lvl w:ilvl="2" w:tplc="E00E14BE">
      <w:numFmt w:val="bullet"/>
      <w:lvlText w:val="•"/>
      <w:lvlJc w:val="left"/>
      <w:pPr>
        <w:ind w:left="2716" w:hanging="360"/>
      </w:pPr>
      <w:rPr>
        <w:lang w:val="en-US" w:eastAsia="en-US" w:bidi="ar-SA"/>
      </w:rPr>
    </w:lvl>
    <w:lvl w:ilvl="3" w:tplc="0958F9BC">
      <w:numFmt w:val="bullet"/>
      <w:lvlText w:val="•"/>
      <w:lvlJc w:val="left"/>
      <w:pPr>
        <w:ind w:left="3604" w:hanging="360"/>
      </w:pPr>
      <w:rPr>
        <w:lang w:val="en-US" w:eastAsia="en-US" w:bidi="ar-SA"/>
      </w:rPr>
    </w:lvl>
    <w:lvl w:ilvl="4" w:tplc="2CC00CA4">
      <w:numFmt w:val="bullet"/>
      <w:lvlText w:val="•"/>
      <w:lvlJc w:val="left"/>
      <w:pPr>
        <w:ind w:left="4492" w:hanging="360"/>
      </w:pPr>
      <w:rPr>
        <w:lang w:val="en-US" w:eastAsia="en-US" w:bidi="ar-SA"/>
      </w:rPr>
    </w:lvl>
    <w:lvl w:ilvl="5" w:tplc="441C33A8">
      <w:numFmt w:val="bullet"/>
      <w:lvlText w:val="•"/>
      <w:lvlJc w:val="left"/>
      <w:pPr>
        <w:ind w:left="5380" w:hanging="360"/>
      </w:pPr>
      <w:rPr>
        <w:lang w:val="en-US" w:eastAsia="en-US" w:bidi="ar-SA"/>
      </w:rPr>
    </w:lvl>
    <w:lvl w:ilvl="6" w:tplc="FA3EB9EA">
      <w:numFmt w:val="bullet"/>
      <w:lvlText w:val="•"/>
      <w:lvlJc w:val="left"/>
      <w:pPr>
        <w:ind w:left="6268" w:hanging="360"/>
      </w:pPr>
      <w:rPr>
        <w:lang w:val="en-US" w:eastAsia="en-US" w:bidi="ar-SA"/>
      </w:rPr>
    </w:lvl>
    <w:lvl w:ilvl="7" w:tplc="C21081BA">
      <w:numFmt w:val="bullet"/>
      <w:lvlText w:val="•"/>
      <w:lvlJc w:val="left"/>
      <w:pPr>
        <w:ind w:left="7156" w:hanging="360"/>
      </w:pPr>
      <w:rPr>
        <w:lang w:val="en-US" w:eastAsia="en-US" w:bidi="ar-SA"/>
      </w:rPr>
    </w:lvl>
    <w:lvl w:ilvl="8" w:tplc="35D69B60">
      <w:numFmt w:val="bullet"/>
      <w:lvlText w:val="•"/>
      <w:lvlJc w:val="left"/>
      <w:pPr>
        <w:ind w:left="8044" w:hanging="360"/>
      </w:pPr>
      <w:rPr>
        <w:lang w:val="en-US" w:eastAsia="en-US" w:bidi="ar-SA"/>
      </w:rPr>
    </w:lvl>
  </w:abstractNum>
  <w:abstractNum w:abstractNumId="1" w15:restartNumberingAfterBreak="0">
    <w:nsid w:val="7D4504B2"/>
    <w:multiLevelType w:val="hybridMultilevel"/>
    <w:tmpl w:val="4CD28AC8"/>
    <w:lvl w:ilvl="0" w:tplc="7CAC60C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5465656">
    <w:abstractNumId w:val="1"/>
  </w:num>
  <w:num w:numId="2" w16cid:durableId="77024702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07A3"/>
    <w:rsid w:val="00015D5A"/>
    <w:rsid w:val="00065603"/>
    <w:rsid w:val="00091806"/>
    <w:rsid w:val="0009631C"/>
    <w:rsid w:val="000A0ADE"/>
    <w:rsid w:val="000B03E5"/>
    <w:rsid w:val="000C0962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1A0AF3"/>
    <w:rsid w:val="001C4833"/>
    <w:rsid w:val="00223EDA"/>
    <w:rsid w:val="00237515"/>
    <w:rsid w:val="002662CD"/>
    <w:rsid w:val="00271688"/>
    <w:rsid w:val="002F6D4F"/>
    <w:rsid w:val="0030719A"/>
    <w:rsid w:val="00333A32"/>
    <w:rsid w:val="003440E0"/>
    <w:rsid w:val="00361269"/>
    <w:rsid w:val="00363760"/>
    <w:rsid w:val="00372FD2"/>
    <w:rsid w:val="003B243C"/>
    <w:rsid w:val="003F5673"/>
    <w:rsid w:val="00450AE9"/>
    <w:rsid w:val="00463B38"/>
    <w:rsid w:val="004709D3"/>
    <w:rsid w:val="004861ED"/>
    <w:rsid w:val="004D2359"/>
    <w:rsid w:val="00560C0D"/>
    <w:rsid w:val="00593687"/>
    <w:rsid w:val="005F57C1"/>
    <w:rsid w:val="0060357E"/>
    <w:rsid w:val="0061733D"/>
    <w:rsid w:val="0066369F"/>
    <w:rsid w:val="00667A09"/>
    <w:rsid w:val="006E5098"/>
    <w:rsid w:val="007208CF"/>
    <w:rsid w:val="0073416B"/>
    <w:rsid w:val="0076298B"/>
    <w:rsid w:val="0078549B"/>
    <w:rsid w:val="0079409A"/>
    <w:rsid w:val="007E6A7D"/>
    <w:rsid w:val="00805973"/>
    <w:rsid w:val="00835394"/>
    <w:rsid w:val="00855168"/>
    <w:rsid w:val="00855D4F"/>
    <w:rsid w:val="00866BE9"/>
    <w:rsid w:val="00877911"/>
    <w:rsid w:val="00886646"/>
    <w:rsid w:val="008B04AC"/>
    <w:rsid w:val="008B3267"/>
    <w:rsid w:val="008C00FE"/>
    <w:rsid w:val="008D3502"/>
    <w:rsid w:val="008E1D44"/>
    <w:rsid w:val="00947C47"/>
    <w:rsid w:val="00960659"/>
    <w:rsid w:val="0096191B"/>
    <w:rsid w:val="00962FCE"/>
    <w:rsid w:val="009C54DC"/>
    <w:rsid w:val="009D3A1F"/>
    <w:rsid w:val="00A06073"/>
    <w:rsid w:val="00A1490F"/>
    <w:rsid w:val="00A618D0"/>
    <w:rsid w:val="00A700BA"/>
    <w:rsid w:val="00A83F29"/>
    <w:rsid w:val="00A91CCF"/>
    <w:rsid w:val="00AA627B"/>
    <w:rsid w:val="00AB3545"/>
    <w:rsid w:val="00B34CF7"/>
    <w:rsid w:val="00BA07E7"/>
    <w:rsid w:val="00BD61E2"/>
    <w:rsid w:val="00BE49EB"/>
    <w:rsid w:val="00C357EC"/>
    <w:rsid w:val="00C45A99"/>
    <w:rsid w:val="00C82835"/>
    <w:rsid w:val="00CE4334"/>
    <w:rsid w:val="00CF57FA"/>
    <w:rsid w:val="00D25F6B"/>
    <w:rsid w:val="00D64C3C"/>
    <w:rsid w:val="00D760AF"/>
    <w:rsid w:val="00D76AFF"/>
    <w:rsid w:val="00DA6C81"/>
    <w:rsid w:val="00DA7A4A"/>
    <w:rsid w:val="00DF612C"/>
    <w:rsid w:val="00E0398C"/>
    <w:rsid w:val="00E13187"/>
    <w:rsid w:val="00E15DC7"/>
    <w:rsid w:val="00E63045"/>
    <w:rsid w:val="00E72F98"/>
    <w:rsid w:val="00E81BFD"/>
    <w:rsid w:val="00E92E27"/>
    <w:rsid w:val="00EB2873"/>
    <w:rsid w:val="00EB6840"/>
    <w:rsid w:val="00EF5B41"/>
    <w:rsid w:val="00F12210"/>
    <w:rsid w:val="00F17D06"/>
    <w:rsid w:val="00F2784B"/>
    <w:rsid w:val="00F44E7D"/>
    <w:rsid w:val="00F80909"/>
    <w:rsid w:val="00F8744E"/>
    <w:rsid w:val="00F9050A"/>
    <w:rsid w:val="00FB4019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A91C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6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1102</Words>
  <Characters>6287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SUMIT KUMAR</cp:lastModifiedBy>
  <cp:revision>8</cp:revision>
  <cp:lastPrinted>2022-09-05T05:20:00Z</cp:lastPrinted>
  <dcterms:created xsi:type="dcterms:W3CDTF">2022-10-15T02:14:00Z</dcterms:created>
  <dcterms:modified xsi:type="dcterms:W3CDTF">2022-10-23T17:03:00Z</dcterms:modified>
</cp:coreProperties>
</file>