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7C376" w14:textId="6455518E" w:rsidR="007C41D3" w:rsidRDefault="007C41D3" w:rsidP="007C41D3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– </w:t>
      </w:r>
      <w:r w:rsidR="00FC0D4D">
        <w:rPr>
          <w:rFonts w:ascii="Times New Roman" w:hAnsi="Times New Roman"/>
          <w:b/>
          <w:noProof/>
          <w:sz w:val="36"/>
          <w:szCs w:val="36"/>
          <w:u w:val="single"/>
        </w:rPr>
        <w:t>10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66622EDA" w14:textId="77777777" w:rsidR="007C41D3" w:rsidRDefault="007C41D3" w:rsidP="007C41D3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5FAC48BF" w14:textId="77777777" w:rsidR="007C41D3" w:rsidRDefault="007C41D3" w:rsidP="007C41D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Name:</w:t>
      </w:r>
      <w:r>
        <w:rPr>
          <w:rFonts w:ascii="Times New Roman" w:hAnsi="Times New Roman"/>
          <w:b/>
          <w:sz w:val="28"/>
          <w:szCs w:val="28"/>
        </w:rPr>
        <w:t xml:space="preserve"> SUMIT KUMAR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20BCS8226</w:t>
      </w:r>
    </w:p>
    <w:p w14:paraId="6F6FA246" w14:textId="77777777" w:rsidR="007C41D3" w:rsidRDefault="007C41D3" w:rsidP="007C41D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BE-CSE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Section/Group:</w:t>
      </w:r>
      <w:r>
        <w:rPr>
          <w:rFonts w:ascii="Times New Roman" w:hAnsi="Times New Roman"/>
          <w:b/>
          <w:sz w:val="28"/>
          <w:szCs w:val="28"/>
        </w:rPr>
        <w:t xml:space="preserve"> MM 808 A</w:t>
      </w:r>
    </w:p>
    <w:p w14:paraId="28B13DEF" w14:textId="272F1529" w:rsidR="007C41D3" w:rsidRDefault="007C41D3" w:rsidP="007C41D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5</w:t>
      </w:r>
      <w:r>
        <w:rPr>
          <w:rFonts w:ascii="Times New Roman" w:hAnsi="Times New Roman"/>
          <w:b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  <w:lang w:val="en-IN"/>
        </w:rPr>
        <w:t>Date of Submission: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10/11/22</w:t>
      </w:r>
    </w:p>
    <w:p w14:paraId="32A1BFE2" w14:textId="77777777" w:rsidR="007C41D3" w:rsidRDefault="007C41D3" w:rsidP="007C41D3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Subject Name:</w:t>
      </w:r>
      <w:r>
        <w:rPr>
          <w:rFonts w:ascii="Times New Roman" w:hAnsi="Times New Roman"/>
          <w:b/>
          <w:sz w:val="28"/>
          <w:szCs w:val="28"/>
        </w:rPr>
        <w:t xml:space="preserve"> Machine Learning Lab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024B1493" w14:textId="77777777" w:rsidR="007C41D3" w:rsidRDefault="007C41D3" w:rsidP="007C41D3">
      <w:pPr>
        <w:jc w:val="both"/>
        <w:rPr>
          <w:rFonts w:ascii="Times New Roman" w:hAnsi="Times New Roman"/>
          <w:b/>
          <w:sz w:val="44"/>
          <w:szCs w:val="44"/>
        </w:rPr>
      </w:pPr>
    </w:p>
    <w:p w14:paraId="4A8604B8" w14:textId="77777777" w:rsidR="00CF57FA" w:rsidRPr="00851052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851052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E0F7937" w14:textId="168F0BD6" w:rsidR="006B3C0A" w:rsidRDefault="00F912AA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451312">
        <w:rPr>
          <w:rFonts w:ascii="Times New Roman" w:hAnsi="Times New Roman" w:cs="Times New Roman"/>
          <w:sz w:val="28"/>
          <w:szCs w:val="28"/>
        </w:rPr>
        <w:t xml:space="preserve">Implement </w:t>
      </w:r>
      <w:r w:rsidR="00FC0D4D">
        <w:rPr>
          <w:rFonts w:ascii="Times New Roman" w:hAnsi="Times New Roman" w:cs="Times New Roman"/>
          <w:sz w:val="28"/>
          <w:szCs w:val="28"/>
        </w:rPr>
        <w:t>Association Rule Mining</w:t>
      </w:r>
      <w:r w:rsidR="00451312" w:rsidRPr="00451312">
        <w:rPr>
          <w:rFonts w:ascii="Times New Roman" w:hAnsi="Times New Roman" w:cs="Times New Roman"/>
          <w:sz w:val="28"/>
          <w:szCs w:val="28"/>
        </w:rPr>
        <w:t>.</w:t>
      </w:r>
    </w:p>
    <w:p w14:paraId="7408034B" w14:textId="77777777" w:rsidR="007C41D3" w:rsidRPr="00451312" w:rsidRDefault="007C41D3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</w:p>
    <w:p w14:paraId="5CE82004" w14:textId="10ADD75D" w:rsidR="00F44E7D" w:rsidRPr="00851052" w:rsidRDefault="00F44E7D" w:rsidP="006B3C0A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851052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58AA692" w14:textId="22DBF7B8" w:rsidR="00451312" w:rsidRDefault="00FC4C50" w:rsidP="00451312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i</w:t>
      </w:r>
      <w:r w:rsidR="00451312" w:rsidRPr="00451312">
        <w:rPr>
          <w:rFonts w:ascii="Times New Roman" w:hAnsi="Times New Roman" w:cs="Times New Roman"/>
          <w:sz w:val="28"/>
          <w:szCs w:val="28"/>
        </w:rPr>
        <w:t xml:space="preserve">mplement </w:t>
      </w:r>
      <w:r w:rsidR="00FC0D4D">
        <w:rPr>
          <w:rFonts w:ascii="Times New Roman" w:hAnsi="Times New Roman" w:cs="Times New Roman"/>
          <w:sz w:val="28"/>
          <w:szCs w:val="28"/>
        </w:rPr>
        <w:t>Association Rule Mining</w:t>
      </w:r>
      <w:r w:rsidR="00451312" w:rsidRPr="00451312">
        <w:rPr>
          <w:rFonts w:ascii="Times New Roman" w:hAnsi="Times New Roman" w:cs="Times New Roman"/>
          <w:sz w:val="28"/>
          <w:szCs w:val="28"/>
        </w:rPr>
        <w:t>.</w:t>
      </w:r>
    </w:p>
    <w:p w14:paraId="4D0896B2" w14:textId="77777777" w:rsidR="007C41D3" w:rsidRPr="00451312" w:rsidRDefault="007C41D3" w:rsidP="00451312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</w:p>
    <w:p w14:paraId="1511ED5B" w14:textId="58BAC72B" w:rsidR="003B243C" w:rsidRDefault="00593687" w:rsidP="00FC0D4D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07798F0" w14:textId="5732E5BC" w:rsidR="00FC0D4D" w:rsidRDefault="00FC0D4D" w:rsidP="00FC0D4D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95582C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'T100'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'I1'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'I2'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'I5'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]],</w:t>
      </w:r>
    </w:p>
    <w:p w14:paraId="10864C0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'T200'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'I2'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'I4'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]],</w:t>
      </w:r>
    </w:p>
    <w:p w14:paraId="0B1EA20D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'T300'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'I2'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'I3'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]],</w:t>
      </w:r>
    </w:p>
    <w:p w14:paraId="313B7E7A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'T400'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'I1'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'I2'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'I4'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]],</w:t>
      </w:r>
    </w:p>
    <w:p w14:paraId="526FD92C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'T500'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'I1'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'I3'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]],</w:t>
      </w:r>
    </w:p>
    <w:p w14:paraId="27EB586F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'T600'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'I2'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'I3'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]],</w:t>
      </w:r>
    </w:p>
    <w:p w14:paraId="0AAC5FF0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'T700'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'I1'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'I3'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]],</w:t>
      </w:r>
    </w:p>
    <w:p w14:paraId="11E923DA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'T800'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'I1'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'I2'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'I3'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'I5'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]],</w:t>
      </w:r>
    </w:p>
    <w:p w14:paraId="3811155F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'T900'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,[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'I1'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'I2'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'I3'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]]</w:t>
      </w:r>
    </w:p>
    <w:p w14:paraId="026DB9AD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</w:t>
      </w:r>
    </w:p>
    <w:p w14:paraId="4678E55C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init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[]</w:t>
      </w:r>
    </w:p>
    <w:p w14:paraId="2703C727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data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56FBEDA5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q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]:</w:t>
      </w:r>
    </w:p>
    <w:p w14:paraId="19D8C1EA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q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not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init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):</w:t>
      </w:r>
    </w:p>
    <w:p w14:paraId="2B93E1DC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init.append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q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634C831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init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sorted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init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094D34B1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init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56A44020" w14:textId="00C80214" w:rsidR="00FC0D4D" w:rsidRDefault="00FC0D4D" w:rsidP="00FC0D4D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A9A273A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sp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0.4</w:t>
      </w:r>
    </w:p>
    <w:p w14:paraId="16DFAF18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lastRenderedPageBreak/>
        <w:t>s = 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sp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*</w:t>
      </w:r>
      <w:proofErr w:type="spellStart"/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len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init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</w:t>
      </w:r>
    </w:p>
    <w:p w14:paraId="1E4CE916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</w:t>
      </w:r>
    </w:p>
    <w:p w14:paraId="3B239EA1" w14:textId="2ED71883" w:rsidR="00FC0D4D" w:rsidRDefault="00FC0D4D" w:rsidP="00FC0D4D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AAA05F5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from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collections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import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Counter</w:t>
      </w:r>
    </w:p>
    <w:p w14:paraId="17B36524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c = Counter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()</w:t>
      </w:r>
    </w:p>
    <w:p w14:paraId="583BE773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init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0D2B0AA9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proofErr w:type="spellStart"/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d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data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4744ADBE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d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]):</w:t>
      </w:r>
    </w:p>
    <w:p w14:paraId="30CA1C47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+=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</w:p>
    <w:p w14:paraId="54ABA9DB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"C1:"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58A01D2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118A94BF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": "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]))</w:t>
      </w:r>
    </w:p>
    <w:p w14:paraId="0C790C60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()</w:t>
      </w:r>
    </w:p>
    <w:p w14:paraId="1ADC8011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l = Counter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()</w:t>
      </w:r>
    </w:p>
    <w:p w14:paraId="1829C0B4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14D27988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&gt;= s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):</w:t>
      </w:r>
    </w:p>
    <w:p w14:paraId="698D1C76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frozenset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])]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+=c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</w:t>
      </w:r>
    </w:p>
    <w:p w14:paraId="6589D4B3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"L1:"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73B1BE33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04DAAF4E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list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": "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]))</w:t>
      </w:r>
    </w:p>
    <w:p w14:paraId="5483F1B7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()</w:t>
      </w:r>
    </w:p>
    <w:p w14:paraId="64DCE407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pl = l</w:t>
      </w:r>
    </w:p>
    <w:p w14:paraId="0924C5A0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pos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</w:p>
    <w:p w14:paraId="62BE3FDF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count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range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2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1000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):</w:t>
      </w:r>
    </w:p>
    <w:p w14:paraId="37A5496B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nc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set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()</w:t>
      </w:r>
    </w:p>
    <w:p w14:paraId="5AFE6DEE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temp = 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list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6DCC180D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range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0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len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)):</w:t>
      </w:r>
    </w:p>
    <w:p w14:paraId="49C3ADB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j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range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i+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len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)):</w:t>
      </w:r>
    </w:p>
    <w:p w14:paraId="72EB72FB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t = 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.union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j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</w:t>
      </w:r>
    </w:p>
    <w:p w14:paraId="4DA707E9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len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== count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):</w:t>
      </w:r>
    </w:p>
    <w:p w14:paraId="1BE751E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nc.add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.union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j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]))</w:t>
      </w:r>
    </w:p>
    <w:p w14:paraId="143D1595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nc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list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nc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0671BDBD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c = Counter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()</w:t>
      </w:r>
    </w:p>
    <w:p w14:paraId="5488AF8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nc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1AC202BE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0</w:t>
      </w:r>
    </w:p>
    <w:p w14:paraId="1FEFF7CF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q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data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5402904C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temp = 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set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q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</w:t>
      </w:r>
    </w:p>
    <w:p w14:paraId="0166941F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i.issubset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)):</w:t>
      </w:r>
    </w:p>
    <w:p w14:paraId="574D1AF0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    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+=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</w:p>
    <w:p w14:paraId="440F5370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</w:t>
      </w:r>
      <w:proofErr w:type="spellStart"/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C"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count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":"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1B00C45C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0779BAA4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list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": "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]))</w:t>
      </w:r>
    </w:p>
    <w:p w14:paraId="63F9E86A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()</w:t>
      </w:r>
    </w:p>
    <w:p w14:paraId="05560540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l = Counter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()</w:t>
      </w:r>
    </w:p>
    <w:p w14:paraId="50141A74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2E47A271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lastRenderedPageBreak/>
        <w:t>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&gt;= s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):</w:t>
      </w:r>
    </w:p>
    <w:p w14:paraId="0D2F9BC6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+=c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</w:t>
      </w:r>
    </w:p>
    <w:p w14:paraId="7677C2C8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</w:t>
      </w:r>
      <w:proofErr w:type="spellStart"/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L"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count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":"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6B787A46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07F7C6F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list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": "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]))</w:t>
      </w:r>
    </w:p>
    <w:p w14:paraId="4797DA9A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()</w:t>
      </w:r>
    </w:p>
    <w:p w14:paraId="27AA11A0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len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0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):</w:t>
      </w:r>
    </w:p>
    <w:p w14:paraId="4272EC2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break</w:t>
      </w:r>
    </w:p>
    <w:p w14:paraId="4DD9B95B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pl = l</w:t>
      </w:r>
    </w:p>
    <w:p w14:paraId="34A8AC34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pos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count</w:t>
      </w:r>
    </w:p>
    <w:p w14:paraId="45E3200E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"Result: "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355198C5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</w:t>
      </w:r>
      <w:proofErr w:type="spellStart"/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L"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pos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":"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165E95AF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pl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45A1256D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list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": "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pl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]))</w:t>
      </w:r>
    </w:p>
    <w:p w14:paraId="5225B20B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()</w:t>
      </w:r>
    </w:p>
    <w:p w14:paraId="0CD41EFA" w14:textId="68C93CF5" w:rsidR="00FC0D4D" w:rsidRDefault="00FC0D4D" w:rsidP="00FC0D4D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B347280" w14:textId="761956C3" w:rsidR="00FC0D4D" w:rsidRDefault="00FC0D4D" w:rsidP="00FC0D4D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B6C5568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from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itertools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import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combinations</w:t>
      </w:r>
    </w:p>
    <w:p w14:paraId="361554AB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l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pl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6B5DEE86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c = 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proofErr w:type="spellStart"/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frozenset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q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q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combinations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len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l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-1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)]</w:t>
      </w:r>
    </w:p>
    <w:p w14:paraId="0D9472AF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mmax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0</w:t>
      </w:r>
    </w:p>
    <w:p w14:paraId="13005B8C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a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0FC4D7A3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b = l-a</w:t>
      </w:r>
    </w:p>
    <w:p w14:paraId="0D915086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ab = l</w:t>
      </w:r>
    </w:p>
    <w:p w14:paraId="1ACAE306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sab 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0</w:t>
      </w:r>
    </w:p>
    <w:p w14:paraId="74741573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sa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0</w:t>
      </w:r>
    </w:p>
    <w:p w14:paraId="2467C66E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sb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0</w:t>
      </w:r>
    </w:p>
    <w:p w14:paraId="3C3421EF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q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data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37069B9A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temp = 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set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q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</w:t>
      </w:r>
    </w:p>
    <w:p w14:paraId="138C2B41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a.issubset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)):</w:t>
      </w:r>
    </w:p>
    <w:p w14:paraId="03641AF5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sa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+=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</w:p>
    <w:p w14:paraId="326AE147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b.issubset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)):</w:t>
      </w:r>
    </w:p>
    <w:p w14:paraId="49512414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sb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+=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</w:p>
    <w:p w14:paraId="48E1F173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ab.issubset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)):</w:t>
      </w:r>
    </w:p>
    <w:p w14:paraId="1EF8AEFB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    sab+=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</w:p>
    <w:p w14:paraId="455DA3BB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temp = sab/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sa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*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100</w:t>
      </w:r>
    </w:p>
    <w:p w14:paraId="345F20E4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 &gt;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mmax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):</w:t>
      </w:r>
    </w:p>
    <w:p w14:paraId="407D8A25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mmax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temp</w:t>
      </w:r>
    </w:p>
    <w:p w14:paraId="2B297393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temp = sab/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sb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*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100</w:t>
      </w:r>
    </w:p>
    <w:p w14:paraId="7043A8D7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 &gt;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mmax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):</w:t>
      </w:r>
    </w:p>
    <w:p w14:paraId="6EB12328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mmax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temp</w:t>
      </w:r>
    </w:p>
    <w:p w14:paraId="1C9EBAD5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list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a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 -&gt; "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list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b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 = "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sab/sa*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100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"%"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10723641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list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b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 -&gt; "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list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a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 = "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str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sab/sb*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100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"%"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089809EC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curr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</w:p>
    <w:p w14:paraId="4BC15FF3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lastRenderedPageBreak/>
        <w:t>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"choosing:"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end=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 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548AD67A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a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c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6D52E10E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b = l-a</w:t>
      </w:r>
    </w:p>
    <w:p w14:paraId="1F90D504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ab = l</w:t>
      </w:r>
    </w:p>
    <w:p w14:paraId="1248C8E8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sab 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0</w:t>
      </w:r>
    </w:p>
    <w:p w14:paraId="0D502694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sa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0</w:t>
      </w:r>
    </w:p>
    <w:p w14:paraId="56E4BB61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sb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0</w:t>
      </w:r>
    </w:p>
    <w:p w14:paraId="1FF55A3F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for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q </w:t>
      </w:r>
      <w:r w:rsidRPr="00FC0D4D">
        <w:rPr>
          <w:rFonts w:ascii="Courier New" w:eastAsia="Times New Roman" w:hAnsi="Courier New" w:cs="Courier New"/>
          <w:color w:val="82C6FF"/>
          <w:sz w:val="21"/>
          <w:szCs w:val="21"/>
          <w:lang w:val="en-IN" w:eastAsia="en-IN"/>
        </w:rPr>
        <w:t>in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data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:</w:t>
      </w:r>
    </w:p>
    <w:p w14:paraId="2293ECD8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temp = </w:t>
      </w:r>
      <w:r w:rsidRPr="00FC0D4D">
        <w:rPr>
          <w:rFonts w:ascii="Courier New" w:eastAsia="Times New Roman" w:hAnsi="Courier New" w:cs="Courier New"/>
          <w:color w:val="4EC9B0"/>
          <w:sz w:val="21"/>
          <w:szCs w:val="21"/>
          <w:lang w:val="en-IN" w:eastAsia="en-IN"/>
        </w:rPr>
        <w:t>set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q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[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])</w:t>
      </w:r>
    </w:p>
    <w:p w14:paraId="1FF1D8A9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a.issubset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)):</w:t>
      </w:r>
    </w:p>
    <w:p w14:paraId="1C119C18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sa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+=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</w:p>
    <w:p w14:paraId="6A9E103F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b.issubset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)):</w:t>
      </w:r>
    </w:p>
    <w:p w14:paraId="4CE21E5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sb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+=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</w:p>
    <w:p w14:paraId="19B21D0A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ab.issubset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)):</w:t>
      </w:r>
    </w:p>
    <w:p w14:paraId="6110B5AA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    sab+=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</w:p>
    <w:p w14:paraId="59161AF7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temp = sab/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sa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*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100</w:t>
      </w:r>
    </w:p>
    <w:p w14:paraId="40155843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 ==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mmax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):</w:t>
      </w:r>
    </w:p>
    <w:p w14:paraId="0DE7D6B6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curr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end = 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 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1224CBD4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curr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+=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</w:p>
    <w:p w14:paraId="28AC30F9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temp = sab/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sb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*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100</w:t>
      </w:r>
    </w:p>
    <w:p w14:paraId="70DF99B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r w:rsidRPr="00FC0D4D">
        <w:rPr>
          <w:rFonts w:ascii="Courier New" w:eastAsia="Times New Roman" w:hAnsi="Courier New" w:cs="Courier New"/>
          <w:color w:val="C586C0"/>
          <w:sz w:val="21"/>
          <w:szCs w:val="21"/>
          <w:lang w:val="en-IN" w:eastAsia="en-IN"/>
        </w:rPr>
        <w:t>if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temp ==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mmax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):</w:t>
      </w:r>
    </w:p>
    <w:p w14:paraId="4D182851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curr</w:t>
      </w:r>
      <w:proofErr w:type="spellEnd"/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,</w:t>
      </w: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end = </w:t>
      </w:r>
      <w:r w:rsidRPr="00FC0D4D">
        <w:rPr>
          <w:rFonts w:ascii="Courier New" w:eastAsia="Times New Roman" w:hAnsi="Courier New" w:cs="Courier New"/>
          <w:color w:val="CE9178"/>
          <w:sz w:val="21"/>
          <w:szCs w:val="21"/>
          <w:lang w:val="en-IN" w:eastAsia="en-IN"/>
        </w:rPr>
        <w:t>' '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)</w:t>
      </w:r>
    </w:p>
    <w:p w14:paraId="32CF7F9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curr</w:t>
      </w:r>
      <w:proofErr w:type="spellEnd"/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+= </w:t>
      </w:r>
      <w:r w:rsidRPr="00FC0D4D">
        <w:rPr>
          <w:rFonts w:ascii="Courier New" w:eastAsia="Times New Roman" w:hAnsi="Courier New" w:cs="Courier New"/>
          <w:color w:val="B5CEA8"/>
          <w:sz w:val="21"/>
          <w:szCs w:val="21"/>
          <w:lang w:val="en-IN" w:eastAsia="en-IN"/>
        </w:rPr>
        <w:t>1</w:t>
      </w:r>
    </w:p>
    <w:p w14:paraId="5D5DDD34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()</w:t>
      </w:r>
    </w:p>
    <w:p w14:paraId="74FBF392" w14:textId="77777777" w:rsidR="00FC0D4D" w:rsidRPr="00FC0D4D" w:rsidRDefault="00FC0D4D" w:rsidP="00FC0D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</w:pPr>
      <w:r w:rsidRPr="00FC0D4D">
        <w:rPr>
          <w:rFonts w:ascii="Courier New" w:eastAsia="Times New Roman" w:hAnsi="Courier New" w:cs="Courier New"/>
          <w:color w:val="D4D4D4"/>
          <w:sz w:val="21"/>
          <w:szCs w:val="21"/>
          <w:lang w:val="en-IN" w:eastAsia="en-IN"/>
        </w:rPr>
        <w:t>    </w:t>
      </w:r>
      <w:r w:rsidRPr="00FC0D4D">
        <w:rPr>
          <w:rFonts w:ascii="Courier New" w:eastAsia="Times New Roman" w:hAnsi="Courier New" w:cs="Courier New"/>
          <w:color w:val="DCDCAA"/>
          <w:sz w:val="21"/>
          <w:szCs w:val="21"/>
          <w:lang w:val="en-IN" w:eastAsia="en-IN"/>
        </w:rPr>
        <w:t>print</w:t>
      </w:r>
      <w:r w:rsidRPr="00FC0D4D">
        <w:rPr>
          <w:rFonts w:ascii="Courier New" w:eastAsia="Times New Roman" w:hAnsi="Courier New" w:cs="Courier New"/>
          <w:color w:val="DCDCDC"/>
          <w:sz w:val="21"/>
          <w:szCs w:val="21"/>
          <w:lang w:val="en-IN" w:eastAsia="en-IN"/>
        </w:rPr>
        <w:t>()</w:t>
      </w:r>
    </w:p>
    <w:p w14:paraId="452274DF" w14:textId="77777777" w:rsidR="00FC0D4D" w:rsidRPr="00FC0D4D" w:rsidRDefault="00FC0D4D" w:rsidP="00FC0D4D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7424AC8" w14:textId="77777777" w:rsidR="007C41D3" w:rsidRDefault="007C41D3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01FD95FB" w14:textId="77777777" w:rsidR="007C41D3" w:rsidRDefault="007C41D3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49ABEEA" w14:textId="253BCB93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22B8CA2F" w14:textId="77777777" w:rsidR="001E495E" w:rsidRDefault="001E495E" w:rsidP="008B3267">
      <w:pPr>
        <w:spacing w:after="0"/>
        <w:rPr>
          <w:noProof/>
        </w:rPr>
      </w:pPr>
    </w:p>
    <w:p w14:paraId="5C6CD6E6" w14:textId="32AE90A3" w:rsidR="0061772F" w:rsidRDefault="0061772F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2DE391F5" w14:textId="6DEF95A1" w:rsidR="0065714E" w:rsidRDefault="0065714E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58C492E1" w14:textId="002BDAE4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742476" wp14:editId="7E17C59F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1600" w14:textId="77777777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6E96F22B" w14:textId="4251491B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A8626E4" wp14:editId="7ACA69FF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792F" w14:textId="20378355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FFCA7A" wp14:editId="46A0C1CC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0DA7" w14:textId="3F3674DE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272E4124" w14:textId="7009387E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A14532" wp14:editId="43C4CD6A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2393" w14:textId="156A460E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49CBB0" wp14:editId="26B1FE01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4AD3" w14:textId="24593BEC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0E5C9A37" w14:textId="45890998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AF0C81D" wp14:editId="1C24A98B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ECBA" w14:textId="0AE0A79C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CCD589" wp14:editId="260AE42F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B88D" w14:textId="4FD6F1DB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04094956" w14:textId="687C2FAB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E87F10" wp14:editId="736E45E4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A99E" w14:textId="16A5C059" w:rsidR="00FC0D4D" w:rsidRDefault="00FC0D4D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D0DEC9" wp14:editId="1715ED70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07F3" w14:textId="77777777" w:rsidR="001E495E" w:rsidRPr="006579E0" w:rsidRDefault="001E495E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65D87888" w14:textId="0FB92745" w:rsidR="007C41D3" w:rsidRDefault="007C41D3" w:rsidP="007C41D3">
      <w:pPr>
        <w:spacing w:line="480" w:lineRule="auto"/>
        <w:rPr>
          <w:rFonts w:ascii="Times New Roman" w:hAnsi="Times New Roman"/>
          <w:b/>
          <w:sz w:val="28"/>
          <w:szCs w:val="28"/>
        </w:rPr>
      </w:pPr>
    </w:p>
    <w:p w14:paraId="4D24304C" w14:textId="77777777" w:rsidR="007C41D3" w:rsidRDefault="007C41D3" w:rsidP="007C41D3">
      <w:pPr>
        <w:spacing w:line="480" w:lineRule="auto"/>
        <w:rPr>
          <w:rFonts w:ascii="Times New Roman" w:hAnsi="Times New Roman"/>
          <w:b/>
          <w:sz w:val="28"/>
          <w:szCs w:val="28"/>
        </w:rPr>
      </w:pPr>
    </w:p>
    <w:p w14:paraId="78D6EED4" w14:textId="786F6DE9" w:rsidR="00CF57FA" w:rsidRPr="006579E0" w:rsidRDefault="004D2359" w:rsidP="007C41D3">
      <w:pPr>
        <w:spacing w:line="480" w:lineRule="auto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18395875" w:rsidR="000C0962" w:rsidRPr="00A91CCF" w:rsidRDefault="004D2359" w:rsidP="007C41D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Understood the concept of</w:t>
      </w:r>
      <w:r w:rsidR="00AC55D2">
        <w:rPr>
          <w:rFonts w:ascii="Times New Roman" w:hAnsi="Times New Roman"/>
          <w:bCs/>
          <w:sz w:val="28"/>
          <w:szCs w:val="28"/>
        </w:rPr>
        <w:t xml:space="preserve"> </w:t>
      </w:r>
      <w:r w:rsidR="00FC0D4D">
        <w:rPr>
          <w:rFonts w:ascii="Times New Roman" w:hAnsi="Times New Roman"/>
          <w:bCs/>
          <w:sz w:val="28"/>
          <w:szCs w:val="28"/>
        </w:rPr>
        <w:t>ARM</w:t>
      </w:r>
      <w:r w:rsidR="006B3C0A">
        <w:rPr>
          <w:rFonts w:ascii="Times New Roman" w:hAnsi="Times New Roman"/>
          <w:bCs/>
          <w:sz w:val="28"/>
          <w:szCs w:val="28"/>
        </w:rPr>
        <w:t>.</w:t>
      </w:r>
    </w:p>
    <w:p w14:paraId="681646BD" w14:textId="35F062F4" w:rsidR="00A91CCF" w:rsidRDefault="004D2359" w:rsidP="007C41D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how to </w:t>
      </w:r>
      <w:r w:rsidR="00FC0D4D">
        <w:rPr>
          <w:rFonts w:ascii="Times New Roman" w:eastAsia="Times New Roman" w:hAnsi="Times New Roman" w:cs="Times New Roman"/>
          <w:sz w:val="27"/>
          <w:szCs w:val="27"/>
        </w:rPr>
        <w:t>do association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615872" w14:textId="5BD28282" w:rsidR="00015D5A" w:rsidRPr="00A0776F" w:rsidRDefault="0061772F" w:rsidP="007C41D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the </w:t>
      </w:r>
      <w:r w:rsidR="00FC4C50">
        <w:rPr>
          <w:rFonts w:ascii="Times New Roman" w:hAnsi="Times New Roman"/>
          <w:bCs/>
          <w:sz w:val="28"/>
          <w:szCs w:val="28"/>
        </w:rPr>
        <w:t>practical aspects of ARM</w:t>
      </w:r>
      <w:r w:rsidR="00A0776F">
        <w:rPr>
          <w:rFonts w:ascii="Times New Roman" w:hAnsi="Times New Roman"/>
          <w:bCs/>
          <w:sz w:val="28"/>
          <w:szCs w:val="28"/>
        </w:rPr>
        <w:t>.</w:t>
      </w:r>
    </w:p>
    <w:p w14:paraId="7A345A1F" w14:textId="1617CC92" w:rsidR="00A0776F" w:rsidRPr="00A0776F" w:rsidRDefault="00FC4C50" w:rsidP="007C41D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Learnt in detail about Association Rule Mining</w:t>
      </w:r>
      <w:r w:rsidR="00A0776F">
        <w:rPr>
          <w:rFonts w:ascii="Times New Roman" w:hAnsi="Times New Roman"/>
          <w:bCs/>
          <w:sz w:val="28"/>
          <w:szCs w:val="28"/>
        </w:rPr>
        <w:t>.</w:t>
      </w:r>
    </w:p>
    <w:p w14:paraId="2F67077D" w14:textId="77777777" w:rsidR="007C41D3" w:rsidRDefault="007C41D3" w:rsidP="0030719A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26EDE6BA" w14:textId="77777777" w:rsidR="007C41D3" w:rsidRDefault="007C41D3" w:rsidP="0030719A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3A9F7F56" w14:textId="77777777" w:rsidR="00FC4C50" w:rsidRDefault="00FC4C50" w:rsidP="0030719A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5DCAB40F" w14:textId="2A0FC905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6C65D" w14:textId="77777777" w:rsidR="00056740" w:rsidRDefault="00056740" w:rsidP="00A06073">
      <w:pPr>
        <w:spacing w:after="0" w:line="240" w:lineRule="auto"/>
      </w:pPr>
      <w:r>
        <w:separator/>
      </w:r>
    </w:p>
  </w:endnote>
  <w:endnote w:type="continuationSeparator" w:id="0">
    <w:p w14:paraId="1BE5810A" w14:textId="77777777" w:rsidR="00056740" w:rsidRDefault="00056740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F568B" w14:textId="77777777" w:rsidR="00056740" w:rsidRDefault="00056740" w:rsidP="00A06073">
      <w:pPr>
        <w:spacing w:after="0" w:line="240" w:lineRule="auto"/>
      </w:pPr>
      <w:r>
        <w:separator/>
      </w:r>
    </w:p>
  </w:footnote>
  <w:footnote w:type="continuationSeparator" w:id="0">
    <w:p w14:paraId="1D537414" w14:textId="77777777" w:rsidR="00056740" w:rsidRDefault="00056740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3576688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56740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251B"/>
    <w:rsid w:val="001841F6"/>
    <w:rsid w:val="001A0AF3"/>
    <w:rsid w:val="001C4833"/>
    <w:rsid w:val="001E495E"/>
    <w:rsid w:val="00223EDA"/>
    <w:rsid w:val="00237515"/>
    <w:rsid w:val="002662CD"/>
    <w:rsid w:val="00271688"/>
    <w:rsid w:val="00271F69"/>
    <w:rsid w:val="002843B5"/>
    <w:rsid w:val="002F6D4F"/>
    <w:rsid w:val="0030719A"/>
    <w:rsid w:val="00333A32"/>
    <w:rsid w:val="003440E0"/>
    <w:rsid w:val="00357581"/>
    <w:rsid w:val="00361269"/>
    <w:rsid w:val="00363760"/>
    <w:rsid w:val="003B243C"/>
    <w:rsid w:val="003F5673"/>
    <w:rsid w:val="00450AE9"/>
    <w:rsid w:val="00451312"/>
    <w:rsid w:val="00463B38"/>
    <w:rsid w:val="004709D3"/>
    <w:rsid w:val="004861ED"/>
    <w:rsid w:val="004D2359"/>
    <w:rsid w:val="00560C0D"/>
    <w:rsid w:val="00593687"/>
    <w:rsid w:val="005F57C1"/>
    <w:rsid w:val="0060357E"/>
    <w:rsid w:val="0061733D"/>
    <w:rsid w:val="0061772F"/>
    <w:rsid w:val="0065714E"/>
    <w:rsid w:val="00667A09"/>
    <w:rsid w:val="006B3C0A"/>
    <w:rsid w:val="007208CF"/>
    <w:rsid w:val="0073416B"/>
    <w:rsid w:val="00737371"/>
    <w:rsid w:val="0076298B"/>
    <w:rsid w:val="0078667C"/>
    <w:rsid w:val="0079409A"/>
    <w:rsid w:val="007C41D3"/>
    <w:rsid w:val="007E6A7D"/>
    <w:rsid w:val="00805973"/>
    <w:rsid w:val="0081003A"/>
    <w:rsid w:val="00821B27"/>
    <w:rsid w:val="00835394"/>
    <w:rsid w:val="00851052"/>
    <w:rsid w:val="00855168"/>
    <w:rsid w:val="00855D4F"/>
    <w:rsid w:val="00866BE9"/>
    <w:rsid w:val="00877911"/>
    <w:rsid w:val="00886646"/>
    <w:rsid w:val="008B04AC"/>
    <w:rsid w:val="008B3267"/>
    <w:rsid w:val="008C00FE"/>
    <w:rsid w:val="008C473D"/>
    <w:rsid w:val="008D3502"/>
    <w:rsid w:val="008E1D44"/>
    <w:rsid w:val="00947C47"/>
    <w:rsid w:val="00960659"/>
    <w:rsid w:val="0096191B"/>
    <w:rsid w:val="00962FCE"/>
    <w:rsid w:val="009C54DC"/>
    <w:rsid w:val="009D3A1F"/>
    <w:rsid w:val="00A06073"/>
    <w:rsid w:val="00A0776F"/>
    <w:rsid w:val="00A1490F"/>
    <w:rsid w:val="00A618D0"/>
    <w:rsid w:val="00A700BA"/>
    <w:rsid w:val="00A83F29"/>
    <w:rsid w:val="00A86545"/>
    <w:rsid w:val="00A91CCF"/>
    <w:rsid w:val="00AA627B"/>
    <w:rsid w:val="00AB3545"/>
    <w:rsid w:val="00AC55D2"/>
    <w:rsid w:val="00B34CF7"/>
    <w:rsid w:val="00BA07E7"/>
    <w:rsid w:val="00BD61E2"/>
    <w:rsid w:val="00BE49EB"/>
    <w:rsid w:val="00C45A99"/>
    <w:rsid w:val="00C56808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0298D"/>
    <w:rsid w:val="00E13187"/>
    <w:rsid w:val="00E15DC7"/>
    <w:rsid w:val="00E30652"/>
    <w:rsid w:val="00E63045"/>
    <w:rsid w:val="00E72F98"/>
    <w:rsid w:val="00E81BFD"/>
    <w:rsid w:val="00E831FA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912AA"/>
    <w:rsid w:val="00FB4019"/>
    <w:rsid w:val="00FC0D4D"/>
    <w:rsid w:val="00FC4C50"/>
    <w:rsid w:val="00FE0790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3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2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SUMIT KUMAR</cp:lastModifiedBy>
  <cp:revision>11</cp:revision>
  <cp:lastPrinted>2022-11-04T05:28:00Z</cp:lastPrinted>
  <dcterms:created xsi:type="dcterms:W3CDTF">2022-11-09T08:15:00Z</dcterms:created>
  <dcterms:modified xsi:type="dcterms:W3CDTF">2022-11-10T15:00:00Z</dcterms:modified>
</cp:coreProperties>
</file>