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308B0F" w14:textId="77777777" w:rsidR="002C26C8" w:rsidRDefault="002C26C8" w:rsidP="002C26C8"/>
    <w:p w14:paraId="46539391" w14:textId="0C5F9BF1" w:rsidR="002C26C8" w:rsidRPr="00F37E6C" w:rsidRDefault="002C26C8" w:rsidP="002C26C8">
      <w:pPr>
        <w:jc w:val="center"/>
        <w:outlineLvl w:val="0"/>
        <w:rPr>
          <w:rFonts w:ascii="Times New Roman" w:hAnsi="Times New Roman"/>
          <w:b/>
          <w:sz w:val="36"/>
          <w:szCs w:val="36"/>
          <w:lang w:val="en-IN"/>
        </w:rPr>
      </w:pPr>
      <w:r>
        <w:rPr>
          <w:rFonts w:ascii="Times New Roman" w:hAnsi="Times New Roman"/>
          <w:b/>
          <w:noProof/>
          <w:sz w:val="36"/>
          <w:szCs w:val="36"/>
        </w:rPr>
        <w:t>“</w:t>
      </w:r>
      <w:r w:rsidRPr="00D24162">
        <w:rPr>
          <w:rFonts w:ascii="Times New Roman" w:hAnsi="Times New Roman"/>
          <w:b/>
          <w:noProof/>
          <w:sz w:val="36"/>
          <w:szCs w:val="36"/>
          <w:u w:val="single"/>
        </w:rPr>
        <w:t xml:space="preserve">Experiment </w:t>
      </w:r>
      <w:r>
        <w:rPr>
          <w:rFonts w:ascii="Times New Roman" w:hAnsi="Times New Roman"/>
          <w:b/>
          <w:noProof/>
          <w:sz w:val="36"/>
          <w:szCs w:val="36"/>
          <w:u w:val="single"/>
        </w:rPr>
        <w:t>3</w:t>
      </w:r>
      <w:r w:rsidR="001E7193">
        <w:rPr>
          <w:rFonts w:ascii="Times New Roman" w:hAnsi="Times New Roman"/>
          <w:b/>
          <w:noProof/>
          <w:sz w:val="36"/>
          <w:szCs w:val="36"/>
          <w:u w:val="single"/>
        </w:rPr>
        <w:t>.1</w:t>
      </w:r>
      <w:r>
        <w:rPr>
          <w:rFonts w:ascii="Times New Roman" w:hAnsi="Times New Roman"/>
          <w:b/>
          <w:noProof/>
          <w:sz w:val="36"/>
          <w:szCs w:val="36"/>
        </w:rPr>
        <w:t>”</w:t>
      </w:r>
    </w:p>
    <w:p w14:paraId="0F5108B5" w14:textId="77777777" w:rsidR="002C26C8" w:rsidRDefault="002C26C8" w:rsidP="002C26C8">
      <w:pPr>
        <w:jc w:val="both"/>
        <w:rPr>
          <w:rFonts w:ascii="Times New Roman" w:hAnsi="Times New Roman"/>
          <w:b/>
        </w:rPr>
      </w:pPr>
    </w:p>
    <w:p w14:paraId="2F437C34" w14:textId="77777777" w:rsidR="001E7193" w:rsidRDefault="001E7193" w:rsidP="002C26C8">
      <w:pPr>
        <w:spacing w:after="0" w:line="360" w:lineRule="auto"/>
        <w:jc w:val="both"/>
        <w:rPr>
          <w:rFonts w:ascii="Times New Roman" w:hAnsi="Times New Roman"/>
          <w:b/>
        </w:rPr>
      </w:pPr>
    </w:p>
    <w:p w14:paraId="31FF4846" w14:textId="0F4F1A27" w:rsidR="002C26C8" w:rsidRPr="006579E0" w:rsidRDefault="002C26C8" w:rsidP="002C26C8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83540B">
        <w:rPr>
          <w:rFonts w:ascii="Times New Roman" w:hAnsi="Times New Roman"/>
          <w:bCs/>
          <w:sz w:val="28"/>
          <w:szCs w:val="28"/>
        </w:rPr>
        <w:t>Student Name:</w:t>
      </w:r>
      <w:r>
        <w:rPr>
          <w:rFonts w:ascii="Times New Roman" w:hAnsi="Times New Roman"/>
          <w:b/>
          <w:sz w:val="28"/>
          <w:szCs w:val="28"/>
        </w:rPr>
        <w:t xml:space="preserve"> SUMIT KUMAR</w:t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 w:rsidR="001E7193">
        <w:rPr>
          <w:rFonts w:ascii="Times New Roman" w:hAnsi="Times New Roman"/>
          <w:b/>
          <w:sz w:val="28"/>
          <w:szCs w:val="28"/>
        </w:rPr>
        <w:t xml:space="preserve">   </w:t>
      </w:r>
      <w:r w:rsidRPr="0083540B">
        <w:rPr>
          <w:rFonts w:ascii="Times New Roman" w:hAnsi="Times New Roman"/>
          <w:bCs/>
          <w:sz w:val="28"/>
          <w:szCs w:val="28"/>
        </w:rPr>
        <w:t>UID:</w:t>
      </w:r>
      <w:r>
        <w:rPr>
          <w:rFonts w:ascii="Times New Roman" w:hAnsi="Times New Roman"/>
          <w:b/>
          <w:sz w:val="28"/>
          <w:szCs w:val="28"/>
        </w:rPr>
        <w:t xml:space="preserve"> 20BCS8226</w:t>
      </w:r>
    </w:p>
    <w:p w14:paraId="298468DE" w14:textId="6B9677A4" w:rsidR="002C26C8" w:rsidRPr="006579E0" w:rsidRDefault="002C26C8" w:rsidP="002C26C8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83540B">
        <w:rPr>
          <w:rFonts w:ascii="Times New Roman" w:hAnsi="Times New Roman"/>
          <w:bCs/>
          <w:sz w:val="28"/>
          <w:szCs w:val="28"/>
        </w:rPr>
        <w:t>Branch:</w:t>
      </w:r>
      <w:r w:rsidRPr="006579E0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CSE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 xml:space="preserve">                                  </w:t>
      </w:r>
      <w:r w:rsidRPr="0083540B">
        <w:rPr>
          <w:rFonts w:ascii="Times New Roman" w:hAnsi="Times New Roman"/>
          <w:bCs/>
          <w:sz w:val="28"/>
          <w:szCs w:val="28"/>
        </w:rPr>
        <w:t>Section/Group:</w:t>
      </w:r>
      <w:r>
        <w:rPr>
          <w:rFonts w:ascii="Times New Roman" w:hAnsi="Times New Roman"/>
          <w:b/>
          <w:sz w:val="28"/>
          <w:szCs w:val="28"/>
        </w:rPr>
        <w:t xml:space="preserve"> 808 A</w:t>
      </w:r>
    </w:p>
    <w:p w14:paraId="57B7D268" w14:textId="353F6CE5" w:rsidR="002C26C8" w:rsidRPr="006579E0" w:rsidRDefault="002C26C8" w:rsidP="002C26C8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83540B">
        <w:rPr>
          <w:rFonts w:ascii="Times New Roman" w:hAnsi="Times New Roman"/>
          <w:bCs/>
          <w:sz w:val="28"/>
          <w:szCs w:val="28"/>
        </w:rPr>
        <w:t>Semester:</w:t>
      </w:r>
      <w:r w:rsidRPr="006579E0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5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 xml:space="preserve">             </w:t>
      </w:r>
      <w:r w:rsidRPr="0083540B">
        <w:rPr>
          <w:rFonts w:ascii="Times New Roman" w:hAnsi="Times New Roman"/>
          <w:bCs/>
          <w:sz w:val="28"/>
          <w:szCs w:val="28"/>
          <w:lang w:val="en-IN"/>
        </w:rPr>
        <w:t xml:space="preserve">Date of </w:t>
      </w:r>
      <w:r>
        <w:rPr>
          <w:rFonts w:ascii="Times New Roman" w:hAnsi="Times New Roman"/>
          <w:bCs/>
          <w:sz w:val="28"/>
          <w:szCs w:val="28"/>
          <w:lang w:val="en-IN"/>
        </w:rPr>
        <w:t>Submission</w:t>
      </w:r>
      <w:r w:rsidRPr="0083540B">
        <w:rPr>
          <w:rFonts w:ascii="Times New Roman" w:hAnsi="Times New Roman"/>
          <w:bCs/>
          <w:sz w:val="28"/>
          <w:szCs w:val="28"/>
          <w:lang w:val="en-IN"/>
        </w:rPr>
        <w:t>: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 w:rsidR="001E7193">
        <w:rPr>
          <w:rFonts w:ascii="Times New Roman" w:hAnsi="Times New Roman"/>
          <w:b/>
          <w:sz w:val="28"/>
          <w:szCs w:val="28"/>
          <w:lang w:val="en-IN"/>
        </w:rPr>
        <w:t>12-11-</w:t>
      </w:r>
      <w:r>
        <w:rPr>
          <w:rFonts w:ascii="Times New Roman" w:hAnsi="Times New Roman"/>
          <w:b/>
          <w:sz w:val="28"/>
          <w:szCs w:val="28"/>
          <w:lang w:val="en-IN"/>
        </w:rPr>
        <w:t>22</w:t>
      </w:r>
    </w:p>
    <w:p w14:paraId="420FBDBE" w14:textId="5AC9EB27" w:rsidR="002C26C8" w:rsidRPr="006579E0" w:rsidRDefault="002C26C8" w:rsidP="002C26C8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83540B">
        <w:rPr>
          <w:rFonts w:ascii="Times New Roman" w:hAnsi="Times New Roman"/>
          <w:bCs/>
          <w:sz w:val="28"/>
          <w:szCs w:val="28"/>
        </w:rPr>
        <w:t>Subject Name:</w:t>
      </w:r>
      <w:r>
        <w:rPr>
          <w:rFonts w:ascii="Times New Roman" w:hAnsi="Times New Roman"/>
          <w:b/>
          <w:sz w:val="28"/>
          <w:szCs w:val="28"/>
        </w:rPr>
        <w:t xml:space="preserve"> Multimedia Technologies Lab</w:t>
      </w:r>
      <w:r w:rsidR="001E7193">
        <w:rPr>
          <w:rFonts w:ascii="Times New Roman" w:hAnsi="Times New Roman"/>
          <w:b/>
          <w:sz w:val="28"/>
          <w:szCs w:val="28"/>
        </w:rPr>
        <w:tab/>
      </w:r>
      <w:r w:rsidRPr="0083540B">
        <w:rPr>
          <w:rFonts w:ascii="Times New Roman" w:hAnsi="Times New Roman"/>
          <w:bCs/>
          <w:sz w:val="28"/>
          <w:szCs w:val="28"/>
        </w:rPr>
        <w:t xml:space="preserve"> </w:t>
      </w:r>
      <w:r w:rsidR="001E7193">
        <w:rPr>
          <w:rFonts w:ascii="Times New Roman" w:hAnsi="Times New Roman"/>
          <w:bCs/>
          <w:sz w:val="28"/>
          <w:szCs w:val="28"/>
        </w:rPr>
        <w:t xml:space="preserve">  </w:t>
      </w:r>
      <w:r w:rsidRPr="0083540B">
        <w:rPr>
          <w:rFonts w:ascii="Times New Roman" w:hAnsi="Times New Roman"/>
          <w:bCs/>
          <w:sz w:val="28"/>
          <w:szCs w:val="28"/>
        </w:rPr>
        <w:t>Subject Code:</w:t>
      </w:r>
      <w:r>
        <w:rPr>
          <w:rFonts w:ascii="Times New Roman" w:hAnsi="Times New Roman"/>
          <w:b/>
          <w:sz w:val="28"/>
          <w:szCs w:val="28"/>
        </w:rPr>
        <w:t xml:space="preserve"> 20CSP-339</w:t>
      </w:r>
    </w:p>
    <w:p w14:paraId="70EEF351" w14:textId="77777777" w:rsidR="002C26C8" w:rsidRDefault="002C26C8" w:rsidP="002C26C8">
      <w:pPr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19F96DB4" w14:textId="77777777" w:rsidR="002C26C8" w:rsidRPr="00996E87" w:rsidRDefault="002C26C8" w:rsidP="002C26C8">
      <w:pPr>
        <w:outlineLvl w:val="0"/>
        <w:rPr>
          <w:rFonts w:ascii="Times New Roman" w:hAnsi="Times New Roman"/>
          <w:b/>
          <w:sz w:val="24"/>
          <w:szCs w:val="24"/>
          <w:lang w:val="en-IN"/>
        </w:rPr>
      </w:pPr>
    </w:p>
    <w:p w14:paraId="524A9CFA" w14:textId="77777777" w:rsidR="001E7193" w:rsidRPr="00996E87" w:rsidRDefault="001E7193" w:rsidP="001E7193">
      <w:pPr>
        <w:outlineLvl w:val="0"/>
        <w:rPr>
          <w:rFonts w:ascii="Times New Roman" w:hAnsi="Times New Roman"/>
          <w:b/>
          <w:sz w:val="24"/>
          <w:szCs w:val="24"/>
          <w:lang w:val="en-IN"/>
        </w:rPr>
      </w:pPr>
    </w:p>
    <w:p w14:paraId="13751158" w14:textId="77777777" w:rsidR="001E7193" w:rsidRPr="00996E87" w:rsidRDefault="001E7193" w:rsidP="001E7193">
      <w:pPr>
        <w:outlineLvl w:val="0"/>
        <w:rPr>
          <w:rFonts w:ascii="Times New Roman" w:hAnsi="Times New Roman"/>
          <w:b/>
          <w:color w:val="808080" w:themeColor="background1" w:themeShade="80"/>
          <w:sz w:val="28"/>
          <w:szCs w:val="28"/>
          <w:lang w:val="en-IN"/>
        </w:rPr>
      </w:pPr>
      <w:r w:rsidRPr="00996E87">
        <w:rPr>
          <w:rFonts w:ascii="Times New Roman" w:hAnsi="Times New Roman"/>
          <w:b/>
          <w:sz w:val="28"/>
          <w:szCs w:val="28"/>
          <w:lang w:val="en-IN"/>
        </w:rPr>
        <w:t>1. Aim/Overview of the practical:</w:t>
      </w:r>
    </w:p>
    <w:p w14:paraId="0D270D60" w14:textId="4FD167EF" w:rsidR="001E7193" w:rsidRPr="001E7193" w:rsidRDefault="001E7193" w:rsidP="001E7193">
      <w:pPr>
        <w:spacing w:after="0"/>
        <w:outlineLvl w:val="0"/>
        <w:rPr>
          <w:rFonts w:ascii="Times New Roman" w:hAnsi="Times New Roman" w:cs="Times New Roman"/>
          <w:sz w:val="28"/>
          <w:szCs w:val="28"/>
          <w:lang w:val="en-IN"/>
        </w:rPr>
      </w:pPr>
      <w:r w:rsidRPr="001E7193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>Draw a walking track on one layer. On another layer draw a stickman, with animation show the man walking over the track from left to right using Macromedia flash.</w:t>
      </w:r>
    </w:p>
    <w:p w14:paraId="2E38DC64" w14:textId="77777777" w:rsidR="001E7193" w:rsidRPr="00996E87" w:rsidRDefault="001E7193" w:rsidP="001E7193">
      <w:pPr>
        <w:spacing w:after="0"/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566BAADD" w14:textId="77777777" w:rsidR="001E7193" w:rsidRDefault="001E7193" w:rsidP="001E7193">
      <w:pPr>
        <w:spacing w:after="0"/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7B86C583" w14:textId="77777777" w:rsidR="001E7193" w:rsidRDefault="001E7193" w:rsidP="001E7193">
      <w:pPr>
        <w:spacing w:after="0"/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7C541BA3" w14:textId="77777777" w:rsidR="001E7193" w:rsidRPr="00C45A99" w:rsidRDefault="001E7193" w:rsidP="001E7193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2. </w:t>
      </w:r>
      <w:r w:rsidRPr="00C45A99">
        <w:rPr>
          <w:rFonts w:ascii="Times New Roman" w:hAnsi="Times New Roman"/>
          <w:b/>
          <w:sz w:val="28"/>
          <w:szCs w:val="28"/>
          <w:lang w:val="en-IN"/>
        </w:rPr>
        <w:t>Which logistics used:</w:t>
      </w:r>
    </w:p>
    <w:p w14:paraId="41B52F88" w14:textId="77777777" w:rsidR="001E7193" w:rsidRPr="00996E87" w:rsidRDefault="001E7193" w:rsidP="001E7193">
      <w:pPr>
        <w:pStyle w:val="NormalWeb"/>
        <w:shd w:val="clear" w:color="auto" w:fill="FFFFFF"/>
        <w:spacing w:before="0" w:beforeAutospacing="0" w:after="0" w:afterAutospacing="0"/>
        <w:rPr>
          <w:color w:val="1D2125"/>
          <w:sz w:val="28"/>
          <w:szCs w:val="28"/>
        </w:rPr>
      </w:pPr>
      <w:r w:rsidRPr="00996E87">
        <w:rPr>
          <w:bCs/>
          <w:color w:val="1D2125"/>
          <w:sz w:val="28"/>
          <w:szCs w:val="28"/>
        </w:rPr>
        <w:t>Hardware Requirements: - </w:t>
      </w:r>
      <w:r w:rsidRPr="00996E87">
        <w:rPr>
          <w:color w:val="1D2125"/>
          <w:sz w:val="28"/>
          <w:szCs w:val="28"/>
        </w:rPr>
        <w:t>Minimum 384MB RAM, 100 GB hard Disk, processor with 2.1 MHz</w:t>
      </w:r>
    </w:p>
    <w:p w14:paraId="5EED3CDC" w14:textId="7ED2AF32" w:rsidR="001E7193" w:rsidRPr="00996E87" w:rsidRDefault="001E7193" w:rsidP="001E7193">
      <w:pPr>
        <w:pStyle w:val="NormalWeb"/>
        <w:shd w:val="clear" w:color="auto" w:fill="FFFFFF"/>
        <w:spacing w:before="0" w:beforeAutospacing="0" w:after="0" w:afterAutospacing="0"/>
        <w:rPr>
          <w:color w:val="1D2125"/>
          <w:sz w:val="28"/>
          <w:szCs w:val="28"/>
        </w:rPr>
      </w:pPr>
      <w:r w:rsidRPr="00996E87">
        <w:rPr>
          <w:bCs/>
          <w:color w:val="1D2125"/>
          <w:sz w:val="28"/>
          <w:szCs w:val="28"/>
        </w:rPr>
        <w:t>Software Requirements: - </w:t>
      </w:r>
      <w:r>
        <w:rPr>
          <w:color w:val="1D2125"/>
          <w:sz w:val="28"/>
          <w:szCs w:val="28"/>
        </w:rPr>
        <w:t>Macromedia flash</w:t>
      </w:r>
      <w:r w:rsidRPr="00996E87">
        <w:rPr>
          <w:bCs/>
          <w:color w:val="1D2125"/>
          <w:sz w:val="28"/>
          <w:szCs w:val="28"/>
        </w:rPr>
        <w:t> </w:t>
      </w:r>
    </w:p>
    <w:p w14:paraId="4E44B690" w14:textId="77777777" w:rsidR="001E7193" w:rsidRDefault="001E7193" w:rsidP="001E7193">
      <w:pPr>
        <w:spacing w:after="0"/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3D1C88B5" w14:textId="77777777" w:rsidR="001E7193" w:rsidRDefault="001E7193" w:rsidP="001E7193">
      <w:pPr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0AB54BCB" w14:textId="77777777" w:rsidR="001E7193" w:rsidRPr="00996E87" w:rsidRDefault="001E7193" w:rsidP="001E7193">
      <w:pPr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68295B86" w14:textId="77777777" w:rsidR="001E7193" w:rsidRDefault="001E7193" w:rsidP="001E7193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3. Steps for experiment/practical/Code:</w:t>
      </w:r>
    </w:p>
    <w:p w14:paraId="15A9070A" w14:textId="77777777" w:rsidR="001E7193" w:rsidRDefault="001E7193" w:rsidP="001E7193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107FB891" w14:textId="77777777" w:rsidR="001E7193" w:rsidRDefault="001E7193" w:rsidP="001E7193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03ED6D5F" w14:textId="10414581" w:rsidR="00F8328D" w:rsidRDefault="00F8328D" w:rsidP="002C26C8"/>
    <w:p w14:paraId="468985D7" w14:textId="77777777" w:rsidR="00F77889" w:rsidRPr="001E7193" w:rsidRDefault="00F77889" w:rsidP="00F8328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3789929" w14:textId="77777777" w:rsidR="00F77889" w:rsidRPr="001E7193" w:rsidRDefault="00F77889" w:rsidP="00F7788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1E7193">
        <w:rPr>
          <w:rFonts w:ascii="Times New Roman" w:hAnsi="Times New Roman" w:cs="Times New Roman"/>
          <w:sz w:val="28"/>
          <w:szCs w:val="28"/>
        </w:rPr>
        <w:t>Open Macromedia Flash 8.</w:t>
      </w:r>
    </w:p>
    <w:p w14:paraId="64987277" w14:textId="77777777" w:rsidR="00F77889" w:rsidRPr="001E7193" w:rsidRDefault="00F77889" w:rsidP="00F7788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1E7193">
        <w:rPr>
          <w:rFonts w:ascii="Times New Roman" w:hAnsi="Times New Roman" w:cs="Times New Roman"/>
          <w:sz w:val="28"/>
          <w:szCs w:val="28"/>
        </w:rPr>
        <w:t>Create a new Flash Document.</w:t>
      </w:r>
    </w:p>
    <w:p w14:paraId="476C1E64" w14:textId="77777777" w:rsidR="00F77889" w:rsidRPr="001E7193" w:rsidRDefault="00F77889" w:rsidP="00F77889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E719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CBE9F0" wp14:editId="28DA592E">
            <wp:extent cx="5943600" cy="3343321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D6B008" w14:textId="77777777" w:rsidR="00F77889" w:rsidRPr="001E7193" w:rsidRDefault="00F77889" w:rsidP="00F7788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C2BE43E" w14:textId="77777777" w:rsidR="00F77889" w:rsidRPr="001E7193" w:rsidRDefault="00F77889" w:rsidP="00F7788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1E7193">
        <w:rPr>
          <w:rFonts w:ascii="Times New Roman" w:hAnsi="Times New Roman" w:cs="Times New Roman"/>
          <w:sz w:val="28"/>
          <w:szCs w:val="28"/>
        </w:rPr>
        <w:t>In the Timeline window, insert a new layer, and rename Layer 1 to Ground and Layer 2 to Stickman.</w:t>
      </w:r>
    </w:p>
    <w:p w14:paraId="1AE0075A" w14:textId="77777777" w:rsidR="00F77889" w:rsidRPr="001E7193" w:rsidRDefault="00F77889" w:rsidP="00F77889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E719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9C0E01" wp14:editId="0CD22378">
            <wp:extent cx="5943600" cy="3152181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2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86BF98" w14:textId="77777777" w:rsidR="00F77889" w:rsidRPr="001E7193" w:rsidRDefault="00F77889" w:rsidP="00F7788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F70F107" w14:textId="77777777" w:rsidR="00C221A5" w:rsidRPr="001E7193" w:rsidRDefault="00C221A5" w:rsidP="00C221A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1E7193">
        <w:rPr>
          <w:rFonts w:ascii="Times New Roman" w:hAnsi="Times New Roman" w:cs="Times New Roman"/>
          <w:sz w:val="28"/>
          <w:szCs w:val="28"/>
        </w:rPr>
        <w:t>Select Ground layer and create a path using Rectangle Tool.</w:t>
      </w:r>
    </w:p>
    <w:p w14:paraId="7ADB65F7" w14:textId="77777777" w:rsidR="00C221A5" w:rsidRPr="001E7193" w:rsidRDefault="00C221A5" w:rsidP="00C221A5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E719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A763AB" wp14:editId="54A79659">
            <wp:extent cx="5943600" cy="3343321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E3BF6C" w14:textId="77777777" w:rsidR="00C221A5" w:rsidRPr="001E7193" w:rsidRDefault="00C221A5" w:rsidP="00C221A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5337477" w14:textId="77777777" w:rsidR="00C221A5" w:rsidRPr="001E7193" w:rsidRDefault="00C221A5" w:rsidP="00C221A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1E7193">
        <w:rPr>
          <w:rFonts w:ascii="Times New Roman" w:hAnsi="Times New Roman" w:cs="Times New Roman"/>
          <w:sz w:val="28"/>
          <w:szCs w:val="28"/>
        </w:rPr>
        <w:t>Use Line tool and choose line width 6 to create the body of Stickman.</w:t>
      </w:r>
    </w:p>
    <w:p w14:paraId="1207D818" w14:textId="77777777" w:rsidR="00C221A5" w:rsidRPr="001E7193" w:rsidRDefault="00C221A5" w:rsidP="00C221A5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E719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3FBEA8" wp14:editId="74820334">
            <wp:extent cx="5943600" cy="3343321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F9C28C" w14:textId="75EDA9B6" w:rsidR="00C221A5" w:rsidRDefault="00C221A5" w:rsidP="00C221A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9949750" w14:textId="77777777" w:rsidR="001E7193" w:rsidRPr="001E7193" w:rsidRDefault="001E7193" w:rsidP="00C221A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5A946AE" w14:textId="77777777" w:rsidR="00C221A5" w:rsidRPr="001E7193" w:rsidRDefault="00C221A5" w:rsidP="00C221A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1E7193">
        <w:rPr>
          <w:rFonts w:ascii="Times New Roman" w:hAnsi="Times New Roman" w:cs="Times New Roman"/>
          <w:sz w:val="28"/>
          <w:szCs w:val="28"/>
        </w:rPr>
        <w:t>Use Oval tool to create the head of Stickman.</w:t>
      </w:r>
    </w:p>
    <w:p w14:paraId="7A096889" w14:textId="77777777" w:rsidR="00C221A5" w:rsidRPr="001E7193" w:rsidRDefault="00C221A5" w:rsidP="00C221A5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E719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C1C95E" wp14:editId="3756EF25">
            <wp:extent cx="5943600" cy="3343321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FC3C31" w14:textId="147DBCFE" w:rsidR="00C221A5" w:rsidRDefault="00C221A5" w:rsidP="00C221A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6C82973" w14:textId="77777777" w:rsidR="001E7193" w:rsidRPr="001E7193" w:rsidRDefault="001E7193" w:rsidP="00C221A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89DF758" w14:textId="77777777" w:rsidR="00C221A5" w:rsidRPr="001E7193" w:rsidRDefault="00C221A5" w:rsidP="00C221A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1E7193">
        <w:rPr>
          <w:rFonts w:ascii="Times New Roman" w:hAnsi="Times New Roman" w:cs="Times New Roman"/>
          <w:sz w:val="28"/>
          <w:szCs w:val="28"/>
        </w:rPr>
        <w:t xml:space="preserve">On the Ground Layer, Click on the dot under the eye icon to make the ground disappear, so that we can focus on </w:t>
      </w:r>
      <w:r w:rsidR="001E2898" w:rsidRPr="001E7193">
        <w:rPr>
          <w:rFonts w:ascii="Times New Roman" w:hAnsi="Times New Roman" w:cs="Times New Roman"/>
          <w:sz w:val="28"/>
          <w:szCs w:val="28"/>
        </w:rPr>
        <w:t>Stickman for now.</w:t>
      </w:r>
    </w:p>
    <w:p w14:paraId="6F26D91C" w14:textId="77777777" w:rsidR="001E2898" w:rsidRPr="001E7193" w:rsidRDefault="001E2898" w:rsidP="001E289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E719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2129AC" wp14:editId="1C486D0D">
            <wp:extent cx="5943600" cy="299019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0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6407D3" w14:textId="37EAFE10" w:rsidR="001E2898" w:rsidRDefault="001E2898" w:rsidP="001E289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D218B1F" w14:textId="77777777" w:rsidR="001E7193" w:rsidRPr="001E7193" w:rsidRDefault="001E7193" w:rsidP="001E289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88CFED8" w14:textId="77777777" w:rsidR="001E2898" w:rsidRPr="001E7193" w:rsidRDefault="00B41B9F" w:rsidP="00B41B9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1E7193">
        <w:rPr>
          <w:rFonts w:ascii="Times New Roman" w:hAnsi="Times New Roman" w:cs="Times New Roman"/>
          <w:sz w:val="28"/>
          <w:szCs w:val="28"/>
        </w:rPr>
        <w:t>To convert Stickman into a Symbol, use the selection tool to select the whole Stickman and then right click and choose Convert to symbol.</w:t>
      </w:r>
    </w:p>
    <w:p w14:paraId="34199277" w14:textId="77777777" w:rsidR="00B41B9F" w:rsidRPr="001E7193" w:rsidRDefault="00B41B9F" w:rsidP="00B41B9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E719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8C3CBA" wp14:editId="621DCCA5">
            <wp:extent cx="5943600" cy="3343321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7FFA04" w14:textId="77777777" w:rsidR="001E7193" w:rsidRPr="001E7193" w:rsidRDefault="001E7193" w:rsidP="00B41B9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807507E" w14:textId="77777777" w:rsidR="00B41B9F" w:rsidRPr="001E7193" w:rsidRDefault="00B41B9F" w:rsidP="00B41B9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1E7193">
        <w:rPr>
          <w:rFonts w:ascii="Times New Roman" w:hAnsi="Times New Roman" w:cs="Times New Roman"/>
          <w:sz w:val="28"/>
          <w:szCs w:val="28"/>
        </w:rPr>
        <w:t>Now name the Stickman symbol and select the type as graphic.</w:t>
      </w:r>
    </w:p>
    <w:p w14:paraId="3B588474" w14:textId="793C4A5F" w:rsidR="00B41B9F" w:rsidRPr="001E7193" w:rsidRDefault="00B41B9F" w:rsidP="001E719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E719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942C87" wp14:editId="1D7CF8E8">
            <wp:extent cx="5943600" cy="3343321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DE35F9" w14:textId="77777777" w:rsidR="00B41B9F" w:rsidRPr="001E7193" w:rsidRDefault="00FC6D23" w:rsidP="00FC6D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1E7193">
        <w:rPr>
          <w:rFonts w:ascii="Times New Roman" w:hAnsi="Times New Roman" w:cs="Times New Roman"/>
          <w:sz w:val="28"/>
          <w:szCs w:val="28"/>
        </w:rPr>
        <w:lastRenderedPageBreak/>
        <w:t xml:space="preserve">Double click on the stickman, then </w:t>
      </w:r>
      <w:r w:rsidR="00263F24" w:rsidRPr="001E7193">
        <w:rPr>
          <w:rFonts w:ascii="Times New Roman" w:hAnsi="Times New Roman" w:cs="Times New Roman"/>
          <w:sz w:val="28"/>
          <w:szCs w:val="28"/>
        </w:rPr>
        <w:t>change the shape of body parts of stickman so that it looks like in walking motion.</w:t>
      </w:r>
    </w:p>
    <w:p w14:paraId="2BFA9F34" w14:textId="18FE235D" w:rsidR="00263F24" w:rsidRDefault="00263F24" w:rsidP="001E719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E719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65A928" wp14:editId="7D174B4E">
            <wp:extent cx="5943600" cy="3343321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9F5C35" w14:textId="77777777" w:rsidR="001E7193" w:rsidRPr="001E7193" w:rsidRDefault="001E7193" w:rsidP="001E71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8BA53B9" w14:textId="77777777" w:rsidR="00263F24" w:rsidRPr="001E7193" w:rsidRDefault="00263F24" w:rsidP="00263F2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1E7193">
        <w:rPr>
          <w:rFonts w:ascii="Times New Roman" w:hAnsi="Times New Roman" w:cs="Times New Roman"/>
          <w:sz w:val="28"/>
          <w:szCs w:val="28"/>
        </w:rPr>
        <w:t>Now click on the number 2 in timeline and right click and select insert keyframe.</w:t>
      </w:r>
    </w:p>
    <w:p w14:paraId="16D99CE5" w14:textId="29B305FB" w:rsidR="00263F24" w:rsidRPr="001E7193" w:rsidRDefault="00263F24" w:rsidP="001E719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E719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B0DF22" wp14:editId="796CCF20">
            <wp:extent cx="5943600" cy="3343321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C19F6A" w14:textId="13639F51" w:rsidR="004E70CC" w:rsidRPr="001E7193" w:rsidRDefault="00263F24" w:rsidP="004E70C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1E7193">
        <w:rPr>
          <w:rFonts w:ascii="Times New Roman" w:hAnsi="Times New Roman" w:cs="Times New Roman"/>
          <w:sz w:val="28"/>
          <w:szCs w:val="28"/>
        </w:rPr>
        <w:lastRenderedPageBreak/>
        <w:t>Do the above process again to make the stickman look like in a walking motion and insert keyframe for each motion on successive number in timeline</w:t>
      </w:r>
      <w:r w:rsidR="001E7193">
        <w:rPr>
          <w:rFonts w:ascii="Times New Roman" w:hAnsi="Times New Roman" w:cs="Times New Roman"/>
          <w:sz w:val="28"/>
          <w:szCs w:val="28"/>
        </w:rPr>
        <w:t>.</w:t>
      </w:r>
    </w:p>
    <w:p w14:paraId="1483E841" w14:textId="2371B4D2" w:rsidR="001E7193" w:rsidRPr="001E7193" w:rsidRDefault="004E70CC" w:rsidP="004E70CC">
      <w:pPr>
        <w:rPr>
          <w:rFonts w:ascii="Times New Roman" w:hAnsi="Times New Roman" w:cs="Times New Roman"/>
          <w:sz w:val="28"/>
          <w:szCs w:val="28"/>
        </w:rPr>
      </w:pPr>
      <w:r w:rsidRPr="001E719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3F7677" wp14:editId="0B1942C5">
            <wp:extent cx="5943600" cy="32759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05B4B" w14:textId="06FAD7A4" w:rsidR="004E70CC" w:rsidRPr="001E7193" w:rsidRDefault="004E70CC" w:rsidP="004E70CC">
      <w:pPr>
        <w:pStyle w:val="ListParagraph"/>
        <w:numPr>
          <w:ilvl w:val="0"/>
          <w:numId w:val="2"/>
        </w:numPr>
        <w:tabs>
          <w:tab w:val="left" w:pos="996"/>
        </w:tabs>
        <w:rPr>
          <w:rFonts w:ascii="Times New Roman" w:hAnsi="Times New Roman" w:cs="Times New Roman"/>
          <w:sz w:val="28"/>
          <w:szCs w:val="28"/>
        </w:rPr>
      </w:pPr>
      <w:r w:rsidRPr="001E7193">
        <w:rPr>
          <w:rFonts w:ascii="Times New Roman" w:hAnsi="Times New Roman" w:cs="Times New Roman"/>
          <w:sz w:val="28"/>
          <w:szCs w:val="28"/>
        </w:rPr>
        <w:t>After that move the stickman from left to right.</w:t>
      </w:r>
    </w:p>
    <w:p w14:paraId="78A4F4D2" w14:textId="5C32A066" w:rsidR="004E70CC" w:rsidRPr="001E7193" w:rsidRDefault="004E70CC" w:rsidP="004E70CC">
      <w:pPr>
        <w:tabs>
          <w:tab w:val="left" w:pos="996"/>
        </w:tabs>
        <w:rPr>
          <w:rFonts w:ascii="Times New Roman" w:hAnsi="Times New Roman" w:cs="Times New Roman"/>
          <w:sz w:val="28"/>
          <w:szCs w:val="28"/>
        </w:rPr>
      </w:pPr>
      <w:r w:rsidRPr="001E719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89153A" wp14:editId="0820B099">
            <wp:extent cx="5943600" cy="31953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C357D" w14:textId="0E1F66D1" w:rsidR="004E70CC" w:rsidRPr="001E7193" w:rsidRDefault="004E70CC" w:rsidP="004E70CC">
      <w:pPr>
        <w:tabs>
          <w:tab w:val="left" w:pos="996"/>
        </w:tabs>
        <w:rPr>
          <w:rFonts w:ascii="Times New Roman" w:hAnsi="Times New Roman" w:cs="Times New Roman"/>
          <w:sz w:val="28"/>
          <w:szCs w:val="28"/>
        </w:rPr>
      </w:pPr>
      <w:r w:rsidRPr="001E719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1E44FBB" wp14:editId="0D6C3949">
            <wp:extent cx="5943600" cy="31826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23B4C" w14:textId="4A5D9033" w:rsidR="004E70CC" w:rsidRDefault="004E70CC" w:rsidP="004E70CC">
      <w:pPr>
        <w:rPr>
          <w:rFonts w:ascii="Times New Roman" w:hAnsi="Times New Roman" w:cs="Times New Roman"/>
          <w:sz w:val="28"/>
          <w:szCs w:val="28"/>
        </w:rPr>
      </w:pPr>
    </w:p>
    <w:p w14:paraId="0271E2D3" w14:textId="77777777" w:rsidR="001E7193" w:rsidRPr="001E7193" w:rsidRDefault="001E7193" w:rsidP="004E70CC">
      <w:pPr>
        <w:rPr>
          <w:rFonts w:ascii="Times New Roman" w:hAnsi="Times New Roman" w:cs="Times New Roman"/>
          <w:sz w:val="28"/>
          <w:szCs w:val="28"/>
        </w:rPr>
      </w:pPr>
    </w:p>
    <w:p w14:paraId="0ADC3990" w14:textId="452F2E5F" w:rsidR="004E70CC" w:rsidRPr="001E7193" w:rsidRDefault="001E7193" w:rsidP="004E70C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1E719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824" behindDoc="0" locked="0" layoutInCell="1" allowOverlap="1" wp14:anchorId="22B82BA9" wp14:editId="091D76A7">
            <wp:simplePos x="0" y="0"/>
            <wp:positionH relativeFrom="column">
              <wp:posOffset>-12700</wp:posOffset>
            </wp:positionH>
            <wp:positionV relativeFrom="paragraph">
              <wp:posOffset>591820</wp:posOffset>
            </wp:positionV>
            <wp:extent cx="5909945" cy="313055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35" r="29102" b="26837"/>
                    <a:stretch/>
                  </pic:blipFill>
                  <pic:spPr bwMode="auto">
                    <a:xfrm>
                      <a:off x="0" y="0"/>
                      <a:ext cx="5909945" cy="313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70CC" w:rsidRPr="001E7193">
        <w:rPr>
          <w:rFonts w:ascii="Times New Roman" w:hAnsi="Times New Roman" w:cs="Times New Roman"/>
          <w:sz w:val="28"/>
          <w:szCs w:val="28"/>
        </w:rPr>
        <w:t>After that click on create motion tween.</w:t>
      </w:r>
    </w:p>
    <w:p w14:paraId="590F13D7" w14:textId="7972D3AB" w:rsidR="004E70CC" w:rsidRPr="001E7193" w:rsidRDefault="004E70CC" w:rsidP="004E70CC">
      <w:pPr>
        <w:rPr>
          <w:rFonts w:ascii="Times New Roman" w:hAnsi="Times New Roman" w:cs="Times New Roman"/>
          <w:sz w:val="28"/>
          <w:szCs w:val="28"/>
        </w:rPr>
      </w:pPr>
    </w:p>
    <w:p w14:paraId="36BA9935" w14:textId="0DB9FC72" w:rsidR="00DB2C08" w:rsidRPr="001E7193" w:rsidRDefault="00DB2C08" w:rsidP="004E70CC">
      <w:pPr>
        <w:rPr>
          <w:rFonts w:ascii="Times New Roman" w:hAnsi="Times New Roman" w:cs="Times New Roman"/>
          <w:sz w:val="28"/>
          <w:szCs w:val="28"/>
        </w:rPr>
      </w:pPr>
    </w:p>
    <w:p w14:paraId="6957147A" w14:textId="72ED36FD" w:rsidR="00DB2C08" w:rsidRDefault="00DB2C08" w:rsidP="00DB2C0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1E7193">
        <w:rPr>
          <w:rFonts w:ascii="Times New Roman" w:hAnsi="Times New Roman" w:cs="Times New Roman"/>
          <w:sz w:val="28"/>
          <w:szCs w:val="28"/>
        </w:rPr>
        <w:t>This is the final stickman which is moving from left to right</w:t>
      </w:r>
      <w:r w:rsidR="001E7193" w:rsidRPr="001E7193">
        <w:rPr>
          <w:rFonts w:ascii="Times New Roman" w:hAnsi="Times New Roman" w:cs="Times New Roman"/>
          <w:sz w:val="28"/>
          <w:szCs w:val="28"/>
        </w:rPr>
        <w:t>.</w:t>
      </w:r>
    </w:p>
    <w:p w14:paraId="11637276" w14:textId="22EDE543" w:rsidR="001E7193" w:rsidRDefault="001E7193" w:rsidP="001E7193">
      <w:pPr>
        <w:rPr>
          <w:rFonts w:ascii="Times New Roman" w:hAnsi="Times New Roman" w:cs="Times New Roman"/>
          <w:sz w:val="28"/>
          <w:szCs w:val="28"/>
        </w:rPr>
      </w:pPr>
      <w:r w:rsidRPr="001E719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B810380" wp14:editId="3F6FF5E7">
            <wp:simplePos x="0" y="0"/>
            <wp:positionH relativeFrom="column">
              <wp:posOffset>0</wp:posOffset>
            </wp:positionH>
            <wp:positionV relativeFrom="paragraph">
              <wp:posOffset>361315</wp:posOffset>
            </wp:positionV>
            <wp:extent cx="5943600" cy="322262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5B2177" w14:textId="4E1F8CF9" w:rsidR="001E7193" w:rsidRDefault="001E7193" w:rsidP="001E7193">
      <w:pPr>
        <w:rPr>
          <w:rFonts w:ascii="Times New Roman" w:hAnsi="Times New Roman" w:cs="Times New Roman"/>
          <w:sz w:val="28"/>
          <w:szCs w:val="28"/>
        </w:rPr>
      </w:pPr>
    </w:p>
    <w:p w14:paraId="353D84BF" w14:textId="77777777" w:rsidR="001E7193" w:rsidRDefault="001E7193" w:rsidP="001E7193">
      <w:pPr>
        <w:rPr>
          <w:rFonts w:ascii="Times New Roman" w:hAnsi="Times New Roman"/>
          <w:b/>
          <w:sz w:val="16"/>
          <w:szCs w:val="16"/>
          <w:u w:val="single"/>
          <w:lang w:val="en-IN"/>
        </w:rPr>
      </w:pPr>
    </w:p>
    <w:p w14:paraId="141A61D7" w14:textId="77777777" w:rsidR="001E7193" w:rsidRPr="00034EFF" w:rsidRDefault="001E7193" w:rsidP="001E7193">
      <w:pPr>
        <w:rPr>
          <w:rFonts w:ascii="Times New Roman" w:hAnsi="Times New Roman"/>
          <w:b/>
          <w:sz w:val="16"/>
          <w:szCs w:val="16"/>
          <w:u w:val="single"/>
          <w:lang w:val="en-IN"/>
        </w:rPr>
      </w:pPr>
    </w:p>
    <w:p w14:paraId="53282F66" w14:textId="77777777" w:rsidR="001E7193" w:rsidRPr="006579E0" w:rsidRDefault="001E7193" w:rsidP="001E7193">
      <w:pPr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Learning outcomes (What I have learnt):</w:t>
      </w:r>
    </w:p>
    <w:p w14:paraId="47AF4208" w14:textId="7ACA4C45" w:rsidR="001E7193" w:rsidRPr="006579E0" w:rsidRDefault="001E7193" w:rsidP="001E7193">
      <w:pPr>
        <w:ind w:left="720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1.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Learnt</w:t>
      </w:r>
      <w:r w:rsidRPr="00996E8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how to install macromedia flash</w:t>
      </w:r>
      <w:r w:rsidRPr="00996E87">
        <w:rPr>
          <w:rFonts w:ascii="Times New Roman" w:hAnsi="Times New Roman"/>
          <w:sz w:val="28"/>
          <w:szCs w:val="28"/>
        </w:rPr>
        <w:t>.</w:t>
      </w:r>
    </w:p>
    <w:p w14:paraId="29850EEA" w14:textId="5D67495C" w:rsidR="001E7193" w:rsidRPr="00996E87" w:rsidRDefault="001E7193" w:rsidP="001E7193">
      <w:pPr>
        <w:ind w:left="720"/>
        <w:rPr>
          <w:rFonts w:ascii="Times New Roman" w:hAnsi="Times New Roman"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2.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Learnt </w:t>
      </w:r>
      <w:r>
        <w:rPr>
          <w:rFonts w:ascii="Times New Roman" w:hAnsi="Times New Roman"/>
          <w:sz w:val="28"/>
          <w:szCs w:val="28"/>
        </w:rPr>
        <w:t>the different features of macromedia flash</w:t>
      </w:r>
      <w:r w:rsidRPr="00996E87">
        <w:rPr>
          <w:rFonts w:ascii="Times New Roman" w:hAnsi="Times New Roman"/>
          <w:sz w:val="28"/>
          <w:szCs w:val="28"/>
        </w:rPr>
        <w:t>.</w:t>
      </w:r>
    </w:p>
    <w:p w14:paraId="7099F0F6" w14:textId="38D9964D" w:rsidR="001E7193" w:rsidRDefault="001E7193" w:rsidP="001E7193">
      <w:pPr>
        <w:ind w:left="720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3.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Learnt</w:t>
      </w:r>
      <w:r w:rsidRPr="00996E8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about uses of different tools</w:t>
      </w:r>
      <w:r w:rsidRPr="00996E87">
        <w:rPr>
          <w:rFonts w:ascii="Times New Roman" w:hAnsi="Times New Roman"/>
          <w:sz w:val="28"/>
          <w:szCs w:val="28"/>
        </w:rPr>
        <w:t>.</w:t>
      </w:r>
    </w:p>
    <w:p w14:paraId="5CBDF1EB" w14:textId="0F5BB47C" w:rsidR="001E7193" w:rsidRDefault="001E7193" w:rsidP="001E7193">
      <w:pPr>
        <w:ind w:left="7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4. </w:t>
      </w:r>
      <w:r w:rsidRPr="00996E87">
        <w:rPr>
          <w:rFonts w:ascii="Times New Roman" w:hAnsi="Times New Roman"/>
          <w:sz w:val="28"/>
          <w:szCs w:val="28"/>
        </w:rPr>
        <w:t xml:space="preserve">Learnt </w:t>
      </w:r>
      <w:r>
        <w:rPr>
          <w:rFonts w:ascii="Times New Roman" w:hAnsi="Times New Roman"/>
          <w:sz w:val="28"/>
          <w:szCs w:val="28"/>
        </w:rPr>
        <w:t>how to make animations using macromedia flash</w:t>
      </w:r>
      <w:r>
        <w:rPr>
          <w:rFonts w:ascii="Times New Roman" w:hAnsi="Times New Roman"/>
          <w:sz w:val="28"/>
          <w:szCs w:val="28"/>
        </w:rPr>
        <w:t>.</w:t>
      </w:r>
    </w:p>
    <w:p w14:paraId="7DF6BB94" w14:textId="77777777" w:rsidR="001E7193" w:rsidRDefault="001E7193" w:rsidP="001E7193">
      <w:pPr>
        <w:ind w:left="720"/>
        <w:rPr>
          <w:rFonts w:ascii="Times New Roman" w:hAnsi="Times New Roman"/>
          <w:b/>
          <w:sz w:val="28"/>
          <w:szCs w:val="28"/>
        </w:rPr>
      </w:pPr>
    </w:p>
    <w:p w14:paraId="4360C890" w14:textId="77777777" w:rsidR="001E7193" w:rsidRPr="00BC56B1" w:rsidRDefault="001E7193" w:rsidP="001E7193">
      <w:pPr>
        <w:rPr>
          <w:rFonts w:ascii="Times New Roman" w:hAnsi="Times New Roman"/>
          <w:b/>
          <w:sz w:val="72"/>
          <w:szCs w:val="72"/>
        </w:rPr>
      </w:pPr>
    </w:p>
    <w:p w14:paraId="72FB11F4" w14:textId="77777777" w:rsidR="001E7193" w:rsidRDefault="001E7193" w:rsidP="001E7193">
      <w:pPr>
        <w:outlineLvl w:val="0"/>
        <w:rPr>
          <w:rFonts w:ascii="Times New Roman" w:hAnsi="Times New Roman"/>
          <w:b/>
          <w:sz w:val="28"/>
          <w:szCs w:val="28"/>
        </w:rPr>
      </w:pPr>
      <w:r w:rsidRPr="00996E87">
        <w:rPr>
          <w:rFonts w:ascii="Times New Roman" w:hAnsi="Times New Roman"/>
          <w:b/>
          <w:sz w:val="28"/>
          <w:szCs w:val="28"/>
        </w:rPr>
        <w:t>Evaluation Grid (To be created as per the SOP and Assessment guidelines by the faculty):</w:t>
      </w:r>
    </w:p>
    <w:p w14:paraId="24ECAF16" w14:textId="77777777" w:rsidR="001E7193" w:rsidRPr="00996E87" w:rsidRDefault="001E7193" w:rsidP="001E7193">
      <w:pPr>
        <w:outlineLvl w:val="0"/>
        <w:rPr>
          <w:rFonts w:ascii="Times New Roman" w:hAnsi="Times New Roman"/>
          <w:b/>
          <w:sz w:val="28"/>
          <w:szCs w:val="28"/>
        </w:rPr>
      </w:pP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72"/>
        <w:gridCol w:w="2591"/>
        <w:gridCol w:w="3009"/>
        <w:gridCol w:w="2284"/>
      </w:tblGrid>
      <w:tr w:rsidR="001E7193" w:rsidRPr="00B4344C" w14:paraId="1F528825" w14:textId="77777777" w:rsidTr="0014728C">
        <w:tc>
          <w:tcPr>
            <w:tcW w:w="1089" w:type="dxa"/>
          </w:tcPr>
          <w:p w14:paraId="270592C5" w14:textId="77777777" w:rsidR="001E7193" w:rsidRPr="00996E87" w:rsidRDefault="001E7193" w:rsidP="0014728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996E87">
              <w:rPr>
                <w:rFonts w:ascii="Times New Roman" w:hAnsi="Times New Roman"/>
                <w:sz w:val="28"/>
                <w:szCs w:val="28"/>
              </w:rPr>
              <w:t>Sr. No.</w:t>
            </w:r>
          </w:p>
        </w:tc>
        <w:tc>
          <w:tcPr>
            <w:tcW w:w="2977" w:type="dxa"/>
          </w:tcPr>
          <w:p w14:paraId="1BDC56C0" w14:textId="77777777" w:rsidR="001E7193" w:rsidRPr="00996E87" w:rsidRDefault="001E7193" w:rsidP="0014728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996E87">
              <w:rPr>
                <w:rFonts w:ascii="Times New Roman" w:hAnsi="Times New Roman"/>
                <w:sz w:val="28"/>
                <w:szCs w:val="28"/>
              </w:rPr>
              <w:t>Parameters</w:t>
            </w:r>
          </w:p>
        </w:tc>
        <w:tc>
          <w:tcPr>
            <w:tcW w:w="3612" w:type="dxa"/>
          </w:tcPr>
          <w:p w14:paraId="6EF8CCA7" w14:textId="77777777" w:rsidR="001E7193" w:rsidRPr="00996E87" w:rsidRDefault="001E7193" w:rsidP="0014728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996E87">
              <w:rPr>
                <w:rFonts w:ascii="Times New Roman" w:hAnsi="Times New Roman"/>
                <w:sz w:val="28"/>
                <w:szCs w:val="28"/>
              </w:rPr>
              <w:t>Marks Obtained</w:t>
            </w:r>
          </w:p>
        </w:tc>
        <w:tc>
          <w:tcPr>
            <w:tcW w:w="2591" w:type="dxa"/>
          </w:tcPr>
          <w:p w14:paraId="59D018C1" w14:textId="77777777" w:rsidR="001E7193" w:rsidRPr="00996E87" w:rsidRDefault="001E7193" w:rsidP="0014728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996E87">
              <w:rPr>
                <w:rFonts w:ascii="Times New Roman" w:hAnsi="Times New Roman"/>
                <w:sz w:val="28"/>
                <w:szCs w:val="28"/>
              </w:rPr>
              <w:t>Maximum Marks</w:t>
            </w:r>
          </w:p>
        </w:tc>
      </w:tr>
      <w:tr w:rsidR="001E7193" w:rsidRPr="00B4344C" w14:paraId="77654B2B" w14:textId="77777777" w:rsidTr="0014728C">
        <w:tc>
          <w:tcPr>
            <w:tcW w:w="1089" w:type="dxa"/>
          </w:tcPr>
          <w:p w14:paraId="3C3DB9BA" w14:textId="77777777" w:rsidR="001E7193" w:rsidRPr="00996E87" w:rsidRDefault="001E7193" w:rsidP="0014728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996E87">
              <w:rPr>
                <w:rFonts w:ascii="Times New Roman" w:hAnsi="Times New Roman"/>
                <w:sz w:val="28"/>
                <w:szCs w:val="28"/>
              </w:rPr>
              <w:t>1.</w:t>
            </w:r>
          </w:p>
        </w:tc>
        <w:tc>
          <w:tcPr>
            <w:tcW w:w="2977" w:type="dxa"/>
          </w:tcPr>
          <w:p w14:paraId="270AD696" w14:textId="77777777" w:rsidR="001E7193" w:rsidRPr="00996E87" w:rsidRDefault="001E7193" w:rsidP="0014728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612" w:type="dxa"/>
          </w:tcPr>
          <w:p w14:paraId="65D6ECF1" w14:textId="77777777" w:rsidR="001E7193" w:rsidRPr="00996E87" w:rsidRDefault="001E7193" w:rsidP="0014728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591" w:type="dxa"/>
          </w:tcPr>
          <w:p w14:paraId="014CB917" w14:textId="77777777" w:rsidR="001E7193" w:rsidRPr="00996E87" w:rsidRDefault="001E7193" w:rsidP="0014728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E7193" w:rsidRPr="00B4344C" w14:paraId="0A63682F" w14:textId="77777777" w:rsidTr="0014728C">
        <w:tc>
          <w:tcPr>
            <w:tcW w:w="1089" w:type="dxa"/>
          </w:tcPr>
          <w:p w14:paraId="0401AA16" w14:textId="77777777" w:rsidR="001E7193" w:rsidRPr="00996E87" w:rsidRDefault="001E7193" w:rsidP="0014728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996E87">
              <w:rPr>
                <w:rFonts w:ascii="Times New Roman" w:hAnsi="Times New Roman"/>
                <w:sz w:val="28"/>
                <w:szCs w:val="28"/>
              </w:rPr>
              <w:t>2.</w:t>
            </w:r>
          </w:p>
        </w:tc>
        <w:tc>
          <w:tcPr>
            <w:tcW w:w="2977" w:type="dxa"/>
          </w:tcPr>
          <w:p w14:paraId="4EE6B794" w14:textId="77777777" w:rsidR="001E7193" w:rsidRPr="00996E87" w:rsidRDefault="001E7193" w:rsidP="0014728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612" w:type="dxa"/>
          </w:tcPr>
          <w:p w14:paraId="041D7B57" w14:textId="77777777" w:rsidR="001E7193" w:rsidRPr="00996E87" w:rsidRDefault="001E7193" w:rsidP="0014728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591" w:type="dxa"/>
          </w:tcPr>
          <w:p w14:paraId="7A117286" w14:textId="77777777" w:rsidR="001E7193" w:rsidRPr="00996E87" w:rsidRDefault="001E7193" w:rsidP="0014728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E7193" w:rsidRPr="00B4344C" w14:paraId="7B394A92" w14:textId="77777777" w:rsidTr="0014728C">
        <w:tc>
          <w:tcPr>
            <w:tcW w:w="1089" w:type="dxa"/>
          </w:tcPr>
          <w:p w14:paraId="22A07CF6" w14:textId="77777777" w:rsidR="001E7193" w:rsidRPr="00996E87" w:rsidRDefault="001E7193" w:rsidP="0014728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996E87">
              <w:rPr>
                <w:rFonts w:ascii="Times New Roman" w:hAnsi="Times New Roman"/>
                <w:sz w:val="28"/>
                <w:szCs w:val="28"/>
              </w:rPr>
              <w:t>3.</w:t>
            </w:r>
          </w:p>
        </w:tc>
        <w:tc>
          <w:tcPr>
            <w:tcW w:w="2977" w:type="dxa"/>
          </w:tcPr>
          <w:p w14:paraId="01E6B174" w14:textId="77777777" w:rsidR="001E7193" w:rsidRPr="00996E87" w:rsidRDefault="001E7193" w:rsidP="0014728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612" w:type="dxa"/>
          </w:tcPr>
          <w:p w14:paraId="0A325894" w14:textId="77777777" w:rsidR="001E7193" w:rsidRPr="00996E87" w:rsidRDefault="001E7193" w:rsidP="0014728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591" w:type="dxa"/>
          </w:tcPr>
          <w:p w14:paraId="487CEA67" w14:textId="77777777" w:rsidR="001E7193" w:rsidRPr="00996E87" w:rsidRDefault="001E7193" w:rsidP="0014728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E7193" w:rsidRPr="00B4344C" w14:paraId="19B1F607" w14:textId="77777777" w:rsidTr="0014728C">
        <w:trPr>
          <w:trHeight w:val="686"/>
        </w:trPr>
        <w:tc>
          <w:tcPr>
            <w:tcW w:w="1089" w:type="dxa"/>
          </w:tcPr>
          <w:p w14:paraId="5FEEB9CC" w14:textId="77777777" w:rsidR="001E7193" w:rsidRPr="00996E87" w:rsidRDefault="001E7193" w:rsidP="0014728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977" w:type="dxa"/>
          </w:tcPr>
          <w:p w14:paraId="645AC390" w14:textId="77777777" w:rsidR="001E7193" w:rsidRPr="00996E87" w:rsidRDefault="001E7193" w:rsidP="0014728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612" w:type="dxa"/>
          </w:tcPr>
          <w:p w14:paraId="090D6034" w14:textId="77777777" w:rsidR="001E7193" w:rsidRPr="00996E87" w:rsidRDefault="001E7193" w:rsidP="0014728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591" w:type="dxa"/>
          </w:tcPr>
          <w:p w14:paraId="61306C27" w14:textId="77777777" w:rsidR="001E7193" w:rsidRPr="00996E87" w:rsidRDefault="001E7193" w:rsidP="0014728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5B38268F" w14:textId="77777777" w:rsidR="001E7193" w:rsidRDefault="001E7193" w:rsidP="001E7193">
      <w:pPr>
        <w:ind w:left="720"/>
        <w:jc w:val="center"/>
        <w:rPr>
          <w:rFonts w:ascii="Times New Roman" w:hAnsi="Times New Roman"/>
          <w:b/>
          <w:sz w:val="24"/>
          <w:szCs w:val="24"/>
        </w:rPr>
      </w:pPr>
    </w:p>
    <w:p w14:paraId="142C28C0" w14:textId="77777777" w:rsidR="001E7193" w:rsidRDefault="001E7193" w:rsidP="001E7193">
      <w:r>
        <w:tab/>
      </w:r>
    </w:p>
    <w:p w14:paraId="2B7015E2" w14:textId="3B89CDEC" w:rsidR="001E7193" w:rsidRDefault="001E7193" w:rsidP="001E7193">
      <w:pPr>
        <w:rPr>
          <w:rFonts w:ascii="Times New Roman" w:hAnsi="Times New Roman" w:cs="Times New Roman"/>
          <w:sz w:val="28"/>
          <w:szCs w:val="28"/>
        </w:rPr>
      </w:pPr>
    </w:p>
    <w:p w14:paraId="30ADAA35" w14:textId="77777777" w:rsidR="001E7193" w:rsidRDefault="001E7193" w:rsidP="001E7193">
      <w:pPr>
        <w:rPr>
          <w:rFonts w:ascii="Times New Roman" w:hAnsi="Times New Roman" w:cs="Times New Roman"/>
          <w:sz w:val="28"/>
          <w:szCs w:val="28"/>
        </w:rPr>
      </w:pPr>
    </w:p>
    <w:p w14:paraId="6D59A3CD" w14:textId="77777777" w:rsidR="001E7193" w:rsidRPr="001E7193" w:rsidRDefault="001E7193" w:rsidP="001E7193">
      <w:pPr>
        <w:rPr>
          <w:rFonts w:ascii="Times New Roman" w:hAnsi="Times New Roman" w:cs="Times New Roman"/>
          <w:sz w:val="28"/>
          <w:szCs w:val="28"/>
        </w:rPr>
      </w:pPr>
    </w:p>
    <w:sectPr w:rsidR="001E7193" w:rsidRPr="001E7193" w:rsidSect="002C26C8">
      <w:headerReference w:type="default" r:id="rId22"/>
      <w:footerReference w:type="default" r:id="rId23"/>
      <w:pgSz w:w="12240" w:h="15840"/>
      <w:pgMar w:top="1440" w:right="1440" w:bottom="1440" w:left="144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089706" w14:textId="77777777" w:rsidR="00EE53A5" w:rsidRDefault="00EE53A5" w:rsidP="004E70CC">
      <w:pPr>
        <w:spacing w:after="0" w:line="240" w:lineRule="auto"/>
      </w:pPr>
      <w:r>
        <w:separator/>
      </w:r>
    </w:p>
  </w:endnote>
  <w:endnote w:type="continuationSeparator" w:id="0">
    <w:p w14:paraId="5385C9C8" w14:textId="77777777" w:rsidR="00EE53A5" w:rsidRDefault="00EE53A5" w:rsidP="004E70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08660E" w14:textId="150F9F20" w:rsidR="004E70CC" w:rsidRDefault="002C26C8" w:rsidP="002C26C8">
    <w:pPr>
      <w:pStyle w:val="Footer"/>
      <w:jc w:val="both"/>
    </w:pPr>
    <w:r>
      <w:rPr>
        <w:b/>
        <w:noProof/>
        <w:color w:val="FFFFFF" w:themeColor="background1"/>
      </w:rPr>
      <w:drawing>
        <wp:inline distT="0" distB="0" distL="0" distR="0" wp14:anchorId="13585403" wp14:editId="4D4ADD7B">
          <wp:extent cx="6352297" cy="652145"/>
          <wp:effectExtent l="0" t="0" r="0" b="0"/>
          <wp:docPr id="9" name="Picture 9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393271" cy="65635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910B4D" w14:textId="77777777" w:rsidR="00EE53A5" w:rsidRDefault="00EE53A5" w:rsidP="004E70CC">
      <w:pPr>
        <w:spacing w:after="0" w:line="240" w:lineRule="auto"/>
      </w:pPr>
      <w:r>
        <w:separator/>
      </w:r>
    </w:p>
  </w:footnote>
  <w:footnote w:type="continuationSeparator" w:id="0">
    <w:p w14:paraId="7C9538EA" w14:textId="77777777" w:rsidR="00EE53A5" w:rsidRDefault="00EE53A5" w:rsidP="004E70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A855B6" w14:textId="760FD6A5" w:rsidR="002C26C8" w:rsidRDefault="002C26C8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58AA61F7" wp14:editId="46FD1348">
          <wp:simplePos x="0" y="0"/>
          <wp:positionH relativeFrom="margin">
            <wp:posOffset>-920750</wp:posOffset>
          </wp:positionH>
          <wp:positionV relativeFrom="margin">
            <wp:posOffset>-1162050</wp:posOffset>
          </wp:positionV>
          <wp:extent cx="7778750" cy="1325245"/>
          <wp:effectExtent l="0" t="0" r="0" b="0"/>
          <wp:wrapSquare wrapText="bothSides"/>
          <wp:docPr id="11" name="Picture 1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844FE"/>
    <w:multiLevelType w:val="hybridMultilevel"/>
    <w:tmpl w:val="854636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9A2A50"/>
    <w:multiLevelType w:val="hybridMultilevel"/>
    <w:tmpl w:val="AD3A3380"/>
    <w:lvl w:ilvl="0" w:tplc="8D2EB156">
      <w:start w:val="1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FFF4D8E"/>
    <w:multiLevelType w:val="hybridMultilevel"/>
    <w:tmpl w:val="3FA4D63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5156546">
    <w:abstractNumId w:val="0"/>
  </w:num>
  <w:num w:numId="2" w16cid:durableId="1623152825">
    <w:abstractNumId w:val="2"/>
  </w:num>
  <w:num w:numId="3" w16cid:durableId="20539924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D4EAB"/>
    <w:rsid w:val="00132906"/>
    <w:rsid w:val="001435E3"/>
    <w:rsid w:val="001E2898"/>
    <w:rsid w:val="001E7193"/>
    <w:rsid w:val="00263F24"/>
    <w:rsid w:val="002C26C8"/>
    <w:rsid w:val="00482C2A"/>
    <w:rsid w:val="004E70CC"/>
    <w:rsid w:val="00855C72"/>
    <w:rsid w:val="009D4EAB"/>
    <w:rsid w:val="00B41B9F"/>
    <w:rsid w:val="00C221A5"/>
    <w:rsid w:val="00CE774C"/>
    <w:rsid w:val="00DB2C08"/>
    <w:rsid w:val="00EE53A5"/>
    <w:rsid w:val="00F77889"/>
    <w:rsid w:val="00F8328D"/>
    <w:rsid w:val="00FC6D23"/>
    <w:rsid w:val="00FE3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3B33F8"/>
  <w15:docId w15:val="{D7F331D2-34E2-4329-BC84-3B071F00B2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29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4EA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D4E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4EA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E70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70CC"/>
  </w:style>
  <w:style w:type="paragraph" w:styleId="Footer">
    <w:name w:val="footer"/>
    <w:basedOn w:val="Normal"/>
    <w:link w:val="FooterChar"/>
    <w:uiPriority w:val="99"/>
    <w:unhideWhenUsed/>
    <w:rsid w:val="004E70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70CC"/>
  </w:style>
  <w:style w:type="paragraph" w:styleId="NormalWeb">
    <w:name w:val="Normal (Web)"/>
    <w:basedOn w:val="Normal"/>
    <w:uiPriority w:val="99"/>
    <w:semiHidden/>
    <w:unhideWhenUsed/>
    <w:rsid w:val="001E71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10</Pages>
  <Words>340</Words>
  <Characters>1939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SUMIT KUMAR</cp:lastModifiedBy>
  <cp:revision>8</cp:revision>
  <dcterms:created xsi:type="dcterms:W3CDTF">2022-10-27T06:27:00Z</dcterms:created>
  <dcterms:modified xsi:type="dcterms:W3CDTF">2022-11-12T05:32:00Z</dcterms:modified>
</cp:coreProperties>
</file>