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66AA" w14:textId="6D9BDCA9" w:rsidR="005659A3" w:rsidRDefault="005659A3">
      <w:r>
        <w:t xml:space="preserve">Exp 1.1: </w:t>
      </w:r>
      <w:hyperlink r:id="rId4" w:anchor="iqX3ZYtz8" w:history="1">
        <w:r w:rsidRPr="0029034B">
          <w:rPr>
            <w:rStyle w:val="Hyperlink"/>
          </w:rPr>
          <w:t>https://photopea.com/#iqX3ZYtz8</w:t>
        </w:r>
      </w:hyperlink>
    </w:p>
    <w:p w14:paraId="37113DFC" w14:textId="66026E85" w:rsidR="005659A3" w:rsidRDefault="005659A3">
      <w:r>
        <w:t xml:space="preserve">Exp 1.3: </w:t>
      </w:r>
      <w:hyperlink r:id="rId5" w:anchor="iFXWkmypV" w:history="1">
        <w:r w:rsidRPr="0029034B">
          <w:rPr>
            <w:rStyle w:val="Hyperlink"/>
          </w:rPr>
          <w:t>https://photopea.com/#iFXWkmypV</w:t>
        </w:r>
      </w:hyperlink>
      <w:r>
        <w:t xml:space="preserve"> , </w:t>
      </w:r>
      <w:hyperlink r:id="rId6" w:anchor="ik-vwKBqd" w:history="1">
        <w:r w:rsidRPr="0029034B">
          <w:rPr>
            <w:rStyle w:val="Hyperlink"/>
          </w:rPr>
          <w:t>https://photopea.com/#ik-vwKBqd</w:t>
        </w:r>
      </w:hyperlink>
    </w:p>
    <w:p w14:paraId="71B83D88" w14:textId="0F905CB2" w:rsidR="005659A3" w:rsidRDefault="00F32043">
      <w:r>
        <w:t xml:space="preserve">Exp 2.1: </w:t>
      </w:r>
      <w:hyperlink r:id="rId7" w:anchor="i6bG-chz4" w:history="1">
        <w:r w:rsidRPr="00502092">
          <w:rPr>
            <w:rStyle w:val="Hyperlink"/>
          </w:rPr>
          <w:t>https://photopea.com/#i6bG-chz4</w:t>
        </w:r>
      </w:hyperlink>
    </w:p>
    <w:p w14:paraId="5D8CF715" w14:textId="7C1609DD" w:rsidR="00F32043" w:rsidRDefault="00F730C4">
      <w:r>
        <w:t xml:space="preserve">Exp 2.2: </w:t>
      </w:r>
      <w:hyperlink r:id="rId8" w:anchor="iHVCiZXE_.psd" w:history="1">
        <w:r w:rsidRPr="00F04C6D">
          <w:rPr>
            <w:rStyle w:val="Hyperlink"/>
          </w:rPr>
          <w:t>https://www.photopea.com/#iHVCiZXE_.psd</w:t>
        </w:r>
      </w:hyperlink>
    </w:p>
    <w:p w14:paraId="6784DB67" w14:textId="48B602BA" w:rsidR="00F730C4" w:rsidRDefault="00F730C4">
      <w:r w:rsidRPr="00F730C4">
        <w:t xml:space="preserve">Exp 2.3: </w:t>
      </w:r>
      <w:hyperlink r:id="rId9" w:anchor="i930mbtXs.psd" w:history="1">
        <w:r w:rsidRPr="00F04C6D">
          <w:rPr>
            <w:rStyle w:val="Hyperlink"/>
          </w:rPr>
          <w:t>https://www.photopea.com/#i930mbtXs.psd</w:t>
        </w:r>
      </w:hyperlink>
    </w:p>
    <w:p w14:paraId="54BE774C" w14:textId="77777777" w:rsidR="00F730C4" w:rsidRDefault="00F730C4"/>
    <w:p w14:paraId="37DCAFEC" w14:textId="59741E3D" w:rsidR="00F730C4" w:rsidRDefault="0063333D">
      <w:r>
        <w:t xml:space="preserve">Exp 8 (3.1): </w:t>
      </w:r>
      <w:hyperlink r:id="rId10" w:history="1">
        <w:r w:rsidRPr="002C438A">
          <w:rPr>
            <w:rStyle w:val="Hyperlink"/>
          </w:rPr>
          <w:t>https://drive.google.com/drive/folders/1bc--sWQjpgC8RRkCAofLnzbGHNj3WTOQ</w:t>
        </w:r>
      </w:hyperlink>
    </w:p>
    <w:p w14:paraId="3CDDE09B" w14:textId="7665F4D6" w:rsidR="0063333D" w:rsidRDefault="00894F69">
      <w:hyperlink r:id="rId11" w:history="1">
        <w:r w:rsidRPr="00C73E4E">
          <w:rPr>
            <w:rStyle w:val="Hyperlink"/>
          </w:rPr>
          <w:t>https://www.youtube.com/watch?v=yZR3e0LYO-E</w:t>
        </w:r>
      </w:hyperlink>
    </w:p>
    <w:p w14:paraId="5A181E1B" w14:textId="77777777" w:rsidR="00894F69" w:rsidRDefault="00894F69"/>
    <w:sectPr w:rsidR="00894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D4"/>
    <w:rsid w:val="001557D4"/>
    <w:rsid w:val="005659A3"/>
    <w:rsid w:val="0063333D"/>
    <w:rsid w:val="00894F69"/>
    <w:rsid w:val="00F32043"/>
    <w:rsid w:val="00F7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19FB"/>
  <w15:chartTrackingRefBased/>
  <w15:docId w15:val="{7CC26567-A122-4DC7-A8A5-0D407CB8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topea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hotopea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pea.com/" TargetMode="External"/><Relationship Id="rId11" Type="http://schemas.openxmlformats.org/officeDocument/2006/relationships/hyperlink" Target="https://www.youtube.com/watch?v=yZR3e0LYO-E" TargetMode="External"/><Relationship Id="rId5" Type="http://schemas.openxmlformats.org/officeDocument/2006/relationships/hyperlink" Target="https://photopea.com/" TargetMode="External"/><Relationship Id="rId10" Type="http://schemas.openxmlformats.org/officeDocument/2006/relationships/hyperlink" Target="https://drive.google.com/drive/folders/1bc--sWQjpgC8RRkCAofLnzbGHNj3WTOQ" TargetMode="External"/><Relationship Id="rId4" Type="http://schemas.openxmlformats.org/officeDocument/2006/relationships/hyperlink" Target="https://photopea.com/" TargetMode="External"/><Relationship Id="rId9" Type="http://schemas.openxmlformats.org/officeDocument/2006/relationships/hyperlink" Target="https://www.photope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8</cp:revision>
  <dcterms:created xsi:type="dcterms:W3CDTF">2022-09-07T04:14:00Z</dcterms:created>
  <dcterms:modified xsi:type="dcterms:W3CDTF">2022-11-14T09:22:00Z</dcterms:modified>
</cp:coreProperties>
</file>