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4975" w14:textId="12937E1E" w:rsidR="005621E3" w:rsidRPr="005621E3" w:rsidRDefault="005621E3" w:rsidP="005621E3">
      <w:pPr>
        <w:rPr>
          <w:b/>
          <w:bCs/>
          <w:sz w:val="28"/>
          <w:szCs w:val="28"/>
        </w:rPr>
      </w:pPr>
      <w:r w:rsidRPr="005621E3">
        <w:rPr>
          <w:b/>
          <w:bCs/>
          <w:sz w:val="28"/>
          <w:szCs w:val="28"/>
        </w:rPr>
        <w:t xml:space="preserve">                                      </w:t>
      </w:r>
      <w:r w:rsidRPr="005621E3">
        <w:rPr>
          <w:b/>
          <w:bCs/>
          <w:sz w:val="28"/>
          <w:szCs w:val="28"/>
        </w:rPr>
        <w:t>PREDICTIVE ANALYTICS USING HISTORICAL DATA</w:t>
      </w:r>
    </w:p>
    <w:p w14:paraId="6C42BD4E" w14:textId="77777777" w:rsidR="005621E3" w:rsidRPr="005621E3" w:rsidRDefault="005621E3" w:rsidP="005621E3">
      <w:pPr>
        <w:numPr>
          <w:ilvl w:val="0"/>
          <w:numId w:val="1"/>
        </w:numPr>
      </w:pPr>
      <w:r w:rsidRPr="005621E3">
        <w:t>Introduction</w:t>
      </w:r>
      <w:r w:rsidRPr="005621E3">
        <w:br/>
        <w:t xml:space="preserve">Predictive Analytics is the process of using historical data, statistical techniques, and machine learning algorithms to predict future outcomes. This project demonstrates how historical data can be </w:t>
      </w:r>
      <w:proofErr w:type="spellStart"/>
      <w:r w:rsidRPr="005621E3">
        <w:t>analyzed</w:t>
      </w:r>
      <w:proofErr w:type="spellEnd"/>
      <w:r w:rsidRPr="005621E3">
        <w:t xml:space="preserve"> to forecast future values.</w:t>
      </w:r>
    </w:p>
    <w:p w14:paraId="57655531" w14:textId="77777777" w:rsidR="005621E3" w:rsidRPr="005621E3" w:rsidRDefault="005621E3" w:rsidP="005621E3">
      <w:pPr>
        <w:numPr>
          <w:ilvl w:val="0"/>
          <w:numId w:val="1"/>
        </w:numPr>
      </w:pPr>
      <w:r w:rsidRPr="005621E3">
        <w:t>Objective</w:t>
      </w:r>
      <w:r w:rsidRPr="005621E3">
        <w:br/>
        <w:t>To build a predictive model using historical data and predict future trends using Linear Regression.</w:t>
      </w:r>
    </w:p>
    <w:p w14:paraId="65821C61" w14:textId="77777777" w:rsidR="005621E3" w:rsidRPr="005621E3" w:rsidRDefault="005621E3" w:rsidP="005621E3">
      <w:pPr>
        <w:numPr>
          <w:ilvl w:val="0"/>
          <w:numId w:val="1"/>
        </w:numPr>
      </w:pPr>
      <w:r w:rsidRPr="005621E3">
        <w:t>Tools and Technologies</w:t>
      </w:r>
    </w:p>
    <w:p w14:paraId="4B879E70" w14:textId="77777777" w:rsidR="005621E3" w:rsidRPr="005621E3" w:rsidRDefault="005621E3" w:rsidP="005621E3">
      <w:pPr>
        <w:numPr>
          <w:ilvl w:val="0"/>
          <w:numId w:val="2"/>
        </w:numPr>
      </w:pPr>
      <w:r w:rsidRPr="005621E3">
        <w:t>Python</w:t>
      </w:r>
    </w:p>
    <w:p w14:paraId="2CD6096D" w14:textId="77777777" w:rsidR="005621E3" w:rsidRPr="005621E3" w:rsidRDefault="005621E3" w:rsidP="005621E3">
      <w:pPr>
        <w:numPr>
          <w:ilvl w:val="0"/>
          <w:numId w:val="2"/>
        </w:numPr>
      </w:pPr>
      <w:r w:rsidRPr="005621E3">
        <w:t>Pandas</w:t>
      </w:r>
    </w:p>
    <w:p w14:paraId="2A34732A" w14:textId="77777777" w:rsidR="005621E3" w:rsidRPr="005621E3" w:rsidRDefault="005621E3" w:rsidP="005621E3">
      <w:pPr>
        <w:numPr>
          <w:ilvl w:val="0"/>
          <w:numId w:val="2"/>
        </w:numPr>
      </w:pPr>
      <w:r w:rsidRPr="005621E3">
        <w:t>Matplotlib</w:t>
      </w:r>
    </w:p>
    <w:p w14:paraId="3932E08F" w14:textId="77777777" w:rsidR="005621E3" w:rsidRPr="005621E3" w:rsidRDefault="005621E3" w:rsidP="005621E3">
      <w:pPr>
        <w:numPr>
          <w:ilvl w:val="0"/>
          <w:numId w:val="2"/>
        </w:numPr>
      </w:pPr>
      <w:r w:rsidRPr="005621E3">
        <w:t>Scikit-learn</w:t>
      </w:r>
    </w:p>
    <w:p w14:paraId="6FDDA0AB" w14:textId="77777777" w:rsidR="005621E3" w:rsidRPr="005621E3" w:rsidRDefault="005621E3" w:rsidP="005621E3">
      <w:pPr>
        <w:numPr>
          <w:ilvl w:val="0"/>
          <w:numId w:val="3"/>
        </w:numPr>
      </w:pPr>
      <w:r w:rsidRPr="005621E3">
        <w:t>Methodology</w:t>
      </w:r>
      <w:r w:rsidRPr="005621E3">
        <w:br/>
        <w:t>a) Data Collection</w:t>
      </w:r>
      <w:r w:rsidRPr="005621E3">
        <w:br/>
        <w:t>Historical data was stored in a CSV file.</w:t>
      </w:r>
    </w:p>
    <w:p w14:paraId="2469AE58" w14:textId="77777777" w:rsidR="005621E3" w:rsidRPr="005621E3" w:rsidRDefault="005621E3" w:rsidP="005621E3">
      <w:r w:rsidRPr="005621E3">
        <w:t>b) Data Preprocessing</w:t>
      </w:r>
      <w:r w:rsidRPr="005621E3">
        <w:br/>
        <w:t>The dataset was cleaned by removing missing values.</w:t>
      </w:r>
    </w:p>
    <w:p w14:paraId="055220F1" w14:textId="77777777" w:rsidR="005621E3" w:rsidRPr="005621E3" w:rsidRDefault="005621E3" w:rsidP="005621E3">
      <w:r w:rsidRPr="005621E3">
        <w:t>c) Model Building</w:t>
      </w:r>
      <w:r w:rsidRPr="005621E3">
        <w:br/>
        <w:t>A Linear Regression model was trained using historical data.</w:t>
      </w:r>
    </w:p>
    <w:p w14:paraId="3AC66F27" w14:textId="77777777" w:rsidR="005621E3" w:rsidRPr="005621E3" w:rsidRDefault="005621E3" w:rsidP="005621E3">
      <w:r w:rsidRPr="005621E3">
        <w:t>d) Prediction</w:t>
      </w:r>
      <w:r w:rsidRPr="005621E3">
        <w:br/>
        <w:t>The trained model was used to predict future values for upcoming years.</w:t>
      </w:r>
    </w:p>
    <w:p w14:paraId="69A30E72" w14:textId="77777777" w:rsidR="005621E3" w:rsidRPr="005621E3" w:rsidRDefault="005621E3" w:rsidP="005621E3">
      <w:r w:rsidRPr="005621E3">
        <w:t>e) Visualization</w:t>
      </w:r>
      <w:r w:rsidRPr="005621E3">
        <w:br/>
        <w:t>Graphs were generated to visualize historical trends and predictions.</w:t>
      </w:r>
    </w:p>
    <w:p w14:paraId="2F6E1F1B" w14:textId="77777777" w:rsidR="005621E3" w:rsidRPr="005621E3" w:rsidRDefault="005621E3" w:rsidP="005621E3">
      <w:pPr>
        <w:numPr>
          <w:ilvl w:val="0"/>
          <w:numId w:val="4"/>
        </w:numPr>
      </w:pPr>
      <w:r w:rsidRPr="005621E3">
        <w:t>Results</w:t>
      </w:r>
      <w:r w:rsidRPr="005621E3">
        <w:br/>
        <w:t>The model successfully predicted future values and displayed them graphically. Mean Absolute Error (MAE) was used to evaluate performance.</w:t>
      </w:r>
    </w:p>
    <w:p w14:paraId="2EAC13AB" w14:textId="77777777" w:rsidR="005621E3" w:rsidRPr="005621E3" w:rsidRDefault="005621E3" w:rsidP="005621E3">
      <w:pPr>
        <w:numPr>
          <w:ilvl w:val="0"/>
          <w:numId w:val="4"/>
        </w:numPr>
      </w:pPr>
      <w:r w:rsidRPr="005621E3">
        <w:t>Conclusion</w:t>
      </w:r>
      <w:r w:rsidRPr="005621E3">
        <w:br/>
        <w:t>The project demonstrates the use of predictive analytics for forecasting future trends from historical data. Linear Regression provided a simple and effective prediction model.</w:t>
      </w:r>
    </w:p>
    <w:p w14:paraId="308BCE55" w14:textId="77777777" w:rsidR="005621E3" w:rsidRDefault="005621E3"/>
    <w:sectPr w:rsidR="00562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D90"/>
    <w:multiLevelType w:val="multilevel"/>
    <w:tmpl w:val="F14A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11E21"/>
    <w:multiLevelType w:val="multilevel"/>
    <w:tmpl w:val="1E38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C6DBF"/>
    <w:multiLevelType w:val="multilevel"/>
    <w:tmpl w:val="FEE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C15B9"/>
    <w:multiLevelType w:val="multilevel"/>
    <w:tmpl w:val="0882B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203544">
    <w:abstractNumId w:val="1"/>
  </w:num>
  <w:num w:numId="2" w16cid:durableId="1038313638">
    <w:abstractNumId w:val="2"/>
  </w:num>
  <w:num w:numId="3" w16cid:durableId="1837184463">
    <w:abstractNumId w:val="3"/>
  </w:num>
  <w:num w:numId="4" w16cid:durableId="58569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E3"/>
    <w:rsid w:val="005621E3"/>
    <w:rsid w:val="008A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96E2"/>
  <w15:chartTrackingRefBased/>
  <w15:docId w15:val="{5E85ABD0-5EC8-4EEF-8756-8C0B4212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</cp:revision>
  <dcterms:created xsi:type="dcterms:W3CDTF">2026-06-26T17:00:00Z</dcterms:created>
  <dcterms:modified xsi:type="dcterms:W3CDTF">2026-06-26T17:02:00Z</dcterms:modified>
</cp:coreProperties>
</file>