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A845A" w14:textId="5D029E89" w:rsidR="004859F9" w:rsidRDefault="002D4037">
      <w:pPr>
        <w:rPr>
          <w:b/>
          <w:bCs/>
          <w:u w:val="single"/>
        </w:rPr>
      </w:pPr>
      <w:r w:rsidRPr="002D4037">
        <w:rPr>
          <w:b/>
          <w:bCs/>
          <w:u w:val="single"/>
        </w:rPr>
        <w:t xml:space="preserve">Servlet </w:t>
      </w:r>
      <w:r w:rsidR="00907CA8">
        <w:rPr>
          <w:b/>
          <w:bCs/>
          <w:u w:val="single"/>
        </w:rPr>
        <w:t>and JSP</w:t>
      </w:r>
    </w:p>
    <w:p w14:paraId="4888D7B8" w14:textId="33BCEC11" w:rsidR="001A6289" w:rsidRDefault="001A6289">
      <w:pPr>
        <w:rPr>
          <w:b/>
          <w:bCs/>
          <w:u w:val="single"/>
        </w:rPr>
      </w:pPr>
      <w:r>
        <w:rPr>
          <w:b/>
          <w:bCs/>
          <w:u w:val="single"/>
        </w:rPr>
        <w:t>Servlet:</w:t>
      </w:r>
    </w:p>
    <w:p w14:paraId="7CD13B33" w14:textId="77777777" w:rsidR="00006A69" w:rsidRPr="00006A69" w:rsidRDefault="00006A69" w:rsidP="00006A69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006A69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Life Cycle of a Servlet (Servlet Life Cycle)</w:t>
      </w:r>
    </w:p>
    <w:p w14:paraId="288B415D" w14:textId="77777777" w:rsidR="00532978" w:rsidRPr="00532978" w:rsidRDefault="00532978" w:rsidP="0053297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532978">
        <w:rPr>
          <w:rFonts w:ascii="Segoe UI" w:eastAsia="Times New Roman" w:hAnsi="Segoe UI" w:cs="Segoe UI"/>
          <w:color w:val="333333"/>
          <w:sz w:val="24"/>
          <w:szCs w:val="24"/>
        </w:rPr>
        <w:t>The web container maintains the life cycle of a servlet instance. Let's see the life cycle of the servlet:</w:t>
      </w:r>
    </w:p>
    <w:p w14:paraId="01575505" w14:textId="77777777" w:rsidR="00532978" w:rsidRPr="00532978" w:rsidRDefault="00532978" w:rsidP="0053297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>Servlet class is loaded.</w:t>
      </w:r>
    </w:p>
    <w:p w14:paraId="0E655831" w14:textId="77777777" w:rsidR="00532978" w:rsidRPr="00532978" w:rsidRDefault="00532978" w:rsidP="0053297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>Servlet instance is created.</w:t>
      </w:r>
    </w:p>
    <w:p w14:paraId="60F50C31" w14:textId="77777777" w:rsidR="00532978" w:rsidRPr="00532978" w:rsidRDefault="00532978" w:rsidP="0053297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>init</w:t>
      </w:r>
      <w:proofErr w:type="spellEnd"/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 xml:space="preserve"> method is invoked.</w:t>
      </w:r>
    </w:p>
    <w:p w14:paraId="33E1A894" w14:textId="77777777" w:rsidR="00532978" w:rsidRPr="00532978" w:rsidRDefault="00532978" w:rsidP="0053297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>service method is invoked.</w:t>
      </w:r>
    </w:p>
    <w:p w14:paraId="730CFFCB" w14:textId="77777777" w:rsidR="00532978" w:rsidRPr="00532978" w:rsidRDefault="00532978" w:rsidP="0053297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532978">
        <w:rPr>
          <w:rFonts w:ascii="Segoe UI" w:eastAsia="Times New Roman" w:hAnsi="Segoe UI" w:cs="Segoe UI"/>
          <w:color w:val="000000"/>
          <w:sz w:val="24"/>
          <w:szCs w:val="24"/>
        </w:rPr>
        <w:t>destroy method is invoked.</w:t>
      </w:r>
    </w:p>
    <w:p w14:paraId="5B49E9BD" w14:textId="44F32BE7" w:rsidR="00907CA8" w:rsidRDefault="00A55168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As displayed in the above diagram, there are three states of a servlet: new, ready and end. The servlet is in new state if servlet instance is created. After invoking the </w:t>
      </w: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init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) method, Servlet comes in the ready state. In the ready state, servlet performs all the tasks. When the web container invokes the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destroy(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>) method, it shifts to the end state.</w:t>
      </w:r>
    </w:p>
    <w:p w14:paraId="0B316411" w14:textId="66B135F6" w:rsidR="002C08E7" w:rsidRDefault="002C08E7">
      <w:pPr>
        <w:rPr>
          <w:rFonts w:ascii="Segoe UI" w:hAnsi="Segoe UI" w:cs="Segoe UI"/>
          <w:color w:val="333333"/>
          <w:shd w:val="clear" w:color="auto" w:fill="FFFFFF"/>
        </w:rPr>
      </w:pPr>
    </w:p>
    <w:p w14:paraId="0BFE7B87" w14:textId="77777777" w:rsidR="00F540AD" w:rsidRDefault="00F540AD" w:rsidP="00F540AD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Steps to create a servlet example</w:t>
      </w:r>
    </w:p>
    <w:p w14:paraId="7B62801D" w14:textId="77777777" w:rsidR="004B60E2" w:rsidRPr="004B60E2" w:rsidRDefault="004B60E2" w:rsidP="004B60E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4B60E2">
        <w:rPr>
          <w:rFonts w:ascii="Segoe UI" w:eastAsia="Times New Roman" w:hAnsi="Segoe UI" w:cs="Segoe UI"/>
          <w:color w:val="333333"/>
          <w:sz w:val="24"/>
          <w:szCs w:val="24"/>
        </w:rPr>
        <w:t>The servlet example can be created by three ways:</w:t>
      </w:r>
    </w:p>
    <w:p w14:paraId="0CD9DA2A" w14:textId="77777777" w:rsidR="004B60E2" w:rsidRPr="004B60E2" w:rsidRDefault="004B60E2" w:rsidP="004B60E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>By implementing Servlet interface,</w:t>
      </w:r>
    </w:p>
    <w:p w14:paraId="1C933A07" w14:textId="77777777" w:rsidR="004B60E2" w:rsidRPr="004B60E2" w:rsidRDefault="004B60E2" w:rsidP="004B60E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 xml:space="preserve">By inheriting </w:t>
      </w:r>
      <w:proofErr w:type="spellStart"/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>GenericServlet</w:t>
      </w:r>
      <w:proofErr w:type="spellEnd"/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 xml:space="preserve"> class, (or)</w:t>
      </w:r>
    </w:p>
    <w:p w14:paraId="5725DDEE" w14:textId="77777777" w:rsidR="004B60E2" w:rsidRPr="004B60E2" w:rsidRDefault="004B60E2" w:rsidP="004B60E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 xml:space="preserve">By inheriting </w:t>
      </w:r>
      <w:proofErr w:type="spellStart"/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>HttpServlet</w:t>
      </w:r>
      <w:proofErr w:type="spellEnd"/>
      <w:r w:rsidRPr="004B60E2">
        <w:rPr>
          <w:rFonts w:ascii="Segoe UI" w:eastAsia="Times New Roman" w:hAnsi="Segoe UI" w:cs="Segoe UI"/>
          <w:color w:val="000000"/>
          <w:sz w:val="24"/>
          <w:szCs w:val="24"/>
        </w:rPr>
        <w:t xml:space="preserve"> class</w:t>
      </w:r>
    </w:p>
    <w:p w14:paraId="331E8BE2" w14:textId="405F4771" w:rsidR="00A653DA" w:rsidRDefault="00A653D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The mostly used approach is by extending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HttpServlet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because it provides http request specific method such as </w:t>
      </w:r>
      <w:proofErr w:type="spellStart"/>
      <w:proofErr w:type="gramStart"/>
      <w:r>
        <w:rPr>
          <w:rFonts w:ascii="Segoe UI" w:hAnsi="Segoe UI" w:cs="Segoe UI"/>
          <w:color w:val="333333"/>
          <w:shd w:val="clear" w:color="auto" w:fill="FFFFFF"/>
        </w:rPr>
        <w:t>doGet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),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doPost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(),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doHead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>() etc.</w:t>
      </w:r>
    </w:p>
    <w:p w14:paraId="2244923E" w14:textId="1B7F4BF2" w:rsidR="0002161B" w:rsidRDefault="001A729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B15E33" wp14:editId="021E2E6B">
            <wp:extent cx="59436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EAA" w14:textId="0F354F95" w:rsidR="00D76AD1" w:rsidRDefault="00504DD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B23B7B7" wp14:editId="3392F7A5">
            <wp:extent cx="5943600" cy="1931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C7F2" w14:textId="42F742CD" w:rsidR="0000467E" w:rsidRDefault="00BB0AC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4E00D9E" wp14:editId="00B84A11">
            <wp:extent cx="5943600" cy="2776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9DD9" w14:textId="153E4564" w:rsidR="00752F5A" w:rsidRDefault="0071472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1E903BA" wp14:editId="06A06623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BEE" w14:textId="1CB82096" w:rsidR="006B3759" w:rsidRDefault="00E558D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386DA34" wp14:editId="02F06760">
            <wp:extent cx="59436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E0C6" w14:textId="78E9A004" w:rsidR="00FF2EF5" w:rsidRDefault="00B337B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8AABA1B" wp14:editId="4CB023F6">
            <wp:extent cx="5943600" cy="1171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D25" w14:textId="6BF09D80" w:rsidR="00880C4C" w:rsidRDefault="00E7090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6136FF" wp14:editId="740B4903">
            <wp:extent cx="5943600" cy="1019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2580" w14:textId="597CFFAE" w:rsidR="00B93859" w:rsidRDefault="00E84BE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B005F5" wp14:editId="4D695E4B">
            <wp:extent cx="5943600" cy="2609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8D1" w14:textId="42D0B327" w:rsidR="002613FC" w:rsidRDefault="00C14FF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C6072B" wp14:editId="4381ED7D">
            <wp:extent cx="5943600" cy="2067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FF9" w14:textId="6050CE32" w:rsidR="001E4F70" w:rsidRDefault="0060448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488420B" wp14:editId="293F0E59">
            <wp:extent cx="5943600" cy="3665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4981" w14:textId="56A79AC8" w:rsidR="00441AF2" w:rsidRDefault="00F8358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C8ED81" wp14:editId="6807C396">
            <wp:extent cx="5943600" cy="2219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CEFB" w14:textId="4EEDCD21" w:rsidR="00776B1C" w:rsidRDefault="0079037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4E5103" wp14:editId="6E7C377B">
            <wp:extent cx="5943600" cy="2470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009" w14:textId="37AF065D" w:rsidR="002858B8" w:rsidRDefault="0038252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69B053E" wp14:editId="45B9B013">
            <wp:extent cx="5943600" cy="2237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261" w14:textId="216C1D32" w:rsidR="000256CD" w:rsidRDefault="0056696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B4BFBB3" wp14:editId="5D03E1DC">
            <wp:extent cx="5848350" cy="3933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0AB" w14:textId="30999C91" w:rsidR="001E6E45" w:rsidRDefault="00A5482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5D17BB" wp14:editId="40DC8FD8">
            <wp:extent cx="5943600" cy="2811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38E" w14:textId="14A487D7" w:rsidR="00954CCE" w:rsidRDefault="00C6511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D2F741" wp14:editId="3FAA577F">
            <wp:extent cx="5943600" cy="4238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17C" w14:textId="136659CF" w:rsidR="00863229" w:rsidRDefault="0084021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90EF36" wp14:editId="2B0EADA6">
            <wp:extent cx="5943600" cy="4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774" w14:textId="3F0EA4AA" w:rsidR="00001079" w:rsidRDefault="00A8600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B3B596" wp14:editId="595BC7CB">
            <wp:extent cx="5943600" cy="2733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4AD" w14:textId="243AFB93" w:rsidR="00034BB9" w:rsidRDefault="00C430DE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16DD4D7" wp14:editId="1CA9929F">
            <wp:extent cx="5943600" cy="3244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ED2E" w14:textId="71F43630" w:rsidR="00ED66AF" w:rsidRDefault="00ED66AF">
      <w:pPr>
        <w:rPr>
          <w:b/>
          <w:bCs/>
          <w:u w:val="single"/>
        </w:rPr>
      </w:pPr>
    </w:p>
    <w:p w14:paraId="19859E42" w14:textId="77777777" w:rsidR="008E3E12" w:rsidRDefault="008E3E12" w:rsidP="008E3E12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Example of uploading file to the server in servlet</w:t>
      </w:r>
    </w:p>
    <w:p w14:paraId="40CFB604" w14:textId="09C79900" w:rsidR="008E3E12" w:rsidRDefault="00DB20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723B9D2" wp14:editId="1431B826">
            <wp:extent cx="5943600" cy="292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4CD2" w14:textId="02A0FA7F" w:rsidR="00071A42" w:rsidRDefault="00071A42">
      <w:pPr>
        <w:rPr>
          <w:b/>
          <w:bCs/>
          <w:u w:val="single"/>
        </w:rPr>
      </w:pPr>
    </w:p>
    <w:p w14:paraId="74B68452" w14:textId="47045592" w:rsidR="00071A42" w:rsidRDefault="0003228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C538F5E" wp14:editId="06075996">
            <wp:extent cx="5943600" cy="4830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19B" w14:textId="7D961DE3" w:rsidR="002D4037" w:rsidRDefault="00BA5D3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D76FAAF" wp14:editId="1B282FE8">
            <wp:extent cx="5943600" cy="5463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7FA9" w14:textId="04FF22FB" w:rsidR="00231CC2" w:rsidRDefault="00231CC2">
      <w:pPr>
        <w:rPr>
          <w:b/>
          <w:bCs/>
          <w:u w:val="single"/>
        </w:rPr>
      </w:pPr>
    </w:p>
    <w:p w14:paraId="4AEDAD95" w14:textId="1B291905" w:rsidR="00231CC2" w:rsidRDefault="00231CC2">
      <w:pPr>
        <w:rPr>
          <w:b/>
          <w:bCs/>
          <w:u w:val="single"/>
        </w:rPr>
      </w:pPr>
    </w:p>
    <w:p w14:paraId="12B18E97" w14:textId="40B7EC0E" w:rsidR="00231CC2" w:rsidRDefault="00231CC2">
      <w:pPr>
        <w:rPr>
          <w:b/>
          <w:bCs/>
          <w:u w:val="single"/>
        </w:rPr>
      </w:pPr>
    </w:p>
    <w:p w14:paraId="6AE7AD93" w14:textId="54FACE19" w:rsidR="00231CC2" w:rsidRDefault="00231CC2">
      <w:pPr>
        <w:rPr>
          <w:b/>
          <w:bCs/>
          <w:u w:val="single"/>
        </w:rPr>
      </w:pPr>
    </w:p>
    <w:p w14:paraId="34C16BED" w14:textId="7B562A93" w:rsidR="00231CC2" w:rsidRDefault="00231CC2">
      <w:pPr>
        <w:rPr>
          <w:b/>
          <w:bCs/>
          <w:u w:val="single"/>
        </w:rPr>
      </w:pPr>
    </w:p>
    <w:p w14:paraId="33AC548C" w14:textId="75343E2C" w:rsidR="00231CC2" w:rsidRDefault="00231CC2">
      <w:pPr>
        <w:rPr>
          <w:b/>
          <w:bCs/>
          <w:u w:val="single"/>
        </w:rPr>
      </w:pPr>
    </w:p>
    <w:p w14:paraId="70420A7A" w14:textId="3098EB20" w:rsidR="00231CC2" w:rsidRDefault="00231CC2">
      <w:pPr>
        <w:rPr>
          <w:b/>
          <w:bCs/>
          <w:u w:val="single"/>
        </w:rPr>
      </w:pPr>
    </w:p>
    <w:p w14:paraId="7580E764" w14:textId="6D39CD14" w:rsidR="00231CC2" w:rsidRDefault="00231CC2">
      <w:pPr>
        <w:rPr>
          <w:b/>
          <w:bCs/>
          <w:u w:val="single"/>
        </w:rPr>
      </w:pPr>
    </w:p>
    <w:p w14:paraId="3A9E1D55" w14:textId="6C118B2F" w:rsidR="00231CC2" w:rsidRDefault="00231CC2">
      <w:pPr>
        <w:rPr>
          <w:b/>
          <w:bCs/>
          <w:u w:val="single"/>
        </w:rPr>
      </w:pPr>
    </w:p>
    <w:p w14:paraId="781574EB" w14:textId="62D612B7" w:rsidR="00231CC2" w:rsidRDefault="00153B5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JSP</w:t>
      </w:r>
    </w:p>
    <w:p w14:paraId="2977E5BB" w14:textId="4224B4B2" w:rsidR="00A97F6D" w:rsidRDefault="00D25A9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A06BCC" wp14:editId="2EB5FFD3">
            <wp:extent cx="5943600" cy="4836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7CA3" w14:textId="77777777" w:rsidR="008E5E3C" w:rsidRDefault="00011C3F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D49F66F" wp14:editId="530803CD">
            <wp:extent cx="5943600" cy="3856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C7C" w14:textId="77777777" w:rsidR="00AD4622" w:rsidRDefault="00E43C5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EC38922" wp14:editId="282B6AE3">
            <wp:extent cx="5943600" cy="4929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B69F" w14:textId="77777777" w:rsidR="00AD4622" w:rsidRDefault="00AD4622">
      <w:pPr>
        <w:rPr>
          <w:b/>
          <w:bCs/>
          <w:u w:val="single"/>
        </w:rPr>
      </w:pPr>
    </w:p>
    <w:p w14:paraId="1534EBDB" w14:textId="63F8340C" w:rsidR="00A97F6D" w:rsidRDefault="0084351F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489FD3C" wp14:editId="360D6D6C">
            <wp:extent cx="5943600" cy="31216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A52C" w14:textId="285A69A5" w:rsidR="00B35987" w:rsidRDefault="00B35987">
      <w:pPr>
        <w:rPr>
          <w:b/>
          <w:bCs/>
          <w:u w:val="single"/>
        </w:rPr>
      </w:pPr>
    </w:p>
    <w:p w14:paraId="2F939E8F" w14:textId="00B62589" w:rsidR="00B35987" w:rsidRDefault="00B855B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D59513" wp14:editId="50892F6A">
            <wp:extent cx="5943600" cy="1566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BA08" w14:textId="41CF7390" w:rsidR="00DC76C4" w:rsidRDefault="00114BB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E913886" wp14:editId="34324505">
            <wp:extent cx="5800725" cy="4048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74B0" w14:textId="7E866672" w:rsidR="00DC76C4" w:rsidRDefault="005F559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D2DA97B" wp14:editId="6CBEA6BC">
            <wp:extent cx="5943600" cy="2061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1DA0" w14:textId="77777777" w:rsidR="00BB4691" w:rsidRDefault="00BB4691">
      <w:pPr>
        <w:rPr>
          <w:b/>
          <w:bCs/>
          <w:u w:val="single"/>
        </w:rPr>
      </w:pPr>
    </w:p>
    <w:p w14:paraId="4F0D0925" w14:textId="42846EB0" w:rsidR="00153B50" w:rsidRDefault="005B534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34E21A8" wp14:editId="2812AA0A">
            <wp:extent cx="5943600" cy="2013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1F84" w14:textId="297CA558" w:rsidR="005058F7" w:rsidRDefault="00BC393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387BA8" wp14:editId="00ECB14E">
            <wp:extent cx="5905500" cy="4029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D8CB" w14:textId="5BC8889F" w:rsidR="00801F87" w:rsidRDefault="00D272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DECF7C" wp14:editId="74CACB2B">
            <wp:extent cx="4095750" cy="76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993" w14:textId="62E0D057" w:rsidR="00842FD3" w:rsidRDefault="0081525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68AB54" wp14:editId="6E645774">
            <wp:extent cx="5943600" cy="1665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911D" w14:textId="17D693D3" w:rsidR="00583DE3" w:rsidRDefault="003178B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82A7B9" wp14:editId="44692CAA">
            <wp:extent cx="5381625" cy="3409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B396" w14:textId="2EBC190C" w:rsidR="006F37F3" w:rsidRDefault="00AE071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4FDD0DB" wp14:editId="18421077">
            <wp:extent cx="5334000" cy="4467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CC8" w14:textId="453AD0BD" w:rsidR="00216E09" w:rsidRDefault="000A363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4D63261" wp14:editId="0DCEE038">
            <wp:extent cx="5943600" cy="6507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57D" w14:textId="14E8A023" w:rsidR="004812CC" w:rsidRDefault="004812CC">
      <w:pPr>
        <w:rPr>
          <w:b/>
          <w:bCs/>
          <w:u w:val="single"/>
        </w:rPr>
      </w:pPr>
    </w:p>
    <w:p w14:paraId="3B542992" w14:textId="26CB8B20" w:rsidR="008C4667" w:rsidRDefault="008C4667">
      <w:pPr>
        <w:rPr>
          <w:b/>
          <w:bCs/>
          <w:u w:val="single"/>
        </w:rPr>
      </w:pPr>
    </w:p>
    <w:p w14:paraId="69A5103B" w14:textId="7C6C9DD1" w:rsidR="008C4667" w:rsidRDefault="008C4667">
      <w:pPr>
        <w:rPr>
          <w:b/>
          <w:bCs/>
          <w:u w:val="single"/>
        </w:rPr>
      </w:pPr>
    </w:p>
    <w:p w14:paraId="6DEF5AD3" w14:textId="127C5341" w:rsidR="008C4667" w:rsidRDefault="008C4667">
      <w:pPr>
        <w:rPr>
          <w:b/>
          <w:bCs/>
          <w:u w:val="single"/>
        </w:rPr>
      </w:pPr>
    </w:p>
    <w:p w14:paraId="4692AF2B" w14:textId="0456D433" w:rsidR="008C4667" w:rsidRDefault="008C4667">
      <w:pPr>
        <w:rPr>
          <w:b/>
          <w:bCs/>
          <w:u w:val="single"/>
        </w:rPr>
      </w:pPr>
    </w:p>
    <w:p w14:paraId="12175843" w14:textId="24A1AA81" w:rsidR="008C4667" w:rsidRDefault="008C4667">
      <w:pPr>
        <w:rPr>
          <w:b/>
          <w:bCs/>
          <w:u w:val="single"/>
        </w:rPr>
      </w:pPr>
    </w:p>
    <w:p w14:paraId="6916D820" w14:textId="1EB01A9E" w:rsidR="008C4667" w:rsidRDefault="008C466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JavaScript:</w:t>
      </w:r>
    </w:p>
    <w:p w14:paraId="302AB068" w14:textId="5516E0CA" w:rsidR="004812CC" w:rsidRDefault="00842E3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8CF0E2" wp14:editId="2E5A5B83">
            <wp:extent cx="5943600" cy="3576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9D3" w14:textId="2F4C26F5" w:rsidR="00BF2D3A" w:rsidRDefault="0023412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EFA990" wp14:editId="5D76CBA9">
            <wp:extent cx="5943600" cy="19532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442C" w14:textId="6C368E81" w:rsidR="00D276E3" w:rsidRDefault="0017467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E002728" wp14:editId="1C906ED1">
            <wp:extent cx="5943600" cy="4476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E4E6" w14:textId="77777777" w:rsidR="00CF3B0A" w:rsidRDefault="00CF3B0A" w:rsidP="00CF3B0A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External JavaScript file</w:t>
      </w:r>
    </w:p>
    <w:p w14:paraId="0405EB72" w14:textId="30F0D0FD" w:rsidR="007F11D9" w:rsidRDefault="0075409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6888A8" wp14:editId="314F84D3">
            <wp:extent cx="4410075" cy="2105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30B" w14:textId="554E9BBB" w:rsidR="007C213F" w:rsidRDefault="00DD259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AB3946" wp14:editId="5E53E90F">
            <wp:extent cx="5943600" cy="4077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232" w14:textId="77777777" w:rsidR="00231531" w:rsidRDefault="00231531" w:rsidP="00231531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Example of JavaScript variable</w:t>
      </w:r>
    </w:p>
    <w:p w14:paraId="43B93D62" w14:textId="4E9DB453" w:rsidR="00BB1C82" w:rsidRDefault="00B20D1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01515B" wp14:editId="579ABA64">
            <wp:extent cx="3609975" cy="2819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DA8" w14:textId="3DE3309A" w:rsidR="00814F52" w:rsidRDefault="00814F52">
      <w:pPr>
        <w:rPr>
          <w:b/>
          <w:bCs/>
          <w:u w:val="single"/>
        </w:rPr>
      </w:pPr>
    </w:p>
    <w:p w14:paraId="4FCC4655" w14:textId="6AB3022B" w:rsidR="004C54FD" w:rsidRDefault="004C54FD">
      <w:pPr>
        <w:rPr>
          <w:b/>
          <w:bCs/>
          <w:u w:val="single"/>
        </w:rPr>
      </w:pPr>
    </w:p>
    <w:p w14:paraId="70671CE9" w14:textId="3ECD090F" w:rsidR="004C54FD" w:rsidRDefault="004C54FD">
      <w:pPr>
        <w:rPr>
          <w:b/>
          <w:bCs/>
          <w:u w:val="single"/>
        </w:rPr>
      </w:pPr>
    </w:p>
    <w:p w14:paraId="5AE16C60" w14:textId="28A377C0" w:rsidR="004C54FD" w:rsidRDefault="00622768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7CD4829" wp14:editId="4620E21A">
            <wp:extent cx="5943600" cy="3816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6C5" w14:textId="77777777" w:rsidR="008453C0" w:rsidRDefault="008453C0">
      <w:pPr>
        <w:rPr>
          <w:b/>
          <w:bCs/>
          <w:u w:val="single"/>
        </w:rPr>
      </w:pPr>
    </w:p>
    <w:p w14:paraId="6EC8074E" w14:textId="0ACD2E34" w:rsidR="003F2EE3" w:rsidRDefault="003F2EE3">
      <w:pPr>
        <w:rPr>
          <w:b/>
          <w:bCs/>
          <w:u w:val="single"/>
        </w:rPr>
      </w:pPr>
    </w:p>
    <w:p w14:paraId="7C7245E5" w14:textId="77777777" w:rsidR="003F2EE3" w:rsidRDefault="003F2EE3">
      <w:pPr>
        <w:rPr>
          <w:b/>
          <w:bCs/>
          <w:u w:val="single"/>
        </w:rPr>
      </w:pPr>
    </w:p>
    <w:p w14:paraId="75D6C919" w14:textId="77777777" w:rsidR="00452F4C" w:rsidRPr="002D4037" w:rsidRDefault="00452F4C">
      <w:pPr>
        <w:rPr>
          <w:b/>
          <w:bCs/>
          <w:u w:val="single"/>
        </w:rPr>
      </w:pPr>
    </w:p>
    <w:sectPr w:rsidR="00452F4C" w:rsidRPr="002D4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4146"/>
    <w:multiLevelType w:val="multilevel"/>
    <w:tmpl w:val="B5F6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5E4E31"/>
    <w:multiLevelType w:val="multilevel"/>
    <w:tmpl w:val="CC569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37"/>
    <w:rsid w:val="00001079"/>
    <w:rsid w:val="0000467E"/>
    <w:rsid w:val="00006A69"/>
    <w:rsid w:val="00011C3F"/>
    <w:rsid w:val="0002161B"/>
    <w:rsid w:val="000256CD"/>
    <w:rsid w:val="00032283"/>
    <w:rsid w:val="00034BB9"/>
    <w:rsid w:val="00071A42"/>
    <w:rsid w:val="000A363A"/>
    <w:rsid w:val="00114BB3"/>
    <w:rsid w:val="00153B50"/>
    <w:rsid w:val="0017467B"/>
    <w:rsid w:val="001A6289"/>
    <w:rsid w:val="001A729C"/>
    <w:rsid w:val="001E4F70"/>
    <w:rsid w:val="001E6E45"/>
    <w:rsid w:val="00216E09"/>
    <w:rsid w:val="00231531"/>
    <w:rsid w:val="00231CC2"/>
    <w:rsid w:val="00234121"/>
    <w:rsid w:val="002613FC"/>
    <w:rsid w:val="002858B8"/>
    <w:rsid w:val="002C08E7"/>
    <w:rsid w:val="002D4037"/>
    <w:rsid w:val="003171D3"/>
    <w:rsid w:val="003178BE"/>
    <w:rsid w:val="00382525"/>
    <w:rsid w:val="00393A87"/>
    <w:rsid w:val="003F2EE3"/>
    <w:rsid w:val="00441AF2"/>
    <w:rsid w:val="00452F4C"/>
    <w:rsid w:val="004812CC"/>
    <w:rsid w:val="004859F9"/>
    <w:rsid w:val="004B60E2"/>
    <w:rsid w:val="004C54FD"/>
    <w:rsid w:val="004F44B8"/>
    <w:rsid w:val="00504DDA"/>
    <w:rsid w:val="005058F7"/>
    <w:rsid w:val="00532978"/>
    <w:rsid w:val="0056696D"/>
    <w:rsid w:val="00583DE3"/>
    <w:rsid w:val="005B5342"/>
    <w:rsid w:val="005C26B7"/>
    <w:rsid w:val="005F559D"/>
    <w:rsid w:val="0060448A"/>
    <w:rsid w:val="00611E79"/>
    <w:rsid w:val="00622768"/>
    <w:rsid w:val="006B3759"/>
    <w:rsid w:val="006F37F3"/>
    <w:rsid w:val="00714729"/>
    <w:rsid w:val="00752F5A"/>
    <w:rsid w:val="00754095"/>
    <w:rsid w:val="00776B1C"/>
    <w:rsid w:val="0079037A"/>
    <w:rsid w:val="007C213F"/>
    <w:rsid w:val="007F11D9"/>
    <w:rsid w:val="00801F87"/>
    <w:rsid w:val="00814F52"/>
    <w:rsid w:val="0081525D"/>
    <w:rsid w:val="00840219"/>
    <w:rsid w:val="00842E36"/>
    <w:rsid w:val="00842FD3"/>
    <w:rsid w:val="0084351F"/>
    <w:rsid w:val="008453C0"/>
    <w:rsid w:val="00863229"/>
    <w:rsid w:val="00880C4C"/>
    <w:rsid w:val="008C4667"/>
    <w:rsid w:val="008D3C18"/>
    <w:rsid w:val="008E3E12"/>
    <w:rsid w:val="008E5E3C"/>
    <w:rsid w:val="00907CA8"/>
    <w:rsid w:val="00954CCE"/>
    <w:rsid w:val="00A5482C"/>
    <w:rsid w:val="00A55168"/>
    <w:rsid w:val="00A653DA"/>
    <w:rsid w:val="00A8600A"/>
    <w:rsid w:val="00A97F6D"/>
    <w:rsid w:val="00AD4622"/>
    <w:rsid w:val="00AE071D"/>
    <w:rsid w:val="00B20D1E"/>
    <w:rsid w:val="00B337B0"/>
    <w:rsid w:val="00B35987"/>
    <w:rsid w:val="00B855BA"/>
    <w:rsid w:val="00B93859"/>
    <w:rsid w:val="00BA5D31"/>
    <w:rsid w:val="00BB0ACD"/>
    <w:rsid w:val="00BB1C82"/>
    <w:rsid w:val="00BB4691"/>
    <w:rsid w:val="00BC3939"/>
    <w:rsid w:val="00BF2D3A"/>
    <w:rsid w:val="00C14FFC"/>
    <w:rsid w:val="00C430DE"/>
    <w:rsid w:val="00C6511B"/>
    <w:rsid w:val="00CF3B0A"/>
    <w:rsid w:val="00D25A9B"/>
    <w:rsid w:val="00D2727A"/>
    <w:rsid w:val="00D276E3"/>
    <w:rsid w:val="00D76AD1"/>
    <w:rsid w:val="00DB2053"/>
    <w:rsid w:val="00DC76C4"/>
    <w:rsid w:val="00DD2595"/>
    <w:rsid w:val="00E43C50"/>
    <w:rsid w:val="00E558DC"/>
    <w:rsid w:val="00E70905"/>
    <w:rsid w:val="00E84BE0"/>
    <w:rsid w:val="00E87E4D"/>
    <w:rsid w:val="00ED66AF"/>
    <w:rsid w:val="00F540AD"/>
    <w:rsid w:val="00F8358D"/>
    <w:rsid w:val="00FF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8745"/>
  <w15:chartTrackingRefBased/>
  <w15:docId w15:val="{46F6C3C8-5BEE-4273-AF43-5F2E27F9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A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5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A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32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5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25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108</cp:revision>
  <dcterms:created xsi:type="dcterms:W3CDTF">2022-09-28T13:58:00Z</dcterms:created>
  <dcterms:modified xsi:type="dcterms:W3CDTF">2022-09-28T18:58:00Z</dcterms:modified>
</cp:coreProperties>
</file>