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3A72" w14:textId="38B1E351" w:rsidR="00C931FF" w:rsidRDefault="00D2409C">
      <w:pPr>
        <w:rPr>
          <w:b/>
          <w:bCs/>
          <w:u w:val="single"/>
        </w:rPr>
      </w:pPr>
      <w:r w:rsidRPr="00D2409C">
        <w:rPr>
          <w:b/>
          <w:bCs/>
          <w:u w:val="single"/>
        </w:rPr>
        <w:t>Spring JDBC</w:t>
      </w:r>
    </w:p>
    <w:p w14:paraId="1B6A6774" w14:textId="36D6B5F4" w:rsidR="00D2409C" w:rsidRDefault="00287413">
      <w:pPr>
        <w:rPr>
          <w:u w:val="single"/>
        </w:rPr>
      </w:pPr>
      <w:r w:rsidRPr="00B17412">
        <w:rPr>
          <w:u w:val="single"/>
        </w:rPr>
        <w:t>Introduction</w:t>
      </w:r>
    </w:p>
    <w:p w14:paraId="660F2AE1" w14:textId="09C3FCC7" w:rsidR="00B17412" w:rsidRDefault="00063B5E">
      <w:pPr>
        <w:rPr>
          <w:u w:val="single"/>
        </w:rPr>
      </w:pPr>
      <w:r>
        <w:rPr>
          <w:noProof/>
        </w:rPr>
        <w:drawing>
          <wp:inline distT="0" distB="0" distL="0" distR="0" wp14:anchorId="43E87B48" wp14:editId="794DB4A4">
            <wp:extent cx="5943600" cy="3328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1E35" w14:textId="3DCA4263" w:rsidR="00840589" w:rsidRDefault="002866B0">
      <w:pPr>
        <w:rPr>
          <w:u w:val="single"/>
        </w:rPr>
      </w:pPr>
      <w:r>
        <w:rPr>
          <w:noProof/>
        </w:rPr>
        <w:drawing>
          <wp:inline distT="0" distB="0" distL="0" distR="0" wp14:anchorId="2C0069F2" wp14:editId="758BC05A">
            <wp:extent cx="5943600" cy="3380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A0D1" w14:textId="7E107CDC" w:rsidR="006106C4" w:rsidRDefault="001E0EF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6D868D9" wp14:editId="3E9DDCCD">
            <wp:extent cx="5943600" cy="333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0B51" w14:textId="3FD8D6DB" w:rsidR="00DE4912" w:rsidRDefault="00883B8B">
      <w:pPr>
        <w:rPr>
          <w:u w:val="single"/>
        </w:rPr>
      </w:pPr>
      <w:r>
        <w:rPr>
          <w:noProof/>
        </w:rPr>
        <w:drawing>
          <wp:inline distT="0" distB="0" distL="0" distR="0" wp14:anchorId="47490CFF" wp14:editId="07C1A041">
            <wp:extent cx="5943600" cy="331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656C" w14:textId="7B8D9B4E" w:rsidR="00612E55" w:rsidRDefault="00674C7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D0BDF9B" wp14:editId="134B9B41">
            <wp:extent cx="5943600" cy="3272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059D" w14:textId="3F70A7AE" w:rsidR="00D20DD6" w:rsidRDefault="009A452B">
      <w:pPr>
        <w:rPr>
          <w:u w:val="single"/>
        </w:rPr>
      </w:pPr>
      <w:r>
        <w:rPr>
          <w:noProof/>
        </w:rPr>
        <w:drawing>
          <wp:inline distT="0" distB="0" distL="0" distR="0" wp14:anchorId="7D39C806" wp14:editId="79385343">
            <wp:extent cx="5943600" cy="3374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9D71" w14:textId="715524F8" w:rsidR="001B77D4" w:rsidRDefault="000378A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F23D66C" wp14:editId="77DFCF35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2A37" w14:textId="2E284861" w:rsidR="009733E1" w:rsidRDefault="009733E1">
      <w:pPr>
        <w:rPr>
          <w:u w:val="single"/>
        </w:rPr>
      </w:pPr>
      <w:r>
        <w:rPr>
          <w:u w:val="single"/>
        </w:rPr>
        <w:t>Project</w:t>
      </w:r>
      <w:r w:rsidR="00BC4F9D">
        <w:rPr>
          <w:u w:val="single"/>
        </w:rPr>
        <w:t xml:space="preserve"> include both spring xml and java based configuration approaches</w:t>
      </w:r>
    </w:p>
    <w:p w14:paraId="7058B62C" w14:textId="09882BE8" w:rsidR="009733E1" w:rsidRPr="00B17412" w:rsidRDefault="001965B8">
      <w:pPr>
        <w:rPr>
          <w:u w:val="single"/>
        </w:rPr>
      </w:pPr>
      <w:r>
        <w:rPr>
          <w:noProof/>
        </w:rPr>
        <w:drawing>
          <wp:inline distT="0" distB="0" distL="0" distR="0" wp14:anchorId="480913FC" wp14:editId="0BE8D082">
            <wp:extent cx="5943600" cy="3564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014B" w14:textId="05291152" w:rsidR="00287413" w:rsidRDefault="00287413">
      <w:pPr>
        <w:rPr>
          <w:b/>
          <w:bCs/>
          <w:u w:val="single"/>
        </w:rPr>
      </w:pPr>
    </w:p>
    <w:p w14:paraId="138A2180" w14:textId="3533F382" w:rsidR="00F71FCF" w:rsidRDefault="00F71FCF">
      <w:pPr>
        <w:rPr>
          <w:b/>
          <w:bCs/>
          <w:u w:val="single"/>
        </w:rPr>
      </w:pPr>
    </w:p>
    <w:p w14:paraId="25118B0F" w14:textId="2D108735" w:rsidR="00F71FCF" w:rsidRDefault="00F71FCF">
      <w:pPr>
        <w:rPr>
          <w:b/>
          <w:bCs/>
          <w:u w:val="single"/>
        </w:rPr>
      </w:pPr>
    </w:p>
    <w:p w14:paraId="6E1FBE0A" w14:textId="675C7FF5" w:rsidR="00F71FCF" w:rsidRDefault="0024684E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EF3A82A" wp14:editId="7C93E9DA">
            <wp:extent cx="5943600" cy="3184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CE84" w14:textId="0DF0891B" w:rsidR="0032642D" w:rsidRDefault="0032642D">
      <w:pPr>
        <w:rPr>
          <w:b/>
          <w:bCs/>
          <w:u w:val="single"/>
        </w:rPr>
      </w:pPr>
    </w:p>
    <w:p w14:paraId="5FC87A8B" w14:textId="74AEE957" w:rsidR="0032642D" w:rsidRDefault="00031FE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936AE68" wp14:editId="0C518189">
            <wp:extent cx="5943600" cy="306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F5F" w14:textId="64015794" w:rsidR="00CE4FF7" w:rsidRDefault="007525FA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1E47804" wp14:editId="26ED64AF">
            <wp:extent cx="5943600" cy="417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A47B" w14:textId="2AB9F207" w:rsidR="00501499" w:rsidRDefault="00FF709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EC21EC7" wp14:editId="47AD89D2">
            <wp:extent cx="5943600" cy="2305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C00C" w14:textId="1732C31B" w:rsidR="002247DD" w:rsidRDefault="00BE6B7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CDA0BD4" wp14:editId="15031038">
            <wp:extent cx="5943600" cy="1849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AC8B" w14:textId="4A81302F" w:rsidR="002E0C0E" w:rsidRDefault="00C17A3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611505C" wp14:editId="689CB6CD">
            <wp:extent cx="594360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62A0" w14:textId="172E6F04" w:rsidR="009B600E" w:rsidRDefault="009B600E">
      <w:pPr>
        <w:rPr>
          <w:b/>
          <w:bCs/>
          <w:u w:val="single"/>
        </w:rPr>
      </w:pPr>
    </w:p>
    <w:p w14:paraId="6B65AC97" w14:textId="1B21487B" w:rsidR="009B600E" w:rsidRDefault="004240D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67EAADC" wp14:editId="721D02AA">
            <wp:extent cx="5943600" cy="4024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5DF0" w14:textId="29694E9C" w:rsidR="00CA096F" w:rsidRPr="00D2409C" w:rsidRDefault="00C73CA1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7F97A42" wp14:editId="357E220E">
            <wp:extent cx="5943600" cy="4384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96F" w:rsidRPr="00D24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40D"/>
    <w:rsid w:val="00031FE1"/>
    <w:rsid w:val="000378A9"/>
    <w:rsid w:val="00063B5E"/>
    <w:rsid w:val="001965B8"/>
    <w:rsid w:val="001B77D4"/>
    <w:rsid w:val="001E0EF5"/>
    <w:rsid w:val="002247DD"/>
    <w:rsid w:val="0024684E"/>
    <w:rsid w:val="002866B0"/>
    <w:rsid w:val="00287413"/>
    <w:rsid w:val="002E0C0E"/>
    <w:rsid w:val="0032642D"/>
    <w:rsid w:val="004240DB"/>
    <w:rsid w:val="004F44B8"/>
    <w:rsid w:val="00501499"/>
    <w:rsid w:val="006106C4"/>
    <w:rsid w:val="00612E55"/>
    <w:rsid w:val="00674C76"/>
    <w:rsid w:val="007525FA"/>
    <w:rsid w:val="00840589"/>
    <w:rsid w:val="00883B8B"/>
    <w:rsid w:val="008D3C18"/>
    <w:rsid w:val="009733E1"/>
    <w:rsid w:val="009A452B"/>
    <w:rsid w:val="009B600E"/>
    <w:rsid w:val="00A4640D"/>
    <w:rsid w:val="00B17412"/>
    <w:rsid w:val="00BC4F9D"/>
    <w:rsid w:val="00BE6B76"/>
    <w:rsid w:val="00C17A3E"/>
    <w:rsid w:val="00C73CA1"/>
    <w:rsid w:val="00C931FF"/>
    <w:rsid w:val="00CA096F"/>
    <w:rsid w:val="00CE4FF7"/>
    <w:rsid w:val="00D20DD6"/>
    <w:rsid w:val="00D2409C"/>
    <w:rsid w:val="00DE4912"/>
    <w:rsid w:val="00F71FCF"/>
    <w:rsid w:val="00FF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03107"/>
  <w15:chartTrackingRefBased/>
  <w15:docId w15:val="{73B048EC-36EE-4822-80F0-B087AB2E5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36</cp:revision>
  <dcterms:created xsi:type="dcterms:W3CDTF">2022-10-02T15:33:00Z</dcterms:created>
  <dcterms:modified xsi:type="dcterms:W3CDTF">2022-10-02T15:40:00Z</dcterms:modified>
</cp:coreProperties>
</file>