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F658D" w14:textId="743A3CE8" w:rsidR="009B04D0" w:rsidRDefault="00386F52">
      <w:pPr>
        <w:rPr>
          <w:b/>
          <w:bCs/>
          <w:u w:val="single"/>
        </w:rPr>
      </w:pPr>
      <w:r w:rsidRPr="00386F52">
        <w:rPr>
          <w:b/>
          <w:bCs/>
          <w:u w:val="single"/>
        </w:rPr>
        <w:t>Spring ORM</w:t>
      </w:r>
    </w:p>
    <w:p w14:paraId="793F8A7C" w14:textId="2820365C" w:rsidR="006C6B87" w:rsidRPr="006C6B87" w:rsidRDefault="006C6B87">
      <w:pPr>
        <w:rPr>
          <w:u w:val="single"/>
        </w:rPr>
      </w:pPr>
      <w:r w:rsidRPr="006C6B87">
        <w:rPr>
          <w:u w:val="single"/>
        </w:rPr>
        <w:t>Introduction</w:t>
      </w:r>
    </w:p>
    <w:p w14:paraId="2CE702F5" w14:textId="062EEBA4" w:rsidR="00386F52" w:rsidRDefault="00AA190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81EBCD5" wp14:editId="0C63C860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9425" w14:textId="33EFE70D" w:rsidR="00355DF7" w:rsidRDefault="00DF1E4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0CA80A1" wp14:editId="158DA6D6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BAB6" w14:textId="602A9B8D" w:rsidR="003C2FE5" w:rsidRDefault="003C2FE5">
      <w:pPr>
        <w:rPr>
          <w:b/>
          <w:bCs/>
          <w:u w:val="single"/>
        </w:rPr>
      </w:pPr>
    </w:p>
    <w:p w14:paraId="5D9E5C58" w14:textId="721873BB" w:rsidR="003C2FE5" w:rsidRDefault="004D4487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FEA8C50" wp14:editId="29BD29F7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B157" w14:textId="36EC119F" w:rsidR="0042564C" w:rsidRDefault="00E34FC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E42AE74" wp14:editId="2226C2D9">
            <wp:extent cx="5943600" cy="3366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E22C" w14:textId="012D6A8F" w:rsidR="007016F7" w:rsidRDefault="007016F7">
      <w:pPr>
        <w:rPr>
          <w:b/>
          <w:bCs/>
          <w:u w:val="single"/>
        </w:rPr>
      </w:pPr>
    </w:p>
    <w:p w14:paraId="465DA8BF" w14:textId="121F7517" w:rsidR="007016F7" w:rsidRDefault="007016F7">
      <w:pPr>
        <w:rPr>
          <w:b/>
          <w:bCs/>
          <w:u w:val="single"/>
        </w:rPr>
      </w:pPr>
    </w:p>
    <w:p w14:paraId="5BDBC028" w14:textId="18679F57" w:rsidR="007016F7" w:rsidRDefault="007016F7">
      <w:pPr>
        <w:rPr>
          <w:b/>
          <w:bCs/>
          <w:u w:val="single"/>
        </w:rPr>
      </w:pPr>
    </w:p>
    <w:p w14:paraId="5A589A28" w14:textId="141ECA4C" w:rsidR="007016F7" w:rsidRDefault="007016F7">
      <w:pPr>
        <w:rPr>
          <w:b/>
          <w:bCs/>
          <w:u w:val="single"/>
        </w:rPr>
      </w:pPr>
    </w:p>
    <w:p w14:paraId="7C43904F" w14:textId="75D18673" w:rsidR="007016F7" w:rsidRDefault="00A27DA5">
      <w:pPr>
        <w:rPr>
          <w:u w:val="single"/>
        </w:rPr>
      </w:pPr>
      <w:r w:rsidRPr="00833380">
        <w:rPr>
          <w:u w:val="single"/>
        </w:rPr>
        <w:lastRenderedPageBreak/>
        <w:t>Project ORM:</w:t>
      </w:r>
    </w:p>
    <w:p w14:paraId="021FD60E" w14:textId="356019DC" w:rsidR="00833380" w:rsidRDefault="00F03D4D">
      <w:pPr>
        <w:rPr>
          <w:u w:val="single"/>
        </w:rPr>
      </w:pPr>
      <w:r>
        <w:rPr>
          <w:noProof/>
        </w:rPr>
        <w:drawing>
          <wp:inline distT="0" distB="0" distL="0" distR="0" wp14:anchorId="26B5B003" wp14:editId="39882857">
            <wp:extent cx="5943600" cy="4925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EB2F" w14:textId="7695C65A" w:rsidR="00BD06DB" w:rsidRDefault="006D53C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471743D" wp14:editId="13305B01">
            <wp:extent cx="5943600" cy="5494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556E" w14:textId="47C54064" w:rsidR="000618A7" w:rsidRDefault="000618A7">
      <w:pPr>
        <w:rPr>
          <w:u w:val="single"/>
        </w:rPr>
      </w:pPr>
    </w:p>
    <w:p w14:paraId="754417AA" w14:textId="68DA97B2" w:rsidR="000618A7" w:rsidRDefault="00DF538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8BD22F0" wp14:editId="0F2D56E8">
            <wp:extent cx="5943600" cy="5417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6BB2" w14:textId="360251F3" w:rsidR="00EE7540" w:rsidRDefault="00EE7540">
      <w:pPr>
        <w:rPr>
          <w:u w:val="single"/>
        </w:rPr>
      </w:pPr>
    </w:p>
    <w:p w14:paraId="120E994B" w14:textId="2FB2F945" w:rsidR="00EE7540" w:rsidRDefault="00F0589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BB579EB" wp14:editId="33D8317A">
            <wp:extent cx="5943600" cy="5581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98DF" w14:textId="1D2DEAA2" w:rsidR="00EC0825" w:rsidRDefault="00DC0AC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0194EE6" wp14:editId="674A5D2E">
            <wp:extent cx="5943600" cy="3707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05EC" w14:textId="0C148E7B" w:rsidR="00526280" w:rsidRDefault="004A7CE9">
      <w:pPr>
        <w:rPr>
          <w:u w:val="single"/>
        </w:rPr>
      </w:pPr>
      <w:r>
        <w:rPr>
          <w:noProof/>
        </w:rPr>
        <w:drawing>
          <wp:inline distT="0" distB="0" distL="0" distR="0" wp14:anchorId="7D5F4562" wp14:editId="537FFF04">
            <wp:extent cx="5943600" cy="4109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B40B" w14:textId="77777777" w:rsidR="00415A6B" w:rsidRPr="00833380" w:rsidRDefault="00415A6B">
      <w:pPr>
        <w:rPr>
          <w:u w:val="single"/>
        </w:rPr>
      </w:pPr>
    </w:p>
    <w:p w14:paraId="46F56F3A" w14:textId="77777777" w:rsidR="00A27DA5" w:rsidRPr="00386F52" w:rsidRDefault="00A27DA5">
      <w:pPr>
        <w:rPr>
          <w:b/>
          <w:bCs/>
          <w:u w:val="single"/>
        </w:rPr>
      </w:pPr>
    </w:p>
    <w:sectPr w:rsidR="00A27DA5" w:rsidRPr="00386F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B53"/>
    <w:rsid w:val="000618A7"/>
    <w:rsid w:val="00355DF7"/>
    <w:rsid w:val="00386F52"/>
    <w:rsid w:val="003C2FE5"/>
    <w:rsid w:val="00415A6B"/>
    <w:rsid w:val="0042564C"/>
    <w:rsid w:val="004A7CE9"/>
    <w:rsid w:val="004D4487"/>
    <w:rsid w:val="004F44B8"/>
    <w:rsid w:val="00526280"/>
    <w:rsid w:val="006C6B87"/>
    <w:rsid w:val="006D53C8"/>
    <w:rsid w:val="007016F7"/>
    <w:rsid w:val="00833380"/>
    <w:rsid w:val="008D3C18"/>
    <w:rsid w:val="009B04D0"/>
    <w:rsid w:val="00A27DA5"/>
    <w:rsid w:val="00A76B53"/>
    <w:rsid w:val="00AA190A"/>
    <w:rsid w:val="00BD06DB"/>
    <w:rsid w:val="00DC0ACD"/>
    <w:rsid w:val="00DF1E49"/>
    <w:rsid w:val="00DF5380"/>
    <w:rsid w:val="00E34FC3"/>
    <w:rsid w:val="00EC0825"/>
    <w:rsid w:val="00EE7540"/>
    <w:rsid w:val="00F03D4D"/>
    <w:rsid w:val="00F0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E2893"/>
  <w15:chartTrackingRefBased/>
  <w15:docId w15:val="{F0431D99-8181-4CDF-B8F6-B9F56BD4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25</cp:revision>
  <dcterms:created xsi:type="dcterms:W3CDTF">2022-10-02T15:20:00Z</dcterms:created>
  <dcterms:modified xsi:type="dcterms:W3CDTF">2022-10-02T15:30:00Z</dcterms:modified>
</cp:coreProperties>
</file>