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7F3E1" w14:textId="0675577D" w:rsidR="00252D79" w:rsidRDefault="00CE1302">
      <w:pPr>
        <w:rPr>
          <w:b/>
          <w:bCs/>
          <w:u w:val="single"/>
        </w:rPr>
      </w:pPr>
      <w:r w:rsidRPr="00CE1302">
        <w:rPr>
          <w:b/>
          <w:bCs/>
          <w:u w:val="single"/>
        </w:rPr>
        <w:t>Microservice</w:t>
      </w:r>
    </w:p>
    <w:p w14:paraId="5EA9F9E3" w14:textId="26FDF6B4" w:rsidR="00CE1302" w:rsidRDefault="00F7768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EE2655" wp14:editId="4CC8FAD3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641" w14:textId="3E8FC323" w:rsidR="008D7B9E" w:rsidRDefault="00490B0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AF9D9A" wp14:editId="42EC5011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FD6B" w14:textId="3670EAB3" w:rsidR="005D11A6" w:rsidRDefault="000322C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0E27ED4" wp14:editId="5C2A3105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AD12" w14:textId="4E25E1DF" w:rsidR="00C56B9A" w:rsidRDefault="000E64B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921D91A" wp14:editId="3BB2D9BA">
            <wp:extent cx="5943600" cy="3280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F989" w14:textId="26335197" w:rsidR="00CD6396" w:rsidRDefault="0040489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B4CBC50" wp14:editId="3F7699DF">
            <wp:extent cx="5943600" cy="322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18E" w14:textId="2B5C8772" w:rsidR="001C165D" w:rsidRDefault="001C165D">
      <w:r w:rsidRPr="00ED3033">
        <w:t>API Gateway</w:t>
      </w:r>
      <w:r w:rsidR="00ED3033">
        <w:t xml:space="preserve"> acts as single endpoint of microservices. Eureka server where we register our micorservices.</w:t>
      </w:r>
    </w:p>
    <w:p w14:paraId="17C4F7A2" w14:textId="34568311" w:rsidR="00ED3033" w:rsidRDefault="00826788">
      <w:r>
        <w:rPr>
          <w:noProof/>
        </w:rPr>
        <w:drawing>
          <wp:inline distT="0" distB="0" distL="0" distR="0" wp14:anchorId="48B45DC9" wp14:editId="70DC4CB6">
            <wp:extent cx="5943600" cy="3382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A6E" w14:textId="6DAAF150" w:rsidR="00313CC9" w:rsidRDefault="00313CC9"/>
    <w:p w14:paraId="67C12E7E" w14:textId="77777777" w:rsidR="00B7158A" w:rsidRDefault="00B7158A"/>
    <w:p w14:paraId="083CD7DA" w14:textId="0D2F3998" w:rsidR="00902364" w:rsidRDefault="00600E4E">
      <w:r>
        <w:lastRenderedPageBreak/>
        <w:t>Purpose</w:t>
      </w:r>
      <w:r w:rsidR="00902364">
        <w:t xml:space="preserve"> of Eureka Server and Client is service discovery means information of all microservice is placed at one place.</w:t>
      </w:r>
    </w:p>
    <w:p w14:paraId="5D0F8BE6" w14:textId="3BA9AB7B" w:rsidR="00812EA5" w:rsidRPr="002D68CF" w:rsidRDefault="002D68CF">
      <w:pPr>
        <w:rPr>
          <w:b/>
          <w:bCs/>
          <w:u w:val="single"/>
        </w:rPr>
      </w:pPr>
      <w:r w:rsidRPr="002D68CF">
        <w:rPr>
          <w:b/>
          <w:bCs/>
          <w:u w:val="single"/>
        </w:rPr>
        <w:t>Eureka Server Configuration</w:t>
      </w:r>
    </w:p>
    <w:p w14:paraId="46FC7436" w14:textId="11CEDAFE" w:rsidR="00E60379" w:rsidRDefault="0005170C">
      <w:r>
        <w:t>We create Eureka server by adding following dependencies</w:t>
      </w:r>
      <w:r w:rsidR="00A32DC4">
        <w:t xml:space="preserve"> in below screenshot</w:t>
      </w:r>
      <w:r>
        <w:t>:</w:t>
      </w:r>
    </w:p>
    <w:p w14:paraId="428AEBED" w14:textId="729FB23F" w:rsidR="00A53358" w:rsidRDefault="00A532BB">
      <w:r>
        <w:rPr>
          <w:noProof/>
        </w:rPr>
        <w:drawing>
          <wp:inline distT="0" distB="0" distL="0" distR="0" wp14:anchorId="484B26F5" wp14:editId="36C7FFFF">
            <wp:extent cx="5943600" cy="2452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950" w14:textId="77777777" w:rsidR="00286578" w:rsidRDefault="00286578"/>
    <w:p w14:paraId="73860DC0" w14:textId="094876FF" w:rsidR="00475956" w:rsidRDefault="00B657F6">
      <w:r>
        <w:t>Also,</w:t>
      </w:r>
      <w:r w:rsidR="00475956">
        <w:t xml:space="preserve"> in main we </w:t>
      </w:r>
      <w:r w:rsidR="00433BCC">
        <w:t>must</w:t>
      </w:r>
      <w:r w:rsidR="00475956">
        <w:t xml:space="preserve"> enable </w:t>
      </w:r>
      <w:r w:rsidR="00DB7DDC">
        <w:t xml:space="preserve">Eureka Server </w:t>
      </w:r>
      <w:r w:rsidR="00475956">
        <w:t>using below annotation:</w:t>
      </w:r>
    </w:p>
    <w:p w14:paraId="4B84E480" w14:textId="4E86C2D4" w:rsidR="00433BCC" w:rsidRDefault="00654AED">
      <w:r>
        <w:rPr>
          <w:noProof/>
        </w:rPr>
        <w:drawing>
          <wp:inline distT="0" distB="0" distL="0" distR="0" wp14:anchorId="3B43073A" wp14:editId="34438FE1">
            <wp:extent cx="5943600" cy="1953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1BB5" w14:textId="7D4CA4B3" w:rsidR="00CD0040" w:rsidRDefault="00CD0040"/>
    <w:p w14:paraId="00575ED8" w14:textId="77777777" w:rsidR="00CD0040" w:rsidRDefault="00CD0040"/>
    <w:p w14:paraId="3FBC258D" w14:textId="77777777" w:rsidR="00604801" w:rsidRDefault="00604801"/>
    <w:p w14:paraId="0BED736E" w14:textId="77777777" w:rsidR="00604801" w:rsidRDefault="00604801"/>
    <w:p w14:paraId="450775D4" w14:textId="77777777" w:rsidR="00604801" w:rsidRDefault="00604801"/>
    <w:p w14:paraId="1AD631EE" w14:textId="77777777" w:rsidR="00604801" w:rsidRDefault="00604801"/>
    <w:p w14:paraId="6D9F22B6" w14:textId="77777777" w:rsidR="00604801" w:rsidRDefault="00604801"/>
    <w:p w14:paraId="5AAF4F10" w14:textId="77777777" w:rsidR="00604801" w:rsidRDefault="00604801"/>
    <w:p w14:paraId="6E417966" w14:textId="0D03826D" w:rsidR="00B657F6" w:rsidRDefault="00365B9A">
      <w:r>
        <w:t xml:space="preserve">We </w:t>
      </w:r>
      <w:r w:rsidR="00DC6EB7">
        <w:t>must</w:t>
      </w:r>
      <w:r>
        <w:t xml:space="preserve"> specify below properties in Eureka server to not </w:t>
      </w:r>
      <w:r w:rsidR="00DC6EB7">
        <w:t xml:space="preserve">get </w:t>
      </w:r>
      <w:r>
        <w:t xml:space="preserve">register himself as </w:t>
      </w:r>
      <w:r w:rsidR="00DC6EB7">
        <w:t xml:space="preserve">Eureka </w:t>
      </w:r>
      <w:r>
        <w:t>client:</w:t>
      </w:r>
    </w:p>
    <w:p w14:paraId="0DFE1D4F" w14:textId="043A9215" w:rsidR="00DC6EB7" w:rsidRDefault="00414522">
      <w:r>
        <w:rPr>
          <w:noProof/>
        </w:rPr>
        <w:drawing>
          <wp:inline distT="0" distB="0" distL="0" distR="0" wp14:anchorId="1D97D802" wp14:editId="594DEBBB">
            <wp:extent cx="5943600" cy="2236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443" w14:textId="77777777" w:rsidR="00A042CA" w:rsidRDefault="00A042CA"/>
    <w:p w14:paraId="70E0F70B" w14:textId="795DA9AA" w:rsidR="0005170C" w:rsidRDefault="00E041C8">
      <w:r>
        <w:t>8761 is default port of Eureka Server.</w:t>
      </w:r>
    </w:p>
    <w:p w14:paraId="1942DC31" w14:textId="3505F9FA" w:rsidR="004443C5" w:rsidRDefault="004443C5"/>
    <w:p w14:paraId="4153ABCF" w14:textId="41F302AF" w:rsidR="004443C5" w:rsidRDefault="004443C5"/>
    <w:p w14:paraId="10D16371" w14:textId="4BE095A1" w:rsidR="004443C5" w:rsidRDefault="004443C5"/>
    <w:p w14:paraId="01D92872" w14:textId="02F1408F" w:rsidR="004443C5" w:rsidRDefault="004443C5"/>
    <w:p w14:paraId="7C4668B1" w14:textId="342B4EB9" w:rsidR="004443C5" w:rsidRDefault="004443C5"/>
    <w:p w14:paraId="7C77EE4A" w14:textId="1FFD79FB" w:rsidR="004443C5" w:rsidRDefault="004443C5"/>
    <w:p w14:paraId="5A3D57A4" w14:textId="7E581706" w:rsidR="004443C5" w:rsidRDefault="004443C5"/>
    <w:p w14:paraId="14784954" w14:textId="65A1D0A3" w:rsidR="004443C5" w:rsidRDefault="004443C5"/>
    <w:p w14:paraId="0BCDF51B" w14:textId="7740B1E5" w:rsidR="004443C5" w:rsidRDefault="004443C5"/>
    <w:p w14:paraId="07F59B07" w14:textId="74490054" w:rsidR="004443C5" w:rsidRDefault="004443C5"/>
    <w:p w14:paraId="2F9E9DD6" w14:textId="7319F660" w:rsidR="004443C5" w:rsidRDefault="004443C5"/>
    <w:p w14:paraId="460DC6B2" w14:textId="198C8464" w:rsidR="004443C5" w:rsidRDefault="004443C5"/>
    <w:p w14:paraId="3EBFAF1E" w14:textId="5AADF3FA" w:rsidR="004443C5" w:rsidRDefault="004443C5"/>
    <w:p w14:paraId="5E75B51B" w14:textId="64B1AD3D" w:rsidR="004443C5" w:rsidRDefault="004443C5"/>
    <w:p w14:paraId="0F4FF499" w14:textId="09675997" w:rsidR="004443C5" w:rsidRDefault="004443C5"/>
    <w:p w14:paraId="5CE4BEAF" w14:textId="4E742EB1" w:rsidR="004443C5" w:rsidRDefault="004443C5"/>
    <w:p w14:paraId="5A302473" w14:textId="03F33C0D" w:rsidR="004443C5" w:rsidRDefault="004443C5"/>
    <w:p w14:paraId="1005A109" w14:textId="77777777" w:rsidR="004443C5" w:rsidRPr="00F56B4E" w:rsidRDefault="004443C5" w:rsidP="004443C5">
      <w:pPr>
        <w:rPr>
          <w:b/>
          <w:bCs/>
          <w:u w:val="single"/>
        </w:rPr>
      </w:pPr>
      <w:r>
        <w:rPr>
          <w:b/>
          <w:bCs/>
          <w:u w:val="single"/>
        </w:rPr>
        <w:t>Eureka Client Configuration</w:t>
      </w:r>
    </w:p>
    <w:p w14:paraId="42FF8D91" w14:textId="77777777" w:rsidR="004443C5" w:rsidRDefault="004443C5" w:rsidP="004443C5">
      <w:r>
        <w:t>To make our microservice as Eureka client we must add dependency of Eureka client in pom.xml specified below in screenshot:</w:t>
      </w:r>
    </w:p>
    <w:p w14:paraId="25538442" w14:textId="00C15F89" w:rsidR="004443C5" w:rsidRDefault="006874C9">
      <w:r>
        <w:rPr>
          <w:noProof/>
        </w:rPr>
        <w:drawing>
          <wp:inline distT="0" distB="0" distL="0" distR="0" wp14:anchorId="157ABA34" wp14:editId="14C00963">
            <wp:extent cx="5943600" cy="2414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8CC9" w14:textId="2DA74836" w:rsidR="00936BB0" w:rsidRPr="004132AF" w:rsidRDefault="00936BB0" w:rsidP="00936BB0">
      <w:r w:rsidRPr="004132AF">
        <w:t xml:space="preserve">When we </w:t>
      </w:r>
      <w:r>
        <w:t xml:space="preserve">specify Eureka client dependency then spring boot automatically check for the default </w:t>
      </w:r>
      <w:r w:rsidR="00217FEF">
        <w:t>port (</w:t>
      </w:r>
      <w:r>
        <w:t xml:space="preserve">8761) of Eureka server if it is running or not and if running then register this client to default port of Eureka server. </w:t>
      </w:r>
      <w:r w:rsidRPr="00482E7F">
        <w:rPr>
          <w:b/>
          <w:bCs/>
        </w:rPr>
        <w:t xml:space="preserve">In future if you are changing the default port of Eureka server then we have to specify the same in </w:t>
      </w:r>
      <w:r>
        <w:rPr>
          <w:b/>
          <w:bCs/>
        </w:rPr>
        <w:t xml:space="preserve">Eureka </w:t>
      </w:r>
      <w:r w:rsidRPr="00482E7F">
        <w:rPr>
          <w:b/>
          <w:bCs/>
        </w:rPr>
        <w:t>client application.properties where in Eureka server is running.</w:t>
      </w:r>
    </w:p>
    <w:p w14:paraId="7358DE2E" w14:textId="096D9A62" w:rsidR="00E041C8" w:rsidRDefault="00E041C8"/>
    <w:p w14:paraId="4CC85168" w14:textId="5ADE6A0C" w:rsidR="001C5DED" w:rsidRDefault="001C5DED">
      <w:pPr>
        <w:rPr>
          <w:b/>
          <w:bCs/>
          <w:u w:val="single"/>
        </w:rPr>
      </w:pPr>
      <w:r w:rsidRPr="001C5DED">
        <w:rPr>
          <w:b/>
          <w:bCs/>
          <w:u w:val="single"/>
        </w:rPr>
        <w:t xml:space="preserve">Specify </w:t>
      </w:r>
      <w:r w:rsidR="00826F46">
        <w:rPr>
          <w:b/>
          <w:bCs/>
          <w:u w:val="single"/>
        </w:rPr>
        <w:t xml:space="preserve">application and </w:t>
      </w:r>
      <w:r w:rsidRPr="001C5DED">
        <w:rPr>
          <w:b/>
          <w:bCs/>
          <w:u w:val="single"/>
        </w:rPr>
        <w:t>Eureka instance host name</w:t>
      </w:r>
    </w:p>
    <w:p w14:paraId="4B529683" w14:textId="12551D61" w:rsidR="001C5DED" w:rsidRDefault="00711BC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988D872" wp14:editId="0D935D96">
            <wp:extent cx="5943600" cy="2456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D273" w14:textId="5F1A792A" w:rsidR="00E72394" w:rsidRDefault="00E72394">
      <w:pPr>
        <w:rPr>
          <w:b/>
          <w:bCs/>
          <w:u w:val="single"/>
        </w:rPr>
      </w:pPr>
    </w:p>
    <w:p w14:paraId="68455ED4" w14:textId="47D8C4AF" w:rsidR="00E72394" w:rsidRDefault="00E72394">
      <w:pPr>
        <w:rPr>
          <w:b/>
          <w:bCs/>
          <w:u w:val="single"/>
        </w:rPr>
      </w:pPr>
    </w:p>
    <w:p w14:paraId="61FE5353" w14:textId="24655B93" w:rsidR="003D28A4" w:rsidRDefault="003D28A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API Gateway</w:t>
      </w:r>
    </w:p>
    <w:p w14:paraId="7E18C063" w14:textId="77777777" w:rsidR="00585BD5" w:rsidRDefault="00585BD5">
      <w:r w:rsidRPr="00585BD5">
        <w:t>API Gateway is also a kind</w:t>
      </w:r>
      <w:r>
        <w:t xml:space="preserve"> of Eureka Client. Following dependency must added in pom:</w:t>
      </w:r>
    </w:p>
    <w:p w14:paraId="2D9DEC1F" w14:textId="77777777" w:rsidR="00E1391B" w:rsidRDefault="00EF71F7">
      <w:r>
        <w:rPr>
          <w:noProof/>
        </w:rPr>
        <w:drawing>
          <wp:inline distT="0" distB="0" distL="0" distR="0" wp14:anchorId="21661D84" wp14:editId="2051C91B">
            <wp:extent cx="5943600" cy="2466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37B4" w14:textId="77777777" w:rsidR="003C3BA8" w:rsidRDefault="001352DA">
      <w:r>
        <w:rPr>
          <w:noProof/>
        </w:rPr>
        <w:drawing>
          <wp:inline distT="0" distB="0" distL="0" distR="0" wp14:anchorId="22A3F8D1" wp14:editId="1EF58ABE">
            <wp:extent cx="5943600" cy="221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C97" w14:textId="77777777" w:rsidR="00D56CF7" w:rsidRDefault="00B132CE">
      <w:r>
        <w:rPr>
          <w:noProof/>
        </w:rPr>
        <w:lastRenderedPageBreak/>
        <w:drawing>
          <wp:inline distT="0" distB="0" distL="0" distR="0" wp14:anchorId="086948F8" wp14:editId="2B75F221">
            <wp:extent cx="5943600" cy="3329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D473" w14:textId="77777777" w:rsidR="00022C90" w:rsidRDefault="0020663A">
      <w:r>
        <w:rPr>
          <w:noProof/>
        </w:rPr>
        <w:drawing>
          <wp:inline distT="0" distB="0" distL="0" distR="0" wp14:anchorId="43F1191F" wp14:editId="2FC218A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8F6" w14:textId="77777777" w:rsidR="00E9730F" w:rsidRDefault="00E9730F"/>
    <w:p w14:paraId="5CDD4113" w14:textId="77777777" w:rsidR="00E9730F" w:rsidRDefault="00E9730F"/>
    <w:p w14:paraId="0A8A2952" w14:textId="77777777" w:rsidR="00E9730F" w:rsidRDefault="00E9730F"/>
    <w:p w14:paraId="093E1C6F" w14:textId="77777777" w:rsidR="00E9730F" w:rsidRDefault="00E9730F"/>
    <w:p w14:paraId="528208E2" w14:textId="77777777" w:rsidR="00E9730F" w:rsidRDefault="00E9730F"/>
    <w:p w14:paraId="5F76CA8D" w14:textId="619B9A3F" w:rsidR="003D28A4" w:rsidRDefault="00E9730F">
      <w:pPr>
        <w:rPr>
          <w:b/>
          <w:bCs/>
          <w:u w:val="single"/>
        </w:rPr>
      </w:pPr>
      <w:r w:rsidRPr="00E9730F">
        <w:rPr>
          <w:b/>
          <w:bCs/>
          <w:u w:val="single"/>
        </w:rPr>
        <w:lastRenderedPageBreak/>
        <w:t>Configuring route in API Gateway</w:t>
      </w:r>
      <w:r w:rsidR="00585BD5" w:rsidRPr="00E9730F">
        <w:rPr>
          <w:b/>
          <w:bCs/>
          <w:u w:val="single"/>
        </w:rPr>
        <w:t xml:space="preserve">  </w:t>
      </w:r>
    </w:p>
    <w:p w14:paraId="29793C0E" w14:textId="6CC0C5D6" w:rsidR="00E9730F" w:rsidRDefault="00F9571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639A85C" wp14:editId="55468756">
            <wp:extent cx="5943600" cy="1814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096" w14:textId="5821AF6B" w:rsidR="004041A4" w:rsidRDefault="004041A4">
      <w:pPr>
        <w:rPr>
          <w:b/>
          <w:bCs/>
          <w:u w:val="single"/>
        </w:rPr>
      </w:pPr>
    </w:p>
    <w:p w14:paraId="1F538F6A" w14:textId="6B76F003" w:rsidR="004041A4" w:rsidRPr="004041A4" w:rsidRDefault="004041A4">
      <w:r w:rsidRPr="004041A4">
        <w:t xml:space="preserve">Here we </w:t>
      </w:r>
      <w:r>
        <w:t>have specified the routes. If any request will come like /user/** then it will route it to user-service. Similarly for contact.</w:t>
      </w:r>
    </w:p>
    <w:sectPr w:rsidR="004041A4" w:rsidRPr="00404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9"/>
    <w:rsid w:val="00022C90"/>
    <w:rsid w:val="000322C2"/>
    <w:rsid w:val="0005170C"/>
    <w:rsid w:val="000B3E2D"/>
    <w:rsid w:val="000E64BE"/>
    <w:rsid w:val="001352DA"/>
    <w:rsid w:val="00165751"/>
    <w:rsid w:val="001C165D"/>
    <w:rsid w:val="001C5DED"/>
    <w:rsid w:val="0020663A"/>
    <w:rsid w:val="00217FEF"/>
    <w:rsid w:val="00252D79"/>
    <w:rsid w:val="00262471"/>
    <w:rsid w:val="00286578"/>
    <w:rsid w:val="002D68CF"/>
    <w:rsid w:val="002D7917"/>
    <w:rsid w:val="00313CC9"/>
    <w:rsid w:val="00365B9A"/>
    <w:rsid w:val="003C3BA8"/>
    <w:rsid w:val="003D28A4"/>
    <w:rsid w:val="004041A4"/>
    <w:rsid w:val="00404895"/>
    <w:rsid w:val="004132AF"/>
    <w:rsid w:val="00414522"/>
    <w:rsid w:val="00433BCC"/>
    <w:rsid w:val="004443C5"/>
    <w:rsid w:val="00475956"/>
    <w:rsid w:val="00482E7F"/>
    <w:rsid w:val="00490B05"/>
    <w:rsid w:val="004E2F86"/>
    <w:rsid w:val="004F44B8"/>
    <w:rsid w:val="00585BD5"/>
    <w:rsid w:val="005A05CD"/>
    <w:rsid w:val="005D11A6"/>
    <w:rsid w:val="00600E4E"/>
    <w:rsid w:val="00604801"/>
    <w:rsid w:val="00654AED"/>
    <w:rsid w:val="006874C9"/>
    <w:rsid w:val="00711BC5"/>
    <w:rsid w:val="00737139"/>
    <w:rsid w:val="00812EA5"/>
    <w:rsid w:val="00826788"/>
    <w:rsid w:val="00826F46"/>
    <w:rsid w:val="008513AA"/>
    <w:rsid w:val="008D3C18"/>
    <w:rsid w:val="008D7B9E"/>
    <w:rsid w:val="00902364"/>
    <w:rsid w:val="00936BB0"/>
    <w:rsid w:val="00A042CA"/>
    <w:rsid w:val="00A167E6"/>
    <w:rsid w:val="00A32DC4"/>
    <w:rsid w:val="00A532BB"/>
    <w:rsid w:val="00A53358"/>
    <w:rsid w:val="00B132CE"/>
    <w:rsid w:val="00B657F6"/>
    <w:rsid w:val="00B7158A"/>
    <w:rsid w:val="00B731E2"/>
    <w:rsid w:val="00BB2DE4"/>
    <w:rsid w:val="00C17055"/>
    <w:rsid w:val="00C56B9A"/>
    <w:rsid w:val="00CD0040"/>
    <w:rsid w:val="00CD6396"/>
    <w:rsid w:val="00CE1302"/>
    <w:rsid w:val="00CF637C"/>
    <w:rsid w:val="00D56CF7"/>
    <w:rsid w:val="00DB7DDC"/>
    <w:rsid w:val="00DC6EB7"/>
    <w:rsid w:val="00E041C8"/>
    <w:rsid w:val="00E1391B"/>
    <w:rsid w:val="00E60379"/>
    <w:rsid w:val="00E72394"/>
    <w:rsid w:val="00E9730F"/>
    <w:rsid w:val="00ED3033"/>
    <w:rsid w:val="00EF71F7"/>
    <w:rsid w:val="00F56B4E"/>
    <w:rsid w:val="00F77680"/>
    <w:rsid w:val="00F840A0"/>
    <w:rsid w:val="00F9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D3C7F"/>
  <w15:chartTrackingRefBased/>
  <w15:docId w15:val="{04B26419-F90F-48C6-9D0C-9D55893BF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75</cp:revision>
  <dcterms:created xsi:type="dcterms:W3CDTF">2022-10-04T09:23:00Z</dcterms:created>
  <dcterms:modified xsi:type="dcterms:W3CDTF">2022-10-04T10:48:00Z</dcterms:modified>
</cp:coreProperties>
</file>