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645AE5" w:rsidR="000855FA" w:rsidRDefault="001A4D08" w:rsidP="0077368B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4BE5F13C" w14:textId="03238C5F" w:rsidR="0077368B" w:rsidRDefault="0077368B" w:rsidP="0077368B">
      <w:pPr>
        <w:spacing w:before="220"/>
        <w:ind w:left="360"/>
      </w:pPr>
      <w:r>
        <w:t>Ans) This is the empty list</w:t>
      </w:r>
    </w:p>
    <w:p w14:paraId="00000002" w14:textId="039299F9" w:rsidR="000855FA" w:rsidRDefault="001A4D08" w:rsidP="0077368B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1E38C963" w14:textId="3DF50F5C" w:rsidR="0077368B" w:rsidRDefault="0077368B" w:rsidP="0077368B">
      <w:pPr>
        <w:spacing w:before="220"/>
        <w:ind w:left="360"/>
      </w:pPr>
      <w:r>
        <w:t xml:space="preserve">Ans) </w:t>
      </w:r>
      <w:r>
        <w:rPr>
          <w:noProof/>
        </w:rPr>
        <w:drawing>
          <wp:inline distT="0" distB="0" distL="0" distR="0" wp14:anchorId="7D5B2192" wp14:editId="26ABE302">
            <wp:extent cx="5731510" cy="1502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0855FA" w:rsidRDefault="001A4D08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654165B2" w:rsidR="000855FA" w:rsidRDefault="001A4D08" w:rsidP="006C5346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1348A728" w14:textId="41296EFE" w:rsidR="006C5346" w:rsidRDefault="006C5346" w:rsidP="006C5346">
      <w:pPr>
        <w:pStyle w:val="ListParagraph"/>
        <w:spacing w:before="220"/>
      </w:pPr>
      <w:r>
        <w:t xml:space="preserve">Ans) </w:t>
      </w:r>
      <w:r>
        <w:rPr>
          <w:noProof/>
        </w:rPr>
        <w:drawing>
          <wp:inline distT="0" distB="0" distL="0" distR="0" wp14:anchorId="6D93CE0D" wp14:editId="10359B58">
            <wp:extent cx="5731510" cy="969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44CCFCF9" w:rsidR="000855FA" w:rsidRDefault="001A4D08" w:rsidP="00CF0A5C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7BE61553" w14:textId="515CD418" w:rsidR="00CF0A5C" w:rsidRDefault="00CF0A5C" w:rsidP="00CF0A5C">
      <w:pPr>
        <w:spacing w:before="220"/>
        <w:ind w:left="360"/>
      </w:pPr>
      <w:r>
        <w:t>Ans) ‘d’</w:t>
      </w:r>
    </w:p>
    <w:p w14:paraId="00000006" w14:textId="1D1B5461" w:rsidR="000855FA" w:rsidRDefault="001A4D08" w:rsidP="00CF0A5C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78D84D53" w14:textId="2CBCAA72" w:rsidR="00CF0A5C" w:rsidRDefault="00CF0A5C" w:rsidP="00CF0A5C">
      <w:pPr>
        <w:spacing w:before="220"/>
        <w:ind w:left="360"/>
      </w:pPr>
      <w:r>
        <w:t>Ans)’ a</w:t>
      </w:r>
      <w:proofErr w:type="gramStart"/>
      <w:r>
        <w:t>’ ,</w:t>
      </w:r>
      <w:proofErr w:type="gramEnd"/>
      <w:r>
        <w:t>’b’, ’c’</w:t>
      </w:r>
    </w:p>
    <w:p w14:paraId="00000007" w14:textId="77777777" w:rsidR="000855FA" w:rsidRDefault="001A4D08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41A8A7F8" w:rsidR="000855FA" w:rsidRDefault="001A4D08" w:rsidP="00CF0A5C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250B682F" w14:textId="68DC339E" w:rsidR="00CF0A5C" w:rsidRDefault="00CF0A5C" w:rsidP="00CF0A5C">
      <w:pPr>
        <w:spacing w:before="220"/>
        <w:ind w:left="360"/>
      </w:pPr>
      <w:r>
        <w:t xml:space="preserve">Ans) </w:t>
      </w:r>
      <w:r>
        <w:rPr>
          <w:noProof/>
        </w:rPr>
        <w:drawing>
          <wp:inline distT="0" distB="0" distL="0" distR="0" wp14:anchorId="62B522C4" wp14:editId="0189B60E">
            <wp:extent cx="2787650" cy="818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1123" cy="82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289E9474" w:rsidR="000855FA" w:rsidRDefault="001A4D08" w:rsidP="00194E8F">
      <w:pPr>
        <w:pStyle w:val="ListParagraph"/>
        <w:numPr>
          <w:ilvl w:val="0"/>
          <w:numId w:val="1"/>
        </w:numPr>
        <w:spacing w:before="220"/>
      </w:pPr>
      <w:r>
        <w:t xml:space="preserve">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50DC25AF" w14:textId="6A14F09C" w:rsidR="00194E8F" w:rsidRDefault="00194E8F" w:rsidP="00194E8F">
      <w:pPr>
        <w:spacing w:before="220"/>
        <w:ind w:left="360"/>
      </w:pPr>
      <w:r>
        <w:lastRenderedPageBreak/>
        <w:t xml:space="preserve">Ans) </w:t>
      </w:r>
      <w:r>
        <w:rPr>
          <w:noProof/>
        </w:rPr>
        <w:drawing>
          <wp:inline distT="0" distB="0" distL="0" distR="0" wp14:anchorId="405F6DBC" wp14:editId="4878F77D">
            <wp:extent cx="2235200" cy="11637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4208" cy="116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6A154B95" w:rsidR="000855FA" w:rsidRDefault="001A4D08" w:rsidP="00194E8F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2638BF72" w14:textId="42787E43" w:rsidR="00194E8F" w:rsidRDefault="00194E8F" w:rsidP="00194E8F">
      <w:pPr>
        <w:spacing w:before="220"/>
        <w:ind w:left="360"/>
      </w:pPr>
      <w:r>
        <w:t xml:space="preserve">Ans) </w:t>
      </w:r>
      <w:r>
        <w:rPr>
          <w:noProof/>
        </w:rPr>
        <w:drawing>
          <wp:inline distT="0" distB="0" distL="0" distR="0" wp14:anchorId="2390A323" wp14:editId="046D1DA2">
            <wp:extent cx="2241550" cy="1179250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4880" cy="119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4DF81A01" w:rsidR="000855FA" w:rsidRDefault="001A4D08" w:rsidP="00194E8F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218D8A1C" w14:textId="00582CD9" w:rsidR="00194E8F" w:rsidRDefault="00194E8F" w:rsidP="00194E8F">
      <w:pPr>
        <w:spacing w:before="220"/>
        <w:ind w:left="360"/>
      </w:pPr>
      <w:r>
        <w:t xml:space="preserve">Ans) </w:t>
      </w:r>
      <w:r>
        <w:rPr>
          <w:noProof/>
        </w:rPr>
        <w:drawing>
          <wp:inline distT="0" distB="0" distL="0" distR="0" wp14:anchorId="51BD2852" wp14:editId="55AC9787">
            <wp:extent cx="2115535" cy="1098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1295" cy="110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6E311550" w:rsidR="000855FA" w:rsidRDefault="001A4D08" w:rsidP="002D4710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6579013B" w14:textId="1E2C7C04" w:rsidR="002D4710" w:rsidRDefault="00220EEB" w:rsidP="002D4710">
      <w:pPr>
        <w:spacing w:before="220"/>
        <w:ind w:left="360"/>
      </w:pPr>
      <w:r>
        <w:t xml:space="preserve">Ans) </w:t>
      </w:r>
      <w:r>
        <w:rPr>
          <w:noProof/>
        </w:rPr>
        <w:drawing>
          <wp:inline distT="0" distB="0" distL="0" distR="0" wp14:anchorId="2B9E6AB0" wp14:editId="2FAD8348">
            <wp:extent cx="3790950" cy="163675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089" cy="16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3B62046A" w:rsidR="000855FA" w:rsidRDefault="001A4D08" w:rsidP="00F4572E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2E598577" w14:textId="545CC178" w:rsidR="00F4572E" w:rsidRDefault="00F4572E" w:rsidP="00F4572E">
      <w:pPr>
        <w:spacing w:before="220"/>
        <w:ind w:left="360"/>
      </w:pPr>
      <w:r>
        <w:t>Ans)</w:t>
      </w:r>
      <w:r w:rsidR="00F340BF">
        <w:t xml:space="preserve"> </w:t>
      </w:r>
      <w:r w:rsidR="00F340BF">
        <w:rPr>
          <w:noProof/>
        </w:rPr>
        <w:drawing>
          <wp:inline distT="0" distB="0" distL="0" distR="0" wp14:anchorId="130429CC" wp14:editId="5F18C57A">
            <wp:extent cx="3568700" cy="13154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3988" cy="131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04DE" w14:textId="77777777" w:rsidR="00F340BF" w:rsidRDefault="00F340BF" w:rsidP="00F4572E">
      <w:pPr>
        <w:spacing w:before="220"/>
        <w:ind w:left="360"/>
      </w:pPr>
    </w:p>
    <w:p w14:paraId="0000000E" w14:textId="0FB8C1A7" w:rsidR="000855FA" w:rsidRDefault="001A4D08" w:rsidP="00F340BF">
      <w:pPr>
        <w:pStyle w:val="ListParagraph"/>
        <w:numPr>
          <w:ilvl w:val="0"/>
          <w:numId w:val="1"/>
        </w:numPr>
        <w:spacing w:before="220"/>
      </w:pPr>
      <w:r>
        <w:lastRenderedPageBreak/>
        <w:t>Describe how list values and string values are identical.</w:t>
      </w:r>
    </w:p>
    <w:p w14:paraId="74AF9A20" w14:textId="65B5B13F" w:rsidR="00F340BF" w:rsidRDefault="00F340BF" w:rsidP="00F340BF">
      <w:pPr>
        <w:spacing w:before="220"/>
        <w:ind w:left="360"/>
      </w:pPr>
      <w:r>
        <w:t xml:space="preserve">Ans) </w:t>
      </w:r>
      <w:r w:rsidRPr="00F340BF">
        <w:t>Both lists and strings can be passed to </w:t>
      </w:r>
      <w:proofErr w:type="spellStart"/>
      <w:proofErr w:type="gramStart"/>
      <w:r w:rsidRPr="00F340BF">
        <w:t>len</w:t>
      </w:r>
      <w:proofErr w:type="spellEnd"/>
      <w:r w:rsidRPr="00F340BF">
        <w:t>(</w:t>
      </w:r>
      <w:proofErr w:type="gramEnd"/>
      <w:r w:rsidRPr="00F340BF">
        <w:t>) function, have indexes and slices</w:t>
      </w:r>
      <w:r>
        <w:t xml:space="preserve"> and can </w:t>
      </w:r>
      <w:r w:rsidRPr="00F340BF">
        <w:t xml:space="preserve"> concatenated or replicated</w:t>
      </w:r>
      <w:r>
        <w:t>.</w:t>
      </w:r>
    </w:p>
    <w:p w14:paraId="0000000F" w14:textId="244F34C2" w:rsidR="000855FA" w:rsidRDefault="001A4D08" w:rsidP="002E4F87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4D006C7F" w14:textId="785CA803" w:rsidR="002E4F87" w:rsidRDefault="002E4F87" w:rsidP="002E4F87">
      <w:pPr>
        <w:spacing w:before="220"/>
        <w:ind w:left="360"/>
      </w:pPr>
      <w:r>
        <w:t>Ans) Main diff is lists are mutable and can be modified depending upon the usage. Tuples are immutable means we cannot change the values from the tuples</w:t>
      </w:r>
    </w:p>
    <w:p w14:paraId="00000010" w14:textId="2E615A0E" w:rsidR="000855FA" w:rsidRDefault="001A4D08" w:rsidP="002E4F87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</w:t>
      </w:r>
      <w:r>
        <w:t>r 42?</w:t>
      </w:r>
    </w:p>
    <w:p w14:paraId="30364E29" w14:textId="05991C58" w:rsidR="002E4F87" w:rsidRPr="002E4F87" w:rsidRDefault="002E4F87" w:rsidP="002E4F87">
      <w:pPr>
        <w:spacing w:before="220"/>
        <w:ind w:left="360"/>
      </w:pPr>
      <w:r>
        <w:t xml:space="preserve">Ans) (42,) The </w:t>
      </w:r>
      <w:r>
        <w:rPr>
          <w:b/>
          <w:bCs/>
        </w:rPr>
        <w:t xml:space="preserve">trailing comma </w:t>
      </w:r>
      <w:r>
        <w:t xml:space="preserve">is mandatory otherwise python will consider it as </w:t>
      </w:r>
      <w:proofErr w:type="gramStart"/>
      <w:r>
        <w:t>a</w:t>
      </w:r>
      <w:proofErr w:type="gramEnd"/>
      <w:r>
        <w:t xml:space="preserve"> integer</w:t>
      </w:r>
    </w:p>
    <w:p w14:paraId="00000011" w14:textId="74B5C366" w:rsidR="000855FA" w:rsidRDefault="001A4D08" w:rsidP="008D28E4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50415063" w14:textId="3C45246F" w:rsidR="008D28E4" w:rsidRDefault="008D28E4" w:rsidP="008D28E4">
      <w:pPr>
        <w:spacing w:before="220"/>
        <w:ind w:left="360"/>
      </w:pPr>
      <w:r>
        <w:t>Ans) We can convert list to tuple and vice-versa</w:t>
      </w:r>
    </w:p>
    <w:p w14:paraId="00000012" w14:textId="6AE6A52D" w:rsidR="000855FA" w:rsidRDefault="001A4D08" w:rsidP="00697A97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6B59E522" w14:textId="72B83372" w:rsidR="00697A97" w:rsidRDefault="00697A97" w:rsidP="00697A97">
      <w:pPr>
        <w:spacing w:before="220"/>
        <w:ind w:left="360"/>
      </w:pPr>
      <w:r>
        <w:t>Ans) They contain reference to list variables</w:t>
      </w:r>
    </w:p>
    <w:p w14:paraId="00000013" w14:textId="085A0F6F" w:rsidR="000855FA" w:rsidRDefault="001A4D08" w:rsidP="00697A97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AA21DB3" w14:textId="614C5034" w:rsidR="00697A97" w:rsidRDefault="00697A97" w:rsidP="00697A97">
      <w:pPr>
        <w:spacing w:before="220"/>
        <w:ind w:left="360"/>
      </w:pPr>
      <w:r>
        <w:t xml:space="preserve">Ans) </w:t>
      </w:r>
      <w:r w:rsidRPr="00697A97">
        <w:t>The </w:t>
      </w:r>
      <w:proofErr w:type="spellStart"/>
      <w:proofErr w:type="gramStart"/>
      <w:r w:rsidRPr="00697A97">
        <w:t>copy.copy</w:t>
      </w:r>
      <w:proofErr w:type="spellEnd"/>
      <w:proofErr w:type="gramEnd"/>
      <w:r w:rsidRPr="00697A97">
        <w:t>() function will do a shallow copy of a list, while the </w:t>
      </w:r>
      <w:proofErr w:type="spellStart"/>
      <w:r w:rsidRPr="00697A97">
        <w:t>copy.deepcopy</w:t>
      </w:r>
      <w:proofErr w:type="spellEnd"/>
      <w:r w:rsidRPr="00697A97">
        <w:t>() function will do a deep copy of a list. That is, only </w:t>
      </w:r>
      <w:proofErr w:type="spellStart"/>
      <w:proofErr w:type="gramStart"/>
      <w:r w:rsidRPr="00697A97">
        <w:t>copy.deepcopy</w:t>
      </w:r>
      <w:proofErr w:type="spellEnd"/>
      <w:proofErr w:type="gramEnd"/>
      <w:r w:rsidRPr="00697A97">
        <w:t>() will duplicate any lists inside the list</w:t>
      </w:r>
    </w:p>
    <w:p w14:paraId="00000014" w14:textId="77777777" w:rsidR="000855FA" w:rsidRDefault="000855FA"/>
    <w:sectPr w:rsidR="000855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A25FA"/>
    <w:multiLevelType w:val="hybridMultilevel"/>
    <w:tmpl w:val="4D88D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FA"/>
    <w:rsid w:val="000855FA"/>
    <w:rsid w:val="00194E8F"/>
    <w:rsid w:val="001A4D08"/>
    <w:rsid w:val="00220EEB"/>
    <w:rsid w:val="002D4710"/>
    <w:rsid w:val="002E4F87"/>
    <w:rsid w:val="00697A97"/>
    <w:rsid w:val="006C5346"/>
    <w:rsid w:val="0077368B"/>
    <w:rsid w:val="008D28E4"/>
    <w:rsid w:val="00CF0A5C"/>
    <w:rsid w:val="00F340BF"/>
    <w:rsid w:val="00F4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CEC9"/>
  <w15:docId w15:val="{6A066DE7-1661-45E8-879D-6AFFCFB1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368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34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Kumar, Sumit</cp:lastModifiedBy>
  <cp:revision>10</cp:revision>
  <dcterms:created xsi:type="dcterms:W3CDTF">2021-03-02T22:26:00Z</dcterms:created>
  <dcterms:modified xsi:type="dcterms:W3CDTF">2022-07-25T15:42:00Z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