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1"/>
        </w:rPr>
      </w:pPr>
    </w:p>
    <w:p>
      <w:pPr>
        <w:pStyle w:val="BodyText"/>
        <w:spacing w:line="20" w:lineRule="exact"/>
        <w:ind w:left="28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706110" cy="22860"/>
                <wp:effectExtent l="19050" t="0" r="8889" b="571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06110" cy="22860"/>
                          <a:chExt cx="570611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209"/>
                            <a:ext cx="5706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6110" h="0">
                                <a:moveTo>
                                  <a:pt x="0" y="0"/>
                                </a:moveTo>
                                <a:lnTo>
                                  <a:pt x="5705800" y="0"/>
                                </a:lnTo>
                              </a:path>
                            </a:pathLst>
                          </a:custGeom>
                          <a:ln w="22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3pt;height:1.8pt;mso-position-horizontal-relative:char;mso-position-vertical-relative:line" id="docshapegroup1" coordorigin="0,0" coordsize="8986,36">
                <v:line style="position:absolute" from="0,18" to="8986,18" stroked="true" strokeweight="1.7652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237"/>
        <w:rPr>
          <w:rFonts w:ascii="Times New Roman"/>
          <w:sz w:val="48"/>
        </w:rPr>
      </w:pPr>
    </w:p>
    <w:p>
      <w:pPr>
        <w:pStyle w:val="Title"/>
      </w:pPr>
      <w:r>
        <w:rPr/>
        <w:t>MATLAB</w:t>
      </w:r>
      <w:r>
        <w:rPr>
          <w:spacing w:val="-13"/>
        </w:rPr>
        <w:t> </w:t>
      </w:r>
      <w:r>
        <w:rPr/>
        <w:t>Functions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Mie Scattering and Absorption</w:t>
      </w:r>
    </w:p>
    <w:p>
      <w:pPr>
        <w:pStyle w:val="Title"/>
        <w:spacing w:before="240"/>
        <w:ind w:right="597"/>
      </w:pPr>
      <w:r>
        <w:rPr/>
        <w:t>Version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Heading4"/>
        <w:spacing w:before="515"/>
        <w:ind w:left="326" w:right="599"/>
        <w:jc w:val="center"/>
        <w:rPr>
          <w:rFonts w:ascii="Arial MT" w:hAnsi="Arial MT"/>
        </w:rPr>
      </w:pPr>
      <w:r>
        <w:rPr>
          <w:rFonts w:ascii="Arial MT" w:hAnsi="Arial MT"/>
        </w:rPr>
        <w:t>Christian</w:t>
      </w:r>
      <w:r>
        <w:rPr>
          <w:rFonts w:ascii="Arial MT" w:hAnsi="Arial MT"/>
          <w:spacing w:val="-9"/>
        </w:rPr>
        <w:t> </w:t>
      </w:r>
      <w:r>
        <w:rPr>
          <w:rFonts w:ascii="Arial MT" w:hAnsi="Arial MT"/>
          <w:spacing w:val="-2"/>
        </w:rPr>
        <w:t>Mätzler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1080516</wp:posOffset>
                </wp:positionH>
                <wp:positionV relativeFrom="paragraph">
                  <wp:posOffset>164509</wp:posOffset>
                </wp:positionV>
                <wp:extent cx="57061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110" h="0">
                              <a:moveTo>
                                <a:pt x="0" y="0"/>
                              </a:moveTo>
                              <a:lnTo>
                                <a:pt x="5705800" y="0"/>
                              </a:lnTo>
                            </a:path>
                          </a:pathLst>
                        </a:custGeom>
                        <a:ln w="224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80002pt;margin-top:12.953466pt;width:449.3pt;height:.1pt;mso-position-horizontal-relative:page;mso-position-vertical-relative:paragraph;z-index:-15728128;mso-wrap-distance-left:0;mso-wrap-distance-right:0" id="docshape2" coordorigin="1702,259" coordsize="8986,0" path="m1702,259l10687,259e" filled="false" stroked="true" strokeweight="1.765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2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1114044</wp:posOffset>
            </wp:positionH>
            <wp:positionV relativeFrom="paragraph">
              <wp:posOffset>302115</wp:posOffset>
            </wp:positionV>
            <wp:extent cx="1408175" cy="14081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72"/>
        <w:rPr>
          <w:rFonts w:ascii="Arial MT"/>
          <w:sz w:val="28"/>
        </w:rPr>
      </w:pPr>
    </w:p>
    <w:p>
      <w:pPr>
        <w:spacing w:before="0"/>
        <w:ind w:left="4033" w:right="1846" w:hanging="1084"/>
        <w:jc w:val="left"/>
        <w:rPr>
          <w:rFonts w:ascii="Arial MT"/>
          <w:sz w:val="28"/>
        </w:rPr>
      </w:pPr>
      <w:r>
        <w:rPr>
          <w:rFonts w:ascii="Arial MT"/>
          <w:sz w:val="28"/>
        </w:rPr>
        <w:t>Research</w:t>
      </w:r>
      <w:r>
        <w:rPr>
          <w:rFonts w:ascii="Arial MT"/>
          <w:spacing w:val="-11"/>
          <w:sz w:val="28"/>
        </w:rPr>
        <w:t> </w:t>
      </w:r>
      <w:r>
        <w:rPr>
          <w:rFonts w:ascii="Arial MT"/>
          <w:sz w:val="28"/>
        </w:rPr>
        <w:t>Report</w:t>
      </w:r>
      <w:r>
        <w:rPr>
          <w:rFonts w:ascii="Arial MT"/>
          <w:spacing w:val="-11"/>
          <w:sz w:val="28"/>
        </w:rPr>
        <w:t> </w:t>
      </w:r>
      <w:r>
        <w:rPr>
          <w:rFonts w:ascii="Arial MT"/>
          <w:sz w:val="28"/>
        </w:rPr>
        <w:t>No.</w:t>
      </w:r>
      <w:r>
        <w:rPr>
          <w:rFonts w:ascii="Arial MT"/>
          <w:spacing w:val="-11"/>
          <w:sz w:val="28"/>
        </w:rPr>
        <w:t> </w:t>
      </w:r>
      <w:r>
        <w:rPr>
          <w:rFonts w:ascii="Arial MT"/>
          <w:sz w:val="28"/>
        </w:rPr>
        <w:t>2002-11 August 2002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0"/>
        <w:rPr>
          <w:rFonts w:ascii="Arial MT"/>
          <w:sz w:val="20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0"/>
        <w:gridCol w:w="2054"/>
        <w:gridCol w:w="2631"/>
      </w:tblGrid>
      <w:tr>
        <w:trPr>
          <w:trHeight w:val="543" w:hRule="atLeast"/>
        </w:trPr>
        <w:tc>
          <w:tcPr>
            <w:tcW w:w="43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Institut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für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Angewandte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Physik</w:t>
            </w:r>
          </w:p>
        </w:tc>
        <w:tc>
          <w:tcPr>
            <w:tcW w:w="20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32"/>
              </w:rPr>
            </w:pPr>
          </w:p>
        </w:tc>
        <w:tc>
          <w:tcPr>
            <w:tcW w:w="26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5" w:lineRule="exact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Mikrowellenabteilung</w:t>
            </w:r>
          </w:p>
        </w:tc>
      </w:tr>
      <w:tr>
        <w:trPr>
          <w:trHeight w:val="495" w:hRule="atLeast"/>
        </w:trPr>
        <w:tc>
          <w:tcPr>
            <w:tcW w:w="43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6" w:lineRule="exact" w:before="239"/>
              <w:rPr>
                <w:sz w:val="22"/>
              </w:rPr>
            </w:pPr>
            <w:r>
              <w:rPr>
                <w:sz w:val="22"/>
              </w:rPr>
              <w:t>Sidlerstrasse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5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6" w:lineRule="exact" w:before="239"/>
              <w:ind w:left="1399"/>
              <w:rPr>
                <w:sz w:val="22"/>
              </w:rPr>
            </w:pPr>
            <w:r>
              <w:rPr>
                <w:spacing w:val="-4"/>
                <w:sz w:val="22"/>
              </w:rPr>
              <w:t>Tel.</w:t>
            </w:r>
          </w:p>
        </w:tc>
        <w:tc>
          <w:tcPr>
            <w:tcW w:w="26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6" w:lineRule="exact" w:before="239"/>
              <w:ind w:left="65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+41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631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89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251" w:hRule="atLeast"/>
        </w:trPr>
        <w:tc>
          <w:tcPr>
            <w:tcW w:w="4360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3012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Bern</w:t>
            </w:r>
          </w:p>
        </w:tc>
        <w:tc>
          <w:tcPr>
            <w:tcW w:w="2054" w:type="dxa"/>
          </w:tcPr>
          <w:p>
            <w:pPr>
              <w:pStyle w:val="TableParagraph"/>
              <w:spacing w:line="232" w:lineRule="exact"/>
              <w:ind w:left="1399"/>
              <w:rPr>
                <w:sz w:val="22"/>
              </w:rPr>
            </w:pPr>
            <w:r>
              <w:rPr>
                <w:spacing w:val="-4"/>
                <w:sz w:val="22"/>
              </w:rPr>
              <w:t>Fax.</w:t>
            </w:r>
          </w:p>
        </w:tc>
        <w:tc>
          <w:tcPr>
            <w:tcW w:w="2631" w:type="dxa"/>
          </w:tcPr>
          <w:p>
            <w:pPr>
              <w:pStyle w:val="TableParagraph"/>
              <w:spacing w:line="232" w:lineRule="exact"/>
              <w:ind w:left="66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+41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631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37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248" w:hRule="atLeast"/>
        </w:trPr>
        <w:tc>
          <w:tcPr>
            <w:tcW w:w="4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Schweiz</w:t>
            </w:r>
          </w:p>
        </w:tc>
        <w:tc>
          <w:tcPr>
            <w:tcW w:w="2054" w:type="dxa"/>
          </w:tcPr>
          <w:p>
            <w:pPr>
              <w:pStyle w:val="TableParagraph"/>
              <w:ind w:left="1400"/>
              <w:rPr>
                <w:sz w:val="22"/>
              </w:rPr>
            </w:pPr>
            <w:r>
              <w:rPr>
                <w:spacing w:val="-2"/>
                <w:sz w:val="22"/>
              </w:rPr>
              <w:t>E-</w:t>
            </w:r>
            <w:r>
              <w:rPr>
                <w:spacing w:val="-4"/>
                <w:sz w:val="22"/>
              </w:rPr>
              <w:t>mail</w:t>
            </w:r>
          </w:p>
        </w:tc>
        <w:tc>
          <w:tcPr>
            <w:tcW w:w="2631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hyperlink r:id="rId6">
              <w:r>
                <w:rPr>
                  <w:spacing w:val="-2"/>
                  <w:sz w:val="22"/>
                </w:rPr>
                <w:t>matzler@iap.unibe.ch</w:t>
              </w:r>
            </w:hyperlink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00" w:h="16840"/>
          <w:pgMar w:top="1940" w:bottom="280" w:left="1417" w:right="1133"/>
        </w:sectPr>
      </w:pPr>
    </w:p>
    <w:p>
      <w:pPr>
        <w:pStyle w:val="BodyText"/>
        <w:spacing w:before="4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pgSz w:w="11900" w:h="16840"/>
          <w:pgMar w:top="1940" w:bottom="280" w:left="1417" w:right="1133"/>
        </w:sectPr>
      </w:pPr>
    </w:p>
    <w:p>
      <w:pPr>
        <w:pStyle w:val="BodyText"/>
        <w:rPr>
          <w:rFonts w:ascii="Arial MT"/>
          <w:sz w:val="32"/>
        </w:rPr>
      </w:pPr>
    </w:p>
    <w:p>
      <w:pPr>
        <w:pStyle w:val="BodyText"/>
        <w:spacing w:before="94"/>
        <w:rPr>
          <w:rFonts w:ascii="Arial MT"/>
          <w:sz w:val="32"/>
        </w:rPr>
      </w:pPr>
    </w:p>
    <w:p>
      <w:pPr>
        <w:spacing w:before="0"/>
        <w:ind w:left="326" w:right="59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MATLAB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Functions</w:t>
      </w:r>
      <w:r>
        <w:rPr>
          <w:rFonts w:ascii="Arial"/>
          <w:b/>
          <w:spacing w:val="-4"/>
          <w:sz w:val="32"/>
        </w:rPr>
        <w:t> </w:t>
      </w:r>
      <w:r>
        <w:rPr>
          <w:rFonts w:ascii="Arial"/>
          <w:b/>
          <w:sz w:val="32"/>
        </w:rPr>
        <w:t>for</w:t>
      </w:r>
      <w:r>
        <w:rPr>
          <w:rFonts w:ascii="Arial"/>
          <w:b/>
          <w:spacing w:val="-4"/>
          <w:sz w:val="32"/>
        </w:rPr>
        <w:t> </w:t>
      </w:r>
      <w:r>
        <w:rPr>
          <w:rFonts w:ascii="Arial"/>
          <w:b/>
          <w:sz w:val="32"/>
        </w:rPr>
        <w:t>Mie</w:t>
      </w:r>
      <w:r>
        <w:rPr>
          <w:rFonts w:ascii="Arial"/>
          <w:b/>
          <w:spacing w:val="-4"/>
          <w:sz w:val="32"/>
        </w:rPr>
        <w:t> </w:t>
      </w:r>
      <w:r>
        <w:rPr>
          <w:rFonts w:ascii="Arial"/>
          <w:b/>
          <w:sz w:val="32"/>
        </w:rPr>
        <w:t>Scattering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-3"/>
          <w:sz w:val="32"/>
        </w:rPr>
        <w:t> </w:t>
      </w:r>
      <w:r>
        <w:rPr>
          <w:rFonts w:ascii="Arial"/>
          <w:b/>
          <w:spacing w:val="-2"/>
          <w:sz w:val="32"/>
        </w:rPr>
        <w:t>Absorption</w:t>
      </w:r>
    </w:p>
    <w:p>
      <w:pPr>
        <w:pStyle w:val="BodyText"/>
        <w:spacing w:before="154"/>
        <w:rPr>
          <w:rFonts w:ascii="Arial"/>
          <w:b/>
          <w:sz w:val="32"/>
        </w:rPr>
      </w:pPr>
    </w:p>
    <w:p>
      <w:pPr>
        <w:pStyle w:val="Heading4"/>
        <w:ind w:left="326" w:right="601"/>
        <w:jc w:val="center"/>
        <w:rPr>
          <w:rFonts w:ascii="Times New Roman"/>
        </w:rPr>
      </w:pPr>
      <w:r>
        <w:rPr>
          <w:rFonts w:ascii="Times New Roman"/>
        </w:rPr>
        <w:t>Version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10"/>
        <w:rPr>
          <w:rFonts w:ascii="Times New Roman"/>
          <w:sz w:val="24"/>
        </w:rPr>
      </w:pPr>
    </w:p>
    <w:p>
      <w:pPr>
        <w:pStyle w:val="BodyText"/>
        <w:ind w:left="261"/>
      </w:pPr>
      <w:r>
        <w:rPr>
          <w:w w:val="115"/>
        </w:rPr>
        <w:t>Christian Mätzler,</w:t>
      </w:r>
      <w:r>
        <w:rPr>
          <w:spacing w:val="2"/>
          <w:w w:val="115"/>
        </w:rPr>
        <w:t> </w:t>
      </w:r>
      <w:r>
        <w:rPr>
          <w:w w:val="115"/>
        </w:rPr>
        <w:t>Institute of</w:t>
      </w:r>
      <w:r>
        <w:rPr>
          <w:spacing w:val="2"/>
          <w:w w:val="115"/>
        </w:rPr>
        <w:t> </w:t>
      </w:r>
      <w:r>
        <w:rPr>
          <w:w w:val="115"/>
        </w:rPr>
        <w:t>Applied Physics,</w:t>
      </w:r>
      <w:r>
        <w:rPr>
          <w:spacing w:val="2"/>
          <w:w w:val="115"/>
        </w:rPr>
        <w:t> </w:t>
      </w:r>
      <w:r>
        <w:rPr>
          <w:w w:val="115"/>
        </w:rPr>
        <w:t>University of</w:t>
      </w:r>
      <w:r>
        <w:rPr>
          <w:spacing w:val="2"/>
          <w:w w:val="115"/>
        </w:rPr>
        <w:t> </w:t>
      </w:r>
      <w:r>
        <w:rPr>
          <w:w w:val="115"/>
        </w:rPr>
        <w:t>Bern,</w:t>
      </w:r>
      <w:r>
        <w:rPr>
          <w:spacing w:val="1"/>
          <w:w w:val="115"/>
        </w:rPr>
        <w:t> </w:t>
      </w:r>
      <w:r>
        <w:rPr>
          <w:w w:val="115"/>
        </w:rPr>
        <w:t>August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2002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6"/>
      </w:pPr>
      <w:r>
        <w:rPr>
          <w:w w:val="115"/>
        </w:rPr>
        <w:t>List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66" w:val="right" w:leader="dot"/>
            </w:tabs>
            <w:ind w:left="220" w:firstLine="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21">
            <w:r>
              <w:rPr>
                <w:spacing w:val="-2"/>
                <w:w w:val="110"/>
              </w:rPr>
              <w:t>Abstract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5" w:val="left" w:leader="none"/>
              <w:tab w:pos="9067" w:val="right" w:leader="dot"/>
            </w:tabs>
            <w:spacing w:line="240" w:lineRule="auto" w:before="4" w:after="0"/>
            <w:ind w:left="425" w:right="0" w:hanging="205"/>
            <w:jc w:val="left"/>
          </w:pPr>
          <w:hyperlink w:history="true" w:anchor="_TOC_250020">
            <w:r>
              <w:rPr>
                <w:spacing w:val="-2"/>
                <w:w w:val="110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5" w:val="left" w:leader="none"/>
              <w:tab w:pos="9064" w:val="right" w:leader="dot"/>
            </w:tabs>
            <w:spacing w:line="240" w:lineRule="auto" w:before="3" w:after="0"/>
            <w:ind w:left="425" w:right="0" w:hanging="205"/>
            <w:jc w:val="left"/>
          </w:pPr>
          <w:hyperlink w:history="true" w:anchor="_TOC_250019">
            <w:r>
              <w:rPr>
                <w:w w:val="110"/>
              </w:rPr>
              <w:t>Overview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changes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with</w:t>
            </w:r>
            <w:r>
              <w:rPr>
                <w:spacing w:val="16"/>
                <w:w w:val="110"/>
              </w:rPr>
              <w:t> </w:t>
            </w:r>
            <w:r>
              <w:rPr>
                <w:w w:val="110"/>
              </w:rPr>
              <w:t>respect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to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Version</w:t>
            </w:r>
            <w:r>
              <w:rPr>
                <w:spacing w:val="18"/>
                <w:w w:val="110"/>
              </w:rPr>
              <w:t> </w:t>
            </w:r>
            <w:r>
              <w:rPr>
                <w:spacing w:val="-10"/>
                <w:w w:val="1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5" w:val="left" w:leader="none"/>
              <w:tab w:pos="9065" w:val="right" w:leader="dot"/>
            </w:tabs>
            <w:spacing w:line="240" w:lineRule="auto" w:before="4" w:after="0"/>
            <w:ind w:left="425" w:right="0" w:hanging="205"/>
            <w:jc w:val="left"/>
          </w:pPr>
          <w:hyperlink w:history="true" w:anchor="_TOC_250018">
            <w:r>
              <w:rPr>
                <w:w w:val="115"/>
              </w:rPr>
              <w:t>Functions</w:t>
            </w:r>
            <w:r>
              <w:rPr>
                <w:spacing w:val="4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"/>
                <w:w w:val="115"/>
              </w:rPr>
              <w:t> </w:t>
            </w:r>
            <w:r>
              <w:rPr>
                <w:w w:val="115"/>
              </w:rPr>
              <w:t>computational</w:t>
            </w:r>
            <w:r>
              <w:rPr>
                <w:spacing w:val="4"/>
                <w:w w:val="115"/>
              </w:rPr>
              <w:t> </w:t>
            </w:r>
            <w:r>
              <w:rPr>
                <w:spacing w:val="-2"/>
                <w:w w:val="115"/>
              </w:rPr>
              <w:t>procedures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49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17">
            <w:r>
              <w:rPr/>
              <w:t>Mie</w:t>
            </w:r>
            <w:r>
              <w:rPr>
                <w:spacing w:val="-4"/>
              </w:rPr>
              <w:t> </w:t>
            </w:r>
            <w:r>
              <w:rPr/>
              <w:t>Coefficients</w:t>
            </w:r>
            <w:r>
              <w:rPr>
                <w:spacing w:val="-3"/>
              </w:rPr>
              <w:t> </w:t>
            </w:r>
            <w:r>
              <w:rPr/>
              <w:t>for</w:t>
            </w:r>
            <w:r>
              <w:rPr>
                <w:spacing w:val="-4"/>
              </w:rPr>
              <w:t> </w:t>
            </w:r>
            <w:r>
              <w:rPr/>
              <w:t>homogeneous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spheres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48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16">
            <w:r>
              <w:rPr/>
              <w:t>Mie</w:t>
            </w:r>
            <w:r>
              <w:rPr>
                <w:spacing w:val="-3"/>
              </w:rPr>
              <w:t> </w:t>
            </w:r>
            <w:r>
              <w:rPr/>
              <w:t>Coefficients</w:t>
            </w:r>
            <w:r>
              <w:rPr>
                <w:spacing w:val="-3"/>
              </w:rPr>
              <w:t> </w:t>
            </w:r>
            <w:r>
              <w:rPr/>
              <w:t>for</w:t>
            </w:r>
            <w:r>
              <w:rPr>
                <w:spacing w:val="-3"/>
              </w:rPr>
              <w:t> </w:t>
            </w:r>
            <w:r>
              <w:rPr/>
              <w:t>coated</w:t>
            </w:r>
            <w:r>
              <w:rPr>
                <w:spacing w:val="-2"/>
              </w:rPr>
              <w:t> spheres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48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15">
            <w:r>
              <w:rPr/>
              <w:t>Computation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plot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Mie </w:t>
            </w:r>
            <w:r>
              <w:rPr>
                <w:spacing w:val="-2"/>
              </w:rPr>
              <w:t>Efficiencies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48" w:val="right" w:leader="dot"/>
            </w:tabs>
            <w:spacing w:line="240" w:lineRule="auto" w:before="61" w:after="0"/>
            <w:ind w:left="1719" w:right="0" w:hanging="300"/>
            <w:jc w:val="left"/>
          </w:pPr>
          <w:hyperlink w:history="true" w:anchor="_TOC_250014">
            <w:r>
              <w:rPr/>
              <w:t>The scattered far </w:t>
            </w:r>
            <w:r>
              <w:rPr>
                <w:spacing w:val="-2"/>
              </w:rPr>
              <w:t>field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48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13">
            <w:r>
              <w:rPr/>
              <w:t>The internal </w:t>
            </w:r>
            <w:r>
              <w:rPr>
                <w:spacing w:val="-2"/>
              </w:rPr>
              <w:t>field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750" w:val="right" w:leader="dot"/>
            </w:tabs>
            <w:spacing w:line="240" w:lineRule="auto" w:before="61" w:after="0"/>
            <w:ind w:left="1719" w:right="0" w:hanging="300"/>
            <w:jc w:val="left"/>
          </w:pPr>
          <w:hyperlink w:history="true" w:anchor="_TOC_250012">
            <w:r>
              <w:rPr/>
              <w:t>Computation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Q</w:t>
            </w:r>
            <w:r>
              <w:rPr>
                <w:vertAlign w:val="subscript"/>
              </w:rPr>
              <w:t>abs</w:t>
            </w:r>
            <w:r>
              <w:rPr>
                <w:vertAlign w:val="baseline"/>
              </w:rPr>
              <w:t>,</w:t>
            </w:r>
            <w:r>
              <w:rPr>
                <w:spacing w:val="-1"/>
                <w:vertAlign w:val="baseline"/>
              </w:rPr>
              <w:t> </w:t>
            </w:r>
            <w:r>
              <w:rPr>
                <w:vertAlign w:val="baseline"/>
              </w:rPr>
              <w:t>based</w:t>
            </w:r>
            <w:r>
              <w:rPr>
                <w:spacing w:val="-2"/>
                <w:vertAlign w:val="baseline"/>
              </w:rPr>
              <w:t> </w:t>
            </w:r>
            <w:r>
              <w:rPr>
                <w:vertAlign w:val="baseline"/>
              </w:rPr>
              <w:t>on</w:t>
            </w:r>
            <w:r>
              <w:rPr>
                <w:spacing w:val="-1"/>
                <w:vertAlign w:val="baseline"/>
              </w:rPr>
              <w:t> </w:t>
            </w:r>
            <w:r>
              <w:rPr>
                <w:vertAlign w:val="baseline"/>
              </w:rPr>
              <w:t>the</w:t>
            </w:r>
            <w:r>
              <w:rPr>
                <w:spacing w:val="-2"/>
                <w:vertAlign w:val="baseline"/>
              </w:rPr>
              <w:t> </w:t>
            </w:r>
            <w:r>
              <w:rPr>
                <w:vertAlign w:val="baseline"/>
              </w:rPr>
              <w:t>internal</w:t>
            </w:r>
            <w:r>
              <w:rPr>
                <w:spacing w:val="-1"/>
                <w:vertAlign w:val="baseline"/>
              </w:rPr>
              <w:t> </w:t>
            </w:r>
            <w:r>
              <w:rPr>
                <w:spacing w:val="-2"/>
                <w:vertAlign w:val="baseline"/>
              </w:rPr>
              <w:t>fields</w:t>
            </w:r>
            <w:r>
              <w:rPr>
                <w:vertAlign w:val="baseline"/>
              </w:rPr>
              <w:tab/>
            </w:r>
            <w:r>
              <w:rPr>
                <w:spacing w:val="-10"/>
                <w:vertAlign w:val="baseline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51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11">
            <w:r>
              <w:rPr/>
              <w:t>Dielectric functions</w:t>
            </w:r>
            <w:r>
              <w:rPr>
                <w:spacing w:val="-1"/>
              </w:rPr>
              <w:t> </w:t>
            </w:r>
            <w:r>
              <w:rPr/>
              <w:t>for water and </w:t>
            </w:r>
            <w:r>
              <w:rPr>
                <w:spacing w:val="-5"/>
              </w:rPr>
              <w:t>ice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066" w:val="right" w:leader="dot"/>
            </w:tabs>
            <w:spacing w:line="240" w:lineRule="auto" w:before="5" w:after="0"/>
            <w:ind w:left="426" w:right="0" w:hanging="205"/>
            <w:jc w:val="left"/>
          </w:pPr>
          <w:hyperlink w:history="true" w:anchor="_TOC_250010">
            <w:r>
              <w:rPr>
                <w:w w:val="115"/>
              </w:rPr>
              <w:t>Examples</w:t>
            </w:r>
            <w:r>
              <w:rPr>
                <w:spacing w:val="10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10"/>
                <w:w w:val="115"/>
              </w:rPr>
              <w:t> </w:t>
            </w:r>
            <w:r>
              <w:rPr>
                <w:spacing w:val="-2"/>
                <w:w w:val="115"/>
              </w:rPr>
              <w:t>Tests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49" w:val="right" w:leader="dot"/>
            </w:tabs>
            <w:spacing w:line="240" w:lineRule="auto" w:before="59" w:after="0"/>
            <w:ind w:left="1719" w:right="0" w:hanging="300"/>
            <w:jc w:val="left"/>
          </w:pPr>
          <w:hyperlink w:history="true" w:anchor="_TOC_250009">
            <w:r>
              <w:rPr/>
              <w:t>The situation of x=1, </w:t>
            </w:r>
            <w:r>
              <w:rPr>
                <w:spacing w:val="-2"/>
              </w:rPr>
              <w:t>m=1000+1000i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50" w:val="right" w:leader="dot"/>
            </w:tabs>
            <w:spacing w:line="240" w:lineRule="auto" w:before="61" w:after="0"/>
            <w:ind w:left="1719" w:right="0" w:hanging="300"/>
            <w:jc w:val="left"/>
          </w:pPr>
          <w:hyperlink w:history="true" w:anchor="_TOC_250008">
            <w:r>
              <w:rPr/>
              <w:t>Magnetic sphere with x=2,</w:t>
            </w:r>
            <w:r>
              <w:rPr>
                <w:spacing w:val="-1"/>
              </w:rPr>
              <w:t> </w:t>
            </w:r>
            <w:r>
              <w:rPr/>
              <w:t>eps1=2+i, </w:t>
            </w:r>
            <w:r>
              <w:rPr>
                <w:spacing w:val="-2"/>
              </w:rPr>
              <w:t>mu1=0.8+0.1i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50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07">
            <w:r>
              <w:rPr/>
              <w:t>Water-coated ice </w:t>
            </w:r>
            <w:r>
              <w:rPr>
                <w:spacing w:val="-2"/>
              </w:rPr>
              <w:t>sphere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49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06">
            <w:r>
              <w:rPr/>
              <w:t>Ice-coated water </w:t>
            </w:r>
            <w:r>
              <w:rPr>
                <w:spacing w:val="-2"/>
              </w:rPr>
              <w:t>sphere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49" w:val="right" w:leader="dot"/>
            </w:tabs>
            <w:spacing w:line="240" w:lineRule="auto" w:before="61" w:after="0"/>
            <w:ind w:left="1719" w:right="0" w:hanging="300"/>
            <w:jc w:val="left"/>
          </w:pPr>
          <w:hyperlink w:history="true" w:anchor="_TOC_250005">
            <w:r>
              <w:rPr/>
              <w:t>Water </w:t>
            </w:r>
            <w:r>
              <w:rPr>
                <w:spacing w:val="-2"/>
              </w:rPr>
              <w:t>bubble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49" w:val="right" w:leader="dot"/>
            </w:tabs>
            <w:spacing w:line="240" w:lineRule="auto" w:before="60" w:after="0"/>
            <w:ind w:left="1719" w:right="0" w:hanging="300"/>
            <w:jc w:val="left"/>
          </w:pPr>
          <w:hyperlink w:history="true" w:anchor="_TOC_250004">
            <w:r>
              <w:rPr/>
              <w:t>Freezing </w:t>
            </w:r>
            <w:r>
              <w:rPr>
                <w:spacing w:val="-4"/>
              </w:rPr>
              <w:t>rain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19" w:val="left" w:leader="none"/>
              <w:tab w:pos="8849" w:val="right" w:leader="dot"/>
            </w:tabs>
            <w:spacing w:line="240" w:lineRule="auto" w:before="61" w:after="0"/>
            <w:ind w:left="1719" w:right="0" w:hanging="300"/>
            <w:jc w:val="left"/>
          </w:pPr>
          <w:hyperlink w:history="true" w:anchor="_TOC_250003">
            <w:r>
              <w:rPr/>
              <w:t>Melting </w:t>
            </w:r>
            <w:r>
              <w:rPr>
                <w:spacing w:val="-2"/>
              </w:rPr>
              <w:t>graupel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066" w:val="right" w:leader="dot"/>
            </w:tabs>
            <w:spacing w:line="240" w:lineRule="auto" w:before="4" w:after="0"/>
            <w:ind w:left="426" w:right="0" w:hanging="205"/>
            <w:jc w:val="left"/>
          </w:pPr>
          <w:hyperlink w:history="true" w:anchor="_TOC_250002">
            <w:r>
              <w:rPr>
                <w:spacing w:val="-2"/>
                <w:w w:val="115"/>
              </w:rPr>
              <w:t>Conclusions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16</w:t>
            </w:r>
          </w:hyperlink>
        </w:p>
        <w:p>
          <w:pPr>
            <w:pStyle w:val="TOC1"/>
            <w:tabs>
              <w:tab w:pos="9066" w:val="right" w:leader="dot"/>
            </w:tabs>
            <w:ind w:left="221" w:firstLine="0"/>
          </w:pPr>
          <w:hyperlink w:history="true" w:anchor="_TOC_250001">
            <w:r>
              <w:rPr>
                <w:spacing w:val="-2"/>
                <w:w w:val="110"/>
              </w:rPr>
              <w:t>References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17</w:t>
            </w:r>
          </w:hyperlink>
        </w:p>
        <w:p>
          <w:pPr>
            <w:pStyle w:val="TOC1"/>
            <w:tabs>
              <w:tab w:pos="9064" w:val="right" w:leader="dot"/>
            </w:tabs>
            <w:ind w:left="221" w:firstLine="0"/>
          </w:pPr>
          <w:hyperlink w:history="true" w:anchor="_TOC_250000">
            <w:r>
              <w:rPr>
                <w:w w:val="110"/>
              </w:rPr>
              <w:t>Appendix:</w:t>
            </w:r>
            <w:r>
              <w:rPr>
                <w:spacing w:val="38"/>
                <w:w w:val="110"/>
              </w:rPr>
              <w:t> </w:t>
            </w:r>
            <w:r>
              <w:rPr>
                <w:w w:val="110"/>
              </w:rPr>
              <w:t>Behaviour</w:t>
            </w:r>
            <w:r>
              <w:rPr>
                <w:spacing w:val="38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39"/>
                <w:w w:val="110"/>
              </w:rPr>
              <w:t> </w:t>
            </w:r>
            <w:r>
              <w:rPr>
                <w:w w:val="110"/>
              </w:rPr>
              <w:t>Riccati-Bessel</w:t>
            </w:r>
            <w:r>
              <w:rPr>
                <w:spacing w:val="38"/>
                <w:w w:val="110"/>
              </w:rPr>
              <w:t> </w:t>
            </w:r>
            <w:r>
              <w:rPr>
                <w:spacing w:val="-2"/>
                <w:w w:val="110"/>
              </w:rPr>
              <w:t>Functions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18</w:t>
            </w:r>
          </w:hyperlink>
        </w:p>
        <w:p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>
      <w:pPr>
        <w:pStyle w:val="Heading1"/>
        <w:spacing w:before="561"/>
        <w:ind w:left="1" w:firstLine="0"/>
      </w:pPr>
      <w:bookmarkStart w:name="_TOC_250021" w:id="1"/>
      <w:bookmarkEnd w:id="1"/>
      <w:r>
        <w:rPr>
          <w:spacing w:val="-2"/>
          <w:w w:val="110"/>
        </w:rPr>
        <w:t>Abstract</w:t>
      </w:r>
    </w:p>
    <w:p>
      <w:pPr>
        <w:pStyle w:val="BodyText"/>
        <w:spacing w:line="242" w:lineRule="auto" w:before="65"/>
        <w:ind w:left="1" w:right="274"/>
        <w:jc w:val="both"/>
      </w:pPr>
      <w:r>
        <w:rPr>
          <w:w w:val="115"/>
        </w:rPr>
        <w:t>A</w:t>
      </w:r>
      <w:r>
        <w:rPr>
          <w:w w:val="115"/>
        </w:rPr>
        <w:t> set</w:t>
      </w:r>
      <w:r>
        <w:rPr>
          <w:w w:val="115"/>
        </w:rPr>
        <w:t> of</w:t>
      </w:r>
      <w:r>
        <w:rPr>
          <w:w w:val="115"/>
        </w:rPr>
        <w:t> MATLAB</w:t>
      </w:r>
      <w:r>
        <w:rPr>
          <w:w w:val="115"/>
        </w:rPr>
        <w:t> Functions</w:t>
      </w:r>
      <w:r>
        <w:rPr>
          <w:w w:val="115"/>
        </w:rPr>
        <w:t> for</w:t>
      </w:r>
      <w:r>
        <w:rPr>
          <w:w w:val="115"/>
        </w:rPr>
        <w:t> Mie</w:t>
      </w:r>
      <w:r>
        <w:rPr>
          <w:w w:val="115"/>
        </w:rPr>
        <w:t> calculations</w:t>
      </w:r>
      <w:r>
        <w:rPr>
          <w:w w:val="115"/>
        </w:rPr>
        <w:t> (Mätzler,</w:t>
      </w:r>
      <w:r>
        <w:rPr>
          <w:w w:val="115"/>
        </w:rPr>
        <w:t> 2002a)</w:t>
      </w:r>
      <w:r>
        <w:rPr>
          <w:w w:val="115"/>
        </w:rPr>
        <w:t> and</w:t>
      </w:r>
      <w:r>
        <w:rPr>
          <w:w w:val="115"/>
        </w:rPr>
        <w:t> for</w:t>
      </w:r>
      <w:r>
        <w:rPr>
          <w:w w:val="115"/>
        </w:rPr>
        <w:t> applica- tions to microwave radiation in rain (Mätzler,</w:t>
      </w:r>
      <w:r>
        <w:rPr>
          <w:w w:val="115"/>
        </w:rPr>
        <w:t> 2002b) has been improved</w:t>
      </w:r>
      <w:r>
        <w:rPr>
          <w:w w:val="115"/>
        </w:rPr>
        <w:t> and expanded</w:t>
      </w:r>
      <w:r>
        <w:rPr>
          <w:w w:val="115"/>
        </w:rPr>
        <w:t> by</w:t>
      </w:r>
      <w:r>
        <w:rPr>
          <w:w w:val="115"/>
        </w:rPr>
        <w:t> including</w:t>
      </w:r>
      <w:r>
        <w:rPr>
          <w:w w:val="115"/>
        </w:rPr>
        <w:t> magnetic</w:t>
      </w:r>
      <w:r>
        <w:rPr>
          <w:w w:val="115"/>
        </w:rPr>
        <w:t> and</w:t>
      </w:r>
      <w:r>
        <w:rPr>
          <w:w w:val="115"/>
        </w:rPr>
        <w:t> metal-like</w:t>
      </w:r>
      <w:r>
        <w:rPr>
          <w:w w:val="115"/>
        </w:rPr>
        <w:t> media</w:t>
      </w:r>
      <w:r>
        <w:rPr>
          <w:w w:val="115"/>
        </w:rPr>
        <w:t> and</w:t>
      </w:r>
      <w:r>
        <w:rPr>
          <w:w w:val="115"/>
        </w:rPr>
        <w:t> coated</w:t>
      </w:r>
      <w:r>
        <w:rPr>
          <w:w w:val="115"/>
        </w:rPr>
        <w:t> spheres.</w:t>
      </w:r>
      <w:r>
        <w:rPr>
          <w:w w:val="115"/>
        </w:rPr>
        <w:t> The appendix</w:t>
      </w:r>
      <w:r>
        <w:rPr>
          <w:w w:val="115"/>
        </w:rPr>
        <w:t> includes</w:t>
      </w:r>
      <w:r>
        <w:rPr>
          <w:w w:val="115"/>
        </w:rPr>
        <w:t> a</w:t>
      </w:r>
      <w:r>
        <w:rPr>
          <w:w w:val="115"/>
        </w:rPr>
        <w:t> discussion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basic</w:t>
      </w:r>
      <w:r>
        <w:rPr>
          <w:w w:val="115"/>
        </w:rPr>
        <w:t> behaviour</w:t>
      </w:r>
      <w:r>
        <w:rPr>
          <w:w w:val="115"/>
        </w:rPr>
        <w:t> or</w:t>
      </w:r>
      <w:r>
        <w:rPr>
          <w:w w:val="115"/>
        </w:rPr>
        <w:t> the</w:t>
      </w:r>
      <w:r>
        <w:rPr>
          <w:w w:val="115"/>
        </w:rPr>
        <w:t> Riccati-Bessel</w:t>
      </w:r>
      <w:r>
        <w:rPr>
          <w:w w:val="115"/>
        </w:rPr>
        <w:t> and related Functions needed in the computations of Mie Coefficients.</w:t>
      </w:r>
    </w:p>
    <w:p>
      <w:pPr>
        <w:pStyle w:val="BodyText"/>
        <w:spacing w:line="242" w:lineRule="auto" w:before="5"/>
        <w:ind w:left="1" w:right="275"/>
        <w:jc w:val="both"/>
      </w:pPr>
      <w:r>
        <w:rPr>
          <w:w w:val="110"/>
        </w:rPr>
        <w:t>The</w:t>
      </w:r>
      <w:r>
        <w:rPr>
          <w:w w:val="110"/>
        </w:rPr>
        <w:t> applications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Mie</w:t>
      </w:r>
      <w:r>
        <w:rPr>
          <w:w w:val="110"/>
        </w:rPr>
        <w:t> Functions</w:t>
      </w:r>
      <w:r>
        <w:rPr>
          <w:w w:val="110"/>
        </w:rPr>
        <w:t> are</w:t>
      </w:r>
      <w:r>
        <w:rPr>
          <w:w w:val="110"/>
        </w:rPr>
        <w:t> directed</w:t>
      </w:r>
      <w:r>
        <w:rPr>
          <w:w w:val="110"/>
        </w:rPr>
        <w:t> toward</w:t>
      </w:r>
      <w:r>
        <w:rPr>
          <w:w w:val="110"/>
        </w:rPr>
        <w:t> the</w:t>
      </w:r>
      <w:r>
        <w:rPr>
          <w:w w:val="110"/>
        </w:rPr>
        <w:t> study</w:t>
      </w:r>
      <w:r>
        <w:rPr>
          <w:w w:val="110"/>
        </w:rPr>
        <w:t> of</w:t>
      </w:r>
      <w:r>
        <w:rPr>
          <w:w w:val="110"/>
        </w:rPr>
        <w:t> radiative properties</w:t>
      </w:r>
      <w:r>
        <w:rPr>
          <w:w w:val="110"/>
        </w:rPr>
        <w:t> of</w:t>
      </w:r>
      <w:r>
        <w:rPr>
          <w:w w:val="110"/>
        </w:rPr>
        <w:t> precipitation.</w:t>
      </w:r>
      <w:r>
        <w:rPr>
          <w:w w:val="110"/>
        </w:rPr>
        <w:t> Functions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developed</w:t>
      </w:r>
      <w:r>
        <w:rPr>
          <w:w w:val="110"/>
        </w:rPr>
        <w:t> to</w:t>
      </w:r>
      <w:r>
        <w:rPr>
          <w:w w:val="110"/>
        </w:rPr>
        <w:t> compute</w:t>
      </w:r>
      <w:r>
        <w:rPr>
          <w:w w:val="110"/>
        </w:rPr>
        <w:t> propagation parameters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freezing</w:t>
      </w:r>
      <w:r>
        <w:rPr>
          <w:spacing w:val="40"/>
          <w:w w:val="110"/>
        </w:rPr>
        <w:t> </w:t>
      </w:r>
      <w:r>
        <w:rPr>
          <w:w w:val="110"/>
        </w:rPr>
        <w:t>rain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melting</w:t>
      </w:r>
      <w:r>
        <w:rPr>
          <w:spacing w:val="40"/>
          <w:w w:val="110"/>
        </w:rPr>
        <w:t> </w:t>
      </w:r>
      <w:r>
        <w:rPr>
          <w:w w:val="110"/>
        </w:rPr>
        <w:t>graupel,</w:t>
      </w:r>
      <w:r>
        <w:rPr>
          <w:spacing w:val="40"/>
          <w:w w:val="110"/>
        </w:rPr>
        <w:t> </w:t>
      </w:r>
      <w:r>
        <w:rPr>
          <w:w w:val="110"/>
        </w:rPr>
        <w:t>assuming</w:t>
      </w:r>
      <w:r>
        <w:rPr>
          <w:spacing w:val="40"/>
          <w:w w:val="110"/>
        </w:rPr>
        <w:t> </w:t>
      </w:r>
      <w:r>
        <w:rPr>
          <w:w w:val="110"/>
        </w:rPr>
        <w:t>Marshall-Palmer</w:t>
      </w:r>
      <w:r>
        <w:rPr>
          <w:spacing w:val="40"/>
          <w:w w:val="110"/>
        </w:rPr>
        <w:t> </w:t>
      </w:r>
      <w:r>
        <w:rPr>
          <w:w w:val="110"/>
        </w:rPr>
        <w:t>drop- size</w:t>
      </w:r>
      <w:r>
        <w:rPr>
          <w:spacing w:val="40"/>
          <w:w w:val="110"/>
        </w:rPr>
        <w:t> </w:t>
      </w:r>
      <w:r>
        <w:rPr>
          <w:w w:val="110"/>
        </w:rPr>
        <w:t>distribution,</w:t>
      </w:r>
      <w:r>
        <w:rPr>
          <w:spacing w:val="40"/>
          <w:w w:val="110"/>
        </w:rPr>
        <w:t> </w:t>
      </w:r>
      <w:r>
        <w:rPr>
          <w:w w:val="110"/>
        </w:rPr>
        <w:t>including</w:t>
      </w:r>
      <w:r>
        <w:rPr>
          <w:spacing w:val="40"/>
          <w:w w:val="110"/>
        </w:rPr>
        <w:t> </w:t>
      </w:r>
      <w:r>
        <w:rPr>
          <w:w w:val="110"/>
        </w:rPr>
        <w:t>functions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compute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complex</w:t>
      </w:r>
      <w:r>
        <w:rPr>
          <w:spacing w:val="40"/>
          <w:w w:val="110"/>
        </w:rPr>
        <w:t> </w:t>
      </w:r>
      <w:r>
        <w:rPr>
          <w:w w:val="110"/>
        </w:rPr>
        <w:t>dielectric</w:t>
      </w:r>
      <w:r>
        <w:rPr>
          <w:spacing w:val="40"/>
          <w:w w:val="110"/>
        </w:rPr>
        <w:t> </w:t>
      </w:r>
      <w:r>
        <w:rPr>
          <w:w w:val="110"/>
        </w:rPr>
        <w:t>permittivi- ties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ice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water.</w:t>
      </w:r>
      <w:r>
        <w:rPr>
          <w:spacing w:val="35"/>
          <w:w w:val="110"/>
        </w:rPr>
        <w:t> </w:t>
      </w:r>
      <w:r>
        <w:rPr>
          <w:w w:val="110"/>
        </w:rPr>
        <w:t>Other</w:t>
      </w:r>
      <w:r>
        <w:rPr>
          <w:spacing w:val="35"/>
          <w:w w:val="110"/>
        </w:rPr>
        <w:t> </w:t>
      </w:r>
      <w:r>
        <w:rPr>
          <w:w w:val="110"/>
        </w:rPr>
        <w:t>applications</w:t>
      </w:r>
      <w:r>
        <w:rPr>
          <w:spacing w:val="35"/>
          <w:w w:val="110"/>
        </w:rPr>
        <w:t> </w:t>
      </w:r>
      <w:r>
        <w:rPr>
          <w:w w:val="110"/>
        </w:rPr>
        <w:t>can</w:t>
      </w:r>
      <w:r>
        <w:rPr>
          <w:spacing w:val="37"/>
          <w:w w:val="110"/>
        </w:rPr>
        <w:t> </w:t>
      </w:r>
      <w:r>
        <w:rPr>
          <w:w w:val="110"/>
        </w:rPr>
        <w:t>be</w:t>
      </w:r>
      <w:r>
        <w:rPr>
          <w:spacing w:val="37"/>
          <w:w w:val="110"/>
        </w:rPr>
        <w:t> </w:t>
      </w:r>
      <w:r>
        <w:rPr>
          <w:w w:val="110"/>
        </w:rPr>
        <w:t>envisaged</w:t>
      </w:r>
      <w:r>
        <w:rPr>
          <w:spacing w:val="38"/>
          <w:w w:val="110"/>
        </w:rPr>
        <w:t> </w:t>
      </w:r>
      <w:r>
        <w:rPr>
          <w:w w:val="110"/>
        </w:rPr>
        <w:t>if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dielectric</w:t>
      </w:r>
      <w:r>
        <w:rPr>
          <w:spacing w:val="38"/>
          <w:w w:val="110"/>
        </w:rPr>
        <w:t> </w:t>
      </w:r>
      <w:r>
        <w:rPr>
          <w:w w:val="110"/>
        </w:rPr>
        <w:t>or</w:t>
      </w:r>
      <w:r>
        <w:rPr>
          <w:spacing w:val="37"/>
          <w:w w:val="110"/>
        </w:rPr>
        <w:t> </w:t>
      </w:r>
      <w:r>
        <w:rPr>
          <w:w w:val="110"/>
        </w:rPr>
        <w:t>refrac- tive</w:t>
      </w:r>
      <w:r>
        <w:rPr>
          <w:spacing w:val="40"/>
          <w:w w:val="110"/>
        </w:rPr>
        <w:t> </w:t>
      </w:r>
      <w:r>
        <w:rPr>
          <w:w w:val="110"/>
        </w:rPr>
        <w:t>properties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particles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their</w:t>
      </w:r>
      <w:r>
        <w:rPr>
          <w:spacing w:val="40"/>
          <w:w w:val="110"/>
        </w:rPr>
        <w:t> </w:t>
      </w:r>
      <w:r>
        <w:rPr>
          <w:w w:val="110"/>
        </w:rPr>
        <w:t>size</w:t>
      </w:r>
      <w:r>
        <w:rPr>
          <w:spacing w:val="40"/>
          <w:w w:val="110"/>
        </w:rPr>
        <w:t> </w:t>
      </w:r>
      <w:r>
        <w:rPr>
          <w:w w:val="110"/>
        </w:rPr>
        <w:t>distributions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known.</w:t>
      </w:r>
    </w:p>
    <w:p>
      <w:pPr>
        <w:pStyle w:val="BodyText"/>
        <w:spacing w:after="0" w:line="242" w:lineRule="auto"/>
        <w:jc w:val="both"/>
        <w:sectPr>
          <w:headerReference w:type="default" r:id="rId7"/>
          <w:pgSz w:w="11900" w:h="16840"/>
          <w:pgMar w:header="715" w:footer="0" w:top="1300" w:bottom="280" w:left="1417" w:right="1133"/>
          <w:pgNumType w:start="1"/>
        </w:sectPr>
      </w:pPr>
    </w:p>
    <w:p>
      <w:pPr>
        <w:pStyle w:val="BodyText"/>
        <w:spacing w:before="269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1" w:after="0"/>
        <w:ind w:left="279" w:right="0" w:hanging="278"/>
        <w:jc w:val="both"/>
      </w:pPr>
      <w:bookmarkStart w:name="_TOC_250020" w:id="2"/>
      <w:bookmarkEnd w:id="2"/>
      <w:r>
        <w:rPr>
          <w:spacing w:val="-2"/>
          <w:w w:val="115"/>
        </w:rPr>
        <w:t>Introduction</w:t>
      </w:r>
    </w:p>
    <w:p>
      <w:pPr>
        <w:pStyle w:val="BodyText"/>
        <w:spacing w:line="244" w:lineRule="auto" w:before="64"/>
        <w:ind w:left="1" w:right="273"/>
        <w:jc w:val="both"/>
      </w:pPr>
      <w:r>
        <w:rPr>
          <w:w w:val="115"/>
        </w:rPr>
        <w:t>This</w:t>
      </w:r>
      <w:r>
        <w:rPr>
          <w:w w:val="115"/>
        </w:rPr>
        <w:t> report</w:t>
      </w:r>
      <w:r>
        <w:rPr>
          <w:w w:val="115"/>
        </w:rPr>
        <w:t> is</w:t>
      </w:r>
      <w:r>
        <w:rPr>
          <w:w w:val="115"/>
        </w:rPr>
        <w:t> an</w:t>
      </w:r>
      <w:r>
        <w:rPr>
          <w:w w:val="115"/>
        </w:rPr>
        <w:t> extension</w:t>
      </w:r>
      <w:r>
        <w:rPr>
          <w:w w:val="115"/>
        </w:rPr>
        <w:t> of</w:t>
      </w:r>
      <w:r>
        <w:rPr>
          <w:w w:val="115"/>
        </w:rPr>
        <w:t> Mie-scattering</w:t>
      </w:r>
      <w:r>
        <w:rPr>
          <w:w w:val="115"/>
        </w:rPr>
        <w:t> and</w:t>
      </w:r>
      <w:r>
        <w:rPr>
          <w:w w:val="115"/>
        </w:rPr>
        <w:t> -absorption</w:t>
      </w:r>
      <w:r>
        <w:rPr>
          <w:w w:val="115"/>
        </w:rPr>
        <w:t> programs</w:t>
      </w:r>
      <w:r>
        <w:rPr>
          <w:w w:val="115"/>
        </w:rPr>
        <w:t> (Mätzler, 2002a) and applications to propagation,</w:t>
      </w:r>
      <w:r>
        <w:rPr>
          <w:w w:val="115"/>
        </w:rPr>
        <w:t> scattering and emission of</w:t>
      </w:r>
      <w:r>
        <w:rPr>
          <w:w w:val="115"/>
        </w:rPr>
        <w:t> microwave radiation</w:t>
      </w:r>
      <w:r>
        <w:rPr>
          <w:w w:val="115"/>
        </w:rPr>
        <w:t> in</w:t>
      </w:r>
      <w:r>
        <w:rPr>
          <w:w w:val="115"/>
        </w:rPr>
        <w:t> precipitation</w:t>
      </w:r>
      <w:r>
        <w:rPr>
          <w:w w:val="115"/>
        </w:rPr>
        <w:t> (Mätzler,</w:t>
      </w:r>
      <w:r>
        <w:rPr>
          <w:w w:val="115"/>
        </w:rPr>
        <w:t> 2002b)</w:t>
      </w:r>
      <w:r>
        <w:rPr>
          <w:w w:val="115"/>
        </w:rPr>
        <w:t> written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numeric</w:t>
      </w:r>
      <w:r>
        <w:rPr>
          <w:w w:val="115"/>
        </w:rPr>
        <w:t> computation</w:t>
      </w:r>
      <w:r>
        <w:rPr>
          <w:w w:val="115"/>
        </w:rPr>
        <w:t> and visualisation</w:t>
      </w:r>
      <w:r>
        <w:rPr>
          <w:w w:val="115"/>
        </w:rPr>
        <w:t> software,</w:t>
      </w:r>
      <w:r>
        <w:rPr>
          <w:w w:val="115"/>
        </w:rPr>
        <w:t> MATLAB</w:t>
      </w:r>
      <w:r>
        <w:rPr>
          <w:w w:val="115"/>
        </w:rPr>
        <w:t> (Math</w:t>
      </w:r>
      <w:r>
        <w:rPr>
          <w:w w:val="115"/>
        </w:rPr>
        <w:t> Works,</w:t>
      </w:r>
      <w:r>
        <w:rPr>
          <w:w w:val="115"/>
        </w:rPr>
        <w:t> 1992).</w:t>
      </w:r>
      <w:r>
        <w:rPr>
          <w:w w:val="115"/>
        </w:rPr>
        <w:t> Mie</w:t>
      </w:r>
      <w:r>
        <w:rPr>
          <w:w w:val="115"/>
        </w:rPr>
        <w:t> Theory</w:t>
      </w:r>
      <w:r>
        <w:rPr>
          <w:w w:val="115"/>
        </w:rPr>
        <w:t> is</w:t>
      </w:r>
      <w:r>
        <w:rPr>
          <w:w w:val="115"/>
        </w:rPr>
        <w:t> based</w:t>
      </w:r>
      <w:r>
        <w:rPr>
          <w:w w:val="115"/>
        </w:rPr>
        <w:t> on</w:t>
      </w:r>
      <w:r>
        <w:rPr>
          <w:w w:val="115"/>
        </w:rPr>
        <w:t> the formulation</w:t>
      </w:r>
      <w:r>
        <w:rPr>
          <w:w w:val="115"/>
        </w:rPr>
        <w:t> of</w:t>
      </w:r>
      <w:r>
        <w:rPr>
          <w:w w:val="115"/>
        </w:rPr>
        <w:t> Bohren</w:t>
      </w:r>
      <w:r>
        <w:rPr>
          <w:w w:val="115"/>
        </w:rPr>
        <w:t> and</w:t>
      </w:r>
      <w:r>
        <w:rPr>
          <w:w w:val="115"/>
        </w:rPr>
        <w:t> Huffman</w:t>
      </w:r>
      <w:r>
        <w:rPr>
          <w:w w:val="115"/>
        </w:rPr>
        <w:t> (1983),</w:t>
      </w:r>
      <w:r>
        <w:rPr>
          <w:w w:val="115"/>
        </w:rPr>
        <w:t> in</w:t>
      </w:r>
      <w:r>
        <w:rPr>
          <w:w w:val="115"/>
        </w:rPr>
        <w:t> short</w:t>
      </w:r>
      <w:r>
        <w:rPr>
          <w:w w:val="115"/>
        </w:rPr>
        <w:t> BH.</w:t>
      </w:r>
      <w:r>
        <w:rPr>
          <w:w w:val="115"/>
        </w:rPr>
        <w:t> There</w:t>
      </w:r>
      <w:r>
        <w:rPr>
          <w:w w:val="115"/>
        </w:rPr>
        <w:t> and</w:t>
      </w:r>
      <w:r>
        <w:rPr>
          <w:w w:val="115"/>
        </w:rPr>
        <w:t> here</w:t>
      </w:r>
      <w:r>
        <w:rPr>
          <w:w w:val="115"/>
        </w:rPr>
        <w:t> the assumed</w:t>
      </w:r>
      <w:r>
        <w:rPr>
          <w:w w:val="115"/>
        </w:rPr>
        <w:t> time</w:t>
      </w:r>
      <w:r>
        <w:rPr>
          <w:w w:val="115"/>
        </w:rPr>
        <w:t> variation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fields</w:t>
      </w:r>
      <w:r>
        <w:rPr>
          <w:w w:val="115"/>
        </w:rPr>
        <w:t> is</w:t>
      </w:r>
      <w:r>
        <w:rPr>
          <w:w w:val="115"/>
        </w:rPr>
        <w:t> exp(-ix</w:t>
      </w:r>
      <w:r>
        <w:rPr>
          <w:i/>
          <w:w w:val="115"/>
        </w:rPr>
        <w:t>t</w:t>
      </w:r>
      <w:r>
        <w:rPr>
          <w:w w:val="115"/>
        </w:rPr>
        <w:t>),</w:t>
      </w:r>
      <w:r>
        <w:rPr>
          <w:w w:val="115"/>
        </w:rPr>
        <w:t> leading</w:t>
      </w:r>
      <w:r>
        <w:rPr>
          <w:w w:val="115"/>
        </w:rPr>
        <w:t> to</w:t>
      </w:r>
      <w:r>
        <w:rPr>
          <w:w w:val="115"/>
        </w:rPr>
        <w:t> positive</w:t>
      </w:r>
      <w:r>
        <w:rPr>
          <w:w w:val="115"/>
        </w:rPr>
        <w:t> imaginary</w:t>
      </w:r>
      <w:r>
        <w:rPr>
          <w:w w:val="115"/>
        </w:rPr>
        <w:t> parts of</w:t>
      </w:r>
      <w:r>
        <w:rPr>
          <w:w w:val="115"/>
        </w:rPr>
        <w:t> the</w:t>
      </w:r>
      <w:r>
        <w:rPr>
          <w:w w:val="115"/>
        </w:rPr>
        <w:t> refractive</w:t>
      </w:r>
      <w:r>
        <w:rPr>
          <w:w w:val="115"/>
        </w:rPr>
        <w:t> index</w:t>
      </w:r>
      <w:r>
        <w:rPr>
          <w:w w:val="115"/>
        </w:rPr>
        <w:t> for</w:t>
      </w:r>
      <w:r>
        <w:rPr>
          <w:w w:val="115"/>
        </w:rPr>
        <w:t> absorbing</w:t>
      </w:r>
      <w:r>
        <w:rPr>
          <w:w w:val="115"/>
        </w:rPr>
        <w:t> media.</w:t>
      </w:r>
      <w:r>
        <w:rPr>
          <w:w w:val="115"/>
        </w:rPr>
        <w:t> For</w:t>
      </w:r>
      <w:r>
        <w:rPr>
          <w:w w:val="115"/>
        </w:rPr>
        <w:t> corresponding</w:t>
      </w:r>
      <w:r>
        <w:rPr>
          <w:w w:val="115"/>
        </w:rPr>
        <w:t> equations,</w:t>
      </w:r>
      <w:r>
        <w:rPr>
          <w:w w:val="115"/>
        </w:rPr>
        <w:t> equation numbers</w:t>
      </w:r>
      <w:r>
        <w:rPr>
          <w:w w:val="115"/>
        </w:rPr>
        <w:t> refer</w:t>
      </w:r>
      <w:r>
        <w:rPr>
          <w:w w:val="115"/>
        </w:rPr>
        <w:t> to</w:t>
      </w:r>
      <w:r>
        <w:rPr>
          <w:w w:val="115"/>
        </w:rPr>
        <w:t> those</w:t>
      </w:r>
      <w:r>
        <w:rPr>
          <w:w w:val="115"/>
        </w:rPr>
        <w:t> in</w:t>
      </w:r>
      <w:r>
        <w:rPr>
          <w:w w:val="115"/>
        </w:rPr>
        <w:t> BH</w:t>
      </w:r>
      <w:r>
        <w:rPr>
          <w:w w:val="115"/>
        </w:rPr>
        <w:t> or</w:t>
      </w:r>
      <w:r>
        <w:rPr>
          <w:w w:val="115"/>
        </w:rPr>
        <w:t> to</w:t>
      </w:r>
      <w:r>
        <w:rPr>
          <w:w w:val="115"/>
        </w:rPr>
        <w:t> page</w:t>
      </w:r>
      <w:r>
        <w:rPr>
          <w:w w:val="115"/>
        </w:rPr>
        <w:t> numbers</w:t>
      </w:r>
      <w:r>
        <w:rPr>
          <w:w w:val="115"/>
        </w:rPr>
        <w:t> of</w:t>
      </w:r>
      <w:r>
        <w:rPr>
          <w:w w:val="115"/>
        </w:rPr>
        <w:t> BH.</w:t>
      </w:r>
      <w:r>
        <w:rPr>
          <w:w w:val="115"/>
        </w:rPr>
        <w:t> In</w:t>
      </w:r>
      <w:r>
        <w:rPr>
          <w:w w:val="115"/>
        </w:rPr>
        <w:t> addition,</w:t>
      </w:r>
      <w:r>
        <w:rPr>
          <w:w w:val="115"/>
        </w:rPr>
        <w:t> for</w:t>
      </w:r>
      <w:r>
        <w:rPr>
          <w:w w:val="115"/>
        </w:rPr>
        <w:t> absorption by</w:t>
      </w:r>
      <w:r>
        <w:rPr>
          <w:w w:val="115"/>
        </w:rPr>
        <w:t> the</w:t>
      </w:r>
      <w:r>
        <w:rPr>
          <w:w w:val="115"/>
        </w:rPr>
        <w:t> internal</w:t>
      </w:r>
      <w:r>
        <w:rPr>
          <w:w w:val="115"/>
        </w:rPr>
        <w:t> electrical</w:t>
      </w:r>
      <w:r>
        <w:rPr>
          <w:w w:val="115"/>
        </w:rPr>
        <w:t> and</w:t>
      </w:r>
      <w:r>
        <w:rPr>
          <w:w w:val="115"/>
        </w:rPr>
        <w:t> magnetic</w:t>
      </w:r>
      <w:r>
        <w:rPr>
          <w:w w:val="115"/>
        </w:rPr>
        <w:t> fields,</w:t>
      </w:r>
      <w:r>
        <w:rPr>
          <w:w w:val="115"/>
        </w:rPr>
        <w:t> see</w:t>
      </w:r>
      <w:r>
        <w:rPr>
          <w:w w:val="115"/>
        </w:rPr>
        <w:t> Section</w:t>
      </w:r>
      <w:r>
        <w:rPr>
          <w:w w:val="115"/>
        </w:rPr>
        <w:t> 3.6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present</w:t>
      </w:r>
      <w:r>
        <w:rPr>
          <w:w w:val="115"/>
        </w:rPr>
        <w:t> report. For</w:t>
      </w:r>
      <w:r>
        <w:rPr>
          <w:w w:val="115"/>
        </w:rPr>
        <w:t> descriptions</w:t>
      </w:r>
      <w:r>
        <w:rPr>
          <w:w w:val="115"/>
        </w:rPr>
        <w:t> of</w:t>
      </w:r>
      <w:r>
        <w:rPr>
          <w:w w:val="115"/>
        </w:rPr>
        <w:t> computational</w:t>
      </w:r>
      <w:r>
        <w:rPr>
          <w:w w:val="115"/>
        </w:rPr>
        <w:t> problems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calculations,</w:t>
      </w:r>
      <w:r>
        <w:rPr>
          <w:w w:val="115"/>
        </w:rPr>
        <w:t> see</w:t>
      </w:r>
      <w:r>
        <w:rPr>
          <w:w w:val="115"/>
        </w:rPr>
        <w:t> the</w:t>
      </w:r>
      <w:r>
        <w:rPr>
          <w:w w:val="115"/>
        </w:rPr>
        <w:t> notes</w:t>
      </w:r>
      <w:r>
        <w:rPr>
          <w:spacing w:val="80"/>
          <w:w w:val="115"/>
        </w:rPr>
        <w:t> </w:t>
      </w:r>
      <w:r>
        <w:rPr>
          <w:w w:val="115"/>
        </w:rPr>
        <w:t>on</w:t>
      </w:r>
      <w:r>
        <w:rPr>
          <w:w w:val="115"/>
        </w:rPr>
        <w:t> p.</w:t>
      </w:r>
      <w:r>
        <w:rPr>
          <w:w w:val="115"/>
        </w:rPr>
        <w:t> 126-129,</w:t>
      </w:r>
      <w:r>
        <w:rPr>
          <w:w w:val="115"/>
        </w:rPr>
        <w:t> in</w:t>
      </w:r>
      <w:r>
        <w:rPr>
          <w:w w:val="115"/>
        </w:rPr>
        <w:t> Appendices</w:t>
      </w:r>
      <w:r>
        <w:rPr>
          <w:w w:val="115"/>
        </w:rPr>
        <w:t> A</w:t>
      </w:r>
      <w:r>
        <w:rPr>
          <w:w w:val="115"/>
        </w:rPr>
        <w:t> and</w:t>
      </w:r>
      <w:r>
        <w:rPr>
          <w:w w:val="115"/>
        </w:rPr>
        <w:t> B</w:t>
      </w:r>
      <w:r>
        <w:rPr>
          <w:w w:val="115"/>
        </w:rPr>
        <w:t> of</w:t>
      </w:r>
      <w:r>
        <w:rPr>
          <w:w w:val="115"/>
        </w:rPr>
        <w:t> BH</w:t>
      </w:r>
      <w:r>
        <w:rPr>
          <w:w w:val="115"/>
        </w:rPr>
        <w:t> and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Appendix</w:t>
      </w:r>
      <w:r>
        <w:rPr>
          <w:w w:val="115"/>
        </w:rPr>
        <w:t> of</w:t>
      </w:r>
      <w:r>
        <w:rPr>
          <w:w w:val="115"/>
        </w:rPr>
        <w:t> this</w:t>
      </w:r>
      <w:r>
        <w:rPr>
          <w:w w:val="115"/>
        </w:rPr>
        <w:t> report</w:t>
      </w:r>
      <w:r>
        <w:rPr>
          <w:spacing w:val="40"/>
          <w:w w:val="115"/>
        </w:rPr>
        <w:t> </w:t>
      </w:r>
      <w:r>
        <w:rPr>
          <w:w w:val="115"/>
        </w:rPr>
        <w:t>which</w:t>
      </w:r>
      <w:r>
        <w:rPr>
          <w:w w:val="115"/>
        </w:rPr>
        <w:t> includes</w:t>
      </w:r>
      <w:r>
        <w:rPr>
          <w:w w:val="115"/>
        </w:rPr>
        <w:t> a</w:t>
      </w:r>
      <w:r>
        <w:rPr>
          <w:w w:val="115"/>
        </w:rPr>
        <w:t> description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relevant</w:t>
      </w:r>
      <w:r>
        <w:rPr>
          <w:w w:val="115"/>
        </w:rPr>
        <w:t> functions</w:t>
      </w:r>
      <w:r>
        <w:rPr>
          <w:w w:val="115"/>
        </w:rPr>
        <w:t> (Riccati-Bessel</w:t>
      </w:r>
      <w:r>
        <w:rPr>
          <w:w w:val="115"/>
        </w:rPr>
        <w:t> functions</w:t>
      </w:r>
      <w:r>
        <w:rPr>
          <w:w w:val="115"/>
        </w:rPr>
        <w:t> and combinations thereof) and of their numerical behaviour.</w:t>
      </w:r>
    </w:p>
    <w:p>
      <w:pPr>
        <w:pStyle w:val="BodyText"/>
        <w:spacing w:line="242" w:lineRule="auto"/>
        <w:ind w:left="1" w:right="275"/>
        <w:jc w:val="both"/>
      </w:pPr>
      <w:r>
        <w:rPr>
          <w:w w:val="110"/>
        </w:rPr>
        <w:t>Microwave</w:t>
      </w:r>
      <w:r>
        <w:rPr>
          <w:w w:val="110"/>
        </w:rPr>
        <w:t> interaction</w:t>
      </w:r>
      <w:r>
        <w:rPr>
          <w:w w:val="110"/>
        </w:rPr>
        <w:t> with</w:t>
      </w:r>
      <w:r>
        <w:rPr>
          <w:w w:val="110"/>
        </w:rPr>
        <w:t> precipitation</w:t>
      </w:r>
      <w:r>
        <w:rPr>
          <w:w w:val="110"/>
        </w:rPr>
        <w:t> mainly</w:t>
      </w:r>
      <w:r>
        <w:rPr>
          <w:w w:val="110"/>
        </w:rPr>
        <w:t> refers</w:t>
      </w:r>
      <w:r>
        <w:rPr>
          <w:w w:val="110"/>
        </w:rPr>
        <w:t> to</w:t>
      </w:r>
      <w:r>
        <w:rPr>
          <w:w w:val="110"/>
        </w:rPr>
        <w:t> Sauvageot</w:t>
      </w:r>
      <w:r>
        <w:rPr>
          <w:w w:val="110"/>
        </w:rPr>
        <w:t> (1992)</w:t>
      </w:r>
      <w:r>
        <w:rPr>
          <w:w w:val="110"/>
        </w:rPr>
        <w:t> and</w:t>
      </w:r>
      <w:r>
        <w:rPr>
          <w:w w:val="110"/>
        </w:rPr>
        <w:t> to Mätzler (2002b), including references therein.</w:t>
      </w:r>
    </w:p>
    <w:p>
      <w:pPr>
        <w:pStyle w:val="BodyText"/>
        <w:spacing w:line="242" w:lineRule="auto"/>
        <w:ind w:left="1" w:right="275"/>
        <w:jc w:val="both"/>
      </w:pPr>
      <w:r>
        <w:rPr>
          <w:w w:val="115"/>
        </w:rPr>
        <w:t>Descriptions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functions</w:t>
      </w:r>
      <w:r>
        <w:rPr>
          <w:w w:val="115"/>
        </w:rPr>
        <w:t> are</w:t>
      </w:r>
      <w:r>
        <w:rPr>
          <w:w w:val="115"/>
        </w:rPr>
        <w:t> given</w:t>
      </w:r>
      <w:r>
        <w:rPr>
          <w:w w:val="115"/>
        </w:rPr>
        <w:t> in</w:t>
      </w:r>
      <w:r>
        <w:rPr>
          <w:w w:val="115"/>
        </w:rPr>
        <w:t> Section</w:t>
      </w:r>
      <w:r>
        <w:rPr>
          <w:w w:val="115"/>
        </w:rPr>
        <w:t> 3,</w:t>
      </w:r>
      <w:r>
        <w:rPr>
          <w:w w:val="115"/>
        </w:rPr>
        <w:t> followed</w:t>
      </w:r>
      <w:r>
        <w:rPr>
          <w:w w:val="115"/>
        </w:rPr>
        <w:t> by</w:t>
      </w:r>
      <w:r>
        <w:rPr>
          <w:w w:val="115"/>
        </w:rPr>
        <w:t> some</w:t>
      </w:r>
      <w:r>
        <w:rPr>
          <w:w w:val="115"/>
        </w:rPr>
        <w:t> examples</w:t>
      </w:r>
      <w:r>
        <w:rPr>
          <w:w w:val="115"/>
        </w:rPr>
        <w:t> in Section 4.</w:t>
      </w:r>
    </w:p>
    <w:p>
      <w:pPr>
        <w:pStyle w:val="BodyText"/>
        <w:spacing w:before="233"/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0" w:after="0"/>
        <w:ind w:left="279" w:right="0" w:hanging="278"/>
        <w:jc w:val="both"/>
      </w:pPr>
      <w:bookmarkStart w:name="_TOC_250019" w:id="3"/>
      <w:r>
        <w:rPr>
          <w:w w:val="110"/>
        </w:rPr>
        <w:t>Overview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changes</w:t>
      </w:r>
      <w:r>
        <w:rPr>
          <w:spacing w:val="26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respect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Version</w:t>
      </w:r>
      <w:r>
        <w:rPr>
          <w:spacing w:val="26"/>
          <w:w w:val="110"/>
        </w:rPr>
        <w:t> </w:t>
      </w:r>
      <w:bookmarkEnd w:id="3"/>
      <w:r>
        <w:rPr>
          <w:spacing w:val="-10"/>
          <w:w w:val="110"/>
        </w:rPr>
        <w:t>1</w:t>
      </w:r>
    </w:p>
    <w:p>
      <w:pPr>
        <w:pStyle w:val="BodyText"/>
        <w:spacing w:line="244" w:lineRule="auto" w:before="65"/>
        <w:ind w:left="1" w:right="274"/>
        <w:jc w:val="both"/>
      </w:pPr>
      <w:r>
        <w:rPr>
          <w:w w:val="115"/>
        </w:rPr>
        <w:t>First</w:t>
      </w:r>
      <w:r>
        <w:rPr>
          <w:w w:val="115"/>
        </w:rPr>
        <w:t> of</w:t>
      </w:r>
      <w:r>
        <w:rPr>
          <w:w w:val="115"/>
        </w:rPr>
        <w:t> all,</w:t>
      </w:r>
      <w:r>
        <w:rPr>
          <w:w w:val="115"/>
        </w:rPr>
        <w:t> with</w:t>
      </w:r>
      <w:r>
        <w:rPr>
          <w:w w:val="115"/>
        </w:rPr>
        <w:t> respect</w:t>
      </w:r>
      <w:r>
        <w:rPr>
          <w:w w:val="115"/>
        </w:rPr>
        <w:t> to</w:t>
      </w:r>
      <w:r>
        <w:rPr>
          <w:w w:val="115"/>
        </w:rPr>
        <w:t> Mätzler</w:t>
      </w:r>
      <w:r>
        <w:rPr>
          <w:w w:val="115"/>
        </w:rPr>
        <w:t> (2002a),</w:t>
      </w:r>
      <w:r>
        <w:rPr>
          <w:w w:val="115"/>
        </w:rPr>
        <w:t> the</w:t>
      </w:r>
      <w:r>
        <w:rPr>
          <w:w w:val="115"/>
        </w:rPr>
        <w:t> parameter</w:t>
      </w:r>
      <w:r>
        <w:rPr>
          <w:w w:val="115"/>
        </w:rPr>
        <w:t> range</w:t>
      </w:r>
      <w:r>
        <w:rPr>
          <w:w w:val="115"/>
        </w:rPr>
        <w:t> was</w:t>
      </w:r>
      <w:r>
        <w:rPr>
          <w:w w:val="115"/>
        </w:rPr>
        <w:t> extended</w:t>
      </w:r>
      <w:r>
        <w:rPr>
          <w:w w:val="115"/>
        </w:rPr>
        <w:t> to larger</w:t>
      </w:r>
      <w:r>
        <w:rPr>
          <w:w w:val="115"/>
        </w:rPr>
        <w:t> size</w:t>
      </w:r>
      <w:r>
        <w:rPr>
          <w:w w:val="115"/>
        </w:rPr>
        <w:t> parameters</w:t>
      </w:r>
      <w:r>
        <w:rPr>
          <w:w w:val="115"/>
        </w:rPr>
        <w:t> in</w:t>
      </w:r>
      <w:r>
        <w:rPr>
          <w:w w:val="115"/>
        </w:rPr>
        <w:t> case</w:t>
      </w:r>
      <w:r>
        <w:rPr>
          <w:w w:val="115"/>
        </w:rPr>
        <w:t> of</w:t>
      </w:r>
      <w:r>
        <w:rPr>
          <w:w w:val="115"/>
        </w:rPr>
        <w:t> large</w:t>
      </w:r>
      <w:r>
        <w:rPr>
          <w:w w:val="115"/>
        </w:rPr>
        <w:t> imaginary</w:t>
      </w:r>
      <w:r>
        <w:rPr>
          <w:w w:val="115"/>
        </w:rPr>
        <w:t> refractive</w:t>
      </w:r>
      <w:r>
        <w:rPr>
          <w:w w:val="115"/>
        </w:rPr>
        <w:t> index</w:t>
      </w:r>
      <w:r>
        <w:rPr>
          <w:w w:val="115"/>
        </w:rPr>
        <w:t> (metal-like spheres)</w:t>
      </w:r>
      <w:r>
        <w:rPr>
          <w:w w:val="115"/>
        </w:rPr>
        <w:t> by</w:t>
      </w:r>
      <w:r>
        <w:rPr>
          <w:w w:val="115"/>
        </w:rPr>
        <w:t> replacing</w:t>
      </w:r>
      <w:r>
        <w:rPr>
          <w:w w:val="115"/>
        </w:rPr>
        <w:t> the</w:t>
      </w:r>
      <w:r>
        <w:rPr>
          <w:w w:val="115"/>
        </w:rPr>
        <w:t> function</w:t>
      </w:r>
      <w:r>
        <w:rPr>
          <w:w w:val="115"/>
        </w:rPr>
        <w:t> Mie_abcd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Coefficients</w:t>
      </w:r>
      <w:r>
        <w:rPr>
          <w:w w:val="115"/>
        </w:rPr>
        <w:t> </w:t>
      </w:r>
      <w:r>
        <w:rPr>
          <w:i/>
          <w:w w:val="115"/>
        </w:rPr>
        <w:t>a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by two</w:t>
      </w:r>
      <w:r>
        <w:rPr>
          <w:w w:val="115"/>
          <w:vertAlign w:val="baseline"/>
        </w:rPr>
        <w:t> separate</w:t>
      </w:r>
      <w:r>
        <w:rPr>
          <w:w w:val="115"/>
          <w:vertAlign w:val="baseline"/>
        </w:rPr>
        <w:t> functions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improved</w:t>
      </w:r>
      <w:r>
        <w:rPr>
          <w:w w:val="115"/>
          <w:vertAlign w:val="baseline"/>
        </w:rPr>
        <w:t> algorithms,</w:t>
      </w:r>
      <w:r>
        <w:rPr>
          <w:w w:val="115"/>
          <w:vertAlign w:val="baseline"/>
        </w:rPr>
        <w:t> Mie_ab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compute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a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i/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and Mie_cd for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 </w:t>
      </w:r>
      <w:r>
        <w:rPr>
          <w:i/>
          <w:w w:val="115"/>
          <w:vertAlign w:val="baseline"/>
        </w:rPr>
        <w:t>d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.</w:t>
      </w:r>
    </w:p>
    <w:p>
      <w:pPr>
        <w:pStyle w:val="BodyText"/>
        <w:spacing w:line="252" w:lineRule="auto" w:before="4"/>
        <w:ind w:left="1" w:right="274"/>
        <w:jc w:val="both"/>
      </w:pPr>
      <w:r>
        <w:rPr>
          <w:w w:val="115"/>
        </w:rPr>
        <w:t>Second,</w:t>
      </w:r>
      <w:r>
        <w:rPr>
          <w:w w:val="115"/>
        </w:rPr>
        <w:t> the</w:t>
      </w:r>
      <w:r>
        <w:rPr>
          <w:w w:val="115"/>
        </w:rPr>
        <w:t> new</w:t>
      </w:r>
      <w:r>
        <w:rPr>
          <w:w w:val="115"/>
        </w:rPr>
        <w:t> version</w:t>
      </w:r>
      <w:r>
        <w:rPr>
          <w:w w:val="115"/>
        </w:rPr>
        <w:t> allows</w:t>
      </w:r>
      <w:r>
        <w:rPr>
          <w:w w:val="115"/>
        </w:rPr>
        <w:t> for</w:t>
      </w:r>
      <w:r>
        <w:rPr>
          <w:w w:val="115"/>
        </w:rPr>
        <w:t> magnetic</w:t>
      </w:r>
      <w:r>
        <w:rPr>
          <w:w w:val="115"/>
        </w:rPr>
        <w:t> materials,</w:t>
      </w:r>
      <w:r>
        <w:rPr>
          <w:w w:val="115"/>
        </w:rPr>
        <w:t> by</w:t>
      </w:r>
      <w:r>
        <w:rPr>
          <w:w w:val="115"/>
        </w:rPr>
        <w:t> using</w:t>
      </w:r>
      <w:r>
        <w:rPr>
          <w:w w:val="115"/>
        </w:rPr>
        <w:t> the</w:t>
      </w:r>
      <w:r>
        <w:rPr>
          <w:w w:val="115"/>
        </w:rPr>
        <w:t> alternative functions</w:t>
      </w:r>
      <w:r>
        <w:rPr>
          <w:spacing w:val="40"/>
          <w:w w:val="115"/>
        </w:rPr>
        <w:t> </w:t>
      </w:r>
      <w:r>
        <w:rPr>
          <w:w w:val="115"/>
        </w:rPr>
        <w:t>Mie2_ab</w:t>
      </w:r>
      <w:r>
        <w:rPr>
          <w:w w:val="115"/>
        </w:rPr>
        <w:t> for</w:t>
      </w:r>
      <w:r>
        <w:rPr>
          <w:spacing w:val="40"/>
          <w:w w:val="115"/>
        </w:rPr>
        <w:t> </w:t>
      </w:r>
      <w:r>
        <w:rPr>
          <w:i/>
          <w:w w:val="115"/>
        </w:rPr>
        <w:t>a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spacing w:val="40"/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Mie2_cd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40"/>
          <w:w w:val="11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spacing w:val="40"/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.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starting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with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 name</w:t>
      </w:r>
      <w:r>
        <w:rPr>
          <w:w w:val="115"/>
          <w:vertAlign w:val="baseline"/>
        </w:rPr>
        <w:t> Mie2...</w:t>
      </w:r>
      <w:r>
        <w:rPr>
          <w:w w:val="115"/>
          <w:vertAlign w:val="baseline"/>
        </w:rPr>
        <w:t> refer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magnetic</w:t>
      </w:r>
      <w:r>
        <w:rPr>
          <w:w w:val="115"/>
          <w:vertAlign w:val="baseline"/>
        </w:rPr>
        <w:t> spheres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media</w:t>
      </w:r>
      <w:r>
        <w:rPr>
          <w:w w:val="115"/>
          <w:vertAlign w:val="baseline"/>
        </w:rPr>
        <w:t> properties</w:t>
      </w:r>
      <w:r>
        <w:rPr>
          <w:w w:val="115"/>
          <w:vertAlign w:val="baseline"/>
        </w:rPr>
        <w:t> given</w:t>
      </w:r>
      <w:r>
        <w:rPr>
          <w:w w:val="115"/>
          <w:vertAlign w:val="baseline"/>
        </w:rPr>
        <w:t> by</w:t>
      </w:r>
      <w:r>
        <w:rPr>
          <w:w w:val="115"/>
          <w:vertAlign w:val="baseline"/>
        </w:rPr>
        <w:t> mu1=</w:t>
      </w:r>
      <w:r>
        <w:rPr>
          <w:w w:val="115"/>
          <w:vertAlign w:val="baseline"/>
        </w:rPr>
        <w:t> µ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/µ and</w:t>
      </w:r>
      <w:r>
        <w:rPr>
          <w:w w:val="115"/>
          <w:vertAlign w:val="baseline"/>
        </w:rPr>
        <w:t> eps1=s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/s,</w:t>
      </w:r>
      <w:r>
        <w:rPr>
          <w:w w:val="115"/>
          <w:vertAlign w:val="baseline"/>
        </w:rPr>
        <w:t> where</w:t>
      </w:r>
      <w:r>
        <w:rPr>
          <w:w w:val="115"/>
          <w:vertAlign w:val="baseline"/>
        </w:rPr>
        <w:t> s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µ</w:t>
      </w:r>
      <w:r>
        <w:rPr>
          <w:w w:val="115"/>
          <w:vertAlign w:val="baseline"/>
        </w:rPr>
        <w:t> are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permittivity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permeability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ambient medium</w:t>
      </w:r>
      <w:r>
        <w:rPr>
          <w:spacing w:val="16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s</w:t>
      </w:r>
      <w:r>
        <w:rPr>
          <w:w w:val="115"/>
          <w:vertAlign w:val="subscript"/>
        </w:rPr>
        <w:t>1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µ</w:t>
      </w:r>
      <w:r>
        <w:rPr>
          <w:w w:val="115"/>
          <w:vertAlign w:val="subscript"/>
        </w:rPr>
        <w:t>1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parameters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sphere.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nonmagnetic</w:t>
      </w:r>
      <w:r>
        <w:rPr>
          <w:spacing w:val="22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spheres</w:t>
      </w:r>
    </w:p>
    <w:p>
      <w:pPr>
        <w:pStyle w:val="BodyText"/>
        <w:spacing w:line="244" w:lineRule="auto"/>
        <w:ind w:left="1" w:right="274"/>
        <w:jc w:val="both"/>
      </w:pPr>
      <w:r>
        <w:rPr>
          <w:w w:val="115"/>
        </w:rPr>
        <w:t>i.e.</w:t>
      </w:r>
      <w:r>
        <w:rPr>
          <w:w w:val="115"/>
        </w:rPr>
        <w:t> for</w:t>
      </w:r>
      <w:r>
        <w:rPr>
          <w:spacing w:val="40"/>
          <w:w w:val="115"/>
        </w:rPr>
        <w:t> </w:t>
      </w:r>
      <w:r>
        <w:rPr>
          <w:w w:val="115"/>
        </w:rPr>
        <w:t>µ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=µ,</w:t>
      </w:r>
      <w:r>
        <w:rPr>
          <w:w w:val="115"/>
          <w:vertAlign w:val="baseline"/>
        </w:rPr>
        <w:t> there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a</w:t>
      </w:r>
      <w:r>
        <w:rPr>
          <w:w w:val="115"/>
          <w:vertAlign w:val="baseline"/>
        </w:rPr>
        <w:t> single</w:t>
      </w:r>
      <w:r>
        <w:rPr>
          <w:w w:val="115"/>
          <w:vertAlign w:val="baseline"/>
        </w:rPr>
        <w:t> medium-parameter</w:t>
      </w:r>
      <w:r>
        <w:rPr>
          <w:w w:val="115"/>
          <w:vertAlign w:val="baseline"/>
        </w:rPr>
        <w:t> (as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Version</w:t>
      </w:r>
      <w:r>
        <w:rPr>
          <w:w w:val="115"/>
          <w:vertAlign w:val="baseline"/>
        </w:rPr>
        <w:t> 1),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refractive index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m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relative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ambient</w:t>
      </w:r>
      <w:r>
        <w:rPr>
          <w:w w:val="115"/>
          <w:vertAlign w:val="baseline"/>
        </w:rPr>
        <w:t> medium.</w:t>
      </w:r>
      <w:r>
        <w:rPr>
          <w:w w:val="115"/>
          <w:vertAlign w:val="baseline"/>
        </w:rPr>
        <w:t> This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case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MATLAB</w:t>
      </w:r>
      <w:r>
        <w:rPr>
          <w:w w:val="115"/>
          <w:vertAlign w:val="baseline"/>
        </w:rPr>
        <w:t> functions starting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Mie...</w:t>
      </w:r>
      <w:r>
        <w:rPr>
          <w:w w:val="115"/>
          <w:vertAlign w:val="baseline"/>
        </w:rPr>
        <w:t> (i.e.</w:t>
      </w:r>
      <w:r>
        <w:rPr>
          <w:w w:val="115"/>
          <w:vertAlign w:val="baseline"/>
        </w:rPr>
        <w:t> without</w:t>
      </w:r>
      <w:r>
        <w:rPr>
          <w:w w:val="115"/>
          <w:vertAlign w:val="baseline"/>
        </w:rPr>
        <w:t> 2).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old</w:t>
      </w:r>
      <w:r>
        <w:rPr>
          <w:w w:val="115"/>
          <w:vertAlign w:val="baseline"/>
        </w:rPr>
        <w:t> function,</w:t>
      </w:r>
      <w:r>
        <w:rPr>
          <w:w w:val="115"/>
          <w:vertAlign w:val="baseline"/>
        </w:rPr>
        <w:t> Mie_abcd,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Version</w:t>
      </w:r>
      <w:r>
        <w:rPr>
          <w:w w:val="115"/>
          <w:vertAlign w:val="baseline"/>
        </w:rPr>
        <w:t> 1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still included to enable numerical comparisons.</w:t>
      </w:r>
    </w:p>
    <w:p>
      <w:pPr>
        <w:spacing w:before="0"/>
        <w:ind w:left="1" w:right="0" w:firstLine="0"/>
        <w:jc w:val="both"/>
        <w:rPr>
          <w:i/>
          <w:sz w:val="22"/>
        </w:rPr>
      </w:pPr>
      <w:r>
        <w:rPr>
          <w:w w:val="115"/>
          <w:sz w:val="22"/>
        </w:rPr>
        <w:t>Third,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function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Mie(m,x)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returns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7"/>
          <w:w w:val="115"/>
          <w:sz w:val="22"/>
        </w:rPr>
        <w:t> </w:t>
      </w:r>
      <w:r>
        <w:rPr>
          <w:w w:val="115"/>
          <w:sz w:val="22"/>
        </w:rPr>
        <w:t>Mie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Efficiencies</w:t>
      </w:r>
      <w:r>
        <w:rPr>
          <w:spacing w:val="58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Qext,</w:t>
      </w:r>
      <w:r>
        <w:rPr>
          <w:i/>
          <w:spacing w:val="54"/>
          <w:w w:val="115"/>
          <w:sz w:val="22"/>
        </w:rPr>
        <w:t> </w:t>
      </w:r>
      <w:r>
        <w:rPr>
          <w:i/>
          <w:w w:val="115"/>
          <w:sz w:val="22"/>
        </w:rPr>
        <w:t>Qsca,</w:t>
      </w:r>
      <w:r>
        <w:rPr>
          <w:i/>
          <w:spacing w:val="55"/>
          <w:w w:val="115"/>
          <w:sz w:val="22"/>
        </w:rPr>
        <w:t> </w:t>
      </w:r>
      <w:r>
        <w:rPr>
          <w:i/>
          <w:w w:val="115"/>
          <w:sz w:val="22"/>
        </w:rPr>
        <w:t>Qabs,</w:t>
      </w:r>
      <w:r>
        <w:rPr>
          <w:i/>
          <w:spacing w:val="55"/>
          <w:w w:val="115"/>
          <w:sz w:val="22"/>
        </w:rPr>
        <w:t> </w:t>
      </w:r>
      <w:r>
        <w:rPr>
          <w:i/>
          <w:spacing w:val="-5"/>
          <w:w w:val="115"/>
          <w:sz w:val="22"/>
        </w:rPr>
        <w:t>Qb,</w:t>
      </w:r>
    </w:p>
    <w:p>
      <w:pPr>
        <w:pStyle w:val="BodyText"/>
        <w:spacing w:line="242" w:lineRule="auto" w:before="4"/>
        <w:ind w:left="1" w:right="275"/>
        <w:jc w:val="both"/>
      </w:pPr>
      <w:r>
        <w:rPr>
          <w:i/>
          <w:w w:val="115"/>
        </w:rPr>
        <w:t>&lt;costeta&gt;</w:t>
      </w:r>
      <w:r>
        <w:rPr>
          <w:w w:val="115"/>
        </w:rPr>
        <w:t>),</w:t>
      </w:r>
      <w:r>
        <w:rPr>
          <w:w w:val="115"/>
        </w:rPr>
        <w:t> but</w:t>
      </w:r>
      <w:r>
        <w:rPr>
          <w:w w:val="115"/>
        </w:rPr>
        <w:t> no</w:t>
      </w:r>
      <w:r>
        <w:rPr>
          <w:w w:val="115"/>
        </w:rPr>
        <w:t> more</w:t>
      </w:r>
      <w:r>
        <w:rPr>
          <w:w w:val="115"/>
        </w:rPr>
        <w:t> the</w:t>
      </w:r>
      <w:r>
        <w:rPr>
          <w:w w:val="115"/>
        </w:rPr>
        <w:t> input</w:t>
      </w:r>
      <w:r>
        <w:rPr>
          <w:w w:val="115"/>
        </w:rPr>
        <w:t> parameters.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is</w:t>
      </w:r>
      <w:r>
        <w:rPr>
          <w:w w:val="115"/>
        </w:rPr>
        <w:t> true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respective functions,</w:t>
      </w:r>
      <w:r>
        <w:rPr>
          <w:w w:val="115"/>
        </w:rPr>
        <w:t> Mie2</w:t>
      </w:r>
      <w:r>
        <w:rPr>
          <w:w w:val="115"/>
        </w:rPr>
        <w:t> and</w:t>
      </w:r>
      <w:r>
        <w:rPr>
          <w:w w:val="115"/>
        </w:rPr>
        <w:t> Miecoated.</w:t>
      </w:r>
      <w:r>
        <w:rPr>
          <w:w w:val="115"/>
        </w:rPr>
        <w:t> In</w:t>
      </w:r>
      <w:r>
        <w:rPr>
          <w:w w:val="115"/>
        </w:rPr>
        <w:t> this</w:t>
      </w:r>
      <w:r>
        <w:rPr>
          <w:w w:val="115"/>
        </w:rPr>
        <w:t> way</w:t>
      </w:r>
      <w:r>
        <w:rPr>
          <w:w w:val="115"/>
        </w:rPr>
        <w:t> the</w:t>
      </w:r>
      <w:r>
        <w:rPr>
          <w:w w:val="115"/>
        </w:rPr>
        <w:t> output</w:t>
      </w:r>
      <w:r>
        <w:rPr>
          <w:w w:val="115"/>
        </w:rPr>
        <w:t> of</w:t>
      </w:r>
      <w:r>
        <w:rPr>
          <w:w w:val="115"/>
        </w:rPr>
        <w:t> these</w:t>
      </w:r>
      <w:r>
        <w:rPr>
          <w:w w:val="115"/>
        </w:rPr>
        <w:t> three</w:t>
      </w:r>
      <w:r>
        <w:rPr>
          <w:w w:val="115"/>
        </w:rPr>
        <w:t> functions</w:t>
      </w:r>
      <w:r>
        <w:rPr>
          <w:w w:val="115"/>
        </w:rPr>
        <w:t> gets the same format.</w:t>
      </w:r>
    </w:p>
    <w:p>
      <w:pPr>
        <w:pStyle w:val="BodyText"/>
        <w:spacing w:line="244" w:lineRule="auto" w:before="3"/>
        <w:ind w:left="1" w:right="275"/>
        <w:jc w:val="both"/>
      </w:pPr>
      <w:r>
        <w:rPr>
          <w:w w:val="110"/>
        </w:rPr>
        <w:t>Forth,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new</w:t>
      </w:r>
      <w:r>
        <w:rPr>
          <w:spacing w:val="39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40"/>
          <w:w w:val="110"/>
        </w:rPr>
        <w:t> </w:t>
      </w:r>
      <w:r>
        <w:rPr>
          <w:w w:val="110"/>
        </w:rPr>
        <w:t>includes</w:t>
      </w:r>
      <w:r>
        <w:rPr>
          <w:spacing w:val="40"/>
          <w:w w:val="110"/>
        </w:rPr>
        <w:t> </w:t>
      </w:r>
      <w:r>
        <w:rPr>
          <w:w w:val="110"/>
        </w:rPr>
        <w:t>functions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coated</w:t>
      </w:r>
      <w:r>
        <w:rPr>
          <w:spacing w:val="40"/>
          <w:w w:val="110"/>
        </w:rPr>
        <w:t> </w:t>
      </w:r>
      <w:r>
        <w:rPr>
          <w:w w:val="110"/>
        </w:rPr>
        <w:t>spheres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inner</w:t>
      </w:r>
      <w:r>
        <w:rPr>
          <w:spacing w:val="40"/>
          <w:w w:val="110"/>
        </w:rPr>
        <w:t> </w:t>
      </w:r>
      <w:r>
        <w:rPr>
          <w:w w:val="110"/>
        </w:rPr>
        <w:t>radius </w:t>
      </w:r>
      <w:r>
        <w:rPr>
          <w:i/>
          <w:w w:val="110"/>
        </w:rPr>
        <w:t>a</w:t>
      </w:r>
      <w:r>
        <w:rPr>
          <w:i/>
          <w:w w:val="110"/>
        </w:rPr>
        <w:t> </w:t>
      </w:r>
      <w:r>
        <w:rPr>
          <w:w w:val="110"/>
        </w:rPr>
        <w:t>(size</w:t>
      </w:r>
      <w:r>
        <w:rPr>
          <w:w w:val="110"/>
        </w:rPr>
        <w:t> parameter</w:t>
      </w:r>
      <w:r>
        <w:rPr>
          <w:w w:val="110"/>
        </w:rPr>
        <w:t> </w:t>
      </w:r>
      <w:r>
        <w:rPr>
          <w:i/>
          <w:w w:val="110"/>
        </w:rPr>
        <w:t>x=ka</w:t>
      </w:r>
      <w:r>
        <w:rPr>
          <w:w w:val="110"/>
        </w:rPr>
        <w:t>)</w:t>
      </w:r>
      <w:r>
        <w:rPr>
          <w:w w:val="110"/>
        </w:rPr>
        <w:t> and</w:t>
      </w:r>
      <w:r>
        <w:rPr>
          <w:w w:val="110"/>
        </w:rPr>
        <w:t> outer</w:t>
      </w:r>
      <w:r>
        <w:rPr>
          <w:w w:val="110"/>
        </w:rPr>
        <w:t> radius</w:t>
      </w:r>
      <w:r>
        <w:rPr>
          <w:w w:val="110"/>
        </w:rPr>
        <w:t> </w:t>
      </w:r>
      <w:r>
        <w:rPr>
          <w:i/>
          <w:w w:val="110"/>
        </w:rPr>
        <w:t>b</w:t>
      </w:r>
      <w:r>
        <w:rPr>
          <w:i/>
          <w:w w:val="110"/>
        </w:rPr>
        <w:t> </w:t>
      </w:r>
      <w:r>
        <w:rPr>
          <w:w w:val="110"/>
        </w:rPr>
        <w:t>(size</w:t>
      </w:r>
      <w:r>
        <w:rPr>
          <w:w w:val="110"/>
        </w:rPr>
        <w:t> parameter</w:t>
      </w:r>
      <w:r>
        <w:rPr>
          <w:w w:val="110"/>
        </w:rPr>
        <w:t> </w:t>
      </w:r>
      <w:r>
        <w:rPr>
          <w:i/>
          <w:w w:val="110"/>
        </w:rPr>
        <w:t>y=kb</w:t>
      </w:r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kernel</w:t>
      </w:r>
      <w:r>
        <w:rPr>
          <w:w w:val="110"/>
        </w:rPr>
        <w:t> has</w:t>
      </w:r>
      <w:r>
        <w:rPr>
          <w:w w:val="110"/>
        </w:rPr>
        <w:t> a refractive</w:t>
      </w:r>
      <w:r>
        <w:rPr>
          <w:spacing w:val="40"/>
          <w:w w:val="110"/>
        </w:rPr>
        <w:t> </w:t>
      </w:r>
      <w:r>
        <w:rPr>
          <w:w w:val="110"/>
        </w:rPr>
        <w:t>index</w:t>
      </w:r>
      <w:r>
        <w:rPr>
          <w:spacing w:val="40"/>
          <w:w w:val="110"/>
        </w:rPr>
        <w:t> </w:t>
      </w:r>
      <w:r>
        <w:rPr>
          <w:i/>
          <w:w w:val="110"/>
        </w:rPr>
        <w:t>m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coating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relative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ambient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medium. Non-magnetic</w:t>
      </w:r>
      <w:r>
        <w:rPr>
          <w:w w:val="110"/>
          <w:vertAlign w:val="baseline"/>
        </w:rPr>
        <w:t> media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assumed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BH.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name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such</w:t>
      </w:r>
      <w:r>
        <w:rPr>
          <w:w w:val="110"/>
          <w:vertAlign w:val="baseline"/>
        </w:rPr>
        <w:t> functions</w:t>
      </w:r>
      <w:r>
        <w:rPr>
          <w:w w:val="110"/>
          <w:vertAlign w:val="baseline"/>
        </w:rPr>
        <w:t> start</w:t>
      </w:r>
      <w:r>
        <w:rPr>
          <w:w w:val="110"/>
          <w:vertAlign w:val="baseline"/>
        </w:rPr>
        <w:t> with </w:t>
      </w:r>
      <w:r>
        <w:rPr>
          <w:spacing w:val="-2"/>
          <w:w w:val="110"/>
          <w:vertAlign w:val="baseline"/>
        </w:rPr>
        <w:t>‘Miecoated’.</w:t>
      </w:r>
    </w:p>
    <w:p>
      <w:pPr>
        <w:pStyle w:val="BodyText"/>
        <w:spacing w:line="244" w:lineRule="auto"/>
        <w:ind w:left="1" w:right="275"/>
        <w:jc w:val="both"/>
      </w:pPr>
      <w:r>
        <w:rPr>
          <w:w w:val="115"/>
        </w:rPr>
        <w:t>Finally,</w:t>
      </w:r>
      <w:r>
        <w:rPr>
          <w:w w:val="115"/>
        </w:rPr>
        <w:t> freezing</w:t>
      </w:r>
      <w:r>
        <w:rPr>
          <w:w w:val="115"/>
        </w:rPr>
        <w:t> rain</w:t>
      </w:r>
      <w:r>
        <w:rPr>
          <w:w w:val="115"/>
        </w:rPr>
        <w:t> and</w:t>
      </w:r>
      <w:r>
        <w:rPr>
          <w:w w:val="115"/>
        </w:rPr>
        <w:t> melting</w:t>
      </w:r>
      <w:r>
        <w:rPr>
          <w:w w:val="115"/>
        </w:rPr>
        <w:t> graupel,</w:t>
      </w:r>
      <w:r>
        <w:rPr>
          <w:w w:val="115"/>
        </w:rPr>
        <w:t> both</w:t>
      </w:r>
      <w:r>
        <w:rPr>
          <w:w w:val="115"/>
        </w:rPr>
        <w:t> with</w:t>
      </w:r>
      <w:r>
        <w:rPr>
          <w:w w:val="115"/>
        </w:rPr>
        <w:t> Marshall-Palmer</w:t>
      </w:r>
      <w:r>
        <w:rPr>
          <w:w w:val="115"/>
        </w:rPr>
        <w:t> drop-size distribution,</w:t>
      </w:r>
      <w:r>
        <w:rPr>
          <w:w w:val="115"/>
        </w:rPr>
        <w:t> are</w:t>
      </w:r>
      <w:r>
        <w:rPr>
          <w:w w:val="115"/>
        </w:rPr>
        <w:t> also</w:t>
      </w:r>
      <w:r>
        <w:rPr>
          <w:w w:val="115"/>
        </w:rPr>
        <w:t> included,</w:t>
      </w:r>
      <w:r>
        <w:rPr>
          <w:w w:val="115"/>
        </w:rPr>
        <w:t> see</w:t>
      </w:r>
      <w:r>
        <w:rPr>
          <w:w w:val="115"/>
        </w:rPr>
        <w:t> the</w:t>
      </w:r>
      <w:r>
        <w:rPr>
          <w:w w:val="115"/>
        </w:rPr>
        <w:t> functions</w:t>
      </w:r>
      <w:r>
        <w:rPr>
          <w:w w:val="115"/>
        </w:rPr>
        <w:t> Miecoated_rain</w:t>
      </w:r>
      <w:r>
        <w:rPr>
          <w:i/>
          <w:w w:val="115"/>
        </w:rPr>
        <w:t>i</w:t>
      </w:r>
      <w:r>
        <w:rPr>
          <w:w w:val="115"/>
        </w:rPr>
        <w:t>,</w:t>
      </w:r>
      <w:r>
        <w:rPr>
          <w:w w:val="115"/>
        </w:rPr>
        <w:t> where</w:t>
      </w:r>
      <w:r>
        <w:rPr>
          <w:w w:val="115"/>
        </w:rPr>
        <w:t> </w:t>
      </w:r>
      <w:r>
        <w:rPr>
          <w:i/>
          <w:w w:val="115"/>
        </w:rPr>
        <w:t>i</w:t>
      </w:r>
      <w:r>
        <w:rPr>
          <w:i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a number.</w:t>
      </w:r>
      <w:r>
        <w:rPr>
          <w:w w:val="115"/>
        </w:rPr>
        <w:t> These</w:t>
      </w:r>
      <w:r>
        <w:rPr>
          <w:w w:val="115"/>
        </w:rPr>
        <w:t> functions</w:t>
      </w:r>
      <w:r>
        <w:rPr>
          <w:w w:val="115"/>
        </w:rPr>
        <w:t> expand</w:t>
      </w:r>
      <w:r>
        <w:rPr>
          <w:w w:val="115"/>
        </w:rPr>
        <w:t> the</w:t>
      </w:r>
      <w:r>
        <w:rPr>
          <w:w w:val="115"/>
        </w:rPr>
        <w:t> microwave</w:t>
      </w:r>
      <w:r>
        <w:rPr>
          <w:w w:val="115"/>
        </w:rPr>
        <w:t> applications</w:t>
      </w:r>
      <w:r>
        <w:rPr>
          <w:w w:val="115"/>
        </w:rPr>
        <w:t> of</w:t>
      </w:r>
      <w:r>
        <w:rPr>
          <w:w w:val="115"/>
        </w:rPr>
        <w:t> rain</w:t>
      </w:r>
      <w:r>
        <w:rPr>
          <w:w w:val="115"/>
        </w:rPr>
        <w:t> (Mätzler, 2002b)</w:t>
      </w:r>
      <w:r>
        <w:rPr>
          <w:w w:val="115"/>
        </w:rPr>
        <w:t> to</w:t>
      </w:r>
      <w:r>
        <w:rPr>
          <w:w w:val="115"/>
        </w:rPr>
        <w:t> other</w:t>
      </w:r>
      <w:r>
        <w:rPr>
          <w:w w:val="115"/>
        </w:rPr>
        <w:t> forms</w:t>
      </w:r>
      <w:r>
        <w:rPr>
          <w:w w:val="115"/>
        </w:rPr>
        <w:t> of</w:t>
      </w:r>
      <w:r>
        <w:rPr>
          <w:w w:val="115"/>
        </w:rPr>
        <w:t> precipitation.</w:t>
      </w:r>
      <w:r>
        <w:rPr>
          <w:w w:val="115"/>
        </w:rPr>
        <w:t> Without</w:t>
      </w:r>
      <w:r>
        <w:rPr>
          <w:w w:val="115"/>
        </w:rPr>
        <w:t> difficulty,</w:t>
      </w:r>
      <w:r>
        <w:rPr>
          <w:w w:val="115"/>
        </w:rPr>
        <w:t> other</w:t>
      </w:r>
      <w:r>
        <w:rPr>
          <w:w w:val="115"/>
        </w:rPr>
        <w:t> size</w:t>
      </w:r>
      <w:r>
        <w:rPr>
          <w:w w:val="115"/>
        </w:rPr>
        <w:t> distributions can be introduced (e.g. Sauvageot, 1992, Section 2.2).</w:t>
      </w:r>
    </w:p>
    <w:p>
      <w:pPr>
        <w:pStyle w:val="BodyText"/>
        <w:spacing w:after="0" w:line="244" w:lineRule="auto"/>
        <w:jc w:val="both"/>
        <w:sectPr>
          <w:pgSz w:w="11900" w:h="16840"/>
          <w:pgMar w:header="715" w:footer="0" w:top="1300" w:bottom="28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96" w:after="0"/>
        <w:ind w:left="279" w:right="0" w:hanging="278"/>
        <w:jc w:val="left"/>
      </w:pPr>
      <w:bookmarkStart w:name="_TOC_250018" w:id="4"/>
      <w:r>
        <w:rPr>
          <w:w w:val="110"/>
        </w:rPr>
        <w:t>Functions</w:t>
      </w:r>
      <w:r>
        <w:rPr>
          <w:spacing w:val="52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computational</w:t>
      </w:r>
      <w:r>
        <w:rPr>
          <w:spacing w:val="52"/>
          <w:w w:val="110"/>
        </w:rPr>
        <w:t> </w:t>
      </w:r>
      <w:bookmarkEnd w:id="4"/>
      <w:r>
        <w:rPr>
          <w:spacing w:val="-2"/>
          <w:w w:val="110"/>
        </w:rPr>
        <w:t>procedures</w:t>
      </w: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182" w:after="0"/>
        <w:ind w:left="487" w:right="0" w:hanging="486"/>
        <w:jc w:val="left"/>
      </w:pPr>
      <w:bookmarkStart w:name="_TOC_250017" w:id="5"/>
      <w:r>
        <w:rPr>
          <w:w w:val="115"/>
        </w:rPr>
        <w:t>Mie</w:t>
      </w:r>
      <w:r>
        <w:rPr>
          <w:spacing w:val="22"/>
          <w:w w:val="115"/>
        </w:rPr>
        <w:t> </w:t>
      </w:r>
      <w:r>
        <w:rPr>
          <w:w w:val="115"/>
        </w:rPr>
        <w:t>Coefficients</w:t>
      </w:r>
      <w:r>
        <w:rPr>
          <w:spacing w:val="23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homogeneous</w:t>
      </w:r>
      <w:r>
        <w:rPr>
          <w:spacing w:val="22"/>
          <w:w w:val="115"/>
        </w:rPr>
        <w:t> </w:t>
      </w:r>
      <w:bookmarkEnd w:id="5"/>
      <w:r>
        <w:rPr>
          <w:spacing w:val="-2"/>
          <w:w w:val="115"/>
        </w:rPr>
        <w:t>spheres</w:t>
      </w:r>
    </w:p>
    <w:p>
      <w:pPr>
        <w:spacing w:before="120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Functions:</w:t>
      </w:r>
    </w:p>
    <w:p>
      <w:pPr>
        <w:spacing w:before="0"/>
        <w:ind w:left="1" w:right="1846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Mie_ab(m, x) produces </w:t>
      </w:r>
      <w:r>
        <w:rPr>
          <w:rFonts w:ascii="Arial"/>
          <w:i/>
          <w:sz w:val="20"/>
        </w:rPr>
        <w:t>a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 </w:t>
      </w:r>
      <w:r>
        <w:rPr>
          <w:rFonts w:ascii="Arial"/>
          <w:i/>
          <w:sz w:val="20"/>
          <w:vertAlign w:val="baseline"/>
        </w:rPr>
        <w:t>b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 for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 to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 non-magnetic spheres Mie_cd(m, x) produces </w:t>
      </w:r>
      <w:r>
        <w:rPr>
          <w:rFonts w:ascii="Arial"/>
          <w:i/>
          <w:sz w:val="20"/>
          <w:vertAlign w:val="baseline"/>
        </w:rPr>
        <w:t>c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 </w:t>
      </w:r>
      <w:r>
        <w:rPr>
          <w:rFonts w:ascii="Arial"/>
          <w:i/>
          <w:sz w:val="20"/>
          <w:vertAlign w:val="baseline"/>
        </w:rPr>
        <w:t>d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 for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 to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 non-magnetic spheres Mie2_ab(eps1,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mu1,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x)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produces </w:t>
      </w:r>
      <w:r>
        <w:rPr>
          <w:rFonts w:ascii="Arial"/>
          <w:i/>
          <w:sz w:val="20"/>
          <w:vertAlign w:val="baseline"/>
        </w:rPr>
        <w:t>a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b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to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magnetic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spheres Mie2_cd(eps1,</w:t>
      </w:r>
      <w:r>
        <w:rPr>
          <w:rFonts w:ascii="Arial MT"/>
          <w:spacing w:val="-1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mu1,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x)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produces</w:t>
      </w:r>
      <w:r>
        <w:rPr>
          <w:rFonts w:ascii="Arial MT"/>
          <w:spacing w:val="1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c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</w:t>
      </w:r>
      <w:r>
        <w:rPr>
          <w:rFonts w:ascii="Arial MT"/>
          <w:spacing w:val="-1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d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-1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to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magnetic </w:t>
      </w:r>
      <w:r>
        <w:rPr>
          <w:rFonts w:ascii="Arial MT"/>
          <w:spacing w:val="-2"/>
          <w:sz w:val="20"/>
          <w:vertAlign w:val="baseline"/>
        </w:rPr>
        <w:t>spheres</w:t>
      </w:r>
    </w:p>
    <w:p>
      <w:pPr>
        <w:spacing w:before="2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Mie_abcd(m,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x)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produces</w:t>
      </w:r>
      <w:r>
        <w:rPr>
          <w:rFonts w:ascii="Arial MT"/>
          <w:spacing w:val="-1"/>
          <w:sz w:val="20"/>
        </w:rPr>
        <w:t> </w:t>
      </w:r>
      <w:r>
        <w:rPr>
          <w:rFonts w:ascii="Arial"/>
          <w:i/>
          <w:sz w:val="20"/>
        </w:rPr>
        <w:t>a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b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c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d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to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non-magnetic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spheres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(from</w:t>
      </w:r>
      <w:r>
        <w:rPr>
          <w:rFonts w:ascii="Arial MT"/>
          <w:spacing w:val="-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Version</w:t>
      </w:r>
      <w:r>
        <w:rPr>
          <w:rFonts w:ascii="Arial MT"/>
          <w:spacing w:val="-3"/>
          <w:sz w:val="20"/>
          <w:vertAlign w:val="baseline"/>
        </w:rPr>
        <w:t> </w:t>
      </w:r>
      <w:r>
        <w:rPr>
          <w:rFonts w:ascii="Arial MT"/>
          <w:spacing w:val="-5"/>
          <w:sz w:val="20"/>
          <w:vertAlign w:val="baseline"/>
        </w:rPr>
        <w:t>1)</w:t>
      </w:r>
    </w:p>
    <w:p>
      <w:pPr>
        <w:pStyle w:val="BodyText"/>
        <w:spacing w:before="8"/>
        <w:rPr>
          <w:rFonts w:ascii="Arial MT"/>
          <w:sz w:val="20"/>
        </w:rPr>
      </w:pPr>
    </w:p>
    <w:p>
      <w:pPr>
        <w:pStyle w:val="BodyText"/>
        <w:spacing w:line="244" w:lineRule="auto"/>
        <w:ind w:left="1" w:right="275"/>
        <w:jc w:val="both"/>
      </w:pPr>
      <w:r>
        <w:rPr>
          <w:w w:val="115"/>
        </w:rPr>
        <w:t>The</w:t>
      </w:r>
      <w:r>
        <w:rPr>
          <w:w w:val="115"/>
        </w:rPr>
        <w:t> key</w:t>
      </w:r>
      <w:r>
        <w:rPr>
          <w:w w:val="115"/>
        </w:rPr>
        <w:t> parameters</w:t>
      </w:r>
      <w:r>
        <w:rPr>
          <w:w w:val="115"/>
        </w:rPr>
        <w:t> for</w:t>
      </w:r>
      <w:r>
        <w:rPr>
          <w:w w:val="115"/>
        </w:rPr>
        <w:t> Mie</w:t>
      </w:r>
      <w:r>
        <w:rPr>
          <w:w w:val="115"/>
        </w:rPr>
        <w:t> calculations</w:t>
      </w:r>
      <w:r>
        <w:rPr>
          <w:w w:val="115"/>
        </w:rPr>
        <w:t> are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Coefficients</w:t>
      </w:r>
      <w:r>
        <w:rPr>
          <w:w w:val="115"/>
        </w:rPr>
        <w:t> </w:t>
      </w:r>
      <w:r>
        <w:rPr>
          <w:i/>
          <w:w w:val="115"/>
        </w:rPr>
        <w:t>a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w w:val="115"/>
          <w:vertAlign w:val="baseline"/>
        </w:rPr>
        <w:t> com- pute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amplitudes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scattered</w:t>
      </w:r>
      <w:r>
        <w:rPr>
          <w:w w:val="115"/>
          <w:vertAlign w:val="baseline"/>
        </w:rPr>
        <w:t> field,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internal</w:t>
      </w:r>
      <w:r>
        <w:rPr>
          <w:w w:val="115"/>
          <w:vertAlign w:val="baseline"/>
        </w:rPr>
        <w:t> field, respectively.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coefficients</w:t>
      </w:r>
      <w:r>
        <w:rPr>
          <w:w w:val="115"/>
          <w:vertAlign w:val="baseline"/>
        </w:rPr>
        <w:t> are</w:t>
      </w:r>
      <w:r>
        <w:rPr>
          <w:w w:val="115"/>
          <w:vertAlign w:val="baseline"/>
        </w:rPr>
        <w:t> given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BH</w:t>
      </w:r>
      <w:r>
        <w:rPr>
          <w:w w:val="115"/>
          <w:vertAlign w:val="baseline"/>
        </w:rPr>
        <w:t> on</w:t>
      </w:r>
      <w:r>
        <w:rPr>
          <w:w w:val="115"/>
          <w:vertAlign w:val="baseline"/>
        </w:rPr>
        <w:t> p.100.</w:t>
      </w:r>
      <w:r>
        <w:rPr>
          <w:w w:val="115"/>
          <w:vertAlign w:val="baseline"/>
        </w:rPr>
        <w:t> First,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coefficients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 scattered electrical field are:</w:t>
      </w:r>
    </w:p>
    <w:p>
      <w:pPr>
        <w:spacing w:line="145" w:lineRule="exact" w:before="139"/>
        <w:ind w:left="0" w:right="220" w:firstLine="0"/>
        <w:jc w:val="center"/>
        <w:rPr>
          <w:rFonts w:ascii="Times New Roman" w:hAnsi="Times New Roman"/>
          <w:sz w:val="24"/>
        </w:rPr>
      </w:pPr>
      <w:r>
        <w:rPr>
          <w:i/>
          <w:sz w:val="25"/>
        </w:rPr>
        <w:t>µ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5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4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i/>
          <w:spacing w:val="73"/>
          <w:sz w:val="25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5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7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45" w:lineRule="exact"/>
        <w:jc w:val="center"/>
        <w:rPr>
          <w:rFonts w:ascii="Times New Roman" w:hAnsi="Times New Roman"/>
          <w:sz w:val="24"/>
        </w:rPr>
        <w:sectPr>
          <w:pgSz w:w="11900" w:h="16840"/>
          <w:pgMar w:header="715" w:footer="0" w:top="1300" w:bottom="280" w:left="1417" w:right="1133"/>
        </w:sectPr>
      </w:pPr>
    </w:p>
    <w:p>
      <w:pPr>
        <w:tabs>
          <w:tab w:pos="3190" w:val="left" w:leader="none"/>
        </w:tabs>
        <w:spacing w:line="120" w:lineRule="auto" w:before="41"/>
        <w:ind w:left="2069" w:right="0" w:firstLine="0"/>
        <w:jc w:val="left"/>
        <w:rPr>
          <w:rFonts w:ascii="Times New Roman" w:hAnsi="Times New Roman"/>
          <w:i/>
          <w:position w:val="9"/>
          <w:sz w:val="14"/>
        </w:rPr>
      </w:pPr>
      <w:r>
        <w:rPr>
          <w:rFonts w:ascii="Times New Roman" w:hAnsi="Times New Roman"/>
          <w:i/>
          <w:position w:val="9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63136">
                <wp:simplePos x="0" y="0"/>
                <wp:positionH relativeFrom="page">
                  <wp:posOffset>2509266</wp:posOffset>
                </wp:positionH>
                <wp:positionV relativeFrom="paragraph">
                  <wp:posOffset>115099</wp:posOffset>
                </wp:positionV>
                <wp:extent cx="25641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64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130" h="0">
                              <a:moveTo>
                                <a:pt x="0" y="0"/>
                              </a:moveTo>
                              <a:lnTo>
                                <a:pt x="2564129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3344" from="197.580002pt,9.062919pt" to="399.479982pt,9.06291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9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66720">
                <wp:simplePos x="0" y="0"/>
                <wp:positionH relativeFrom="page">
                  <wp:posOffset>2609869</wp:posOffset>
                </wp:positionH>
                <wp:positionV relativeFrom="paragraph">
                  <wp:posOffset>108566</wp:posOffset>
                </wp:positionV>
                <wp:extent cx="2463800" cy="19748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46380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)]'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i/>
                                <w:sz w:val="25"/>
                                <w:vertAlign w:val="baseline"/>
                              </w:rPr>
                              <w:t>µ</w:t>
                            </w:r>
                            <w:r>
                              <w:rPr>
                                <w:i/>
                                <w:spacing w:val="17"/>
                                <w:sz w:val="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mxj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)]'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01572pt;margin-top:8.548544pt;width:194pt;height:15.55pt;mso-position-horizontal-relative:page;mso-position-vertical-relative:paragraph;z-index:-18549760" type="#_x0000_t202" id="docshape4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pacing w:val="4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)]'</w:t>
                      </w:r>
                      <w:r>
                        <w:rPr>
                          <w:sz w:val="24"/>
                          <w:vertAlign w:val="baseline"/>
                        </w:rPr>
                        <w:t>–</w:t>
                      </w:r>
                      <w:r>
                        <w:rPr>
                          <w:i/>
                          <w:sz w:val="25"/>
                          <w:vertAlign w:val="baseline"/>
                        </w:rPr>
                        <w:t>µ</w:t>
                      </w:r>
                      <w:r>
                        <w:rPr>
                          <w:i/>
                          <w:spacing w:val="17"/>
                          <w:sz w:val="2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mxj</w:t>
                      </w:r>
                      <w:r>
                        <w:rPr>
                          <w:rFonts w:ascii="Times New Roman" w:hAnsi="Times New Roman"/>
                          <w:i/>
                          <w:spacing w:val="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)]'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44"/>
          <w:position w:val="-5"/>
          <w:sz w:val="14"/>
        </w:rPr>
        <w:t> </w:t>
      </w:r>
      <w:r>
        <w:rPr>
          <w:sz w:val="24"/>
        </w:rPr>
        <w:t>=</w:t>
      </w:r>
      <w:r>
        <w:rPr>
          <w:spacing w:val="27"/>
          <w:sz w:val="24"/>
        </w:rPr>
        <w:t> </w:t>
      </w:r>
      <w:r>
        <w:rPr>
          <w:i/>
          <w:spacing w:val="-10"/>
          <w:position w:val="-17"/>
          <w:sz w:val="25"/>
        </w:rPr>
        <w:t>µ</w:t>
      </w:r>
      <w:r>
        <w:rPr>
          <w:i/>
          <w:position w:val="-17"/>
          <w:sz w:val="25"/>
        </w:rPr>
        <w:tab/>
      </w:r>
      <w:r>
        <w:rPr>
          <w:rFonts w:ascii="Times New Roman" w:hAnsi="Times New Roman"/>
          <w:i/>
          <w:spacing w:val="-10"/>
          <w:position w:val="9"/>
          <w:sz w:val="14"/>
        </w:rPr>
        <w:t>n</w:t>
      </w:r>
    </w:p>
    <w:p>
      <w:pPr>
        <w:tabs>
          <w:tab w:pos="1483" w:val="left" w:leader="none"/>
          <w:tab w:pos="2478" w:val="left" w:leader="none"/>
        </w:tabs>
        <w:spacing w:before="21"/>
        <w:ind w:left="703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4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262" w:space="40"/>
            <w:col w:w="6048"/>
          </w:cols>
        </w:sectPr>
      </w:pPr>
    </w:p>
    <w:p>
      <w:pPr>
        <w:tabs>
          <w:tab w:pos="3922" w:val="left" w:leader="none"/>
          <w:tab w:pos="4807" w:val="left" w:leader="none"/>
          <w:tab w:pos="5902" w:val="left" w:leader="none"/>
        </w:tabs>
        <w:spacing w:line="155" w:lineRule="exact" w:before="0"/>
        <w:ind w:left="306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0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Heading4"/>
        <w:spacing w:line="172" w:lineRule="exact" w:before="4"/>
        <w:ind w:right="275"/>
        <w:jc w:val="right"/>
      </w:pPr>
      <w:r>
        <w:rPr/>
        <w:br w:type="column"/>
      </w:r>
      <w:r>
        <w:rPr>
          <w:spacing w:val="-2"/>
          <w:w w:val="105"/>
        </w:rPr>
        <w:t>(4.53)</w:t>
      </w:r>
    </w:p>
    <w:p>
      <w:pPr>
        <w:pStyle w:val="Heading4"/>
        <w:spacing w:after="0" w:line="172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974" w:space="40"/>
            <w:col w:w="3336"/>
          </w:cols>
        </w:sectPr>
      </w:pPr>
    </w:p>
    <w:p>
      <w:pPr>
        <w:spacing w:before="175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35"/>
          <w:position w:val="-5"/>
          <w:sz w:val="14"/>
        </w:rPr>
        <w:t> </w:t>
      </w:r>
      <w:r>
        <w:rPr>
          <w:spacing w:val="-10"/>
          <w:sz w:val="24"/>
        </w:rPr>
        <w:t>=</w:t>
      </w:r>
    </w:p>
    <w:p>
      <w:pPr>
        <w:spacing w:before="17"/>
        <w:ind w:left="188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i/>
          <w:sz w:val="25"/>
        </w:rPr>
        <w:t>µ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-1"/>
          <w:sz w:val="25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1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4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2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1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pStyle w:val="BodyText"/>
        <w:spacing w:line="20" w:lineRule="exact"/>
        <w:ind w:left="2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398395" cy="6350"/>
                <wp:effectExtent l="9525" t="0" r="1905" b="317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398395" cy="6350"/>
                          <a:chExt cx="239839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68"/>
                            <a:ext cx="2398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0">
                                <a:moveTo>
                                  <a:pt x="0" y="0"/>
                                </a:moveTo>
                                <a:lnTo>
                                  <a:pt x="2398014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8.85pt;height:.5pt;mso-position-horizontal-relative:char;mso-position-vertical-relative:line" id="docshapegroup5" coordorigin="0,0" coordsize="3777,10">
                <v:line style="position:absolute" from="0,5" to="3776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59" w:lineRule="exact" w:before="0"/>
        <w:ind w:left="41" w:right="0" w:firstLine="0"/>
        <w:jc w:val="left"/>
        <w:rPr>
          <w:rFonts w:ascii="Times New Roman" w:hAnsi="Times New Roman"/>
          <w:sz w:val="24"/>
        </w:rPr>
      </w:pPr>
      <w:r>
        <w:rPr>
          <w:i/>
          <w:sz w:val="25"/>
        </w:rPr>
        <w:t>µ</w:t>
      </w:r>
      <w:r>
        <w:rPr>
          <w:i/>
          <w:spacing w:val="64"/>
          <w:sz w:val="25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45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2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59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2454" w:space="40"/>
            <w:col w:w="6856"/>
          </w:cols>
        </w:sectPr>
      </w:pPr>
    </w:p>
    <w:p>
      <w:pPr>
        <w:tabs>
          <w:tab w:pos="3705" w:val="left" w:leader="none"/>
          <w:tab w:pos="4704" w:val="left" w:leader="none"/>
          <w:tab w:pos="5622" w:val="left" w:leader="none"/>
        </w:tabs>
        <w:spacing w:line="155" w:lineRule="exact" w:before="0"/>
        <w:ind w:left="26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sz w:val="14"/>
        </w:rPr>
        <w:t>1</w:t>
      </w:r>
      <w:r>
        <w:rPr>
          <w:rFonts w:ascii="Times New Roman"/>
          <w:spacing w:val="75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49" w:lineRule="auto" w:before="138"/>
        <w:ind w:left="1" w:right="275"/>
        <w:jc w:val="both"/>
      </w:pP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w w:val="110"/>
        </w:rPr>
        <w:t>prime</w:t>
      </w:r>
      <w:r>
        <w:rPr>
          <w:spacing w:val="40"/>
          <w:w w:val="110"/>
        </w:rPr>
        <w:t> </w:t>
      </w:r>
      <w:r>
        <w:rPr>
          <w:w w:val="110"/>
        </w:rPr>
        <w:t>means</w:t>
      </w:r>
      <w:r>
        <w:rPr>
          <w:spacing w:val="40"/>
          <w:w w:val="110"/>
        </w:rPr>
        <w:t> </w:t>
      </w:r>
      <w:r>
        <w:rPr>
          <w:w w:val="110"/>
        </w:rPr>
        <w:t>derivative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respect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argument;</w:t>
      </w:r>
      <w:r>
        <w:rPr>
          <w:spacing w:val="40"/>
          <w:w w:val="110"/>
        </w:rPr>
        <w:t> </w:t>
      </w:r>
      <w:r>
        <w:rPr>
          <w:w w:val="110"/>
        </w:rPr>
        <w:t>similar</w:t>
      </w:r>
      <w:r>
        <w:rPr>
          <w:spacing w:val="40"/>
          <w:w w:val="110"/>
        </w:rPr>
        <w:t> </w:t>
      </w:r>
      <w:r>
        <w:rPr>
          <w:w w:val="110"/>
        </w:rPr>
        <w:t>expressions exist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coefficients</w:t>
      </w:r>
      <w:r>
        <w:rPr>
          <w:w w:val="110"/>
        </w:rPr>
        <w:t> </w:t>
      </w:r>
      <w:r>
        <w:rPr>
          <w:i/>
          <w:w w:val="110"/>
        </w:rPr>
        <w:t>c</w:t>
      </w:r>
      <w:r>
        <w:rPr>
          <w:i/>
          <w:w w:val="110"/>
          <w:vertAlign w:val="sub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sub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internal</w:t>
      </w:r>
      <w:r>
        <w:rPr>
          <w:w w:val="110"/>
          <w:vertAlign w:val="baseline"/>
        </w:rPr>
        <w:t> field</w:t>
      </w:r>
      <w:r>
        <w:rPr>
          <w:w w:val="110"/>
          <w:vertAlign w:val="baseline"/>
        </w:rPr>
        <w:t> (see</w:t>
      </w:r>
      <w:r>
        <w:rPr>
          <w:w w:val="110"/>
          <w:vertAlign w:val="baseline"/>
        </w:rPr>
        <w:t> below).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Index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runs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w w:val="110"/>
          <w:vertAlign w:val="baseline"/>
        </w:rPr>
        <w:t> 1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∞,</w:t>
      </w:r>
      <w:r>
        <w:rPr>
          <w:w w:val="110"/>
          <w:vertAlign w:val="baseline"/>
        </w:rPr>
        <w:t> but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infinite</w:t>
      </w:r>
      <w:r>
        <w:rPr>
          <w:w w:val="110"/>
          <w:vertAlign w:val="baseline"/>
        </w:rPr>
        <w:t> series</w:t>
      </w:r>
      <w:r>
        <w:rPr>
          <w:w w:val="110"/>
          <w:vertAlign w:val="baseline"/>
        </w:rPr>
        <w:t> occurring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Mie</w:t>
      </w:r>
      <w:r>
        <w:rPr>
          <w:w w:val="110"/>
          <w:vertAlign w:val="baseline"/>
        </w:rPr>
        <w:t> formulas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truncated</w:t>
      </w:r>
      <w:r>
        <w:rPr>
          <w:w w:val="110"/>
          <w:vertAlign w:val="baseline"/>
        </w:rPr>
        <w:t> at</w:t>
      </w:r>
      <w:r>
        <w:rPr>
          <w:w w:val="110"/>
          <w:vertAlign w:val="baseline"/>
        </w:rPr>
        <w:t> a maximum,</w:t>
      </w:r>
      <w:r>
        <w:rPr>
          <w:spacing w:val="8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w w:val="110"/>
          <w:vertAlign w:val="subscript"/>
        </w:rPr>
        <w:t>max</w:t>
      </w:r>
      <w:r>
        <w:rPr>
          <w:w w:val="110"/>
          <w:vertAlign w:val="baseline"/>
        </w:rPr>
        <w:t>;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number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Bohren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Huffman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(1983)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proposed</w:t>
      </w:r>
    </w:p>
    <w:p>
      <w:pPr>
        <w:pStyle w:val="Heading4"/>
        <w:tabs>
          <w:tab w:pos="2361" w:val="left" w:leader="none"/>
          <w:tab w:pos="8256" w:val="left" w:leader="none"/>
        </w:tabs>
        <w:spacing w:before="141"/>
        <w:ind w:left="19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4672">
                <wp:simplePos x="0" y="0"/>
                <wp:positionH relativeFrom="page">
                  <wp:posOffset>2193805</wp:posOffset>
                </wp:positionH>
                <wp:positionV relativeFrom="paragraph">
                  <wp:posOffset>193213</wp:posOffset>
                </wp:positionV>
                <wp:extent cx="153670" cy="990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5367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4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740601pt;margin-top:15.213666pt;width:12.1pt;height:7.8pt;mso-position-horizontal-relative:page;mso-position-vertical-relative:paragraph;z-index:-18551808" type="#_x0000_t202" id="docshape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14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</w:rPr>
        <w:t>n</w:t>
      </w:r>
      <w:r>
        <w:rPr>
          <w:rFonts w:ascii="Times New Roman"/>
          <w:i/>
        </w:rPr>
        <w:tab/>
      </w:r>
      <w:r>
        <w:rPr/>
        <w:t>=</w:t>
      </w:r>
      <w:r>
        <w:rPr>
          <w:spacing w:val="13"/>
        </w:rPr>
        <w:t> 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-11"/>
        </w:rPr>
        <w:t> </w:t>
      </w:r>
      <w:r>
        <w:rPr/>
        <w:t>+</w:t>
      </w:r>
      <w:r>
        <w:rPr>
          <w:spacing w:val="-3"/>
        </w:rPr>
        <w:t> </w:t>
      </w:r>
      <w:r>
        <w:rPr>
          <w:rFonts w:ascii="Times New Roman"/>
        </w:rPr>
        <w:t>4</w:t>
      </w:r>
      <w:r>
        <w:rPr>
          <w:rFonts w:ascii="Times New Roman"/>
          <w:i/>
        </w:rPr>
        <w:t>x</w:t>
      </w:r>
      <w:r>
        <w:rPr>
          <w:rFonts w:ascii="Times New Roman"/>
          <w:vertAlign w:val="superscript"/>
        </w:rPr>
        <w:t>1/</w:t>
      </w:r>
      <w:r>
        <w:rPr>
          <w:rFonts w:ascii="Times New Roman"/>
          <w:spacing w:val="-36"/>
          <w:vertAlign w:val="baseline"/>
        </w:rPr>
        <w:t> </w:t>
      </w:r>
      <w:r>
        <w:rPr>
          <w:rFonts w:ascii="Times New Roman"/>
          <w:vertAlign w:val="superscript"/>
        </w:rPr>
        <w:t>3</w:t>
      </w:r>
      <w:r>
        <w:rPr>
          <w:rFonts w:ascii="Times New Roman"/>
          <w:spacing w:val="2"/>
          <w:vertAlign w:val="baseline"/>
        </w:rPr>
        <w:t> </w:t>
      </w:r>
      <w:r>
        <w:rPr>
          <w:vertAlign w:val="baseline"/>
        </w:rPr>
        <w:t>+</w:t>
      </w:r>
      <w:r>
        <w:rPr>
          <w:spacing w:val="-3"/>
          <w:vertAlign w:val="baseline"/>
        </w:rPr>
        <w:t> </w:t>
      </w:r>
      <w:r>
        <w:rPr>
          <w:rFonts w:ascii="Times New Roman"/>
          <w:spacing w:val="-10"/>
          <w:vertAlign w:val="baseline"/>
        </w:rPr>
        <w:t>2</w:t>
      </w:r>
      <w:r>
        <w:rPr>
          <w:rFonts w:ascii="Times New Roman"/>
          <w:vertAlign w:val="baseline"/>
        </w:rPr>
        <w:tab/>
      </w:r>
      <w:r>
        <w:rPr>
          <w:spacing w:val="-2"/>
          <w:vertAlign w:val="baseline"/>
        </w:rPr>
        <w:t>(p.477)</w:t>
      </w:r>
    </w:p>
    <w:p>
      <w:pPr>
        <w:pStyle w:val="BodyText"/>
        <w:spacing w:line="252" w:lineRule="auto" w:before="192"/>
        <w:ind w:left="1" w:right="275"/>
        <w:jc w:val="both"/>
      </w:pP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value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here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well.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size</w:t>
      </w:r>
      <w:r>
        <w:rPr>
          <w:spacing w:val="40"/>
          <w:w w:val="110"/>
        </w:rPr>
        <w:t> </w:t>
      </w:r>
      <w:r>
        <w:rPr>
          <w:w w:val="110"/>
        </w:rPr>
        <w:t>parameter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given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i/>
          <w:w w:val="110"/>
        </w:rPr>
        <w:t>x=ka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the radius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sphere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i/>
          <w:w w:val="110"/>
        </w:rPr>
        <w:t>k</w:t>
      </w:r>
      <w:r>
        <w:rPr>
          <w:i/>
          <w:spacing w:val="40"/>
          <w:w w:val="110"/>
        </w:rPr>
        <w:t> </w:t>
      </w:r>
      <w:r>
        <w:rPr>
          <w:w w:val="110"/>
        </w:rPr>
        <w:t>=2(/λ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wave</w:t>
      </w:r>
      <w:r>
        <w:rPr>
          <w:spacing w:val="40"/>
          <w:w w:val="110"/>
        </w:rPr>
        <w:t> </w:t>
      </w:r>
      <w:r>
        <w:rPr>
          <w:w w:val="110"/>
        </w:rPr>
        <w:t>number,</w:t>
      </w:r>
      <w:r>
        <w:rPr>
          <w:spacing w:val="40"/>
          <w:w w:val="110"/>
        </w:rPr>
        <w:t> </w:t>
      </w:r>
      <w:r>
        <w:rPr>
          <w:w w:val="110"/>
        </w:rPr>
        <w:t>λ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wavelength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 ambient</w:t>
      </w:r>
      <w:r>
        <w:rPr>
          <w:w w:val="110"/>
        </w:rPr>
        <w:t> medium,</w:t>
      </w:r>
      <w:r>
        <w:rPr>
          <w:w w:val="110"/>
        </w:rPr>
        <w:t> </w:t>
      </w:r>
      <w:r>
        <w:rPr>
          <w:i/>
          <w:w w:val="110"/>
        </w:rPr>
        <w:t>m</w:t>
      </w:r>
      <w:r>
        <w:rPr>
          <w:w w:val="110"/>
        </w:rPr>
        <w:t>=(s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µ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)</w:t>
      </w:r>
      <w:r>
        <w:rPr>
          <w:w w:val="110"/>
          <w:position w:val="5"/>
          <w:sz w:val="14"/>
          <w:vertAlign w:val="baseline"/>
        </w:rPr>
        <w:t>1/2</w:t>
      </w:r>
      <w:r>
        <w:rPr>
          <w:w w:val="110"/>
          <w:vertAlign w:val="baseline"/>
        </w:rPr>
        <w:t>/(sµ)</w:t>
      </w:r>
      <w:r>
        <w:rPr>
          <w:w w:val="110"/>
          <w:position w:val="5"/>
          <w:sz w:val="14"/>
          <w:vertAlign w:val="baseline"/>
        </w:rPr>
        <w:t>1/2</w:t>
      </w:r>
      <w:r>
        <w:rPr>
          <w:spacing w:val="40"/>
          <w:w w:val="110"/>
          <w:position w:val="5"/>
          <w:sz w:val="14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refractive</w:t>
      </w:r>
      <w:r>
        <w:rPr>
          <w:w w:val="110"/>
          <w:vertAlign w:val="baseline"/>
        </w:rPr>
        <w:t> index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respect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ambi- ent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medium,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s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and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µ</w:t>
      </w:r>
      <w:r>
        <w:rPr>
          <w:w w:val="110"/>
          <w:vertAlign w:val="subscript"/>
        </w:rPr>
        <w:t>1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permittivity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permeability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sphere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s</w:t>
      </w:r>
      <w:r>
        <w:rPr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and µ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5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1"/>
          <w:w w:val="110"/>
          <w:vertAlign w:val="baseline"/>
        </w:rPr>
        <w:t> </w:t>
      </w:r>
      <w:r>
        <w:rPr>
          <w:w w:val="110"/>
          <w:vertAlign w:val="baseline"/>
        </w:rPr>
        <w:t>permittivity</w:t>
      </w:r>
      <w:r>
        <w:rPr>
          <w:spacing w:val="5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51"/>
          <w:w w:val="110"/>
          <w:vertAlign w:val="baseline"/>
        </w:rPr>
        <w:t> </w:t>
      </w:r>
      <w:r>
        <w:rPr>
          <w:w w:val="110"/>
          <w:vertAlign w:val="baseline"/>
        </w:rPr>
        <w:t>permeability</w:t>
      </w:r>
      <w:r>
        <w:rPr>
          <w:spacing w:val="5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5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1"/>
          <w:w w:val="110"/>
          <w:vertAlign w:val="baseline"/>
        </w:rPr>
        <w:t> </w:t>
      </w:r>
      <w:r>
        <w:rPr>
          <w:w w:val="110"/>
          <w:vertAlign w:val="baseline"/>
        </w:rPr>
        <w:t>ambient</w:t>
      </w:r>
      <w:r>
        <w:rPr>
          <w:spacing w:val="52"/>
          <w:w w:val="110"/>
          <w:vertAlign w:val="baseline"/>
        </w:rPr>
        <w:t> </w:t>
      </w:r>
      <w:r>
        <w:rPr>
          <w:w w:val="110"/>
          <w:vertAlign w:val="baseline"/>
        </w:rPr>
        <w:t>medium.</w:t>
      </w:r>
      <w:r>
        <w:rPr>
          <w:spacing w:val="5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2"/>
          <w:w w:val="110"/>
          <w:vertAlign w:val="baseline"/>
        </w:rPr>
        <w:t> </w:t>
      </w:r>
      <w:r>
        <w:rPr>
          <w:w w:val="110"/>
          <w:vertAlign w:val="baseline"/>
        </w:rPr>
        <w:t>functions</w:t>
      </w:r>
      <w:r>
        <w:rPr>
          <w:spacing w:val="53"/>
          <w:w w:val="110"/>
          <w:vertAlign w:val="baseline"/>
        </w:rPr>
        <w:t> </w:t>
      </w:r>
      <w:r>
        <w:rPr>
          <w:i/>
          <w:spacing w:val="-4"/>
          <w:w w:val="105"/>
          <w:vertAlign w:val="baseline"/>
        </w:rPr>
        <w:t>j</w:t>
      </w:r>
      <w:r>
        <w:rPr>
          <w:i/>
          <w:spacing w:val="-4"/>
          <w:w w:val="105"/>
          <w:vertAlign w:val="subscript"/>
        </w:rPr>
        <w:t>n</w:t>
      </w:r>
      <w:r>
        <w:rPr>
          <w:spacing w:val="-4"/>
          <w:w w:val="105"/>
          <w:vertAlign w:val="baseline"/>
        </w:rPr>
        <w:t>(</w:t>
      </w:r>
      <w:r>
        <w:rPr>
          <w:i/>
          <w:spacing w:val="-4"/>
          <w:w w:val="105"/>
          <w:vertAlign w:val="baseline"/>
        </w:rPr>
        <w:t>z</w:t>
      </w:r>
      <w:r>
        <w:rPr>
          <w:spacing w:val="-4"/>
          <w:w w:val="105"/>
          <w:vertAlign w:val="baseline"/>
        </w:rPr>
        <w:t>)</w:t>
      </w:r>
    </w:p>
    <w:p>
      <w:pPr>
        <w:pStyle w:val="BodyText"/>
        <w:spacing w:before="2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5184">
                <wp:simplePos x="0" y="0"/>
                <wp:positionH relativeFrom="page">
                  <wp:posOffset>1325880</wp:posOffset>
                </wp:positionH>
                <wp:positionV relativeFrom="paragraph">
                  <wp:posOffset>118256</wp:posOffset>
                </wp:positionV>
                <wp:extent cx="45085" cy="990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00002pt;margin-top:9.311567pt;width:3.55pt;height:7.8pt;mso-position-horizontal-relative:page;mso-position-vertical-relative:paragraph;z-index:-18551296" type="#_x0000_t202" id="docshape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and</w:t>
      </w:r>
      <w:r>
        <w:rPr>
          <w:spacing w:val="74"/>
          <w:w w:val="150"/>
        </w:rPr>
        <w:t> </w:t>
      </w:r>
      <w:r>
        <w:rPr>
          <w:rFonts w:ascii="Times New Roman"/>
          <w:i/>
          <w:w w:val="110"/>
          <w:sz w:val="24"/>
        </w:rPr>
        <w:t>h</w:t>
      </w:r>
      <w:r>
        <w:rPr>
          <w:rFonts w:ascii="Times New Roman"/>
          <w:w w:val="110"/>
          <w:sz w:val="24"/>
          <w:vertAlign w:val="superscript"/>
        </w:rPr>
        <w:t>(1)</w:t>
      </w:r>
      <w:r>
        <w:rPr>
          <w:rFonts w:ascii="Times New Roman"/>
          <w:spacing w:val="-41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(</w:t>
      </w:r>
      <w:r>
        <w:rPr>
          <w:rFonts w:ascii="Times New Roman"/>
          <w:i/>
          <w:w w:val="110"/>
          <w:sz w:val="24"/>
          <w:vertAlign w:val="baseline"/>
        </w:rPr>
        <w:t>z</w:t>
      </w:r>
      <w:r>
        <w:rPr>
          <w:rFonts w:ascii="Times New Roman"/>
          <w:w w:val="110"/>
          <w:sz w:val="24"/>
          <w:vertAlign w:val="baseline"/>
        </w:rPr>
        <w:t>)</w:t>
      </w:r>
      <w:r>
        <w:rPr>
          <w:rFonts w:ascii="Times New Roman"/>
          <w:spacing w:val="-34"/>
          <w:w w:val="110"/>
          <w:sz w:val="24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i/>
          <w:w w:val="110"/>
          <w:vertAlign w:val="baseline"/>
        </w:rPr>
        <w:t>j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)+i</w:t>
      </w:r>
      <w:r>
        <w:rPr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</w:t>
      </w:r>
      <w:r>
        <w:rPr>
          <w:spacing w:val="59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60"/>
          <w:w w:val="110"/>
          <w:vertAlign w:val="baseline"/>
        </w:rPr>
        <w:t> </w:t>
      </w:r>
      <w:r>
        <w:rPr>
          <w:w w:val="110"/>
          <w:vertAlign w:val="baseline"/>
        </w:rPr>
        <w:t>spherical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Bessel</w:t>
      </w:r>
      <w:r>
        <w:rPr>
          <w:spacing w:val="60"/>
          <w:w w:val="110"/>
          <w:vertAlign w:val="baseline"/>
        </w:rPr>
        <w:t> </w:t>
      </w:r>
      <w:r>
        <w:rPr>
          <w:w w:val="110"/>
          <w:vertAlign w:val="baseline"/>
        </w:rPr>
        <w:t>functions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order</w:t>
      </w:r>
      <w:r>
        <w:rPr>
          <w:spacing w:val="60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6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6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given</w:t>
      </w:r>
    </w:p>
    <w:p>
      <w:pPr>
        <w:pStyle w:val="BodyText"/>
        <w:spacing w:line="242" w:lineRule="auto" w:before="74"/>
        <w:ind w:left="1"/>
      </w:pPr>
      <w:r>
        <w:rPr>
          <w:w w:val="115"/>
        </w:rPr>
        <w:t>arguments,</w:t>
      </w:r>
      <w:r>
        <w:rPr>
          <w:spacing w:val="-4"/>
          <w:w w:val="115"/>
        </w:rPr>
        <w:t> </w:t>
      </w:r>
      <w:r>
        <w:rPr>
          <w:i/>
          <w:w w:val="115"/>
        </w:rPr>
        <w:t>z</w:t>
      </w:r>
      <w:r>
        <w:rPr>
          <w:w w:val="115"/>
        </w:rPr>
        <w:t>=</w:t>
      </w:r>
      <w:r>
        <w:rPr>
          <w:spacing w:val="-4"/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-4"/>
          <w:w w:val="115"/>
        </w:rPr>
        <w:t> </w:t>
      </w:r>
      <w:r>
        <w:rPr>
          <w:w w:val="115"/>
        </w:rPr>
        <w:t>or</w:t>
      </w:r>
      <w:r>
        <w:rPr>
          <w:spacing w:val="-3"/>
          <w:w w:val="115"/>
        </w:rPr>
        <w:t> </w:t>
      </w:r>
      <w:r>
        <w:rPr>
          <w:i/>
          <w:w w:val="115"/>
        </w:rPr>
        <w:t>mx</w:t>
      </w:r>
      <w:r>
        <w:rPr>
          <w:w w:val="115"/>
        </w:rPr>
        <w:t>,</w:t>
      </w:r>
      <w:r>
        <w:rPr>
          <w:spacing w:val="-4"/>
          <w:w w:val="115"/>
        </w:rPr>
        <w:t> </w:t>
      </w:r>
      <w:r>
        <w:rPr>
          <w:w w:val="115"/>
        </w:rPr>
        <w:t>respectively.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derivatives</w:t>
      </w:r>
      <w:r>
        <w:rPr>
          <w:spacing w:val="-4"/>
          <w:w w:val="115"/>
        </w:rPr>
        <w:t> </w:t>
      </w:r>
      <w:r>
        <w:rPr>
          <w:w w:val="115"/>
        </w:rPr>
        <w:t>follow</w:t>
      </w:r>
      <w:r>
        <w:rPr>
          <w:spacing w:val="-4"/>
          <w:w w:val="115"/>
        </w:rPr>
        <w:t> </w:t>
      </w:r>
      <w:r>
        <w:rPr>
          <w:w w:val="115"/>
        </w:rPr>
        <w:t>from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spherical</w:t>
      </w:r>
      <w:r>
        <w:rPr>
          <w:spacing w:val="-3"/>
          <w:w w:val="115"/>
        </w:rPr>
        <w:t> </w:t>
      </w:r>
      <w:r>
        <w:rPr>
          <w:w w:val="115"/>
        </w:rPr>
        <w:t>Bessel functions themselves, namely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3283" w:val="left" w:leader="none"/>
        </w:tabs>
        <w:spacing w:line="147" w:lineRule="exact" w:before="152"/>
        <w:ind w:left="190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zj</w:t>
      </w:r>
      <w:r>
        <w:rPr>
          <w:rFonts w:ascii="Times New Roman" w:hAnsi="Times New Roman"/>
          <w:i/>
          <w:spacing w:val="70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)]'</w:t>
      </w:r>
      <w:r>
        <w:rPr>
          <w:sz w:val="24"/>
        </w:rPr>
        <w:t>=</w:t>
      </w:r>
      <w:r>
        <w:rPr>
          <w:spacing w:val="39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zj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nj</w:t>
      </w:r>
      <w:r>
        <w:rPr>
          <w:rFonts w:ascii="Times New Roman" w:hAnsi="Times New Roman"/>
          <w:i/>
          <w:spacing w:val="48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);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zh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=</w:t>
      </w:r>
      <w:r>
        <w:rPr>
          <w:spacing w:val="2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15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nh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spacing w:val="4"/>
          <w:sz w:val="24"/>
          <w:vertAlign w:val="baseline"/>
        </w:rPr>
        <w:t>(</w:t>
      </w:r>
      <w:r>
        <w:rPr>
          <w:rFonts w:ascii="Times New Roman" w:hAnsi="Times New Roman"/>
          <w:i/>
          <w:spacing w:val="4"/>
          <w:sz w:val="24"/>
          <w:vertAlign w:val="baseline"/>
        </w:rPr>
        <w:t>z</w:t>
      </w:r>
      <w:r>
        <w:rPr>
          <w:rFonts w:ascii="Times New Roman" w:hAnsi="Times New Roman"/>
          <w:spacing w:val="4"/>
          <w:sz w:val="24"/>
          <w:vertAlign w:val="baseline"/>
        </w:rPr>
        <w:t>)</w:t>
      </w:r>
    </w:p>
    <w:p>
      <w:pPr>
        <w:pStyle w:val="Heading4"/>
        <w:spacing w:line="147" w:lineRule="exact" w:before="152"/>
        <w:ind w:left="915"/>
      </w:pPr>
      <w:r>
        <w:rPr/>
        <w:br w:type="column"/>
      </w:r>
      <w:r>
        <w:rPr>
          <w:spacing w:val="-2"/>
          <w:w w:val="105"/>
        </w:rPr>
        <w:t>(p.127)</w:t>
      </w:r>
    </w:p>
    <w:p>
      <w:pPr>
        <w:pStyle w:val="Heading4"/>
        <w:spacing w:after="0" w:line="147" w:lineRule="exac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301" w:space="40"/>
            <w:col w:w="2009"/>
          </w:cols>
        </w:sectPr>
      </w:pPr>
    </w:p>
    <w:p>
      <w:pPr>
        <w:tabs>
          <w:tab w:pos="880" w:val="left" w:leader="none"/>
          <w:tab w:pos="1819" w:val="left" w:leader="none"/>
          <w:tab w:pos="2648" w:val="left" w:leader="none"/>
          <w:tab w:pos="3675" w:val="left" w:leader="none"/>
          <w:tab w:pos="4657" w:val="left" w:leader="none"/>
        </w:tabs>
        <w:spacing w:before="8"/>
        <w:ind w:left="0" w:right="300" w:firstLine="0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  <w:t>n</w:t>
      </w:r>
      <w:r>
        <w:rPr>
          <w:rFonts w:ascii="Times New Roman" w:hAnsi="Times New Roman"/>
          <w:i/>
          <w:spacing w:val="-24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pStyle w:val="BodyText"/>
        <w:spacing w:before="151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2779655</wp:posOffset>
                </wp:positionH>
                <wp:positionV relativeFrom="paragraph">
                  <wp:posOffset>360300</wp:posOffset>
                </wp:positionV>
                <wp:extent cx="284480" cy="40703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84480" cy="407034"/>
                          <a:chExt cx="284480" cy="40703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68" y="218229"/>
                            <a:ext cx="26860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35560">
                                <a:moveTo>
                                  <a:pt x="100583" y="0"/>
                                </a:moveTo>
                                <a:lnTo>
                                  <a:pt x="268223" y="0"/>
                                </a:lnTo>
                              </a:path>
                              <a:path w="268605" h="35560">
                                <a:moveTo>
                                  <a:pt x="0" y="35052"/>
                                </a:moveTo>
                                <a:lnTo>
                                  <a:pt x="19811" y="2362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980" y="244899"/>
                            <a:ext cx="2857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5255">
                                <a:moveTo>
                                  <a:pt x="0" y="0"/>
                                </a:moveTo>
                                <a:lnTo>
                                  <a:pt x="28194" y="134874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4222" y="16299"/>
                            <a:ext cx="230504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63855">
                                <a:moveTo>
                                  <a:pt x="0" y="363474"/>
                                </a:moveTo>
                                <a:lnTo>
                                  <a:pt x="37338" y="0"/>
                                </a:lnTo>
                              </a:path>
                              <a:path w="230504" h="363855">
                                <a:moveTo>
                                  <a:pt x="37338" y="0"/>
                                </a:moveTo>
                                <a:lnTo>
                                  <a:pt x="230123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8448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2" w:right="0" w:firstLine="0"/>
                                <w:jc w:val="left"/>
                                <w:rPr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40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54"/>
                                <w:ind w:left="178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4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870499pt;margin-top:28.370142pt;width:22.4pt;height:32.0500pt;mso-position-horizontal-relative:page;mso-position-vertical-relative:paragraph;z-index:15731200" id="docshapegroup8" coordorigin="4377,567" coordsize="448,641">
                <v:shape style="position:absolute;left:4382;top:911;width:423;height:56" id="docshape9" coordorigin="4382,911" coordsize="423,56" path="m4541,911l4805,911m4382,966l4414,948e" filled="false" stroked="true" strokeweight=".499pt" strokecolor="#000000">
                  <v:path arrowok="t"/>
                  <v:stroke dashstyle="solid"/>
                </v:shape>
                <v:line style="position:absolute" from="4414,953" to="4458,1165" stroked="true" strokeweight=".998pt" strokecolor="#000000">
                  <v:stroke dashstyle="solid"/>
                </v:line>
                <v:shape style="position:absolute;left:4462;top:593;width:363;height:573" id="docshape10" coordorigin="4463,593" coordsize="363,573" path="m4463,1165l4522,593m4522,593l4825,593e" filled="false" stroked="true" strokeweight=".499pt" strokecolor="#000000">
                  <v:path arrowok="t"/>
                  <v:stroke dashstyle="solid"/>
                </v:shape>
                <v:shape style="position:absolute;left:4377;top:567;width:448;height:641" type="#_x0000_t202" id="docshape11" filled="false" stroked="false">
                  <v:textbox inset="0,0,0,0">
                    <w:txbxContent>
                      <w:p>
                        <w:pPr>
                          <w:spacing w:before="17"/>
                          <w:ind w:left="202" w:right="0" w:firstLine="0"/>
                          <w:jc w:val="left"/>
                          <w:rPr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spacing w:val="-10"/>
                            <w:w w:val="140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before="54"/>
                          <w:ind w:left="178" w:right="0" w:firstLine="0"/>
                          <w:jc w:val="left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4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Relationships</w:t>
      </w:r>
      <w:r>
        <w:rPr>
          <w:spacing w:val="-5"/>
          <w:w w:val="115"/>
        </w:rPr>
        <w:t> </w:t>
      </w:r>
      <w:r>
        <w:rPr>
          <w:w w:val="115"/>
        </w:rPr>
        <w:t>exist</w:t>
      </w:r>
      <w:r>
        <w:rPr>
          <w:spacing w:val="-4"/>
          <w:w w:val="115"/>
        </w:rPr>
        <w:t> </w:t>
      </w:r>
      <w:r>
        <w:rPr>
          <w:w w:val="115"/>
        </w:rPr>
        <w:t>between</w:t>
      </w:r>
      <w:r>
        <w:rPr>
          <w:spacing w:val="-4"/>
          <w:w w:val="115"/>
        </w:rPr>
        <w:t> </w:t>
      </w:r>
      <w:r>
        <w:rPr>
          <w:w w:val="115"/>
        </w:rPr>
        <w:t>Bessel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spherical</w:t>
      </w:r>
      <w:r>
        <w:rPr>
          <w:spacing w:val="-5"/>
          <w:w w:val="115"/>
        </w:rPr>
        <w:t> </w:t>
      </w:r>
      <w:r>
        <w:rPr>
          <w:w w:val="115"/>
        </w:rPr>
        <w:t>Bessel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functions: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14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-10"/>
          <w:position w:val="-5"/>
          <w:sz w:val="1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"/>
          <w:sz w:val="24"/>
        </w:rPr>
        <w:t> </w:t>
      </w:r>
      <w:r>
        <w:rPr>
          <w:spacing w:val="-12"/>
          <w:sz w:val="24"/>
        </w:rPr>
        <w:t>=</w:t>
      </w:r>
    </w:p>
    <w:p>
      <w:pPr>
        <w:spacing w:before="118"/>
        <w:ind w:left="476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i/>
          <w:position w:val="6"/>
          <w:sz w:val="24"/>
        </w:rPr>
        <w:t>J</w:t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15"/>
          <w:sz w:val="14"/>
        </w:rPr>
        <w:t> </w:t>
      </w:r>
      <w:r>
        <w:rPr>
          <w:sz w:val="14"/>
        </w:rPr>
        <w:t>+</w:t>
      </w:r>
      <w:r>
        <w:rPr>
          <w:spacing w:val="-8"/>
          <w:sz w:val="14"/>
        </w:rPr>
        <w:t> </w:t>
      </w:r>
      <w:r>
        <w:rPr>
          <w:rFonts w:ascii="Times New Roman"/>
          <w:spacing w:val="-5"/>
          <w:sz w:val="14"/>
        </w:rPr>
        <w:t>0.5</w:t>
      </w:r>
    </w:p>
    <w:p>
      <w:pPr>
        <w:spacing w:before="118"/>
        <w:ind w:left="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4"/>
        <w:spacing w:before="114"/>
        <w:ind w:right="275"/>
        <w:jc w:val="right"/>
      </w:pPr>
      <w:r>
        <w:rPr/>
        <w:br w:type="column"/>
      </w:r>
      <w:r>
        <w:rPr>
          <w:spacing w:val="-4"/>
          <w:w w:val="105"/>
        </w:rPr>
        <w:t>(4.9)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900" w:space="40"/>
            <w:col w:w="951" w:space="21"/>
            <w:col w:w="323" w:space="2055"/>
            <w:col w:w="3060"/>
          </w:cols>
        </w:sectPr>
      </w:pP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3034" w:val="left" w:leader="none"/>
        </w:tabs>
        <w:spacing w:line="307" w:lineRule="exact" w:before="115"/>
        <w:ind w:left="2091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64160">
                <wp:simplePos x="0" y="0"/>
                <wp:positionH relativeFrom="page">
                  <wp:posOffset>2698121</wp:posOffset>
                </wp:positionH>
                <wp:positionV relativeFrom="paragraph">
                  <wp:posOffset>76896</wp:posOffset>
                </wp:positionV>
                <wp:extent cx="284480" cy="37338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84480" cy="373380"/>
                          <a:chExt cx="284480" cy="3733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68" y="205098"/>
                            <a:ext cx="26860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35560">
                                <a:moveTo>
                                  <a:pt x="99822" y="0"/>
                                </a:moveTo>
                                <a:lnTo>
                                  <a:pt x="268223" y="0"/>
                                </a:lnTo>
                              </a:path>
                              <a:path w="268605" h="35560">
                                <a:moveTo>
                                  <a:pt x="0" y="35051"/>
                                </a:moveTo>
                                <a:lnTo>
                                  <a:pt x="19050" y="2362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218" y="231768"/>
                            <a:ext cx="2857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5255">
                                <a:moveTo>
                                  <a:pt x="0" y="0"/>
                                </a:moveTo>
                                <a:lnTo>
                                  <a:pt x="28193" y="134873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460" y="3168"/>
                            <a:ext cx="23114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363855">
                                <a:moveTo>
                                  <a:pt x="0" y="363473"/>
                                </a:moveTo>
                                <a:lnTo>
                                  <a:pt x="37338" y="0"/>
                                </a:lnTo>
                              </a:path>
                              <a:path w="231140" h="363855">
                                <a:moveTo>
                                  <a:pt x="37338" y="0"/>
                                </a:moveTo>
                                <a:lnTo>
                                  <a:pt x="23088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505pt;margin-top:6.054879pt;width:22.4pt;height:29.4pt;mso-position-horizontal-relative:page;mso-position-vertical-relative:paragraph;z-index:-18552320" id="docshapegroup12" coordorigin="4249,121" coordsize="448,588">
                <v:shape style="position:absolute;left:4254;top:444;width:423;height:56" id="docshape13" coordorigin="4254,444" coordsize="423,56" path="m4411,444l4676,444m4254,499l4284,481e" filled="false" stroked="true" strokeweight=".499pt" strokecolor="#000000">
                  <v:path arrowok="t"/>
                  <v:stroke dashstyle="solid"/>
                </v:shape>
                <v:line style="position:absolute" from="4284,486" to="4328,698" stroked="true" strokeweight=".998pt" strokecolor="#000000">
                  <v:stroke dashstyle="solid"/>
                </v:line>
                <v:shape style="position:absolute;left:4333;top:126;width:364;height:573" id="docshape14" coordorigin="4333,126" coordsize="364,573" path="m4333,698l4392,126m4392,126l4697,126e" filled="false" stroked="true" strokeweight=".4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w w:val="105"/>
          <w:sz w:val="24"/>
        </w:rPr>
        <w:t>y</w:t>
      </w:r>
      <w:r>
        <w:rPr>
          <w:rFonts w:ascii="Times New Roman"/>
          <w:i/>
          <w:spacing w:val="25"/>
          <w:w w:val="105"/>
          <w:sz w:val="24"/>
        </w:rPr>
        <w:t> </w:t>
      </w:r>
      <w:r>
        <w:rPr>
          <w:rFonts w:ascii="Times New Roman"/>
          <w:spacing w:val="9"/>
          <w:w w:val="105"/>
          <w:sz w:val="24"/>
        </w:rPr>
        <w:t>(</w:t>
      </w:r>
      <w:r>
        <w:rPr>
          <w:rFonts w:ascii="Times New Roman"/>
          <w:i/>
          <w:spacing w:val="9"/>
          <w:w w:val="105"/>
          <w:sz w:val="24"/>
        </w:rPr>
        <w:t>z</w:t>
      </w:r>
      <w:r>
        <w:rPr>
          <w:rFonts w:ascii="Times New Roman"/>
          <w:spacing w:val="9"/>
          <w:w w:val="105"/>
          <w:sz w:val="24"/>
        </w:rPr>
        <w:t>)</w:t>
      </w:r>
      <w:r>
        <w:rPr>
          <w:rFonts w:ascii="Times New Roman"/>
          <w:spacing w:val="-12"/>
          <w:w w:val="105"/>
          <w:sz w:val="24"/>
        </w:rPr>
        <w:t> </w:t>
      </w:r>
      <w:r>
        <w:rPr>
          <w:spacing w:val="-10"/>
          <w:w w:val="105"/>
          <w:sz w:val="24"/>
        </w:rPr>
        <w:t>=</w:t>
      </w:r>
      <w:r>
        <w:rPr>
          <w:sz w:val="24"/>
        </w:rPr>
        <w:tab/>
      </w:r>
      <w:r>
        <w:rPr>
          <w:i/>
          <w:w w:val="120"/>
          <w:position w:val="15"/>
          <w:sz w:val="25"/>
        </w:rPr>
        <w:t>(</w:t>
      </w:r>
      <w:r>
        <w:rPr>
          <w:i/>
          <w:spacing w:val="46"/>
          <w:w w:val="120"/>
          <w:position w:val="15"/>
          <w:sz w:val="25"/>
        </w:rPr>
        <w:t> </w:t>
      </w:r>
      <w:r>
        <w:rPr>
          <w:rFonts w:ascii="Times New Roman"/>
          <w:i/>
          <w:spacing w:val="-15"/>
          <w:w w:val="105"/>
          <w:sz w:val="24"/>
        </w:rPr>
        <w:t>Y</w:t>
      </w:r>
    </w:p>
    <w:p>
      <w:pPr>
        <w:spacing w:line="240" w:lineRule="auto" w:before="2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line="143" w:lineRule="exact" w:before="1"/>
        <w:ind w:left="318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4"/>
        <w:spacing w:line="147" w:lineRule="exact" w:before="275"/>
        <w:ind w:right="275"/>
        <w:jc w:val="right"/>
      </w:pPr>
      <w:r>
        <w:rPr/>
        <w:br w:type="column"/>
      </w:r>
      <w:r>
        <w:rPr>
          <w:spacing w:val="-2"/>
          <w:w w:val="105"/>
        </w:rPr>
        <w:t>(4.10)</w:t>
      </w:r>
    </w:p>
    <w:p>
      <w:pPr>
        <w:pStyle w:val="Heading4"/>
        <w:spacing w:after="0" w:line="147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3395" w:space="40"/>
            <w:col w:w="642" w:space="2236"/>
            <w:col w:w="3037"/>
          </w:cols>
        </w:sectPr>
      </w:pPr>
    </w:p>
    <w:p>
      <w:pPr>
        <w:tabs>
          <w:tab w:pos="3010" w:val="left" w:leader="none"/>
        </w:tabs>
        <w:spacing w:before="7"/>
        <w:ind w:left="2200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position w:val="-12"/>
          <w:sz w:val="24"/>
        </w:rPr>
        <w:t>2</w:t>
      </w:r>
      <w:r>
        <w:rPr>
          <w:rFonts w:ascii="Times New Roman"/>
          <w:i/>
          <w:position w:val="-12"/>
          <w:sz w:val="24"/>
        </w:rPr>
        <w:t>z</w:t>
      </w:r>
      <w:r>
        <w:rPr>
          <w:rFonts w:ascii="Times New Roman"/>
          <w:i/>
          <w:spacing w:val="64"/>
          <w:w w:val="150"/>
          <w:position w:val="-12"/>
          <w:sz w:val="24"/>
        </w:rPr>
        <w:t> </w:t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0"/>
          <w:sz w:val="14"/>
        </w:rPr>
        <w:t> </w:t>
      </w:r>
      <w:r>
        <w:rPr>
          <w:sz w:val="14"/>
        </w:rPr>
        <w:t>+</w:t>
      </w:r>
      <w:r>
        <w:rPr>
          <w:spacing w:val="-17"/>
          <w:sz w:val="14"/>
        </w:rPr>
        <w:t> </w:t>
      </w:r>
      <w:r>
        <w:rPr>
          <w:rFonts w:ascii="Times New Roman"/>
          <w:spacing w:val="-5"/>
          <w:sz w:val="14"/>
        </w:rPr>
        <w:t>0.5</w:t>
      </w:r>
    </w:p>
    <w:p>
      <w:pPr>
        <w:pStyle w:val="BodyText"/>
        <w:spacing w:line="242" w:lineRule="auto" w:before="150"/>
        <w:ind w:left="1"/>
      </w:pPr>
      <w:r>
        <w:rPr>
          <w:w w:val="120"/>
        </w:rPr>
        <w:t>Here,</w:t>
      </w:r>
      <w:r>
        <w:rPr>
          <w:spacing w:val="-2"/>
          <w:w w:val="120"/>
        </w:rPr>
        <w:t> </w:t>
      </w:r>
      <w:r>
        <w:rPr>
          <w:i/>
          <w:w w:val="120"/>
        </w:rPr>
        <w:t>J</w:t>
      </w:r>
      <w:r>
        <w:rPr>
          <w:i/>
          <w:w w:val="120"/>
          <w:vertAlign w:val="subscript"/>
        </w:rPr>
        <w:t>v</w:t>
      </w:r>
      <w:r>
        <w:rPr>
          <w:i/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and</w:t>
      </w:r>
      <w:r>
        <w:rPr>
          <w:spacing w:val="-2"/>
          <w:w w:val="120"/>
          <w:vertAlign w:val="baseline"/>
        </w:rPr>
        <w:t> </w:t>
      </w:r>
      <w:r>
        <w:rPr>
          <w:i/>
          <w:w w:val="120"/>
          <w:vertAlign w:val="baseline"/>
        </w:rPr>
        <w:t>Y</w:t>
      </w:r>
      <w:r>
        <w:rPr>
          <w:i/>
          <w:w w:val="120"/>
          <w:vertAlign w:val="subscript"/>
        </w:rPr>
        <w:t>v</w:t>
      </w:r>
      <w:r>
        <w:rPr>
          <w:i/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are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Bessel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functions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of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the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first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and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second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kind;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for</w:t>
      </w:r>
      <w:r>
        <w:rPr>
          <w:spacing w:val="-2"/>
          <w:w w:val="120"/>
          <w:vertAlign w:val="baseline"/>
        </w:rPr>
        <w:t> </w:t>
      </w:r>
      <w:r>
        <w:rPr>
          <w:i/>
          <w:w w:val="120"/>
          <w:vertAlign w:val="baseline"/>
        </w:rPr>
        <w:t>n</w:t>
      </w:r>
      <w:r>
        <w:rPr>
          <w:w w:val="120"/>
          <w:vertAlign w:val="baseline"/>
        </w:rPr>
        <w:t>=0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and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1</w:t>
      </w:r>
      <w:r>
        <w:rPr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the spherical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Bessel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functions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are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simply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given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(BH,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p.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87)</w:t>
      </w:r>
      <w:r>
        <w:rPr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by</w:t>
      </w:r>
    </w:p>
    <w:p>
      <w:pPr>
        <w:tabs>
          <w:tab w:pos="3717" w:val="left" w:leader="none"/>
        </w:tabs>
        <w:spacing w:before="150"/>
        <w:ind w:left="207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65696">
                <wp:simplePos x="0" y="0"/>
                <wp:positionH relativeFrom="page">
                  <wp:posOffset>3294884</wp:posOffset>
                </wp:positionH>
                <wp:positionV relativeFrom="paragraph">
                  <wp:posOffset>199444</wp:posOffset>
                </wp:positionV>
                <wp:extent cx="44450" cy="984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439697pt;margin-top:15.704292pt;width:3.5pt;height:7.75pt;mso-position-horizontal-relative:page;mso-position-vertical-relative:paragraph;z-index:-18550784" type="#_x0000_t202" id="docshape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position w:val="-5"/>
          <w:sz w:val="14"/>
        </w:rPr>
        <w:t>0</w:t>
      </w:r>
      <w:r>
        <w:rPr>
          <w:rFonts w:ascii="Times New Roman" w:hAnsi="Times New Roman"/>
          <w:spacing w:val="-9"/>
          <w:position w:val="-5"/>
          <w:sz w:val="1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z</w:t>
      </w:r>
      <w:r>
        <w:rPr>
          <w:rFonts w:ascii="Times New Roman" w:hAnsi="Times New Roman"/>
          <w:spacing w:val="-5"/>
          <w:sz w:val="24"/>
        </w:rPr>
        <w:t>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12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40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1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cos</w:t>
      </w:r>
      <w:r>
        <w:rPr>
          <w:rFonts w:ascii="Times New Roman" w:hAnsi="Times New Roman"/>
          <w:spacing w:val="-1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1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7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z</w:t>
      </w:r>
    </w:p>
    <w:p>
      <w:pPr>
        <w:tabs>
          <w:tab w:pos="3958" w:val="left" w:leader="none"/>
        </w:tabs>
        <w:spacing w:before="78"/>
        <w:ind w:left="2050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66208">
                <wp:simplePos x="0" y="0"/>
                <wp:positionH relativeFrom="page">
                  <wp:posOffset>3475481</wp:posOffset>
                </wp:positionH>
                <wp:positionV relativeFrom="paragraph">
                  <wp:posOffset>153510</wp:posOffset>
                </wp:positionV>
                <wp:extent cx="44450" cy="984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59943pt;margin-top:12.087459pt;width:3.5pt;height:7.75pt;mso-position-horizontal-relative:page;mso-position-vertical-relative:paragraph;z-index:-18550272" type="#_x0000_t202" id="docshape1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position w:val="-5"/>
          <w:sz w:val="14"/>
        </w:rPr>
        <w:t>0</w:t>
      </w:r>
      <w:r>
        <w:rPr>
          <w:rFonts w:ascii="Times New Roman" w:hAnsi="Times New Roman"/>
          <w:spacing w:val="-7"/>
          <w:position w:val="-5"/>
          <w:sz w:val="1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z w:val="24"/>
        </w:rPr>
        <w:t>–</w:t>
      </w:r>
      <w:r>
        <w:rPr>
          <w:spacing w:val="-22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z</w:t>
      </w:r>
      <w:r>
        <w:rPr>
          <w:rFonts w:ascii="Times New Roman" w:hAnsi="Times New Roman"/>
          <w:spacing w:val="-5"/>
          <w:sz w:val="24"/>
        </w:rPr>
        <w:t>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8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z w:val="24"/>
        </w:rPr>
        <w:t>–</w:t>
      </w:r>
      <w:r>
        <w:rPr>
          <w:spacing w:val="-23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40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1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sin</w:t>
      </w:r>
      <w:r>
        <w:rPr>
          <w:rFonts w:ascii="Times New Roman" w:hAnsi="Times New Roman"/>
          <w:spacing w:val="-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1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7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z</w:t>
      </w:r>
    </w:p>
    <w:p>
      <w:pPr>
        <w:pStyle w:val="BodyText"/>
        <w:spacing w:before="138"/>
        <w:ind w:left="1"/>
      </w:pP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recurrence</w:t>
      </w:r>
      <w:r>
        <w:rPr>
          <w:spacing w:val="28"/>
          <w:w w:val="110"/>
        </w:rPr>
        <w:t> </w:t>
      </w:r>
      <w:r>
        <w:rPr>
          <w:w w:val="110"/>
        </w:rPr>
        <w:t>formula</w:t>
      </w:r>
      <w:r>
        <w:rPr>
          <w:spacing w:val="28"/>
          <w:w w:val="110"/>
        </w:rPr>
        <w:t> </w:t>
      </w:r>
      <w:r>
        <w:rPr>
          <w:w w:val="110"/>
        </w:rPr>
        <w:t>can</w:t>
      </w:r>
      <w:r>
        <w:rPr>
          <w:spacing w:val="28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used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obtain</w:t>
      </w:r>
      <w:r>
        <w:rPr>
          <w:spacing w:val="28"/>
          <w:w w:val="110"/>
        </w:rPr>
        <w:t> </w:t>
      </w:r>
      <w:r>
        <w:rPr>
          <w:w w:val="110"/>
        </w:rPr>
        <w:t>higher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orders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92"/>
        <w:rPr>
          <w:sz w:val="14"/>
        </w:rPr>
      </w:pPr>
    </w:p>
    <w:p>
      <w:pPr>
        <w:spacing w:before="0"/>
        <w:ind w:left="0" w:right="0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position w:val="6"/>
          <w:sz w:val="24"/>
        </w:rPr>
        <w:t>f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10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before="252"/>
        <w:ind w:left="0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43"/>
          <w:sz w:val="24"/>
        </w:rPr>
        <w:t> </w:t>
      </w:r>
      <w:r>
        <w:rPr>
          <w:rFonts w:ascii="Times New Roman"/>
          <w:i/>
          <w:spacing w:val="-10"/>
          <w:sz w:val="24"/>
        </w:rPr>
        <w:t>f</w:t>
      </w:r>
    </w:p>
    <w:p>
      <w:pPr>
        <w:spacing w:line="240" w:lineRule="auto" w:before="0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</w:r>
    </w:p>
    <w:p>
      <w:pPr>
        <w:pStyle w:val="BodyText"/>
        <w:spacing w:before="85"/>
        <w:rPr>
          <w:rFonts w:ascii="Times New Roman"/>
          <w:i/>
          <w:sz w:val="14"/>
        </w:rPr>
      </w:pPr>
    </w:p>
    <w:p>
      <w:pPr>
        <w:spacing w:before="0"/>
        <w:ind w:left="0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2"/>
          <w:sz w:val="14"/>
        </w:rPr>
        <w:t> </w:t>
      </w:r>
      <w:r>
        <w:rPr>
          <w:spacing w:val="-5"/>
          <w:sz w:val="14"/>
        </w:rPr>
        <w:t>+</w:t>
      </w:r>
      <w:r>
        <w:rPr>
          <w:rFonts w:ascii="Times New Roman"/>
          <w:spacing w:val="-5"/>
          <w:sz w:val="14"/>
        </w:rPr>
        <w:t>1</w:t>
      </w:r>
    </w:p>
    <w:p>
      <w:pPr>
        <w:spacing w:line="369" w:lineRule="exact" w:before="102"/>
        <w:ind w:left="0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z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3"/>
          <w:sz w:val="24"/>
        </w:rPr>
        <w:t> </w:t>
      </w:r>
      <w:r>
        <w:rPr>
          <w:sz w:val="24"/>
        </w:rPr>
        <w:t>=</w:t>
      </w:r>
      <w:r>
        <w:rPr>
          <w:spacing w:val="33"/>
          <w:sz w:val="24"/>
        </w:rPr>
        <w:t> </w:t>
      </w:r>
      <w:r>
        <w:rPr>
          <w:rFonts w:ascii="Times New Roman"/>
          <w:position w:val="15"/>
          <w:sz w:val="24"/>
        </w:rPr>
        <w:t>2</w:t>
      </w:r>
      <w:r>
        <w:rPr>
          <w:rFonts w:ascii="Times New Roman"/>
          <w:i/>
          <w:position w:val="15"/>
          <w:sz w:val="24"/>
        </w:rPr>
        <w:t>n</w:t>
      </w:r>
      <w:r>
        <w:rPr>
          <w:rFonts w:ascii="Times New Roman"/>
          <w:i/>
          <w:spacing w:val="-6"/>
          <w:position w:val="15"/>
          <w:sz w:val="24"/>
        </w:rPr>
        <w:t> </w:t>
      </w:r>
      <w:r>
        <w:rPr>
          <w:position w:val="15"/>
          <w:sz w:val="24"/>
        </w:rPr>
        <w:t>+</w:t>
      </w:r>
      <w:r>
        <w:rPr>
          <w:spacing w:val="-26"/>
          <w:position w:val="15"/>
          <w:sz w:val="24"/>
        </w:rPr>
        <w:t> </w:t>
      </w:r>
      <w:r>
        <w:rPr>
          <w:rFonts w:ascii="Times New Roman"/>
          <w:position w:val="15"/>
          <w:sz w:val="24"/>
        </w:rPr>
        <w:t>1</w:t>
      </w:r>
      <w:r>
        <w:rPr>
          <w:rFonts w:ascii="Times New Roman"/>
          <w:spacing w:val="17"/>
          <w:position w:val="15"/>
          <w:sz w:val="24"/>
        </w:rPr>
        <w:t> </w:t>
      </w:r>
      <w:r>
        <w:rPr>
          <w:rFonts w:ascii="Times New Roman"/>
          <w:i/>
          <w:spacing w:val="-10"/>
          <w:sz w:val="24"/>
        </w:rPr>
        <w:t>f</w:t>
      </w:r>
    </w:p>
    <w:p>
      <w:pPr>
        <w:tabs>
          <w:tab w:pos="1269" w:val="left" w:leader="none"/>
        </w:tabs>
        <w:spacing w:line="72" w:lineRule="auto" w:before="10"/>
        <w:ind w:left="77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69280">
                <wp:simplePos x="0" y="0"/>
                <wp:positionH relativeFrom="page">
                  <wp:posOffset>3345179</wp:posOffset>
                </wp:positionH>
                <wp:positionV relativeFrom="paragraph">
                  <wp:posOffset>-32451</wp:posOffset>
                </wp:positionV>
                <wp:extent cx="36703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7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0">
                              <a:moveTo>
                                <a:pt x="0" y="0"/>
                              </a:moveTo>
                              <a:lnTo>
                                <a:pt x="366521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7200" from="263.399994pt,-2.555269pt" to="292.259984pt,-2.55526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pacing w:val="-10"/>
          <w:position w:val="-11"/>
          <w:sz w:val="24"/>
        </w:rPr>
        <w:t>z</w:t>
      </w:r>
      <w:r>
        <w:rPr>
          <w:rFonts w:ascii="Times New Roman"/>
          <w:i/>
          <w:position w:val="-11"/>
          <w:sz w:val="2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before="256"/>
        <w:ind w:left="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4"/>
        <w:spacing w:before="252"/>
        <w:ind w:right="275"/>
        <w:jc w:val="right"/>
      </w:pPr>
      <w:r>
        <w:rPr/>
        <w:br w:type="column"/>
      </w:r>
      <w:r>
        <w:rPr>
          <w:spacing w:val="-2"/>
          <w:w w:val="105"/>
        </w:rPr>
        <w:t>(4.11)</w:t>
      </w:r>
    </w:p>
    <w:p>
      <w:pPr>
        <w:pStyle w:val="Heading4"/>
        <w:spacing w:after="0"/>
        <w:jc w:val="right"/>
        <w:sectPr>
          <w:pgSz w:w="11900" w:h="16840"/>
          <w:pgMar w:header="715" w:footer="0" w:top="1300" w:bottom="280" w:left="1417" w:right="1133"/>
          <w:cols w:num="6" w:equalWidth="0">
            <w:col w:w="2423" w:space="12"/>
            <w:col w:w="626" w:space="12"/>
            <w:col w:w="231" w:space="14"/>
            <w:col w:w="1340" w:space="27"/>
            <w:col w:w="323" w:space="1282"/>
            <w:col w:w="3060"/>
          </w:cols>
        </w:sectPr>
      </w:pPr>
    </w:p>
    <w:p>
      <w:pPr>
        <w:pStyle w:val="BodyText"/>
        <w:spacing w:line="247" w:lineRule="auto" w:before="252"/>
        <w:ind w:left="1" w:right="273"/>
        <w:jc w:val="both"/>
      </w:pPr>
      <w:r>
        <w:rPr>
          <w:w w:val="115"/>
        </w:rPr>
        <w:t>where</w:t>
      </w:r>
      <w:r>
        <w:rPr>
          <w:w w:val="115"/>
        </w:rPr>
        <w:t> </w:t>
      </w:r>
      <w:r>
        <w:rPr>
          <w:i/>
          <w:w w:val="115"/>
        </w:rPr>
        <w:t>f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w w:val="115"/>
          <w:vertAlign w:val="baseline"/>
        </w:rPr>
        <w:t> any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functions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j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.</w:t>
      </w:r>
      <w:r>
        <w:rPr>
          <w:w w:val="115"/>
          <w:vertAlign w:val="baseline"/>
        </w:rPr>
        <w:t> Power-series</w:t>
      </w:r>
      <w:r>
        <w:rPr>
          <w:w w:val="115"/>
          <w:vertAlign w:val="baseline"/>
        </w:rPr>
        <w:t> expansions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small</w:t>
      </w:r>
      <w:r>
        <w:rPr>
          <w:w w:val="115"/>
          <w:vertAlign w:val="baseline"/>
        </w:rPr>
        <w:t> argu- ments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j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w w:val="115"/>
          <w:vertAlign w:val="baseline"/>
        </w:rPr>
        <w:t> given</w:t>
      </w:r>
      <w:r>
        <w:rPr>
          <w:w w:val="115"/>
          <w:vertAlign w:val="baseline"/>
        </w:rPr>
        <w:t> on</w:t>
      </w:r>
      <w:r>
        <w:rPr>
          <w:w w:val="115"/>
          <w:vertAlign w:val="baseline"/>
        </w:rPr>
        <w:t> p.</w:t>
      </w:r>
      <w:r>
        <w:rPr>
          <w:w w:val="115"/>
          <w:vertAlign w:val="baseline"/>
        </w:rPr>
        <w:t> 130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BH.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spherical</w:t>
      </w:r>
      <w:r>
        <w:rPr>
          <w:w w:val="115"/>
          <w:vertAlign w:val="baseline"/>
        </w:rPr>
        <w:t> Hankel</w:t>
      </w:r>
      <w:r>
        <w:rPr>
          <w:w w:val="115"/>
          <w:vertAlign w:val="baseline"/>
        </w:rPr>
        <w:t> Functions</w:t>
      </w:r>
      <w:r>
        <w:rPr>
          <w:w w:val="115"/>
          <w:vertAlign w:val="baseline"/>
        </w:rPr>
        <w:t> are linear combinations of </w:t>
      </w:r>
      <w:r>
        <w:rPr>
          <w:i/>
          <w:w w:val="115"/>
          <w:vertAlign w:val="baseline"/>
        </w:rPr>
        <w:t>j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. Here, the first type is required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Heading4"/>
        <w:spacing w:before="14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2352">
                <wp:simplePos x="0" y="0"/>
                <wp:positionH relativeFrom="page">
                  <wp:posOffset>2282945</wp:posOffset>
                </wp:positionH>
                <wp:positionV relativeFrom="paragraph">
                  <wp:posOffset>196145</wp:posOffset>
                </wp:positionV>
                <wp:extent cx="45085" cy="990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75946pt;margin-top:15.444561pt;width:3.55pt;height:7.8pt;mso-position-horizontal-relative:page;mso-position-vertical-relative:paragraph;z-index:-18544128" type="#_x0000_t202" id="docshape1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</w:rPr>
        <w:t>h</w:t>
      </w:r>
      <w:r>
        <w:rPr>
          <w:rFonts w:ascii="Times New Roman"/>
          <w:vertAlign w:val="superscript"/>
        </w:rPr>
        <w:t>(1)</w:t>
      </w:r>
      <w:r>
        <w:rPr>
          <w:rFonts w:ascii="Times New Roman"/>
          <w:spacing w:val="-35"/>
          <w:vertAlign w:val="baseline"/>
        </w:rPr>
        <w:t> </w:t>
      </w:r>
      <w:r>
        <w:rPr>
          <w:rFonts w:ascii="Times New Roman"/>
          <w:vertAlign w:val="baseline"/>
        </w:rPr>
        <w:t>(</w:t>
      </w:r>
      <w:r>
        <w:rPr>
          <w:rFonts w:ascii="Times New Roman"/>
          <w:i/>
          <w:vertAlign w:val="baseline"/>
        </w:rPr>
        <w:t>z</w:t>
      </w:r>
      <w:r>
        <w:rPr>
          <w:rFonts w:ascii="Times New Roman"/>
          <w:vertAlign w:val="baseline"/>
        </w:rPr>
        <w:t>)</w:t>
      </w:r>
      <w:r>
        <w:rPr>
          <w:rFonts w:ascii="Times New Roman"/>
          <w:spacing w:val="-2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spacing w:before="145"/>
        <w:ind w:left="63" w:right="0" w:firstLine="0"/>
        <w:jc w:val="left"/>
        <w:rPr>
          <w:rFonts w:ascii="Times New Roman"/>
          <w:i/>
          <w:position w:val="-5"/>
          <w:sz w:val="14"/>
        </w:rPr>
      </w:pPr>
      <w:r>
        <w:rPr/>
        <w:br w:type="column"/>
      </w: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-10"/>
          <w:position w:val="-5"/>
          <w:sz w:val="1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rFonts w:ascii="Times New Roman"/>
          <w:i/>
          <w:spacing w:val="-5"/>
          <w:sz w:val="24"/>
        </w:rPr>
        <w:t>iy</w:t>
      </w:r>
      <w:r>
        <w:rPr>
          <w:rFonts w:ascii="Times New Roman"/>
          <w:i/>
          <w:spacing w:val="-5"/>
          <w:position w:val="-5"/>
          <w:sz w:val="14"/>
        </w:rPr>
        <w:t>n</w:t>
      </w:r>
    </w:p>
    <w:p>
      <w:pPr>
        <w:spacing w:before="149"/>
        <w:ind w:left="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-5"/>
          <w:sz w:val="24"/>
        </w:rPr>
        <w:t>(</w:t>
      </w:r>
      <w:r>
        <w:rPr>
          <w:rFonts w:ascii="Times New Roman"/>
          <w:i/>
          <w:spacing w:val="-5"/>
          <w:sz w:val="24"/>
        </w:rPr>
        <w:t>z</w:t>
      </w:r>
      <w:r>
        <w:rPr>
          <w:rFonts w:ascii="Times New Roman"/>
          <w:spacing w:val="-5"/>
          <w:sz w:val="24"/>
        </w:rPr>
        <w:t>)</w:t>
      </w:r>
    </w:p>
    <w:p>
      <w:pPr>
        <w:pStyle w:val="Heading4"/>
        <w:spacing w:before="145"/>
        <w:ind w:right="275"/>
        <w:jc w:val="right"/>
      </w:pPr>
      <w:r>
        <w:rPr/>
        <w:br w:type="column"/>
      </w:r>
      <w:r>
        <w:rPr>
          <w:spacing w:val="-2"/>
          <w:w w:val="105"/>
        </w:rPr>
        <w:t>(4.13)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849" w:space="40"/>
            <w:col w:w="980" w:space="25"/>
            <w:col w:w="322" w:space="2120"/>
            <w:col w:w="3014"/>
          </w:cols>
        </w:sectPr>
      </w:pPr>
    </w:p>
    <w:p>
      <w:pPr>
        <w:pStyle w:val="BodyText"/>
        <w:spacing w:before="152"/>
        <w:ind w:left="1"/>
      </w:pP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related</w:t>
      </w:r>
      <w:r>
        <w:rPr>
          <w:spacing w:val="-1"/>
          <w:w w:val="115"/>
        </w:rPr>
        <w:t> </w:t>
      </w:r>
      <w:r>
        <w:rPr>
          <w:w w:val="115"/>
        </w:rPr>
        <w:t>Riccati-Bessel</w:t>
      </w:r>
      <w:r>
        <w:rPr>
          <w:spacing w:val="-2"/>
          <w:w w:val="115"/>
        </w:rPr>
        <w:t> </w:t>
      </w:r>
      <w:r>
        <w:rPr>
          <w:w w:val="115"/>
        </w:rPr>
        <w:t>Functions</w:t>
      </w:r>
      <w:r>
        <w:rPr>
          <w:spacing w:val="-2"/>
          <w:w w:val="115"/>
        </w:rPr>
        <w:t> </w:t>
      </w:r>
      <w:r>
        <w:rPr>
          <w:w w:val="115"/>
        </w:rPr>
        <w:t>will</w:t>
      </w:r>
      <w:r>
        <w:rPr>
          <w:spacing w:val="-1"/>
          <w:w w:val="115"/>
        </w:rPr>
        <w:t> </w:t>
      </w:r>
      <w:r>
        <w:rPr>
          <w:w w:val="115"/>
        </w:rPr>
        <w:t>also</w:t>
      </w:r>
      <w:r>
        <w:rPr>
          <w:spacing w:val="-1"/>
          <w:w w:val="115"/>
        </w:rPr>
        <w:t> </w:t>
      </w:r>
      <w:r>
        <w:rPr>
          <w:w w:val="115"/>
        </w:rPr>
        <w:t>be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used: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45"/>
        <w:ind w:left="1995" w:right="0" w:firstLine="0"/>
        <w:jc w:val="left"/>
        <w:rPr>
          <w:rFonts w:ascii="Times New Roman" w:hAnsi="Times New Roman"/>
          <w:sz w:val="24"/>
        </w:rPr>
      </w:pPr>
      <w:r>
        <w:rPr>
          <w:i/>
          <w:spacing w:val="14"/>
          <w:sz w:val="25"/>
        </w:rPr>
        <w:t>ψ</w:t>
      </w:r>
      <w:r>
        <w:rPr>
          <w:rFonts w:ascii="Times New Roman" w:hAnsi="Times New Roman"/>
          <w:i/>
          <w:spacing w:val="14"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) </w:t>
      </w:r>
      <w:r>
        <w:rPr>
          <w:sz w:val="24"/>
          <w:vertAlign w:val="baseline"/>
        </w:rPr>
        <w:t>=</w:t>
      </w:r>
      <w:r>
        <w:rPr>
          <w:spacing w:val="2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z</w:t>
      </w:r>
      <w:r>
        <w:rPr>
          <w:rFonts w:ascii="Times New Roman" w:hAnsi="Times New Roman"/>
          <w:spacing w:val="-4"/>
          <w:sz w:val="24"/>
          <w:vertAlign w:val="baseline"/>
        </w:rPr>
        <w:t>);</w:t>
      </w:r>
    </w:p>
    <w:p>
      <w:pPr>
        <w:spacing w:before="145"/>
        <w:ind w:left="67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i/>
          <w:w w:val="115"/>
          <w:sz w:val="25"/>
        </w:rPr>
        <w:t>,</w:t>
      </w:r>
      <w:r>
        <w:rPr>
          <w:rFonts w:ascii="Times New Roman" w:hAnsi="Times New Roman"/>
          <w:i/>
          <w:w w:val="115"/>
          <w:sz w:val="25"/>
          <w:vertAlign w:val="subscript"/>
        </w:rPr>
        <w:t>n</w:t>
      </w:r>
      <w:r>
        <w:rPr>
          <w:rFonts w:ascii="Times New Roman" w:hAnsi="Times New Roman"/>
          <w:i/>
          <w:spacing w:val="-39"/>
          <w:w w:val="115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z</w:t>
      </w:r>
      <w:r>
        <w:rPr>
          <w:rFonts w:ascii="Times New Roman" w:hAnsi="Times New Roman"/>
          <w:w w:val="110"/>
          <w:sz w:val="24"/>
          <w:vertAlign w:val="baseline"/>
        </w:rPr>
        <w:t>)</w:t>
      </w:r>
      <w:r>
        <w:rPr>
          <w:rFonts w:ascii="Times New Roman" w:hAnsi="Times New Roman"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–</w:t>
      </w:r>
      <w:r>
        <w:rPr>
          <w:rFonts w:ascii="Times New Roman" w:hAnsi="Times New Roman"/>
          <w:i/>
          <w:w w:val="110"/>
          <w:sz w:val="24"/>
          <w:vertAlign w:val="baseline"/>
        </w:rPr>
        <w:t>zy</w:t>
      </w:r>
      <w:r>
        <w:rPr>
          <w:rFonts w:ascii="Times New Roman" w:hAnsi="Times New Roman"/>
          <w:i/>
          <w:w w:val="110"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6"/>
          <w:w w:val="110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4"/>
          <w:w w:val="105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w w:val="105"/>
          <w:sz w:val="24"/>
          <w:vertAlign w:val="baseline"/>
        </w:rPr>
        <w:t>z</w:t>
      </w:r>
      <w:r>
        <w:rPr>
          <w:rFonts w:ascii="Times New Roman" w:hAnsi="Times New Roman"/>
          <w:spacing w:val="-4"/>
          <w:w w:val="105"/>
          <w:sz w:val="24"/>
          <w:vertAlign w:val="baseline"/>
        </w:rPr>
        <w:t>);</w:t>
      </w:r>
    </w:p>
    <w:p>
      <w:pPr>
        <w:spacing w:before="145"/>
        <w:ind w:left="82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i/>
          <w:sz w:val="25"/>
        </w:rPr>
        <w:t>+</w:t>
      </w:r>
      <w:r>
        <w:rPr>
          <w:i/>
          <w:spacing w:val="44"/>
          <w:sz w:val="25"/>
        </w:rPr>
        <w:t> 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z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12"/>
          <w:sz w:val="24"/>
        </w:rPr>
        <w:t> </w:t>
      </w:r>
      <w:r>
        <w:rPr>
          <w:rFonts w:ascii="Times New Roman"/>
          <w:i/>
          <w:sz w:val="24"/>
        </w:rPr>
        <w:t>zh</w:t>
      </w:r>
      <w:r>
        <w:rPr>
          <w:rFonts w:ascii="Times New Roman"/>
          <w:sz w:val="24"/>
          <w:vertAlign w:val="superscript"/>
        </w:rPr>
        <w:t>(1)</w:t>
      </w:r>
      <w:r>
        <w:rPr>
          <w:rFonts w:ascii="Times New Roman"/>
          <w:spacing w:val="-34"/>
          <w:sz w:val="24"/>
          <w:vertAlign w:val="baseline"/>
        </w:rPr>
        <w:t> </w:t>
      </w:r>
      <w:r>
        <w:rPr>
          <w:rFonts w:ascii="Times New Roman"/>
          <w:spacing w:val="-5"/>
          <w:sz w:val="24"/>
          <w:vertAlign w:val="baseline"/>
        </w:rPr>
        <w:t>(</w:t>
      </w:r>
      <w:r>
        <w:rPr>
          <w:rFonts w:ascii="Times New Roman"/>
          <w:i/>
          <w:spacing w:val="-5"/>
          <w:sz w:val="24"/>
          <w:vertAlign w:val="baseline"/>
        </w:rPr>
        <w:t>z</w:t>
      </w:r>
      <w:r>
        <w:rPr>
          <w:rFonts w:ascii="Times New Roman"/>
          <w:spacing w:val="-5"/>
          <w:sz w:val="24"/>
          <w:vertAlign w:val="baseline"/>
        </w:rPr>
        <w:t>)</w:t>
      </w:r>
    </w:p>
    <w:p>
      <w:pPr>
        <w:pStyle w:val="Heading4"/>
        <w:spacing w:before="154"/>
        <w:ind w:left="932"/>
      </w:pPr>
      <w:r>
        <w:rPr/>
        <w:br w:type="column"/>
      </w:r>
      <w:r>
        <w:rPr>
          <w:w w:val="110"/>
        </w:rPr>
        <w:t>(p.101,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183)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3432" w:space="40"/>
            <w:col w:w="1641" w:space="39"/>
            <w:col w:w="1533" w:space="39"/>
            <w:col w:w="2626"/>
          </w:cols>
        </w:sectPr>
      </w:pPr>
    </w:p>
    <w:p>
      <w:pPr>
        <w:pStyle w:val="BodyText"/>
        <w:spacing w:line="244" w:lineRule="auto" w:before="151"/>
        <w:ind w:left="1" w:right="274"/>
        <w:jc w:val="both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772864">
                <wp:simplePos x="0" y="0"/>
                <wp:positionH relativeFrom="page">
                  <wp:posOffset>4837938</wp:posOffset>
                </wp:positionH>
                <wp:positionV relativeFrom="paragraph">
                  <wp:posOffset>-98546</wp:posOffset>
                </wp:positionV>
                <wp:extent cx="45085" cy="9906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940002pt;margin-top:-7.759571pt;width:3.55pt;height:7.8pt;mso-position-horizontal-relative:page;mso-position-vertical-relative:paragraph;z-index:-18543616" type="#_x0000_t202" id="docshape1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773376">
                <wp:simplePos x="0" y="0"/>
                <wp:positionH relativeFrom="page">
                  <wp:posOffset>4305295</wp:posOffset>
                </wp:positionH>
                <wp:positionV relativeFrom="paragraph">
                  <wp:posOffset>-98546</wp:posOffset>
                </wp:positionV>
                <wp:extent cx="45085" cy="9906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999664pt;margin-top:-7.759571pt;width:3.55pt;height:7.8pt;mso-position-horizontal-relative:page;mso-position-vertical-relative:paragraph;z-index:-18543104" type="#_x0000_t202" id="docshape1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By</w:t>
      </w:r>
      <w:r>
        <w:rPr>
          <w:w w:val="110"/>
        </w:rPr>
        <w:t> transforming</w:t>
      </w:r>
      <w:r>
        <w:rPr>
          <w:w w:val="110"/>
        </w:rPr>
        <w:t> (4.53)</w:t>
      </w:r>
      <w:r>
        <w:rPr>
          <w:w w:val="110"/>
        </w:rPr>
        <w:t> we</w:t>
      </w:r>
      <w:r>
        <w:rPr>
          <w:w w:val="110"/>
        </w:rPr>
        <w:t> get</w:t>
      </w:r>
      <w:r>
        <w:rPr>
          <w:w w:val="110"/>
        </w:rPr>
        <w:t> expressions</w:t>
      </w:r>
      <w:r>
        <w:rPr>
          <w:w w:val="110"/>
        </w:rPr>
        <w:t> corresponding</w:t>
      </w:r>
      <w:r>
        <w:rPr>
          <w:w w:val="110"/>
        </w:rPr>
        <w:t> to</w:t>
      </w:r>
      <w:r>
        <w:rPr>
          <w:w w:val="110"/>
        </w:rPr>
        <w:t> (4.88)</w:t>
      </w:r>
      <w:r>
        <w:rPr>
          <w:w w:val="110"/>
        </w:rPr>
        <w:t> in</w:t>
      </w:r>
      <w:r>
        <w:rPr>
          <w:w w:val="110"/>
        </w:rPr>
        <w:t> BH, but now allowing</w:t>
      </w:r>
      <w:r>
        <w:rPr>
          <w:spacing w:val="40"/>
          <w:w w:val="110"/>
        </w:rPr>
        <w:t> </w:t>
      </w:r>
      <w:r>
        <w:rPr>
          <w:w w:val="110"/>
        </w:rPr>
        <w:t>µ</w:t>
      </w:r>
      <w:r>
        <w:rPr>
          <w:w w:val="110"/>
          <w:vertAlign w:val="subscript"/>
        </w:rPr>
        <w:t>1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different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µ.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certain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conditions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expressions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are more</w:t>
      </w:r>
      <w:r>
        <w:rPr>
          <w:w w:val="110"/>
          <w:vertAlign w:val="baseline"/>
        </w:rPr>
        <w:t> suitable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numerical</w:t>
      </w:r>
      <w:r>
        <w:rPr>
          <w:w w:val="110"/>
          <w:vertAlign w:val="baseline"/>
        </w:rPr>
        <w:t> computations;</w:t>
      </w:r>
      <w:r>
        <w:rPr>
          <w:w w:val="110"/>
          <w:vertAlign w:val="baseline"/>
        </w:rPr>
        <w:t> at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same</w:t>
      </w:r>
      <w:r>
        <w:rPr>
          <w:w w:val="110"/>
          <w:vertAlign w:val="baseline"/>
        </w:rPr>
        <w:t> time,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most</w:t>
      </w:r>
      <w:r>
        <w:rPr>
          <w:w w:val="110"/>
          <w:vertAlign w:val="baseline"/>
        </w:rPr>
        <w:t> delicate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functions,</w:t>
      </w:r>
      <w:r>
        <w:rPr>
          <w:w w:val="110"/>
          <w:vertAlign w:val="baseline"/>
        </w:rPr>
        <w:t> </w:t>
      </w:r>
      <w:r>
        <w:rPr>
          <w:i/>
          <w:w w:val="110"/>
          <w:sz w:val="23"/>
          <w:vertAlign w:val="baseline"/>
        </w:rPr>
        <w:t>ψ</w:t>
      </w:r>
      <w:r>
        <w:rPr>
          <w:i/>
          <w:w w:val="110"/>
          <w:sz w:val="23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mx</w:t>
      </w:r>
      <w:r>
        <w:rPr>
          <w:w w:val="110"/>
          <w:vertAlign w:val="baseline"/>
        </w:rPr>
        <w:t>)=</w:t>
      </w:r>
      <w:r>
        <w:rPr>
          <w:i/>
          <w:w w:val="110"/>
          <w:vertAlign w:val="baseline"/>
        </w:rPr>
        <w:t>mx</w:t>
      </w:r>
      <w:r>
        <w:rPr>
          <w:w w:val="110"/>
          <w:vertAlign w:val="baseline"/>
        </w:rPr>
        <w:t>.</w:t>
      </w:r>
      <w:r>
        <w:rPr>
          <w:i/>
          <w:w w:val="110"/>
          <w:vertAlign w:val="baseline"/>
        </w:rPr>
        <w:t>j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mx</w:t>
      </w:r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their</w:t>
      </w:r>
      <w:r>
        <w:rPr>
          <w:w w:val="110"/>
          <w:vertAlign w:val="baseline"/>
        </w:rPr>
        <w:t> derivatives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eliminated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equations</w:t>
      </w:r>
      <w:r>
        <w:rPr>
          <w:w w:val="110"/>
          <w:vertAlign w:val="baseline"/>
        </w:rPr>
        <w:t> for the</w:t>
      </w:r>
      <w:r>
        <w:rPr>
          <w:w w:val="110"/>
          <w:vertAlign w:val="baseline"/>
        </w:rPr>
        <w:t> scattered</w:t>
      </w:r>
      <w:r>
        <w:rPr>
          <w:w w:val="110"/>
          <w:vertAlign w:val="baseline"/>
        </w:rPr>
        <w:t> field</w:t>
      </w:r>
      <w:r>
        <w:rPr>
          <w:w w:val="110"/>
          <w:vertAlign w:val="baseline"/>
        </w:rPr>
        <w:t> (Mie_ab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Mie2_ab).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shown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Appendix,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function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sz w:val="23"/>
          <w:vertAlign w:val="baseline"/>
        </w:rPr>
        <w:t>ψ</w:t>
      </w:r>
      <w:r>
        <w:rPr>
          <w:i/>
          <w:w w:val="110"/>
          <w:sz w:val="23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mx</w:t>
      </w:r>
      <w:r>
        <w:rPr>
          <w:w w:val="110"/>
          <w:vertAlign w:val="baseline"/>
        </w:rPr>
        <w:t>)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its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derivative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diverge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lossy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media,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effect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especially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strong for,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metals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reason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limited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range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application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Version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1).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 other hand, the logarithmic derivative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sub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of </w:t>
      </w:r>
      <w:r>
        <w:rPr>
          <w:i/>
          <w:w w:val="110"/>
          <w:sz w:val="23"/>
          <w:vertAlign w:val="baseline"/>
        </w:rPr>
        <w:t>ψ</w:t>
      </w:r>
      <w:r>
        <w:rPr>
          <w:i/>
          <w:w w:val="110"/>
          <w:sz w:val="23"/>
          <w:vertAlign w:val="subscript"/>
        </w:rPr>
        <w:t>n</w:t>
      </w:r>
    </w:p>
    <w:p>
      <w:pPr>
        <w:pStyle w:val="BodyText"/>
        <w:spacing w:after="0" w:line="244" w:lineRule="auto"/>
        <w:jc w:val="both"/>
        <w:rPr>
          <w:i/>
          <w:sz w:val="23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98" w:lineRule="auto" w:before="156"/>
        <w:ind w:left="174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3888">
                <wp:simplePos x="0" y="0"/>
                <wp:positionH relativeFrom="page">
                  <wp:posOffset>2339339</wp:posOffset>
                </wp:positionH>
                <wp:positionV relativeFrom="paragraph">
                  <wp:posOffset>266306</wp:posOffset>
                </wp:positionV>
                <wp:extent cx="104775" cy="19748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477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spacing w:val="-16"/>
                                <w:sz w:val="25"/>
                              </w:rPr>
                              <w:t>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199997pt;margin-top:20.969015pt;width:8.25pt;height:15.55pt;mso-position-horizontal-relative:page;mso-position-vertical-relative:paragraph;z-index:-18542592" type="#_x0000_t202" id="docshape20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spacing w:val="-16"/>
                          <w:sz w:val="25"/>
                        </w:rPr>
                        <w:t>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14"/>
          <w:sz w:val="24"/>
        </w:rPr>
        <w:t>D</w:t>
      </w:r>
      <w:r>
        <w:rPr>
          <w:rFonts w:ascii="Times New Roman" w:hAnsi="Times New Roman"/>
          <w:i/>
          <w:spacing w:val="62"/>
          <w:w w:val="150"/>
          <w:position w:val="-14"/>
          <w:sz w:val="24"/>
        </w:rPr>
        <w:t> </w:t>
      </w:r>
      <w:r>
        <w:rPr>
          <w:position w:val="-14"/>
          <w:sz w:val="24"/>
        </w:rPr>
        <w:t>=</w:t>
      </w:r>
      <w:r>
        <w:rPr>
          <w:spacing w:val="-8"/>
          <w:position w:val="-14"/>
          <w:sz w:val="24"/>
        </w:rPr>
        <w:t> </w:t>
      </w:r>
      <w:r>
        <w:rPr>
          <w:i/>
          <w:spacing w:val="14"/>
          <w:sz w:val="25"/>
        </w:rPr>
        <w:t>ψ</w:t>
      </w:r>
      <w:r>
        <w:rPr>
          <w:rFonts w:ascii="Times New Roman" w:hAnsi="Times New Roman"/>
          <w:i/>
          <w:spacing w:val="14"/>
          <w:sz w:val="25"/>
          <w:vertAlign w:val="subscript"/>
        </w:rPr>
        <w:t>n</w:t>
      </w:r>
      <w:r>
        <w:rPr>
          <w:rFonts w:ascii="Times New Roman" w:hAnsi="Times New Roman"/>
          <w:i/>
          <w:spacing w:val="-35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'(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21"/>
          <w:sz w:val="24"/>
          <w:vertAlign w:val="baseline"/>
        </w:rPr>
        <w:t> </w:t>
      </w:r>
      <w:r>
        <w:rPr>
          <w:position w:val="-14"/>
          <w:sz w:val="24"/>
          <w:vertAlign w:val="baseline"/>
        </w:rPr>
        <w:t>=</w:t>
      </w:r>
      <w:r>
        <w:rPr>
          <w:spacing w:val="9"/>
          <w:position w:val="-1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[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i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309" w:val="left" w:leader="none"/>
        </w:tabs>
        <w:spacing w:line="20" w:lineRule="exact"/>
        <w:ind w:left="2255" w:right="-29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05459" cy="6350"/>
                <wp:effectExtent l="9525" t="0" r="0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05459" cy="6350"/>
                          <a:chExt cx="505459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168"/>
                            <a:ext cx="5054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0">
                                <a:moveTo>
                                  <a:pt x="0" y="0"/>
                                </a:moveTo>
                                <a:lnTo>
                                  <a:pt x="505205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.8pt;height:.5pt;mso-position-horizontal-relative:char;mso-position-vertical-relative:line" id="docshapegroup21" coordorigin="0,0" coordsize="796,10">
                <v:line style="position:absolute" from="0,5" to="796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815340" cy="6350"/>
                <wp:effectExtent l="9525" t="0" r="0" b="317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15340" cy="6350"/>
                          <a:chExt cx="81534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168"/>
                            <a:ext cx="81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0">
                                <a:moveTo>
                                  <a:pt x="0" y="0"/>
                                </a:moveTo>
                                <a:lnTo>
                                  <a:pt x="815339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2pt;height:.5pt;mso-position-horizontal-relative:char;mso-position-vertical-relative:line" id="docshapegroup22" coordorigin="0,0" coordsize="1284,10">
                <v:line style="position:absolute" from="0,5" to="1284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63" w:lineRule="exact" w:before="261"/>
        <w:ind w:left="0" w:right="275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(1)</w:t>
      </w:r>
    </w:p>
    <w:p>
      <w:pPr>
        <w:spacing w:after="0" w:line="163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633" w:space="2403"/>
            <w:col w:w="2314"/>
          </w:cols>
        </w:sectPr>
      </w:pPr>
    </w:p>
    <w:p>
      <w:pPr>
        <w:tabs>
          <w:tab w:pos="2558" w:val="left" w:leader="none"/>
          <w:tab w:pos="3416" w:val="left" w:leader="none"/>
        </w:tabs>
        <w:spacing w:line="219" w:lineRule="exact" w:before="0"/>
        <w:ind w:left="190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4400">
                <wp:simplePos x="0" y="0"/>
                <wp:positionH relativeFrom="page">
                  <wp:posOffset>2462786</wp:posOffset>
                </wp:positionH>
                <wp:positionV relativeFrom="paragraph">
                  <wp:posOffset>104118</wp:posOffset>
                </wp:positionV>
                <wp:extent cx="45085" cy="9906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920227pt;margin-top:8.198333pt;width:3.55pt;height:7.8pt;mso-position-horizontal-relative:page;mso-position-vertical-relative:paragraph;z-index:-18542080" type="#_x0000_t202" id="docshape2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24"/>
          <w:vertAlign w:val="superscript"/>
        </w:rPr>
        <w:t>n</w:t>
      </w:r>
      <w:r>
        <w:rPr>
          <w:rFonts w:ascii="Times New Roman"/>
          <w:i/>
          <w:sz w:val="24"/>
          <w:vertAlign w:val="baseline"/>
        </w:rPr>
        <w:tab/>
      </w:r>
      <w:r>
        <w:rPr>
          <w:rFonts w:ascii="Times New Roman"/>
          <w:spacing w:val="-4"/>
          <w:sz w:val="24"/>
          <w:vertAlign w:val="baseline"/>
        </w:rPr>
        <w:t>(</w:t>
      </w:r>
      <w:r>
        <w:rPr>
          <w:rFonts w:ascii="Times New Roman"/>
          <w:i/>
          <w:spacing w:val="-4"/>
          <w:sz w:val="24"/>
          <w:vertAlign w:val="baseline"/>
        </w:rPr>
        <w:t>mx</w:t>
      </w:r>
      <w:r>
        <w:rPr>
          <w:rFonts w:ascii="Times New Roman"/>
          <w:spacing w:val="-4"/>
          <w:sz w:val="24"/>
          <w:vertAlign w:val="baseline"/>
        </w:rPr>
        <w:t>)</w:t>
      </w:r>
      <w:r>
        <w:rPr>
          <w:rFonts w:ascii="Times New Roman"/>
          <w:sz w:val="24"/>
          <w:vertAlign w:val="baseline"/>
        </w:rPr>
        <w:tab/>
      </w:r>
      <w:r>
        <w:rPr>
          <w:rFonts w:ascii="Times New Roman"/>
          <w:i/>
          <w:sz w:val="24"/>
          <w:vertAlign w:val="baseline"/>
        </w:rPr>
        <w:t>mx</w:t>
      </w:r>
      <w:r>
        <w:rPr>
          <w:rFonts w:ascii="Times New Roman"/>
          <w:i/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33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j</w:t>
      </w:r>
      <w:r>
        <w:rPr>
          <w:rFonts w:ascii="Times New Roman"/>
          <w:i/>
          <w:spacing w:val="42"/>
          <w:sz w:val="24"/>
          <w:vertAlign w:val="baseline"/>
        </w:rPr>
        <w:t> </w:t>
      </w:r>
      <w:r>
        <w:rPr>
          <w:rFonts w:ascii="Times New Roman"/>
          <w:spacing w:val="-4"/>
          <w:sz w:val="24"/>
          <w:vertAlign w:val="baseline"/>
        </w:rPr>
        <w:t>(</w:t>
      </w:r>
      <w:r>
        <w:rPr>
          <w:rFonts w:ascii="Times New Roman"/>
          <w:i/>
          <w:spacing w:val="-4"/>
          <w:sz w:val="24"/>
          <w:vertAlign w:val="baseline"/>
        </w:rPr>
        <w:t>mx</w:t>
      </w:r>
      <w:r>
        <w:rPr>
          <w:rFonts w:ascii="Times New Roman"/>
          <w:spacing w:val="-4"/>
          <w:sz w:val="24"/>
          <w:vertAlign w:val="baseline"/>
        </w:rPr>
        <w:t>)</w:t>
      </w:r>
    </w:p>
    <w:p>
      <w:pPr>
        <w:spacing w:line="99" w:lineRule="exact" w:before="0"/>
        <w:ind w:left="0" w:right="1388" w:firstLine="0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157"/>
        <w:ind w:left="1"/>
        <w:rPr>
          <w:i/>
        </w:rPr>
      </w:pPr>
      <w:r>
        <w:rPr>
          <w:w w:val="110"/>
        </w:rPr>
        <w:t>remains</w:t>
      </w:r>
      <w:r>
        <w:rPr>
          <w:spacing w:val="39"/>
          <w:w w:val="110"/>
        </w:rPr>
        <w:t> </w:t>
      </w:r>
      <w:r>
        <w:rPr>
          <w:w w:val="110"/>
        </w:rPr>
        <w:t>finite</w:t>
      </w:r>
      <w:r>
        <w:rPr>
          <w:spacing w:val="39"/>
          <w:w w:val="110"/>
        </w:rPr>
        <w:t> </w:t>
      </w:r>
      <w:r>
        <w:rPr>
          <w:w w:val="110"/>
        </w:rPr>
        <w:t>except</w:t>
      </w:r>
      <w:r>
        <w:rPr>
          <w:spacing w:val="42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i/>
          <w:w w:val="110"/>
        </w:rPr>
        <w:t>x</w:t>
      </w:r>
      <w:r>
        <w:rPr>
          <w:w w:val="110"/>
        </w:rPr>
        <w:t>→0.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function</w:t>
      </w:r>
      <w:r>
        <w:rPr>
          <w:spacing w:val="41"/>
          <w:w w:val="110"/>
        </w:rPr>
        <w:t> </w:t>
      </w:r>
      <w:r>
        <w:rPr>
          <w:i/>
          <w:w w:val="110"/>
        </w:rPr>
        <w:t>D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</w:t>
      </w:r>
      <w:r>
        <w:rPr>
          <w:spacing w:val="4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4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1"/>
          <w:w w:val="110"/>
          <w:vertAlign w:val="baseline"/>
        </w:rPr>
        <w:t> </w:t>
      </w:r>
      <w:r>
        <w:rPr>
          <w:w w:val="110"/>
          <w:vertAlign w:val="baseline"/>
        </w:rPr>
        <w:t>complex</w:t>
      </w:r>
      <w:r>
        <w:rPr>
          <w:spacing w:val="41"/>
          <w:w w:val="110"/>
          <w:vertAlign w:val="baseline"/>
        </w:rPr>
        <w:t> </w:t>
      </w:r>
      <w:r>
        <w:rPr>
          <w:w w:val="110"/>
          <w:vertAlign w:val="baseline"/>
        </w:rPr>
        <w:t>argument</w:t>
      </w:r>
      <w:r>
        <w:rPr>
          <w:spacing w:val="41"/>
          <w:w w:val="110"/>
          <w:vertAlign w:val="baseline"/>
        </w:rPr>
        <w:t> </w:t>
      </w:r>
      <w:r>
        <w:rPr>
          <w:i/>
          <w:spacing w:val="-4"/>
          <w:w w:val="110"/>
          <w:vertAlign w:val="baseline"/>
        </w:rPr>
        <w:t>z</w:t>
      </w:r>
      <w:r>
        <w:rPr>
          <w:spacing w:val="-4"/>
          <w:w w:val="110"/>
          <w:vertAlign w:val="baseline"/>
        </w:rPr>
        <w:t>=</w:t>
      </w:r>
      <w:r>
        <w:rPr>
          <w:i/>
          <w:spacing w:val="-4"/>
          <w:w w:val="110"/>
          <w:vertAlign w:val="baseline"/>
        </w:rPr>
        <w:t>mx</w:t>
      </w:r>
    </w:p>
    <w:p>
      <w:pPr>
        <w:pStyle w:val="BodyText"/>
        <w:spacing w:before="4"/>
        <w:ind w:left="1"/>
      </w:pPr>
      <w:r>
        <w:rPr>
          <w:w w:val="110"/>
        </w:rPr>
        <w:t>is</w:t>
      </w:r>
      <w:r>
        <w:rPr>
          <w:spacing w:val="27"/>
          <w:w w:val="110"/>
        </w:rPr>
        <w:t> </w:t>
      </w:r>
      <w:r>
        <w:rPr>
          <w:w w:val="110"/>
        </w:rPr>
        <w:t>computed</w:t>
      </w:r>
      <w:r>
        <w:rPr>
          <w:spacing w:val="27"/>
          <w:w w:val="110"/>
        </w:rPr>
        <w:t> </w:t>
      </w:r>
      <w:r>
        <w:rPr>
          <w:w w:val="110"/>
        </w:rPr>
        <w:t>as</w:t>
      </w:r>
      <w:r>
        <w:rPr>
          <w:spacing w:val="28"/>
          <w:w w:val="110"/>
        </w:rPr>
        <w:t> </w:t>
      </w:r>
      <w:r>
        <w:rPr>
          <w:w w:val="110"/>
        </w:rPr>
        <w:t>described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BH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Section</w:t>
      </w:r>
      <w:r>
        <w:rPr>
          <w:spacing w:val="28"/>
          <w:w w:val="110"/>
        </w:rPr>
        <w:t> </w:t>
      </w:r>
      <w:r>
        <w:rPr>
          <w:w w:val="110"/>
        </w:rPr>
        <w:t>4.8,</w:t>
      </w:r>
      <w:r>
        <w:rPr>
          <w:spacing w:val="27"/>
          <w:w w:val="110"/>
        </w:rPr>
        <w:t> </w:t>
      </w:r>
      <w:r>
        <w:rPr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downward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recurrence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13"/>
        <w:rPr>
          <w:sz w:val="14"/>
        </w:rPr>
      </w:pPr>
    </w:p>
    <w:p>
      <w:pPr>
        <w:spacing w:before="1"/>
        <w:ind w:left="0" w:right="0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pacing w:val="-3"/>
          <w:position w:val="6"/>
          <w:sz w:val="24"/>
        </w:rPr>
        <w:t>D</w:t>
      </w:r>
      <w:r>
        <w:rPr>
          <w:rFonts w:ascii="Times New Roman" w:hAnsi="Times New Roman"/>
          <w:i/>
          <w:spacing w:val="-3"/>
          <w:sz w:val="14"/>
        </w:rPr>
        <w:t>n</w:t>
      </w:r>
      <w:r>
        <w:rPr>
          <w:rFonts w:ascii="Times New Roman" w:hAnsi="Times New Roman"/>
          <w:i/>
          <w:spacing w:val="-23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line="381" w:lineRule="exact" w:before="128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25"/>
          <w:sz w:val="24"/>
        </w:rPr>
        <w:t> </w:t>
      </w:r>
      <w:r>
        <w:rPr>
          <w:rFonts w:ascii="Times New Roman" w:hAnsi="Times New Roman"/>
          <w:i/>
          <w:position w:val="15"/>
          <w:sz w:val="24"/>
        </w:rPr>
        <w:t>n</w:t>
      </w:r>
      <w:r>
        <w:rPr>
          <w:rFonts w:ascii="Times New Roman" w:hAnsi="Times New Roman"/>
          <w:i/>
          <w:spacing w:val="8"/>
          <w:position w:val="15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Heading5"/>
        <w:spacing w:line="230" w:lineRule="exact"/>
        <w:ind w:lef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9792">
                <wp:simplePos x="0" y="0"/>
                <wp:positionH relativeFrom="page">
                  <wp:posOffset>2603753</wp:posOffset>
                </wp:positionH>
                <wp:positionV relativeFrom="paragraph">
                  <wp:posOffset>-42587</wp:posOffset>
                </wp:positionV>
                <wp:extent cx="946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87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6688" from="205.019989pt,-3.353341pt" to="212.459989pt,-3.353341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z</w:t>
      </w:r>
    </w:p>
    <w:p>
      <w:pPr>
        <w:spacing w:before="129"/>
        <w:ind w:left="0" w:right="4" w:firstLine="0"/>
        <w:jc w:val="center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-10"/>
          <w:sz w:val="24"/>
        </w:rPr>
        <w:t>1</w:t>
      </w:r>
    </w:p>
    <w:p>
      <w:pPr>
        <w:pStyle w:val="BodyText"/>
        <w:spacing w:before="2"/>
        <w:rPr>
          <w:rFonts w:ascii="Times New Roman"/>
          <w:sz w:val="3"/>
        </w:rPr>
      </w:pPr>
    </w:p>
    <w:p>
      <w:pPr>
        <w:pStyle w:val="BodyText"/>
        <w:spacing w:line="20" w:lineRule="exact"/>
        <w:ind w:left="11" w:right="-4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49935" cy="6350"/>
                <wp:effectExtent l="9525" t="0" r="2540" b="317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49935" cy="6350"/>
                          <a:chExt cx="749935" cy="63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168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0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05pt;height:.5pt;mso-position-horizontal-relative:char;mso-position-vertical-relative:line" id="docshapegroup24" coordorigin="0,0" coordsize="1181,10">
                <v:line style="position:absolute" from="0,5" to="1181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0" w:right="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D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-6"/>
          <w:position w:val="-5"/>
          <w:sz w:val="14"/>
        </w:rPr>
        <w:t> 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z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3"/>
          <w:sz w:val="24"/>
        </w:rPr>
        <w:t> 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25"/>
          <w:sz w:val="24"/>
        </w:rPr>
        <w:t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i/>
          <w:spacing w:val="-12"/>
          <w:sz w:val="24"/>
        </w:rPr>
        <w:t>z</w:t>
      </w:r>
    </w:p>
    <w:p>
      <w:pPr>
        <w:spacing w:before="274"/>
        <w:ind w:left="0" w:right="275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(2)</w:t>
      </w:r>
    </w:p>
    <w:p>
      <w:pPr>
        <w:spacing w:after="0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138" w:space="13"/>
            <w:col w:w="869" w:space="40"/>
            <w:col w:w="1214" w:space="2763"/>
            <w:col w:w="2313"/>
          </w:cols>
        </w:sectPr>
      </w:pPr>
    </w:p>
    <w:p>
      <w:pPr>
        <w:pStyle w:val="BodyText"/>
        <w:spacing w:line="252" w:lineRule="auto" w:before="148"/>
        <w:ind w:left="1" w:right="274"/>
        <w:jc w:val="both"/>
      </w:pPr>
      <w:r>
        <w:rPr>
          <w:w w:val="110"/>
        </w:rPr>
        <w:t>starting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i/>
          <w:w w:val="110"/>
        </w:rPr>
        <w:t>n</w:t>
      </w:r>
      <w:r>
        <w:rPr>
          <w:w w:val="110"/>
        </w:rPr>
        <w:t>=nstart=round(max(</w:t>
      </w:r>
      <w:r>
        <w:rPr>
          <w:i/>
          <w:w w:val="110"/>
        </w:rPr>
        <w:t>n</w:t>
      </w:r>
      <w:r>
        <w:rPr>
          <w:i/>
          <w:w w:val="110"/>
          <w:vertAlign w:val="subscript"/>
        </w:rPr>
        <w:t>max</w:t>
      </w:r>
      <w:r>
        <w:rPr>
          <w:w w:val="110"/>
          <w:vertAlign w:val="baseline"/>
        </w:rPr>
        <w:t>,abs(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))+16),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subscript"/>
        </w:rPr>
        <w:t>nstart</w:t>
      </w:r>
      <w:r>
        <w:rPr>
          <w:w w:val="110"/>
          <w:vertAlign w:val="baseline"/>
        </w:rPr>
        <w:t>=0,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ending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at </w:t>
      </w:r>
      <w:r>
        <w:rPr>
          <w:i/>
          <w:w w:val="110"/>
          <w:vertAlign w:val="baseline"/>
        </w:rPr>
        <w:t>n</w:t>
      </w:r>
      <w:r>
        <w:rPr>
          <w:w w:val="110"/>
          <w:vertAlign w:val="baseline"/>
        </w:rPr>
        <w:t>=2.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values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3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1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33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subscript"/>
        </w:rPr>
        <w:t>nmax</w:t>
      </w:r>
      <w:r>
        <w:rPr>
          <w:i/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used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MATLAB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Mie(m,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x)</w:t>
      </w:r>
      <w:r>
        <w:rPr>
          <w:spacing w:val="33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µ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=µ and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Mie2(eps1,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mu1,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x)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µ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sµ,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i.e.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magnetic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spheres.</w:t>
      </w:r>
    </w:p>
    <w:p>
      <w:pPr>
        <w:pStyle w:val="BodyText"/>
        <w:spacing w:line="253" w:lineRule="exact"/>
        <w:ind w:left="1"/>
        <w:jc w:val="both"/>
      </w:pPr>
      <w:r>
        <w:rPr>
          <w:w w:val="110"/>
        </w:rPr>
        <w:t>Dividing</w:t>
      </w:r>
      <w:r>
        <w:rPr>
          <w:spacing w:val="38"/>
          <w:w w:val="110"/>
        </w:rPr>
        <w:t>  </w:t>
      </w:r>
      <w:r>
        <w:rPr>
          <w:w w:val="110"/>
        </w:rPr>
        <w:t>nominator</w:t>
      </w:r>
      <w:r>
        <w:rPr>
          <w:spacing w:val="39"/>
          <w:w w:val="110"/>
        </w:rPr>
        <w:t>  </w:t>
      </w:r>
      <w:r>
        <w:rPr>
          <w:w w:val="110"/>
        </w:rPr>
        <w:t>and</w:t>
      </w:r>
      <w:r>
        <w:rPr>
          <w:spacing w:val="40"/>
          <w:w w:val="110"/>
        </w:rPr>
        <w:t>  </w:t>
      </w:r>
      <w:r>
        <w:rPr>
          <w:w w:val="110"/>
        </w:rPr>
        <w:t>denominator</w:t>
      </w:r>
      <w:r>
        <w:rPr>
          <w:spacing w:val="39"/>
          <w:w w:val="110"/>
        </w:rPr>
        <w:t>  </w:t>
      </w:r>
      <w:r>
        <w:rPr>
          <w:w w:val="110"/>
        </w:rPr>
        <w:t>of</w:t>
      </w:r>
      <w:r>
        <w:rPr>
          <w:spacing w:val="39"/>
          <w:w w:val="110"/>
        </w:rPr>
        <w:t>  </w:t>
      </w:r>
      <w:r>
        <w:rPr>
          <w:w w:val="110"/>
        </w:rPr>
        <w:t>the</w:t>
      </w:r>
      <w:r>
        <w:rPr>
          <w:spacing w:val="40"/>
          <w:w w:val="110"/>
        </w:rPr>
        <w:t>  </w:t>
      </w:r>
      <w:r>
        <w:rPr>
          <w:w w:val="110"/>
        </w:rPr>
        <w:t>expression</w:t>
      </w:r>
      <w:r>
        <w:rPr>
          <w:spacing w:val="39"/>
          <w:w w:val="110"/>
        </w:rPr>
        <w:t>  </w:t>
      </w:r>
      <w:r>
        <w:rPr>
          <w:w w:val="110"/>
        </w:rPr>
        <w:t>for</w:t>
      </w:r>
      <w:r>
        <w:rPr>
          <w:spacing w:val="38"/>
          <w:w w:val="110"/>
        </w:rPr>
        <w:t>  </w:t>
      </w:r>
      <w:r>
        <w:rPr>
          <w:i/>
          <w:w w:val="110"/>
        </w:rPr>
        <w:t>a</w:t>
      </w:r>
      <w:r>
        <w:rPr>
          <w:i/>
          <w:w w:val="110"/>
          <w:vertAlign w:val="subscript"/>
        </w:rPr>
        <w:t>n</w:t>
      </w:r>
      <w:r>
        <w:rPr>
          <w:i/>
          <w:spacing w:val="40"/>
          <w:w w:val="110"/>
          <w:vertAlign w:val="baseline"/>
        </w:rPr>
        <w:t>  </w:t>
      </w:r>
      <w:r>
        <w:rPr>
          <w:w w:val="110"/>
          <w:vertAlign w:val="baseline"/>
        </w:rPr>
        <w:t>in</w:t>
      </w:r>
      <w:r>
        <w:rPr>
          <w:spacing w:val="39"/>
          <w:w w:val="110"/>
          <w:vertAlign w:val="baseline"/>
        </w:rPr>
        <w:t>  </w:t>
      </w:r>
      <w:r>
        <w:rPr>
          <w:w w:val="110"/>
          <w:vertAlign w:val="baseline"/>
        </w:rPr>
        <w:t>(4.53)</w:t>
      </w:r>
      <w:r>
        <w:rPr>
          <w:spacing w:val="39"/>
          <w:w w:val="110"/>
          <w:vertAlign w:val="baseline"/>
        </w:rPr>
        <w:t>  </w:t>
      </w:r>
      <w:r>
        <w:rPr>
          <w:spacing w:val="-5"/>
          <w:w w:val="110"/>
          <w:vertAlign w:val="baseline"/>
        </w:rPr>
        <w:t>by</w:t>
      </w:r>
    </w:p>
    <w:p>
      <w:pPr>
        <w:spacing w:before="3"/>
        <w:ind w:left="1" w:right="0" w:firstLine="0"/>
        <w:jc w:val="both"/>
        <w:rPr>
          <w:sz w:val="22"/>
        </w:rPr>
      </w:pPr>
      <w:r>
        <w:rPr>
          <w:i/>
          <w:w w:val="105"/>
          <w:sz w:val="23"/>
        </w:rPr>
        <w:t>ψ</w:t>
      </w:r>
      <w:r>
        <w:rPr>
          <w:i/>
          <w:w w:val="105"/>
          <w:sz w:val="23"/>
          <w:vertAlign w:val="subscript"/>
        </w:rPr>
        <w:t>n</w:t>
      </w:r>
      <w:r>
        <w:rPr>
          <w:w w:val="105"/>
          <w:sz w:val="22"/>
          <w:vertAlign w:val="baseline"/>
        </w:rPr>
        <w:t>(</w:t>
      </w:r>
      <w:r>
        <w:rPr>
          <w:i/>
          <w:w w:val="105"/>
          <w:sz w:val="22"/>
          <w:vertAlign w:val="baseline"/>
        </w:rPr>
        <w:t>mx</w:t>
      </w:r>
      <w:r>
        <w:rPr>
          <w:w w:val="105"/>
          <w:sz w:val="22"/>
          <w:vertAlign w:val="baseline"/>
        </w:rPr>
        <w:t>)=</w:t>
      </w:r>
      <w:r>
        <w:rPr>
          <w:i/>
          <w:w w:val="105"/>
          <w:sz w:val="22"/>
          <w:vertAlign w:val="baseline"/>
        </w:rPr>
        <w:t>mx</w:t>
      </w:r>
      <w:r>
        <w:rPr>
          <w:w w:val="105"/>
          <w:sz w:val="22"/>
          <w:vertAlign w:val="baseline"/>
        </w:rPr>
        <w:t>.</w:t>
      </w:r>
      <w:r>
        <w:rPr>
          <w:i/>
          <w:w w:val="105"/>
          <w:sz w:val="22"/>
          <w:vertAlign w:val="baseline"/>
        </w:rPr>
        <w:t>j</w:t>
      </w:r>
      <w:r>
        <w:rPr>
          <w:i/>
          <w:w w:val="105"/>
          <w:sz w:val="22"/>
          <w:vertAlign w:val="subscript"/>
        </w:rPr>
        <w:t>n</w:t>
      </w:r>
      <w:r>
        <w:rPr>
          <w:w w:val="105"/>
          <w:sz w:val="22"/>
          <w:vertAlign w:val="baseline"/>
        </w:rPr>
        <w:t>(</w:t>
      </w:r>
      <w:r>
        <w:rPr>
          <w:i/>
          <w:w w:val="105"/>
          <w:sz w:val="22"/>
          <w:vertAlign w:val="baseline"/>
        </w:rPr>
        <w:t>mx</w:t>
      </w:r>
      <w:r>
        <w:rPr>
          <w:w w:val="105"/>
          <w:sz w:val="22"/>
          <w:vertAlign w:val="baseline"/>
        </w:rPr>
        <w:t>)</w:t>
      </w:r>
      <w:r>
        <w:rPr>
          <w:spacing w:val="6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we</w:t>
      </w:r>
      <w:r>
        <w:rPr>
          <w:spacing w:val="7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get</w:t>
      </w:r>
    </w:p>
    <w:p>
      <w:pPr>
        <w:spacing w:after="0"/>
        <w:jc w:val="both"/>
        <w:rPr>
          <w:sz w:val="22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277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49"/>
          <w:position w:val="-5"/>
          <w:sz w:val="14"/>
        </w:rPr>
        <w:t> </w:t>
      </w:r>
      <w:r>
        <w:rPr>
          <w:spacing w:val="-10"/>
          <w:sz w:val="24"/>
        </w:rPr>
        <w:t>=</w:t>
      </w:r>
    </w:p>
    <w:p>
      <w:pPr>
        <w:spacing w:before="116"/>
        <w:ind w:left="18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i/>
          <w:sz w:val="25"/>
        </w:rPr>
        <w:t>µ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)]'</w:t>
      </w:r>
      <w:r>
        <w:rPr>
          <w:sz w:val="24"/>
        </w:rPr>
        <w:t>–</w:t>
      </w:r>
      <w:r>
        <w:rPr>
          <w:i/>
          <w:sz w:val="25"/>
        </w:rPr>
        <w:t>µ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19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mx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pStyle w:val="BodyText"/>
        <w:spacing w:line="20" w:lineRule="exact"/>
        <w:ind w:left="2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945005" cy="6350"/>
                <wp:effectExtent l="9525" t="0" r="0" b="317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945005" cy="6350"/>
                          <a:chExt cx="1945005" cy="6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168"/>
                            <a:ext cx="1945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005" h="0">
                                <a:moveTo>
                                  <a:pt x="0" y="0"/>
                                </a:moveTo>
                                <a:lnTo>
                                  <a:pt x="1944624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15pt;height:.5pt;mso-position-horizontal-relative:char;mso-position-vertical-relative:line" id="docshapegroup25" coordorigin="0,0" coordsize="3063,10">
                <v:line style="position:absolute" from="0,5" to="3062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63" w:lineRule="exact" w:before="0"/>
        <w:ind w:left="39" w:right="0" w:firstLine="0"/>
        <w:jc w:val="left"/>
        <w:rPr>
          <w:rFonts w:ascii="Times New Roman" w:hAnsi="Times New Roman"/>
          <w:sz w:val="24"/>
        </w:rPr>
      </w:pPr>
      <w:r>
        <w:rPr>
          <w:i/>
          <w:sz w:val="25"/>
        </w:rPr>
        <w:t>µ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i/>
          <w:spacing w:val="37"/>
          <w:sz w:val="25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spacing w:val="48"/>
          <w:sz w:val="24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mx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after="0" w:line="163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2142" w:space="40"/>
            <w:col w:w="7168"/>
          </w:cols>
        </w:sectPr>
      </w:pPr>
    </w:p>
    <w:p>
      <w:pPr>
        <w:tabs>
          <w:tab w:pos="3727" w:val="left" w:leader="none"/>
          <w:tab w:pos="4027" w:val="left" w:leader="none"/>
          <w:tab w:pos="4702" w:val="left" w:leader="none"/>
        </w:tabs>
        <w:spacing w:line="155" w:lineRule="exact" w:before="0"/>
        <w:ind w:left="283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 w:line="155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80" w:lineRule="auto" w:before="59"/>
        <w:ind w:left="205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0304">
                <wp:simplePos x="0" y="0"/>
                <wp:positionH relativeFrom="page">
                  <wp:posOffset>2323338</wp:posOffset>
                </wp:positionH>
                <wp:positionV relativeFrom="paragraph">
                  <wp:posOffset>232993</wp:posOffset>
                </wp:positionV>
                <wp:extent cx="188087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880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0870" h="0">
                              <a:moveTo>
                                <a:pt x="0" y="0"/>
                              </a:moveTo>
                              <a:lnTo>
                                <a:pt x="188061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6176" from="182.940002pt,18.345919pt" to="331.019992pt,18.34591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4"/>
          <w:sz w:val="24"/>
        </w:rPr>
        <w:t>=</w:t>
      </w:r>
      <w:r>
        <w:rPr>
          <w:spacing w:val="-4"/>
          <w:position w:val="-14"/>
          <w:sz w:val="24"/>
        </w:rPr>
        <w:t> </w:t>
      </w:r>
      <w:r>
        <w:rPr>
          <w:i/>
          <w:spacing w:val="16"/>
          <w:sz w:val="25"/>
        </w:rPr>
        <w:t>ψ</w:t>
      </w:r>
      <w:r>
        <w:rPr>
          <w:rFonts w:ascii="Times New Roman" w:hAnsi="Times New Roman"/>
          <w:i/>
          <w:spacing w:val="16"/>
          <w:sz w:val="25"/>
          <w:vertAlign w:val="subscript"/>
        </w:rPr>
        <w:t>n</w:t>
      </w:r>
      <w:r>
        <w:rPr>
          <w:rFonts w:ascii="Times New Roman" w:hAnsi="Times New Roman"/>
          <w:i/>
          <w:spacing w:val="-2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'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4"/>
          <w:sz w:val="24"/>
          <w:vertAlign w:val="baseline"/>
        </w:rPr>
        <w:t> </w:t>
      </w:r>
      <w:r>
        <w:rPr>
          <w:spacing w:val="12"/>
          <w:sz w:val="24"/>
          <w:vertAlign w:val="baseline"/>
        </w:rPr>
        <w:t>–</w:t>
      </w:r>
      <w:r>
        <w:rPr>
          <w:i/>
          <w:spacing w:val="12"/>
          <w:sz w:val="25"/>
          <w:vertAlign w:val="baseline"/>
        </w:rPr>
        <w:t>ψ</w:t>
      </w:r>
      <w:r>
        <w:rPr>
          <w:rFonts w:ascii="Times New Roman" w:hAnsi="Times New Roman"/>
          <w:i/>
          <w:spacing w:val="12"/>
          <w:sz w:val="25"/>
          <w:vertAlign w:val="subscript"/>
        </w:rPr>
        <w:t>n</w:t>
      </w:r>
      <w:r>
        <w:rPr>
          <w:rFonts w:ascii="Times New Roman" w:hAnsi="Times New Roman"/>
          <w:i/>
          <w:spacing w:val="-28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1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i/>
          <w:sz w:val="25"/>
          <w:vertAlign w:val="baseline"/>
        </w:rPr>
        <w:t>µ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/(</w:t>
      </w:r>
      <w:r>
        <w:rPr>
          <w:i/>
          <w:spacing w:val="-4"/>
          <w:sz w:val="25"/>
          <w:vertAlign w:val="baseline"/>
        </w:rPr>
        <w:t>µ</w:t>
      </w:r>
      <w:r>
        <w:rPr>
          <w:rFonts w:ascii="Times New Roman" w:hAnsi="Times New Roman"/>
          <w:i/>
          <w:spacing w:val="-4"/>
          <w:sz w:val="24"/>
          <w:vertAlign w:val="baseline"/>
        </w:rPr>
        <w:t>m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line="258" w:lineRule="exact" w:before="0"/>
        <w:ind w:left="2289" w:right="0" w:firstLine="0"/>
        <w:jc w:val="left"/>
        <w:rPr>
          <w:rFonts w:ascii="Times New Roman" w:hAnsi="Times New Roman"/>
          <w:sz w:val="24"/>
        </w:rPr>
      </w:pPr>
      <w:r>
        <w:rPr>
          <w:i/>
          <w:sz w:val="25"/>
        </w:rPr>
        <w:t>+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2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'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3"/>
          <w:sz w:val="24"/>
          <w:vertAlign w:val="baseline"/>
        </w:rPr>
        <w:t> </w:t>
      </w:r>
      <w:r>
        <w:rPr>
          <w:spacing w:val="11"/>
          <w:sz w:val="24"/>
          <w:vertAlign w:val="baseline"/>
        </w:rPr>
        <w:t>–</w:t>
      </w:r>
      <w:r>
        <w:rPr>
          <w:i/>
          <w:spacing w:val="11"/>
          <w:sz w:val="25"/>
          <w:vertAlign w:val="baseline"/>
        </w:rPr>
        <w:t>+</w:t>
      </w:r>
      <w:r>
        <w:rPr>
          <w:rFonts w:ascii="Times New Roman" w:hAnsi="Times New Roman"/>
          <w:i/>
          <w:spacing w:val="11"/>
          <w:sz w:val="25"/>
          <w:vertAlign w:val="subscript"/>
        </w:rPr>
        <w:t>n</w:t>
      </w:r>
      <w:r>
        <w:rPr>
          <w:rFonts w:ascii="Times New Roman" w:hAnsi="Times New Roman"/>
          <w:i/>
          <w:spacing w:val="-2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position w:val="-5"/>
          <w:sz w:val="14"/>
          <w:vertAlign w:val="baseline"/>
        </w:rPr>
        <w:t>n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i/>
          <w:sz w:val="25"/>
          <w:vertAlign w:val="baseline"/>
        </w:rPr>
        <w:t>µ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/(</w:t>
      </w:r>
      <w:r>
        <w:rPr>
          <w:i/>
          <w:spacing w:val="-4"/>
          <w:sz w:val="25"/>
          <w:vertAlign w:val="baseline"/>
        </w:rPr>
        <w:t>µ</w:t>
      </w:r>
      <w:r>
        <w:rPr>
          <w:rFonts w:ascii="Times New Roman" w:hAnsi="Times New Roman"/>
          <w:i/>
          <w:spacing w:val="-4"/>
          <w:sz w:val="24"/>
          <w:vertAlign w:val="baseline"/>
        </w:rPr>
        <w:t>m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line="134" w:lineRule="auto" w:before="62"/>
        <w:ind w:left="205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2323338</wp:posOffset>
                </wp:positionH>
                <wp:positionV relativeFrom="paragraph">
                  <wp:posOffset>245277</wp:posOffset>
                </wp:positionV>
                <wp:extent cx="238252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38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2520" h="0">
                              <a:moveTo>
                                <a:pt x="0" y="0"/>
                              </a:moveTo>
                              <a:lnTo>
                                <a:pt x="238201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182.940002pt,19.313185pt" to="370.500002pt,19.31318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position w:val="-14"/>
          <w:sz w:val="24"/>
        </w:rPr>
        <w:t>=</w:t>
      </w:r>
      <w:r>
        <w:rPr>
          <w:spacing w:val="7"/>
          <w:position w:val="-14"/>
          <w:sz w:val="24"/>
        </w:rPr>
        <w:t> </w:t>
      </w:r>
      <w:r>
        <w:rPr>
          <w:spacing w:val="-4"/>
          <w:sz w:val="33"/>
        </w:rPr>
        <w:t>[</w:t>
      </w:r>
      <w:r>
        <w:rPr>
          <w:rFonts w:ascii="Times New Roman" w:hAnsi="Times New Roman"/>
          <w:i/>
          <w:spacing w:val="-4"/>
          <w:sz w:val="24"/>
        </w:rPr>
        <w:t>D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</w:t>
      </w:r>
      <w:r>
        <w:rPr>
          <w:rFonts w:ascii="Times New Roman" w:hAnsi="Times New Roman"/>
          <w:i/>
          <w:spacing w:val="-4"/>
          <w:sz w:val="24"/>
        </w:rPr>
        <w:t>mx</w:t>
      </w:r>
      <w:r>
        <w:rPr>
          <w:rFonts w:ascii="Times New Roman" w:hAnsi="Times New Roman"/>
          <w:spacing w:val="-4"/>
          <w:sz w:val="24"/>
        </w:rPr>
        <w:t>)</w:t>
      </w:r>
      <w:r>
        <w:rPr>
          <w:i/>
          <w:spacing w:val="-4"/>
          <w:sz w:val="25"/>
        </w:rPr>
        <w:t>µ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13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/(</w:t>
      </w:r>
      <w:r>
        <w:rPr>
          <w:i/>
          <w:spacing w:val="-4"/>
          <w:sz w:val="25"/>
          <w:vertAlign w:val="baseline"/>
        </w:rPr>
        <w:t>µ</w:t>
      </w:r>
      <w:r>
        <w:rPr>
          <w:rFonts w:ascii="Times New Roman" w:hAnsi="Times New Roman"/>
          <w:i/>
          <w:spacing w:val="-4"/>
          <w:sz w:val="24"/>
          <w:vertAlign w:val="baseline"/>
        </w:rPr>
        <w:t>m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2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9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n</w:t>
      </w:r>
      <w:r>
        <w:rPr>
          <w:rFonts w:ascii="Times New Roman" w:hAnsi="Times New Roman"/>
          <w:i/>
          <w:spacing w:val="-23"/>
          <w:sz w:val="24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</w:t>
      </w:r>
      <w:r>
        <w:rPr>
          <w:rFonts w:ascii="Times New Roman" w:hAnsi="Times New Roman"/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spacing w:val="-4"/>
          <w:sz w:val="33"/>
          <w:vertAlign w:val="baseline"/>
        </w:rPr>
        <w:t>]</w:t>
      </w:r>
      <w:r>
        <w:rPr>
          <w:i/>
          <w:spacing w:val="-4"/>
          <w:sz w:val="25"/>
          <w:vertAlign w:val="baseline"/>
        </w:rPr>
        <w:t>ψ</w:t>
      </w:r>
      <w:r>
        <w:rPr>
          <w:i/>
          <w:spacing w:val="-23"/>
          <w:sz w:val="25"/>
          <w:vertAlign w:val="baseline"/>
        </w:rPr>
        <w:t> 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rFonts w:ascii="Times New Roman" w:hAnsi="Times New Roman"/>
          <w:i/>
          <w:spacing w:val="-33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2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–</w:t>
      </w:r>
      <w:r>
        <w:rPr>
          <w:i/>
          <w:spacing w:val="-4"/>
          <w:sz w:val="25"/>
          <w:vertAlign w:val="baseline"/>
        </w:rPr>
        <w:t>ψ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spacing w:val="-4"/>
          <w:sz w:val="25"/>
          <w:vertAlign w:val="subscript"/>
        </w:rPr>
        <w:t>–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line="296" w:lineRule="exact" w:before="0"/>
        <w:ind w:left="2298" w:right="0" w:firstLine="0"/>
        <w:jc w:val="left"/>
        <w:rPr>
          <w:rFonts w:ascii="Times New Roman" w:hAnsi="Times New Roman"/>
          <w:sz w:val="24"/>
        </w:rPr>
      </w:pPr>
      <w:r>
        <w:rPr>
          <w:spacing w:val="-4"/>
          <w:sz w:val="33"/>
        </w:rPr>
        <w:t>[</w:t>
      </w:r>
      <w:r>
        <w:rPr>
          <w:rFonts w:ascii="Times New Roman" w:hAnsi="Times New Roman"/>
          <w:i/>
          <w:spacing w:val="-4"/>
          <w:sz w:val="24"/>
        </w:rPr>
        <w:t>D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</w:t>
      </w:r>
      <w:r>
        <w:rPr>
          <w:rFonts w:ascii="Times New Roman" w:hAnsi="Times New Roman"/>
          <w:i/>
          <w:spacing w:val="-4"/>
          <w:sz w:val="24"/>
        </w:rPr>
        <w:t>mx</w:t>
      </w:r>
      <w:r>
        <w:rPr>
          <w:rFonts w:ascii="Times New Roman" w:hAnsi="Times New Roman"/>
          <w:spacing w:val="-4"/>
          <w:sz w:val="24"/>
        </w:rPr>
        <w:t>)</w:t>
      </w:r>
      <w:r>
        <w:rPr>
          <w:i/>
          <w:spacing w:val="-4"/>
          <w:sz w:val="25"/>
        </w:rPr>
        <w:t>µ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12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/(</w:t>
      </w:r>
      <w:r>
        <w:rPr>
          <w:i/>
          <w:spacing w:val="-4"/>
          <w:sz w:val="25"/>
          <w:vertAlign w:val="baseline"/>
        </w:rPr>
        <w:t>µ</w:t>
      </w:r>
      <w:r>
        <w:rPr>
          <w:rFonts w:ascii="Times New Roman" w:hAnsi="Times New Roman"/>
          <w:i/>
          <w:spacing w:val="-4"/>
          <w:sz w:val="24"/>
          <w:vertAlign w:val="baseline"/>
        </w:rPr>
        <w:t>m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1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n</w:t>
      </w:r>
      <w:r>
        <w:rPr>
          <w:rFonts w:ascii="Times New Roman" w:hAnsi="Times New Roman"/>
          <w:i/>
          <w:spacing w:val="-21"/>
          <w:sz w:val="24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/</w:t>
      </w:r>
      <w:r>
        <w:rPr>
          <w:rFonts w:ascii="Times New Roman" w:hAnsi="Times New Roman"/>
          <w:spacing w:val="-6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spacing w:val="-4"/>
          <w:sz w:val="33"/>
          <w:vertAlign w:val="baseline"/>
        </w:rPr>
        <w:t>]</w:t>
      </w:r>
      <w:r>
        <w:rPr>
          <w:i/>
          <w:spacing w:val="-4"/>
          <w:sz w:val="25"/>
          <w:vertAlign w:val="baseline"/>
        </w:rPr>
        <w:t>+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rFonts w:ascii="Times New Roman" w:hAnsi="Times New Roman"/>
          <w:i/>
          <w:spacing w:val="-32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–</w:t>
      </w:r>
      <w:r>
        <w:rPr>
          <w:i/>
          <w:spacing w:val="-4"/>
          <w:sz w:val="25"/>
          <w:vertAlign w:val="baseline"/>
        </w:rPr>
        <w:t>+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spacing w:val="-4"/>
          <w:sz w:val="25"/>
          <w:vertAlign w:val="subscript"/>
        </w:rPr>
        <w:t>–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line="134" w:lineRule="auto" w:before="62"/>
        <w:ind w:left="205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2323338</wp:posOffset>
                </wp:positionH>
                <wp:positionV relativeFrom="paragraph">
                  <wp:posOffset>245954</wp:posOffset>
                </wp:positionV>
                <wp:extent cx="1980564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9805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0">
                              <a:moveTo>
                                <a:pt x="0" y="0"/>
                              </a:moveTo>
                              <a:lnTo>
                                <a:pt x="198043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82.940002pt,19.366533pt" to="338.880002pt,19.36653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position w:val="-14"/>
          <w:sz w:val="24"/>
        </w:rPr>
        <w:t>=</w:t>
      </w:r>
      <w:r>
        <w:rPr>
          <w:spacing w:val="-7"/>
          <w:position w:val="-14"/>
          <w:sz w:val="24"/>
        </w:rPr>
        <w:t> </w:t>
      </w:r>
      <w:r>
        <w:rPr>
          <w:spacing w:val="-4"/>
          <w:sz w:val="33"/>
        </w:rPr>
        <w:t>[</w:t>
      </w:r>
      <w:r>
        <w:rPr>
          <w:rFonts w:ascii="Times New Roman" w:hAnsi="Times New Roman"/>
          <w:i/>
          <w:spacing w:val="-4"/>
          <w:sz w:val="24"/>
        </w:rPr>
        <w:t>D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</w:t>
      </w:r>
      <w:r>
        <w:rPr>
          <w:rFonts w:ascii="Times New Roman" w:hAnsi="Times New Roman"/>
          <w:i/>
          <w:spacing w:val="-4"/>
          <w:sz w:val="24"/>
        </w:rPr>
        <w:t>mx</w:t>
      </w:r>
      <w:r>
        <w:rPr>
          <w:rFonts w:ascii="Times New Roman" w:hAnsi="Times New Roman"/>
          <w:spacing w:val="-4"/>
          <w:sz w:val="24"/>
        </w:rPr>
        <w:t>)</w:t>
      </w:r>
      <w:r>
        <w:rPr>
          <w:rFonts w:ascii="Times New Roman" w:hAnsi="Times New Roman"/>
          <w:i/>
          <w:spacing w:val="-4"/>
          <w:sz w:val="24"/>
        </w:rPr>
        <w:t>z</w:t>
      </w:r>
      <w:r>
        <w:rPr>
          <w:rFonts w:ascii="Times New Roman" w:hAnsi="Times New Roman"/>
          <w:spacing w:val="-4"/>
          <w:position w:val="-5"/>
          <w:sz w:val="14"/>
        </w:rPr>
        <w:t>1</w:t>
      </w:r>
      <w:r>
        <w:rPr>
          <w:rFonts w:ascii="Times New Roman" w:hAnsi="Times New Roman"/>
          <w:spacing w:val="14"/>
          <w:position w:val="-5"/>
          <w:sz w:val="14"/>
        </w:rPr>
        <w:t> </w:t>
      </w:r>
      <w:r>
        <w:rPr>
          <w:spacing w:val="-4"/>
          <w:sz w:val="24"/>
        </w:rPr>
        <w:t>+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</w:t>
      </w:r>
      <w:r>
        <w:rPr>
          <w:rFonts w:ascii="Times New Roman" w:hAnsi="Times New Roman"/>
          <w:i/>
          <w:spacing w:val="-23"/>
          <w:sz w:val="24"/>
        </w:rPr>
        <w:t> </w:t>
      </w:r>
      <w:r>
        <w:rPr>
          <w:rFonts w:ascii="Times New Roman" w:hAnsi="Times New Roman"/>
          <w:spacing w:val="-4"/>
          <w:sz w:val="24"/>
        </w:rPr>
        <w:t>/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x</w:t>
      </w:r>
      <w:r>
        <w:rPr>
          <w:spacing w:val="-4"/>
          <w:sz w:val="33"/>
        </w:rPr>
        <w:t>]</w:t>
      </w:r>
      <w:r>
        <w:rPr>
          <w:i/>
          <w:spacing w:val="-4"/>
          <w:sz w:val="25"/>
        </w:rPr>
        <w:t>ψ</w:t>
      </w:r>
      <w:r>
        <w:rPr>
          <w:i/>
          <w:spacing w:val="-23"/>
          <w:sz w:val="25"/>
        </w:rPr>
        <w:t> 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rFonts w:ascii="Times New Roman" w:hAnsi="Times New Roman"/>
          <w:i/>
          <w:spacing w:val="-33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2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–</w:t>
      </w:r>
      <w:r>
        <w:rPr>
          <w:i/>
          <w:spacing w:val="-4"/>
          <w:sz w:val="25"/>
          <w:vertAlign w:val="baseline"/>
        </w:rPr>
        <w:t>ψ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spacing w:val="-4"/>
          <w:sz w:val="25"/>
          <w:vertAlign w:val="subscript"/>
        </w:rPr>
        <w:t>–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spacing w:line="316" w:lineRule="exact" w:before="0"/>
        <w:ind w:left="2298" w:right="0" w:firstLine="0"/>
        <w:jc w:val="left"/>
        <w:rPr>
          <w:rFonts w:ascii="Times New Roman" w:hAnsi="Times New Roman"/>
          <w:sz w:val="24"/>
        </w:rPr>
      </w:pPr>
      <w:r>
        <w:rPr>
          <w:spacing w:val="-4"/>
          <w:sz w:val="33"/>
        </w:rPr>
        <w:t>[</w:t>
      </w:r>
      <w:r>
        <w:rPr>
          <w:rFonts w:ascii="Times New Roman" w:hAnsi="Times New Roman"/>
          <w:i/>
          <w:spacing w:val="-4"/>
          <w:sz w:val="24"/>
        </w:rPr>
        <w:t>D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  <w:r>
        <w:rPr>
          <w:rFonts w:ascii="Times New Roman" w:hAnsi="Times New Roman"/>
          <w:i/>
          <w:spacing w:val="-7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</w:t>
      </w:r>
      <w:r>
        <w:rPr>
          <w:rFonts w:ascii="Times New Roman" w:hAnsi="Times New Roman"/>
          <w:i/>
          <w:spacing w:val="-4"/>
          <w:sz w:val="24"/>
        </w:rPr>
        <w:t>mx</w:t>
      </w:r>
      <w:r>
        <w:rPr>
          <w:rFonts w:ascii="Times New Roman" w:hAnsi="Times New Roman"/>
          <w:spacing w:val="-4"/>
          <w:sz w:val="24"/>
        </w:rPr>
        <w:t>)</w:t>
      </w:r>
      <w:r>
        <w:rPr>
          <w:rFonts w:ascii="Times New Roman" w:hAnsi="Times New Roman"/>
          <w:i/>
          <w:spacing w:val="-4"/>
          <w:sz w:val="24"/>
        </w:rPr>
        <w:t>z</w:t>
      </w:r>
      <w:r>
        <w:rPr>
          <w:rFonts w:ascii="Times New Roman" w:hAnsi="Times New Roman"/>
          <w:spacing w:val="-4"/>
          <w:position w:val="-5"/>
          <w:sz w:val="14"/>
        </w:rPr>
        <w:t>1</w:t>
      </w:r>
      <w:r>
        <w:rPr>
          <w:rFonts w:ascii="Times New Roman" w:hAnsi="Times New Roman"/>
          <w:spacing w:val="9"/>
          <w:position w:val="-5"/>
          <w:sz w:val="14"/>
        </w:rPr>
        <w:t> </w:t>
      </w:r>
      <w:r>
        <w:rPr>
          <w:spacing w:val="-4"/>
          <w:sz w:val="24"/>
        </w:rPr>
        <w:t>+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</w:t>
      </w:r>
      <w:r>
        <w:rPr>
          <w:rFonts w:ascii="Times New Roman" w:hAnsi="Times New Roman"/>
          <w:i/>
          <w:spacing w:val="-23"/>
          <w:sz w:val="24"/>
        </w:rPr>
        <w:t> </w:t>
      </w:r>
      <w:r>
        <w:rPr>
          <w:rFonts w:ascii="Times New Roman" w:hAnsi="Times New Roman"/>
          <w:spacing w:val="-4"/>
          <w:sz w:val="24"/>
        </w:rPr>
        <w:t>/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x</w:t>
      </w:r>
      <w:r>
        <w:rPr>
          <w:spacing w:val="-4"/>
          <w:sz w:val="33"/>
        </w:rPr>
        <w:t>]</w:t>
      </w:r>
      <w:r>
        <w:rPr>
          <w:i/>
          <w:spacing w:val="-4"/>
          <w:sz w:val="25"/>
        </w:rPr>
        <w:t>+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rFonts w:ascii="Times New Roman" w:hAnsi="Times New Roman"/>
          <w:i/>
          <w:spacing w:val="-33"/>
          <w:sz w:val="25"/>
          <w:vertAlign w:val="baseline"/>
        </w:rPr>
        <w:t> 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Times New Roman" w:hAnsi="Times New Roman"/>
          <w:spacing w:val="-2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–</w:t>
      </w:r>
      <w:r>
        <w:rPr>
          <w:i/>
          <w:spacing w:val="-4"/>
          <w:sz w:val="25"/>
          <w:vertAlign w:val="baseline"/>
        </w:rPr>
        <w:t>+</w:t>
      </w:r>
      <w:r>
        <w:rPr>
          <w:rFonts w:ascii="Times New Roman" w:hAnsi="Times New Roman"/>
          <w:i/>
          <w:spacing w:val="-4"/>
          <w:sz w:val="25"/>
          <w:vertAlign w:val="subscript"/>
        </w:rPr>
        <w:t>n</w:t>
      </w:r>
      <w:r>
        <w:rPr>
          <w:spacing w:val="-4"/>
          <w:sz w:val="25"/>
          <w:vertAlign w:val="subscript"/>
        </w:rPr>
        <w:t>–</w:t>
      </w:r>
      <w:r>
        <w:rPr>
          <w:rFonts w:ascii="Times New Roman" w:hAnsi="Times New Roman"/>
          <w:spacing w:val="-4"/>
          <w:sz w:val="25"/>
          <w:vertAlign w:val="subscript"/>
        </w:rPr>
        <w:t>1</w:t>
      </w:r>
      <w:r>
        <w:rPr>
          <w:rFonts w:ascii="Times New Roman" w:hAnsi="Times New Roman"/>
          <w:spacing w:val="-4"/>
          <w:sz w:val="24"/>
          <w:vertAlign w:val="baseline"/>
        </w:rPr>
        <w:t>(</w:t>
      </w:r>
      <w:r>
        <w:rPr>
          <w:rFonts w:ascii="Times New Roman" w:hAnsi="Times New Roman"/>
          <w:i/>
          <w:spacing w:val="-4"/>
          <w:sz w:val="24"/>
          <w:vertAlign w:val="baseline"/>
        </w:rPr>
        <w:t>x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</w:p>
    <w:p>
      <w:pPr>
        <w:pStyle w:val="BodyText"/>
        <w:spacing w:before="147"/>
        <w:ind w:left="1"/>
        <w:rPr>
          <w:i/>
        </w:rPr>
      </w:pPr>
      <w:r>
        <w:rPr>
          <w:w w:val="115"/>
        </w:rPr>
        <w:t>Correspondingly,</w:t>
      </w:r>
      <w:r>
        <w:rPr>
          <w:spacing w:val="-5"/>
          <w:w w:val="115"/>
        </w:rPr>
        <w:t> </w:t>
      </w:r>
      <w:r>
        <w:rPr>
          <w:w w:val="115"/>
        </w:rPr>
        <w:t>using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same</w:t>
      </w:r>
      <w:r>
        <w:rPr>
          <w:spacing w:val="-5"/>
          <w:w w:val="115"/>
        </w:rPr>
        <w:t> </w:t>
      </w:r>
      <w:r>
        <w:rPr>
          <w:w w:val="115"/>
        </w:rPr>
        <w:t>transformation,</w:t>
      </w:r>
      <w:r>
        <w:rPr>
          <w:spacing w:val="-5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w w:val="115"/>
        </w:rPr>
        <w:t>get</w:t>
      </w:r>
      <w:r>
        <w:rPr>
          <w:spacing w:val="-4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i/>
          <w:spacing w:val="-5"/>
          <w:w w:val="115"/>
        </w:rPr>
        <w:t>b</w:t>
      </w:r>
      <w:r>
        <w:rPr>
          <w:i/>
          <w:spacing w:val="-5"/>
          <w:w w:val="115"/>
          <w:vertAlign w:val="subscript"/>
        </w:rPr>
        <w:t>n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4"/>
        <w:rPr>
          <w:i/>
          <w:sz w:val="24"/>
        </w:rPr>
      </w:pPr>
    </w:p>
    <w:p>
      <w:pPr>
        <w:pStyle w:val="Heading4"/>
        <w:ind w:left="1"/>
      </w:pPr>
      <w:r>
        <w:rPr>
          <w:spacing w:val="-5"/>
        </w:rPr>
        <w:t>(3)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6689" w:space="2089"/>
            <w:col w:w="572"/>
          </w:cols>
        </w:sectPr>
      </w:pPr>
    </w:p>
    <w:p>
      <w:pPr>
        <w:spacing w:line="317" w:lineRule="exact" w:before="39"/>
        <w:ind w:left="172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"/>
          <w:position w:val="-14"/>
          <w:sz w:val="24"/>
        </w:rPr>
        <w:t>b</w:t>
      </w:r>
      <w:r>
        <w:rPr>
          <w:rFonts w:ascii="Times New Roman" w:hAnsi="Times New Roman"/>
          <w:i/>
          <w:spacing w:val="31"/>
          <w:position w:val="-14"/>
          <w:sz w:val="24"/>
        </w:rPr>
        <w:t> </w:t>
      </w:r>
      <w:r>
        <w:rPr>
          <w:spacing w:val="-1"/>
          <w:position w:val="-14"/>
          <w:sz w:val="24"/>
        </w:rPr>
        <w:t>=</w:t>
      </w:r>
      <w:r>
        <w:rPr>
          <w:spacing w:val="-9"/>
          <w:position w:val="-14"/>
          <w:sz w:val="24"/>
        </w:rPr>
        <w:t> </w:t>
      </w:r>
      <w:r>
        <w:rPr>
          <w:spacing w:val="-1"/>
          <w:sz w:val="33"/>
        </w:rPr>
        <w:t>[</w:t>
      </w:r>
      <w:r>
        <w:rPr>
          <w:rFonts w:ascii="Times New Roman" w:hAnsi="Times New Roman"/>
          <w:i/>
          <w:spacing w:val="-1"/>
          <w:sz w:val="24"/>
        </w:rPr>
        <w:t>D</w:t>
      </w:r>
      <w:r>
        <w:rPr>
          <w:rFonts w:ascii="Times New Roman" w:hAnsi="Times New Roman"/>
          <w:i/>
          <w:spacing w:val="-1"/>
          <w:position w:val="-5"/>
          <w:sz w:val="14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</w:rPr>
        <w:t> </w:t>
      </w:r>
      <w:r>
        <w:rPr>
          <w:rFonts w:ascii="Times New Roman" w:hAnsi="Times New Roman"/>
          <w:spacing w:val="-1"/>
          <w:sz w:val="24"/>
        </w:rPr>
        <w:t>(</w:t>
      </w:r>
      <w:r>
        <w:rPr>
          <w:rFonts w:ascii="Times New Roman" w:hAnsi="Times New Roman"/>
          <w:i/>
          <w:spacing w:val="-1"/>
          <w:sz w:val="24"/>
        </w:rPr>
        <w:t>mx</w:t>
      </w:r>
      <w:r>
        <w:rPr>
          <w:rFonts w:ascii="Times New Roman" w:hAnsi="Times New Roman"/>
          <w:spacing w:val="-1"/>
          <w:sz w:val="24"/>
        </w:rPr>
        <w:t>)</w:t>
      </w:r>
      <w:r>
        <w:rPr>
          <w:rFonts w:ascii="Times New Roman" w:hAnsi="Times New Roman"/>
          <w:spacing w:val="-29"/>
          <w:sz w:val="24"/>
        </w:rPr>
        <w:t> </w:t>
      </w:r>
      <w:r>
        <w:rPr>
          <w:rFonts w:ascii="Times New Roman" w:hAnsi="Times New Roman"/>
          <w:spacing w:val="-1"/>
          <w:sz w:val="24"/>
        </w:rPr>
        <w:t>/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z</w:t>
      </w:r>
      <w:r>
        <w:rPr>
          <w:rFonts w:ascii="Times New Roman" w:hAnsi="Times New Roman"/>
          <w:spacing w:val="-1"/>
          <w:position w:val="-5"/>
          <w:sz w:val="14"/>
        </w:rPr>
        <w:t>1</w:t>
      </w:r>
      <w:r>
        <w:rPr>
          <w:rFonts w:ascii="Times New Roman" w:hAnsi="Times New Roman"/>
          <w:spacing w:val="3"/>
          <w:position w:val="-5"/>
          <w:sz w:val="14"/>
        </w:rPr>
        <w:t> </w:t>
      </w:r>
      <w:r>
        <w:rPr>
          <w:spacing w:val="-1"/>
          <w:sz w:val="24"/>
        </w:rPr>
        <w:t>+</w:t>
      </w:r>
      <w:r>
        <w:rPr>
          <w:spacing w:val="-11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n</w:t>
      </w:r>
      <w:r>
        <w:rPr>
          <w:rFonts w:ascii="Times New Roman" w:hAnsi="Times New Roman"/>
          <w:i/>
          <w:spacing w:val="-28"/>
          <w:sz w:val="24"/>
        </w:rPr>
        <w:t> </w:t>
      </w:r>
      <w:r>
        <w:rPr>
          <w:rFonts w:ascii="Times New Roman" w:hAnsi="Times New Roman"/>
          <w:spacing w:val="-1"/>
          <w:sz w:val="24"/>
        </w:rPr>
        <w:t>/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x</w:t>
      </w:r>
      <w:r>
        <w:rPr>
          <w:spacing w:val="-1"/>
          <w:sz w:val="33"/>
        </w:rPr>
        <w:t>]</w:t>
      </w:r>
      <w:r>
        <w:rPr>
          <w:i/>
          <w:spacing w:val="-1"/>
          <w:sz w:val="25"/>
        </w:rPr>
        <w:t>ψ</w:t>
      </w:r>
      <w:r>
        <w:rPr>
          <w:i/>
          <w:spacing w:val="-26"/>
          <w:sz w:val="25"/>
        </w:rPr>
        <w:t> </w:t>
      </w:r>
      <w:r>
        <w:rPr>
          <w:rFonts w:ascii="Times New Roman" w:hAnsi="Times New Roman"/>
          <w:i/>
          <w:spacing w:val="-1"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pacing w:val="-1"/>
          <w:sz w:val="24"/>
          <w:vertAlign w:val="baseline"/>
        </w:rPr>
        <w:t>(</w:t>
      </w:r>
      <w:r>
        <w:rPr>
          <w:rFonts w:ascii="Times New Roman" w:hAnsi="Times New Roman"/>
          <w:i/>
          <w:spacing w:val="-1"/>
          <w:sz w:val="24"/>
          <w:vertAlign w:val="baseline"/>
        </w:rPr>
        <w:t>x</w:t>
      </w:r>
      <w:r>
        <w:rPr>
          <w:rFonts w:ascii="Times New Roman" w:hAnsi="Times New Roman"/>
          <w:spacing w:val="-1"/>
          <w:sz w:val="24"/>
          <w:vertAlign w:val="baseline"/>
        </w:rPr>
        <w:t>)</w:t>
      </w:r>
      <w:r>
        <w:rPr>
          <w:rFonts w:ascii="Times New Roman" w:hAnsi="Times New Roman"/>
          <w:spacing w:val="-14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–</w:t>
      </w:r>
      <w:r>
        <w:rPr>
          <w:i/>
          <w:spacing w:val="-1"/>
          <w:sz w:val="25"/>
          <w:vertAlign w:val="baseline"/>
        </w:rPr>
        <w:t>ψ</w:t>
      </w:r>
      <w:r>
        <w:rPr>
          <w:rFonts w:ascii="Times New Roman" w:hAnsi="Times New Roman"/>
          <w:i/>
          <w:spacing w:val="-1"/>
          <w:sz w:val="25"/>
          <w:vertAlign w:val="subscript"/>
        </w:rPr>
        <w:t>n</w:t>
      </w:r>
      <w:r>
        <w:rPr>
          <w:spacing w:val="-1"/>
          <w:sz w:val="25"/>
          <w:vertAlign w:val="subscript"/>
        </w:rPr>
        <w:t>–</w:t>
      </w:r>
      <w:r>
        <w:rPr>
          <w:rFonts w:ascii="Times New Roman" w:hAnsi="Times New Roman"/>
          <w:spacing w:val="-1"/>
          <w:sz w:val="25"/>
          <w:vertAlign w:val="subscript"/>
        </w:rPr>
        <w:t>1</w:t>
      </w:r>
      <w:r>
        <w:rPr>
          <w:rFonts w:ascii="Times New Roman" w:hAnsi="Times New Roman"/>
          <w:spacing w:val="-1"/>
          <w:sz w:val="24"/>
          <w:vertAlign w:val="baseline"/>
        </w:rPr>
        <w:t>(</w:t>
      </w:r>
      <w:r>
        <w:rPr>
          <w:rFonts w:ascii="Times New Roman" w:hAnsi="Times New Roman"/>
          <w:i/>
          <w:spacing w:val="-1"/>
          <w:sz w:val="24"/>
          <w:vertAlign w:val="baseline"/>
        </w:rPr>
        <w:t>x</w:t>
      </w:r>
      <w:r>
        <w:rPr>
          <w:rFonts w:ascii="Times New Roman" w:hAnsi="Times New Roman"/>
          <w:spacing w:val="-1"/>
          <w:sz w:val="24"/>
          <w:vertAlign w:val="baseline"/>
        </w:rPr>
        <w:t>)</w:t>
      </w:r>
    </w:p>
    <w:p>
      <w:pPr>
        <w:spacing w:line="83" w:lineRule="exact" w:before="274"/>
        <w:ind w:left="0" w:right="275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(4)</w:t>
      </w:r>
    </w:p>
    <w:p>
      <w:pPr>
        <w:spacing w:after="0" w:line="83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469" w:space="1582"/>
            <w:col w:w="2299"/>
          </w:cols>
        </w:sectPr>
      </w:pPr>
    </w:p>
    <w:p>
      <w:pPr>
        <w:tabs>
          <w:tab w:pos="2239" w:val="left" w:leader="none"/>
          <w:tab w:pos="5089" w:val="left" w:leader="none"/>
        </w:tabs>
        <w:spacing w:line="233" w:lineRule="exact" w:before="16"/>
        <w:ind w:left="18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1840">
                <wp:simplePos x="0" y="0"/>
                <wp:positionH relativeFrom="page">
                  <wp:posOffset>2286000</wp:posOffset>
                </wp:positionH>
                <wp:positionV relativeFrom="paragraph">
                  <wp:posOffset>54215</wp:posOffset>
                </wp:positionV>
                <wp:extent cx="206883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068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8830" h="0">
                              <a:moveTo>
                                <a:pt x="0" y="0"/>
                              </a:moveTo>
                              <a:lnTo>
                                <a:pt x="2068829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4640" from="180pt,4.268909pt" to="342.89999pt,4.26890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10"/>
          <w:position w:val="12"/>
          <w:sz w:val="14"/>
        </w:rPr>
        <w:t>n</w:t>
      </w:r>
      <w:r>
        <w:rPr>
          <w:rFonts w:ascii="Times New Roman" w:hAnsi="Times New Roman"/>
          <w:i/>
          <w:position w:val="12"/>
          <w:sz w:val="14"/>
        </w:rPr>
        <w:tab/>
      </w:r>
      <w:r>
        <w:rPr>
          <w:sz w:val="33"/>
        </w:rPr>
        <w:t>[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8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x</w:t>
      </w:r>
      <w:r>
        <w:rPr>
          <w:sz w:val="33"/>
        </w:rPr>
        <w:t>]</w:t>
      </w:r>
      <w:r>
        <w:rPr>
          <w:i/>
          <w:sz w:val="25"/>
        </w:rPr>
        <w:t>+</w:t>
      </w:r>
      <w:r>
        <w:rPr>
          <w:i/>
          <w:spacing w:val="39"/>
          <w:sz w:val="25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24"/>
          <w:sz w:val="24"/>
        </w:rPr>
        <w:t> </w:t>
      </w:r>
      <w:r>
        <w:rPr>
          <w:i/>
          <w:spacing w:val="-10"/>
          <w:sz w:val="25"/>
        </w:rPr>
        <w:t>+</w:t>
      </w:r>
      <w:r>
        <w:rPr>
          <w:i/>
          <w:sz w:val="25"/>
        </w:rPr>
        <w:tab/>
      </w:r>
      <w:r>
        <w:rPr>
          <w:rFonts w:ascii="Times New Roman" w:hAnsi="Times New Roman"/>
          <w:spacing w:val="-5"/>
          <w:sz w:val="24"/>
        </w:rPr>
        <w:t>(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sz w:val="24"/>
        </w:rPr>
        <w:t>)</w:t>
      </w:r>
    </w:p>
    <w:p>
      <w:pPr>
        <w:spacing w:after="0" w:line="233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3258" w:val="left" w:leader="none"/>
          <w:tab w:pos="4122" w:val="left" w:leader="none"/>
        </w:tabs>
        <w:spacing w:before="10"/>
        <w:ind w:left="248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before="8"/>
        <w:ind w:left="614" w:right="0" w:firstLine="0"/>
        <w:jc w:val="left"/>
        <w:rPr>
          <w:rFonts w:ascii="Times New Roman" w:hAnsi="Times New Roman"/>
          <w:sz w:val="14"/>
        </w:rPr>
      </w:pPr>
      <w:r>
        <w:rPr/>
        <w:br w:type="column"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1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after="0"/>
        <w:jc w:val="left"/>
        <w:rPr>
          <w:rFonts w:ascii="Times New Roman" w:hAns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193" w:space="40"/>
            <w:col w:w="5117"/>
          </w:cols>
        </w:sectPr>
      </w:pPr>
    </w:p>
    <w:p>
      <w:pPr>
        <w:pStyle w:val="BodyText"/>
        <w:spacing w:line="242" w:lineRule="auto" w:before="150"/>
        <w:ind w:left="1" w:right="276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impedance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refractive-index</w:t>
      </w:r>
      <w:r>
        <w:rPr>
          <w:spacing w:val="40"/>
          <w:w w:val="110"/>
        </w:rPr>
        <w:t> </w:t>
      </w:r>
      <w:r>
        <w:rPr>
          <w:w w:val="110"/>
        </w:rPr>
        <w:t>ratios</w:t>
      </w:r>
      <w:r>
        <w:rPr>
          <w:spacing w:val="40"/>
          <w:w w:val="110"/>
        </w:rPr>
        <w:t> </w:t>
      </w:r>
      <w:r>
        <w:rPr>
          <w:i/>
          <w:w w:val="110"/>
        </w:rPr>
        <w:t>z</w:t>
      </w:r>
      <w:r>
        <w:rPr>
          <w:w w:val="110"/>
          <w:vertAlign w:val="subscript"/>
        </w:rPr>
        <w:t>1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respectively,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inside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and outside of the sphere are given by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0"/>
        <w:rPr>
          <w:sz w:val="24"/>
        </w:rPr>
      </w:pPr>
    </w:p>
    <w:p>
      <w:pPr>
        <w:spacing w:before="1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z</w:t>
      </w:r>
      <w:r>
        <w:rPr>
          <w:rFonts w:ascii="Times New Roman"/>
          <w:position w:val="-5"/>
          <w:sz w:val="14"/>
        </w:rPr>
        <w:t>1</w:t>
      </w:r>
      <w:r>
        <w:rPr>
          <w:rFonts w:ascii="Times New Roman"/>
          <w:spacing w:val="23"/>
          <w:position w:val="-5"/>
          <w:sz w:val="14"/>
        </w:rPr>
        <w:t> </w:t>
      </w:r>
      <w:r>
        <w:rPr>
          <w:spacing w:val="-10"/>
          <w:sz w:val="24"/>
        </w:rPr>
        <w:t>=</w:t>
      </w:r>
    </w:p>
    <w:p>
      <w:pPr>
        <w:spacing w:line="240" w:lineRule="auto" w:before="13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175" w:lineRule="auto" w:before="0"/>
        <w:ind w:left="89" w:right="0" w:firstLine="0"/>
        <w:jc w:val="left"/>
        <w:rPr>
          <w:position w:val="-14"/>
          <w:sz w:val="24"/>
        </w:rPr>
      </w:pPr>
      <w:r>
        <w:rPr>
          <w:i/>
          <w:sz w:val="25"/>
        </w:rPr>
        <w:t>µ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59"/>
          <w:sz w:val="25"/>
          <w:vertAlign w:val="baseline"/>
        </w:rPr>
        <w:t> </w:t>
      </w:r>
      <w:r>
        <w:rPr>
          <w:spacing w:val="-10"/>
          <w:position w:val="-14"/>
          <w:sz w:val="24"/>
          <w:vertAlign w:val="baseline"/>
        </w:rPr>
        <w:t>=</w:t>
      </w:r>
    </w:p>
    <w:p>
      <w:pPr>
        <w:spacing w:line="239" w:lineRule="exact" w:before="0"/>
        <w:ind w:left="4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5424">
                <wp:simplePos x="0" y="0"/>
                <wp:positionH relativeFrom="page">
                  <wp:posOffset>2273045</wp:posOffset>
                </wp:positionH>
                <wp:positionV relativeFrom="paragraph">
                  <wp:posOffset>-39081</wp:posOffset>
                </wp:positionV>
                <wp:extent cx="21844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7931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1056" from="178.979996pt,-3.077315pt" to="196.139996pt,-3.07731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25"/>
        </w:rPr>
        <w:t>µ</w:t>
      </w:r>
      <w:r>
        <w:rPr>
          <w:rFonts w:ascii="Times New Roman" w:hAnsi="Times New Roman"/>
          <w:i/>
          <w:spacing w:val="-5"/>
          <w:sz w:val="24"/>
        </w:rPr>
        <w:t>m</w:t>
      </w:r>
    </w:p>
    <w:p>
      <w:pPr>
        <w:spacing w:line="240" w:lineRule="auto" w:before="36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before="0"/>
        <w:ind w:left="814" w:right="0" w:firstLine="0"/>
        <w:jc w:val="left"/>
        <w:rPr>
          <w:sz w:val="24"/>
        </w:rPr>
      </w:pPr>
      <w:r>
        <w:rPr>
          <w:w w:val="105"/>
          <w:sz w:val="24"/>
        </w:rPr>
        <w:t>;</w:t>
      </w:r>
      <w:r>
        <w:rPr>
          <w:spacing w:val="39"/>
          <w:w w:val="105"/>
          <w:sz w:val="24"/>
        </w:rPr>
        <w:t>  </w:t>
      </w:r>
      <w:r>
        <w:rPr>
          <w:rFonts w:ascii="Times New Roman"/>
          <w:i/>
          <w:w w:val="105"/>
          <w:sz w:val="24"/>
        </w:rPr>
        <w:t>m</w:t>
      </w:r>
      <w:r>
        <w:rPr>
          <w:rFonts w:ascii="Times New Roman"/>
          <w:i/>
          <w:spacing w:val="1"/>
          <w:w w:val="105"/>
          <w:sz w:val="24"/>
        </w:rPr>
        <w:t> </w:t>
      </w:r>
      <w:r>
        <w:rPr>
          <w:spacing w:val="-12"/>
          <w:w w:val="105"/>
          <w:sz w:val="24"/>
        </w:rPr>
        <w:t>=</w:t>
      </w:r>
    </w:p>
    <w:p>
      <w:pPr>
        <w:spacing w:line="240" w:lineRule="auto" w:before="2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4"/>
        <w:ind w:right="275"/>
        <w:jc w:val="right"/>
      </w:pPr>
      <w:r>
        <w:rPr>
          <w:spacing w:val="-5"/>
        </w:rPr>
        <w:t>(5)</w:t>
      </w:r>
    </w:p>
    <w:p>
      <w:pPr>
        <w:pStyle w:val="Heading4"/>
        <w:spacing w:after="0"/>
        <w:jc w:val="right"/>
        <w:sectPr>
          <w:pgSz w:w="11900" w:h="16840"/>
          <w:pgMar w:header="715" w:footer="0" w:top="1300" w:bottom="280" w:left="1417" w:right="1133"/>
          <w:cols w:num="4" w:equalWidth="0">
            <w:col w:w="2102" w:space="40"/>
            <w:col w:w="564" w:space="39"/>
            <w:col w:w="1490" w:space="2797"/>
            <w:col w:w="2318"/>
          </w:cols>
        </w:sectPr>
      </w:pPr>
    </w:p>
    <w:p>
      <w:pPr>
        <w:pStyle w:val="BodyText"/>
        <w:spacing w:before="201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2656331</wp:posOffset>
                </wp:positionH>
                <wp:positionV relativeFrom="paragraph">
                  <wp:posOffset>-419541</wp:posOffset>
                </wp:positionV>
                <wp:extent cx="471170" cy="438784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71170" cy="438784"/>
                          <a:chExt cx="471170" cy="43878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6002" y="137467"/>
                            <a:ext cx="190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795">
                                <a:moveTo>
                                  <a:pt x="0" y="10668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5052" y="140515"/>
                            <a:ext cx="285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6040">
                                <a:moveTo>
                                  <a:pt x="0" y="0"/>
                                </a:moveTo>
                                <a:lnTo>
                                  <a:pt x="28193" y="65531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7056" y="17071"/>
                            <a:ext cx="3746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89230">
                                <a:moveTo>
                                  <a:pt x="0" y="188975"/>
                                </a:moveTo>
                                <a:lnTo>
                                  <a:pt x="3733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4394" y="17071"/>
                            <a:ext cx="35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0">
                                <a:moveTo>
                                  <a:pt x="0" y="0"/>
                                </a:moveTo>
                                <a:lnTo>
                                  <a:pt x="35433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815" y="365305"/>
                            <a:ext cx="19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">
                                <a:moveTo>
                                  <a:pt x="0" y="1143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865" y="368353"/>
                            <a:ext cx="285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4135">
                                <a:moveTo>
                                  <a:pt x="0" y="0"/>
                                </a:moveTo>
                                <a:lnTo>
                                  <a:pt x="28193" y="64007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28907"/>
                            <a:ext cx="4711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203835">
                                <a:moveTo>
                                  <a:pt x="102108" y="203454"/>
                                </a:moveTo>
                                <a:lnTo>
                                  <a:pt x="139446" y="19050"/>
                                </a:lnTo>
                              </a:path>
                              <a:path w="471170" h="203835">
                                <a:moveTo>
                                  <a:pt x="139446" y="19050"/>
                                </a:moveTo>
                                <a:lnTo>
                                  <a:pt x="422148" y="19050"/>
                                </a:lnTo>
                              </a:path>
                              <a:path w="471170" h="203835">
                                <a:moveTo>
                                  <a:pt x="0" y="0"/>
                                </a:moveTo>
                                <a:lnTo>
                                  <a:pt x="47091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47117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82" w:right="0" w:firstLine="0"/>
                                <w:jc w:val="left"/>
                                <w:rPr>
                                  <w:rFonts w:ascii="Times New Roman" w:hAnsi="Times New Roman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pacing w:val="-6"/>
                                  <w:sz w:val="25"/>
                                </w:rPr>
                                <w:t>µ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5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sz w:val="25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  <w:vertAlign w:val="baseline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6"/>
                                  <w:sz w:val="25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5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1"/>
                                <w:ind w:left="238" w:right="0" w:firstLine="0"/>
                                <w:jc w:val="left"/>
                                <w:rPr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>µ</w:t>
                              </w:r>
                              <w:r>
                                <w:rPr>
                                  <w:i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2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59988pt;margin-top:-33.034767pt;width:37.1pt;height:34.550pt;mso-position-horizontal-relative:page;mso-position-vertical-relative:paragraph;z-index:15743488" id="docshapegroup26" coordorigin="4183,-661" coordsize="742,691">
                <v:line style="position:absolute" from="4208,-427" to="4238,-444" stroked="true" strokeweight=".499pt" strokecolor="#000000">
                  <v:stroke dashstyle="solid"/>
                </v:line>
                <v:line style="position:absolute" from="4238,-439" to="4283,-336" stroked="true" strokeweight=".998pt" strokecolor="#000000">
                  <v:stroke dashstyle="solid"/>
                </v:line>
                <v:line style="position:absolute" from="4289,-336" to="4348,-634" stroked="true" strokeweight=".499pt" strokecolor="#000000">
                  <v:stroke dashstyle="solid"/>
                </v:line>
                <v:line style="position:absolute" from="4348,-634" to="4906,-634" stroked="true" strokeweight=".499pt" strokecolor="#000000">
                  <v:stroke dashstyle="solid"/>
                </v:line>
                <v:line style="position:absolute" from="4265,-67" to="4295,-85" stroked="true" strokeweight=".499pt" strokecolor="#000000">
                  <v:stroke dashstyle="solid"/>
                </v:line>
                <v:line style="position:absolute" from="4295,-81" to="4339,20" stroked="true" strokeweight=".998pt" strokecolor="#000000">
                  <v:stroke dashstyle="solid"/>
                </v:line>
                <v:shape style="position:absolute;left:4183;top:-301;width:742;height:321" id="docshape27" coordorigin="4183,-300" coordsize="742,321" path="m4344,20l4403,-270m4403,-270l4848,-270m4183,-300l4925,-300e" filled="false" stroked="true" strokeweight=".499pt" strokecolor="#000000">
                  <v:path arrowok="t"/>
                  <v:stroke dashstyle="solid"/>
                </v:shape>
                <v:shape style="position:absolute;left:4183;top:-661;width:742;height:691" type="#_x0000_t202" id="docshape28" filled="false" stroked="false">
                  <v:textbox inset="0,0,0,0">
                    <w:txbxContent>
                      <w:p>
                        <w:pPr>
                          <w:spacing w:before="17"/>
                          <w:ind w:left="182" w:right="0" w:firstLine="0"/>
                          <w:jc w:val="left"/>
                          <w:rPr>
                            <w:rFonts w:ascii="Times New Roman" w:hAnsi="Times New Roman"/>
                            <w:sz w:val="25"/>
                          </w:rPr>
                        </w:pPr>
                        <w:r>
                          <w:rPr>
                            <w:i/>
                            <w:spacing w:val="-6"/>
                            <w:sz w:val="25"/>
                          </w:rPr>
                          <w:t>µ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5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8"/>
                            <w:sz w:val="25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  <w:vertAlign w:val="baseline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6"/>
                            <w:sz w:val="25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5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before="71"/>
                          <w:ind w:left="238" w:right="0" w:firstLine="0"/>
                          <w:jc w:val="left"/>
                          <w:rPr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sz w:val="25"/>
                          </w:rPr>
                          <w:t>µ</w:t>
                        </w:r>
                        <w:r>
                          <w:rPr>
                            <w:i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25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3605021</wp:posOffset>
                </wp:positionH>
                <wp:positionV relativeFrom="paragraph">
                  <wp:posOffset>-420302</wp:posOffset>
                </wp:positionV>
                <wp:extent cx="380365" cy="4413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80365" cy="441325"/>
                          <a:chExt cx="380365" cy="4413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5240" y="137466"/>
                            <a:ext cx="203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795">
                                <a:moveTo>
                                  <a:pt x="0" y="10668"/>
                                </a:moveTo>
                                <a:lnTo>
                                  <a:pt x="1981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052" y="140514"/>
                            <a:ext cx="2857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6040">
                                <a:moveTo>
                                  <a:pt x="0" y="0"/>
                                </a:moveTo>
                                <a:lnTo>
                                  <a:pt x="28193" y="65531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6293" y="17070"/>
                            <a:ext cx="3746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89230">
                                <a:moveTo>
                                  <a:pt x="0" y="188976"/>
                                </a:moveTo>
                                <a:lnTo>
                                  <a:pt x="37337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3631" y="17070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65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1816" y="367590"/>
                            <a:ext cx="203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795">
                                <a:moveTo>
                                  <a:pt x="0" y="10668"/>
                                </a:moveTo>
                                <a:lnTo>
                                  <a:pt x="19812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1628" y="370638"/>
                            <a:ext cx="285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4135">
                                <a:moveTo>
                                  <a:pt x="0" y="0"/>
                                </a:moveTo>
                                <a:lnTo>
                                  <a:pt x="28194" y="64007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29668"/>
                            <a:ext cx="38036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205104">
                                <a:moveTo>
                                  <a:pt x="102870" y="204978"/>
                                </a:moveTo>
                                <a:lnTo>
                                  <a:pt x="140208" y="19811"/>
                                </a:lnTo>
                              </a:path>
                              <a:path w="380365" h="205104">
                                <a:moveTo>
                                  <a:pt x="140208" y="19811"/>
                                </a:moveTo>
                                <a:lnTo>
                                  <a:pt x="330708" y="19811"/>
                                </a:lnTo>
                              </a:path>
                              <a:path w="380365" h="205104">
                                <a:moveTo>
                                  <a:pt x="0" y="0"/>
                                </a:moveTo>
                                <a:lnTo>
                                  <a:pt x="38023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80365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82" w:right="0" w:firstLine="0"/>
                                <w:jc w:val="left"/>
                                <w:rPr>
                                  <w:rFonts w:ascii="Times New Roman" w:hAnsi="Times New Roman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5"/>
                                </w:rPr>
                                <w:t>µ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5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4"/>
                                  <w:sz w:val="25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5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4"/>
                                <w:ind w:left="238" w:right="0" w:firstLine="0"/>
                                <w:jc w:val="left"/>
                                <w:rPr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05"/>
                                  <w:sz w:val="25"/>
                                </w:rPr>
                                <w:t>µs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859985pt;margin-top:-33.094704pt;width:29.95pt;height:34.75pt;mso-position-horizontal-relative:page;mso-position-vertical-relative:paragraph;z-index:15744000" id="docshapegroup29" coordorigin="5677,-662" coordsize="599,695">
                <v:line style="position:absolute" from="5701,-429" to="5732,-445" stroked="true" strokeweight=".499pt" strokecolor="#000000">
                  <v:stroke dashstyle="solid"/>
                </v:line>
                <v:line style="position:absolute" from="5732,-441" to="5777,-337" stroked="true" strokeweight=".998pt" strokecolor="#000000">
                  <v:stroke dashstyle="solid"/>
                </v:line>
                <v:line style="position:absolute" from="5782,-337" to="5840,-635" stroked="true" strokeweight=".499pt" strokecolor="#000000">
                  <v:stroke dashstyle="solid"/>
                </v:line>
                <v:line style="position:absolute" from="5840,-635" to="6256,-635" stroked="true" strokeweight=".499pt" strokecolor="#000000">
                  <v:stroke dashstyle="solid"/>
                </v:line>
                <v:line style="position:absolute" from="5759,-66" to="5790,-83" stroked="true" strokeweight=".499pt" strokecolor="#000000">
                  <v:stroke dashstyle="solid"/>
                </v:line>
                <v:line style="position:absolute" from="5790,-78" to="5834,23" stroked="true" strokeweight=".998pt" strokecolor="#000000">
                  <v:stroke dashstyle="solid"/>
                </v:line>
                <v:shape style="position:absolute;left:5677;top:-301;width:599;height:323" id="docshape30" coordorigin="5677,-300" coordsize="599,323" path="m5839,23l5898,-269m5898,-269l6198,-269m5677,-300l6276,-300e" filled="false" stroked="true" strokeweight=".499pt" strokecolor="#000000">
                  <v:path arrowok="t"/>
                  <v:stroke dashstyle="solid"/>
                </v:shape>
                <v:shape style="position:absolute;left:5677;top:-662;width:599;height:695" type="#_x0000_t202" id="docshape31" filled="false" stroked="false">
                  <v:textbox inset="0,0,0,0">
                    <w:txbxContent>
                      <w:p>
                        <w:pPr>
                          <w:spacing w:before="17"/>
                          <w:ind w:left="182" w:right="0" w:firstLine="0"/>
                          <w:jc w:val="left"/>
                          <w:rPr>
                            <w:rFonts w:ascii="Times New Roman" w:hAnsi="Times New Roman"/>
                            <w:sz w:val="25"/>
                          </w:rPr>
                        </w:pPr>
                        <w:r>
                          <w:rPr>
                            <w:i/>
                            <w:spacing w:val="-4"/>
                            <w:sz w:val="25"/>
                          </w:rPr>
                          <w:t>µ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5"/>
                            <w:vertAlign w:val="subscript"/>
                          </w:rPr>
                          <w:t>1</w:t>
                        </w:r>
                        <w:r>
                          <w:rPr>
                            <w:i/>
                            <w:spacing w:val="-4"/>
                            <w:sz w:val="25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5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before="74"/>
                          <w:ind w:left="238" w:right="0" w:firstLine="0"/>
                          <w:jc w:val="left"/>
                          <w:rPr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spacing w:val="-5"/>
                            <w:w w:val="105"/>
                            <w:sz w:val="25"/>
                          </w:rPr>
                          <w:t>µs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coefficients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internal</w:t>
      </w:r>
      <w:r>
        <w:rPr>
          <w:spacing w:val="26"/>
          <w:w w:val="110"/>
        </w:rPr>
        <w:t> </w:t>
      </w:r>
      <w:r>
        <w:rPr>
          <w:w w:val="110"/>
        </w:rPr>
        <w:t>field,</w:t>
      </w:r>
      <w:r>
        <w:rPr>
          <w:spacing w:val="27"/>
          <w:w w:val="110"/>
        </w:rPr>
        <w:t> </w:t>
      </w:r>
      <w:r>
        <w:rPr>
          <w:w w:val="110"/>
        </w:rPr>
        <w:t>including</w:t>
      </w:r>
      <w:r>
        <w:rPr>
          <w:spacing w:val="28"/>
          <w:w w:val="110"/>
        </w:rPr>
        <w:t> </w:t>
      </w:r>
      <w:r>
        <w:rPr>
          <w:w w:val="110"/>
        </w:rPr>
        <w:t>magnetic</w:t>
      </w:r>
      <w:r>
        <w:rPr>
          <w:spacing w:val="28"/>
          <w:w w:val="110"/>
        </w:rPr>
        <w:t> </w:t>
      </w:r>
      <w:r>
        <w:rPr>
          <w:w w:val="110"/>
        </w:rPr>
        <w:t>effects,</w:t>
      </w:r>
      <w:r>
        <w:rPr>
          <w:spacing w:val="27"/>
          <w:w w:val="110"/>
        </w:rPr>
        <w:t> </w:t>
      </w:r>
      <w:r>
        <w:rPr>
          <w:w w:val="110"/>
        </w:rPr>
        <w:t>are</w:t>
      </w:r>
      <w:r>
        <w:rPr>
          <w:spacing w:val="26"/>
          <w:w w:val="110"/>
        </w:rPr>
        <w:t> </w:t>
      </w:r>
      <w:r>
        <w:rPr>
          <w:w w:val="110"/>
        </w:rPr>
        <w:t>given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by</w:t>
      </w:r>
    </w:p>
    <w:p>
      <w:pPr>
        <w:spacing w:line="145" w:lineRule="exact" w:before="148"/>
        <w:ind w:left="0" w:right="520" w:firstLine="0"/>
        <w:jc w:val="center"/>
        <w:rPr>
          <w:rFonts w:ascii="Times New Roman" w:hAnsi="Times New Roman"/>
          <w:sz w:val="24"/>
        </w:rPr>
      </w:pPr>
      <w:r>
        <w:rPr>
          <w:i/>
          <w:sz w:val="25"/>
        </w:rPr>
        <w:t>µ</w:t>
      </w:r>
      <w:r>
        <w:rPr>
          <w:i/>
          <w:spacing w:val="68"/>
          <w:sz w:val="25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50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i/>
          <w:spacing w:val="19"/>
          <w:sz w:val="25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48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45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2880" w:val="left" w:leader="none"/>
          <w:tab w:pos="3754" w:val="left" w:leader="none"/>
        </w:tabs>
        <w:spacing w:line="139" w:lineRule="auto" w:before="1"/>
        <w:ind w:left="2065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76960">
                <wp:simplePos x="0" y="0"/>
                <wp:positionH relativeFrom="page">
                  <wp:posOffset>2497835</wp:posOffset>
                </wp:positionH>
                <wp:positionV relativeFrom="paragraph">
                  <wp:posOffset>115194</wp:posOffset>
                </wp:positionV>
                <wp:extent cx="239776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397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7760" h="0">
                              <a:moveTo>
                                <a:pt x="0" y="0"/>
                              </a:moveTo>
                              <a:lnTo>
                                <a:pt x="239725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9520" from="196.679993pt,9.070436pt" to="385.440003pt,9.07043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3104">
                <wp:simplePos x="0" y="0"/>
                <wp:positionH relativeFrom="page">
                  <wp:posOffset>2667762</wp:posOffset>
                </wp:positionH>
                <wp:positionV relativeFrom="paragraph">
                  <wp:posOffset>108707</wp:posOffset>
                </wp:positionV>
                <wp:extent cx="2227580" cy="19748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22758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xh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)]'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i/>
                                <w:sz w:val="25"/>
                                <w:vertAlign w:val="baseline"/>
                              </w:rPr>
                              <w:t>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mxj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)]'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060028pt;margin-top:8.559644pt;width:175.4pt;height:15.55pt;mso-position-horizontal-relative:page;mso-position-vertical-relative:paragraph;z-index:-18533376" type="#_x0000_t202" id="docshape32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pacing w:val="4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xh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)]'</w:t>
                      </w:r>
                      <w:r>
                        <w:rPr>
                          <w:sz w:val="24"/>
                          <w:vertAlign w:val="baseline"/>
                        </w:rPr>
                        <w:t>–</w:t>
                      </w:r>
                      <w:r>
                        <w:rPr>
                          <w:i/>
                          <w:sz w:val="25"/>
                          <w:vertAlign w:val="baseline"/>
                        </w:rPr>
                        <w:t>µ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mxj</w:t>
                      </w:r>
                      <w:r>
                        <w:rPr>
                          <w:rFonts w:ascii="Times New Roman" w:hAnsi="Times New Roman"/>
                          <w:i/>
                          <w:spacing w:val="4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)]'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c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44"/>
          <w:position w:val="-14"/>
          <w:sz w:val="14"/>
        </w:rPr>
        <w:t> </w:t>
      </w:r>
      <w:r>
        <w:rPr>
          <w:position w:val="-8"/>
          <w:sz w:val="24"/>
        </w:rPr>
        <w:t>=</w:t>
      </w:r>
      <w:r>
        <w:rPr>
          <w:spacing w:val="27"/>
          <w:position w:val="-8"/>
          <w:sz w:val="24"/>
        </w:rPr>
        <w:t> </w:t>
      </w:r>
      <w:r>
        <w:rPr>
          <w:i/>
          <w:spacing w:val="-10"/>
          <w:position w:val="-26"/>
          <w:sz w:val="25"/>
        </w:rPr>
        <w:t>µ</w:t>
      </w:r>
      <w:r>
        <w:rPr>
          <w:i/>
          <w:position w:val="-26"/>
          <w:sz w:val="25"/>
        </w:rPr>
        <w:tab/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75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1707" w:val="left" w:leader="none"/>
        </w:tabs>
        <w:spacing w:before="22"/>
        <w:ind w:left="774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sz w:val="14"/>
        </w:rPr>
        <w:t>1</w:t>
      </w:r>
      <w:r>
        <w:rPr>
          <w:rFonts w:ascii="Times New Roman"/>
          <w:spacing w:val="70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826" w:space="40"/>
            <w:col w:w="5484"/>
          </w:cols>
        </w:sectPr>
      </w:pPr>
    </w:p>
    <w:p>
      <w:pPr>
        <w:tabs>
          <w:tab w:pos="3706" w:val="left" w:leader="none"/>
          <w:tab w:pos="4704" w:val="left" w:leader="none"/>
          <w:tab w:pos="5622" w:val="left" w:leader="none"/>
        </w:tabs>
        <w:spacing w:before="14"/>
        <w:ind w:left="26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sz w:val="14"/>
        </w:rPr>
        <w:t>1</w:t>
      </w:r>
      <w:r>
        <w:rPr>
          <w:rFonts w:ascii="Times New Roman"/>
          <w:spacing w:val="76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Heading4"/>
        <w:spacing w:line="188" w:lineRule="exact" w:before="39"/>
        <w:ind w:right="275"/>
        <w:jc w:val="right"/>
      </w:pPr>
      <w:r>
        <w:rPr/>
        <w:br w:type="column"/>
      </w:r>
      <w:r>
        <w:rPr>
          <w:spacing w:val="-2"/>
          <w:w w:val="105"/>
        </w:rPr>
        <w:t>(4.52)</w:t>
      </w:r>
    </w:p>
    <w:p>
      <w:pPr>
        <w:pStyle w:val="Heading4"/>
        <w:spacing w:after="0" w:line="188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693" w:space="42"/>
            <w:col w:w="3615"/>
          </w:cols>
        </w:sectPr>
      </w:pPr>
    </w:p>
    <w:p>
      <w:pPr>
        <w:spacing w:line="145" w:lineRule="exact" w:before="17"/>
        <w:ind w:left="0" w:right="198" w:firstLine="0"/>
        <w:jc w:val="center"/>
        <w:rPr>
          <w:rFonts w:ascii="Times New Roman" w:hAnsi="Times New Roman"/>
          <w:sz w:val="24"/>
        </w:rPr>
      </w:pPr>
      <w:r>
        <w:rPr>
          <w:i/>
          <w:sz w:val="25"/>
        </w:rPr>
        <w:t>µ</w:t>
      </w:r>
      <w:r>
        <w:rPr>
          <w:i/>
          <w:spacing w:val="18"/>
          <w:sz w:val="25"/>
        </w:rPr>
        <w:t> </w:t>
      </w:r>
      <w:r>
        <w:rPr>
          <w:rFonts w:ascii="Times New Roman" w:hAnsi="Times New Roman"/>
          <w:i/>
          <w:sz w:val="24"/>
        </w:rPr>
        <w:t>mj</w:t>
      </w:r>
      <w:r>
        <w:rPr>
          <w:rFonts w:ascii="Times New Roman" w:hAnsi="Times New Roman"/>
          <w:i/>
          <w:spacing w:val="49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sz w:val="24"/>
          <w:vertAlign w:val="baseline"/>
        </w:rPr>
        <w:t>–</w:t>
      </w:r>
      <w:r>
        <w:rPr>
          <w:i/>
          <w:sz w:val="25"/>
          <w:vertAlign w:val="baseline"/>
        </w:rPr>
        <w:t>µ</w:t>
      </w:r>
      <w:r>
        <w:rPr>
          <w:i/>
          <w:spacing w:val="20"/>
          <w:sz w:val="25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mh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49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45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3199" w:val="left" w:leader="none"/>
          <w:tab w:pos="3892" w:val="left" w:leader="none"/>
        </w:tabs>
        <w:spacing w:line="139" w:lineRule="auto" w:before="1"/>
        <w:ind w:left="2069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2516885</wp:posOffset>
                </wp:positionH>
                <wp:positionV relativeFrom="paragraph">
                  <wp:posOffset>115457</wp:posOffset>
                </wp:positionV>
                <wp:extent cx="256349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56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3495" h="0">
                              <a:moveTo>
                                <a:pt x="0" y="0"/>
                              </a:moveTo>
                              <a:lnTo>
                                <a:pt x="256336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9008" from="198.179993pt,9.091136pt" to="400.019993pt,9.09113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3616">
                <wp:simplePos x="0" y="0"/>
                <wp:positionH relativeFrom="page">
                  <wp:posOffset>2617470</wp:posOffset>
                </wp:positionH>
                <wp:positionV relativeFrom="paragraph">
                  <wp:posOffset>108969</wp:posOffset>
                </wp:positionV>
                <wp:extent cx="2463800" cy="1974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46380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)]'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i/>
                                <w:sz w:val="25"/>
                                <w:vertAlign w:val="baseline"/>
                              </w:rPr>
                              <w:t>µ</w:t>
                            </w:r>
                            <w:r>
                              <w:rPr>
                                <w:i/>
                                <w:spacing w:val="15"/>
                                <w:sz w:val="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/>
                                <w:spacing w:val="-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)[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vertAlign w:val="baseline"/>
                              </w:rPr>
                              <w:t>mxj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mx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)]'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100021pt;margin-top:8.580293pt;width:194pt;height:15.55pt;mso-position-horizontal-relative:page;mso-position-vertical-relative:paragraph;z-index:-18532864" type="#_x0000_t202" id="docshape33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pacing w:val="4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)]'</w:t>
                      </w:r>
                      <w:r>
                        <w:rPr>
                          <w:sz w:val="24"/>
                          <w:vertAlign w:val="baseline"/>
                        </w:rPr>
                        <w:t>–</w:t>
                      </w:r>
                      <w:r>
                        <w:rPr>
                          <w:i/>
                          <w:sz w:val="25"/>
                          <w:vertAlign w:val="baseline"/>
                        </w:rPr>
                        <w:t>µ</w:t>
                      </w:r>
                      <w:r>
                        <w:rPr>
                          <w:i/>
                          <w:spacing w:val="15"/>
                          <w:sz w:val="25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z w:val="24"/>
                          <w:vertAlign w:val="superscript"/>
                        </w:rPr>
                        <w:t>(1)</w:t>
                      </w:r>
                      <w:r>
                        <w:rPr>
                          <w:rFonts w:ascii="Times New Roman" w:hAnsi="Times New Roman"/>
                          <w:spacing w:val="-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)[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  <w:vertAlign w:val="baseline"/>
                        </w:rPr>
                        <w:t>mxj</w:t>
                      </w:r>
                      <w:r>
                        <w:rPr>
                          <w:rFonts w:ascii="Times New Roman" w:hAnsi="Times New Roman"/>
                          <w:i/>
                          <w:spacing w:val="4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mx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)]'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d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48"/>
          <w:position w:val="-14"/>
          <w:sz w:val="14"/>
        </w:rPr>
        <w:t> </w:t>
      </w:r>
      <w:r>
        <w:rPr>
          <w:position w:val="-8"/>
          <w:sz w:val="24"/>
        </w:rPr>
        <w:t>=</w:t>
      </w:r>
      <w:r>
        <w:rPr>
          <w:spacing w:val="30"/>
          <w:position w:val="-8"/>
          <w:sz w:val="24"/>
        </w:rPr>
        <w:t> </w:t>
      </w:r>
      <w:r>
        <w:rPr>
          <w:i/>
          <w:position w:val="-26"/>
          <w:sz w:val="25"/>
        </w:rPr>
        <w:t>µ</w:t>
      </w:r>
      <w:r>
        <w:rPr>
          <w:i/>
          <w:spacing w:val="41"/>
          <w:position w:val="-26"/>
          <w:sz w:val="25"/>
        </w:rPr>
        <w:t>  </w:t>
      </w:r>
      <w:r>
        <w:rPr>
          <w:rFonts w:ascii="Times New Roman" w:hAnsi="Times New Roman"/>
          <w:spacing w:val="-1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1124" w:val="left" w:leader="none"/>
          <w:tab w:pos="1881" w:val="left" w:leader="none"/>
        </w:tabs>
        <w:spacing w:before="22"/>
        <w:ind w:left="774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964" w:space="40"/>
            <w:col w:w="5346"/>
          </w:cols>
        </w:sectPr>
      </w:pPr>
    </w:p>
    <w:p>
      <w:pPr>
        <w:tabs>
          <w:tab w:pos="855" w:val="left" w:leader="none"/>
          <w:tab w:pos="1739" w:val="left" w:leader="none"/>
          <w:tab w:pos="2835" w:val="left" w:leader="none"/>
        </w:tabs>
        <w:spacing w:before="14"/>
        <w:ind w:left="0" w:right="283" w:firstLine="0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0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44" w:lineRule="auto" w:before="147"/>
        <w:ind w:left="1" w:right="273"/>
        <w:jc w:val="both"/>
      </w:pPr>
      <w:r>
        <w:rPr>
          <w:w w:val="110"/>
        </w:rPr>
        <w:t>Note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function</w:t>
      </w:r>
      <w:r>
        <w:rPr>
          <w:w w:val="110"/>
        </w:rPr>
        <w:t> </w:t>
      </w:r>
      <w:r>
        <w:rPr>
          <w:i/>
          <w:w w:val="110"/>
        </w:rPr>
        <w:t>j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mx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its</w:t>
      </w:r>
      <w:r>
        <w:rPr>
          <w:w w:val="110"/>
          <w:vertAlign w:val="baseline"/>
        </w:rPr>
        <w:t> derivative</w:t>
      </w:r>
      <w:r>
        <w:rPr>
          <w:w w:val="110"/>
          <w:vertAlign w:val="baseline"/>
        </w:rPr>
        <w:t> cannot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eliminated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(4.52).</w:t>
      </w:r>
      <w:r>
        <w:rPr>
          <w:w w:val="110"/>
          <w:vertAlign w:val="baseline"/>
        </w:rPr>
        <w:t> How- ever,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they</w:t>
      </w:r>
      <w:r>
        <w:rPr>
          <w:w w:val="110"/>
          <w:vertAlign w:val="baseline"/>
        </w:rPr>
        <w:t> appear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denominator</w:t>
      </w:r>
      <w:r>
        <w:rPr>
          <w:w w:val="110"/>
          <w:vertAlign w:val="baseline"/>
        </w:rPr>
        <w:t> only,</w:t>
      </w:r>
      <w:r>
        <w:rPr>
          <w:w w:val="110"/>
          <w:vertAlign w:val="baseline"/>
        </w:rPr>
        <w:t> their</w:t>
      </w:r>
      <w:r>
        <w:rPr>
          <w:w w:val="110"/>
          <w:vertAlign w:val="baseline"/>
        </w:rPr>
        <w:t> divergence</w:t>
      </w:r>
      <w:r>
        <w:rPr>
          <w:w w:val="110"/>
          <w:vertAlign w:val="baseline"/>
        </w:rPr>
        <w:t> just</w:t>
      </w:r>
      <w:r>
        <w:rPr>
          <w:w w:val="110"/>
          <w:vertAlign w:val="baseline"/>
        </w:rPr>
        <w:t> leads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dimin- ishing values of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sub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.</w:t>
      </w:r>
    </w:p>
    <w:p>
      <w:pPr>
        <w:pStyle w:val="BodyText"/>
        <w:spacing w:line="242" w:lineRule="auto" w:before="3"/>
        <w:ind w:left="1" w:right="274"/>
        <w:jc w:val="both"/>
      </w:pPr>
      <w:r>
        <w:rPr>
          <w:w w:val="115"/>
        </w:rPr>
        <w:t>The</w:t>
      </w:r>
      <w:r>
        <w:rPr>
          <w:w w:val="115"/>
        </w:rPr>
        <w:t> computation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functions</w:t>
      </w:r>
      <w:r>
        <w:rPr>
          <w:w w:val="115"/>
        </w:rPr>
        <w:t> with</w:t>
      </w:r>
      <w:r>
        <w:rPr>
          <w:w w:val="115"/>
        </w:rPr>
        <w:t> the</w:t>
      </w:r>
      <w:r>
        <w:rPr>
          <w:w w:val="115"/>
        </w:rPr>
        <w:t> real</w:t>
      </w:r>
      <w:r>
        <w:rPr>
          <w:w w:val="115"/>
        </w:rPr>
        <w:t> argument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i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done</w:t>
      </w:r>
      <w:r>
        <w:rPr>
          <w:w w:val="115"/>
        </w:rPr>
        <w:t> as</w:t>
      </w:r>
      <w:r>
        <w:rPr>
          <w:w w:val="115"/>
        </w:rPr>
        <w:t> in</w:t>
      </w:r>
      <w:r>
        <w:rPr>
          <w:w w:val="115"/>
        </w:rPr>
        <w:t> Version</w:t>
      </w:r>
      <w:r>
        <w:rPr>
          <w:w w:val="115"/>
        </w:rPr>
        <w:t> 1</w:t>
      </w:r>
      <w:r>
        <w:rPr>
          <w:spacing w:val="40"/>
          <w:w w:val="115"/>
        </w:rPr>
        <w:t> </w:t>
      </w:r>
      <w:r>
        <w:rPr>
          <w:w w:val="115"/>
        </w:rPr>
        <w:t>by directly calling the MATLAB built-in Bessel Functions.</w:t>
      </w:r>
    </w:p>
    <w:p>
      <w:pPr>
        <w:pStyle w:val="BodyText"/>
        <w:spacing w:before="122"/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16" w:id="6"/>
      <w:r>
        <w:rPr>
          <w:w w:val="115"/>
        </w:rPr>
        <w:t>Mie</w:t>
      </w:r>
      <w:r>
        <w:rPr>
          <w:spacing w:val="32"/>
          <w:w w:val="115"/>
        </w:rPr>
        <w:t> </w:t>
      </w:r>
      <w:r>
        <w:rPr>
          <w:w w:val="115"/>
        </w:rPr>
        <w:t>Coefficients</w:t>
      </w:r>
      <w:r>
        <w:rPr>
          <w:spacing w:val="33"/>
          <w:w w:val="115"/>
        </w:rPr>
        <w:t> </w:t>
      </w:r>
      <w:r>
        <w:rPr>
          <w:w w:val="115"/>
        </w:rPr>
        <w:t>for</w:t>
      </w:r>
      <w:r>
        <w:rPr>
          <w:spacing w:val="32"/>
          <w:w w:val="115"/>
        </w:rPr>
        <w:t> </w:t>
      </w:r>
      <w:r>
        <w:rPr>
          <w:w w:val="115"/>
        </w:rPr>
        <w:t>coated</w:t>
      </w:r>
      <w:r>
        <w:rPr>
          <w:spacing w:val="33"/>
          <w:w w:val="115"/>
        </w:rPr>
        <w:t> </w:t>
      </w:r>
      <w:bookmarkEnd w:id="6"/>
      <w:r>
        <w:rPr>
          <w:spacing w:val="-2"/>
          <w:w w:val="115"/>
        </w:rPr>
        <w:t>spheres</w:t>
      </w:r>
    </w:p>
    <w:p>
      <w:pPr>
        <w:spacing w:before="121"/>
        <w:ind w:left="1" w:right="0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30"/>
          <w:sz w:val="20"/>
        </w:rPr>
        <w:t> </w:t>
      </w:r>
      <w:r>
        <w:rPr>
          <w:rFonts w:ascii="Arial MT"/>
          <w:sz w:val="20"/>
        </w:rPr>
        <w:t>Functions:</w:t>
      </w:r>
      <w:r>
        <w:rPr>
          <w:rFonts w:ascii="Arial MT"/>
          <w:spacing w:val="30"/>
          <w:sz w:val="20"/>
        </w:rPr>
        <w:t> </w:t>
      </w:r>
      <w:r>
        <w:rPr>
          <w:rFonts w:ascii="Arial MT"/>
          <w:sz w:val="20"/>
        </w:rPr>
        <w:t>Miecoated_ab</w:t>
      </w:r>
      <w:r>
        <w:rPr>
          <w:rFonts w:ascii="Arial"/>
          <w:i/>
          <w:sz w:val="20"/>
        </w:rPr>
        <w:t>opt</w:t>
      </w:r>
      <w:r>
        <w:rPr>
          <w:rFonts w:ascii="Arial MT"/>
          <w:sz w:val="20"/>
        </w:rPr>
        <w:t>(m1,</w:t>
      </w:r>
      <w:r>
        <w:rPr>
          <w:rFonts w:ascii="Arial MT"/>
          <w:spacing w:val="30"/>
          <w:sz w:val="20"/>
        </w:rPr>
        <w:t> </w:t>
      </w:r>
      <w:r>
        <w:rPr>
          <w:rFonts w:ascii="Arial MT"/>
          <w:sz w:val="20"/>
        </w:rPr>
        <w:t>m2,</w:t>
      </w:r>
      <w:r>
        <w:rPr>
          <w:rFonts w:ascii="Arial MT"/>
          <w:spacing w:val="31"/>
          <w:sz w:val="20"/>
        </w:rPr>
        <w:t> </w:t>
      </w:r>
      <w:r>
        <w:rPr>
          <w:rFonts w:ascii="Arial MT"/>
          <w:sz w:val="20"/>
        </w:rPr>
        <w:t>x,</w:t>
      </w:r>
      <w:r>
        <w:rPr>
          <w:rFonts w:ascii="Arial MT"/>
          <w:spacing w:val="32"/>
          <w:sz w:val="20"/>
        </w:rPr>
        <w:t> </w:t>
      </w:r>
      <w:r>
        <w:rPr>
          <w:rFonts w:ascii="Arial MT"/>
          <w:sz w:val="20"/>
        </w:rPr>
        <w:t>y)</w:t>
      </w:r>
      <w:r>
        <w:rPr>
          <w:rFonts w:ascii="Arial MT"/>
          <w:spacing w:val="31"/>
          <w:sz w:val="20"/>
        </w:rPr>
        <w:t> </w:t>
      </w:r>
      <w:r>
        <w:rPr>
          <w:rFonts w:ascii="Arial MT"/>
          <w:sz w:val="20"/>
        </w:rPr>
        <w:t>produce</w:t>
      </w:r>
      <w:r>
        <w:rPr>
          <w:rFonts w:ascii="Arial MT"/>
          <w:spacing w:val="32"/>
          <w:sz w:val="20"/>
        </w:rPr>
        <w:t> </w:t>
      </w:r>
      <w:r>
        <w:rPr>
          <w:rFonts w:ascii="Arial"/>
          <w:i/>
          <w:sz w:val="20"/>
        </w:rPr>
        <w:t>a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pacing w:val="31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and</w:t>
      </w:r>
      <w:r>
        <w:rPr>
          <w:rFonts w:ascii="Arial MT"/>
          <w:spacing w:val="32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b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 MT"/>
          <w:sz w:val="20"/>
          <w:vertAlign w:val="baseline"/>
        </w:rPr>
        <w:t>,</w:t>
      </w:r>
      <w:r>
        <w:rPr>
          <w:rFonts w:ascii="Arial MT"/>
          <w:spacing w:val="3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31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 MT"/>
          <w:sz w:val="20"/>
          <w:vertAlign w:val="baseline"/>
        </w:rPr>
        <w:t>=1</w:t>
      </w:r>
      <w:r>
        <w:rPr>
          <w:rFonts w:ascii="Arial MT"/>
          <w:spacing w:val="32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to</w:t>
      </w:r>
      <w:r>
        <w:rPr>
          <w:rFonts w:ascii="Arial MT"/>
          <w:spacing w:val="31"/>
          <w:sz w:val="20"/>
          <w:vertAlign w:val="baseline"/>
        </w:rPr>
        <w:t> </w:t>
      </w:r>
      <w:r>
        <w:rPr>
          <w:rFonts w:ascii="Arial"/>
          <w:i/>
          <w:sz w:val="20"/>
          <w:vertAlign w:val="baseline"/>
        </w:rPr>
        <w:t>n</w:t>
      </w:r>
      <w:r>
        <w:rPr>
          <w:rFonts w:ascii="Arial"/>
          <w:i/>
          <w:sz w:val="20"/>
          <w:vertAlign w:val="subscript"/>
        </w:rPr>
        <w:t>max</w:t>
      </w:r>
      <w:r>
        <w:rPr>
          <w:rFonts w:ascii="Arial"/>
          <w:i/>
          <w:spacing w:val="31"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for</w:t>
      </w:r>
      <w:r>
        <w:rPr>
          <w:rFonts w:ascii="Arial MT"/>
          <w:spacing w:val="33"/>
          <w:sz w:val="20"/>
          <w:vertAlign w:val="baseline"/>
        </w:rPr>
        <w:t> </w:t>
      </w:r>
      <w:r>
        <w:rPr>
          <w:rFonts w:ascii="Arial MT"/>
          <w:spacing w:val="-2"/>
          <w:sz w:val="20"/>
          <w:vertAlign w:val="baseline"/>
        </w:rPr>
        <w:t>Option</w:t>
      </w:r>
    </w:p>
    <w:p>
      <w:pPr>
        <w:spacing w:before="0"/>
        <w:ind w:left="285" w:right="0" w:firstLine="0"/>
        <w:jc w:val="left"/>
        <w:rPr>
          <w:rFonts w:ascii="Arial MT"/>
          <w:sz w:val="20"/>
        </w:rPr>
      </w:pPr>
      <w:r>
        <w:rPr>
          <w:rFonts w:ascii="Arial"/>
          <w:i/>
          <w:sz w:val="20"/>
        </w:rPr>
        <w:t>opt</w:t>
      </w:r>
      <w:r>
        <w:rPr>
          <w:rFonts w:ascii="Arial MT"/>
          <w:sz w:val="20"/>
        </w:rPr>
        <w:t>=1,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2,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5"/>
          <w:sz w:val="20"/>
        </w:rPr>
        <w:t>3.</w:t>
      </w:r>
    </w:p>
    <w:p>
      <w:pPr>
        <w:pStyle w:val="BodyText"/>
        <w:spacing w:before="39"/>
        <w:rPr>
          <w:rFonts w:ascii="Arial MT"/>
          <w:sz w:val="20"/>
        </w:rPr>
      </w:pPr>
    </w:p>
    <w:p>
      <w:pPr>
        <w:pStyle w:val="BodyText"/>
        <w:spacing w:line="244" w:lineRule="auto" w:before="1"/>
        <w:ind w:left="1" w:right="274"/>
        <w:jc w:val="both"/>
      </w:pPr>
      <w:r>
        <w:rPr>
          <w:w w:val="110"/>
        </w:rPr>
        <w:t>Mie</w:t>
      </w:r>
      <w:r>
        <w:rPr>
          <w:spacing w:val="40"/>
          <w:w w:val="110"/>
        </w:rPr>
        <w:t> </w:t>
      </w:r>
      <w:r>
        <w:rPr>
          <w:w w:val="110"/>
        </w:rPr>
        <w:t>Coefficients</w:t>
      </w:r>
      <w:r>
        <w:rPr>
          <w:spacing w:val="40"/>
          <w:w w:val="110"/>
        </w:rPr>
        <w:t> </w:t>
      </w:r>
      <w:r>
        <w:rPr>
          <w:i/>
          <w:w w:val="110"/>
        </w:rPr>
        <w:t>a</w:t>
      </w:r>
      <w:r>
        <w:rPr>
          <w:i/>
          <w:w w:val="110"/>
          <w:vertAlign w:val="subscript"/>
        </w:rPr>
        <w:t>n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n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coated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spheres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used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same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way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 ones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homogeneous</w:t>
      </w:r>
      <w:r>
        <w:rPr>
          <w:w w:val="110"/>
          <w:vertAlign w:val="baseline"/>
        </w:rPr>
        <w:t> spheres</w:t>
      </w:r>
      <w:r>
        <w:rPr>
          <w:w w:val="110"/>
          <w:vertAlign w:val="baseline"/>
        </w:rPr>
        <w:t> (BH,</w:t>
      </w:r>
      <w:r>
        <w:rPr>
          <w:w w:val="110"/>
          <w:vertAlign w:val="baseline"/>
        </w:rPr>
        <w:t> Section</w:t>
      </w:r>
      <w:r>
        <w:rPr>
          <w:w w:val="110"/>
          <w:vertAlign w:val="baseline"/>
        </w:rPr>
        <w:t> 8.1)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compute</w:t>
      </w:r>
      <w:r>
        <w:rPr>
          <w:w w:val="110"/>
          <w:vertAlign w:val="baseline"/>
        </w:rPr>
        <w:t> cross</w:t>
      </w:r>
      <w:r>
        <w:rPr>
          <w:w w:val="110"/>
          <w:vertAlign w:val="baseline"/>
        </w:rPr>
        <w:t> sections</w:t>
      </w:r>
      <w:r>
        <w:rPr>
          <w:w w:val="110"/>
          <w:vertAlign w:val="baseline"/>
        </w:rPr>
        <w:t> and scattering</w:t>
      </w:r>
      <w:r>
        <w:rPr>
          <w:w w:val="110"/>
          <w:vertAlign w:val="baseline"/>
        </w:rPr>
        <w:t> diagrams.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model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BH</w:t>
      </w:r>
      <w:r>
        <w:rPr>
          <w:w w:val="110"/>
          <w:vertAlign w:val="baseline"/>
        </w:rPr>
        <w:t> assumes</w:t>
      </w:r>
      <w:r>
        <w:rPr>
          <w:w w:val="110"/>
          <w:vertAlign w:val="baseline"/>
        </w:rPr>
        <w:t> non-magnetic</w:t>
      </w:r>
      <w:r>
        <w:rPr>
          <w:w w:val="110"/>
          <w:vertAlign w:val="baseline"/>
        </w:rPr>
        <w:t> materials.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coated sphere</w:t>
      </w:r>
      <w:r>
        <w:rPr>
          <w:w w:val="110"/>
          <w:vertAlign w:val="baseline"/>
        </w:rPr>
        <w:t> has</w:t>
      </w:r>
      <w:r>
        <w:rPr>
          <w:w w:val="110"/>
          <w:vertAlign w:val="baseline"/>
        </w:rPr>
        <w:t> an</w:t>
      </w:r>
      <w:r>
        <w:rPr>
          <w:w w:val="110"/>
          <w:vertAlign w:val="baseline"/>
        </w:rPr>
        <w:t> inner</w:t>
      </w:r>
      <w:r>
        <w:rPr>
          <w:w w:val="110"/>
          <w:vertAlign w:val="baseline"/>
        </w:rPr>
        <w:t> radius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 </w:t>
      </w:r>
      <w:r>
        <w:rPr>
          <w:w w:val="110"/>
          <w:vertAlign w:val="baseline"/>
        </w:rPr>
        <w:t>with</w:t>
      </w:r>
      <w:r>
        <w:rPr>
          <w:w w:val="110"/>
          <w:vertAlign w:val="baseline"/>
        </w:rPr>
        <w:t> size</w:t>
      </w:r>
      <w:r>
        <w:rPr>
          <w:w w:val="110"/>
          <w:vertAlign w:val="baseline"/>
        </w:rPr>
        <w:t> parameter </w:t>
      </w:r>
      <w:r>
        <w:rPr>
          <w:i/>
          <w:w w:val="110"/>
          <w:vertAlign w:val="baseline"/>
        </w:rPr>
        <w:t>x=ka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k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wave</w:t>
      </w:r>
      <w:r>
        <w:rPr>
          <w:w w:val="110"/>
          <w:vertAlign w:val="baseline"/>
        </w:rPr>
        <w:t> number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 ambient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medium)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4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1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inner-medium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refractive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index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relative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ambi- ent</w:t>
      </w:r>
      <w:r>
        <w:rPr>
          <w:w w:val="110"/>
          <w:vertAlign w:val="baseline"/>
        </w:rPr>
        <w:t> medium,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coating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outer</w:t>
      </w:r>
      <w:r>
        <w:rPr>
          <w:w w:val="110"/>
          <w:vertAlign w:val="baseline"/>
        </w:rPr>
        <w:t> radius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w w:val="110"/>
          <w:vertAlign w:val="baseline"/>
        </w:rPr>
        <w:t> relative</w:t>
      </w:r>
      <w:r>
        <w:rPr>
          <w:w w:val="110"/>
          <w:vertAlign w:val="baseline"/>
        </w:rPr>
        <w:t> refractive</w:t>
      </w:r>
      <w:r>
        <w:rPr>
          <w:w w:val="110"/>
          <w:vertAlign w:val="baseline"/>
        </w:rPr>
        <w:t> index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size parameter </w:t>
      </w:r>
      <w:r>
        <w:rPr>
          <w:i/>
          <w:w w:val="110"/>
          <w:vertAlign w:val="baseline"/>
        </w:rPr>
        <w:t>y=kb</w:t>
      </w:r>
      <w:r>
        <w:rPr>
          <w:w w:val="110"/>
          <w:vertAlign w:val="baseline"/>
        </w:rPr>
        <w:t>.</w:t>
      </w:r>
    </w:p>
    <w:p>
      <w:pPr>
        <w:pStyle w:val="BodyText"/>
        <w:spacing w:line="242" w:lineRule="auto" w:before="4"/>
        <w:ind w:left="1" w:right="275"/>
        <w:jc w:val="both"/>
      </w:pPr>
      <w:r>
        <w:rPr>
          <w:w w:val="115"/>
        </w:rPr>
        <w:t>One</w:t>
      </w:r>
      <w:r>
        <w:rPr>
          <w:w w:val="115"/>
        </w:rPr>
        <w:t> form</w:t>
      </w:r>
      <w:r>
        <w:rPr>
          <w:w w:val="115"/>
        </w:rPr>
        <w:t> (Option</w:t>
      </w:r>
      <w:r>
        <w:rPr>
          <w:w w:val="115"/>
        </w:rPr>
        <w:t> 1)</w:t>
      </w:r>
      <w:r>
        <w:rPr>
          <w:w w:val="115"/>
        </w:rPr>
        <w:t> used</w:t>
      </w:r>
      <w:r>
        <w:rPr>
          <w:w w:val="115"/>
        </w:rPr>
        <w:t> to</w:t>
      </w:r>
      <w:r>
        <w:rPr>
          <w:w w:val="115"/>
        </w:rPr>
        <w:t> compute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Coefficients</w:t>
      </w:r>
      <w:r>
        <w:rPr>
          <w:w w:val="115"/>
        </w:rPr>
        <w:t> of</w:t>
      </w:r>
      <w:r>
        <w:rPr>
          <w:w w:val="115"/>
        </w:rPr>
        <w:t> coated</w:t>
      </w:r>
      <w:r>
        <w:rPr>
          <w:w w:val="115"/>
        </w:rPr>
        <w:t> spheres</w:t>
      </w:r>
      <w:r>
        <w:rPr>
          <w:w w:val="115"/>
        </w:rPr>
        <w:t> is</w:t>
      </w:r>
      <w:r>
        <w:rPr>
          <w:w w:val="115"/>
        </w:rPr>
        <w:t> the following (as presented in Appendix B of BH, p. 483):</w:t>
      </w:r>
    </w:p>
    <w:p>
      <w:pPr>
        <w:pStyle w:val="BodyText"/>
        <w:spacing w:after="0" w:line="242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77" w:lineRule="auto" w:before="176"/>
        <w:ind w:left="612" w:right="0" w:firstLine="0"/>
        <w:jc w:val="left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7984">
                <wp:simplePos x="0" y="0"/>
                <wp:positionH relativeFrom="page">
                  <wp:posOffset>1584960</wp:posOffset>
                </wp:positionH>
                <wp:positionV relativeFrom="paragraph">
                  <wp:posOffset>304759</wp:posOffset>
                </wp:positionV>
                <wp:extent cx="189547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 h="0">
                              <a:moveTo>
                                <a:pt x="0" y="0"/>
                              </a:moveTo>
                              <a:lnTo>
                                <a:pt x="1895093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8496" from="124.800003pt,23.996843pt" to="274.019993pt,23.99684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1056">
                <wp:simplePos x="0" y="0"/>
                <wp:positionH relativeFrom="page">
                  <wp:posOffset>1707621</wp:posOffset>
                </wp:positionH>
                <wp:positionV relativeFrom="paragraph">
                  <wp:posOffset>234408</wp:posOffset>
                </wp:positionV>
                <wp:extent cx="82550" cy="1689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825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58359pt;margin-top:18.457396pt;width:6.5pt;height:13.3pt;mso-position-horizontal-relative:page;mso-position-vertical-relative:paragraph;z-index:-18535424" type="#_x0000_t202" id="docshape34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1568">
                <wp:simplePos x="0" y="0"/>
                <wp:positionH relativeFrom="page">
                  <wp:posOffset>1676400</wp:posOffset>
                </wp:positionH>
                <wp:positionV relativeFrom="paragraph">
                  <wp:posOffset>19519</wp:posOffset>
                </wp:positionV>
                <wp:extent cx="82550" cy="1689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825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pt;margin-top:1.536955pt;width:6.5pt;height:13.3pt;mso-position-horizontal-relative:page;mso-position-vertical-relative:paragraph;z-index:-18534912" type="#_x0000_t202" id="docshape3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4128">
                <wp:simplePos x="0" y="0"/>
                <wp:positionH relativeFrom="page">
                  <wp:posOffset>1365509</wp:posOffset>
                </wp:positionH>
                <wp:positionV relativeFrom="paragraph">
                  <wp:posOffset>301739</wp:posOffset>
                </wp:positionV>
                <wp:extent cx="44450" cy="9906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520401pt;margin-top:23.759008pt;width:3.5pt;height:7.8pt;mso-position-horizontal-relative:page;mso-position-vertical-relative:paragraph;z-index:-18532352" type="#_x0000_t202" id="docshape3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14"/>
          <w:sz w:val="24"/>
        </w:rPr>
        <w:t>a</w:t>
      </w:r>
      <w:r>
        <w:rPr>
          <w:rFonts w:ascii="Times New Roman" w:hAnsi="Times New Roman"/>
          <w:i/>
          <w:spacing w:val="77"/>
          <w:position w:val="-14"/>
          <w:sz w:val="24"/>
        </w:rPr>
        <w:t> </w:t>
      </w:r>
      <w:r>
        <w:rPr>
          <w:position w:val="-14"/>
          <w:sz w:val="24"/>
        </w:rPr>
        <w:t>=</w:t>
      </w:r>
      <w:r>
        <w:rPr>
          <w:spacing w:val="18"/>
          <w:position w:val="-14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1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7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)</w:t>
      </w:r>
      <w:r>
        <w:rPr>
          <w:i/>
          <w:sz w:val="25"/>
        </w:rPr>
        <w:t>ψ</w:t>
      </w:r>
      <w:r>
        <w:rPr>
          <w:i/>
          <w:spacing w:val="-26"/>
          <w:sz w:val="25"/>
        </w:rPr>
        <w:t> 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–</w:t>
      </w:r>
      <w:r>
        <w:rPr>
          <w:i/>
          <w:spacing w:val="10"/>
          <w:sz w:val="25"/>
          <w:vertAlign w:val="baseline"/>
        </w:rPr>
        <w:t>ψ</w:t>
      </w:r>
      <w:r>
        <w:rPr>
          <w:rFonts w:ascii="Times New Roman" w:hAnsi="Times New Roman"/>
          <w:i/>
          <w:spacing w:val="10"/>
          <w:sz w:val="25"/>
          <w:vertAlign w:val="subscript"/>
        </w:rPr>
        <w:t>n</w:t>
      </w:r>
      <w:r>
        <w:rPr>
          <w:spacing w:val="10"/>
          <w:sz w:val="25"/>
          <w:vertAlign w:val="subscript"/>
        </w:rPr>
        <w:t>–</w:t>
      </w:r>
      <w:r>
        <w:rPr>
          <w:rFonts w:ascii="Times New Roman" w:hAnsi="Times New Roman"/>
          <w:spacing w:val="10"/>
          <w:sz w:val="25"/>
          <w:vertAlign w:val="subscript"/>
        </w:rPr>
        <w:t>1</w:t>
      </w:r>
      <w:r>
        <w:rPr>
          <w:rFonts w:ascii="Times New Roman" w:hAnsi="Times New Roman"/>
          <w:spacing w:val="10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1"/>
          <w:sz w:val="24"/>
          <w:vertAlign w:val="baseline"/>
        </w:rPr>
        <w:t> </w:t>
      </w:r>
      <w:r>
        <w:rPr>
          <w:spacing w:val="-10"/>
          <w:position w:val="-14"/>
          <w:sz w:val="24"/>
          <w:vertAlign w:val="baseline"/>
        </w:rPr>
        <w:t>;</w:t>
      </w:r>
    </w:p>
    <w:p>
      <w:pPr>
        <w:spacing w:line="276" w:lineRule="exact" w:before="0"/>
        <w:ind w:left="1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23"/>
          <w:sz w:val="24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4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8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)</w:t>
      </w:r>
      <w:r>
        <w:rPr>
          <w:i/>
          <w:sz w:val="25"/>
        </w:rPr>
        <w:t>+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24"/>
          <w:sz w:val="24"/>
          <w:vertAlign w:val="baseline"/>
        </w:rPr>
        <w:t> </w:t>
      </w:r>
      <w:r>
        <w:rPr>
          <w:i/>
          <w:sz w:val="25"/>
          <w:vertAlign w:val="baseline"/>
        </w:rPr>
        <w:t>+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sz w:val="25"/>
          <w:vertAlign w:val="subscript"/>
        </w:rPr>
        <w:t>–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y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</w:p>
    <w:p>
      <w:pPr>
        <w:spacing w:line="180" w:lineRule="auto" w:before="175"/>
        <w:ind w:left="296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i/>
          <w:position w:val="-14"/>
          <w:sz w:val="24"/>
        </w:rPr>
        <w:t>b</w:t>
      </w:r>
      <w:r>
        <w:rPr>
          <w:rFonts w:ascii="Times New Roman" w:hAnsi="Times New Roman"/>
          <w:i/>
          <w:spacing w:val="55"/>
          <w:position w:val="-14"/>
          <w:sz w:val="24"/>
        </w:rPr>
        <w:t> </w:t>
      </w:r>
      <w:r>
        <w:rPr>
          <w:position w:val="-14"/>
          <w:sz w:val="24"/>
        </w:rPr>
        <w:t>=</w:t>
      </w:r>
      <w:r>
        <w:rPr>
          <w:spacing w:val="15"/>
          <w:position w:val="-14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30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8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)</w:t>
      </w:r>
      <w:r>
        <w:rPr>
          <w:i/>
          <w:sz w:val="25"/>
        </w:rPr>
        <w:t>ψ</w:t>
      </w:r>
      <w:r>
        <w:rPr>
          <w:i/>
          <w:spacing w:val="-26"/>
          <w:sz w:val="25"/>
        </w:rPr>
        <w:t> 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spacing w:val="11"/>
          <w:sz w:val="24"/>
          <w:vertAlign w:val="baseline"/>
        </w:rPr>
        <w:t>–</w:t>
      </w:r>
      <w:r>
        <w:rPr>
          <w:i/>
          <w:spacing w:val="11"/>
          <w:sz w:val="25"/>
          <w:vertAlign w:val="baseline"/>
        </w:rPr>
        <w:t>ψ</w:t>
      </w:r>
      <w:r>
        <w:rPr>
          <w:rFonts w:ascii="Times New Roman" w:hAnsi="Times New Roman"/>
          <w:i/>
          <w:spacing w:val="11"/>
          <w:sz w:val="25"/>
          <w:vertAlign w:val="subscript"/>
        </w:rPr>
        <w:t>n</w:t>
      </w:r>
      <w:r>
        <w:rPr>
          <w:spacing w:val="11"/>
          <w:sz w:val="25"/>
          <w:vertAlign w:val="subscript"/>
        </w:rPr>
        <w:t>–</w:t>
      </w:r>
      <w:r>
        <w:rPr>
          <w:rFonts w:ascii="Times New Roman" w:hAnsi="Times New Roman"/>
          <w:spacing w:val="11"/>
          <w:sz w:val="25"/>
          <w:vertAlign w:val="subscript"/>
        </w:rPr>
        <w:t>1</w:t>
      </w:r>
      <w:r>
        <w:rPr>
          <w:rFonts w:ascii="Times New Roman" w:hAnsi="Times New Roman"/>
          <w:spacing w:val="11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y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</w:p>
    <w:p>
      <w:pPr>
        <w:spacing w:line="278" w:lineRule="exact" w:before="0"/>
        <w:ind w:left="81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8496">
                <wp:simplePos x="0" y="0"/>
                <wp:positionH relativeFrom="page">
                  <wp:posOffset>4064507</wp:posOffset>
                </wp:positionH>
                <wp:positionV relativeFrom="paragraph">
                  <wp:posOffset>-41649</wp:posOffset>
                </wp:positionV>
                <wp:extent cx="179451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794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4510" h="0">
                              <a:moveTo>
                                <a:pt x="0" y="0"/>
                              </a:moveTo>
                              <a:lnTo>
                                <a:pt x="179451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7984" from="320.039978pt,-3.279524pt" to="461.339998pt,-3.27952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2080">
                <wp:simplePos x="0" y="0"/>
                <wp:positionH relativeFrom="page">
                  <wp:posOffset>4341866</wp:posOffset>
                </wp:positionH>
                <wp:positionV relativeFrom="paragraph">
                  <wp:posOffset>-112002</wp:posOffset>
                </wp:positionV>
                <wp:extent cx="82550" cy="1689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825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879242pt;margin-top:-8.819092pt;width:6.5pt;height:13.3pt;mso-position-horizontal-relative:page;mso-position-vertical-relative:paragraph;z-index:-18534400" type="#_x0000_t202" id="docshape3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2592">
                <wp:simplePos x="0" y="0"/>
                <wp:positionH relativeFrom="page">
                  <wp:posOffset>4310633</wp:posOffset>
                </wp:positionH>
                <wp:positionV relativeFrom="paragraph">
                  <wp:posOffset>-329176</wp:posOffset>
                </wp:positionV>
                <wp:extent cx="82550" cy="16891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25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419983pt;margin-top:-25.919401pt;width:6.5pt;height:13.3pt;mso-position-horizontal-relative:page;mso-position-vertical-relative:paragraph;z-index:-18533888" type="#_x0000_t202" id="docshape3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4640">
                <wp:simplePos x="0" y="0"/>
                <wp:positionH relativeFrom="page">
                  <wp:posOffset>3845060</wp:posOffset>
                </wp:positionH>
                <wp:positionV relativeFrom="paragraph">
                  <wp:posOffset>-44669</wp:posOffset>
                </wp:positionV>
                <wp:extent cx="44450" cy="9906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60651pt;margin-top:-3.517269pt;width:3.5pt;height:7.8pt;mso-position-horizontal-relative:page;mso-position-vertical-relative:paragraph;z-index:-18531840" type="#_x0000_t202" id="docshape3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34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8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)</w:t>
      </w:r>
      <w:r>
        <w:rPr>
          <w:i/>
          <w:sz w:val="25"/>
        </w:rPr>
        <w:t>+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3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24"/>
          <w:sz w:val="24"/>
          <w:vertAlign w:val="baseline"/>
        </w:rPr>
        <w:t> </w:t>
      </w:r>
      <w:r>
        <w:rPr>
          <w:i/>
          <w:sz w:val="25"/>
          <w:vertAlign w:val="baseline"/>
        </w:rPr>
        <w:t>+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sz w:val="25"/>
          <w:vertAlign w:val="subscript"/>
        </w:rPr>
        <w:t>–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y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</w:p>
    <w:p>
      <w:pPr>
        <w:spacing w:after="0" w:line="278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193" w:space="40"/>
            <w:col w:w="5117"/>
          </w:cols>
        </w:sectPr>
      </w:pPr>
    </w:p>
    <w:p>
      <w:pPr>
        <w:tabs>
          <w:tab w:pos="1155" w:val="left" w:leader="none"/>
          <w:tab w:pos="4602" w:val="left" w:leader="none"/>
          <w:tab w:pos="5104" w:val="left" w:leader="none"/>
        </w:tabs>
        <w:spacing w:line="143" w:lineRule="exact" w:before="253"/>
        <w:ind w:left="65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~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8"/>
          <w:position w:val="-5"/>
          <w:sz w:val="1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–</w:t>
      </w:r>
      <w:r>
        <w:rPr>
          <w:spacing w:val="38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i/>
          <w:sz w:val="25"/>
        </w:rPr>
        <w:t>,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28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'(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position w:val="-5"/>
          <w:sz w:val="14"/>
          <w:vertAlign w:val="baseline"/>
        </w:rPr>
        <w:t>2</w:t>
      </w:r>
      <w:r>
        <w:rPr>
          <w:rFonts w:ascii="Times New Roman" w:hAnsi="Times New Roman"/>
          <w:spacing w:val="8"/>
          <w:position w:val="-5"/>
          <w:sz w:val="1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8"/>
          <w:sz w:val="24"/>
          <w:vertAlign w:val="baseline"/>
        </w:rPr>
        <w:t> </w:t>
      </w:r>
      <w:r>
        <w:rPr>
          <w:rFonts w:ascii="Times New Roman" w:hAnsi="Times New Roman"/>
          <w:spacing w:val="10"/>
          <w:sz w:val="24"/>
          <w:vertAlign w:val="baseline"/>
        </w:rPr>
        <w:t>/</w:t>
      </w:r>
      <w:r>
        <w:rPr>
          <w:i/>
          <w:spacing w:val="10"/>
          <w:sz w:val="25"/>
          <w:vertAlign w:val="baseline"/>
        </w:rPr>
        <w:t>ψ</w:t>
      </w:r>
      <w:r>
        <w:rPr>
          <w:rFonts w:ascii="Times New Roman" w:hAnsi="Times New Roman"/>
          <w:i/>
          <w:spacing w:val="10"/>
          <w:sz w:val="25"/>
          <w:vertAlign w:val="subscript"/>
        </w:rPr>
        <w:t>n</w:t>
      </w:r>
      <w:r>
        <w:rPr>
          <w:rFonts w:ascii="Times New Roman" w:hAnsi="Times New Roman"/>
          <w:i/>
          <w:spacing w:val="-26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position w:val="-5"/>
          <w:sz w:val="14"/>
          <w:vertAlign w:val="baseline"/>
        </w:rPr>
        <w:t>2</w:t>
      </w:r>
      <w:r>
        <w:rPr>
          <w:rFonts w:ascii="Times New Roman" w:hAnsi="Times New Roman"/>
          <w:spacing w:val="8"/>
          <w:position w:val="-5"/>
          <w:sz w:val="1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y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spacing w:val="-10"/>
          <w:sz w:val="24"/>
          <w:vertAlign w:val="baseline"/>
        </w:rPr>
        <w:t>~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6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position w:val="-5"/>
          <w:sz w:val="14"/>
          <w:vertAlign w:val="baseline"/>
        </w:rPr>
        <w:t>2</w:t>
      </w:r>
      <w:r>
        <w:rPr>
          <w:rFonts w:ascii="Times New Roman" w:hAnsi="Times New Roman"/>
          <w:spacing w:val="12"/>
          <w:position w:val="-5"/>
          <w:sz w:val="1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 </w:t>
      </w:r>
      <w:r>
        <w:rPr>
          <w:sz w:val="24"/>
          <w:vertAlign w:val="baseline"/>
        </w:rPr>
        <w:t>–</w:t>
      </w:r>
      <w:r>
        <w:rPr>
          <w:spacing w:val="1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B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i/>
          <w:sz w:val="25"/>
          <w:vertAlign w:val="baseline"/>
        </w:rPr>
        <w:t>,</w:t>
      </w:r>
      <w:r>
        <w:rPr>
          <w:rFonts w:ascii="Times New Roman" w:hAnsi="Times New Roman"/>
          <w:i/>
          <w:sz w:val="25"/>
          <w:vertAlign w:val="subscript"/>
        </w:rPr>
        <w:t>n</w:t>
      </w:r>
      <w:r>
        <w:rPr>
          <w:rFonts w:ascii="Times New Roman" w:hAnsi="Times New Roman"/>
          <w:i/>
          <w:spacing w:val="-24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'(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position w:val="-5"/>
          <w:sz w:val="14"/>
          <w:vertAlign w:val="baseline"/>
        </w:rPr>
        <w:t>2</w:t>
      </w:r>
      <w:r>
        <w:rPr>
          <w:rFonts w:ascii="Times New Roman" w:hAnsi="Times New Roman"/>
          <w:spacing w:val="14"/>
          <w:position w:val="-5"/>
          <w:sz w:val="1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y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0"/>
          <w:sz w:val="24"/>
          <w:vertAlign w:val="baseline"/>
        </w:rPr>
        <w:t> </w:t>
      </w:r>
      <w:r>
        <w:rPr>
          <w:rFonts w:ascii="Times New Roman" w:hAnsi="Times New Roman"/>
          <w:spacing w:val="11"/>
          <w:sz w:val="24"/>
          <w:vertAlign w:val="baseline"/>
        </w:rPr>
        <w:t>/</w:t>
      </w:r>
      <w:r>
        <w:rPr>
          <w:i/>
          <w:spacing w:val="11"/>
          <w:sz w:val="25"/>
          <w:vertAlign w:val="baseline"/>
        </w:rPr>
        <w:t>ψ</w:t>
      </w:r>
      <w:r>
        <w:rPr>
          <w:rFonts w:ascii="Times New Roman" w:hAnsi="Times New Roman"/>
          <w:i/>
          <w:spacing w:val="11"/>
          <w:sz w:val="25"/>
          <w:vertAlign w:val="subscript"/>
        </w:rPr>
        <w:t>n</w:t>
      </w:r>
      <w:r>
        <w:rPr>
          <w:rFonts w:ascii="Times New Roman" w:hAnsi="Times New Roman"/>
          <w:i/>
          <w:spacing w:val="-22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position w:val="-5"/>
          <w:sz w:val="14"/>
          <w:vertAlign w:val="baseline"/>
        </w:rPr>
        <w:t>2</w:t>
      </w:r>
      <w:r>
        <w:rPr>
          <w:rFonts w:ascii="Times New Roman" w:hAnsi="Times New Roman"/>
          <w:spacing w:val="13"/>
          <w:position w:val="-5"/>
          <w:sz w:val="1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y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</w:p>
    <w:p>
      <w:pPr>
        <w:tabs>
          <w:tab w:pos="1526" w:val="left" w:leader="none"/>
          <w:tab w:pos="4296" w:val="left" w:leader="none"/>
          <w:tab w:pos="5480" w:val="left" w:leader="none"/>
        </w:tabs>
        <w:spacing w:line="410" w:lineRule="exact" w:before="9"/>
        <w:ind w:left="61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9008">
                <wp:simplePos x="0" y="0"/>
                <wp:positionH relativeFrom="page">
                  <wp:posOffset>1618487</wp:posOffset>
                </wp:positionH>
                <wp:positionV relativeFrom="paragraph">
                  <wp:posOffset>115184</wp:posOffset>
                </wp:positionV>
                <wp:extent cx="198310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 h="0">
                              <a:moveTo>
                                <a:pt x="0" y="0"/>
                              </a:moveTo>
                              <a:lnTo>
                                <a:pt x="198272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7472" from="127.439987pt,9.069657pt" to="283.559997pt,9.06965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79520">
                <wp:simplePos x="0" y="0"/>
                <wp:positionH relativeFrom="page">
                  <wp:posOffset>4126229</wp:posOffset>
                </wp:positionH>
                <wp:positionV relativeFrom="paragraph">
                  <wp:posOffset>115184</wp:posOffset>
                </wp:positionV>
                <wp:extent cx="1990089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9900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089" h="0">
                              <a:moveTo>
                                <a:pt x="0" y="0"/>
                              </a:moveTo>
                              <a:lnTo>
                                <a:pt x="198958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6960" from="324.899994pt,9.069657pt" to="481.560004pt,9.06965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2"/>
          <w:w w:val="110"/>
          <w:position w:val="19"/>
          <w:sz w:val="24"/>
        </w:rPr>
        <w:t>D</w:t>
      </w:r>
      <w:r>
        <w:rPr>
          <w:rFonts w:ascii="Times New Roman" w:hAnsi="Times New Roman"/>
          <w:i/>
          <w:spacing w:val="-2"/>
          <w:w w:val="110"/>
          <w:position w:val="13"/>
          <w:sz w:val="14"/>
        </w:rPr>
        <w:t>n</w:t>
      </w:r>
      <w:r>
        <w:rPr>
          <w:rFonts w:ascii="Times New Roman" w:hAnsi="Times New Roman"/>
          <w:i/>
          <w:spacing w:val="16"/>
          <w:w w:val="110"/>
          <w:position w:val="13"/>
          <w:sz w:val="14"/>
        </w:rPr>
        <w:t> </w:t>
      </w:r>
      <w:r>
        <w:rPr>
          <w:spacing w:val="-10"/>
          <w:w w:val="110"/>
          <w:position w:val="19"/>
          <w:sz w:val="24"/>
        </w:rPr>
        <w:t>=</w:t>
      </w:r>
      <w:r>
        <w:rPr>
          <w:position w:val="19"/>
          <w:sz w:val="24"/>
        </w:rPr>
        <w:tab/>
      </w:r>
      <w:r>
        <w:rPr>
          <w:rFonts w:ascii="Times New Roman" w:hAnsi="Times New Roman"/>
          <w:w w:val="110"/>
          <w:sz w:val="24"/>
        </w:rPr>
        <w:t>1</w:t>
      </w:r>
      <w:r>
        <w:rPr>
          <w:rFonts w:ascii="Times New Roman" w:hAnsi="Times New Roman"/>
          <w:spacing w:val="-40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10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A</w:t>
      </w:r>
      <w:r>
        <w:rPr>
          <w:rFonts w:ascii="Times New Roman" w:hAnsi="Times New Roman"/>
          <w:i/>
          <w:spacing w:val="-6"/>
          <w:w w:val="110"/>
          <w:sz w:val="24"/>
        </w:rPr>
        <w:t> </w:t>
      </w:r>
      <w:r>
        <w:rPr>
          <w:i/>
          <w:w w:val="240"/>
          <w:sz w:val="25"/>
        </w:rPr>
        <w:t>,</w:t>
      </w:r>
      <w:r>
        <w:rPr>
          <w:i/>
          <w:spacing w:val="-33"/>
          <w:w w:val="240"/>
          <w:sz w:val="25"/>
        </w:rPr>
        <w:t> 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m</w:t>
      </w:r>
      <w:r>
        <w:rPr>
          <w:rFonts w:ascii="Times New Roman" w:hAnsi="Times New Roman"/>
          <w:i/>
          <w:spacing w:val="17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y</w:t>
      </w:r>
      <w:r>
        <w:rPr>
          <w:rFonts w:ascii="Times New Roman" w:hAnsi="Times New Roman"/>
          <w:w w:val="110"/>
          <w:sz w:val="24"/>
        </w:rPr>
        <w:t>)</w:t>
      </w:r>
      <w:r>
        <w:rPr>
          <w:rFonts w:ascii="Times New Roman" w:hAnsi="Times New Roman"/>
          <w:spacing w:val="-35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/</w:t>
      </w:r>
      <w:r>
        <w:rPr>
          <w:i/>
          <w:w w:val="110"/>
          <w:sz w:val="25"/>
        </w:rPr>
        <w:t>ψ</w:t>
      </w:r>
      <w:r>
        <w:rPr>
          <w:i/>
          <w:spacing w:val="47"/>
          <w:w w:val="110"/>
          <w:sz w:val="25"/>
        </w:rPr>
        <w:t> 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m</w:t>
      </w:r>
      <w:r>
        <w:rPr>
          <w:rFonts w:ascii="Times New Roman" w:hAnsi="Times New Roman"/>
          <w:i/>
          <w:spacing w:val="17"/>
          <w:w w:val="110"/>
          <w:sz w:val="24"/>
        </w:rPr>
        <w:t> </w:t>
      </w:r>
      <w:r>
        <w:rPr>
          <w:rFonts w:ascii="Times New Roman" w:hAnsi="Times New Roman"/>
          <w:i/>
          <w:spacing w:val="-5"/>
          <w:w w:val="110"/>
          <w:sz w:val="24"/>
        </w:rPr>
        <w:t>y</w:t>
      </w:r>
      <w:r>
        <w:rPr>
          <w:rFonts w:ascii="Times New Roman" w:hAnsi="Times New Roman"/>
          <w:spacing w:val="-5"/>
          <w:w w:val="110"/>
          <w:sz w:val="24"/>
        </w:rPr>
        <w:t>)</w:t>
      </w:r>
      <w:r>
        <w:rPr>
          <w:rFonts w:ascii="Times New Roman" w:hAnsi="Times New Roman"/>
          <w:sz w:val="24"/>
        </w:rPr>
        <w:tab/>
      </w:r>
      <w:r>
        <w:rPr>
          <w:w w:val="110"/>
          <w:position w:val="19"/>
          <w:sz w:val="24"/>
        </w:rPr>
        <w:t>;</w:t>
      </w:r>
      <w:r>
        <w:rPr>
          <w:spacing w:val="25"/>
          <w:w w:val="110"/>
          <w:position w:val="19"/>
          <w:sz w:val="24"/>
        </w:rPr>
        <w:t>  </w:t>
      </w:r>
      <w:r>
        <w:rPr>
          <w:rFonts w:ascii="Times New Roman" w:hAnsi="Times New Roman"/>
          <w:i/>
          <w:w w:val="110"/>
          <w:position w:val="19"/>
          <w:sz w:val="24"/>
        </w:rPr>
        <w:t>G</w:t>
      </w:r>
      <w:r>
        <w:rPr>
          <w:rFonts w:ascii="Times New Roman" w:hAnsi="Times New Roman"/>
          <w:i/>
          <w:w w:val="110"/>
          <w:position w:val="13"/>
          <w:sz w:val="14"/>
        </w:rPr>
        <w:t>n</w:t>
      </w:r>
      <w:r>
        <w:rPr>
          <w:rFonts w:ascii="Times New Roman" w:hAnsi="Times New Roman"/>
          <w:i/>
          <w:spacing w:val="42"/>
          <w:w w:val="110"/>
          <w:position w:val="13"/>
          <w:sz w:val="14"/>
        </w:rPr>
        <w:t> </w:t>
      </w:r>
      <w:r>
        <w:rPr>
          <w:spacing w:val="-10"/>
          <w:w w:val="110"/>
          <w:position w:val="19"/>
          <w:sz w:val="24"/>
        </w:rPr>
        <w:t>=</w:t>
      </w:r>
      <w:r>
        <w:rPr>
          <w:position w:val="19"/>
          <w:sz w:val="24"/>
        </w:rPr>
        <w:tab/>
      </w:r>
      <w:r>
        <w:rPr>
          <w:rFonts w:ascii="Times New Roman" w:hAnsi="Times New Roman"/>
          <w:spacing w:val="9"/>
          <w:w w:val="110"/>
          <w:sz w:val="24"/>
        </w:rPr>
        <w:t>1</w:t>
      </w:r>
      <w:r>
        <w:rPr>
          <w:spacing w:val="9"/>
          <w:w w:val="110"/>
          <w:sz w:val="24"/>
        </w:rPr>
        <w:t>–</w:t>
      </w:r>
      <w:r>
        <w:rPr>
          <w:spacing w:val="-15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B</w:t>
      </w:r>
      <w:r>
        <w:rPr>
          <w:rFonts w:ascii="Times New Roman" w:hAnsi="Times New Roman"/>
          <w:i/>
          <w:spacing w:val="-78"/>
          <w:w w:val="240"/>
          <w:sz w:val="24"/>
        </w:rPr>
        <w:t> </w:t>
      </w:r>
      <w:r>
        <w:rPr>
          <w:i/>
          <w:w w:val="240"/>
          <w:sz w:val="25"/>
        </w:rPr>
        <w:t>,</w:t>
      </w:r>
      <w:r>
        <w:rPr>
          <w:i/>
          <w:spacing w:val="-32"/>
          <w:w w:val="240"/>
          <w:sz w:val="25"/>
        </w:rPr>
        <w:t> 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m</w:t>
      </w:r>
      <w:r>
        <w:rPr>
          <w:rFonts w:ascii="Times New Roman" w:hAnsi="Times New Roman"/>
          <w:i/>
          <w:spacing w:val="20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y</w:t>
      </w:r>
      <w:r>
        <w:rPr>
          <w:rFonts w:ascii="Times New Roman" w:hAnsi="Times New Roman"/>
          <w:w w:val="110"/>
          <w:sz w:val="24"/>
        </w:rPr>
        <w:t>)</w:t>
      </w:r>
      <w:r>
        <w:rPr>
          <w:rFonts w:ascii="Times New Roman" w:hAnsi="Times New Roman"/>
          <w:spacing w:val="-32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/</w:t>
      </w:r>
      <w:r>
        <w:rPr>
          <w:i/>
          <w:w w:val="110"/>
          <w:sz w:val="25"/>
        </w:rPr>
        <w:t>ψ</w:t>
      </w:r>
      <w:r>
        <w:rPr>
          <w:i/>
          <w:spacing w:val="50"/>
          <w:w w:val="110"/>
          <w:sz w:val="25"/>
        </w:rPr>
        <w:t> 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m</w:t>
      </w:r>
      <w:r>
        <w:rPr>
          <w:rFonts w:ascii="Times New Roman" w:hAnsi="Times New Roman"/>
          <w:i/>
          <w:spacing w:val="20"/>
          <w:w w:val="110"/>
          <w:sz w:val="24"/>
        </w:rPr>
        <w:t> </w:t>
      </w:r>
      <w:r>
        <w:rPr>
          <w:rFonts w:ascii="Times New Roman" w:hAnsi="Times New Roman"/>
          <w:i/>
          <w:spacing w:val="-5"/>
          <w:w w:val="110"/>
          <w:sz w:val="24"/>
        </w:rPr>
        <w:t>y</w:t>
      </w:r>
      <w:r>
        <w:rPr>
          <w:rFonts w:ascii="Times New Roman" w:hAnsi="Times New Roman"/>
          <w:spacing w:val="-5"/>
          <w:w w:val="110"/>
          <w:sz w:val="24"/>
        </w:rPr>
        <w:t>)</w:t>
      </w:r>
    </w:p>
    <w:p>
      <w:pPr>
        <w:tabs>
          <w:tab w:pos="2592" w:val="left" w:leader="none"/>
          <w:tab w:pos="3186" w:val="left" w:leader="none"/>
          <w:tab w:pos="3538" w:val="left" w:leader="none"/>
          <w:tab w:pos="5941" w:val="left" w:leader="none"/>
          <w:tab w:pos="6537" w:val="left" w:leader="none"/>
          <w:tab w:pos="7138" w:val="left" w:leader="none"/>
          <w:tab w:pos="7564" w:val="right" w:leader="none"/>
        </w:tabs>
        <w:spacing w:line="98" w:lineRule="exact" w:before="0"/>
        <w:ind w:left="2000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49"/>
          <w:sz w:val="14"/>
        </w:rPr>
        <w:t> 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50"/>
          <w:sz w:val="14"/>
        </w:rPr>
        <w:t> 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sz w:val="14"/>
        </w:rPr>
        <w:t>2</w:t>
      </w:r>
    </w:p>
    <w:p>
      <w:pPr>
        <w:spacing w:after="0" w:line="98" w:lineRule="exact"/>
        <w:jc w:val="left"/>
        <w:rPr>
          <w:rFonts w:asci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69" w:lineRule="exact" w:before="407"/>
        <w:ind w:left="204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79"/>
          <w:sz w:val="24"/>
        </w:rPr>
        <w:t> </w:t>
      </w:r>
      <w:r>
        <w:rPr>
          <w:sz w:val="24"/>
        </w:rPr>
        <w:t>=</w:t>
      </w:r>
      <w:r>
        <w:rPr>
          <w:spacing w:val="-24"/>
          <w:sz w:val="24"/>
        </w:rPr>
        <w:t> </w:t>
      </w:r>
      <w:r>
        <w:rPr>
          <w:i/>
          <w:sz w:val="25"/>
        </w:rPr>
        <w:t>ψ</w:t>
      </w:r>
      <w:r>
        <w:rPr>
          <w:i/>
          <w:spacing w:val="74"/>
          <w:sz w:val="25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spacing w:val="29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sz w:val="24"/>
        </w:rPr>
        <w:t>)</w:t>
      </w:r>
    </w:p>
    <w:p>
      <w:pPr>
        <w:tabs>
          <w:tab w:pos="2901" w:val="left" w:leader="none"/>
        </w:tabs>
        <w:spacing w:line="93" w:lineRule="auto" w:before="315"/>
        <w:ind w:left="434" w:right="0" w:firstLine="0"/>
        <w:jc w:val="left"/>
        <w:rPr>
          <w:position w:val="-14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mD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7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8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4"/>
          <w:position w:val="-5"/>
          <w:sz w:val="14"/>
        </w:rPr>
        <w:t> 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sz w:val="24"/>
        </w:rPr>
        <w:t>)</w:t>
      </w:r>
      <w:r>
        <w:rPr>
          <w:rFonts w:ascii="Times New Roman" w:hAnsi="Times New Roman"/>
          <w:sz w:val="24"/>
        </w:rPr>
        <w:tab/>
      </w:r>
      <w:r>
        <w:rPr>
          <w:spacing w:val="-10"/>
          <w:position w:val="-14"/>
          <w:sz w:val="24"/>
        </w:rPr>
        <w:t>;</w:t>
      </w:r>
    </w:p>
    <w:p>
      <w:pPr>
        <w:pStyle w:val="BodyText"/>
        <w:spacing w:line="20" w:lineRule="exact"/>
        <w:ind w:left="-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15464" cy="6350"/>
                <wp:effectExtent l="9525" t="0" r="0" b="317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815464" cy="6350"/>
                          <a:chExt cx="1815464" cy="63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168"/>
                            <a:ext cx="1815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0">
                                <a:moveTo>
                                  <a:pt x="0" y="0"/>
                                </a:moveTo>
                                <a:lnTo>
                                  <a:pt x="1815084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950pt;height:.5pt;mso-position-horizontal-relative:char;mso-position-vertical-relative:line" id="docshapegroup40" coordorigin="0,0" coordsize="2859,10">
                <v:line style="position:absolute" from="0,5" to="2858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331" w:space="40"/>
            <w:col w:w="5979"/>
          </w:cols>
        </w:sectPr>
      </w:pPr>
    </w:p>
    <w:p>
      <w:pPr>
        <w:tabs>
          <w:tab w:pos="2690" w:val="left" w:leader="none"/>
          <w:tab w:pos="3045" w:val="left" w:leader="none"/>
          <w:tab w:pos="3380" w:val="left" w:leader="none"/>
        </w:tabs>
        <w:spacing w:line="171" w:lineRule="exact" w:before="0"/>
        <w:ind w:left="217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0"/>
          <w:w w:val="110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w w:val="110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Times New Roman" w:hAnsi="Times New Roman"/>
          <w:spacing w:val="-10"/>
          <w:w w:val="110"/>
          <w:sz w:val="24"/>
          <w:vertAlign w:val="superscript"/>
        </w:rPr>
        <w:t>2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w w:val="110"/>
          <w:sz w:val="24"/>
          <w:vertAlign w:val="baseline"/>
        </w:rPr>
        <w:t>mD</w:t>
      </w:r>
      <w:r>
        <w:rPr>
          <w:rFonts w:ascii="Times New Roman" w:hAnsi="Times New Roman"/>
          <w:i/>
          <w:spacing w:val="5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m</w:t>
      </w:r>
      <w:r>
        <w:rPr>
          <w:rFonts w:ascii="Times New Roman" w:hAnsi="Times New Roman"/>
          <w:i/>
          <w:spacing w:val="-11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45"/>
          <w:sz w:val="24"/>
          <w:vertAlign w:val="baseline"/>
        </w:rPr>
        <w:t>x</w:t>
      </w:r>
      <w:r>
        <w:rPr>
          <w:rFonts w:ascii="Times New Roman" w:hAnsi="Times New Roman"/>
          <w:w w:val="145"/>
          <w:sz w:val="24"/>
          <w:vertAlign w:val="baseline"/>
        </w:rPr>
        <w:t>)</w:t>
      </w:r>
      <w:r>
        <w:rPr>
          <w:i/>
          <w:w w:val="145"/>
          <w:sz w:val="25"/>
          <w:vertAlign w:val="baseline"/>
        </w:rPr>
        <w:t>,</w:t>
      </w:r>
      <w:r>
        <w:rPr>
          <w:i/>
          <w:spacing w:val="21"/>
          <w:w w:val="145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m</w:t>
      </w:r>
      <w:r>
        <w:rPr>
          <w:rFonts w:ascii="Times New Roman" w:hAnsi="Times New Roman"/>
          <w:i/>
          <w:spacing w:val="12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x</w:t>
      </w:r>
      <w:r>
        <w:rPr>
          <w:rFonts w:ascii="Times New Roman" w:hAnsi="Times New Roman"/>
          <w:w w:val="110"/>
          <w:sz w:val="24"/>
          <w:vertAlign w:val="baseline"/>
        </w:rPr>
        <w:t>)</w:t>
      </w:r>
      <w:r>
        <w:rPr>
          <w:rFonts w:ascii="Times New Roman" w:hAnsi="Times New Roman"/>
          <w:spacing w:val="-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–</w:t>
      </w:r>
      <w:r>
        <w:rPr>
          <w:spacing w:val="-15"/>
          <w:w w:val="110"/>
          <w:sz w:val="24"/>
          <w:vertAlign w:val="baseline"/>
        </w:rPr>
        <w:t> </w:t>
      </w:r>
      <w:r>
        <w:rPr>
          <w:i/>
          <w:w w:val="235"/>
          <w:sz w:val="25"/>
          <w:vertAlign w:val="baseline"/>
        </w:rPr>
        <w:t>,</w:t>
      </w:r>
      <w:r>
        <w:rPr>
          <w:i/>
          <w:spacing w:val="-29"/>
          <w:w w:val="235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'(</w:t>
      </w:r>
      <w:r>
        <w:rPr>
          <w:rFonts w:ascii="Times New Roman" w:hAnsi="Times New Roman"/>
          <w:i/>
          <w:w w:val="110"/>
          <w:sz w:val="24"/>
          <w:vertAlign w:val="baseline"/>
        </w:rPr>
        <w:t>m</w:t>
      </w:r>
      <w:r>
        <w:rPr>
          <w:rFonts w:ascii="Times New Roman" w:hAnsi="Times New Roman"/>
          <w:i/>
          <w:spacing w:val="11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10"/>
          <w:sz w:val="24"/>
          <w:vertAlign w:val="baseline"/>
        </w:rPr>
        <w:t>x</w:t>
      </w:r>
      <w:r>
        <w:rPr>
          <w:rFonts w:ascii="Times New Roman" w:hAnsi="Times New Roman"/>
          <w:spacing w:val="-5"/>
          <w:w w:val="110"/>
          <w:sz w:val="24"/>
          <w:vertAlign w:val="baseline"/>
        </w:rPr>
        <w:t>)</w:t>
      </w:r>
    </w:p>
    <w:p>
      <w:pPr>
        <w:tabs>
          <w:tab w:pos="4059" w:val="left" w:leader="none"/>
          <w:tab w:pos="4497" w:val="left" w:leader="none"/>
          <w:tab w:pos="4852" w:val="left" w:leader="none"/>
          <w:tab w:pos="5510" w:val="left" w:leader="none"/>
          <w:tab w:pos="5995" w:val="right" w:leader="none"/>
        </w:tabs>
        <w:spacing w:line="155" w:lineRule="exact" w:before="0"/>
        <w:ind w:left="3720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sz w:val="14"/>
        </w:rPr>
        <w:t>2</w:t>
      </w:r>
    </w:p>
    <w:p>
      <w:pPr>
        <w:spacing w:after="0" w:line="155" w:lineRule="exact"/>
        <w:jc w:val="left"/>
        <w:rPr>
          <w:rFonts w:asci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67" w:lineRule="exact" w:before="406"/>
        <w:ind w:left="0" w:right="0" w:firstLine="0"/>
        <w:jc w:val="right"/>
        <w:rPr>
          <w:i/>
          <w:sz w:val="25"/>
        </w:rPr>
      </w:pP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spacing w:val="54"/>
          <w:w w:val="150"/>
          <w:sz w:val="24"/>
        </w:rPr>
        <w:t> </w:t>
      </w:r>
      <w:r>
        <w:rPr>
          <w:sz w:val="24"/>
        </w:rPr>
        <w:t>=</w:t>
      </w:r>
      <w:r>
        <w:rPr>
          <w:spacing w:val="-29"/>
          <w:sz w:val="24"/>
        </w:rPr>
        <w:t> </w:t>
      </w:r>
      <w:r>
        <w:rPr>
          <w:i/>
          <w:spacing w:val="-10"/>
          <w:sz w:val="25"/>
        </w:rPr>
        <w:t>ψ</w:t>
      </w:r>
    </w:p>
    <w:p>
      <w:pPr>
        <w:spacing w:line="154" w:lineRule="exact" w:before="420"/>
        <w:ind w:left="86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m</w:t>
      </w:r>
      <w:r>
        <w:rPr>
          <w:rFonts w:ascii="Times New Roman"/>
          <w:i/>
          <w:spacing w:val="31"/>
          <w:sz w:val="24"/>
        </w:rPr>
        <w:t> </w:t>
      </w:r>
      <w:r>
        <w:rPr>
          <w:rFonts w:ascii="Times New Roman"/>
          <w:i/>
          <w:spacing w:val="-5"/>
          <w:sz w:val="24"/>
        </w:rPr>
        <w:t>x</w:t>
      </w:r>
      <w:r>
        <w:rPr>
          <w:rFonts w:ascii="Times New Roman"/>
          <w:spacing w:val="-5"/>
          <w:sz w:val="24"/>
        </w:rPr>
        <w:t>)</w:t>
      </w:r>
    </w:p>
    <w:p>
      <w:pPr>
        <w:spacing w:line="307" w:lineRule="exact" w:before="267"/>
        <w:ind w:left="43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9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9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4"/>
          <w:position w:val="-5"/>
          <w:sz w:val="14"/>
        </w:rPr>
        <w:t> 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sz w:val="24"/>
        </w:rPr>
        <w:t>)</w:t>
      </w:r>
    </w:p>
    <w:p>
      <w:pPr>
        <w:tabs>
          <w:tab w:pos="861" w:val="left" w:leader="none"/>
        </w:tabs>
        <w:spacing w:line="304" w:lineRule="exact" w:before="270"/>
        <w:ind w:left="441" w:right="0" w:firstLine="0"/>
        <w:jc w:val="left"/>
        <w:rPr>
          <w:rFonts w:ascii="Times New Roman"/>
          <w:position w:val="9"/>
          <w:sz w:val="14"/>
        </w:rPr>
      </w:pPr>
      <w:r>
        <w:rPr/>
        <w:br w:type="column"/>
      </w:r>
      <w:r>
        <w:rPr>
          <w:spacing w:val="-10"/>
          <w:w w:val="105"/>
          <w:sz w:val="24"/>
        </w:rPr>
        <w:t>;</w:t>
      </w:r>
      <w:r>
        <w:rPr>
          <w:sz w:val="24"/>
        </w:rPr>
        <w:tab/>
      </w:r>
      <w:r>
        <w:rPr>
          <w:rFonts w:ascii="Times New Roman"/>
          <w:i/>
          <w:w w:val="105"/>
          <w:sz w:val="24"/>
        </w:rPr>
        <w:t>m</w:t>
      </w:r>
      <w:r>
        <w:rPr>
          <w:rFonts w:ascii="Times New Roman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3"/>
          <w:w w:val="105"/>
          <w:sz w:val="24"/>
        </w:rPr>
        <w:t> </w:t>
      </w:r>
      <w:r>
        <w:rPr>
          <w:rFonts w:ascii="Times New Roman"/>
          <w:i/>
          <w:spacing w:val="-7"/>
          <w:w w:val="105"/>
          <w:position w:val="15"/>
          <w:sz w:val="24"/>
        </w:rPr>
        <w:t>m</w:t>
      </w:r>
      <w:r>
        <w:rPr>
          <w:rFonts w:ascii="Times New Roman"/>
          <w:spacing w:val="-7"/>
          <w:w w:val="105"/>
          <w:position w:val="9"/>
          <w:sz w:val="14"/>
        </w:rPr>
        <w:t>2</w:t>
      </w:r>
    </w:p>
    <w:p>
      <w:pPr>
        <w:spacing w:after="0" w:line="304" w:lineRule="exact"/>
        <w:jc w:val="left"/>
        <w:rPr>
          <w:rFonts w:ascii="Times New Roman"/>
          <w:position w:val="9"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649" w:space="40"/>
            <w:col w:w="626" w:space="39"/>
            <w:col w:w="2557" w:space="40"/>
            <w:col w:w="3399"/>
          </w:cols>
        </w:sectPr>
      </w:pPr>
    </w:p>
    <w:p>
      <w:pPr>
        <w:tabs>
          <w:tab w:pos="769" w:val="left" w:leader="none"/>
          <w:tab w:pos="1122" w:val="left" w:leader="none"/>
          <w:tab w:pos="1460" w:val="left" w:leader="none"/>
          <w:tab w:pos="5358" w:val="left" w:leader="none"/>
        </w:tabs>
        <w:spacing w:line="173" w:lineRule="exact" w:before="17"/>
        <w:ind w:left="266" w:right="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3024377</wp:posOffset>
                </wp:positionH>
                <wp:positionV relativeFrom="paragraph">
                  <wp:posOffset>6514</wp:posOffset>
                </wp:positionV>
                <wp:extent cx="190373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90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730" h="0">
                              <a:moveTo>
                                <a:pt x="0" y="0"/>
                              </a:moveTo>
                              <a:lnTo>
                                <a:pt x="190347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238.139999pt,.512949pt" to="388.019989pt,.51294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5496305</wp:posOffset>
                </wp:positionH>
                <wp:positionV relativeFrom="paragraph">
                  <wp:posOffset>6514</wp:posOffset>
                </wp:positionV>
                <wp:extent cx="182880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8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0">
                              <a:moveTo>
                                <a:pt x="0" y="0"/>
                              </a:moveTo>
                              <a:lnTo>
                                <a:pt x="182879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432.779999pt,.512949pt" to="447.179989pt,.51294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10"/>
          <w:w w:val="105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w w:val="105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Times New Roman" w:hAnsi="Times New Roman"/>
          <w:spacing w:val="-10"/>
          <w:w w:val="105"/>
          <w:sz w:val="24"/>
          <w:vertAlign w:val="superscript"/>
        </w:rPr>
        <w:t>2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w w:val="105"/>
          <w:sz w:val="24"/>
          <w:vertAlign w:val="baseline"/>
        </w:rPr>
        <w:t>D</w:t>
      </w:r>
      <w:r>
        <w:rPr>
          <w:rFonts w:ascii="Times New Roman" w:hAnsi="Times New Roman"/>
          <w:i/>
          <w:spacing w:val="20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(</w:t>
      </w:r>
      <w:r>
        <w:rPr>
          <w:rFonts w:ascii="Times New Roman" w:hAnsi="Times New Roman"/>
          <w:i/>
          <w:w w:val="105"/>
          <w:sz w:val="24"/>
          <w:vertAlign w:val="baseline"/>
        </w:rPr>
        <w:t>m</w:t>
      </w:r>
      <w:r>
        <w:rPr>
          <w:rFonts w:ascii="Times New Roman" w:hAnsi="Times New Roman"/>
          <w:i/>
          <w:spacing w:val="-5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45"/>
          <w:sz w:val="24"/>
          <w:vertAlign w:val="baseline"/>
        </w:rPr>
        <w:t>x</w:t>
      </w:r>
      <w:r>
        <w:rPr>
          <w:rFonts w:ascii="Times New Roman" w:hAnsi="Times New Roman"/>
          <w:w w:val="145"/>
          <w:sz w:val="24"/>
          <w:vertAlign w:val="baseline"/>
        </w:rPr>
        <w:t>)</w:t>
      </w:r>
      <w:r>
        <w:rPr>
          <w:i/>
          <w:w w:val="145"/>
          <w:sz w:val="25"/>
          <w:vertAlign w:val="baseline"/>
        </w:rPr>
        <w:t>,</w:t>
      </w:r>
      <w:r>
        <w:rPr>
          <w:i/>
          <w:spacing w:val="32"/>
          <w:w w:val="14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(</w:t>
      </w:r>
      <w:r>
        <w:rPr>
          <w:rFonts w:ascii="Times New Roman" w:hAnsi="Times New Roman"/>
          <w:i/>
          <w:w w:val="105"/>
          <w:sz w:val="24"/>
          <w:vertAlign w:val="baseline"/>
        </w:rPr>
        <w:t>m</w:t>
      </w:r>
      <w:r>
        <w:rPr>
          <w:rFonts w:ascii="Times New Roman" w:hAnsi="Times New Roman"/>
          <w:i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vertAlign w:val="baseline"/>
        </w:rPr>
        <w:t>x</w:t>
      </w:r>
      <w:r>
        <w:rPr>
          <w:rFonts w:ascii="Times New Roman" w:hAnsi="Times New Roman"/>
          <w:w w:val="105"/>
          <w:sz w:val="24"/>
          <w:vertAlign w:val="baseline"/>
        </w:rPr>
        <w:t>)</w:t>
      </w:r>
      <w:r>
        <w:rPr>
          <w:rFonts w:ascii="Times New Roman" w:hAnsi="Times New Roman"/>
          <w:spacing w:val="-3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/</w:t>
      </w:r>
      <w:r>
        <w:rPr>
          <w:rFonts w:ascii="Times New Roman" w:hAnsi="Times New Roman"/>
          <w:spacing w:val="-26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vertAlign w:val="baseline"/>
        </w:rPr>
        <w:t>m</w:t>
      </w:r>
      <w:r>
        <w:rPr>
          <w:rFonts w:ascii="Times New Roman" w:hAnsi="Times New Roman"/>
          <w:i/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–</w:t>
      </w:r>
      <w:r>
        <w:rPr>
          <w:spacing w:val="-2"/>
          <w:w w:val="105"/>
          <w:sz w:val="24"/>
          <w:vertAlign w:val="baseline"/>
        </w:rPr>
        <w:t> </w:t>
      </w:r>
      <w:r>
        <w:rPr>
          <w:i/>
          <w:w w:val="235"/>
          <w:sz w:val="25"/>
          <w:vertAlign w:val="baseline"/>
        </w:rPr>
        <w:t>,</w:t>
      </w:r>
      <w:r>
        <w:rPr>
          <w:i/>
          <w:spacing w:val="-17"/>
          <w:w w:val="23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'(</w:t>
      </w:r>
      <w:r>
        <w:rPr>
          <w:rFonts w:ascii="Times New Roman" w:hAnsi="Times New Roman"/>
          <w:i/>
          <w:w w:val="105"/>
          <w:sz w:val="24"/>
          <w:vertAlign w:val="baseline"/>
        </w:rPr>
        <w:t>m</w:t>
      </w:r>
      <w:r>
        <w:rPr>
          <w:rFonts w:ascii="Times New Roman" w:hAnsi="Times New Roman"/>
          <w:i/>
          <w:spacing w:val="21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05"/>
          <w:sz w:val="24"/>
          <w:vertAlign w:val="baseline"/>
        </w:rPr>
        <w:t>x</w:t>
      </w:r>
      <w:r>
        <w:rPr>
          <w:rFonts w:ascii="Times New Roman" w:hAnsi="Times New Roman"/>
          <w:spacing w:val="-5"/>
          <w:w w:val="105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w w:val="105"/>
          <w:sz w:val="24"/>
          <w:vertAlign w:val="baseline"/>
        </w:rPr>
        <w:t>m</w:t>
      </w:r>
    </w:p>
    <w:p>
      <w:pPr>
        <w:tabs>
          <w:tab w:pos="3872" w:val="left" w:leader="none"/>
          <w:tab w:pos="4308" w:val="left" w:leader="none"/>
          <w:tab w:pos="4660" w:val="left" w:leader="none"/>
          <w:tab w:pos="5637" w:val="left" w:leader="none"/>
          <w:tab w:pos="6049" w:val="left" w:leader="none"/>
          <w:tab w:pos="7490" w:val="right" w:leader="none"/>
        </w:tabs>
        <w:spacing w:line="156" w:lineRule="exact" w:before="0"/>
        <w:ind w:left="3535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sz w:val="14"/>
        </w:rPr>
        <w:t>1</w:t>
      </w:r>
    </w:p>
    <w:p>
      <w:pPr>
        <w:pStyle w:val="BodyText"/>
        <w:spacing w:line="244" w:lineRule="auto" w:before="147"/>
        <w:ind w:left="1" w:right="274"/>
        <w:jc w:val="both"/>
      </w:pPr>
      <w:r>
        <w:rPr>
          <w:w w:val="115"/>
        </w:rPr>
        <w:t>The</w:t>
      </w:r>
      <w:r>
        <w:rPr>
          <w:w w:val="115"/>
        </w:rPr>
        <w:t> computation</w:t>
      </w:r>
      <w:r>
        <w:rPr>
          <w:w w:val="115"/>
        </w:rPr>
        <w:t> of</w:t>
      </w:r>
      <w:r>
        <w:rPr>
          <w:w w:val="115"/>
        </w:rPr>
        <w:t> these</w:t>
      </w:r>
      <w:r>
        <w:rPr>
          <w:w w:val="115"/>
        </w:rPr>
        <w:t> coefficients</w:t>
      </w:r>
      <w:r>
        <w:rPr>
          <w:w w:val="115"/>
        </w:rPr>
        <w:t> can</w:t>
      </w:r>
      <w:r>
        <w:rPr>
          <w:w w:val="115"/>
        </w:rPr>
        <w:t> cause</w:t>
      </w:r>
      <w:r>
        <w:rPr>
          <w:w w:val="115"/>
        </w:rPr>
        <w:t> problems</w:t>
      </w:r>
      <w:r>
        <w:rPr>
          <w:w w:val="115"/>
        </w:rPr>
        <w:t> for</w:t>
      </w:r>
      <w:r>
        <w:rPr>
          <w:w w:val="115"/>
        </w:rPr>
        <w:t> certain</w:t>
      </w:r>
      <w:r>
        <w:rPr>
          <w:w w:val="115"/>
        </w:rPr>
        <w:t> combinations of</w:t>
      </w:r>
      <w:r>
        <w:rPr>
          <w:w w:val="115"/>
        </w:rPr>
        <w:t> the</w:t>
      </w:r>
      <w:r>
        <w:rPr>
          <w:w w:val="115"/>
        </w:rPr>
        <w:t> parameters</w:t>
      </w:r>
      <w:r>
        <w:rPr>
          <w:w w:val="115"/>
        </w:rPr>
        <w:t> (m1,</w:t>
      </w:r>
      <w:r>
        <w:rPr>
          <w:w w:val="115"/>
        </w:rPr>
        <w:t> m2,</w:t>
      </w:r>
      <w:r>
        <w:rPr>
          <w:w w:val="115"/>
        </w:rPr>
        <w:t> x,</w:t>
      </w:r>
      <w:r>
        <w:rPr>
          <w:w w:val="115"/>
        </w:rPr>
        <w:t> y)</w:t>
      </w:r>
      <w:r>
        <w:rPr>
          <w:w w:val="115"/>
        </w:rPr>
        <w:t> because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diverging</w:t>
      </w:r>
      <w:r>
        <w:rPr>
          <w:w w:val="115"/>
        </w:rPr>
        <w:t> nature</w:t>
      </w:r>
      <w:r>
        <w:rPr>
          <w:w w:val="115"/>
        </w:rPr>
        <w:t> of</w:t>
      </w:r>
      <w:r>
        <w:rPr>
          <w:w w:val="115"/>
        </w:rPr>
        <w:t> some</w:t>
      </w:r>
      <w:r>
        <w:rPr>
          <w:w w:val="115"/>
        </w:rPr>
        <w:t> of</w:t>
      </w:r>
      <w:r>
        <w:rPr>
          <w:w w:val="115"/>
        </w:rPr>
        <w:t> the functions</w:t>
      </w:r>
      <w:r>
        <w:rPr>
          <w:w w:val="115"/>
        </w:rPr>
        <w:t> used</w:t>
      </w:r>
      <w:r>
        <w:rPr>
          <w:w w:val="115"/>
        </w:rPr>
        <w:t> (see</w:t>
      </w:r>
      <w:r>
        <w:rPr>
          <w:w w:val="115"/>
        </w:rPr>
        <w:t> e.g.</w:t>
      </w:r>
      <w:r>
        <w:rPr>
          <w:w w:val="115"/>
        </w:rPr>
        <w:t> Figures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Appendix</w:t>
      </w:r>
      <w:r>
        <w:rPr>
          <w:w w:val="115"/>
        </w:rPr>
        <w:t> of</w:t>
      </w:r>
      <w:r>
        <w:rPr>
          <w:w w:val="115"/>
        </w:rPr>
        <w:t> this</w:t>
      </w:r>
      <w:r>
        <w:rPr>
          <w:w w:val="115"/>
        </w:rPr>
        <w:t> report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discussion</w:t>
      </w:r>
      <w:r>
        <w:rPr>
          <w:w w:val="115"/>
        </w:rPr>
        <w:t> in Appendix</w:t>
      </w:r>
      <w:r>
        <w:rPr>
          <w:w w:val="115"/>
        </w:rPr>
        <w:t> B</w:t>
      </w:r>
      <w:r>
        <w:rPr>
          <w:w w:val="115"/>
        </w:rPr>
        <w:t> of</w:t>
      </w:r>
      <w:r>
        <w:rPr>
          <w:w w:val="115"/>
        </w:rPr>
        <w:t> BH).</w:t>
      </w:r>
      <w:r>
        <w:rPr>
          <w:w w:val="115"/>
        </w:rPr>
        <w:t> Therefore</w:t>
      </w:r>
      <w:r>
        <w:rPr>
          <w:w w:val="115"/>
        </w:rPr>
        <w:t> three</w:t>
      </w:r>
      <w:r>
        <w:rPr>
          <w:w w:val="115"/>
        </w:rPr>
        <w:t> different</w:t>
      </w:r>
      <w:r>
        <w:rPr>
          <w:w w:val="115"/>
        </w:rPr>
        <w:t> options</w:t>
      </w:r>
      <w:r>
        <w:rPr>
          <w:w w:val="115"/>
        </w:rPr>
        <w:t> are</w:t>
      </w:r>
      <w:r>
        <w:rPr>
          <w:w w:val="115"/>
        </w:rPr>
        <w:t> available</w:t>
      </w:r>
      <w:r>
        <w:rPr>
          <w:w w:val="115"/>
        </w:rPr>
        <w:t> for</w:t>
      </w:r>
      <w:r>
        <w:rPr>
          <w:w w:val="115"/>
        </w:rPr>
        <w:t> tests</w:t>
      </w:r>
      <w:r>
        <w:rPr>
          <w:w w:val="115"/>
        </w:rPr>
        <w:t> and comparisons.</w:t>
      </w:r>
      <w:r>
        <w:rPr>
          <w:w w:val="115"/>
        </w:rPr>
        <w:t> Under</w:t>
      </w:r>
      <w:r>
        <w:rPr>
          <w:w w:val="115"/>
        </w:rPr>
        <w:t> good</w:t>
      </w:r>
      <w:r>
        <w:rPr>
          <w:w w:val="115"/>
        </w:rPr>
        <w:t> conditions,</w:t>
      </w:r>
      <w:r>
        <w:rPr>
          <w:w w:val="115"/>
        </w:rPr>
        <w:t> the</w:t>
      </w:r>
      <w:r>
        <w:rPr>
          <w:w w:val="115"/>
        </w:rPr>
        <w:t> results</w:t>
      </w:r>
      <w:r>
        <w:rPr>
          <w:w w:val="115"/>
        </w:rPr>
        <w:t> of</w:t>
      </w:r>
      <w:r>
        <w:rPr>
          <w:w w:val="115"/>
        </w:rPr>
        <w:t> all</w:t>
      </w:r>
      <w:r>
        <w:rPr>
          <w:w w:val="115"/>
        </w:rPr>
        <w:t> options</w:t>
      </w:r>
      <w:r>
        <w:rPr>
          <w:w w:val="115"/>
        </w:rPr>
        <w:t> are</w:t>
      </w:r>
      <w:r>
        <w:rPr>
          <w:w w:val="115"/>
        </w:rPr>
        <w:t> the</w:t>
      </w:r>
      <w:r>
        <w:rPr>
          <w:w w:val="115"/>
        </w:rPr>
        <w:t> same.</w:t>
      </w:r>
      <w:r>
        <w:rPr>
          <w:w w:val="115"/>
        </w:rPr>
        <w:t> Prob- lems</w:t>
      </w:r>
      <w:r>
        <w:rPr>
          <w:w w:val="115"/>
        </w:rPr>
        <w:t> are</w:t>
      </w:r>
      <w:r>
        <w:rPr>
          <w:w w:val="115"/>
        </w:rPr>
        <w:t> indicated</w:t>
      </w:r>
      <w:r>
        <w:rPr>
          <w:w w:val="115"/>
        </w:rPr>
        <w:t> if</w:t>
      </w:r>
      <w:r>
        <w:rPr>
          <w:w w:val="115"/>
        </w:rPr>
        <w:t> the</w:t>
      </w:r>
      <w:r>
        <w:rPr>
          <w:w w:val="115"/>
        </w:rPr>
        <w:t> results</w:t>
      </w:r>
      <w:r>
        <w:rPr>
          <w:w w:val="115"/>
        </w:rPr>
        <w:t> differ</w:t>
      </w:r>
      <w:r>
        <w:rPr>
          <w:w w:val="115"/>
        </w:rPr>
        <w:t> noticeably</w:t>
      </w:r>
      <w:r>
        <w:rPr>
          <w:w w:val="115"/>
        </w:rPr>
        <w:t> or</w:t>
      </w:r>
      <w:r>
        <w:rPr>
          <w:w w:val="115"/>
        </w:rPr>
        <w:t> if</w:t>
      </w:r>
      <w:r>
        <w:rPr>
          <w:w w:val="115"/>
        </w:rPr>
        <w:t> NaN</w:t>
      </w:r>
      <w:r>
        <w:rPr>
          <w:w w:val="115"/>
        </w:rPr>
        <w:t> values</w:t>
      </w:r>
      <w:r>
        <w:rPr>
          <w:w w:val="115"/>
        </w:rPr>
        <w:t> are</w:t>
      </w:r>
      <w:r>
        <w:rPr>
          <w:w w:val="115"/>
        </w:rPr>
        <w:t> returned. Option</w:t>
      </w:r>
      <w:r>
        <w:rPr>
          <w:w w:val="115"/>
        </w:rPr>
        <w:t> 1</w:t>
      </w:r>
      <w:r>
        <w:rPr>
          <w:w w:val="115"/>
        </w:rPr>
        <w:t> uses</w:t>
      </w:r>
      <w:r>
        <w:rPr>
          <w:w w:val="115"/>
        </w:rPr>
        <w:t> the</w:t>
      </w:r>
      <w:r>
        <w:rPr>
          <w:w w:val="115"/>
        </w:rPr>
        <w:t> computation</w:t>
      </w:r>
      <w:r>
        <w:rPr>
          <w:w w:val="115"/>
        </w:rPr>
        <w:t> as</w:t>
      </w:r>
      <w:r>
        <w:rPr>
          <w:w w:val="115"/>
        </w:rPr>
        <w:t> formulated</w:t>
      </w:r>
      <w:r>
        <w:rPr>
          <w:w w:val="115"/>
        </w:rPr>
        <w:t> above,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recurrence</w:t>
      </w:r>
      <w:r>
        <w:rPr>
          <w:w w:val="115"/>
        </w:rPr>
        <w:t> relation (4.89,</w:t>
      </w:r>
      <w:r>
        <w:rPr>
          <w:spacing w:val="40"/>
          <w:w w:val="115"/>
        </w:rPr>
        <w:t> </w:t>
      </w:r>
      <w:r>
        <w:rPr>
          <w:w w:val="115"/>
        </w:rPr>
        <w:t>p.</w:t>
      </w:r>
      <w:r>
        <w:rPr>
          <w:spacing w:val="40"/>
          <w:w w:val="115"/>
        </w:rPr>
        <w:t> </w:t>
      </w:r>
      <w:r>
        <w:rPr>
          <w:w w:val="115"/>
        </w:rPr>
        <w:t>127)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functions</w:t>
      </w:r>
      <w:r>
        <w:rPr>
          <w:spacing w:val="40"/>
          <w:w w:val="115"/>
        </w:rPr>
        <w:t> </w:t>
      </w:r>
      <w:r>
        <w:rPr>
          <w:i/>
          <w:w w:val="115"/>
        </w:rPr>
        <w:t>D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.</w:t>
      </w:r>
      <w:r>
        <w:rPr>
          <w:spacing w:val="41"/>
          <w:w w:val="115"/>
          <w:vertAlign w:val="baseline"/>
        </w:rPr>
        <w:t> </w:t>
      </w:r>
      <w:r>
        <w:rPr>
          <w:w w:val="115"/>
          <w:vertAlign w:val="baseline"/>
        </w:rPr>
        <w:t>Careful</w:t>
      </w:r>
      <w:r>
        <w:rPr>
          <w:spacing w:val="41"/>
          <w:w w:val="115"/>
          <w:vertAlign w:val="baseline"/>
        </w:rPr>
        <w:t> </w:t>
      </w:r>
      <w:r>
        <w:rPr>
          <w:w w:val="115"/>
          <w:vertAlign w:val="baseline"/>
        </w:rPr>
        <w:t>treatment</w:t>
      </w:r>
      <w:r>
        <w:rPr>
          <w:spacing w:val="41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42"/>
          <w:w w:val="115"/>
          <w:vertAlign w:val="baseline"/>
        </w:rPr>
        <w:t> </w:t>
      </w:r>
      <w:r>
        <w:rPr>
          <w:w w:val="115"/>
          <w:vertAlign w:val="baseline"/>
        </w:rPr>
        <w:t>diverging</w:t>
      </w:r>
      <w:r>
        <w:rPr>
          <w:spacing w:val="41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1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(e.g.</w:t>
      </w:r>
    </w:p>
    <w:p>
      <w:pPr>
        <w:pStyle w:val="BodyText"/>
        <w:spacing w:after="0" w:line="244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line="247" w:lineRule="auto" w:before="102"/>
        <w:ind w:left="1" w:right="274"/>
        <w:jc w:val="both"/>
      </w:pPr>
      <w:r>
        <w:rPr>
          <w:w w:val="115"/>
        </w:rPr>
        <w:t>avoiding</w:t>
      </w:r>
      <w:r>
        <w:rPr>
          <w:w w:val="115"/>
        </w:rPr>
        <w:t> direct</w:t>
      </w:r>
      <w:r>
        <w:rPr>
          <w:w w:val="115"/>
        </w:rPr>
        <w:t> products</w:t>
      </w:r>
      <w:r>
        <w:rPr>
          <w:w w:val="115"/>
        </w:rPr>
        <w:t> of</w:t>
      </w:r>
      <w:r>
        <w:rPr>
          <w:w w:val="115"/>
        </w:rPr>
        <w:t> them)</w:t>
      </w:r>
      <w:r>
        <w:rPr>
          <w:w w:val="115"/>
        </w:rPr>
        <w:t> is</w:t>
      </w:r>
      <w:r>
        <w:rPr>
          <w:w w:val="115"/>
        </w:rPr>
        <w:t> applied.</w:t>
      </w:r>
      <w:r>
        <w:rPr>
          <w:w w:val="115"/>
        </w:rPr>
        <w:t> Option</w:t>
      </w:r>
      <w:r>
        <w:rPr>
          <w:w w:val="115"/>
        </w:rPr>
        <w:t> 2</w:t>
      </w:r>
      <w:r>
        <w:rPr>
          <w:w w:val="115"/>
        </w:rPr>
        <w:t> uses</w:t>
      </w:r>
      <w:r>
        <w:rPr>
          <w:w w:val="115"/>
        </w:rPr>
        <w:t> the</w:t>
      </w:r>
      <w:r>
        <w:rPr>
          <w:w w:val="115"/>
        </w:rPr>
        <w:t> fromulation</w:t>
      </w:r>
      <w:r>
        <w:rPr>
          <w:w w:val="115"/>
        </w:rPr>
        <w:t> on</w:t>
      </w:r>
      <w:r>
        <w:rPr>
          <w:w w:val="115"/>
        </w:rPr>
        <w:t> p.</w:t>
      </w:r>
      <w:r>
        <w:rPr>
          <w:spacing w:val="40"/>
          <w:w w:val="115"/>
        </w:rPr>
        <w:t> </w:t>
      </w:r>
      <w:r>
        <w:rPr>
          <w:w w:val="115"/>
        </w:rPr>
        <w:t>183</w:t>
      </w:r>
      <w:r>
        <w:rPr>
          <w:w w:val="115"/>
        </w:rPr>
        <w:t> of</w:t>
      </w:r>
      <w:r>
        <w:rPr>
          <w:w w:val="115"/>
        </w:rPr>
        <w:t> BH.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formulas</w:t>
      </w:r>
      <w:r>
        <w:rPr>
          <w:w w:val="115"/>
        </w:rPr>
        <w:t> are</w:t>
      </w:r>
      <w:r>
        <w:rPr>
          <w:w w:val="115"/>
        </w:rPr>
        <w:t> also</w:t>
      </w:r>
      <w:r>
        <w:rPr>
          <w:w w:val="115"/>
        </w:rPr>
        <w:t> used</w:t>
      </w:r>
      <w:r>
        <w:rPr>
          <w:w w:val="115"/>
        </w:rPr>
        <w:t> in</w:t>
      </w:r>
      <w:r>
        <w:rPr>
          <w:w w:val="115"/>
        </w:rPr>
        <w:t> Option</w:t>
      </w:r>
      <w:r>
        <w:rPr>
          <w:w w:val="115"/>
        </w:rPr>
        <w:t> 3,</w:t>
      </w:r>
      <w:r>
        <w:rPr>
          <w:w w:val="115"/>
        </w:rPr>
        <w:t> but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derivatives</w:t>
      </w:r>
      <w:r>
        <w:rPr>
          <w:w w:val="115"/>
        </w:rPr>
        <w:t> </w:t>
      </w:r>
      <w:r>
        <w:rPr>
          <w:w w:val="130"/>
        </w:rPr>
        <w:t>,</w:t>
      </w:r>
      <w:r>
        <w:rPr>
          <w:i/>
          <w:w w:val="130"/>
          <w:vertAlign w:val="subscript"/>
        </w:rPr>
        <w:t>n</w:t>
      </w:r>
      <w:r>
        <w:rPr>
          <w:w w:val="130"/>
          <w:vertAlign w:val="baseline"/>
        </w:rPr>
        <w:t>’ </w:t>
      </w:r>
      <w:r>
        <w:rPr>
          <w:w w:val="115"/>
          <w:vertAlign w:val="baseline"/>
        </w:rPr>
        <w:t>the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equation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at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bottom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p.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483,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resulting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Wronskian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(4.60),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applied instead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ordinary</w:t>
      </w:r>
      <w:r>
        <w:rPr>
          <w:w w:val="115"/>
          <w:vertAlign w:val="baseline"/>
        </w:rPr>
        <w:t> relationship</w:t>
      </w:r>
      <w:r>
        <w:rPr>
          <w:w w:val="115"/>
          <w:vertAlign w:val="baseline"/>
        </w:rPr>
        <w:t> (BH,</w:t>
      </w:r>
      <w:r>
        <w:rPr>
          <w:w w:val="115"/>
          <w:vertAlign w:val="baseline"/>
        </w:rPr>
        <w:t> p.</w:t>
      </w:r>
      <w:r>
        <w:rPr>
          <w:w w:val="115"/>
          <w:vertAlign w:val="baseline"/>
        </w:rPr>
        <w:t> 127).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selection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Option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done by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Option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Parameter,</w:t>
      </w:r>
      <w:r>
        <w:rPr>
          <w:spacing w:val="-2"/>
          <w:w w:val="115"/>
          <w:vertAlign w:val="baseline"/>
        </w:rPr>
        <w:t> </w:t>
      </w:r>
      <w:r>
        <w:rPr>
          <w:i/>
          <w:w w:val="115"/>
          <w:vertAlign w:val="baseline"/>
        </w:rPr>
        <w:t>opt</w:t>
      </w:r>
      <w:r>
        <w:rPr>
          <w:w w:val="115"/>
          <w:vertAlign w:val="baseline"/>
        </w:rPr>
        <w:t>,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MATLAB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Function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Miecoated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(see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below).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Standard Option used in the applications is </w:t>
      </w:r>
      <w:r>
        <w:rPr>
          <w:i/>
          <w:w w:val="115"/>
          <w:vertAlign w:val="baseline"/>
        </w:rPr>
        <w:t>opt</w:t>
      </w:r>
      <w:r>
        <w:rPr>
          <w:w w:val="115"/>
          <w:vertAlign w:val="baseline"/>
        </w:rPr>
        <w:t>=1.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15" w:id="7"/>
      <w:r>
        <w:rPr>
          <w:w w:val="115"/>
        </w:rPr>
        <w:t>Computation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plot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Mie</w:t>
      </w:r>
      <w:r>
        <w:rPr>
          <w:spacing w:val="21"/>
          <w:w w:val="115"/>
        </w:rPr>
        <w:t> </w:t>
      </w:r>
      <w:bookmarkEnd w:id="7"/>
      <w:r>
        <w:rPr>
          <w:spacing w:val="-2"/>
          <w:w w:val="115"/>
        </w:rPr>
        <w:t>Efficiencies</w:t>
      </w:r>
    </w:p>
    <w:p>
      <w:pPr>
        <w:spacing w:before="121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functions:</w:t>
      </w:r>
    </w:p>
    <w:p>
      <w:pPr>
        <w:spacing w:before="0"/>
        <w:ind w:left="1" w:right="1322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Mie(m, x) produces </w:t>
      </w:r>
      <w:r>
        <w:rPr>
          <w:rFonts w:ascii="Arial"/>
          <w:i/>
          <w:sz w:val="20"/>
        </w:rPr>
        <w:t>Qext, Qsca, Qabs, Qb, &lt;costeta&gt;</w:t>
      </w:r>
      <w:r>
        <w:rPr>
          <w:rFonts w:ascii="Arial MT"/>
          <w:sz w:val="20"/>
        </w:rPr>
        <w:t>, for non-magnetic spheres Mie2(eps1,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mu1,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x)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produces</w:t>
      </w:r>
      <w:r>
        <w:rPr>
          <w:rFonts w:ascii="Arial MT"/>
          <w:spacing w:val="-1"/>
          <w:sz w:val="20"/>
        </w:rPr>
        <w:t> </w:t>
      </w:r>
      <w:r>
        <w:rPr>
          <w:rFonts w:ascii="Arial"/>
          <w:i/>
          <w:sz w:val="20"/>
        </w:rPr>
        <w:t>Qext,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Qsca,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Qabs,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Qb,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&lt;costeta&gt;</w:t>
      </w:r>
      <w:r>
        <w:rPr>
          <w:rFonts w:ascii="Arial MT"/>
          <w:sz w:val="20"/>
        </w:rPr>
        <w:t>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magnetic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spheres</w:t>
      </w:r>
    </w:p>
    <w:p>
      <w:pPr>
        <w:spacing w:before="1"/>
        <w:ind w:left="285" w:right="0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Miecoated(m1,m2,x,y,opt)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produces</w:t>
      </w:r>
      <w:r>
        <w:rPr>
          <w:rFonts w:ascii="Arial MT"/>
          <w:spacing w:val="40"/>
          <w:sz w:val="20"/>
        </w:rPr>
        <w:t> </w:t>
      </w:r>
      <w:r>
        <w:rPr>
          <w:rFonts w:ascii="Arial"/>
          <w:i/>
          <w:sz w:val="20"/>
        </w:rPr>
        <w:t>Qext,</w:t>
      </w:r>
      <w:r>
        <w:rPr>
          <w:rFonts w:ascii="Arial"/>
          <w:i/>
          <w:spacing w:val="40"/>
          <w:sz w:val="20"/>
        </w:rPr>
        <w:t> </w:t>
      </w:r>
      <w:r>
        <w:rPr>
          <w:rFonts w:ascii="Arial"/>
          <w:i/>
          <w:sz w:val="20"/>
        </w:rPr>
        <w:t>Qsca,</w:t>
      </w:r>
      <w:r>
        <w:rPr>
          <w:rFonts w:ascii="Arial"/>
          <w:i/>
          <w:spacing w:val="40"/>
          <w:sz w:val="20"/>
        </w:rPr>
        <w:t> </w:t>
      </w:r>
      <w:r>
        <w:rPr>
          <w:rFonts w:ascii="Arial"/>
          <w:i/>
          <w:sz w:val="20"/>
        </w:rPr>
        <w:t>Qabs,</w:t>
      </w:r>
      <w:r>
        <w:rPr>
          <w:rFonts w:ascii="Arial"/>
          <w:i/>
          <w:spacing w:val="40"/>
          <w:sz w:val="20"/>
        </w:rPr>
        <w:t> </w:t>
      </w:r>
      <w:r>
        <w:rPr>
          <w:rFonts w:ascii="Arial"/>
          <w:i/>
          <w:sz w:val="20"/>
        </w:rPr>
        <w:t>Qb,</w:t>
      </w:r>
      <w:r>
        <w:rPr>
          <w:rFonts w:ascii="Arial"/>
          <w:i/>
          <w:spacing w:val="40"/>
          <w:sz w:val="20"/>
        </w:rPr>
        <w:t> </w:t>
      </w:r>
      <w:r>
        <w:rPr>
          <w:rFonts w:ascii="Arial"/>
          <w:i/>
          <w:sz w:val="20"/>
        </w:rPr>
        <w:t>&lt;costeta&gt;</w:t>
      </w:r>
      <w:r>
        <w:rPr>
          <w:rFonts w:ascii="Arial MT"/>
          <w:sz w:val="20"/>
        </w:rPr>
        <w:t>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non-magnetic,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coated spheres for size parameters x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and y, of kernel and coating, repectively, Option (</w:t>
      </w:r>
      <w:r>
        <w:rPr>
          <w:rFonts w:ascii="Arial"/>
          <w:i/>
          <w:sz w:val="20"/>
        </w:rPr>
        <w:t>opt</w:t>
      </w:r>
      <w:r>
        <w:rPr>
          <w:rFonts w:ascii="Arial MT"/>
          <w:sz w:val="20"/>
        </w:rPr>
        <w:t>=1,2,3).</w:t>
      </w:r>
    </w:p>
    <w:p>
      <w:pPr>
        <w:spacing w:line="254" w:lineRule="auto" w:before="1"/>
        <w:ind w:left="285" w:right="0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Mie_xscan(m,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nsteps,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dx)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Mie2_xscan(eps1,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mu1,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nsteps,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dx)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are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used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plot</w:t>
      </w:r>
      <w:r>
        <w:rPr>
          <w:rFonts w:ascii="Arial MT"/>
          <w:spacing w:val="26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27"/>
          <w:sz w:val="20"/>
        </w:rPr>
        <w:t> </w:t>
      </w:r>
      <w:r>
        <w:rPr>
          <w:rFonts w:ascii="Arial MT"/>
          <w:sz w:val="20"/>
        </w:rPr>
        <w:t>efficiencies versus size parameter x in a number (nsteps) of steps of increment dx from x=0 to x=nsteps</w:t>
      </w:r>
      <w:r>
        <w:rPr>
          <w:sz w:val="20"/>
        </w:rPr>
        <w:t>.</w:t>
      </w:r>
      <w:r>
        <w:rPr>
          <w:rFonts w:ascii="Arial MT"/>
          <w:sz w:val="20"/>
        </w:rPr>
        <w:t>dx.</w:t>
      </w:r>
    </w:p>
    <w:p>
      <w:pPr>
        <w:spacing w:line="214" w:lineRule="exact" w:before="0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Miecoated_</w:t>
      </w:r>
      <w:r>
        <w:rPr>
          <w:rFonts w:ascii="Arial"/>
          <w:i/>
          <w:sz w:val="20"/>
        </w:rPr>
        <w:t>i</w:t>
      </w:r>
      <w:r>
        <w:rPr>
          <w:rFonts w:ascii="Arial MT"/>
          <w:sz w:val="20"/>
        </w:rPr>
        <w:t>scan(m1,m2,y,nsteps),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where</w:t>
      </w:r>
      <w:r>
        <w:rPr>
          <w:rFonts w:ascii="Arial MT"/>
          <w:spacing w:val="1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 MT"/>
          <w:sz w:val="20"/>
        </w:rPr>
        <w:t>=w,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wr,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pr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are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used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plot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efficiencies</w:t>
      </w:r>
      <w:r>
        <w:rPr>
          <w:rFonts w:ascii="Arial MT"/>
          <w:spacing w:val="2"/>
          <w:sz w:val="20"/>
        </w:rPr>
        <w:t> </w:t>
      </w:r>
      <w:r>
        <w:rPr>
          <w:rFonts w:ascii="Arial MT"/>
          <w:sz w:val="20"/>
        </w:rPr>
        <w:t>(for</w:t>
      </w:r>
      <w:r>
        <w:rPr>
          <w:rFonts w:ascii="Arial MT"/>
          <w:spacing w:val="2"/>
          <w:sz w:val="20"/>
        </w:rPr>
        <w:t> </w:t>
      </w:r>
      <w:r>
        <w:rPr>
          <w:rFonts w:ascii="Arial MT"/>
          <w:sz w:val="20"/>
        </w:rPr>
        <w:t>given</w:t>
      </w:r>
      <w:r>
        <w:rPr>
          <w:rFonts w:ascii="Arial MT"/>
          <w:spacing w:val="2"/>
          <w:sz w:val="20"/>
        </w:rPr>
        <w:t> </w:t>
      </w:r>
      <w:r>
        <w:rPr>
          <w:rFonts w:ascii="Arial MT"/>
          <w:sz w:val="20"/>
        </w:rPr>
        <w:t>y)</w:t>
      </w:r>
      <w:r>
        <w:rPr>
          <w:rFonts w:ascii="Arial MT"/>
          <w:spacing w:val="2"/>
          <w:sz w:val="20"/>
        </w:rPr>
        <w:t> </w:t>
      </w:r>
      <w:r>
        <w:rPr>
          <w:rFonts w:ascii="Arial MT"/>
          <w:spacing w:val="-4"/>
          <w:sz w:val="20"/>
        </w:rPr>
        <w:t>ver-</w:t>
      </w:r>
    </w:p>
    <w:p>
      <w:pPr>
        <w:spacing w:before="0"/>
        <w:ind w:left="285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sus volumetric fraction w of the coating, fractional thickness wr and pr of core and coating, respec- tively, and Option for Miecoated is </w:t>
      </w:r>
      <w:r>
        <w:rPr>
          <w:rFonts w:ascii="Arial"/>
          <w:i/>
          <w:sz w:val="20"/>
        </w:rPr>
        <w:t>opt</w:t>
      </w:r>
      <w:r>
        <w:rPr>
          <w:rFonts w:ascii="Arial MT"/>
          <w:sz w:val="20"/>
        </w:rPr>
        <w:t>=1.</w:t>
      </w:r>
    </w:p>
    <w:p>
      <w:pPr>
        <w:pStyle w:val="BodyText"/>
        <w:spacing w:before="9"/>
        <w:rPr>
          <w:rFonts w:ascii="Arial MT"/>
          <w:sz w:val="20"/>
        </w:rPr>
      </w:pPr>
    </w:p>
    <w:p>
      <w:pPr>
        <w:pStyle w:val="BodyText"/>
        <w:spacing w:line="249" w:lineRule="auto"/>
        <w:ind w:left="1" w:right="275"/>
        <w:jc w:val="both"/>
      </w:pPr>
      <w:r>
        <w:rPr>
          <w:w w:val="115"/>
        </w:rPr>
        <w:t>The</w:t>
      </w:r>
      <w:r>
        <w:rPr>
          <w:w w:val="115"/>
        </w:rPr>
        <w:t> efficiencies</w:t>
      </w:r>
      <w:r>
        <w:rPr>
          <w:w w:val="115"/>
        </w:rPr>
        <w:t>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i</w:t>
      </w:r>
      <w:r>
        <w:rPr>
          <w:i/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interaction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radiation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a</w:t>
      </w:r>
      <w:r>
        <w:rPr>
          <w:w w:val="115"/>
          <w:vertAlign w:val="baseline"/>
        </w:rPr>
        <w:t> sphere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radius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a</w:t>
      </w:r>
      <w:r>
        <w:rPr>
          <w:i/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w w:val="115"/>
          <w:vertAlign w:val="baseline"/>
        </w:rPr>
        <w:t> cross sections</w:t>
      </w:r>
      <w:r>
        <w:rPr>
          <w:w w:val="115"/>
          <w:vertAlign w:val="baseline"/>
        </w:rPr>
        <w:t> σ</w:t>
      </w:r>
      <w:r>
        <w:rPr>
          <w:i/>
          <w:w w:val="115"/>
          <w:vertAlign w:val="subscript"/>
        </w:rPr>
        <w:t>i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(called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bscript"/>
        </w:rPr>
        <w:t>i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w w:val="115"/>
          <w:vertAlign w:val="baseline"/>
        </w:rPr>
        <w:t> BH)</w:t>
      </w:r>
      <w:r>
        <w:rPr>
          <w:w w:val="115"/>
          <w:vertAlign w:val="baseline"/>
        </w:rPr>
        <w:t> normalised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geometrical</w:t>
      </w:r>
      <w:r>
        <w:rPr>
          <w:w w:val="115"/>
          <w:vertAlign w:val="baseline"/>
        </w:rPr>
        <w:t> particle</w:t>
      </w:r>
      <w:r>
        <w:rPr>
          <w:w w:val="115"/>
          <w:vertAlign w:val="baseline"/>
        </w:rPr>
        <w:t> cross</w:t>
      </w:r>
      <w:r>
        <w:rPr>
          <w:w w:val="115"/>
          <w:vertAlign w:val="baseline"/>
        </w:rPr>
        <w:t> section, σ</w:t>
      </w:r>
      <w:r>
        <w:rPr>
          <w:i/>
          <w:w w:val="115"/>
          <w:vertAlign w:val="subscript"/>
        </w:rPr>
        <w:t>g</w:t>
      </w:r>
      <w:r>
        <w:rPr>
          <w:w w:val="115"/>
          <w:vertAlign w:val="baseline"/>
        </w:rPr>
        <w:t>=(</w:t>
      </w:r>
      <w:r>
        <w:rPr>
          <w:i/>
          <w:w w:val="115"/>
          <w:vertAlign w:val="baseline"/>
        </w:rPr>
        <w:t>a</w:t>
      </w:r>
      <w:r>
        <w:rPr>
          <w:w w:val="115"/>
          <w:position w:val="5"/>
          <w:sz w:val="14"/>
          <w:vertAlign w:val="baseline"/>
        </w:rPr>
        <w:t>2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(σ</w:t>
      </w:r>
      <w:r>
        <w:rPr>
          <w:i/>
          <w:w w:val="115"/>
          <w:vertAlign w:val="subscript"/>
        </w:rPr>
        <w:t>g</w:t>
      </w:r>
      <w:r>
        <w:rPr>
          <w:w w:val="115"/>
          <w:vertAlign w:val="baseline"/>
        </w:rPr>
        <w:t>=(</w:t>
      </w:r>
      <w:r>
        <w:rPr>
          <w:i/>
          <w:w w:val="115"/>
          <w:vertAlign w:val="baseline"/>
        </w:rPr>
        <w:t>b</w:t>
      </w:r>
      <w:r>
        <w:rPr>
          <w:w w:val="115"/>
          <w:position w:val="5"/>
          <w:sz w:val="14"/>
          <w:vertAlign w:val="baseline"/>
        </w:rPr>
        <w:t>2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case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coated</w:t>
      </w:r>
      <w:r>
        <w:rPr>
          <w:w w:val="115"/>
          <w:vertAlign w:val="baseline"/>
        </w:rPr>
        <w:t> spheres),</w:t>
      </w:r>
      <w:r>
        <w:rPr>
          <w:w w:val="115"/>
          <w:vertAlign w:val="baseline"/>
        </w:rPr>
        <w:t> where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i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stands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extinction</w:t>
      </w:r>
      <w:r>
        <w:rPr>
          <w:w w:val="115"/>
          <w:vertAlign w:val="baseline"/>
        </w:rPr>
        <w:t> (</w:t>
      </w:r>
      <w:r>
        <w:rPr>
          <w:i/>
          <w:w w:val="115"/>
          <w:vertAlign w:val="baseline"/>
        </w:rPr>
        <w:t>i=ext</w:t>
      </w:r>
      <w:r>
        <w:rPr>
          <w:w w:val="115"/>
          <w:vertAlign w:val="baseline"/>
        </w:rPr>
        <w:t>), absorption</w:t>
      </w:r>
      <w:r>
        <w:rPr>
          <w:w w:val="115"/>
          <w:vertAlign w:val="baseline"/>
        </w:rPr>
        <w:t> (</w:t>
      </w:r>
      <w:r>
        <w:rPr>
          <w:i/>
          <w:w w:val="115"/>
          <w:vertAlign w:val="baseline"/>
        </w:rPr>
        <w:t>i=abs</w:t>
      </w:r>
      <w:r>
        <w:rPr>
          <w:w w:val="115"/>
          <w:vertAlign w:val="baseline"/>
        </w:rPr>
        <w:t>),</w:t>
      </w:r>
      <w:r>
        <w:rPr>
          <w:w w:val="115"/>
          <w:vertAlign w:val="baseline"/>
        </w:rPr>
        <w:t> scattering</w:t>
      </w:r>
      <w:r>
        <w:rPr>
          <w:w w:val="115"/>
          <w:vertAlign w:val="baseline"/>
        </w:rPr>
        <w:t> (</w:t>
      </w:r>
      <w:r>
        <w:rPr>
          <w:i/>
          <w:w w:val="115"/>
          <w:vertAlign w:val="baseline"/>
        </w:rPr>
        <w:t>i=sca</w:t>
      </w:r>
      <w:r>
        <w:rPr>
          <w:w w:val="115"/>
          <w:vertAlign w:val="baseline"/>
        </w:rPr>
        <w:t>),</w:t>
      </w:r>
      <w:r>
        <w:rPr>
          <w:w w:val="115"/>
          <w:vertAlign w:val="baseline"/>
        </w:rPr>
        <w:t> backscattering</w:t>
      </w:r>
      <w:r>
        <w:rPr>
          <w:w w:val="115"/>
          <w:vertAlign w:val="baseline"/>
        </w:rPr>
        <w:t> (</w:t>
      </w:r>
      <w:r>
        <w:rPr>
          <w:i/>
          <w:w w:val="115"/>
          <w:vertAlign w:val="baseline"/>
        </w:rPr>
        <w:t>i=b</w:t>
      </w:r>
      <w:r>
        <w:rPr>
          <w:w w:val="115"/>
          <w:vertAlign w:val="baseline"/>
        </w:rPr>
        <w:t>),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radiation</w:t>
      </w:r>
      <w:r>
        <w:rPr>
          <w:w w:val="115"/>
          <w:vertAlign w:val="baseline"/>
        </w:rPr>
        <w:t> pressure (</w:t>
      </w:r>
      <w:r>
        <w:rPr>
          <w:i/>
          <w:w w:val="115"/>
          <w:vertAlign w:val="baseline"/>
        </w:rPr>
        <w:t>i=pr</w:t>
      </w:r>
      <w:r>
        <w:rPr>
          <w:w w:val="115"/>
          <w:vertAlign w:val="baseline"/>
        </w:rPr>
        <w:t>), thus</w:t>
      </w:r>
    </w:p>
    <w:p>
      <w:pPr>
        <w:pStyle w:val="BodyText"/>
        <w:spacing w:after="0" w:line="249" w:lineRule="auto"/>
        <w:jc w:val="both"/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89"/>
        <w:rPr>
          <w:sz w:val="14"/>
        </w:rPr>
      </w:pPr>
    </w:p>
    <w:p>
      <w:pPr>
        <w:tabs>
          <w:tab w:pos="2203" w:val="left" w:leader="none"/>
        </w:tabs>
        <w:spacing w:line="76" w:lineRule="auto" w:before="0"/>
        <w:ind w:left="1890" w:right="38" w:hanging="163"/>
        <w:jc w:val="left"/>
        <w:rPr>
          <w:i/>
          <w:position w:val="-12"/>
          <w:sz w:val="25"/>
        </w:rPr>
      </w:pPr>
      <w:r>
        <w:rPr>
          <w:i/>
          <w:position w:val="-12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785664">
                <wp:simplePos x="0" y="0"/>
                <wp:positionH relativeFrom="page">
                  <wp:posOffset>2301239</wp:posOffset>
                </wp:positionH>
                <wp:positionV relativeFrom="paragraph">
                  <wp:posOffset>113339</wp:posOffset>
                </wp:positionV>
                <wp:extent cx="18669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18669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0816" from="181.199997pt,8.924379pt" to="195.900007pt,8.92437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sz w:val="24"/>
        </w:rPr>
        <w:t>=</w:t>
      </w:r>
      <w:r>
        <w:rPr>
          <w:spacing w:val="28"/>
          <w:sz w:val="24"/>
        </w:rPr>
        <w:t> </w:t>
      </w:r>
      <w:r>
        <w:rPr>
          <w:i/>
          <w:position w:val="15"/>
          <w:sz w:val="25"/>
        </w:rPr>
        <w:t>σ</w:t>
      </w:r>
      <w:r>
        <w:rPr>
          <w:rFonts w:ascii="Times New Roman" w:hAnsi="Times New Roman"/>
          <w:i/>
          <w:position w:val="9"/>
          <w:sz w:val="14"/>
        </w:rPr>
        <w:t>i</w:t>
      </w:r>
      <w:r>
        <w:rPr>
          <w:rFonts w:ascii="Times New Roman" w:hAnsi="Times New Roman"/>
          <w:i/>
          <w:spacing w:val="40"/>
          <w:position w:val="9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i</w:t>
      </w:r>
      <w:r>
        <w:rPr>
          <w:rFonts w:ascii="Times New Roman" w:hAnsi="Times New Roman"/>
          <w:i/>
          <w:sz w:val="14"/>
        </w:rPr>
        <w:tab/>
      </w:r>
      <w:r>
        <w:rPr>
          <w:i/>
          <w:spacing w:val="-10"/>
          <w:position w:val="-12"/>
          <w:sz w:val="25"/>
        </w:rPr>
        <w:t>σ</w:t>
      </w:r>
    </w:p>
    <w:p>
      <w:pPr>
        <w:spacing w:before="262"/>
        <w:ind w:left="0" w:right="275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(6)</w:t>
      </w:r>
    </w:p>
    <w:p>
      <w:pPr>
        <w:spacing w:after="0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2480" w:space="4572"/>
            <w:col w:w="2298"/>
          </w:cols>
        </w:sectPr>
      </w:pPr>
    </w:p>
    <w:p>
      <w:pPr>
        <w:spacing w:line="155" w:lineRule="exact" w:before="0"/>
        <w:ind w:left="238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g</w:t>
      </w:r>
    </w:p>
    <w:p>
      <w:pPr>
        <w:pStyle w:val="BodyText"/>
        <w:spacing w:before="5"/>
        <w:rPr>
          <w:rFonts w:ascii="Times New Roman"/>
          <w:i/>
          <w:sz w:val="14"/>
        </w:rPr>
      </w:pPr>
    </w:p>
    <w:p>
      <w:pPr>
        <w:pStyle w:val="BodyText"/>
        <w:ind w:left="1"/>
      </w:pPr>
      <w:r>
        <w:rPr>
          <w:w w:val="110"/>
        </w:rPr>
        <w:t>Energy</w:t>
      </w:r>
      <w:r>
        <w:rPr>
          <w:spacing w:val="21"/>
          <w:w w:val="110"/>
        </w:rPr>
        <w:t> </w:t>
      </w:r>
      <w:r>
        <w:rPr>
          <w:w w:val="110"/>
        </w:rPr>
        <w:t>conservation</w:t>
      </w:r>
      <w:r>
        <w:rPr>
          <w:spacing w:val="24"/>
          <w:w w:val="110"/>
        </w:rPr>
        <w:t> </w:t>
      </w:r>
      <w:r>
        <w:rPr>
          <w:w w:val="110"/>
        </w:rPr>
        <w:t>requires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that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37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4"/>
          <w:position w:val="6"/>
          <w:sz w:val="24"/>
        </w:rPr>
        <w:t>Q</w:t>
      </w:r>
      <w:r>
        <w:rPr>
          <w:rFonts w:ascii="Times New Roman"/>
          <w:i/>
          <w:spacing w:val="-4"/>
          <w:sz w:val="14"/>
        </w:rPr>
        <w:t>ext</w:t>
      </w:r>
    </w:p>
    <w:p>
      <w:pPr>
        <w:spacing w:before="124"/>
        <w:ind w:left="61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w w:val="105"/>
          <w:position w:val="6"/>
          <w:sz w:val="24"/>
        </w:rPr>
        <w:t>=</w:t>
      </w:r>
      <w:r>
        <w:rPr>
          <w:spacing w:val="-14"/>
          <w:w w:val="105"/>
          <w:position w:val="6"/>
          <w:sz w:val="24"/>
        </w:rPr>
        <w:t> </w:t>
      </w:r>
      <w:r>
        <w:rPr>
          <w:rFonts w:ascii="Times New Roman" w:hAnsi="Times New Roman"/>
          <w:i/>
          <w:w w:val="105"/>
          <w:position w:val="6"/>
          <w:sz w:val="24"/>
        </w:rPr>
        <w:t>Q</w:t>
      </w:r>
      <w:r>
        <w:rPr>
          <w:rFonts w:ascii="Times New Roman" w:hAnsi="Times New Roman"/>
          <w:i/>
          <w:w w:val="105"/>
          <w:sz w:val="14"/>
        </w:rPr>
        <w:t>sca</w:t>
      </w:r>
      <w:r>
        <w:rPr>
          <w:rFonts w:ascii="Times New Roman" w:hAnsi="Times New Roman"/>
          <w:i/>
          <w:spacing w:val="30"/>
          <w:w w:val="105"/>
          <w:sz w:val="14"/>
        </w:rPr>
        <w:t> </w:t>
      </w:r>
      <w:r>
        <w:rPr>
          <w:w w:val="105"/>
          <w:position w:val="6"/>
          <w:sz w:val="24"/>
        </w:rPr>
        <w:t>+</w:t>
      </w:r>
      <w:r>
        <w:rPr>
          <w:spacing w:val="-14"/>
          <w:w w:val="105"/>
          <w:position w:val="6"/>
          <w:sz w:val="24"/>
        </w:rPr>
        <w:t> </w:t>
      </w:r>
      <w:r>
        <w:rPr>
          <w:rFonts w:ascii="Times New Roman" w:hAnsi="Times New Roman"/>
          <w:i/>
          <w:w w:val="105"/>
          <w:position w:val="6"/>
          <w:sz w:val="24"/>
        </w:rPr>
        <w:t>Q</w:t>
      </w:r>
      <w:r>
        <w:rPr>
          <w:rFonts w:ascii="Times New Roman" w:hAnsi="Times New Roman"/>
          <w:i/>
          <w:w w:val="105"/>
          <w:sz w:val="14"/>
        </w:rPr>
        <w:t>abs</w:t>
      </w:r>
      <w:r>
        <w:rPr>
          <w:rFonts w:ascii="Times New Roman" w:hAnsi="Times New Roman"/>
          <w:i/>
          <w:spacing w:val="3"/>
          <w:w w:val="125"/>
          <w:sz w:val="14"/>
        </w:rPr>
        <w:t> </w:t>
      </w:r>
      <w:r>
        <w:rPr>
          <w:w w:val="125"/>
          <w:position w:val="6"/>
          <w:sz w:val="24"/>
        </w:rPr>
        <w:t>,</w:t>
      </w:r>
      <w:r>
        <w:rPr>
          <w:spacing w:val="73"/>
          <w:w w:val="125"/>
          <w:position w:val="6"/>
          <w:sz w:val="24"/>
        </w:rPr>
        <w:t> </w:t>
      </w:r>
      <w:r>
        <w:rPr>
          <w:w w:val="105"/>
          <w:position w:val="6"/>
          <w:sz w:val="24"/>
        </w:rPr>
        <w:t>or</w:t>
      </w:r>
      <w:r>
        <w:rPr>
          <w:spacing w:val="31"/>
          <w:w w:val="105"/>
          <w:position w:val="6"/>
          <w:sz w:val="24"/>
        </w:rPr>
        <w:t> </w:t>
      </w:r>
      <w:r>
        <w:rPr>
          <w:i/>
          <w:w w:val="105"/>
          <w:position w:val="6"/>
          <w:sz w:val="25"/>
        </w:rPr>
        <w:t>σ</w:t>
      </w:r>
      <w:r>
        <w:rPr>
          <w:i/>
          <w:spacing w:val="-30"/>
          <w:w w:val="105"/>
          <w:position w:val="6"/>
          <w:sz w:val="25"/>
        </w:rPr>
        <w:t> </w:t>
      </w:r>
      <w:r>
        <w:rPr>
          <w:rFonts w:ascii="Times New Roman" w:hAnsi="Times New Roman"/>
          <w:i/>
          <w:w w:val="105"/>
          <w:sz w:val="14"/>
        </w:rPr>
        <w:t>ext</w:t>
      </w:r>
      <w:r>
        <w:rPr>
          <w:rFonts w:ascii="Times New Roman" w:hAnsi="Times New Roman"/>
          <w:i/>
          <w:spacing w:val="43"/>
          <w:w w:val="105"/>
          <w:sz w:val="14"/>
        </w:rPr>
        <w:t> </w:t>
      </w:r>
      <w:r>
        <w:rPr>
          <w:w w:val="105"/>
          <w:position w:val="6"/>
          <w:sz w:val="24"/>
        </w:rPr>
        <w:t>=</w:t>
      </w:r>
      <w:r>
        <w:rPr>
          <w:spacing w:val="-16"/>
          <w:w w:val="105"/>
          <w:position w:val="6"/>
          <w:sz w:val="24"/>
        </w:rPr>
        <w:t> </w:t>
      </w:r>
      <w:r>
        <w:rPr>
          <w:i/>
          <w:w w:val="105"/>
          <w:position w:val="6"/>
          <w:sz w:val="25"/>
        </w:rPr>
        <w:t>σ</w:t>
      </w:r>
      <w:r>
        <w:rPr>
          <w:i/>
          <w:spacing w:val="-26"/>
          <w:w w:val="105"/>
          <w:position w:val="6"/>
          <w:sz w:val="25"/>
        </w:rPr>
        <w:t> </w:t>
      </w:r>
      <w:r>
        <w:rPr>
          <w:rFonts w:ascii="Times New Roman" w:hAnsi="Times New Roman"/>
          <w:i/>
          <w:w w:val="105"/>
          <w:sz w:val="14"/>
        </w:rPr>
        <w:t>sca</w:t>
      </w:r>
      <w:r>
        <w:rPr>
          <w:rFonts w:ascii="Times New Roman" w:hAnsi="Times New Roman"/>
          <w:i/>
          <w:spacing w:val="29"/>
          <w:w w:val="105"/>
          <w:sz w:val="14"/>
        </w:rPr>
        <w:t> </w:t>
      </w:r>
      <w:r>
        <w:rPr>
          <w:w w:val="105"/>
          <w:position w:val="6"/>
          <w:sz w:val="24"/>
        </w:rPr>
        <w:t>+</w:t>
      </w:r>
      <w:r>
        <w:rPr>
          <w:spacing w:val="-22"/>
          <w:w w:val="105"/>
          <w:position w:val="6"/>
          <w:sz w:val="24"/>
        </w:rPr>
        <w:t> </w:t>
      </w:r>
      <w:r>
        <w:rPr>
          <w:i/>
          <w:w w:val="105"/>
          <w:position w:val="6"/>
          <w:sz w:val="25"/>
        </w:rPr>
        <w:t>σ</w:t>
      </w:r>
      <w:r>
        <w:rPr>
          <w:i/>
          <w:spacing w:val="-26"/>
          <w:w w:val="105"/>
          <w:position w:val="6"/>
          <w:sz w:val="25"/>
        </w:rPr>
        <w:t> </w:t>
      </w:r>
      <w:r>
        <w:rPr>
          <w:rFonts w:ascii="Times New Roman" w:hAnsi="Times New Roman"/>
          <w:i/>
          <w:spacing w:val="-5"/>
          <w:w w:val="105"/>
          <w:sz w:val="14"/>
        </w:rPr>
        <w:t>abs</w:t>
      </w:r>
    </w:p>
    <w:p>
      <w:pPr>
        <w:pStyle w:val="Heading4"/>
        <w:spacing w:before="133"/>
        <w:ind w:right="275"/>
        <w:jc w:val="right"/>
      </w:pPr>
      <w:r>
        <w:rPr/>
        <w:br w:type="column"/>
      </w:r>
      <w:r>
        <w:rPr>
          <w:spacing w:val="-2"/>
          <w:w w:val="105"/>
        </w:rPr>
        <w:t>(3.25)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2400" w:space="40"/>
            <w:col w:w="3468" w:space="435"/>
            <w:col w:w="3007"/>
          </w:cols>
        </w:sectPr>
      </w:pPr>
    </w:p>
    <w:p>
      <w:pPr>
        <w:pStyle w:val="BodyText"/>
        <w:spacing w:line="244" w:lineRule="auto" w:before="155"/>
        <w:ind w:left="1" w:right="275"/>
        <w:jc w:val="both"/>
      </w:pP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scattering</w:t>
      </w:r>
      <w:r>
        <w:rPr>
          <w:spacing w:val="-13"/>
          <w:w w:val="115"/>
        </w:rPr>
        <w:t> </w:t>
      </w:r>
      <w:r>
        <w:rPr>
          <w:w w:val="115"/>
        </w:rPr>
        <w:t>efficiency</w:t>
      </w:r>
      <w:r>
        <w:rPr>
          <w:spacing w:val="-13"/>
          <w:w w:val="115"/>
        </w:rPr>
        <w:t>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sca</w:t>
      </w:r>
      <w:r>
        <w:rPr>
          <w:i/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follows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integration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scattered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power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over all</w:t>
      </w:r>
      <w:r>
        <w:rPr>
          <w:w w:val="115"/>
          <w:vertAlign w:val="baseline"/>
        </w:rPr>
        <w:t> directions,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extinction</w:t>
      </w:r>
      <w:r>
        <w:rPr>
          <w:w w:val="115"/>
          <w:vertAlign w:val="baseline"/>
        </w:rPr>
        <w:t> efficiency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Q</w:t>
      </w:r>
      <w:r>
        <w:rPr>
          <w:i/>
          <w:w w:val="115"/>
          <w:vertAlign w:val="subscript"/>
        </w:rPr>
        <w:t>ext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follows</w:t>
      </w:r>
      <w:r>
        <w:rPr>
          <w:w w:val="115"/>
          <w:vertAlign w:val="baseline"/>
        </w:rPr>
        <w:t> from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Extinction</w:t>
      </w:r>
      <w:r>
        <w:rPr>
          <w:w w:val="115"/>
          <w:vertAlign w:val="baseline"/>
        </w:rPr>
        <w:t> Theorem (Ishimaru,</w:t>
      </w:r>
      <w:r>
        <w:rPr>
          <w:w w:val="115"/>
          <w:vertAlign w:val="baseline"/>
        </w:rPr>
        <w:t> 1978,</w:t>
      </w:r>
      <w:r>
        <w:rPr>
          <w:w w:val="115"/>
          <w:vertAlign w:val="baseline"/>
        </w:rPr>
        <w:t> p.</w:t>
      </w:r>
      <w:r>
        <w:rPr>
          <w:w w:val="115"/>
          <w:vertAlign w:val="baseline"/>
        </w:rPr>
        <w:t> 14,</w:t>
      </w:r>
      <w:r>
        <w:rPr>
          <w:w w:val="115"/>
          <w:vertAlign w:val="baseline"/>
        </w:rPr>
        <w:t> van</w:t>
      </w:r>
      <w:r>
        <w:rPr>
          <w:w w:val="115"/>
          <w:vertAlign w:val="baseline"/>
        </w:rPr>
        <w:t> de</w:t>
      </w:r>
      <w:r>
        <w:rPr>
          <w:w w:val="115"/>
          <w:vertAlign w:val="baseline"/>
        </w:rPr>
        <w:t> Hulst,</w:t>
      </w:r>
      <w:r>
        <w:rPr>
          <w:w w:val="115"/>
          <w:vertAlign w:val="baseline"/>
        </w:rPr>
        <w:t> 1957,</w:t>
      </w:r>
      <w:r>
        <w:rPr>
          <w:w w:val="115"/>
          <w:vertAlign w:val="baseline"/>
        </w:rPr>
        <w:t> p.</w:t>
      </w:r>
      <w:r>
        <w:rPr>
          <w:w w:val="115"/>
          <w:vertAlign w:val="baseline"/>
        </w:rPr>
        <w:t> 31),</w:t>
      </w:r>
      <w:r>
        <w:rPr>
          <w:w w:val="115"/>
          <w:vertAlign w:val="baseline"/>
        </w:rPr>
        <w:t> also</w:t>
      </w:r>
      <w:r>
        <w:rPr>
          <w:w w:val="115"/>
          <w:vertAlign w:val="baseline"/>
        </w:rPr>
        <w:t> called</w:t>
      </w:r>
      <w:r>
        <w:rPr>
          <w:w w:val="115"/>
          <w:vertAlign w:val="baseline"/>
        </w:rPr>
        <w:t> Forward-Scattering Theorem, leading to:</w:t>
      </w:r>
    </w:p>
    <w:p>
      <w:pPr>
        <w:tabs>
          <w:tab w:pos="4341" w:val="left" w:leader="none"/>
          <w:tab w:pos="4928" w:val="left" w:leader="none"/>
        </w:tabs>
        <w:spacing w:line="66" w:lineRule="exact" w:before="144"/>
        <w:ind w:left="2761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26"/>
          <w:sz w:val="24"/>
        </w:rPr>
        <w:t>  </w:t>
      </w:r>
      <w:r>
        <w:rPr>
          <w:spacing w:val="-10"/>
          <w:sz w:val="24"/>
          <w:vertAlign w:val="superscript"/>
        </w:rPr>
        <w:t>∞</w:t>
      </w:r>
      <w:r>
        <w:rPr>
          <w:sz w:val="24"/>
          <w:vertAlign w:val="baseline"/>
        </w:rPr>
        <w:tab/>
      </w:r>
      <w:r>
        <w:rPr>
          <w:rFonts w:ascii="Times New Roman" w:hAnsi="Times New Roman"/>
          <w:spacing w:val="-10"/>
          <w:sz w:val="14"/>
          <w:vertAlign w:val="baseline"/>
        </w:rPr>
        <w:t>2</w:t>
      </w:r>
      <w:r>
        <w:rPr>
          <w:rFonts w:ascii="Times New Roman" w:hAnsi="Times New Roman"/>
          <w:sz w:val="14"/>
          <w:vertAlign w:val="baseline"/>
        </w:rPr>
        <w:tab/>
      </w:r>
      <w:r>
        <w:rPr>
          <w:rFonts w:ascii="Times New Roman" w:hAnsi="Times New Roman"/>
          <w:spacing w:val="-10"/>
          <w:sz w:val="14"/>
          <w:vertAlign w:val="baseline"/>
        </w:rPr>
        <w:t>2</w:t>
      </w:r>
    </w:p>
    <w:p>
      <w:pPr>
        <w:spacing w:after="0" w:line="66" w:lineRule="exact"/>
        <w:jc w:val="left"/>
        <w:rPr>
          <w:rFonts w:ascii="Times New Roman" w:hAns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2839" w:val="left" w:leader="none"/>
        </w:tabs>
        <w:spacing w:line="400" w:lineRule="exact" w:before="24"/>
        <w:ind w:left="2061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6176">
                <wp:simplePos x="0" y="0"/>
                <wp:positionH relativeFrom="page">
                  <wp:posOffset>2609850</wp:posOffset>
                </wp:positionH>
                <wp:positionV relativeFrom="paragraph">
                  <wp:posOffset>156704</wp:posOffset>
                </wp:positionV>
                <wp:extent cx="15875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58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0">
                              <a:moveTo>
                                <a:pt x="0" y="0"/>
                              </a:moveTo>
                              <a:lnTo>
                                <a:pt x="15849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0304" from="205.5pt,12.338959pt" to="217.98pt,12.33895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6688">
                <wp:simplePos x="0" y="0"/>
                <wp:positionH relativeFrom="page">
                  <wp:posOffset>3483101</wp:posOffset>
                </wp:positionH>
                <wp:positionV relativeFrom="paragraph">
                  <wp:posOffset>65264</wp:posOffset>
                </wp:positionV>
                <wp:extent cx="1270" cy="18224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9792" from="274.259979pt,5.138938pt" to="274.259979pt,19.4789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3642360</wp:posOffset>
                </wp:positionH>
                <wp:positionV relativeFrom="paragraph">
                  <wp:posOffset>65264</wp:posOffset>
                </wp:positionV>
                <wp:extent cx="1270" cy="18224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286.800018pt,5.138938pt" to="286.800018pt,19.4789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7712">
                <wp:simplePos x="0" y="0"/>
                <wp:positionH relativeFrom="page">
                  <wp:posOffset>3867911</wp:posOffset>
                </wp:positionH>
                <wp:positionV relativeFrom="paragraph">
                  <wp:posOffset>65264</wp:posOffset>
                </wp:positionV>
                <wp:extent cx="1270" cy="18224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8768" from="304.559998pt,5.138938pt" to="304.559998pt,19.4789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88224">
                <wp:simplePos x="0" y="0"/>
                <wp:positionH relativeFrom="page">
                  <wp:posOffset>4014215</wp:posOffset>
                </wp:positionH>
                <wp:positionV relativeFrom="paragraph">
                  <wp:posOffset>65264</wp:posOffset>
                </wp:positionV>
                <wp:extent cx="1270" cy="18224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8256" from="316.079987pt,5.138938pt" to="316.079987pt,19.4789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93344">
                <wp:simplePos x="0" y="0"/>
                <wp:positionH relativeFrom="page">
                  <wp:posOffset>2627376</wp:posOffset>
                </wp:positionH>
                <wp:positionV relativeFrom="paragraph">
                  <wp:posOffset>176343</wp:posOffset>
                </wp:positionV>
                <wp:extent cx="67945" cy="16891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79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80005pt;margin-top:13.88528pt;width:5.35pt;height:13.3pt;mso-position-horizontal-relative:page;mso-position-vertical-relative:paragraph;z-index:-18523136" type="#_x0000_t202" id="docshape4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sca</w:t>
      </w:r>
      <w:r>
        <w:rPr>
          <w:rFonts w:ascii="Times New Roman" w:hAnsi="Times New Roman"/>
          <w:i/>
          <w:spacing w:val="42"/>
          <w:position w:val="-5"/>
          <w:sz w:val="14"/>
        </w:rPr>
        <w:t> </w:t>
      </w:r>
      <w:r>
        <w:rPr>
          <w:spacing w:val="-12"/>
          <w:sz w:val="24"/>
        </w:rPr>
        <w:t>=</w:t>
      </w:r>
      <w:r>
        <w:rPr>
          <w:sz w:val="24"/>
        </w:rPr>
        <w:tab/>
      </w:r>
      <w:r>
        <w:rPr>
          <w:rFonts w:ascii="Times New Roman" w:hAnsi="Times New Roman"/>
          <w:position w:val="-7"/>
          <w:sz w:val="14"/>
        </w:rPr>
        <w:t>2</w:t>
      </w:r>
      <w:r>
        <w:rPr>
          <w:rFonts w:ascii="Times New Roman" w:hAnsi="Times New Roman"/>
          <w:spacing w:val="60"/>
          <w:position w:val="-7"/>
          <w:sz w:val="14"/>
        </w:rPr>
        <w:t> </w:t>
      </w:r>
      <w:r>
        <w:rPr>
          <w:position w:val="-5"/>
          <w:sz w:val="36"/>
        </w:rPr>
        <w:t>Σ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sz w:val="24"/>
        </w:rPr>
        <w:t>+</w:t>
      </w:r>
      <w:r>
        <w:rPr>
          <w:spacing w:val="-18"/>
          <w:sz w:val="24"/>
        </w:rPr>
        <w:t> </w:t>
      </w:r>
      <w:r>
        <w:rPr>
          <w:rFonts w:ascii="Times New Roman" w:hAnsi="Times New Roman"/>
          <w:sz w:val="24"/>
        </w:rPr>
        <w:t>1)(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a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>
      <w:pPr>
        <w:spacing w:line="142" w:lineRule="exact" w:before="0"/>
        <w:ind w:left="0" w:right="1052" w:firstLine="0"/>
        <w:jc w:val="right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3"/>
          <w:sz w:val="14"/>
        </w:rPr>
        <w:t> </w:t>
      </w:r>
      <w:r>
        <w:rPr>
          <w:spacing w:val="-7"/>
          <w:sz w:val="14"/>
        </w:rPr>
        <w:t>=</w:t>
      </w:r>
      <w:r>
        <w:rPr>
          <w:rFonts w:ascii="Times New Roman"/>
          <w:spacing w:val="-7"/>
          <w:sz w:val="14"/>
        </w:rPr>
        <w:t>1</w:t>
      </w:r>
    </w:p>
    <w:p>
      <w:pPr>
        <w:spacing w:before="78"/>
        <w:ind w:left="161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sz w:val="24"/>
        </w:rPr>
        <w:t>+</w:t>
      </w:r>
      <w:r>
        <w:rPr>
          <w:spacing w:val="16"/>
          <w:sz w:val="24"/>
        </w:rPr>
        <w:t> 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38"/>
          <w:position w:val="-5"/>
          <w:sz w:val="14"/>
        </w:rPr>
        <w:t>  </w:t>
      </w:r>
      <w:r>
        <w:rPr>
          <w:rFonts w:ascii="Times New Roman"/>
          <w:spacing w:val="-10"/>
          <w:sz w:val="24"/>
        </w:rPr>
        <w:t>)</w:t>
      </w:r>
    </w:p>
    <w:p>
      <w:pPr>
        <w:pStyle w:val="Heading4"/>
        <w:spacing w:before="78"/>
        <w:ind w:right="275"/>
        <w:jc w:val="right"/>
      </w:pPr>
      <w:r>
        <w:rPr/>
        <w:br w:type="column"/>
      </w:r>
      <w:r>
        <w:rPr>
          <w:spacing w:val="-2"/>
          <w:w w:val="105"/>
        </w:rPr>
        <w:t>(4.61)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4280" w:space="40"/>
            <w:col w:w="823" w:space="1200"/>
            <w:col w:w="3007"/>
          </w:cols>
        </w:sectPr>
      </w:pPr>
    </w:p>
    <w:p>
      <w:pPr>
        <w:pStyle w:val="BodyText"/>
        <w:spacing w:before="118"/>
        <w:rPr>
          <w:sz w:val="14"/>
        </w:rPr>
      </w:pPr>
    </w:p>
    <w:p>
      <w:pPr>
        <w:spacing w:line="71" w:lineRule="exact" w:before="1"/>
        <w:ind w:left="2815" w:right="0" w:firstLine="0"/>
        <w:jc w:val="left"/>
        <w:rPr>
          <w:sz w:val="14"/>
        </w:rPr>
      </w:pPr>
      <w:r>
        <w:rPr>
          <w:rFonts w:ascii="Times New Roman" w:hAnsi="Times New Roman"/>
          <w:position w:val="-9"/>
          <w:sz w:val="24"/>
        </w:rPr>
        <w:t>2</w:t>
      </w:r>
      <w:r>
        <w:rPr>
          <w:rFonts w:ascii="Times New Roman" w:hAnsi="Times New Roman"/>
          <w:spacing w:val="25"/>
          <w:position w:val="-9"/>
          <w:sz w:val="24"/>
        </w:rPr>
        <w:t>  </w:t>
      </w:r>
      <w:r>
        <w:rPr>
          <w:spacing w:val="-10"/>
          <w:sz w:val="14"/>
        </w:rPr>
        <w:t>∞</w:t>
      </w:r>
    </w:p>
    <w:p>
      <w:pPr>
        <w:spacing w:after="0" w:line="71" w:lineRule="exact"/>
        <w:jc w:val="left"/>
        <w:rPr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2893" w:val="left" w:leader="none"/>
        </w:tabs>
        <w:spacing w:line="400" w:lineRule="exact" w:before="24"/>
        <w:ind w:left="213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88736">
                <wp:simplePos x="0" y="0"/>
                <wp:positionH relativeFrom="page">
                  <wp:posOffset>2643377</wp:posOffset>
                </wp:positionH>
                <wp:positionV relativeFrom="paragraph">
                  <wp:posOffset>156715</wp:posOffset>
                </wp:positionV>
                <wp:extent cx="15938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5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0">
                              <a:moveTo>
                                <a:pt x="0" y="0"/>
                              </a:moveTo>
                              <a:lnTo>
                                <a:pt x="159257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7744" from="208.139999pt,12.339792pt" to="220.679989pt,12.339792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93856">
                <wp:simplePos x="0" y="0"/>
                <wp:positionH relativeFrom="page">
                  <wp:posOffset>2660904</wp:posOffset>
                </wp:positionH>
                <wp:positionV relativeFrom="paragraph">
                  <wp:posOffset>176353</wp:posOffset>
                </wp:positionV>
                <wp:extent cx="67945" cy="16891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79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20004pt;margin-top:13.886133pt;width:5.35pt;height:13.3pt;mso-position-horizontal-relative:page;mso-position-vertical-relative:paragraph;z-index:-18522624" type="#_x0000_t202" id="docshape4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ext</w:t>
      </w:r>
      <w:r>
        <w:rPr>
          <w:rFonts w:ascii="Times New Roman" w:hAnsi="Times New Roman"/>
          <w:i/>
          <w:spacing w:val="39"/>
          <w:position w:val="-5"/>
          <w:sz w:val="1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rFonts w:ascii="Times New Roman" w:hAnsi="Times New Roman"/>
          <w:position w:val="-7"/>
          <w:sz w:val="14"/>
        </w:rPr>
        <w:t>2</w:t>
      </w:r>
      <w:r>
        <w:rPr>
          <w:rFonts w:ascii="Times New Roman" w:hAnsi="Times New Roman"/>
          <w:spacing w:val="44"/>
          <w:position w:val="-7"/>
          <w:sz w:val="14"/>
        </w:rPr>
        <w:t> </w:t>
      </w:r>
      <w:r>
        <w:rPr>
          <w:position w:val="-5"/>
          <w:sz w:val="36"/>
        </w:rPr>
        <w:t>Σ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3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28"/>
          <w:sz w:val="24"/>
        </w:rPr>
        <w:t> </w:t>
      </w:r>
      <w:r>
        <w:rPr>
          <w:rFonts w:ascii="Times New Roman" w:hAnsi="Times New Roman"/>
          <w:sz w:val="24"/>
        </w:rPr>
        <w:t>Re(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49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4"/>
          <w:position w:val="-5"/>
          <w:sz w:val="14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spacing w:line="142" w:lineRule="exact" w:before="0"/>
        <w:ind w:left="1162" w:right="0" w:firstLine="0"/>
        <w:jc w:val="center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1"/>
          <w:sz w:val="14"/>
        </w:rPr>
        <w:t> </w:t>
      </w:r>
      <w:r>
        <w:rPr>
          <w:spacing w:val="-5"/>
          <w:sz w:val="14"/>
        </w:rPr>
        <w:t>=</w:t>
      </w:r>
      <w:r>
        <w:rPr>
          <w:rFonts w:ascii="Times New Roman"/>
          <w:spacing w:val="-5"/>
          <w:sz w:val="14"/>
        </w:rPr>
        <w:t>1</w:t>
      </w:r>
    </w:p>
    <w:p>
      <w:pPr>
        <w:pStyle w:val="Heading4"/>
        <w:spacing w:before="78"/>
        <w:ind w:right="275"/>
        <w:jc w:val="right"/>
      </w:pPr>
      <w:r>
        <w:rPr/>
        <w:br w:type="column"/>
      </w:r>
      <w:r>
        <w:rPr>
          <w:spacing w:val="-2"/>
          <w:w w:val="105"/>
        </w:rPr>
        <w:t>(4.62)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168" w:space="1099"/>
            <w:col w:w="3083"/>
          </w:cols>
        </w:sectPr>
      </w:pPr>
    </w:p>
    <w:p>
      <w:pPr>
        <w:pStyle w:val="BodyText"/>
        <w:spacing w:before="145"/>
        <w:ind w:left="1"/>
      </w:pP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abs</w:t>
      </w:r>
      <w:r>
        <w:rPr>
          <w:i/>
          <w:spacing w:val="10"/>
          <w:w w:val="115"/>
          <w:vertAlign w:val="baseline"/>
        </w:rPr>
        <w:t> </w:t>
      </w:r>
      <w:r>
        <w:rPr>
          <w:w w:val="115"/>
          <w:vertAlign w:val="baseline"/>
        </w:rPr>
        <w:t>follows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(3.25).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All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infinite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series</w:t>
      </w:r>
      <w:r>
        <w:rPr>
          <w:spacing w:val="37"/>
          <w:w w:val="115"/>
          <w:vertAlign w:val="baseline"/>
        </w:rPr>
        <w:t> </w:t>
      </w:r>
      <w:r>
        <w:rPr>
          <w:w w:val="115"/>
          <w:vertAlign w:val="baseline"/>
        </w:rPr>
        <w:t>can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be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truncated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after</w:t>
      </w:r>
      <w:r>
        <w:rPr>
          <w:spacing w:val="36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i/>
          <w:w w:val="115"/>
          <w:vertAlign w:val="subscript"/>
        </w:rPr>
        <w:t>max</w:t>
      </w:r>
      <w:r>
        <w:rPr>
          <w:i/>
          <w:spacing w:val="36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terms.</w:t>
      </w:r>
    </w:p>
    <w:p>
      <w:pPr>
        <w:pStyle w:val="BodyText"/>
        <w:tabs>
          <w:tab w:pos="5620" w:val="left" w:leader="none"/>
        </w:tabs>
        <w:spacing w:before="24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9248">
                <wp:simplePos x="0" y="0"/>
                <wp:positionH relativeFrom="page">
                  <wp:posOffset>3964564</wp:posOffset>
                </wp:positionH>
                <wp:positionV relativeFrom="paragraph">
                  <wp:posOffset>34107</wp:posOffset>
                </wp:positionV>
                <wp:extent cx="39370" cy="18859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9370" cy="188595"/>
                          <a:chExt cx="39370" cy="1885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68" y="3168"/>
                            <a:ext cx="33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1440">
                                <a:moveTo>
                                  <a:pt x="32766" y="0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68" y="94608"/>
                            <a:ext cx="330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0805">
                                <a:moveTo>
                                  <a:pt x="0" y="0"/>
                                </a:moveTo>
                                <a:lnTo>
                                  <a:pt x="32766" y="90678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170471pt;margin-top:2.685598pt;width:3.1pt;height:14.85pt;mso-position-horizontal-relative:page;mso-position-vertical-relative:paragraph;z-index:-18527232" id="docshapegroup43" coordorigin="6243,54" coordsize="62,297">
                <v:line style="position:absolute" from="6300,59" to="6248,203" stroked="true" strokeweight=".499pt" strokecolor="#000000">
                  <v:stroke dashstyle="solid"/>
                </v:line>
                <v:line style="position:absolute" from="6248,203" to="6300,346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9760">
                <wp:simplePos x="0" y="0"/>
                <wp:positionH relativeFrom="page">
                  <wp:posOffset>4325111</wp:posOffset>
                </wp:positionH>
                <wp:positionV relativeFrom="paragraph">
                  <wp:posOffset>37275</wp:posOffset>
                </wp:positionV>
                <wp:extent cx="33655" cy="18224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3655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82245">
                              <a:moveTo>
                                <a:pt x="0" y="0"/>
                              </a:moveTo>
                              <a:lnTo>
                                <a:pt x="33528" y="91439"/>
                              </a:lnTo>
                            </a:path>
                            <a:path w="33655" h="182245">
                              <a:moveTo>
                                <a:pt x="33528" y="91439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559998pt;margin-top:2.935098pt;width:2.65pt;height:14.35pt;mso-position-horizontal-relative:page;mso-position-vertical-relative:paragraph;z-index:-18526720" id="docshape44" coordorigin="6811,59" coordsize="53,287" path="m6811,59l6864,203m6864,203l6811,346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Furthermore,</w:t>
      </w:r>
      <w:r>
        <w:rPr>
          <w:spacing w:val="70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asymmetry</w:t>
      </w:r>
      <w:r>
        <w:rPr>
          <w:spacing w:val="72"/>
          <w:w w:val="110"/>
        </w:rPr>
        <w:t> </w:t>
      </w:r>
      <w:r>
        <w:rPr>
          <w:w w:val="110"/>
        </w:rPr>
        <w:t>parameter</w:t>
      </w:r>
      <w:r>
        <w:rPr>
          <w:spacing w:val="71"/>
          <w:w w:val="110"/>
        </w:rPr>
        <w:t> </w:t>
      </w:r>
      <w:r>
        <w:rPr>
          <w:i/>
          <w:w w:val="110"/>
        </w:rPr>
        <w:t>g</w:t>
      </w:r>
      <w:r>
        <w:rPr>
          <w:w w:val="110"/>
        </w:rPr>
        <w:t>=</w:t>
      </w:r>
      <w:r>
        <w:rPr>
          <w:spacing w:val="71"/>
          <w:w w:val="110"/>
        </w:rPr>
        <w:t> </w:t>
      </w:r>
      <w:r>
        <w:rPr>
          <w:rFonts w:ascii="Times New Roman" w:hAnsi="Times New Roman"/>
          <w:spacing w:val="-4"/>
          <w:w w:val="110"/>
          <w:sz w:val="24"/>
        </w:rPr>
        <w:t>cos</w:t>
      </w:r>
      <w:r>
        <w:rPr>
          <w:i/>
          <w:spacing w:val="-4"/>
          <w:w w:val="110"/>
          <w:sz w:val="25"/>
        </w:rPr>
        <w:t>θ</w:t>
      </w:r>
      <w:r>
        <w:rPr>
          <w:i/>
          <w:sz w:val="25"/>
        </w:rPr>
        <w:tab/>
      </w:r>
      <w:r>
        <w:rPr>
          <w:w w:val="110"/>
        </w:rPr>
        <w:t>indicates</w:t>
      </w:r>
      <w:r>
        <w:rPr>
          <w:spacing w:val="69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average</w:t>
      </w:r>
      <w:r>
        <w:rPr>
          <w:spacing w:val="70"/>
          <w:w w:val="110"/>
        </w:rPr>
        <w:t> </w:t>
      </w:r>
      <w:r>
        <w:rPr>
          <w:w w:val="110"/>
        </w:rPr>
        <w:t>cosine</w:t>
      </w:r>
      <w:r>
        <w:rPr>
          <w:spacing w:val="70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line="244" w:lineRule="auto" w:before="96"/>
        <w:ind w:left="1" w:right="2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3099053</wp:posOffset>
                </wp:positionH>
                <wp:positionV relativeFrom="paragraph">
                  <wp:posOffset>672598</wp:posOffset>
                </wp:positionV>
                <wp:extent cx="33655" cy="18224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3655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82245">
                              <a:moveTo>
                                <a:pt x="33527" y="0"/>
                              </a:moveTo>
                              <a:lnTo>
                                <a:pt x="0" y="91440"/>
                              </a:lnTo>
                            </a:path>
                            <a:path w="33655" h="182245">
                              <a:moveTo>
                                <a:pt x="0" y="91440"/>
                              </a:moveTo>
                              <a:lnTo>
                                <a:pt x="33527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019989pt;margin-top:52.960548pt;width:2.65pt;height:14.35pt;mso-position-horizontal-relative:page;mso-position-vertical-relative:paragraph;z-index:15757824" id="docshape45" coordorigin="4880,1059" coordsize="53,287" path="m4933,1059l4880,1203m4880,1203l4933,1346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3454025</wp:posOffset>
                </wp:positionH>
                <wp:positionV relativeFrom="paragraph">
                  <wp:posOffset>669430</wp:posOffset>
                </wp:positionV>
                <wp:extent cx="40005" cy="18859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0005" cy="188595"/>
                          <a:chExt cx="40005" cy="1885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168" y="3168"/>
                            <a:ext cx="336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91440">
                                <a:moveTo>
                                  <a:pt x="0" y="0"/>
                                </a:moveTo>
                                <a:lnTo>
                                  <a:pt x="33527" y="9144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68" y="94608"/>
                            <a:ext cx="3365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90805">
                                <a:moveTo>
                                  <a:pt x="33527" y="0"/>
                                </a:moveTo>
                                <a:lnTo>
                                  <a:pt x="0" y="90677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97049pt;margin-top:52.711048pt;width:3.15pt;height:14.85pt;mso-position-horizontal-relative:page;mso-position-vertical-relative:paragraph;z-index:15758336" id="docshapegroup46" coordorigin="5439,1054" coordsize="63,297">
                <v:line style="position:absolute" from="5444,1059" to="5497,1203" stroked="true" strokeweight=".499pt" strokecolor="#000000">
                  <v:stroke dashstyle="solid"/>
                </v:line>
                <v:line style="position:absolute" from="5497,1203" to="5444,1346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15"/>
        </w:rPr>
        <w:t>the</w:t>
      </w:r>
      <w:r>
        <w:rPr>
          <w:w w:val="115"/>
        </w:rPr>
        <w:t> scattering angle θ</w:t>
      </w:r>
      <w:r>
        <w:rPr>
          <w:w w:val="115"/>
        </w:rPr>
        <w:t> with</w:t>
      </w:r>
      <w:r>
        <w:rPr>
          <w:w w:val="115"/>
        </w:rPr>
        <w:t> respect</w:t>
      </w:r>
      <w:r>
        <w:rPr>
          <w:w w:val="115"/>
        </w:rPr>
        <w:t> to</w:t>
      </w:r>
      <w:r>
        <w:rPr>
          <w:w w:val="115"/>
        </w:rPr>
        <w:t> power;</w:t>
      </w:r>
      <w:r>
        <w:rPr>
          <w:w w:val="115"/>
        </w:rPr>
        <w:t> it</w:t>
      </w:r>
      <w:r>
        <w:rPr>
          <w:w w:val="115"/>
        </w:rPr>
        <w:t> is</w:t>
      </w:r>
      <w:r>
        <w:rPr>
          <w:w w:val="115"/>
        </w:rPr>
        <w:t> used e.g. in Two-Stream</w:t>
      </w:r>
      <w:r>
        <w:rPr>
          <w:w w:val="115"/>
        </w:rPr>
        <w:t> Models (Meador</w:t>
      </w:r>
      <w:r>
        <w:rPr>
          <w:w w:val="115"/>
        </w:rPr>
        <w:t> and</w:t>
      </w:r>
      <w:r>
        <w:rPr>
          <w:w w:val="115"/>
        </w:rPr>
        <w:t> Weaver,</w:t>
      </w:r>
      <w:r>
        <w:rPr>
          <w:w w:val="115"/>
        </w:rPr>
        <w:t> 1980),</w:t>
      </w:r>
      <w:r>
        <w:rPr>
          <w:w w:val="115"/>
        </w:rPr>
        <w:t> and</w:t>
      </w:r>
      <w:r>
        <w:rPr>
          <w:w w:val="115"/>
        </w:rPr>
        <w:t> it</w:t>
      </w:r>
      <w:r>
        <w:rPr>
          <w:w w:val="115"/>
        </w:rPr>
        <w:t> is</w:t>
      </w:r>
      <w:r>
        <w:rPr>
          <w:w w:val="115"/>
        </w:rPr>
        <w:t> related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efficiency</w:t>
      </w:r>
      <w:r>
        <w:rPr>
          <w:w w:val="115"/>
        </w:rPr>
        <w:t>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pr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w w:val="115"/>
          <w:vertAlign w:val="baseline"/>
        </w:rPr>
        <w:t> radiation</w:t>
      </w:r>
      <w:r>
        <w:rPr>
          <w:w w:val="115"/>
          <w:vertAlign w:val="baseline"/>
        </w:rPr>
        <w:t> pres- </w:t>
      </w:r>
      <w:r>
        <w:rPr>
          <w:spacing w:val="-2"/>
          <w:w w:val="115"/>
          <w:vertAlign w:val="baseline"/>
        </w:rPr>
        <w:t>sure:</w:t>
      </w:r>
    </w:p>
    <w:p>
      <w:pPr>
        <w:pStyle w:val="BodyText"/>
        <w:spacing w:after="0" w:line="244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48"/>
        <w:ind w:left="1913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2791967</wp:posOffset>
                </wp:positionH>
                <wp:positionV relativeFrom="paragraph">
                  <wp:posOffset>617966</wp:posOffset>
                </wp:positionV>
                <wp:extent cx="33655" cy="18288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3365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82880">
                              <a:moveTo>
                                <a:pt x="0" y="0"/>
                              </a:moveTo>
                              <a:lnTo>
                                <a:pt x="33527" y="91440"/>
                              </a:lnTo>
                            </a:path>
                            <a:path w="33655" h="182880">
                              <a:moveTo>
                                <a:pt x="33527" y="9144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39996pt;margin-top:48.658798pt;width:2.65pt;height:14.4pt;mso-position-horizontal-relative:page;mso-position-vertical-relative:paragraph;z-index:15759360" id="docshape47" coordorigin="4397,973" coordsize="53,288" path="m4397,973l4450,1117m4450,1117l4397,1261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3432810</wp:posOffset>
                </wp:positionH>
                <wp:positionV relativeFrom="paragraph">
                  <wp:posOffset>709406</wp:posOffset>
                </wp:positionV>
                <wp:extent cx="50165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 h="0">
                              <a:moveTo>
                                <a:pt x="0" y="0"/>
                              </a:moveTo>
                              <a:lnTo>
                                <a:pt x="50139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270.300018pt,55.858799pt" to="309.779998pt,55.85879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792832">
                <wp:simplePos x="0" y="0"/>
                <wp:positionH relativeFrom="page">
                  <wp:posOffset>5364479</wp:posOffset>
                </wp:positionH>
                <wp:positionV relativeFrom="paragraph">
                  <wp:posOffset>709406</wp:posOffset>
                </wp:positionV>
                <wp:extent cx="473709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73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0">
                              <a:moveTo>
                                <a:pt x="0" y="0"/>
                              </a:moveTo>
                              <a:lnTo>
                                <a:pt x="47320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3648" from="422.399994pt,55.858799pt" to="459.660004pt,55.85879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3010662</wp:posOffset>
                </wp:positionH>
                <wp:positionV relativeFrom="paragraph">
                  <wp:posOffset>717814</wp:posOffset>
                </wp:positionV>
                <wp:extent cx="120650" cy="1803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2065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auto" w:before="44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position w:val="-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60013pt;margin-top:56.520828pt;width:9.5pt;height:14.2pt;mso-position-horizontal-relative:page;mso-position-vertical-relative:paragraph;z-index:15761920" type="#_x0000_t202" id="docshape48" filled="false" stroked="false">
                <v:textbox inset="0,0,0,0">
                  <w:txbxContent>
                    <w:p>
                      <w:pPr>
                        <w:spacing w:line="132" w:lineRule="auto" w:before="44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position w:val="-10"/>
                          <w:sz w:val="24"/>
                        </w:rPr>
                        <w:t>x</w:t>
                      </w:r>
                      <w:r>
                        <w:rPr>
                          <w:rFonts w:ascii="Times New Roman"/>
                          <w:spacing w:val="-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6"/>
          <w:sz w:val="24"/>
        </w:rPr>
        <w:t>Q</w:t>
      </w:r>
      <w:r>
        <w:rPr>
          <w:rFonts w:ascii="Times New Roman" w:hAnsi="Times New Roman"/>
          <w:i/>
          <w:sz w:val="14"/>
        </w:rPr>
        <w:t>pr</w:t>
      </w:r>
      <w:r>
        <w:rPr>
          <w:rFonts w:ascii="Times New Roman" w:hAnsi="Times New Roman"/>
          <w:i/>
          <w:spacing w:val="55"/>
          <w:sz w:val="14"/>
        </w:rPr>
        <w:t> </w:t>
      </w:r>
      <w:r>
        <w:rPr>
          <w:position w:val="6"/>
          <w:sz w:val="24"/>
        </w:rPr>
        <w:t>=</w:t>
      </w:r>
      <w:r>
        <w:rPr>
          <w:spacing w:val="-2"/>
          <w:position w:val="6"/>
          <w:sz w:val="24"/>
        </w:rPr>
        <w:t> </w:t>
      </w:r>
      <w:r>
        <w:rPr>
          <w:rFonts w:ascii="Times New Roman" w:hAnsi="Times New Roman"/>
          <w:i/>
          <w:position w:val="6"/>
          <w:sz w:val="24"/>
        </w:rPr>
        <w:t>Q</w:t>
      </w:r>
      <w:r>
        <w:rPr>
          <w:rFonts w:ascii="Times New Roman" w:hAnsi="Times New Roman"/>
          <w:i/>
          <w:sz w:val="14"/>
        </w:rPr>
        <w:t>ext</w:t>
      </w:r>
      <w:r>
        <w:rPr>
          <w:rFonts w:ascii="Times New Roman" w:hAnsi="Times New Roman"/>
          <w:i/>
          <w:spacing w:val="43"/>
          <w:sz w:val="14"/>
        </w:rPr>
        <w:t> </w:t>
      </w:r>
      <w:r>
        <w:rPr>
          <w:position w:val="6"/>
          <w:sz w:val="24"/>
        </w:rPr>
        <w:t>–</w:t>
      </w:r>
      <w:r>
        <w:rPr>
          <w:spacing w:val="-11"/>
          <w:position w:val="6"/>
          <w:sz w:val="24"/>
        </w:rPr>
        <w:t> </w:t>
      </w:r>
      <w:r>
        <w:rPr>
          <w:rFonts w:ascii="Times New Roman" w:hAnsi="Times New Roman"/>
          <w:i/>
          <w:spacing w:val="-4"/>
          <w:position w:val="6"/>
          <w:sz w:val="24"/>
        </w:rPr>
        <w:t>Q</w:t>
      </w:r>
      <w:r>
        <w:rPr>
          <w:rFonts w:ascii="Times New Roman" w:hAnsi="Times New Roman"/>
          <w:i/>
          <w:spacing w:val="-4"/>
          <w:sz w:val="14"/>
        </w:rPr>
        <w:t>sca</w:t>
      </w:r>
    </w:p>
    <w:p>
      <w:pPr>
        <w:spacing w:before="139"/>
        <w:ind w:left="68" w:right="0" w:firstLine="0"/>
        <w:jc w:val="left"/>
        <w:rPr>
          <w:i/>
          <w:sz w:val="25"/>
        </w:rPr>
      </w:pPr>
      <w:r>
        <w:rPr/>
        <w:br w:type="column"/>
      </w:r>
      <w:r>
        <w:rPr>
          <w:rFonts w:ascii="Times New Roman" w:hAnsi="Times New Roman"/>
          <w:spacing w:val="-4"/>
          <w:sz w:val="24"/>
        </w:rPr>
        <w:t>cos</w:t>
      </w:r>
      <w:r>
        <w:rPr>
          <w:i/>
          <w:spacing w:val="-4"/>
          <w:sz w:val="25"/>
        </w:rPr>
        <w:t>θ</w:t>
      </w:r>
    </w:p>
    <w:p>
      <w:pPr>
        <w:pStyle w:val="Heading4"/>
        <w:spacing w:before="148"/>
        <w:ind w:left="1913"/>
      </w:pPr>
      <w:r>
        <w:rPr/>
        <w:br w:type="column"/>
      </w:r>
      <w:r>
        <w:rPr>
          <w:spacing w:val="-2"/>
          <w:w w:val="105"/>
        </w:rPr>
        <w:t>(p.120)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3424" w:space="40"/>
            <w:col w:w="556" w:space="2323"/>
            <w:col w:w="3007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463" w:val="left" w:leader="none"/>
        </w:tabs>
        <w:spacing w:line="69" w:lineRule="exact" w:before="151"/>
        <w:ind w:left="0" w:right="0" w:firstLine="0"/>
        <w:jc w:val="righ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2433827</wp:posOffset>
                </wp:positionH>
                <wp:positionV relativeFrom="paragraph">
                  <wp:posOffset>186576</wp:posOffset>
                </wp:positionV>
                <wp:extent cx="33655" cy="18288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365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82880">
                              <a:moveTo>
                                <a:pt x="33528" y="0"/>
                              </a:moveTo>
                              <a:lnTo>
                                <a:pt x="0" y="91440"/>
                              </a:lnTo>
                            </a:path>
                            <a:path w="33655" h="182880">
                              <a:moveTo>
                                <a:pt x="0" y="91440"/>
                              </a:moveTo>
                              <a:lnTo>
                                <a:pt x="33528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639999pt;margin-top:14.691026pt;width:2.65pt;height:14.4pt;mso-position-horizontal-relative:page;mso-position-vertical-relative:paragraph;z-index:15758848" id="docshape49" coordorigin="3833,294" coordsize="53,288" path="m3886,294l3833,438m3833,438l3886,582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24"/>
        </w:rPr>
        <w:t>Q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pacing w:val="-4"/>
          <w:sz w:val="24"/>
        </w:rPr>
        <w:t>cos</w:t>
      </w:r>
      <w:r>
        <w:rPr>
          <w:i/>
          <w:spacing w:val="-4"/>
          <w:sz w:val="25"/>
        </w:rPr>
        <w:t>θ</w:t>
      </w:r>
    </w:p>
    <w:p>
      <w:pPr>
        <w:pStyle w:val="Heading4"/>
        <w:spacing w:line="80" w:lineRule="exact" w:before="111"/>
        <w:ind w:left="132"/>
        <w:rPr>
          <w:position w:val="1"/>
        </w:rPr>
      </w:pPr>
      <w:r>
        <w:rPr/>
        <w:br w:type="column"/>
      </w:r>
      <w:r>
        <w:rPr>
          <w:position w:val="-14"/>
        </w:rPr>
        <w:t>=</w:t>
      </w:r>
      <w:r>
        <w:rPr>
          <w:spacing w:val="56"/>
          <w:w w:val="150"/>
          <w:position w:val="-14"/>
        </w:rPr>
        <w:t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36"/>
          <w:w w:val="110"/>
        </w:rPr>
        <w:t> </w:t>
      </w:r>
      <w:r>
        <w:rPr>
          <w:w w:val="110"/>
          <w:position w:val="1"/>
        </w:rPr>
        <w:t>{</w:t>
      </w:r>
      <w:r>
        <w:rPr>
          <w:spacing w:val="20"/>
          <w:w w:val="110"/>
          <w:position w:val="1"/>
        </w:rPr>
        <w:t> </w:t>
      </w:r>
      <w:r>
        <w:rPr>
          <w:spacing w:val="-23"/>
          <w:w w:val="85"/>
          <w:position w:val="1"/>
          <w:vertAlign w:val="superscript"/>
        </w:rPr>
        <w:t>∞</w:t>
      </w:r>
    </w:p>
    <w:p>
      <w:pPr>
        <w:spacing w:line="70" w:lineRule="exact" w:before="121"/>
        <w:ind w:left="88" w:right="0" w:firstLine="0"/>
        <w:jc w:val="left"/>
        <w:rPr>
          <w:rFonts w:ascii="Times New Roman"/>
          <w:position w:val="-3"/>
          <w:sz w:val="14"/>
        </w:rPr>
      </w:pPr>
      <w:r>
        <w:rPr/>
        <w:br w:type="column"/>
      </w:r>
      <w:r>
        <w:rPr>
          <w:rFonts w:ascii="Times New Roman"/>
          <w:i/>
          <w:sz w:val="24"/>
        </w:rPr>
        <w:t>n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2"/>
          <w:sz w:val="24"/>
        </w:rPr>
        <w:t> </w:t>
      </w:r>
      <w:r>
        <w:rPr>
          <w:rFonts w:ascii="Times New Roman"/>
          <w:sz w:val="24"/>
        </w:rPr>
        <w:t>2)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position w:val="-14"/>
          <w:sz w:val="24"/>
        </w:rPr>
        <w:t>Re(</w:t>
      </w:r>
      <w:r>
        <w:rPr>
          <w:rFonts w:ascii="Times New Roman"/>
          <w:i/>
          <w:position w:val="-14"/>
          <w:sz w:val="24"/>
        </w:rPr>
        <w:t>a</w:t>
      </w:r>
      <w:r>
        <w:rPr>
          <w:rFonts w:ascii="Times New Roman"/>
          <w:i/>
          <w:spacing w:val="26"/>
          <w:position w:val="-14"/>
          <w:sz w:val="24"/>
        </w:rPr>
        <w:t> </w:t>
      </w:r>
      <w:r>
        <w:rPr>
          <w:rFonts w:ascii="Times New Roman"/>
          <w:i/>
          <w:spacing w:val="-5"/>
          <w:position w:val="-14"/>
          <w:sz w:val="24"/>
        </w:rPr>
        <w:t>a</w:t>
      </w:r>
      <w:r>
        <w:rPr>
          <w:rFonts w:ascii="Times New Roman"/>
          <w:spacing w:val="-5"/>
          <w:position w:val="-3"/>
          <w:sz w:val="14"/>
        </w:rPr>
        <w:t>*</w:t>
      </w:r>
    </w:p>
    <w:p>
      <w:pPr>
        <w:spacing w:line="156" w:lineRule="exact" w:before="87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spacing w:val="-10"/>
          <w:w w:val="95"/>
          <w:sz w:val="14"/>
        </w:rPr>
        <w:t>∞</w:t>
      </w:r>
    </w:p>
    <w:p>
      <w:pPr>
        <w:spacing w:line="86" w:lineRule="exact" w:before="0"/>
        <w:ind w:left="1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94880">
                <wp:simplePos x="0" y="0"/>
                <wp:positionH relativeFrom="page">
                  <wp:posOffset>5194553</wp:posOffset>
                </wp:positionH>
                <wp:positionV relativeFrom="paragraph">
                  <wp:posOffset>217744</wp:posOffset>
                </wp:positionV>
                <wp:extent cx="145415" cy="10922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45415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i/>
                                <w:spacing w:val="-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019989pt;margin-top:17.145275pt;width:11.45pt;height:8.6pt;mso-position-horizontal-relative:page;mso-position-vertical-relative:paragraph;z-index:-18521600" type="#_x0000_t202" id="docshape50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z w:val="14"/>
                        </w:rPr>
                        <w:t>n</w:t>
                      </w:r>
                      <w:r>
                        <w:rPr>
                          <w:rFonts w:ascii="Times New Roman"/>
                          <w:i/>
                          <w:spacing w:val="-21"/>
                          <w:sz w:val="14"/>
                        </w:rPr>
                        <w:t> </w:t>
                      </w:r>
                      <w:r>
                        <w:rPr>
                          <w:spacing w:val="-8"/>
                          <w:sz w:val="14"/>
                        </w:rPr>
                        <w:t>=</w:t>
                      </w:r>
                      <w:r>
                        <w:rPr>
                          <w:rFonts w:ascii="Times New Roman"/>
                          <w:spacing w:val="-8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+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spacing w:val="-5"/>
          <w:sz w:val="24"/>
        </w:rPr>
        <w:t> 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sz w:val="24"/>
          <w:vertAlign w:val="superscript"/>
        </w:rPr>
        <w:t>*</w:t>
      </w:r>
      <w:r>
        <w:rPr>
          <w:rFonts w:ascii="Times New Roman"/>
          <w:spacing w:val="55"/>
          <w:w w:val="150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)</w:t>
      </w:r>
      <w:r>
        <w:rPr>
          <w:rFonts w:ascii="Times New Roman"/>
          <w:spacing w:val="-1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+</w:t>
      </w:r>
    </w:p>
    <w:p>
      <w:pPr>
        <w:spacing w:line="70" w:lineRule="exact" w:before="121"/>
        <w:ind w:left="172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2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27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spacing w:line="81" w:lineRule="exact" w:before="109"/>
        <w:ind w:left="70" w:right="0" w:firstLine="0"/>
        <w:jc w:val="left"/>
        <w:rPr>
          <w:position w:val="16"/>
          <w:sz w:val="24"/>
        </w:rPr>
      </w:pPr>
      <w:r>
        <w:rPr/>
        <w:br w:type="column"/>
      </w:r>
      <w:r>
        <w:rPr>
          <w:rFonts w:ascii="Times New Roman"/>
          <w:sz w:val="24"/>
        </w:rPr>
        <w:t>Re(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17"/>
          <w:sz w:val="24"/>
        </w:rPr>
        <w:t> </w:t>
      </w:r>
      <w:r>
        <w:rPr>
          <w:rFonts w:ascii="Times New Roman"/>
          <w:i/>
          <w:spacing w:val="-4"/>
          <w:sz w:val="24"/>
        </w:rPr>
        <w:t>b</w:t>
      </w:r>
      <w:r>
        <w:rPr>
          <w:rFonts w:ascii="Times New Roman"/>
          <w:spacing w:val="-4"/>
          <w:sz w:val="24"/>
          <w:vertAlign w:val="superscript"/>
        </w:rPr>
        <w:t>*</w:t>
      </w:r>
      <w:r>
        <w:rPr>
          <w:rFonts w:ascii="Times New Roman"/>
          <w:spacing w:val="-4"/>
          <w:sz w:val="24"/>
          <w:vertAlign w:val="baseline"/>
        </w:rPr>
        <w:t>)</w:t>
      </w:r>
      <w:r>
        <w:rPr>
          <w:spacing w:val="-4"/>
          <w:position w:val="16"/>
          <w:sz w:val="24"/>
          <w:vertAlign w:val="baseline"/>
        </w:rPr>
        <w:t>8</w:t>
      </w:r>
    </w:p>
    <w:p>
      <w:pPr>
        <w:spacing w:after="0" w:line="81" w:lineRule="exact"/>
        <w:jc w:val="left"/>
        <w:rPr>
          <w:position w:val="16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6" w:equalWidth="0">
            <w:col w:w="2931" w:space="40"/>
            <w:col w:w="907" w:space="39"/>
            <w:col w:w="1649" w:space="40"/>
            <w:col w:w="1314" w:space="40"/>
            <w:col w:w="743" w:space="39"/>
            <w:col w:w="1608"/>
          </w:cols>
        </w:sectPr>
      </w:pPr>
    </w:p>
    <w:p>
      <w:pPr>
        <w:spacing w:before="97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sca</w:t>
      </w:r>
    </w:p>
    <w:p>
      <w:pPr>
        <w:spacing w:line="240" w:lineRule="auto" w:before="3" w:after="25"/>
        <w:rPr>
          <w:rFonts w:ascii="Times New Roman"/>
          <w:i/>
          <w:sz w:val="7"/>
        </w:rPr>
      </w:pPr>
      <w:r>
        <w:rPr/>
        <w:br w:type="column"/>
      </w:r>
      <w:r>
        <w:rPr>
          <w:rFonts w:ascii="Times New Roman"/>
          <w:i/>
          <w:sz w:val="7"/>
        </w:rPr>
      </w:r>
    </w:p>
    <w:p>
      <w:pPr>
        <w:pStyle w:val="BodyText"/>
        <w:spacing w:line="20" w:lineRule="exact"/>
        <w:ind w:left="88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59385" cy="6350"/>
                <wp:effectExtent l="9525" t="0" r="2539" b="3175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59385" cy="6350"/>
                          <a:chExt cx="159385" cy="6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3168"/>
                            <a:ext cx="15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0">
                                <a:moveTo>
                                  <a:pt x="0" y="0"/>
                                </a:moveTo>
                                <a:lnTo>
                                  <a:pt x="159258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5pt;height:.5pt;mso-position-horizontal-relative:char;mso-position-vertical-relative:line" id="docshapegroup51" coordorigin="0,0" coordsize="251,10">
                <v:line style="position:absolute" from="0,5" to="251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44" w:lineRule="auto" w:before="0"/>
        <w:ind w:left="1167" w:right="0" w:firstLine="0"/>
        <w:jc w:val="right"/>
        <w:rPr>
          <w:rFonts w:ascii="Times New Roman" w:hAnsi="Times New Roman"/>
          <w:position w:val="1"/>
          <w:sz w:val="14"/>
        </w:rPr>
      </w:pPr>
      <w:r>
        <w:rPr>
          <w:spacing w:val="-6"/>
          <w:w w:val="110"/>
          <w:position w:val="1"/>
          <w:sz w:val="24"/>
        </w:rPr>
        <w:t>{</w:t>
      </w:r>
      <w:r>
        <w:rPr>
          <w:spacing w:val="-6"/>
          <w:w w:val="110"/>
          <w:sz w:val="36"/>
        </w:rPr>
        <w:t>Σ </w:t>
      </w:r>
      <w:r>
        <w:rPr>
          <w:spacing w:val="9"/>
          <w:w w:val="90"/>
          <w:sz w:val="24"/>
        </w:rPr>
        <w:t>9</w:t>
      </w:r>
      <w:r>
        <w:rPr>
          <w:rFonts w:ascii="Times New Roman" w:hAnsi="Times New Roman"/>
          <w:i/>
          <w:spacing w:val="9"/>
          <w:w w:val="90"/>
          <w:position w:val="1"/>
          <w:sz w:val="14"/>
        </w:rPr>
        <w:t>n</w:t>
      </w:r>
      <w:r>
        <w:rPr>
          <w:rFonts w:ascii="Times New Roman" w:hAnsi="Times New Roman"/>
          <w:i/>
          <w:spacing w:val="-11"/>
          <w:w w:val="90"/>
          <w:position w:val="1"/>
          <w:sz w:val="14"/>
        </w:rPr>
        <w:t> </w:t>
      </w:r>
      <w:r>
        <w:rPr>
          <w:spacing w:val="-10"/>
          <w:w w:val="110"/>
          <w:position w:val="1"/>
          <w:sz w:val="14"/>
        </w:rPr>
        <w:t>=</w:t>
      </w:r>
      <w:r>
        <w:rPr>
          <w:rFonts w:ascii="Times New Roman" w:hAnsi="Times New Roman"/>
          <w:spacing w:val="-10"/>
          <w:w w:val="110"/>
          <w:position w:val="1"/>
          <w:sz w:val="14"/>
        </w:rPr>
        <w:t>1</w:t>
      </w:r>
    </w:p>
    <w:p>
      <w:pPr>
        <w:spacing w:before="124"/>
        <w:ind w:left="176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3"/>
          <w:sz w:val="24"/>
        </w:rPr>
        <w:t> </w:t>
      </w:r>
      <w:r>
        <w:rPr>
          <w:sz w:val="24"/>
        </w:rPr>
        <w:t>+</w:t>
      </w:r>
      <w:r>
        <w:rPr>
          <w:spacing w:val="-28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spacing w:before="95"/>
        <w:ind w:left="628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78"/>
          <w:w w:val="150"/>
          <w:sz w:val="14"/>
        </w:rPr>
        <w:t> </w:t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1"/>
          <w:sz w:val="14"/>
        </w:rPr>
        <w:t> </w:t>
      </w:r>
      <w:r>
        <w:rPr>
          <w:spacing w:val="-5"/>
          <w:sz w:val="14"/>
        </w:rPr>
        <w:t>+</w:t>
      </w:r>
      <w:r>
        <w:rPr>
          <w:rFonts w:ascii="Times New Roman"/>
          <w:spacing w:val="-5"/>
          <w:sz w:val="14"/>
        </w:rPr>
        <w:t>1</w:t>
      </w:r>
    </w:p>
    <w:p>
      <w:pPr>
        <w:spacing w:before="95"/>
        <w:ind w:left="245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78"/>
          <w:sz w:val="14"/>
        </w:rPr>
        <w:t> </w:t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1"/>
          <w:sz w:val="14"/>
        </w:rPr>
        <w:t> </w:t>
      </w:r>
      <w:r>
        <w:rPr>
          <w:spacing w:val="-5"/>
          <w:sz w:val="14"/>
        </w:rPr>
        <w:t>+</w:t>
      </w:r>
      <w:r>
        <w:rPr>
          <w:rFonts w:ascii="Times New Roman"/>
          <w:spacing w:val="-5"/>
          <w:sz w:val="14"/>
        </w:rPr>
        <w:t>1</w:t>
      </w:r>
    </w:p>
    <w:p>
      <w:pPr>
        <w:spacing w:line="406" w:lineRule="exact" w:before="0"/>
        <w:ind w:left="282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position w:val="13"/>
          <w:sz w:val="36"/>
        </w:rPr>
        <w:t>Σ</w:t>
      </w:r>
      <w:r>
        <w:rPr>
          <w:spacing w:val="-8"/>
          <w:position w:val="13"/>
          <w:sz w:val="36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sz w:val="24"/>
        </w:rPr>
        <w:t>+</w:t>
      </w:r>
      <w:r>
        <w:rPr>
          <w:spacing w:val="-15"/>
          <w:sz w:val="24"/>
        </w:rPr>
        <w:t> </w:t>
      </w:r>
      <w:r>
        <w:rPr>
          <w:rFonts w:ascii="Times New Roman" w:hAnsi="Times New Roman"/>
          <w:spacing w:val="-13"/>
          <w:sz w:val="24"/>
        </w:rPr>
        <w:t>1)</w:t>
      </w:r>
    </w:p>
    <w:p>
      <w:pPr>
        <w:spacing w:line="163" w:lineRule="auto" w:before="59"/>
        <w:ind w:left="850" w:right="573" w:hanging="371"/>
        <w:jc w:val="left"/>
        <w:rPr>
          <w:sz w:val="24"/>
        </w:rPr>
      </w:pPr>
      <w:r>
        <w:rPr/>
        <w:br w:type="column"/>
      </w:r>
      <w:r>
        <w:rPr>
          <w:rFonts w:ascii="Times New Roman"/>
          <w:i/>
          <w:w w:val="120"/>
          <w:sz w:val="14"/>
        </w:rPr>
        <w:t>n</w:t>
      </w:r>
      <w:r>
        <w:rPr>
          <w:rFonts w:ascii="Times New Roman"/>
          <w:i/>
          <w:spacing w:val="40"/>
          <w:w w:val="120"/>
          <w:sz w:val="14"/>
        </w:rPr>
        <w:t> </w:t>
      </w:r>
      <w:r>
        <w:rPr>
          <w:rFonts w:ascii="Times New Roman"/>
          <w:i/>
          <w:w w:val="120"/>
          <w:sz w:val="14"/>
        </w:rPr>
        <w:t>n</w:t>
      </w:r>
      <w:r>
        <w:rPr>
          <w:rFonts w:ascii="Times New Roman"/>
          <w:i/>
          <w:spacing w:val="40"/>
          <w:w w:val="120"/>
          <w:sz w:val="14"/>
        </w:rPr>
        <w:t> </w:t>
      </w:r>
      <w:r>
        <w:rPr>
          <w:w w:val="120"/>
          <w:position w:val="2"/>
          <w:sz w:val="24"/>
        </w:rPr>
        <w:t>} </w:t>
      </w:r>
      <w:r>
        <w:rPr>
          <w:spacing w:val="-10"/>
          <w:w w:val="145"/>
          <w:sz w:val="24"/>
        </w:rPr>
        <w:t>J</w:t>
      </w:r>
    </w:p>
    <w:p>
      <w:pPr>
        <w:spacing w:after="0" w:line="163" w:lineRule="auto"/>
        <w:jc w:val="lef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7" w:equalWidth="0">
            <w:col w:w="2376" w:space="40"/>
            <w:col w:w="1543" w:space="39"/>
            <w:col w:w="623" w:space="39"/>
            <w:col w:w="1061" w:space="40"/>
            <w:col w:w="660" w:space="39"/>
            <w:col w:w="1305" w:space="40"/>
            <w:col w:w="1545"/>
          </w:cols>
        </w:sectPr>
      </w:pPr>
    </w:p>
    <w:p>
      <w:pPr>
        <w:pStyle w:val="BodyText"/>
        <w:spacing w:before="105"/>
        <w:ind w:left="1"/>
      </w:pPr>
      <w:r>
        <w:rPr>
          <w:w w:val="115"/>
        </w:rPr>
        <w:t>Finally,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backscattering</w:t>
      </w:r>
      <w:r>
        <w:rPr>
          <w:spacing w:val="5"/>
          <w:w w:val="115"/>
        </w:rPr>
        <w:t> </w:t>
      </w:r>
      <w:r>
        <w:rPr>
          <w:w w:val="115"/>
        </w:rPr>
        <w:t>efficiency</w:t>
      </w:r>
      <w:r>
        <w:rPr>
          <w:spacing w:val="3"/>
          <w:w w:val="115"/>
        </w:rPr>
        <w:t>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b</w:t>
      </w:r>
      <w:r>
        <w:rPr>
          <w:w w:val="115"/>
          <w:vertAlign w:val="baseline"/>
        </w:rPr>
        <w:t>,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applicable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monostatic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radar,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given</w:t>
      </w:r>
      <w:r>
        <w:rPr>
          <w:spacing w:val="3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by</w:t>
      </w:r>
    </w:p>
    <w:p>
      <w:pPr>
        <w:pStyle w:val="BodyText"/>
        <w:spacing w:after="0"/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72"/>
        <w:rPr>
          <w:sz w:val="24"/>
        </w:rPr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Q</w:t>
      </w:r>
      <w:r>
        <w:rPr>
          <w:rFonts w:ascii="Times New Roman"/>
          <w:i/>
          <w:position w:val="-5"/>
          <w:sz w:val="14"/>
        </w:rPr>
        <w:t>b</w:t>
      </w:r>
      <w:r>
        <w:rPr>
          <w:rFonts w:ascii="Times New Roman"/>
          <w:i/>
          <w:spacing w:val="32"/>
          <w:position w:val="-5"/>
          <w:sz w:val="14"/>
        </w:rPr>
        <w:t> </w:t>
      </w:r>
      <w:r>
        <w:rPr>
          <w:spacing w:val="-10"/>
          <w:sz w:val="24"/>
        </w:rPr>
        <w:t>=</w:t>
      </w:r>
    </w:p>
    <w:p>
      <w:pPr>
        <w:spacing w:line="240" w:lineRule="auto" w:before="9" w:after="2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line="171" w:lineRule="exact"/>
        <w:ind w:left="411"/>
        <w:rPr>
          <w:position w:val="-2"/>
          <w:sz w:val="17"/>
        </w:rPr>
      </w:pPr>
      <w:r>
        <w:rPr>
          <w:position w:val="-2"/>
          <w:sz w:val="17"/>
        </w:rPr>
        <mc:AlternateContent>
          <mc:Choice Requires="wps">
            <w:drawing>
              <wp:inline distT="0" distB="0" distL="0" distR="0">
                <wp:extent cx="63500" cy="109220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9"/>
                                <w:w w:val="9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pt;height:8.6pt;mso-position-horizontal-relative:char;mso-position-vertical-relative:line" type="#_x0000_t202" id="docshape52" filled="false" stroked="false">
                <w10:anchorlock/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9"/>
                          <w:w w:val="90"/>
                          <w:sz w:val="14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7"/>
        </w:rPr>
      </w:r>
    </w:p>
    <w:p>
      <w:pPr>
        <w:spacing w:line="331" w:lineRule="exact" w:before="0"/>
        <w:ind w:left="33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2436875</wp:posOffset>
                </wp:positionH>
                <wp:positionV relativeFrom="paragraph">
                  <wp:posOffset>-56339</wp:posOffset>
                </wp:positionV>
                <wp:extent cx="191135" cy="39497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91135" cy="394970"/>
                          <a:chExt cx="191135" cy="39497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97358"/>
                            <a:ext cx="15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0">
                                <a:moveTo>
                                  <a:pt x="0" y="0"/>
                                </a:moveTo>
                                <a:lnTo>
                                  <a:pt x="15849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7452" y="0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0"/>
                                </a:moveTo>
                                <a:lnTo>
                                  <a:pt x="0" y="394716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9113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64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4"/>
                                <w:ind w:left="27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position w:val="-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7999pt;margin-top:-4.436213pt;width:15.05pt;height:31.1pt;mso-position-horizontal-relative:page;mso-position-vertical-relative:paragraph;z-index:15763456" id="docshapegroup53" coordorigin="3838,-89" coordsize="301,622">
                <v:line style="position:absolute" from="3838,222" to="4087,222" stroked="true" strokeweight=".499pt" strokecolor="#000000">
                  <v:stroke dashstyle="solid"/>
                </v:line>
                <v:line style="position:absolute" from="4133,-89" to="4133,533" stroked="true" strokeweight=".499pt" strokecolor="#000000">
                  <v:stroke dashstyle="solid"/>
                </v:line>
                <v:shape style="position:absolute;left:3837;top:-89;width:301;height:622" type="#_x0000_t202" id="docshape5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64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4"/>
                          <w:ind w:left="27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position w:val="-10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3720079</wp:posOffset>
                </wp:positionH>
                <wp:positionV relativeFrom="paragraph">
                  <wp:posOffset>138042</wp:posOffset>
                </wp:positionV>
                <wp:extent cx="44450" cy="9842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919678pt;margin-top:10.869499pt;width:3.5pt;height:7.75pt;mso-position-horizontal-relative:page;mso-position-vertical-relative:paragraph;z-index:15774208" type="#_x0000_t202" id="docshape5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5"/>
          <w:sz w:val="36"/>
        </w:rPr>
        <w:t>Σ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rFonts w:ascii="Times New Roman" w:hAnsi="Times New Roman"/>
          <w:sz w:val="24"/>
        </w:rPr>
        <w:t>1)(</w:t>
      </w:r>
      <w:r>
        <w:rPr>
          <w:sz w:val="24"/>
        </w:rPr>
        <w:t>–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i/>
          <w:sz w:val="24"/>
          <w:vertAlign w:val="superscript"/>
        </w:rPr>
        <w:t>n</w:t>
      </w:r>
      <w:r>
        <w:rPr>
          <w:rFonts w:ascii="Times New Roman" w:hAnsi="Times New Roman"/>
          <w:i/>
          <w:spacing w:val="-18"/>
          <w:sz w:val="24"/>
          <w:vertAlign w:val="baseline"/>
        </w:rPr>
        <w:t> </w:t>
      </w:r>
      <w:r>
        <w:rPr>
          <w:rFonts w:ascii="Times New Roman" w:hAnsi="Times New Roman"/>
          <w:spacing w:val="-5"/>
          <w:sz w:val="24"/>
          <w:vertAlign w:val="baseline"/>
        </w:rPr>
        <w:t>(</w:t>
      </w:r>
      <w:r>
        <w:rPr>
          <w:rFonts w:ascii="Times New Roman" w:hAnsi="Times New Roman"/>
          <w:i/>
          <w:spacing w:val="-5"/>
          <w:sz w:val="24"/>
          <w:vertAlign w:val="baseline"/>
        </w:rPr>
        <w:t>a</w:t>
      </w:r>
    </w:p>
    <w:p>
      <w:pPr>
        <w:spacing w:line="142" w:lineRule="exact" w:before="0"/>
        <w:ind w:left="356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3"/>
          <w:sz w:val="14"/>
        </w:rPr>
        <w:t> </w:t>
      </w:r>
      <w:r>
        <w:rPr>
          <w:spacing w:val="-7"/>
          <w:sz w:val="14"/>
        </w:rPr>
        <w:t>=</w:t>
      </w:r>
      <w:r>
        <w:rPr>
          <w:rFonts w:ascii="Times New Roman"/>
          <w:spacing w:val="-7"/>
          <w:sz w:val="14"/>
        </w:rPr>
        <w:t>1</w:t>
      </w:r>
    </w:p>
    <w:p>
      <w:pPr>
        <w:spacing w:before="139"/>
        <w:ind w:left="0" w:right="38" w:firstLine="0"/>
        <w:jc w:val="righ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10"/>
          <w:sz w:val="14"/>
        </w:rPr>
        <w:t>2</w:t>
      </w:r>
    </w:p>
    <w:p>
      <w:pPr>
        <w:spacing w:before="53"/>
        <w:ind w:left="3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4110990</wp:posOffset>
                </wp:positionH>
                <wp:positionV relativeFrom="paragraph">
                  <wp:posOffset>-56550</wp:posOffset>
                </wp:positionV>
                <wp:extent cx="1270" cy="3949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70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4970">
                              <a:moveTo>
                                <a:pt x="0" y="0"/>
                              </a:moveTo>
                              <a:lnTo>
                                <a:pt x="0" y="39471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323.700012pt,-4.452808pt" to="323.700012pt,26.627202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b</w:t>
      </w:r>
      <w:r>
        <w:rPr>
          <w:rFonts w:ascii="Times New Roman" w:hAnsi="Times New Roman"/>
          <w:i/>
          <w:spacing w:val="-2"/>
          <w:position w:val="-5"/>
          <w:sz w:val="14"/>
        </w:rPr>
        <w:t>n</w:t>
      </w:r>
      <w:r>
        <w:rPr>
          <w:rFonts w:ascii="Times New Roman" w:hAnsi="Times New Roman"/>
          <w:i/>
          <w:spacing w:val="-6"/>
          <w:position w:val="-5"/>
          <w:sz w:val="14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spacing w:line="240" w:lineRule="auto" w:before="77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4"/>
        <w:ind w:left="1913"/>
      </w:pPr>
      <w:r>
        <w:rPr>
          <w:spacing w:val="-2"/>
          <w:w w:val="105"/>
        </w:rPr>
        <w:t>(p.122)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358" w:space="40"/>
            <w:col w:w="2114" w:space="39"/>
            <w:col w:w="640" w:space="1152"/>
            <w:col w:w="3007"/>
          </w:cols>
        </w:sectPr>
      </w:pPr>
    </w:p>
    <w:p>
      <w:pPr>
        <w:pStyle w:val="BodyText"/>
        <w:spacing w:before="258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14" w:id="8"/>
      <w:r>
        <w:rPr>
          <w:w w:val="120"/>
        </w:rPr>
        <w:t>The</w:t>
      </w:r>
      <w:r>
        <w:rPr>
          <w:spacing w:val="-5"/>
          <w:w w:val="120"/>
        </w:rPr>
        <w:t> </w:t>
      </w:r>
      <w:r>
        <w:rPr>
          <w:w w:val="120"/>
        </w:rPr>
        <w:t>scattered</w:t>
      </w:r>
      <w:r>
        <w:rPr>
          <w:spacing w:val="-5"/>
          <w:w w:val="120"/>
        </w:rPr>
        <w:t> </w:t>
      </w:r>
      <w:r>
        <w:rPr>
          <w:w w:val="120"/>
        </w:rPr>
        <w:t>far</w:t>
      </w:r>
      <w:r>
        <w:rPr>
          <w:spacing w:val="-4"/>
          <w:w w:val="120"/>
        </w:rPr>
        <w:t> </w:t>
      </w:r>
      <w:bookmarkEnd w:id="8"/>
      <w:r>
        <w:rPr>
          <w:spacing w:val="-2"/>
          <w:w w:val="120"/>
        </w:rPr>
        <w:t>field</w:t>
      </w:r>
    </w:p>
    <w:p>
      <w:pPr>
        <w:spacing w:before="121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functions:</w:t>
      </w:r>
    </w:p>
    <w:p>
      <w:pPr>
        <w:spacing w:line="252" w:lineRule="auto" w:before="13"/>
        <w:ind w:left="285" w:right="275" w:hanging="285"/>
        <w:jc w:val="both"/>
        <w:rPr>
          <w:sz w:val="20"/>
        </w:rPr>
      </w:pPr>
      <w:r>
        <w:rPr>
          <w:rFonts w:ascii="Arial MT" w:hAnsi="Arial MT"/>
          <w:sz w:val="20"/>
        </w:rPr>
        <w:t>Mie_S12(m, x, u), Mie2_S12(eps1, mu1, x, u) to compute the functions S</w:t>
      </w:r>
      <w:r>
        <w:rPr>
          <w:rFonts w:ascii="Arial MT" w:hAnsi="Arial MT"/>
          <w:sz w:val="20"/>
          <w:vertAlign w:val="subscript"/>
        </w:rPr>
        <w:t>1</w:t>
      </w:r>
      <w:r>
        <w:rPr>
          <w:rFonts w:ascii="Arial MT" w:hAnsi="Arial MT"/>
          <w:sz w:val="20"/>
          <w:vertAlign w:val="baseline"/>
        </w:rPr>
        <w:t> and S</w:t>
      </w:r>
      <w:r>
        <w:rPr>
          <w:rFonts w:ascii="Arial MT" w:hAnsi="Arial MT"/>
          <w:sz w:val="20"/>
          <w:vertAlign w:val="subscript"/>
        </w:rPr>
        <w:t>2</w:t>
      </w:r>
      <w:r>
        <w:rPr>
          <w:rFonts w:ascii="Arial MT" w:hAnsi="Arial MT"/>
          <w:sz w:val="20"/>
          <w:vertAlign w:val="baseline"/>
        </w:rPr>
        <w:t> where u=cos(</w:t>
      </w:r>
      <w:r>
        <w:rPr>
          <w:sz w:val="20"/>
          <w:vertAlign w:val="baseline"/>
        </w:rPr>
        <w:t>θ</w:t>
      </w:r>
      <w:r>
        <w:rPr>
          <w:rFonts w:ascii="Arial MT" w:hAnsi="Arial MT"/>
          <w:sz w:val="20"/>
          <w:vertAlign w:val="baseline"/>
        </w:rPr>
        <w:t>) for scattering angle </w:t>
      </w:r>
      <w:r>
        <w:rPr>
          <w:sz w:val="20"/>
          <w:vertAlign w:val="baseline"/>
        </w:rPr>
        <w:t>θ</w:t>
      </w:r>
    </w:p>
    <w:p>
      <w:pPr>
        <w:spacing w:before="0"/>
        <w:ind w:left="285" w:right="276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Mie_pt(u, nmax) to compute the angular functions </w:t>
      </w:r>
      <w:r>
        <w:rPr>
          <w:sz w:val="20"/>
        </w:rPr>
        <w:t>(</w:t>
      </w:r>
      <w:r>
        <w:rPr>
          <w:rFonts w:ascii="Arial MT" w:hAnsi="Arial MT"/>
          <w:sz w:val="20"/>
          <w:vertAlign w:val="subscript"/>
        </w:rPr>
        <w:t>n</w:t>
      </w:r>
      <w:r>
        <w:rPr>
          <w:rFonts w:ascii="Arial MT" w:hAnsi="Arial MT"/>
          <w:sz w:val="20"/>
          <w:vertAlign w:val="baseline"/>
        </w:rPr>
        <w:t>(u) and </w:t>
      </w:r>
      <w:r>
        <w:rPr>
          <w:sz w:val="20"/>
          <w:vertAlign w:val="baseline"/>
        </w:rPr>
        <w:t>τ</w:t>
      </w:r>
      <w:r>
        <w:rPr>
          <w:rFonts w:ascii="Arial MT" w:hAnsi="Arial MT"/>
          <w:sz w:val="20"/>
          <w:vertAlign w:val="subscript"/>
        </w:rPr>
        <w:t>n</w:t>
      </w:r>
      <w:r>
        <w:rPr>
          <w:rFonts w:ascii="Arial MT" w:hAnsi="Arial MT"/>
          <w:sz w:val="20"/>
          <w:vertAlign w:val="baseline"/>
        </w:rPr>
        <w:t>(u), for n=1 to nmax. The same function is applicable to magnetic, non-magnetic and coated spheres.</w:t>
      </w:r>
    </w:p>
    <w:p>
      <w:pPr>
        <w:spacing w:before="0"/>
        <w:ind w:left="285" w:right="276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Mie_tetascan(m,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x, nsteps),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Mie2_tetascan(eps1, mu1, x, nsteps) and Miecoated_tetascan(m1, m2, x, y, nsteps) are used to plot the scattered power versus scattering angle teta in a number (nsteps) of steps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from 0 to 180°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for non-magnetic and magnetic spheres,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coated spheres,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pacing w:val="-2"/>
          <w:sz w:val="20"/>
        </w:rPr>
        <w:t>respectively.</w:t>
      </w:r>
    </w:p>
    <w:p>
      <w:pPr>
        <w:tabs>
          <w:tab w:pos="3685" w:val="left" w:leader="none"/>
        </w:tabs>
        <w:spacing w:before="21"/>
        <w:ind w:left="285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2544317</wp:posOffset>
                </wp:positionH>
                <wp:positionV relativeFrom="paragraph">
                  <wp:posOffset>62103</wp:posOffset>
                </wp:positionV>
                <wp:extent cx="1270" cy="18288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9552" from="200.339996pt,4.890047pt" to="200.339996pt,19.2900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7440">
                <wp:simplePos x="0" y="0"/>
                <wp:positionH relativeFrom="page">
                  <wp:posOffset>2692145</wp:posOffset>
                </wp:positionH>
                <wp:positionV relativeFrom="paragraph">
                  <wp:posOffset>62103</wp:posOffset>
                </wp:positionV>
                <wp:extent cx="1270" cy="18288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9040" from="211.979996pt,4.890047pt" to="211.979996pt,19.2900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7952">
                <wp:simplePos x="0" y="0"/>
                <wp:positionH relativeFrom="page">
                  <wp:posOffset>3060953</wp:posOffset>
                </wp:positionH>
                <wp:positionV relativeFrom="paragraph">
                  <wp:posOffset>62103</wp:posOffset>
                </wp:positionV>
                <wp:extent cx="1270" cy="18288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8528" from="241.019989pt,4.890047pt" to="241.019989pt,19.2900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8464">
                <wp:simplePos x="0" y="0"/>
                <wp:positionH relativeFrom="page">
                  <wp:posOffset>3225545</wp:posOffset>
                </wp:positionH>
                <wp:positionV relativeFrom="paragraph">
                  <wp:posOffset>62103</wp:posOffset>
                </wp:positionV>
                <wp:extent cx="1270" cy="18288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8016" from="253.979996pt,4.890047pt" to="253.979996pt,19.2900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3072">
                <wp:simplePos x="0" y="0"/>
                <wp:positionH relativeFrom="page">
                  <wp:posOffset>2631187</wp:posOffset>
                </wp:positionH>
                <wp:positionV relativeFrom="paragraph">
                  <wp:posOffset>150448</wp:posOffset>
                </wp:positionV>
                <wp:extent cx="45085" cy="9906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80145pt;margin-top:11.846319pt;width:3.55pt;height:7.8pt;mso-position-horizontal-relative:page;mso-position-vertical-relative:paragraph;z-index:-18513408" type="#_x0000_t202" id="docshape5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3584">
                <wp:simplePos x="0" y="0"/>
                <wp:positionH relativeFrom="page">
                  <wp:posOffset>3075431</wp:posOffset>
                </wp:positionH>
                <wp:positionV relativeFrom="paragraph">
                  <wp:posOffset>55712</wp:posOffset>
                </wp:positionV>
                <wp:extent cx="76835" cy="16954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59988pt;margin-top:4.386774pt;width:6.05pt;height:13.35pt;mso-position-horizontal-relative:page;mso-position-vertical-relative:paragraph;z-index:-18512896" type="#_x0000_t202" id="docshape5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7168">
                <wp:simplePos x="0" y="0"/>
                <wp:positionH relativeFrom="page">
                  <wp:posOffset>3157727</wp:posOffset>
                </wp:positionH>
                <wp:positionV relativeFrom="paragraph">
                  <wp:posOffset>150448</wp:posOffset>
                </wp:positionV>
                <wp:extent cx="45085" cy="9906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39954pt;margin-top:11.846319pt;width:3.55pt;height:7.8pt;mso-position-horizontal-relative:page;mso-position-vertical-relative:paragraph;z-index:-18509312" type="#_x0000_t202" id="docshape5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w:t>Mie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scattering intensities</w:t>
      </w:r>
      <w:r>
        <w:rPr>
          <w:rFonts w:ascii="Arial MT" w:hAnsi="Arial MT"/>
          <w:spacing w:val="65"/>
          <w:sz w:val="20"/>
        </w:rPr>
        <w:t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pacing w:val="46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rFonts w:ascii="Arial MT" w:hAnsi="Arial MT"/>
          <w:spacing w:val="-5"/>
          <w:sz w:val="20"/>
          <w:vertAlign w:val="baseline"/>
        </w:rPr>
        <w:t>and</w:t>
      </w:r>
      <w:r>
        <w:rPr>
          <w:rFonts w:ascii="Arial MT" w:hAnsi="Arial MT"/>
          <w:sz w:val="20"/>
          <w:vertAlign w:val="baseline"/>
        </w:rPr>
        <w:tab/>
      </w:r>
      <w:r>
        <w:rPr>
          <w:rFonts w:ascii="Times New Roman" w:hAnsi="Times New Roman"/>
          <w:position w:val="15"/>
          <w:sz w:val="14"/>
          <w:vertAlign w:val="baseline"/>
        </w:rPr>
        <w:t>2</w:t>
      </w:r>
      <w:r>
        <w:rPr>
          <w:rFonts w:ascii="Times New Roman" w:hAnsi="Times New Roman"/>
          <w:spacing w:val="63"/>
          <w:position w:val="15"/>
          <w:sz w:val="14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are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plotted</w:t>
      </w:r>
      <w:r>
        <w:rPr>
          <w:rFonts w:ascii="Arial MT" w:hAnsi="Arial MT"/>
          <w:spacing w:val="2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as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a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function</w:t>
      </w:r>
      <w:r>
        <w:rPr>
          <w:rFonts w:ascii="Arial MT" w:hAnsi="Arial MT"/>
          <w:spacing w:val="2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of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u=cos</w:t>
      </w:r>
      <w:r>
        <w:rPr>
          <w:sz w:val="20"/>
          <w:vertAlign w:val="baseline"/>
        </w:rPr>
        <w:t>θ</w:t>
      </w:r>
      <w:r>
        <w:rPr>
          <w:rFonts w:ascii="Arial MT" w:hAnsi="Arial MT"/>
          <w:sz w:val="20"/>
          <w:vertAlign w:val="baseline"/>
        </w:rPr>
        <w:t>,</w:t>
      </w:r>
      <w:r>
        <w:rPr>
          <w:rFonts w:ascii="Arial MT" w:hAnsi="Arial MT"/>
          <w:spacing w:val="2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the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result</w:t>
      </w:r>
      <w:r>
        <w:rPr>
          <w:rFonts w:ascii="Arial MT" w:hAnsi="Arial MT"/>
          <w:spacing w:val="2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being</w:t>
      </w:r>
      <w:r>
        <w:rPr>
          <w:rFonts w:ascii="Arial MT" w:hAnsi="Arial MT"/>
          <w:spacing w:val="1"/>
          <w:sz w:val="20"/>
          <w:vertAlign w:val="baseline"/>
        </w:rPr>
        <w:t> </w:t>
      </w:r>
      <w:r>
        <w:rPr>
          <w:rFonts w:ascii="Arial MT" w:hAnsi="Arial MT"/>
          <w:spacing w:val="-2"/>
          <w:sz w:val="20"/>
          <w:vertAlign w:val="baseline"/>
        </w:rPr>
        <w:t>shown</w:t>
      </w:r>
    </w:p>
    <w:p>
      <w:pPr>
        <w:tabs>
          <w:tab w:pos="3171" w:val="left" w:leader="none"/>
          <w:tab w:pos="6916" w:val="left" w:leader="none"/>
        </w:tabs>
        <w:spacing w:line="268" w:lineRule="exact" w:before="108"/>
        <w:ind w:left="285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8976">
                <wp:simplePos x="0" y="0"/>
                <wp:positionH relativeFrom="page">
                  <wp:posOffset>2751581</wp:posOffset>
                </wp:positionH>
                <wp:positionV relativeFrom="paragraph">
                  <wp:posOffset>117210</wp:posOffset>
                </wp:positionV>
                <wp:extent cx="1270" cy="18288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7504" from="216.659988pt,9.229207pt" to="216.659988pt,23.6291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9488">
                <wp:simplePos x="0" y="0"/>
                <wp:positionH relativeFrom="page">
                  <wp:posOffset>2899410</wp:posOffset>
                </wp:positionH>
                <wp:positionV relativeFrom="paragraph">
                  <wp:posOffset>117210</wp:posOffset>
                </wp:positionV>
                <wp:extent cx="1270" cy="18288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6992" from="228.300003pt,9.229207pt" to="228.300003pt,23.6291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0000">
                <wp:simplePos x="0" y="0"/>
                <wp:positionH relativeFrom="page">
                  <wp:posOffset>5113020</wp:posOffset>
                </wp:positionH>
                <wp:positionV relativeFrom="paragraph">
                  <wp:posOffset>117210</wp:posOffset>
                </wp:positionV>
                <wp:extent cx="1270" cy="18288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6480" from="402.600006pt,9.229207pt" to="402.600006pt,23.6291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0512">
                <wp:simplePos x="0" y="0"/>
                <wp:positionH relativeFrom="page">
                  <wp:posOffset>5277611</wp:posOffset>
                </wp:positionH>
                <wp:positionV relativeFrom="paragraph">
                  <wp:posOffset>117210</wp:posOffset>
                </wp:positionV>
                <wp:extent cx="1270" cy="18288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5968" from="415.559998pt,9.229207pt" to="415.559998pt,23.62917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4096">
                <wp:simplePos x="0" y="0"/>
                <wp:positionH relativeFrom="page">
                  <wp:posOffset>2766060</wp:posOffset>
                </wp:positionH>
                <wp:positionV relativeFrom="paragraph">
                  <wp:posOffset>110819</wp:posOffset>
                </wp:positionV>
                <wp:extent cx="76835" cy="16954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800003pt;margin-top:8.725934pt;width:6.05pt;height:13.35pt;mso-position-horizontal-relative:page;mso-position-vertical-relative:paragraph;z-index:-18512384" type="#_x0000_t202" id="docshape5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4608">
                <wp:simplePos x="0" y="0"/>
                <wp:positionH relativeFrom="page">
                  <wp:posOffset>5127497</wp:posOffset>
                </wp:positionH>
                <wp:positionV relativeFrom="paragraph">
                  <wp:posOffset>110819</wp:posOffset>
                </wp:positionV>
                <wp:extent cx="76835" cy="16954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73999pt;margin-top:8.725934pt;width:6.05pt;height:13.35pt;mso-position-horizontal-relative:page;mso-position-vertical-relative:paragraph;z-index:-18511872" type="#_x0000_t202" id="docshape6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7680">
                <wp:simplePos x="0" y="0"/>
                <wp:positionH relativeFrom="page">
                  <wp:posOffset>2838451</wp:posOffset>
                </wp:positionH>
                <wp:positionV relativeFrom="paragraph">
                  <wp:posOffset>205555</wp:posOffset>
                </wp:positionV>
                <wp:extent cx="45085" cy="9906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00153pt;margin-top:16.185480pt;width:3.55pt;height:7.8pt;mso-position-horizontal-relative:page;mso-position-vertical-relative:paragraph;z-index:-18508800" type="#_x0000_t202" id="docshape6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9"/>
          <w:sz w:val="20"/>
        </w:rPr>
        <w:t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9"/>
          <w:sz w:val="20"/>
        </w:rPr>
        <w:t> </w:t>
      </w:r>
      <w:r>
        <w:rPr>
          <w:rFonts w:ascii="Arial MT" w:hAnsi="Arial MT"/>
          <w:sz w:val="20"/>
        </w:rPr>
        <w:t>polar</w:t>
      </w:r>
      <w:r>
        <w:rPr>
          <w:rFonts w:ascii="Arial MT" w:hAnsi="Arial MT"/>
          <w:spacing w:val="9"/>
          <w:sz w:val="20"/>
        </w:rPr>
        <w:t> </w:t>
      </w:r>
      <w:r>
        <w:rPr>
          <w:rFonts w:ascii="Arial MT" w:hAnsi="Arial MT"/>
          <w:sz w:val="20"/>
        </w:rPr>
        <w:t>diagram</w:t>
      </w:r>
      <w:r>
        <w:rPr>
          <w:rFonts w:ascii="Arial MT" w:hAnsi="Arial MT"/>
          <w:spacing w:val="9"/>
          <w:sz w:val="20"/>
        </w:rPr>
        <w:t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9"/>
          <w:sz w:val="20"/>
        </w:rPr>
        <w:t> </w:t>
      </w:r>
      <w:r>
        <w:rPr>
          <w:sz w:val="20"/>
        </w:rPr>
        <w:t>θ</w:t>
      </w:r>
      <w:r>
        <w:rPr>
          <w:spacing w:val="20"/>
          <w:sz w:val="20"/>
        </w:rPr>
        <w:t> </w:t>
      </w:r>
      <w:r>
        <w:rPr>
          <w:rFonts w:ascii="Arial MT" w:hAnsi="Arial MT"/>
          <w:spacing w:val="-4"/>
          <w:sz w:val="20"/>
        </w:rPr>
        <w:t>with</w:t>
      </w:r>
      <w:r>
        <w:rPr>
          <w:rFonts w:ascii="Arial MT" w:hAnsi="Arial MT"/>
          <w:sz w:val="20"/>
        </w:rPr>
        <w:tab/>
      </w:r>
      <w:r>
        <w:rPr>
          <w:rFonts w:ascii="Times New Roman" w:hAnsi="Times New Roman"/>
          <w:position w:val="15"/>
          <w:sz w:val="14"/>
        </w:rPr>
        <w:t>2</w:t>
      </w:r>
      <w:r>
        <w:rPr>
          <w:rFonts w:ascii="Times New Roman" w:hAnsi="Times New Roman"/>
          <w:spacing w:val="67"/>
          <w:w w:val="150"/>
          <w:position w:val="15"/>
          <w:sz w:val="14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z w:val="20"/>
        </w:rPr>
        <w:t>upper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z w:val="20"/>
        </w:rPr>
        <w:t>half</w:t>
      </w:r>
      <w:r>
        <w:rPr>
          <w:rFonts w:ascii="Arial MT" w:hAnsi="Arial MT"/>
          <w:spacing w:val="14"/>
          <w:sz w:val="20"/>
        </w:rPr>
        <w:t> </w:t>
      </w:r>
      <w:r>
        <w:rPr>
          <w:rFonts w:ascii="Arial MT" w:hAnsi="Arial MT"/>
          <w:sz w:val="20"/>
        </w:rPr>
        <w:t>circle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z w:val="20"/>
        </w:rPr>
        <w:t>(0&lt;</w:t>
      </w:r>
      <w:r>
        <w:rPr>
          <w:sz w:val="20"/>
        </w:rPr>
        <w:t>θ</w:t>
      </w:r>
      <w:r>
        <w:rPr>
          <w:rFonts w:ascii="Arial MT" w:hAnsi="Arial MT"/>
          <w:sz w:val="20"/>
        </w:rPr>
        <w:t>&lt;</w:t>
      </w:r>
      <w:r>
        <w:rPr>
          <w:sz w:val="20"/>
        </w:rPr>
        <w:t>(</w:t>
      </w:r>
      <w:r>
        <w:rPr>
          <w:rFonts w:ascii="Arial MT" w:hAnsi="Arial MT"/>
          <w:sz w:val="20"/>
        </w:rPr>
        <w:t>)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pacing w:val="-5"/>
          <w:sz w:val="20"/>
        </w:rPr>
        <w:t>and</w:t>
      </w:r>
      <w:r>
        <w:rPr>
          <w:rFonts w:ascii="Arial MT" w:hAnsi="Arial MT"/>
          <w:sz w:val="20"/>
        </w:rPr>
        <w:tab/>
      </w:r>
      <w:r>
        <w:rPr>
          <w:rFonts w:ascii="Times New Roman" w:hAnsi="Times New Roman"/>
          <w:position w:val="15"/>
          <w:sz w:val="14"/>
        </w:rPr>
        <w:t>2</w:t>
      </w:r>
      <w:r>
        <w:rPr>
          <w:rFonts w:ascii="Times New Roman" w:hAnsi="Times New Roman"/>
          <w:spacing w:val="73"/>
          <w:position w:val="15"/>
          <w:sz w:val="14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10"/>
          <w:sz w:val="20"/>
        </w:rPr>
        <w:t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11"/>
          <w:sz w:val="20"/>
        </w:rPr>
        <w:t> </w:t>
      </w:r>
      <w:r>
        <w:rPr>
          <w:rFonts w:ascii="Arial MT" w:hAnsi="Arial MT"/>
          <w:sz w:val="20"/>
        </w:rPr>
        <w:t>lower</w:t>
      </w:r>
      <w:r>
        <w:rPr>
          <w:rFonts w:ascii="Arial MT" w:hAnsi="Arial MT"/>
          <w:spacing w:val="10"/>
          <w:sz w:val="20"/>
        </w:rPr>
        <w:t> </w:t>
      </w:r>
      <w:r>
        <w:rPr>
          <w:rFonts w:ascii="Arial MT" w:hAnsi="Arial MT"/>
          <w:sz w:val="20"/>
        </w:rPr>
        <w:t>half</w:t>
      </w:r>
      <w:r>
        <w:rPr>
          <w:rFonts w:ascii="Arial MT" w:hAnsi="Arial MT"/>
          <w:spacing w:val="11"/>
          <w:sz w:val="20"/>
        </w:rPr>
        <w:t> </w:t>
      </w:r>
      <w:r>
        <w:rPr>
          <w:rFonts w:ascii="Arial MT" w:hAnsi="Arial MT"/>
          <w:spacing w:val="-2"/>
          <w:sz w:val="20"/>
        </w:rPr>
        <w:t>circle</w:t>
      </w:r>
    </w:p>
    <w:p>
      <w:pPr>
        <w:spacing w:line="103" w:lineRule="exact" w:before="0"/>
        <w:ind w:left="0" w:right="2490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2</w:t>
      </w:r>
    </w:p>
    <w:p>
      <w:pPr>
        <w:spacing w:before="61"/>
        <w:ind w:left="285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w w:val="110"/>
          <w:sz w:val="20"/>
        </w:rPr>
        <w:t>(</w:t>
      </w:r>
      <w:r>
        <w:rPr>
          <w:spacing w:val="-2"/>
          <w:w w:val="110"/>
          <w:sz w:val="20"/>
        </w:rPr>
        <w:t>(</w:t>
      </w:r>
      <w:r>
        <w:rPr>
          <w:rFonts w:ascii="Arial MT" w:hAnsi="Arial MT"/>
          <w:spacing w:val="-2"/>
          <w:w w:val="110"/>
          <w:sz w:val="20"/>
        </w:rPr>
        <w:t>&lt;</w:t>
      </w:r>
      <w:r>
        <w:rPr>
          <w:spacing w:val="-2"/>
          <w:w w:val="110"/>
          <w:sz w:val="20"/>
        </w:rPr>
        <w:t>θ</w:t>
      </w:r>
      <w:r>
        <w:rPr>
          <w:rFonts w:ascii="Arial MT" w:hAnsi="Arial MT"/>
          <w:spacing w:val="-2"/>
          <w:w w:val="110"/>
          <w:sz w:val="20"/>
        </w:rPr>
        <w:t>&lt;2</w:t>
      </w:r>
      <w:r>
        <w:rPr>
          <w:spacing w:val="-2"/>
          <w:w w:val="110"/>
          <w:sz w:val="20"/>
        </w:rPr>
        <w:t>(</w:t>
      </w:r>
      <w:r>
        <w:rPr>
          <w:rFonts w:ascii="Arial MT" w:hAnsi="Arial MT"/>
          <w:spacing w:val="-2"/>
          <w:w w:val="110"/>
          <w:sz w:val="20"/>
        </w:rPr>
        <w:t>).</w:t>
      </w:r>
    </w:p>
    <w:p>
      <w:pPr>
        <w:pStyle w:val="BodyText"/>
        <w:spacing w:before="210"/>
        <w:rPr>
          <w:rFonts w:ascii="Arial MT"/>
        </w:rPr>
      </w:pPr>
    </w:p>
    <w:p>
      <w:pPr>
        <w:pStyle w:val="BodyText"/>
        <w:spacing w:line="247" w:lineRule="auto"/>
        <w:ind w:left="1" w:right="275"/>
        <w:jc w:val="both"/>
      </w:pPr>
      <w:r>
        <w:rPr>
          <w:w w:val="115"/>
        </w:rPr>
        <w:t>If</w:t>
      </w:r>
      <w:r>
        <w:rPr>
          <w:w w:val="115"/>
        </w:rPr>
        <w:t> the</w:t>
      </w:r>
      <w:r>
        <w:rPr>
          <w:w w:val="115"/>
        </w:rPr>
        <w:t> detailed</w:t>
      </w:r>
      <w:r>
        <w:rPr>
          <w:w w:val="115"/>
        </w:rPr>
        <w:t> shape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angular</w:t>
      </w:r>
      <w:r>
        <w:rPr>
          <w:w w:val="115"/>
        </w:rPr>
        <w:t> scattering</w:t>
      </w:r>
      <w:r>
        <w:rPr>
          <w:w w:val="115"/>
        </w:rPr>
        <w:t> pattern</w:t>
      </w:r>
      <w:r>
        <w:rPr>
          <w:w w:val="115"/>
        </w:rPr>
        <w:t> is</w:t>
      </w:r>
      <w:r>
        <w:rPr>
          <w:w w:val="115"/>
        </w:rPr>
        <w:t> required,</w:t>
      </w:r>
      <w:r>
        <w:rPr>
          <w:w w:val="115"/>
        </w:rPr>
        <w:t> e.g.</w:t>
      </w:r>
      <w:r>
        <w:rPr>
          <w:w w:val="115"/>
        </w:rPr>
        <w:t> to</w:t>
      </w:r>
      <w:r>
        <w:rPr>
          <w:w w:val="115"/>
        </w:rPr>
        <w:t> get</w:t>
      </w:r>
      <w:r>
        <w:rPr>
          <w:w w:val="115"/>
        </w:rPr>
        <w:t> the phase</w:t>
      </w:r>
      <w:r>
        <w:rPr>
          <w:w w:val="115"/>
        </w:rPr>
        <w:t> matrix</w:t>
      </w:r>
      <w:r>
        <w:rPr>
          <w:w w:val="115"/>
        </w:rPr>
        <w:t> or</w:t>
      </w:r>
      <w:r>
        <w:rPr>
          <w:w w:val="115"/>
        </w:rPr>
        <w:t> phase</w:t>
      </w:r>
      <w:r>
        <w:rPr>
          <w:w w:val="115"/>
        </w:rPr>
        <w:t> function</w:t>
      </w:r>
      <w:r>
        <w:rPr>
          <w:w w:val="115"/>
        </w:rPr>
        <w:t> for</w:t>
      </w:r>
      <w:r>
        <w:rPr>
          <w:w w:val="115"/>
        </w:rPr>
        <w:t> radiative-transfer</w:t>
      </w:r>
      <w:r>
        <w:rPr>
          <w:w w:val="115"/>
        </w:rPr>
        <w:t> calculations</w:t>
      </w:r>
      <w:r>
        <w:rPr>
          <w:w w:val="115"/>
        </w:rPr>
        <w:t> (Chandrasekhar, 1960),</w:t>
      </w:r>
      <w:r>
        <w:rPr>
          <w:w w:val="115"/>
        </w:rPr>
        <w:t> the</w:t>
      </w:r>
      <w:r>
        <w:rPr>
          <w:w w:val="115"/>
        </w:rPr>
        <w:t> scattering</w:t>
      </w:r>
      <w:r>
        <w:rPr>
          <w:w w:val="115"/>
        </w:rPr>
        <w:t> functions</w:t>
      </w:r>
      <w:r>
        <w:rPr>
          <w:w w:val="115"/>
        </w:rPr>
        <w:t> </w:t>
      </w:r>
      <w:r>
        <w:rPr>
          <w:i/>
          <w:w w:val="115"/>
        </w:rPr>
        <w:t>S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S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 are</w:t>
      </w:r>
      <w:r>
        <w:rPr>
          <w:w w:val="115"/>
          <w:vertAlign w:val="baseline"/>
        </w:rPr>
        <w:t> required.</w:t>
      </w:r>
      <w:r>
        <w:rPr>
          <w:w w:val="115"/>
          <w:vertAlign w:val="baseline"/>
        </w:rPr>
        <w:t> These</w:t>
      </w:r>
      <w:r>
        <w:rPr>
          <w:w w:val="115"/>
          <w:vertAlign w:val="baseline"/>
        </w:rPr>
        <w:t> functions</w:t>
      </w:r>
      <w:r>
        <w:rPr>
          <w:w w:val="115"/>
          <w:vertAlign w:val="baseline"/>
        </w:rPr>
        <w:t> describe</w:t>
      </w:r>
      <w:r>
        <w:rPr>
          <w:w w:val="115"/>
          <w:vertAlign w:val="baseline"/>
        </w:rPr>
        <w:t> the scattered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field</w:t>
      </w:r>
      <w:r>
        <w:rPr>
          <w:spacing w:val="-3"/>
          <w:w w:val="115"/>
          <w:vertAlign w:val="baseline"/>
        </w:rPr>
        <w:t> </w:t>
      </w:r>
      <w:r>
        <w:rPr>
          <w:b/>
          <w:w w:val="115"/>
          <w:vertAlign w:val="baseline"/>
        </w:rPr>
        <w:t>E</w:t>
      </w:r>
      <w:r>
        <w:rPr>
          <w:b/>
          <w:w w:val="115"/>
          <w:vertAlign w:val="subscript"/>
        </w:rPr>
        <w:t>s</w:t>
      </w:r>
      <w:r>
        <w:rPr>
          <w:w w:val="115"/>
          <w:vertAlign w:val="baseline"/>
        </w:rPr>
        <w:t>.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scattered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far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field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spherical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coordinates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E</w:t>
      </w:r>
      <w:r>
        <w:rPr>
          <w:w w:val="115"/>
          <w:vertAlign w:val="subscript"/>
        </w:rPr>
        <w:t>sθ</w:t>
      </w:r>
      <w:r>
        <w:rPr>
          <w:w w:val="115"/>
          <w:vertAlign w:val="baseline"/>
        </w:rPr>
        <w:t>,</w:t>
      </w:r>
      <w:r>
        <w:rPr>
          <w:spacing w:val="-1"/>
          <w:w w:val="115"/>
          <w:vertAlign w:val="baseline"/>
        </w:rPr>
        <w:t> </w:t>
      </w:r>
      <w:r>
        <w:rPr>
          <w:i/>
          <w:w w:val="115"/>
          <w:vertAlign w:val="baseline"/>
        </w:rPr>
        <w:t>E</w:t>
      </w:r>
      <w:r>
        <w:rPr>
          <w:w w:val="115"/>
          <w:vertAlign w:val="subscript"/>
        </w:rPr>
        <w:t>sф</w:t>
      </w:r>
      <w:r>
        <w:rPr>
          <w:w w:val="115"/>
          <w:vertAlign w:val="baseline"/>
        </w:rPr>
        <w:t>)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unit- amplitude</w:t>
      </w:r>
      <w:r>
        <w:rPr>
          <w:w w:val="115"/>
          <w:vertAlign w:val="baseline"/>
        </w:rPr>
        <w:t> incident</w:t>
      </w:r>
      <w:r>
        <w:rPr>
          <w:w w:val="115"/>
          <w:vertAlign w:val="baseline"/>
        </w:rPr>
        <w:t> field</w:t>
      </w:r>
      <w:r>
        <w:rPr>
          <w:w w:val="115"/>
          <w:vertAlign w:val="baseline"/>
        </w:rPr>
        <w:t> (where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time</w:t>
      </w:r>
      <w:r>
        <w:rPr>
          <w:w w:val="115"/>
          <w:vertAlign w:val="baseline"/>
        </w:rPr>
        <w:t> variation</w:t>
      </w:r>
      <w:r>
        <w:rPr>
          <w:w w:val="115"/>
          <w:vertAlign w:val="baseline"/>
        </w:rPr>
        <w:t> exp(-ixt)</w:t>
      </w:r>
      <w:r>
        <w:rPr>
          <w:w w:val="115"/>
          <w:vertAlign w:val="baseline"/>
        </w:rPr>
        <w:t> has</w:t>
      </w:r>
      <w:r>
        <w:rPr>
          <w:w w:val="115"/>
          <w:vertAlign w:val="baseline"/>
        </w:rPr>
        <w:t> been</w:t>
      </w:r>
      <w:r>
        <w:rPr>
          <w:w w:val="115"/>
          <w:vertAlign w:val="baseline"/>
        </w:rPr>
        <w:t> omitted)</w:t>
      </w:r>
      <w:r>
        <w:rPr>
          <w:w w:val="115"/>
          <w:vertAlign w:val="baseline"/>
        </w:rPr>
        <w:t> is given by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40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sz w:val="14"/>
        </w:rPr>
      </w:pPr>
      <w:r>
        <w:rPr>
          <w:rFonts w:ascii="Times New Roman" w:hAnsi="Times New Roman"/>
          <w:i/>
          <w:spacing w:val="-5"/>
          <w:position w:val="6"/>
          <w:sz w:val="24"/>
        </w:rPr>
        <w:t>E</w:t>
      </w:r>
      <w:r>
        <w:rPr>
          <w:rFonts w:ascii="Times New Roman" w:hAnsi="Times New Roman"/>
          <w:i/>
          <w:spacing w:val="-5"/>
          <w:sz w:val="14"/>
        </w:rPr>
        <w:t>s</w:t>
      </w:r>
      <w:r>
        <w:rPr>
          <w:i/>
          <w:spacing w:val="-5"/>
          <w:sz w:val="14"/>
        </w:rPr>
        <w:t>θ</w:t>
      </w:r>
    </w:p>
    <w:p>
      <w:pPr>
        <w:spacing w:line="155" w:lineRule="exact" w:before="141"/>
        <w:ind w:left="457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5"/>
          <w:sz w:val="14"/>
        </w:rPr>
        <w:t>ikr</w:t>
      </w:r>
    </w:p>
    <w:p>
      <w:pPr>
        <w:spacing w:line="232" w:lineRule="auto" w:before="0"/>
        <w:ind w:left="27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2487167</wp:posOffset>
                </wp:positionH>
                <wp:positionV relativeFrom="paragraph">
                  <wp:posOffset>109178</wp:posOffset>
                </wp:positionV>
                <wp:extent cx="30353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0">
                              <a:moveTo>
                                <a:pt x="0" y="0"/>
                              </a:moveTo>
                              <a:lnTo>
                                <a:pt x="30327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5456" from="195.839996pt,8.596725pt" to="219.719996pt,8.59672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5120">
                <wp:simplePos x="0" y="0"/>
                <wp:positionH relativeFrom="page">
                  <wp:posOffset>2363723</wp:posOffset>
                </wp:positionH>
                <wp:positionV relativeFrom="paragraph">
                  <wp:posOffset>-83159</wp:posOffset>
                </wp:positionV>
                <wp:extent cx="249554" cy="26416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49554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auto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position w:val="-14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2"/>
                                <w:w w:val="150"/>
                                <w:position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11998pt;margin-top:-6.547997pt;width:19.650pt;height:20.8pt;mso-position-horizontal-relative:page;mso-position-vertical-relative:paragraph;z-index:-18511360" type="#_x0000_t202" id="docshape62" filled="false" stroked="false">
                <v:textbox inset="0,0,0,0">
                  <w:txbxContent>
                    <w:p>
                      <w:pPr>
                        <w:spacing w:line="223" w:lineRule="auto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position w:val="-14"/>
                          <w:sz w:val="24"/>
                        </w:rPr>
                        <w:t>=</w:t>
                      </w:r>
                      <w:r>
                        <w:rPr>
                          <w:spacing w:val="72"/>
                          <w:w w:val="150"/>
                          <w:position w:val="-1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position w:val="-17"/>
          <w:sz w:val="24"/>
        </w:rPr>
        <w:t>–</w:t>
      </w:r>
      <w:r>
        <w:rPr>
          <w:spacing w:val="-12"/>
          <w:position w:val="-17"/>
          <w:sz w:val="24"/>
        </w:rPr>
        <w:t> </w:t>
      </w:r>
      <w:r>
        <w:rPr>
          <w:rFonts w:ascii="Times New Roman" w:hAnsi="Times New Roman"/>
          <w:i/>
          <w:spacing w:val="-2"/>
          <w:position w:val="-17"/>
          <w:sz w:val="24"/>
        </w:rPr>
        <w:t>ikr</w:t>
      </w:r>
      <w:r>
        <w:rPr>
          <w:rFonts w:ascii="Times New Roman" w:hAnsi="Times New Roman"/>
          <w:i/>
          <w:spacing w:val="-11"/>
          <w:position w:val="-1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cos</w:t>
      </w:r>
      <w:r>
        <w:rPr>
          <w:i/>
          <w:spacing w:val="-2"/>
          <w:sz w:val="25"/>
        </w:rPr>
        <w:t>ф</w:t>
      </w:r>
      <w:r>
        <w:rPr>
          <w:i/>
          <w:spacing w:val="2"/>
          <w:sz w:val="25"/>
        </w:rPr>
        <w:t> 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</w:t>
      </w:r>
      <w:r>
        <w:rPr>
          <w:rFonts w:ascii="Times New Roman" w:hAnsi="Times New Roman"/>
          <w:spacing w:val="-2"/>
          <w:position w:val="-5"/>
          <w:sz w:val="14"/>
        </w:rPr>
        <w:t>2</w:t>
      </w:r>
      <w:r>
        <w:rPr>
          <w:rFonts w:ascii="Times New Roman" w:hAnsi="Times New Roman"/>
          <w:spacing w:val="-11"/>
          <w:position w:val="-5"/>
          <w:sz w:val="14"/>
        </w:rPr>
        <w:t> </w:t>
      </w:r>
      <w:r>
        <w:rPr>
          <w:rFonts w:ascii="Times New Roman" w:hAnsi="Times New Roman"/>
          <w:spacing w:val="-2"/>
          <w:sz w:val="24"/>
        </w:rPr>
        <w:t>(cos</w:t>
      </w:r>
      <w:r>
        <w:rPr>
          <w:i/>
          <w:spacing w:val="-2"/>
          <w:sz w:val="25"/>
        </w:rPr>
        <w:t>θ</w:t>
      </w:r>
      <w:r>
        <w:rPr>
          <w:i/>
          <w:spacing w:val="-19"/>
          <w:sz w:val="25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spacing w:line="132" w:lineRule="exact" w:before="51"/>
        <w:ind w:left="26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4"/>
          <w:position w:val="-10"/>
          <w:sz w:val="24"/>
        </w:rPr>
        <w:t>e</w:t>
      </w:r>
      <w:r>
        <w:rPr>
          <w:rFonts w:ascii="Times New Roman"/>
          <w:i/>
          <w:spacing w:val="-4"/>
          <w:sz w:val="14"/>
        </w:rPr>
        <w:t>ikr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spacing w:before="56"/>
        <w:rPr>
          <w:rFonts w:ascii="Times New Roman"/>
          <w:i/>
          <w:sz w:val="24"/>
        </w:rPr>
      </w:pPr>
    </w:p>
    <w:p>
      <w:pPr>
        <w:pStyle w:val="Heading4"/>
        <w:ind w:left="1927"/>
      </w:pPr>
      <w:r>
        <w:rPr>
          <w:spacing w:val="-2"/>
          <w:w w:val="105"/>
        </w:rPr>
        <w:t>(p.111)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2205" w:space="40"/>
            <w:col w:w="2285" w:space="1799"/>
            <w:col w:w="3021"/>
          </w:cols>
        </w:sectPr>
      </w:pPr>
    </w:p>
    <w:p>
      <w:pPr>
        <w:spacing w:before="18"/>
        <w:ind w:left="192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1536">
                <wp:simplePos x="0" y="0"/>
                <wp:positionH relativeFrom="page">
                  <wp:posOffset>2482595</wp:posOffset>
                </wp:positionH>
                <wp:positionV relativeFrom="paragraph">
                  <wp:posOffset>124101</wp:posOffset>
                </wp:positionV>
                <wp:extent cx="204470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4216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4944" from="195.479996pt,9.771749pt" to="211.559996pt,9.77174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position w:val="-5"/>
          <w:sz w:val="14"/>
        </w:rPr>
        <w:t>s</w:t>
      </w:r>
      <w:r>
        <w:rPr>
          <w:i/>
          <w:position w:val="-5"/>
          <w:sz w:val="14"/>
        </w:rPr>
        <w:t>ф</w:t>
      </w:r>
      <w:r>
        <w:rPr>
          <w:i/>
          <w:spacing w:val="29"/>
          <w:position w:val="-5"/>
          <w:sz w:val="1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rFonts w:ascii="Times New Roman" w:hAnsi="Times New Roman"/>
          <w:i/>
          <w:position w:val="-17"/>
          <w:sz w:val="24"/>
        </w:rPr>
        <w:t>ikr</w:t>
      </w:r>
      <w:r>
        <w:rPr>
          <w:rFonts w:ascii="Times New Roman" w:hAnsi="Times New Roman"/>
          <w:i/>
          <w:spacing w:val="-10"/>
          <w:position w:val="-17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i/>
          <w:sz w:val="25"/>
        </w:rPr>
        <w:t>ф</w:t>
      </w:r>
      <w:r>
        <w:rPr>
          <w:i/>
          <w:spacing w:val="-9"/>
          <w:sz w:val="25"/>
        </w:rPr>
        <w:t> 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-22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i/>
          <w:sz w:val="25"/>
        </w:rPr>
        <w:t>θ</w:t>
      </w:r>
      <w:r>
        <w:rPr>
          <w:i/>
          <w:spacing w:val="-19"/>
          <w:sz w:val="25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pStyle w:val="BodyText"/>
        <w:spacing w:before="130"/>
        <w:ind w:left="1"/>
      </w:pPr>
      <w:r>
        <w:rPr>
          <w:w w:val="115"/>
        </w:rPr>
        <w:t>with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scattering</w:t>
      </w:r>
      <w:r>
        <w:rPr>
          <w:spacing w:val="4"/>
          <w:w w:val="115"/>
        </w:rPr>
        <w:t> </w:t>
      </w:r>
      <w:r>
        <w:rPr>
          <w:w w:val="115"/>
        </w:rPr>
        <w:t>amplitudes</w:t>
      </w:r>
      <w:r>
        <w:rPr>
          <w:spacing w:val="4"/>
          <w:w w:val="115"/>
        </w:rPr>
        <w:t> </w:t>
      </w:r>
      <w:r>
        <w:rPr>
          <w:i/>
          <w:w w:val="115"/>
        </w:rPr>
        <w:t>S</w:t>
      </w:r>
      <w:r>
        <w:rPr>
          <w:w w:val="115"/>
          <w:vertAlign w:val="subscript"/>
        </w:rPr>
        <w:t>1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"/>
          <w:w w:val="115"/>
          <w:vertAlign w:val="baseline"/>
        </w:rPr>
        <w:t> </w:t>
      </w:r>
      <w:r>
        <w:rPr>
          <w:i/>
          <w:spacing w:val="-5"/>
          <w:w w:val="115"/>
          <w:vertAlign w:val="baseline"/>
        </w:rPr>
        <w:t>S</w:t>
      </w:r>
      <w:r>
        <w:rPr>
          <w:spacing w:val="-5"/>
          <w:w w:val="115"/>
          <w:vertAlign w:val="subscript"/>
        </w:rPr>
        <w:t>2</w:t>
      </w:r>
    </w:p>
    <w:p>
      <w:pPr>
        <w:spacing w:line="313" w:lineRule="exact" w:before="145"/>
        <w:ind w:left="207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5632">
                <wp:simplePos x="0" y="0"/>
                <wp:positionH relativeFrom="page">
                  <wp:posOffset>2961133</wp:posOffset>
                </wp:positionH>
                <wp:positionV relativeFrom="paragraph">
                  <wp:posOffset>88431</wp:posOffset>
                </wp:positionV>
                <wp:extent cx="63500" cy="10922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60141pt;margin-top:6.963071pt;width:5pt;height:8.6pt;mso-position-horizontal-relative:page;mso-position-vertical-relative:paragraph;z-index:-18510848" type="#_x0000_t202" id="docshape63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i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(cos</w:t>
      </w:r>
      <w:r>
        <w:rPr>
          <w:i/>
          <w:w w:val="105"/>
          <w:sz w:val="25"/>
        </w:rPr>
        <w:t>θ</w:t>
      </w:r>
      <w:r>
        <w:rPr>
          <w:i/>
          <w:spacing w:val="-23"/>
          <w:w w:val="105"/>
          <w:sz w:val="25"/>
        </w:rPr>
        <w:t> 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spacing w:val="33"/>
          <w:w w:val="120"/>
          <w:position w:val="-5"/>
          <w:sz w:val="36"/>
        </w:rPr>
        <w:t>Σ</w:t>
      </w:r>
      <w:r>
        <w:rPr>
          <w:rFonts w:ascii="Times New Roman" w:hAnsi="Times New Roman"/>
          <w:spacing w:val="19"/>
          <w:w w:val="120"/>
          <w:position w:val="15"/>
          <w:sz w:val="24"/>
          <w:u w:val="single"/>
        </w:rPr>
        <w:t> </w:t>
      </w:r>
      <w:r>
        <w:rPr>
          <w:rFonts w:ascii="Times New Roman" w:hAnsi="Times New Roman"/>
          <w:w w:val="105"/>
          <w:position w:val="15"/>
          <w:sz w:val="24"/>
          <w:u w:val="single"/>
        </w:rPr>
        <w:t>2</w:t>
      </w:r>
      <w:r>
        <w:rPr>
          <w:rFonts w:ascii="Times New Roman" w:hAnsi="Times New Roman"/>
          <w:i/>
          <w:w w:val="105"/>
          <w:position w:val="15"/>
          <w:sz w:val="24"/>
          <w:u w:val="single"/>
        </w:rPr>
        <w:t>n</w:t>
      </w:r>
      <w:r>
        <w:rPr>
          <w:rFonts w:ascii="Times New Roman" w:hAnsi="Times New Roman"/>
          <w:i/>
          <w:spacing w:val="-23"/>
          <w:w w:val="105"/>
          <w:position w:val="15"/>
          <w:sz w:val="24"/>
          <w:u w:val="single"/>
        </w:rPr>
        <w:t> </w:t>
      </w:r>
      <w:r>
        <w:rPr>
          <w:spacing w:val="9"/>
          <w:w w:val="105"/>
          <w:position w:val="15"/>
          <w:sz w:val="24"/>
          <w:u w:val="single"/>
        </w:rPr>
        <w:t>+</w:t>
      </w:r>
      <w:r>
        <w:rPr>
          <w:rFonts w:ascii="Times New Roman" w:hAnsi="Times New Roman"/>
          <w:spacing w:val="9"/>
          <w:w w:val="105"/>
          <w:position w:val="15"/>
          <w:sz w:val="24"/>
          <w:u w:val="single"/>
        </w:rPr>
        <w:t>1</w:t>
      </w:r>
      <w:r>
        <w:rPr>
          <w:rFonts w:ascii="Times New Roman" w:hAnsi="Times New Roman"/>
          <w:spacing w:val="5"/>
          <w:w w:val="105"/>
          <w:position w:val="15"/>
          <w:sz w:val="24"/>
          <w:u w:val="single"/>
        </w:rPr>
        <w:t> </w:t>
      </w:r>
      <w:r>
        <w:rPr>
          <w:rFonts w:ascii="Times New Roman" w:hAnsi="Times New Roman"/>
          <w:spacing w:val="-29"/>
          <w:w w:val="105"/>
          <w:position w:val="15"/>
          <w:sz w:val="24"/>
        </w:rPr>
        <w:t> 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a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i/>
          <w:w w:val="120"/>
          <w:sz w:val="25"/>
        </w:rPr>
        <w:t>(</w:t>
      </w:r>
      <w:r>
        <w:rPr>
          <w:i/>
          <w:spacing w:val="69"/>
          <w:w w:val="150"/>
          <w:sz w:val="25"/>
        </w:rPr>
        <w:t> </w:t>
      </w:r>
      <w:r>
        <w:rPr>
          <w:w w:val="105"/>
          <w:sz w:val="24"/>
        </w:rPr>
        <w:t>+</w:t>
      </w:r>
      <w:r>
        <w:rPr>
          <w:spacing w:val="-18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b</w:t>
      </w:r>
      <w:r>
        <w:rPr>
          <w:rFonts w:ascii="Times New Roman" w:hAnsi="Times New Roman"/>
          <w:i/>
          <w:spacing w:val="-16"/>
          <w:w w:val="105"/>
          <w:sz w:val="24"/>
        </w:rPr>
        <w:t> </w:t>
      </w:r>
      <w:r>
        <w:rPr>
          <w:i/>
          <w:w w:val="105"/>
          <w:sz w:val="25"/>
        </w:rPr>
        <w:t>τ</w:t>
      </w:r>
      <w:r>
        <w:rPr>
          <w:i/>
          <w:spacing w:val="56"/>
          <w:w w:val="105"/>
          <w:sz w:val="25"/>
        </w:rPr>
        <w:t> </w:t>
      </w:r>
      <w:r>
        <w:rPr>
          <w:rFonts w:ascii="Times New Roman" w:hAnsi="Times New Roman"/>
          <w:spacing w:val="-5"/>
          <w:w w:val="105"/>
          <w:sz w:val="24"/>
        </w:rPr>
        <w:t>);</w:t>
      </w:r>
    </w:p>
    <w:p>
      <w:pPr>
        <w:spacing w:after="0" w:line="313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56" w:lineRule="exact" w:before="0"/>
        <w:ind w:left="1035" w:right="0" w:firstLine="0"/>
        <w:jc w:val="center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1</w:t>
      </w:r>
    </w:p>
    <w:p>
      <w:pPr>
        <w:spacing w:before="6"/>
        <w:ind w:left="3199" w:right="0" w:firstLine="0"/>
        <w:jc w:val="center"/>
        <w:rPr>
          <w:rFonts w:ascii="Times New Roman"/>
          <w:sz w:val="14"/>
        </w:rPr>
      </w:pPr>
      <w:r>
        <w:rPr>
          <w:rFonts w:ascii="Times New Roman"/>
          <w:i/>
          <w:spacing w:val="-7"/>
          <w:sz w:val="14"/>
        </w:rPr>
        <w:t>n</w:t>
      </w:r>
      <w:r>
        <w:rPr>
          <w:spacing w:val="-7"/>
          <w:sz w:val="14"/>
        </w:rPr>
        <w:t>=</w:t>
      </w:r>
      <w:r>
        <w:rPr>
          <w:rFonts w:ascii="Times New Roman"/>
          <w:spacing w:val="-7"/>
          <w:sz w:val="14"/>
        </w:rPr>
        <w:t>1</w:t>
      </w:r>
    </w:p>
    <w:p>
      <w:pPr>
        <w:tabs>
          <w:tab w:pos="985" w:val="left" w:leader="none"/>
          <w:tab w:pos="1628" w:val="left" w:leader="none"/>
        </w:tabs>
        <w:spacing w:before="23"/>
        <w:ind w:left="26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n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0"/>
          <w:sz w:val="24"/>
        </w:rPr>
        <w:t> </w:t>
      </w:r>
      <w:r>
        <w:rPr>
          <w:spacing w:val="-5"/>
          <w:sz w:val="24"/>
        </w:rPr>
        <w:t>+</w:t>
      </w:r>
      <w:r>
        <w:rPr>
          <w:rFonts w:ascii="Times New Roman"/>
          <w:spacing w:val="-5"/>
          <w:sz w:val="24"/>
        </w:rPr>
        <w:t>1)</w:t>
      </w:r>
      <w:r>
        <w:rPr>
          <w:rFonts w:ascii="Times New Roman"/>
          <w:sz w:val="24"/>
        </w:rPr>
        <w:tab/>
      </w:r>
      <w:r>
        <w:rPr>
          <w:rFonts w:ascii="Times New Roman"/>
          <w:i/>
          <w:sz w:val="24"/>
          <w:vertAlign w:val="superscript"/>
        </w:rPr>
        <w:t>n</w:t>
      </w:r>
      <w:r>
        <w:rPr>
          <w:rFonts w:ascii="Times New Roman"/>
          <w:i/>
          <w:spacing w:val="55"/>
          <w:w w:val="150"/>
          <w:sz w:val="24"/>
          <w:vertAlign w:val="baseline"/>
        </w:rPr>
        <w:t> </w:t>
      </w:r>
      <w:r>
        <w:rPr>
          <w:rFonts w:ascii="Times New Roman"/>
          <w:i/>
          <w:spacing w:val="-10"/>
          <w:sz w:val="24"/>
          <w:vertAlign w:val="superscript"/>
        </w:rPr>
        <w:t>n</w:t>
      </w:r>
      <w:r>
        <w:rPr>
          <w:rFonts w:ascii="Times New Roman"/>
          <w:i/>
          <w:sz w:val="24"/>
          <w:vertAlign w:val="baseline"/>
        </w:rPr>
        <w:tab/>
      </w:r>
      <w:r>
        <w:rPr>
          <w:rFonts w:ascii="Times New Roman"/>
          <w:i/>
          <w:sz w:val="24"/>
          <w:vertAlign w:val="superscript"/>
        </w:rPr>
        <w:t>n</w:t>
      </w:r>
      <w:r>
        <w:rPr>
          <w:rFonts w:ascii="Times New Roman"/>
          <w:i/>
          <w:spacing w:val="47"/>
          <w:sz w:val="24"/>
          <w:vertAlign w:val="baseline"/>
        </w:rPr>
        <w:t> </w:t>
      </w:r>
      <w:r>
        <w:rPr>
          <w:rFonts w:ascii="Times New Roman"/>
          <w:i/>
          <w:spacing w:val="-10"/>
          <w:sz w:val="24"/>
          <w:vertAlign w:val="superscript"/>
        </w:rPr>
        <w:t>n</w:t>
      </w:r>
    </w:p>
    <w:p>
      <w:pPr>
        <w:pStyle w:val="Heading4"/>
        <w:spacing w:line="188" w:lineRule="exact" w:before="196"/>
        <w:ind w:right="275"/>
        <w:jc w:val="right"/>
      </w:pPr>
      <w:r>
        <w:rPr/>
        <w:br w:type="column"/>
      </w:r>
      <w:r>
        <w:rPr>
          <w:spacing w:val="-2"/>
          <w:w w:val="105"/>
        </w:rPr>
        <w:t>(4.74)</w:t>
      </w:r>
    </w:p>
    <w:p>
      <w:pPr>
        <w:pStyle w:val="Heading4"/>
        <w:spacing w:after="0" w:line="188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3410" w:space="40"/>
            <w:col w:w="1928" w:space="840"/>
            <w:col w:w="3132"/>
          </w:cols>
        </w:sectPr>
      </w:pPr>
    </w:p>
    <w:p>
      <w:pPr>
        <w:spacing w:line="313" w:lineRule="exact" w:before="12"/>
        <w:ind w:left="207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6144">
                <wp:simplePos x="0" y="0"/>
                <wp:positionH relativeFrom="page">
                  <wp:posOffset>2977895</wp:posOffset>
                </wp:positionH>
                <wp:positionV relativeFrom="paragraph">
                  <wp:posOffset>3760</wp:posOffset>
                </wp:positionV>
                <wp:extent cx="63500" cy="10922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479996pt;margin-top:.296068pt;width:5pt;height:8.6pt;mso-position-horizontal-relative:page;mso-position-vertical-relative:paragraph;z-index:-18510336" type="#_x0000_t202" id="docshape64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i/>
          <w:spacing w:val="2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(cos</w:t>
      </w:r>
      <w:r>
        <w:rPr>
          <w:i/>
          <w:w w:val="105"/>
          <w:sz w:val="25"/>
        </w:rPr>
        <w:t>θ</w:t>
      </w:r>
      <w:r>
        <w:rPr>
          <w:i/>
          <w:spacing w:val="-23"/>
          <w:w w:val="105"/>
          <w:sz w:val="25"/>
        </w:rPr>
        <w:t> 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2"/>
          <w:w w:val="105"/>
          <w:sz w:val="24"/>
        </w:rPr>
        <w:t> </w:t>
      </w:r>
      <w:r>
        <w:rPr>
          <w:spacing w:val="32"/>
          <w:w w:val="115"/>
          <w:position w:val="-5"/>
          <w:sz w:val="36"/>
        </w:rPr>
        <w:t>Σ</w:t>
      </w:r>
      <w:r>
        <w:rPr>
          <w:rFonts w:ascii="Times New Roman" w:hAnsi="Times New Roman"/>
          <w:spacing w:val="24"/>
          <w:w w:val="115"/>
          <w:position w:val="15"/>
          <w:sz w:val="24"/>
          <w:u w:val="single"/>
        </w:rPr>
        <w:t> </w:t>
      </w:r>
      <w:r>
        <w:rPr>
          <w:rFonts w:ascii="Times New Roman" w:hAnsi="Times New Roman"/>
          <w:w w:val="105"/>
          <w:position w:val="15"/>
          <w:sz w:val="24"/>
          <w:u w:val="single"/>
        </w:rPr>
        <w:t>2</w:t>
      </w:r>
      <w:r>
        <w:rPr>
          <w:rFonts w:ascii="Times New Roman" w:hAnsi="Times New Roman"/>
          <w:i/>
          <w:w w:val="105"/>
          <w:position w:val="15"/>
          <w:sz w:val="24"/>
          <w:u w:val="single"/>
        </w:rPr>
        <w:t>n</w:t>
      </w:r>
      <w:r>
        <w:rPr>
          <w:rFonts w:ascii="Times New Roman" w:hAnsi="Times New Roman"/>
          <w:i/>
          <w:spacing w:val="-22"/>
          <w:w w:val="105"/>
          <w:position w:val="15"/>
          <w:sz w:val="24"/>
          <w:u w:val="single"/>
        </w:rPr>
        <w:t> </w:t>
      </w:r>
      <w:r>
        <w:rPr>
          <w:spacing w:val="9"/>
          <w:w w:val="105"/>
          <w:position w:val="15"/>
          <w:sz w:val="24"/>
          <w:u w:val="single"/>
        </w:rPr>
        <w:t>+</w:t>
      </w:r>
      <w:r>
        <w:rPr>
          <w:rFonts w:ascii="Times New Roman" w:hAnsi="Times New Roman"/>
          <w:spacing w:val="9"/>
          <w:w w:val="105"/>
          <w:position w:val="15"/>
          <w:sz w:val="24"/>
          <w:u w:val="single"/>
        </w:rPr>
        <w:t>1</w:t>
      </w:r>
      <w:r>
        <w:rPr>
          <w:rFonts w:ascii="Times New Roman" w:hAnsi="Times New Roman"/>
          <w:spacing w:val="6"/>
          <w:w w:val="105"/>
          <w:position w:val="15"/>
          <w:sz w:val="24"/>
          <w:u w:val="single"/>
        </w:rPr>
        <w:t> </w:t>
      </w:r>
      <w:r>
        <w:rPr>
          <w:rFonts w:ascii="Times New Roman" w:hAnsi="Times New Roman"/>
          <w:spacing w:val="-29"/>
          <w:w w:val="105"/>
          <w:position w:val="15"/>
          <w:sz w:val="24"/>
        </w:rPr>
        <w:t> 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a</w:t>
      </w:r>
      <w:r>
        <w:rPr>
          <w:rFonts w:ascii="Times New Roman" w:hAnsi="Times New Roman"/>
          <w:i/>
          <w:spacing w:val="-8"/>
          <w:w w:val="105"/>
          <w:sz w:val="24"/>
        </w:rPr>
        <w:t> </w:t>
      </w:r>
      <w:r>
        <w:rPr>
          <w:i/>
          <w:w w:val="105"/>
          <w:sz w:val="25"/>
        </w:rPr>
        <w:t>τ</w:t>
      </w:r>
      <w:r>
        <w:rPr>
          <w:i/>
          <w:spacing w:val="69"/>
          <w:w w:val="150"/>
          <w:sz w:val="25"/>
        </w:rPr>
        <w:t> </w:t>
      </w:r>
      <w:r>
        <w:rPr>
          <w:w w:val="105"/>
          <w:sz w:val="24"/>
        </w:rPr>
        <w:t>+</w:t>
      </w:r>
      <w:r>
        <w:rPr>
          <w:spacing w:val="-18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b</w:t>
      </w:r>
      <w:r>
        <w:rPr>
          <w:rFonts w:ascii="Times New Roman" w:hAnsi="Times New Roman"/>
          <w:i/>
          <w:spacing w:val="-12"/>
          <w:w w:val="105"/>
          <w:sz w:val="24"/>
        </w:rPr>
        <w:t> </w:t>
      </w:r>
      <w:r>
        <w:rPr>
          <w:i/>
          <w:w w:val="115"/>
          <w:sz w:val="25"/>
        </w:rPr>
        <w:t>(</w:t>
      </w:r>
      <w:r>
        <w:rPr>
          <w:i/>
          <w:spacing w:val="57"/>
          <w:w w:val="115"/>
          <w:sz w:val="25"/>
        </w:rPr>
        <w:t> </w:t>
      </w:r>
      <w:r>
        <w:rPr>
          <w:rFonts w:ascii="Times New Roman" w:hAnsi="Times New Roman"/>
          <w:spacing w:val="-10"/>
          <w:w w:val="105"/>
          <w:sz w:val="24"/>
        </w:rPr>
        <w:t>)</w:t>
      </w:r>
    </w:p>
    <w:p>
      <w:pPr>
        <w:spacing w:after="0" w:line="313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55" w:lineRule="exact" w:before="0"/>
        <w:ind w:left="1041" w:right="0" w:firstLine="0"/>
        <w:jc w:val="center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2</w:t>
      </w:r>
    </w:p>
    <w:p>
      <w:pPr>
        <w:spacing w:before="6"/>
        <w:ind w:left="3225" w:right="0" w:firstLine="0"/>
        <w:jc w:val="center"/>
        <w:rPr>
          <w:rFonts w:ascii="Times New Roman"/>
          <w:sz w:val="14"/>
        </w:rPr>
      </w:pPr>
      <w:r>
        <w:rPr>
          <w:rFonts w:ascii="Times New Roman"/>
          <w:i/>
          <w:spacing w:val="-7"/>
          <w:sz w:val="14"/>
        </w:rPr>
        <w:t>n</w:t>
      </w:r>
      <w:r>
        <w:rPr>
          <w:spacing w:val="-7"/>
          <w:sz w:val="14"/>
        </w:rPr>
        <w:t>=</w:t>
      </w:r>
      <w:r>
        <w:rPr>
          <w:rFonts w:ascii="Times New Roman"/>
          <w:spacing w:val="-7"/>
          <w:sz w:val="14"/>
        </w:rPr>
        <w:t>1</w:t>
      </w:r>
    </w:p>
    <w:p>
      <w:pPr>
        <w:tabs>
          <w:tab w:pos="985" w:val="left" w:leader="none"/>
          <w:tab w:pos="1591" w:val="left" w:leader="none"/>
        </w:tabs>
        <w:spacing w:before="23"/>
        <w:ind w:left="27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n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0"/>
          <w:sz w:val="24"/>
        </w:rPr>
        <w:t> </w:t>
      </w:r>
      <w:r>
        <w:rPr>
          <w:spacing w:val="-5"/>
          <w:sz w:val="24"/>
        </w:rPr>
        <w:t>+</w:t>
      </w:r>
      <w:r>
        <w:rPr>
          <w:rFonts w:ascii="Times New Roman"/>
          <w:spacing w:val="-5"/>
          <w:sz w:val="24"/>
        </w:rPr>
        <w:t>1)</w:t>
      </w:r>
      <w:r>
        <w:rPr>
          <w:rFonts w:ascii="Times New Roman"/>
          <w:sz w:val="24"/>
        </w:rPr>
        <w:tab/>
      </w:r>
      <w:r>
        <w:rPr>
          <w:rFonts w:ascii="Times New Roman"/>
          <w:i/>
          <w:sz w:val="24"/>
          <w:vertAlign w:val="superscript"/>
        </w:rPr>
        <w:t>n</w:t>
      </w:r>
      <w:r>
        <w:rPr>
          <w:rFonts w:ascii="Times New Roman"/>
          <w:i/>
          <w:spacing w:val="48"/>
          <w:sz w:val="24"/>
          <w:vertAlign w:val="baseline"/>
        </w:rPr>
        <w:t> </w:t>
      </w:r>
      <w:r>
        <w:rPr>
          <w:rFonts w:ascii="Times New Roman"/>
          <w:i/>
          <w:spacing w:val="-10"/>
          <w:sz w:val="24"/>
          <w:vertAlign w:val="superscript"/>
        </w:rPr>
        <w:t>n</w:t>
      </w:r>
      <w:r>
        <w:rPr>
          <w:rFonts w:ascii="Times New Roman"/>
          <w:i/>
          <w:sz w:val="24"/>
          <w:vertAlign w:val="baseline"/>
        </w:rPr>
        <w:tab/>
      </w:r>
      <w:r>
        <w:rPr>
          <w:rFonts w:ascii="Times New Roman"/>
          <w:i/>
          <w:sz w:val="24"/>
          <w:vertAlign w:val="superscript"/>
        </w:rPr>
        <w:t>n</w:t>
      </w:r>
      <w:r>
        <w:rPr>
          <w:rFonts w:ascii="Times New Roman"/>
          <w:i/>
          <w:spacing w:val="55"/>
          <w:w w:val="150"/>
          <w:sz w:val="24"/>
          <w:vertAlign w:val="baseline"/>
        </w:rPr>
        <w:t> </w:t>
      </w:r>
      <w:r>
        <w:rPr>
          <w:rFonts w:ascii="Times New Roman"/>
          <w:i/>
          <w:spacing w:val="-10"/>
          <w:sz w:val="24"/>
          <w:vertAlign w:val="superscript"/>
        </w:rPr>
        <w:t>n</w:t>
      </w:r>
    </w:p>
    <w:p>
      <w:pPr>
        <w:spacing w:after="0"/>
        <w:jc w:val="left"/>
        <w:rPr>
          <w:rFonts w:ascii="Times New Roman"/>
          <w:i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436" w:space="40"/>
            <w:col w:w="5874"/>
          </w:cols>
        </w:sectPr>
      </w:pPr>
    </w:p>
    <w:p>
      <w:pPr>
        <w:pStyle w:val="BodyText"/>
        <w:spacing w:line="249" w:lineRule="auto" w:before="160"/>
        <w:ind w:left="1" w:right="275"/>
        <w:jc w:val="both"/>
      </w:pPr>
      <w:r>
        <w:rPr>
          <w:w w:val="115"/>
        </w:rPr>
        <w:t>E</w:t>
      </w:r>
      <w:r>
        <w:rPr>
          <w:w w:val="115"/>
          <w:vertAlign w:val="subscript"/>
        </w:rPr>
        <w:t>sθ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scattered</w:t>
      </w:r>
      <w:r>
        <w:rPr>
          <w:w w:val="115"/>
          <w:vertAlign w:val="baseline"/>
        </w:rPr>
        <w:t> far-field</w:t>
      </w:r>
      <w:r>
        <w:rPr>
          <w:w w:val="115"/>
          <w:vertAlign w:val="baseline"/>
        </w:rPr>
        <w:t> component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scattering</w:t>
      </w:r>
      <w:r>
        <w:rPr>
          <w:w w:val="115"/>
          <w:vertAlign w:val="baseline"/>
        </w:rPr>
        <w:t> plane,</w:t>
      </w:r>
      <w:r>
        <w:rPr>
          <w:w w:val="115"/>
          <w:vertAlign w:val="baseline"/>
        </w:rPr>
        <w:t> defined</w:t>
      </w:r>
      <w:r>
        <w:rPr>
          <w:w w:val="115"/>
          <w:vertAlign w:val="baseline"/>
        </w:rPr>
        <w:t> by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inci- dent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scattered</w:t>
      </w:r>
      <w:r>
        <w:rPr>
          <w:w w:val="115"/>
          <w:vertAlign w:val="baseline"/>
        </w:rPr>
        <w:t> directions,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E</w:t>
      </w:r>
      <w:r>
        <w:rPr>
          <w:w w:val="115"/>
          <w:vertAlign w:val="subscript"/>
        </w:rPr>
        <w:t>sф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orthogonal</w:t>
      </w:r>
      <w:r>
        <w:rPr>
          <w:w w:val="115"/>
          <w:vertAlign w:val="baseline"/>
        </w:rPr>
        <w:t> component.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angle</w:t>
      </w:r>
      <w:r>
        <w:rPr>
          <w:w w:val="115"/>
          <w:vertAlign w:val="baseline"/>
        </w:rPr>
        <w:t> </w:t>
      </w:r>
      <w:r>
        <w:rPr>
          <w:w w:val="105"/>
          <w:vertAlign w:val="baseline"/>
        </w:rPr>
        <w:t>ф</w:t>
      </w:r>
      <w:r>
        <w:rPr>
          <w:w w:val="105"/>
          <w:vertAlign w:val="baseline"/>
        </w:rPr>
        <w:t> </w:t>
      </w:r>
      <w:r>
        <w:rPr>
          <w:w w:val="115"/>
          <w:vertAlign w:val="baseline"/>
        </w:rPr>
        <w:t>is the</w:t>
      </w:r>
      <w:r>
        <w:rPr>
          <w:w w:val="115"/>
          <w:vertAlign w:val="baseline"/>
        </w:rPr>
        <w:t> angle</w:t>
      </w:r>
      <w:r>
        <w:rPr>
          <w:w w:val="115"/>
          <w:vertAlign w:val="baseline"/>
        </w:rPr>
        <w:t> between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incident</w:t>
      </w:r>
      <w:r>
        <w:rPr>
          <w:w w:val="115"/>
          <w:vertAlign w:val="baseline"/>
        </w:rPr>
        <w:t> electric</w:t>
      </w:r>
      <w:r>
        <w:rPr>
          <w:w w:val="115"/>
          <w:vertAlign w:val="baseline"/>
        </w:rPr>
        <w:t> field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scattering</w:t>
      </w:r>
      <w:r>
        <w:rPr>
          <w:w w:val="115"/>
          <w:vertAlign w:val="baseline"/>
        </w:rPr>
        <w:t> plane.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functions (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(cosθ) and τ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(cosθ) describe the angular scattering patterns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spherical</w:t>
      </w:r>
      <w:r>
        <w:rPr>
          <w:w w:val="115"/>
          <w:vertAlign w:val="baseline"/>
        </w:rPr>
        <w:t> har- monics used to describe </w:t>
      </w:r>
      <w:r>
        <w:rPr>
          <w:i/>
          <w:w w:val="115"/>
          <w:vertAlign w:val="baseline"/>
        </w:rPr>
        <w:t>S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 and </w:t>
      </w:r>
      <w:r>
        <w:rPr>
          <w:i/>
          <w:w w:val="115"/>
          <w:vertAlign w:val="baseline"/>
        </w:rPr>
        <w:t>S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 and follow from the recurrence relations</w:t>
      </w:r>
    </w:p>
    <w:p>
      <w:pPr>
        <w:pStyle w:val="BodyText"/>
        <w:spacing w:after="0" w:line="249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384" w:lineRule="exact" w:before="110"/>
        <w:ind w:left="2050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2523744</wp:posOffset>
                </wp:positionH>
                <wp:positionV relativeFrom="paragraph">
                  <wp:posOffset>272038</wp:posOffset>
                </wp:positionV>
                <wp:extent cx="36322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6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0">
                              <a:moveTo>
                                <a:pt x="0" y="0"/>
                              </a:moveTo>
                              <a:lnTo>
                                <a:pt x="36271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4432" from="198.720001pt,21.420387pt" to="227.280001pt,21.42038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sz w:val="25"/>
        </w:rPr>
        <w:t>(</w:t>
      </w:r>
      <w:r>
        <w:rPr>
          <w:i/>
          <w:spacing w:val="60"/>
          <w:w w:val="120"/>
          <w:sz w:val="25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position w:val="15"/>
          <w:sz w:val="24"/>
        </w:rPr>
        <w:t>2</w:t>
      </w:r>
      <w:r>
        <w:rPr>
          <w:rFonts w:ascii="Times New Roman" w:hAnsi="Times New Roman"/>
          <w:i/>
          <w:w w:val="110"/>
          <w:position w:val="15"/>
          <w:sz w:val="24"/>
        </w:rPr>
        <w:t>n</w:t>
      </w:r>
      <w:r>
        <w:rPr>
          <w:rFonts w:ascii="Times New Roman" w:hAnsi="Times New Roman"/>
          <w:i/>
          <w:spacing w:val="-19"/>
          <w:w w:val="110"/>
          <w:position w:val="15"/>
          <w:sz w:val="24"/>
        </w:rPr>
        <w:t> </w:t>
      </w:r>
      <w:r>
        <w:rPr>
          <w:spacing w:val="10"/>
          <w:w w:val="110"/>
          <w:position w:val="15"/>
          <w:sz w:val="24"/>
        </w:rPr>
        <w:t>–</w:t>
      </w:r>
      <w:r>
        <w:rPr>
          <w:rFonts w:ascii="Times New Roman" w:hAnsi="Times New Roman"/>
          <w:spacing w:val="10"/>
          <w:w w:val="110"/>
          <w:position w:val="15"/>
          <w:sz w:val="24"/>
        </w:rPr>
        <w:t>1</w:t>
      </w:r>
      <w:r>
        <w:rPr>
          <w:rFonts w:ascii="Times New Roman" w:hAnsi="Times New Roman"/>
          <w:spacing w:val="-44"/>
          <w:w w:val="110"/>
          <w:position w:val="15"/>
          <w:sz w:val="24"/>
        </w:rPr>
        <w:t> </w:t>
      </w:r>
      <w:r>
        <w:rPr>
          <w:rFonts w:ascii="Times New Roman" w:hAnsi="Times New Roman"/>
          <w:w w:val="110"/>
          <w:sz w:val="24"/>
        </w:rPr>
        <w:t>cos</w:t>
      </w:r>
      <w:r>
        <w:rPr>
          <w:i/>
          <w:w w:val="110"/>
          <w:sz w:val="25"/>
        </w:rPr>
        <w:t>θ</w:t>
      </w:r>
      <w:r>
        <w:rPr>
          <w:i/>
          <w:spacing w:val="-7"/>
          <w:w w:val="110"/>
          <w:sz w:val="25"/>
        </w:rPr>
        <w:t> </w:t>
      </w:r>
      <w:r>
        <w:rPr>
          <w:spacing w:val="-5"/>
          <w:w w:val="120"/>
          <w:sz w:val="24"/>
        </w:rPr>
        <w:t>.</w:t>
      </w:r>
      <w:r>
        <w:rPr>
          <w:i/>
          <w:spacing w:val="-5"/>
          <w:w w:val="120"/>
          <w:sz w:val="25"/>
        </w:rPr>
        <w:t>(</w:t>
      </w:r>
    </w:p>
    <w:p>
      <w:pPr>
        <w:tabs>
          <w:tab w:pos="2635" w:val="left" w:leader="none"/>
        </w:tabs>
        <w:spacing w:line="232" w:lineRule="exact" w:before="0"/>
        <w:ind w:left="221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  <w:t>n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spacing w:val="5"/>
          <w:sz w:val="24"/>
          <w:vertAlign w:val="baseline"/>
        </w:rPr>
        <w:t>–</w:t>
      </w:r>
      <w:r>
        <w:rPr>
          <w:rFonts w:ascii="Times New Roman" w:hAnsi="Times New Roman"/>
          <w:spacing w:val="5"/>
          <w:sz w:val="24"/>
          <w:vertAlign w:val="baseline"/>
        </w:rPr>
        <w:t>1</w:t>
      </w:r>
    </w:p>
    <w:p>
      <w:pPr>
        <w:spacing w:line="240" w:lineRule="auto" w:before="99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0"/>
        <w:ind w:left="0" w:right="0" w:firstLine="0"/>
        <w:jc w:val="left"/>
        <w:rPr>
          <w:position w:val="6"/>
          <w:sz w:val="24"/>
        </w:rPr>
      </w:pPr>
      <w:r>
        <w:rPr>
          <w:rFonts w:ascii="Times New Roman" w:hAnsi="Times New Roman"/>
          <w:i/>
          <w:w w:val="105"/>
          <w:sz w:val="14"/>
        </w:rPr>
        <w:t>n</w:t>
      </w:r>
      <w:r>
        <w:rPr>
          <w:rFonts w:ascii="Times New Roman" w:hAnsi="Times New Roman"/>
          <w:i/>
          <w:spacing w:val="-23"/>
          <w:w w:val="105"/>
          <w:sz w:val="14"/>
        </w:rPr>
        <w:t> </w:t>
      </w:r>
      <w:r>
        <w:rPr>
          <w:w w:val="105"/>
          <w:sz w:val="14"/>
        </w:rPr>
        <w:t>–</w:t>
      </w:r>
      <w:r>
        <w:rPr>
          <w:rFonts w:ascii="Times New Roman" w:hAnsi="Times New Roman"/>
          <w:w w:val="105"/>
          <w:sz w:val="14"/>
        </w:rPr>
        <w:t>1</w:t>
      </w:r>
      <w:r>
        <w:rPr>
          <w:rFonts w:ascii="Times New Roman" w:hAnsi="Times New Roman"/>
          <w:spacing w:val="14"/>
          <w:w w:val="105"/>
          <w:sz w:val="14"/>
        </w:rPr>
        <w:t> </w:t>
      </w:r>
      <w:r>
        <w:rPr>
          <w:spacing w:val="-10"/>
          <w:w w:val="105"/>
          <w:position w:val="6"/>
          <w:sz w:val="24"/>
        </w:rPr>
        <w:t>–</w:t>
      </w:r>
    </w:p>
    <w:p>
      <w:pPr>
        <w:spacing w:line="180" w:lineRule="auto" w:before="136"/>
        <w:ind w:left="178" w:right="0" w:firstLine="0"/>
        <w:jc w:val="left"/>
        <w:rPr>
          <w:i/>
          <w:position w:val="-14"/>
          <w:sz w:val="25"/>
        </w:rPr>
      </w:pPr>
      <w:r>
        <w:rPr/>
        <w:br w:type="column"/>
      </w:r>
      <w:r>
        <w:rPr>
          <w:rFonts w:ascii="Times New Roman"/>
          <w:i/>
          <w:w w:val="120"/>
          <w:sz w:val="24"/>
        </w:rPr>
        <w:t>n</w:t>
      </w:r>
      <w:r>
        <w:rPr>
          <w:rFonts w:ascii="Times New Roman"/>
          <w:i/>
          <w:spacing w:val="64"/>
          <w:w w:val="150"/>
          <w:sz w:val="24"/>
        </w:rPr>
        <w:t> </w:t>
      </w:r>
      <w:r>
        <w:rPr>
          <w:i/>
          <w:spacing w:val="-10"/>
          <w:w w:val="120"/>
          <w:position w:val="-14"/>
          <w:sz w:val="25"/>
        </w:rPr>
        <w:t>(</w:t>
      </w:r>
    </w:p>
    <w:p>
      <w:pPr>
        <w:spacing w:line="231" w:lineRule="exact" w:before="0"/>
        <w:ind w:left="2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2560">
                <wp:simplePos x="0" y="0"/>
                <wp:positionH relativeFrom="page">
                  <wp:posOffset>3685794</wp:posOffset>
                </wp:positionH>
                <wp:positionV relativeFrom="paragraph">
                  <wp:posOffset>-42452</wp:posOffset>
                </wp:positionV>
                <wp:extent cx="28448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3920" from="290.220001pt,-3.342746pt" to="312.600011pt,-3.34274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spacing w:val="5"/>
          <w:sz w:val="24"/>
        </w:rPr>
        <w:t>–</w:t>
      </w:r>
      <w:r>
        <w:rPr>
          <w:rFonts w:ascii="Times New Roman" w:hAnsi="Times New Roman"/>
          <w:spacing w:val="5"/>
          <w:sz w:val="24"/>
        </w:rPr>
        <w:t>1</w:t>
      </w:r>
    </w:p>
    <w:p>
      <w:pPr>
        <w:spacing w:line="240" w:lineRule="auto" w:before="103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0"/>
        <w:ind w:left="0" w:right="0" w:firstLine="0"/>
        <w:jc w:val="left"/>
        <w:rPr>
          <w:rFonts w:ascii="Times New Roman" w:hAnsi="Times New Roman"/>
          <w:position w:val="6"/>
          <w:sz w:val="2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sz w:val="14"/>
        </w:rPr>
        <w:t>–</w:t>
      </w:r>
      <w:r>
        <w:rPr>
          <w:spacing w:val="-16"/>
          <w:sz w:val="14"/>
        </w:rPr>
        <w:t> </w:t>
      </w:r>
      <w:r>
        <w:rPr>
          <w:rFonts w:ascii="Times New Roman" w:hAnsi="Times New Roman"/>
          <w:sz w:val="14"/>
        </w:rPr>
        <w:t>2</w:t>
      </w:r>
      <w:r>
        <w:rPr>
          <w:rFonts w:ascii="Times New Roman" w:hAnsi="Times New Roman"/>
          <w:spacing w:val="-15"/>
          <w:sz w:val="14"/>
        </w:rPr>
        <w:t> </w:t>
      </w:r>
      <w:r>
        <w:rPr>
          <w:rFonts w:ascii="Times New Roman" w:hAnsi="Times New Roman"/>
          <w:spacing w:val="-10"/>
          <w:position w:val="6"/>
          <w:sz w:val="24"/>
        </w:rPr>
        <w:t>;</w:t>
      </w:r>
    </w:p>
    <w:p>
      <w:pPr>
        <w:spacing w:before="251"/>
        <w:ind w:left="75" w:right="0" w:firstLine="0"/>
        <w:jc w:val="left"/>
        <w:rPr>
          <w:rFonts w:ascii="Times New Roman" w:hAnsi="Times New Roman"/>
          <w:i/>
          <w:sz w:val="25"/>
        </w:rPr>
      </w:pPr>
      <w:r>
        <w:rPr/>
        <w:br w:type="column"/>
      </w:r>
      <w:r>
        <w:rPr>
          <w:i/>
          <w:spacing w:val="13"/>
          <w:sz w:val="25"/>
        </w:rPr>
        <w:t>τ</w:t>
      </w:r>
      <w:r>
        <w:rPr>
          <w:rFonts w:ascii="Times New Roman" w:hAnsi="Times New Roman"/>
          <w:i/>
          <w:spacing w:val="13"/>
          <w:sz w:val="25"/>
          <w:vertAlign w:val="subscript"/>
        </w:rPr>
        <w:t>n</w:t>
      </w:r>
      <w:r>
        <w:rPr>
          <w:rFonts w:ascii="Times New Roman" w:hAnsi="Times New Roman"/>
          <w:i/>
          <w:spacing w:val="16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3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cos</w:t>
      </w:r>
      <w:r>
        <w:rPr>
          <w:i/>
          <w:sz w:val="25"/>
          <w:vertAlign w:val="baseline"/>
        </w:rPr>
        <w:t>θ</w:t>
      </w:r>
      <w:r>
        <w:rPr>
          <w:i/>
          <w:spacing w:val="7"/>
          <w:w w:val="110"/>
          <w:sz w:val="25"/>
          <w:vertAlign w:val="baseline"/>
        </w:rPr>
        <w:t> </w:t>
      </w:r>
      <w:r>
        <w:rPr>
          <w:spacing w:val="9"/>
          <w:w w:val="110"/>
          <w:sz w:val="24"/>
          <w:vertAlign w:val="baseline"/>
        </w:rPr>
        <w:t>.</w:t>
      </w:r>
      <w:r>
        <w:rPr>
          <w:i/>
          <w:spacing w:val="9"/>
          <w:w w:val="110"/>
          <w:sz w:val="25"/>
          <w:vertAlign w:val="baseline"/>
        </w:rPr>
        <w:t>(</w:t>
      </w:r>
      <w:r>
        <w:rPr>
          <w:i/>
          <w:spacing w:val="-32"/>
          <w:w w:val="110"/>
          <w:sz w:val="25"/>
          <w:vertAlign w:val="baseline"/>
        </w:rPr>
        <w:t> </w:t>
      </w:r>
      <w:r>
        <w:rPr>
          <w:rFonts w:ascii="Times New Roman" w:hAnsi="Times New Roman"/>
          <w:i/>
          <w:spacing w:val="-12"/>
          <w:sz w:val="25"/>
          <w:vertAlign w:val="subscript"/>
        </w:rPr>
        <w:t>n</w:t>
      </w:r>
    </w:p>
    <w:p>
      <w:pPr>
        <w:spacing w:before="251"/>
        <w:ind w:left="31" w:right="0" w:firstLine="0"/>
        <w:jc w:val="left"/>
        <w:rPr>
          <w:i/>
          <w:sz w:val="25"/>
        </w:rPr>
      </w:pPr>
      <w:r>
        <w:rPr/>
        <w:br w:type="column"/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rFonts w:ascii="Times New Roman" w:hAnsi="Times New Roman"/>
          <w:spacing w:val="-5"/>
          <w:sz w:val="24"/>
        </w:rPr>
        <w:t>1)</w:t>
      </w:r>
      <w:r>
        <w:rPr>
          <w:i/>
          <w:spacing w:val="-5"/>
          <w:sz w:val="25"/>
        </w:rPr>
        <w:t>(</w:t>
      </w:r>
    </w:p>
    <w:p>
      <w:pPr>
        <w:spacing w:line="240" w:lineRule="auto" w:before="0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pStyle w:val="BodyText"/>
        <w:spacing w:before="87"/>
        <w:rPr>
          <w:i/>
          <w:sz w:val="14"/>
        </w:rPr>
      </w:pPr>
    </w:p>
    <w:p>
      <w:pPr>
        <w:spacing w:before="0"/>
        <w:ind w:left="0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3"/>
          <w:sz w:val="14"/>
        </w:rPr>
        <w:t> </w:t>
      </w:r>
      <w:r>
        <w:rPr>
          <w:spacing w:val="-7"/>
          <w:sz w:val="14"/>
        </w:rPr>
        <w:t>–</w:t>
      </w:r>
      <w:r>
        <w:rPr>
          <w:rFonts w:ascii="Times New Roman" w:hAnsi="Times New Roman"/>
          <w:spacing w:val="-7"/>
          <w:sz w:val="14"/>
        </w:rPr>
        <w:t>1</w:t>
      </w:r>
    </w:p>
    <w:p>
      <w:pPr>
        <w:pStyle w:val="Heading4"/>
        <w:spacing w:before="260"/>
        <w:ind w:left="247"/>
      </w:pPr>
      <w:r>
        <w:rPr/>
        <w:br w:type="column"/>
      </w:r>
      <w:r>
        <w:rPr>
          <w:spacing w:val="-2"/>
          <w:w w:val="105"/>
        </w:rPr>
        <w:t>(4.47)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8" w:equalWidth="0">
            <w:col w:w="3887" w:space="30"/>
            <w:col w:w="419" w:space="40"/>
            <w:col w:w="610" w:space="29"/>
            <w:col w:w="328" w:space="39"/>
            <w:col w:w="1519" w:space="40"/>
            <w:col w:w="920" w:space="29"/>
            <w:col w:w="228" w:space="40"/>
            <w:col w:w="1192"/>
          </w:cols>
        </w:sectPr>
      </w:pPr>
    </w:p>
    <w:p>
      <w:pPr>
        <w:pStyle w:val="BodyText"/>
        <w:spacing w:before="124"/>
        <w:ind w:left="1"/>
      </w:pPr>
      <w:r>
        <w:rPr>
          <w:w w:val="115"/>
        </w:rPr>
        <w:t>starting</w:t>
      </w:r>
      <w:r>
        <w:rPr>
          <w:spacing w:val="-4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(Deirmendjian,</w:t>
      </w:r>
      <w:r>
        <w:rPr>
          <w:spacing w:val="-4"/>
          <w:w w:val="115"/>
        </w:rPr>
        <w:t> </w:t>
      </w:r>
      <w:r>
        <w:rPr>
          <w:w w:val="115"/>
        </w:rPr>
        <w:t>1969,</w:t>
      </w:r>
      <w:r>
        <w:rPr>
          <w:spacing w:val="-3"/>
          <w:w w:val="115"/>
        </w:rPr>
        <w:t> </w:t>
      </w:r>
      <w:r>
        <w:rPr>
          <w:w w:val="115"/>
        </w:rPr>
        <w:t>p.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15)</w:t>
      </w:r>
    </w:p>
    <w:p>
      <w:pPr>
        <w:spacing w:before="124"/>
        <w:ind w:left="1717" w:right="0" w:firstLine="0"/>
        <w:jc w:val="left"/>
        <w:rPr>
          <w:rFonts w:ascii="Times New Roman" w:hAnsi="Times New Roman"/>
          <w:sz w:val="24"/>
        </w:rPr>
      </w:pPr>
      <w:r>
        <w:rPr>
          <w:i/>
          <w:w w:val="110"/>
          <w:sz w:val="25"/>
        </w:rPr>
        <w:t>(</w:t>
      </w:r>
      <w:r>
        <w:rPr>
          <w:i/>
          <w:spacing w:val="-34"/>
          <w:w w:val="110"/>
          <w:sz w:val="25"/>
        </w:rPr>
        <w:t> </w:t>
      </w:r>
      <w:r>
        <w:rPr>
          <w:rFonts w:ascii="Times New Roman" w:hAnsi="Times New Roman"/>
          <w:sz w:val="25"/>
          <w:vertAlign w:val="subscript"/>
        </w:rPr>
        <w:t>0</w:t>
      </w:r>
      <w:r>
        <w:rPr>
          <w:rFonts w:ascii="Times New Roman" w:hAnsi="Times New Roman"/>
          <w:spacing w:val="8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0;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i/>
          <w:sz w:val="25"/>
          <w:vertAlign w:val="baseline"/>
        </w:rPr>
        <w:t>(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8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1;</w:t>
      </w:r>
      <w:r>
        <w:rPr>
          <w:rFonts w:ascii="Times New Roman" w:hAnsi="Times New Roman"/>
          <w:spacing w:val="22"/>
          <w:w w:val="110"/>
          <w:sz w:val="24"/>
          <w:vertAlign w:val="baseline"/>
        </w:rPr>
        <w:t> </w:t>
      </w:r>
      <w:r>
        <w:rPr>
          <w:i/>
          <w:w w:val="110"/>
          <w:sz w:val="25"/>
          <w:vertAlign w:val="baseline"/>
        </w:rPr>
        <w:t>(</w:t>
      </w:r>
      <w:r>
        <w:rPr>
          <w:i/>
          <w:spacing w:val="-31"/>
          <w:w w:val="110"/>
          <w:sz w:val="25"/>
          <w:vertAlign w:val="baseline"/>
        </w:rPr>
        <w:t> </w:t>
      </w:r>
      <w:r>
        <w:rPr>
          <w:rFonts w:ascii="Times New Roman" w:hAnsi="Times New Roman"/>
          <w:sz w:val="25"/>
          <w:vertAlign w:val="subscript"/>
        </w:rPr>
        <w:t>2</w:t>
      </w:r>
      <w:r>
        <w:rPr>
          <w:rFonts w:ascii="Times New Roman" w:hAnsi="Times New Roman"/>
          <w:spacing w:val="19"/>
          <w:sz w:val="25"/>
          <w:vertAlign w:val="baseline"/>
        </w:rPr>
        <w:t> </w:t>
      </w:r>
      <w:r>
        <w:rPr>
          <w:sz w:val="24"/>
          <w:vertAlign w:val="baseline"/>
        </w:rPr>
        <w:t>= </w:t>
      </w:r>
      <w:r>
        <w:rPr>
          <w:rFonts w:ascii="Times New Roman" w:hAnsi="Times New Roman"/>
          <w:sz w:val="24"/>
          <w:vertAlign w:val="baseline"/>
        </w:rPr>
        <w:t>3cos</w:t>
      </w:r>
      <w:r>
        <w:rPr>
          <w:i/>
          <w:sz w:val="25"/>
          <w:vertAlign w:val="baseline"/>
        </w:rPr>
        <w:t>θ</w:t>
      </w:r>
      <w:r>
        <w:rPr>
          <w:i/>
          <w:spacing w:val="-27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;</w:t>
      </w:r>
      <w:r>
        <w:rPr>
          <w:rFonts w:ascii="Times New Roman" w:hAnsi="Times New Roman"/>
          <w:spacing w:val="19"/>
          <w:sz w:val="24"/>
          <w:vertAlign w:val="baseline"/>
        </w:rPr>
        <w:t> </w:t>
      </w:r>
      <w:r>
        <w:rPr>
          <w:i/>
          <w:sz w:val="25"/>
          <w:vertAlign w:val="baseline"/>
        </w:rPr>
        <w:t>τ</w:t>
      </w:r>
      <w:r>
        <w:rPr>
          <w:i/>
          <w:spacing w:val="-31"/>
          <w:sz w:val="25"/>
          <w:vertAlign w:val="baseline"/>
        </w:rPr>
        <w:t> </w:t>
      </w:r>
      <w:r>
        <w:rPr>
          <w:rFonts w:ascii="Times New Roman" w:hAnsi="Times New Roman"/>
          <w:sz w:val="25"/>
          <w:vertAlign w:val="subscript"/>
        </w:rPr>
        <w:t>0</w:t>
      </w:r>
      <w:r>
        <w:rPr>
          <w:rFonts w:ascii="Times New Roman" w:hAnsi="Times New Roman"/>
          <w:spacing w:val="19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0;</w:t>
      </w:r>
      <w:r>
        <w:rPr>
          <w:rFonts w:ascii="Times New Roman" w:hAnsi="Times New Roman"/>
          <w:spacing w:val="-20"/>
          <w:sz w:val="24"/>
          <w:vertAlign w:val="baseline"/>
        </w:rPr>
        <w:t> </w:t>
      </w:r>
      <w:r>
        <w:rPr>
          <w:i/>
          <w:sz w:val="25"/>
          <w:vertAlign w:val="baseline"/>
        </w:rPr>
        <w:t>τ</w:t>
      </w:r>
      <w:r>
        <w:rPr>
          <w:rFonts w:ascii="Times New Roman" w:hAnsi="Times New Roman"/>
          <w:sz w:val="25"/>
          <w:vertAlign w:val="subscript"/>
        </w:rPr>
        <w:t>1</w:t>
      </w:r>
      <w:r>
        <w:rPr>
          <w:rFonts w:ascii="Times New Roman" w:hAnsi="Times New Roman"/>
          <w:spacing w:val="8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cos</w:t>
      </w:r>
      <w:r>
        <w:rPr>
          <w:i/>
          <w:sz w:val="25"/>
          <w:vertAlign w:val="baseline"/>
        </w:rPr>
        <w:t>θ</w:t>
      </w:r>
      <w:r>
        <w:rPr>
          <w:i/>
          <w:spacing w:val="-27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;</w:t>
      </w:r>
      <w:r>
        <w:rPr>
          <w:rFonts w:ascii="Times New Roman" w:hAnsi="Times New Roman"/>
          <w:spacing w:val="20"/>
          <w:sz w:val="24"/>
          <w:vertAlign w:val="baseline"/>
        </w:rPr>
        <w:t> </w:t>
      </w:r>
      <w:r>
        <w:rPr>
          <w:i/>
          <w:sz w:val="25"/>
          <w:vertAlign w:val="baseline"/>
        </w:rPr>
        <w:t>τ</w:t>
      </w:r>
      <w:r>
        <w:rPr>
          <w:i/>
          <w:spacing w:val="-28"/>
          <w:sz w:val="25"/>
          <w:vertAlign w:val="baseline"/>
        </w:rPr>
        <w:t> </w:t>
      </w:r>
      <w:r>
        <w:rPr>
          <w:rFonts w:ascii="Times New Roman" w:hAnsi="Times New Roman"/>
          <w:sz w:val="25"/>
          <w:vertAlign w:val="subscript"/>
        </w:rPr>
        <w:t>2</w:t>
      </w:r>
      <w:r>
        <w:rPr>
          <w:rFonts w:ascii="Times New Roman" w:hAnsi="Times New Roman"/>
          <w:spacing w:val="18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3cos(2</w:t>
      </w:r>
      <w:r>
        <w:rPr>
          <w:i/>
          <w:sz w:val="25"/>
          <w:vertAlign w:val="baseline"/>
        </w:rPr>
        <w:t>θ</w:t>
      </w:r>
      <w:r>
        <w:rPr>
          <w:i/>
          <w:spacing w:val="-20"/>
          <w:sz w:val="25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</w:p>
    <w:p>
      <w:pPr>
        <w:spacing w:line="240" w:lineRule="auto" w:before="239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4"/>
        <w:spacing w:before="1"/>
        <w:ind w:left="1"/>
      </w:pPr>
      <w:r>
        <w:rPr>
          <w:spacing w:val="-5"/>
        </w:rPr>
        <w:t>(7)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57" w:space="1221"/>
            <w:col w:w="572"/>
          </w:cols>
        </w:sect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98" w:after="0"/>
        <w:ind w:left="487" w:right="0" w:hanging="486"/>
        <w:jc w:val="left"/>
      </w:pPr>
      <w:bookmarkStart w:name="_TOC_250013" w:id="9"/>
      <w:r>
        <w:rPr>
          <w:w w:val="120"/>
        </w:rPr>
        <w:t>The</w:t>
      </w:r>
      <w:r>
        <w:rPr>
          <w:spacing w:val="-6"/>
          <w:w w:val="120"/>
        </w:rPr>
        <w:t> </w:t>
      </w:r>
      <w:r>
        <w:rPr>
          <w:w w:val="120"/>
        </w:rPr>
        <w:t>internal</w:t>
      </w:r>
      <w:r>
        <w:rPr>
          <w:spacing w:val="-6"/>
          <w:w w:val="120"/>
        </w:rPr>
        <w:t> </w:t>
      </w:r>
      <w:bookmarkEnd w:id="9"/>
      <w:r>
        <w:rPr>
          <w:spacing w:val="-2"/>
          <w:w w:val="120"/>
        </w:rPr>
        <w:t>field</w:t>
      </w:r>
    </w:p>
    <w:p>
      <w:pPr>
        <w:spacing w:before="121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function: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presently,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no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direct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function,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but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see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Mie_Esquare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Mie2_Esquare</w:t>
      </w:r>
      <w:r>
        <w:rPr>
          <w:rFonts w:ascii="Arial MT"/>
          <w:spacing w:val="-2"/>
          <w:sz w:val="20"/>
        </w:rPr>
        <w:t> below</w:t>
      </w:r>
    </w:p>
    <w:p>
      <w:pPr>
        <w:pStyle w:val="BodyText"/>
        <w:spacing w:before="4"/>
        <w:rPr>
          <w:rFonts w:ascii="Arial MT"/>
          <w:sz w:val="20"/>
        </w:rPr>
      </w:pPr>
    </w:p>
    <w:p>
      <w:pPr>
        <w:pStyle w:val="BodyText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2564130</wp:posOffset>
                </wp:positionH>
                <wp:positionV relativeFrom="paragraph">
                  <wp:posOffset>250904</wp:posOffset>
                </wp:positionV>
                <wp:extent cx="63500" cy="10922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900009pt;margin-top:19.75629pt;width:5pt;height:8.6pt;mso-position-horizontal-relative:page;mso-position-vertical-relative:paragraph;z-index:15780352" type="#_x0000_t202" id="docshape65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internal</w:t>
      </w:r>
      <w:r>
        <w:rPr>
          <w:spacing w:val="24"/>
          <w:w w:val="110"/>
        </w:rPr>
        <w:t> </w:t>
      </w:r>
      <w:r>
        <w:rPr>
          <w:w w:val="110"/>
        </w:rPr>
        <w:t>field</w:t>
      </w:r>
      <w:r>
        <w:rPr>
          <w:spacing w:val="22"/>
          <w:w w:val="110"/>
        </w:rPr>
        <w:t> </w:t>
      </w:r>
      <w:r>
        <w:rPr>
          <w:b/>
          <w:w w:val="110"/>
        </w:rPr>
        <w:t>E</w:t>
      </w:r>
      <w:r>
        <w:rPr>
          <w:w w:val="110"/>
          <w:vertAlign w:val="subscript"/>
        </w:rPr>
        <w:t>1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incident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unit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amplitude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given</w:t>
      </w:r>
      <w:r>
        <w:rPr>
          <w:spacing w:val="2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by</w:t>
      </w:r>
    </w:p>
    <w:p>
      <w:pPr>
        <w:pStyle w:val="BodyText"/>
        <w:spacing w:after="0"/>
        <w:sectPr>
          <w:pgSz w:w="11900" w:h="16840"/>
          <w:pgMar w:header="715" w:footer="0" w:top="1300" w:bottom="280" w:left="1417" w:right="1133"/>
        </w:sectPr>
      </w:pPr>
    </w:p>
    <w:p>
      <w:pPr>
        <w:spacing w:line="217" w:lineRule="exact" w:before="240"/>
        <w:ind w:left="0" w:right="0" w:firstLine="0"/>
        <w:jc w:val="right"/>
        <w:rPr>
          <w:position w:val="-5"/>
          <w:sz w:val="36"/>
        </w:rPr>
      </w:pPr>
      <w:r>
        <w:rPr>
          <w:rFonts w:ascii="Times New Roman" w:hAnsi="Times New Roman"/>
          <w:b/>
          <w:w w:val="110"/>
          <w:sz w:val="24"/>
        </w:rPr>
        <w:t>E</w:t>
      </w:r>
      <w:r>
        <w:rPr>
          <w:rFonts w:ascii="Times New Roman" w:hAnsi="Times New Roman"/>
          <w:b/>
          <w:spacing w:val="4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spacing w:val="-192"/>
          <w:w w:val="110"/>
          <w:position w:val="-5"/>
          <w:sz w:val="36"/>
        </w:rPr>
        <w:t>Σ</w:t>
      </w:r>
    </w:p>
    <w:p>
      <w:pPr>
        <w:spacing w:line="312" w:lineRule="exact" w:before="146"/>
        <w:ind w:left="171" w:right="0" w:firstLine="0"/>
        <w:jc w:val="left"/>
        <w:rPr>
          <w:rFonts w:ascii="Times New Roman"/>
          <w:position w:val="-3"/>
          <w:sz w:val="14"/>
        </w:rPr>
      </w:pPr>
      <w:r>
        <w:rPr/>
        <w:br w:type="column"/>
      </w:r>
      <w:r>
        <w:rPr>
          <w:rFonts w:ascii="Times New Roman"/>
          <w:spacing w:val="-15"/>
          <w:sz w:val="24"/>
          <w:u w:val="single"/>
        </w:rPr>
        <w:t> </w:t>
      </w:r>
      <w:r>
        <w:rPr>
          <w:rFonts w:ascii="Times New Roman"/>
          <w:spacing w:val="-8"/>
          <w:sz w:val="24"/>
          <w:u w:val="single"/>
        </w:rPr>
        <w:t>2</w:t>
      </w:r>
      <w:r>
        <w:rPr>
          <w:rFonts w:ascii="Times New Roman"/>
          <w:i/>
          <w:spacing w:val="-8"/>
          <w:sz w:val="24"/>
          <w:u w:val="single"/>
        </w:rPr>
        <w:t>n</w:t>
      </w:r>
      <w:r>
        <w:rPr>
          <w:rFonts w:ascii="Times New Roman"/>
          <w:i/>
          <w:spacing w:val="-13"/>
          <w:sz w:val="24"/>
          <w:u w:val="single"/>
        </w:rPr>
        <w:t> </w:t>
      </w:r>
      <w:r>
        <w:rPr>
          <w:spacing w:val="-8"/>
          <w:sz w:val="24"/>
          <w:u w:val="single"/>
        </w:rPr>
        <w:t>+</w:t>
      </w:r>
      <w:r>
        <w:rPr>
          <w:spacing w:val="-27"/>
          <w:sz w:val="24"/>
          <w:u w:val="single"/>
        </w:rPr>
        <w:t> </w:t>
      </w:r>
      <w:r>
        <w:rPr>
          <w:rFonts w:ascii="Times New Roman"/>
          <w:spacing w:val="-8"/>
          <w:sz w:val="24"/>
          <w:u w:val="single"/>
        </w:rPr>
        <w:t>1)</w:t>
      </w:r>
      <w:r>
        <w:rPr>
          <w:rFonts w:ascii="Times New Roman"/>
          <w:spacing w:val="6"/>
          <w:sz w:val="24"/>
        </w:rPr>
        <w:t> </w:t>
      </w:r>
      <w:r>
        <w:rPr>
          <w:spacing w:val="-8"/>
          <w:position w:val="-14"/>
          <w:sz w:val="38"/>
        </w:rPr>
        <w:t>(</w:t>
      </w:r>
      <w:r>
        <w:rPr>
          <w:rFonts w:ascii="Times New Roman"/>
          <w:i/>
          <w:spacing w:val="-8"/>
          <w:position w:val="-14"/>
          <w:sz w:val="24"/>
        </w:rPr>
        <w:t>c</w:t>
      </w:r>
      <w:r>
        <w:rPr>
          <w:rFonts w:ascii="Times New Roman"/>
          <w:i/>
          <w:spacing w:val="3"/>
          <w:position w:val="-14"/>
          <w:sz w:val="24"/>
        </w:rPr>
        <w:t> </w:t>
      </w:r>
      <w:r>
        <w:rPr>
          <w:rFonts w:ascii="Times New Roman"/>
          <w:b/>
          <w:spacing w:val="-8"/>
          <w:position w:val="-14"/>
          <w:sz w:val="24"/>
        </w:rPr>
        <w:t>M</w:t>
      </w:r>
      <w:r>
        <w:rPr>
          <w:rFonts w:ascii="Times New Roman"/>
          <w:spacing w:val="-8"/>
          <w:position w:val="-3"/>
          <w:sz w:val="14"/>
        </w:rPr>
        <w:t>(1)</w:t>
      </w:r>
    </w:p>
    <w:p>
      <w:pPr>
        <w:spacing w:line="240" w:lineRule="auto" w:before="0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line="296" w:lineRule="exact" w:before="0"/>
        <w:ind w:left="82" w:right="0" w:firstLine="0"/>
        <w:jc w:val="left"/>
        <w:rPr>
          <w:sz w:val="38"/>
        </w:rPr>
      </w:pP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b/>
          <w:sz w:val="24"/>
        </w:rPr>
        <w:t>N</w:t>
      </w:r>
      <w:r>
        <w:rPr>
          <w:rFonts w:ascii="Times New Roman" w:hAnsi="Times New Roman"/>
          <w:sz w:val="24"/>
          <w:vertAlign w:val="superscript"/>
        </w:rPr>
        <w:t>(</w:t>
      </w:r>
      <w:r>
        <w:rPr>
          <w:rFonts w:ascii="Times New Roman" w:hAnsi="Times New Roman"/>
          <w:sz w:val="24"/>
          <w:vertAlign w:val="superscript"/>
        </w:rPr>
        <w:t>1</w:t>
      </w:r>
      <w:r>
        <w:rPr>
          <w:rFonts w:ascii="Times New Roman" w:hAnsi="Times New Roman"/>
          <w:sz w:val="24"/>
          <w:vertAlign w:val="superscript"/>
        </w:rPr>
        <w:t>)</w:t>
      </w:r>
      <w:r>
        <w:rPr>
          <w:rFonts w:ascii="Times New Roman" w:hAnsi="Times New Roman"/>
          <w:spacing w:val="12"/>
          <w:sz w:val="24"/>
          <w:vertAlign w:val="baseline"/>
        </w:rPr>
        <w:t> </w:t>
      </w:r>
      <w:r>
        <w:rPr>
          <w:spacing w:val="-10"/>
          <w:w w:val="85"/>
          <w:sz w:val="38"/>
          <w:vertAlign w:val="baseline"/>
        </w:rPr>
        <w:t>)</w:t>
      </w:r>
    </w:p>
    <w:p>
      <w:pPr>
        <w:spacing w:line="240" w:lineRule="auto" w:before="1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4"/>
        <w:spacing w:line="163" w:lineRule="exact"/>
        <w:ind w:right="275"/>
        <w:jc w:val="right"/>
      </w:pPr>
      <w:r>
        <w:rPr>
          <w:spacing w:val="-2"/>
          <w:w w:val="105"/>
        </w:rPr>
        <w:t>(4.40)</w:t>
      </w:r>
    </w:p>
    <w:p>
      <w:pPr>
        <w:pStyle w:val="Heading4"/>
        <w:spacing w:after="0" w:line="163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622" w:space="40"/>
            <w:col w:w="1591" w:space="39"/>
            <w:col w:w="1012" w:space="1036"/>
            <w:col w:w="3010"/>
          </w:cols>
        </w:sectPr>
      </w:pPr>
    </w:p>
    <w:p>
      <w:pPr>
        <w:spacing w:line="155" w:lineRule="exact" w:before="0"/>
        <w:ind w:left="2217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1</w:t>
      </w:r>
    </w:p>
    <w:p>
      <w:pPr>
        <w:spacing w:before="6"/>
        <w:ind w:left="2564" w:right="0" w:firstLine="0"/>
        <w:jc w:val="left"/>
        <w:rPr>
          <w:rFonts w:ascii="Times New Roman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1"/>
          <w:sz w:val="14"/>
        </w:rPr>
        <w:t> </w:t>
      </w:r>
      <w:r>
        <w:rPr>
          <w:spacing w:val="-7"/>
          <w:sz w:val="14"/>
        </w:rPr>
        <w:t>=</w:t>
      </w:r>
      <w:r>
        <w:rPr>
          <w:rFonts w:ascii="Times New Roman"/>
          <w:spacing w:val="-7"/>
          <w:sz w:val="14"/>
        </w:rPr>
        <w:t>1</w:t>
      </w:r>
    </w:p>
    <w:p>
      <w:pPr>
        <w:tabs>
          <w:tab w:pos="943" w:val="left" w:leader="none"/>
          <w:tab w:pos="1262" w:val="left" w:leader="none"/>
        </w:tabs>
        <w:spacing w:before="21"/>
        <w:ind w:left="15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n</w:t>
      </w:r>
      <w:r>
        <w:rPr>
          <w:rFonts w:ascii="Times New Roman"/>
          <w:sz w:val="24"/>
        </w:rPr>
        <w:t>(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24"/>
          <w:sz w:val="24"/>
        </w:rPr>
        <w:t> </w:t>
      </w:r>
      <w:r>
        <w:rPr>
          <w:rFonts w:ascii="Times New Roman"/>
          <w:spacing w:val="-5"/>
          <w:sz w:val="24"/>
        </w:rPr>
        <w:t>1)</w:t>
      </w:r>
      <w:r>
        <w:rPr>
          <w:rFonts w:ascii="Times New Roman"/>
          <w:sz w:val="24"/>
        </w:rPr>
        <w:tab/>
      </w:r>
      <w:r>
        <w:rPr>
          <w:rFonts w:ascii="Times New Roman"/>
          <w:i/>
          <w:spacing w:val="-10"/>
          <w:sz w:val="24"/>
          <w:vertAlign w:val="superscript"/>
        </w:rPr>
        <w:t>n</w:t>
      </w:r>
      <w:r>
        <w:rPr>
          <w:rFonts w:ascii="Times New Roman"/>
          <w:i/>
          <w:sz w:val="24"/>
          <w:vertAlign w:val="baseline"/>
        </w:rPr>
        <w:tab/>
      </w:r>
      <w:r>
        <w:rPr>
          <w:rFonts w:ascii="Times New Roman"/>
          <w:i/>
          <w:spacing w:val="-16"/>
          <w:sz w:val="24"/>
          <w:vertAlign w:val="superscript"/>
        </w:rPr>
        <w:t>o</w:t>
      </w:r>
      <w:r>
        <w:rPr>
          <w:rFonts w:ascii="Times New Roman"/>
          <w:spacing w:val="-16"/>
          <w:sz w:val="24"/>
          <w:vertAlign w:val="superscript"/>
        </w:rPr>
        <w:t>1</w:t>
      </w:r>
      <w:r>
        <w:rPr>
          <w:rFonts w:ascii="Times New Roman"/>
          <w:i/>
          <w:spacing w:val="-16"/>
          <w:sz w:val="24"/>
          <w:vertAlign w:val="superscript"/>
        </w:rPr>
        <w:t>n</w:t>
      </w:r>
    </w:p>
    <w:p>
      <w:pPr>
        <w:spacing w:line="155" w:lineRule="exact" w:before="0"/>
        <w:ind w:left="343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63"/>
          <w:sz w:val="14"/>
        </w:rPr>
        <w:t>  </w:t>
      </w:r>
      <w:r>
        <w:rPr>
          <w:rFonts w:ascii="Times New Roman"/>
          <w:i/>
          <w:spacing w:val="-5"/>
          <w:sz w:val="14"/>
        </w:rPr>
        <w:t>e</w:t>
      </w:r>
      <w:r>
        <w:rPr>
          <w:rFonts w:ascii="Times New Roman"/>
          <w:spacing w:val="-5"/>
          <w:sz w:val="14"/>
        </w:rPr>
        <w:t>1</w:t>
      </w:r>
      <w:r>
        <w:rPr>
          <w:rFonts w:ascii="Times New Roman"/>
          <w:i/>
          <w:spacing w:val="-5"/>
          <w:sz w:val="14"/>
        </w:rPr>
        <w:t>n</w:t>
      </w:r>
    </w:p>
    <w:p>
      <w:pPr>
        <w:spacing w:after="0" w:line="155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2794" w:space="40"/>
            <w:col w:w="1469" w:space="39"/>
            <w:col w:w="5008"/>
          </w:cols>
        </w:sectPr>
      </w:pPr>
    </w:p>
    <w:p>
      <w:pPr>
        <w:pStyle w:val="BodyText"/>
        <w:spacing w:before="151"/>
        <w:ind w:left="1"/>
      </w:pPr>
      <w:r>
        <w:rPr>
          <w:w w:val="110"/>
        </w:rPr>
        <w:t>where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vector-wave</w:t>
      </w:r>
      <w:r>
        <w:rPr>
          <w:spacing w:val="10"/>
          <w:w w:val="110"/>
        </w:rPr>
        <w:t> </w:t>
      </w:r>
      <w:r>
        <w:rPr>
          <w:w w:val="110"/>
        </w:rPr>
        <w:t>harmonic</w:t>
      </w:r>
      <w:r>
        <w:rPr>
          <w:spacing w:val="11"/>
          <w:w w:val="110"/>
        </w:rPr>
        <w:t> </w:t>
      </w:r>
      <w:r>
        <w:rPr>
          <w:w w:val="110"/>
        </w:rPr>
        <w:t>fields</w:t>
      </w:r>
      <w:r>
        <w:rPr>
          <w:spacing w:val="10"/>
          <w:w w:val="110"/>
        </w:rPr>
        <w:t> </w:t>
      </w:r>
      <w:r>
        <w:rPr>
          <w:w w:val="110"/>
        </w:rPr>
        <w:t>are</w:t>
      </w:r>
      <w:r>
        <w:rPr>
          <w:spacing w:val="10"/>
          <w:w w:val="110"/>
        </w:rPr>
        <w:t> </w:t>
      </w:r>
      <w:r>
        <w:rPr>
          <w:w w:val="110"/>
        </w:rPr>
        <w:t>given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spherical</w:t>
      </w:r>
      <w:r>
        <w:rPr>
          <w:spacing w:val="10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r</w:t>
      </w:r>
      <w:r>
        <w:rPr>
          <w:w w:val="110"/>
        </w:rPr>
        <w:t>,θ,ф)</w:t>
      </w:r>
      <w:r>
        <w:rPr>
          <w:spacing w:val="10"/>
          <w:w w:val="110"/>
        </w:rPr>
        <w:t> </w:t>
      </w:r>
      <w:r>
        <w:rPr>
          <w:w w:val="110"/>
        </w:rPr>
        <w:t>coordinates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by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"/>
        <w:rPr>
          <w:sz w:val="14"/>
        </w:rPr>
      </w:pPr>
    </w:p>
    <w:p>
      <w:pPr>
        <w:spacing w:before="0"/>
        <w:ind w:left="0" w:right="47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2211324</wp:posOffset>
                </wp:positionH>
                <wp:positionV relativeFrom="paragraph">
                  <wp:posOffset>15498</wp:posOffset>
                </wp:positionV>
                <wp:extent cx="144145" cy="16891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441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12001pt;margin-top:1.220365pt;width:11.35pt;height:13.3pt;mso-position-horizontal-relative:page;mso-position-vertical-relative:paragraph;z-index:15780864" type="#_x0000_t202" id="docshape6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14"/>
        </w:rPr>
        <w:t>(1)</w:t>
      </w:r>
    </w:p>
    <w:p>
      <w:pPr>
        <w:spacing w:line="97" w:lineRule="exact" w:before="6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o</w:t>
      </w:r>
      <w:r>
        <w:rPr>
          <w:rFonts w:ascii="Times New Roman"/>
          <w:spacing w:val="-5"/>
          <w:sz w:val="14"/>
        </w:rPr>
        <w:t>1</w:t>
      </w:r>
      <w:r>
        <w:rPr>
          <w:rFonts w:ascii="Times New Roman"/>
          <w:i/>
          <w:spacing w:val="-5"/>
          <w:sz w:val="14"/>
        </w:rPr>
        <w:t>n</w:t>
      </w:r>
    </w:p>
    <w:p>
      <w:pPr>
        <w:spacing w:line="224" w:lineRule="exact" w:before="167"/>
        <w:ind w:left="234" w:right="0" w:firstLine="0"/>
        <w:jc w:val="left"/>
        <w:rPr>
          <w:rFonts w:ascii="Times New Roman"/>
          <w:position w:val="1"/>
          <w:sz w:val="24"/>
        </w:rPr>
      </w:pPr>
      <w:r>
        <w:rPr/>
        <w:br w:type="column"/>
      </w:r>
      <w:r>
        <w:rPr>
          <w:sz w:val="24"/>
        </w:rPr>
        <w:t>(</w:t>
      </w:r>
      <w:r>
        <w:rPr>
          <w:spacing w:val="-29"/>
          <w:sz w:val="24"/>
        </w:rPr>
        <w:t> </w:t>
      </w:r>
      <w:r>
        <w:rPr>
          <w:rFonts w:ascii="Times New Roman"/>
          <w:spacing w:val="-10"/>
          <w:position w:val="1"/>
          <w:sz w:val="24"/>
        </w:rPr>
        <w:t>0</w:t>
      </w:r>
    </w:p>
    <w:p>
      <w:pPr>
        <w:spacing w:line="381" w:lineRule="exact" w:before="0"/>
        <w:ind w:left="47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13824">
                <wp:simplePos x="0" y="0"/>
                <wp:positionH relativeFrom="page">
                  <wp:posOffset>2670048</wp:posOffset>
                </wp:positionH>
                <wp:positionV relativeFrom="paragraph">
                  <wp:posOffset>96692</wp:posOffset>
                </wp:positionV>
                <wp:extent cx="59055" cy="18732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240005pt;margin-top:7.613595pt;width:4.650pt;height:14.75pt;mso-position-horizontal-relative:page;mso-position-vertical-relative:paragraph;z-index:-18502656" type="#_x0000_t202" id="docshape67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position w:val="19"/>
          <w:sz w:val="24"/>
        </w:rPr>
        <w:t>| </w:t>
      </w:r>
      <w:r>
        <w:rPr>
          <w:rFonts w:ascii="Times New Roman" w:hAnsi="Times New Roman"/>
          <w:sz w:val="24"/>
        </w:rPr>
        <w:t>cos</w:t>
      </w:r>
      <w:r>
        <w:rPr>
          <w:i/>
          <w:sz w:val="25"/>
        </w:rPr>
        <w:t>ф</w:t>
      </w:r>
      <w:r>
        <w:rPr>
          <w:i/>
          <w:spacing w:val="-14"/>
          <w:sz w:val="25"/>
        </w:rPr>
        <w:t> </w:t>
      </w:r>
      <w:r>
        <w:rPr>
          <w:spacing w:val="-5"/>
          <w:sz w:val="24"/>
        </w:rPr>
        <w:t>.</w:t>
      </w:r>
      <w:r>
        <w:rPr>
          <w:i/>
          <w:spacing w:val="-5"/>
          <w:sz w:val="25"/>
        </w:rPr>
        <w:t>(</w:t>
      </w:r>
    </w:p>
    <w:p>
      <w:pPr>
        <w:spacing w:line="217" w:lineRule="exact" w:before="173"/>
        <w:ind w:left="1665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60"/>
          <w:sz w:val="24"/>
        </w:rPr>
        <w:t>⎞</w:t>
      </w:r>
    </w:p>
    <w:p>
      <w:pPr>
        <w:spacing w:line="168" w:lineRule="exact" w:before="0"/>
        <w:ind w:left="1665" w:right="0" w:firstLine="0"/>
        <w:jc w:val="left"/>
        <w:rPr>
          <w:sz w:val="24"/>
        </w:rPr>
      </w:pPr>
      <w:r>
        <w:rPr>
          <w:spacing w:val="-10"/>
          <w:w w:val="120"/>
          <w:sz w:val="24"/>
        </w:rPr>
        <w:t>|</w:t>
      </w:r>
    </w:p>
    <w:p>
      <w:pPr>
        <w:spacing w:line="214" w:lineRule="exact" w:before="0"/>
        <w:ind w:left="0" w:right="0" w:firstLine="0"/>
        <w:jc w:val="left"/>
        <w:rPr>
          <w:position w:val="-3"/>
          <w:sz w:val="24"/>
        </w:rPr>
      </w:pPr>
      <w:r>
        <w:rPr>
          <w:rFonts w:ascii="Times New Roman" w:hAnsi="Times New Roman"/>
          <w:i/>
          <w:sz w:val="24"/>
          <w:vertAlign w:val="subscript"/>
        </w:rPr>
        <w:t>n</w:t>
      </w:r>
      <w:r>
        <w:rPr>
          <w:rFonts w:ascii="Times New Roman" w:hAnsi="Times New Roman"/>
          <w:i/>
          <w:spacing w:val="-3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i/>
          <w:sz w:val="25"/>
          <w:vertAlign w:val="baseline"/>
        </w:rPr>
        <w:t>θ</w:t>
      </w:r>
      <w:r>
        <w:rPr>
          <w:i/>
          <w:spacing w:val="-20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rmx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66"/>
          <w:w w:val="150"/>
          <w:sz w:val="24"/>
          <w:vertAlign w:val="baseline"/>
        </w:rPr>
        <w:t> </w:t>
      </w:r>
      <w:r>
        <w:rPr>
          <w:spacing w:val="-10"/>
          <w:position w:val="-3"/>
          <w:sz w:val="24"/>
          <w:vertAlign w:val="baseline"/>
        </w:rPr>
        <w:t>|</w:t>
      </w:r>
    </w:p>
    <w:p>
      <w:pPr>
        <w:spacing w:after="0" w:line="214" w:lineRule="exact"/>
        <w:jc w:val="left"/>
        <w:rPr>
          <w:position w:val="-3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2514" w:space="40"/>
            <w:col w:w="1105" w:space="30"/>
            <w:col w:w="5661"/>
          </w:cols>
        </w:sectPr>
      </w:pPr>
    </w:p>
    <w:p>
      <w:pPr>
        <w:spacing w:line="320" w:lineRule="exact" w:before="11"/>
        <w:ind w:left="2787" w:right="0" w:firstLine="0"/>
        <w:jc w:val="left"/>
        <w:rPr>
          <w:position w:val="10"/>
          <w:sz w:val="24"/>
        </w:rPr>
      </w:pPr>
      <w:r>
        <w:rPr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14336">
                <wp:simplePos x="0" y="0"/>
                <wp:positionH relativeFrom="page">
                  <wp:posOffset>4299966</wp:posOffset>
                </wp:positionH>
                <wp:positionV relativeFrom="paragraph">
                  <wp:posOffset>102868</wp:posOffset>
                </wp:positionV>
                <wp:extent cx="59055" cy="18732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24"/>
                              </w:rPr>
                              <w:t>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80017pt;margin-top:8.099920pt;width:4.650pt;height:14.75pt;mso-position-horizontal-relative:page;mso-position-vertical-relative:paragraph;z-index:-18502144" type="#_x0000_t202" id="docshape68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50"/>
                          <w:sz w:val="24"/>
                        </w:rPr>
                        <w:t>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16384">
                <wp:simplePos x="0" y="0"/>
                <wp:positionH relativeFrom="page">
                  <wp:posOffset>2670048</wp:posOffset>
                </wp:positionH>
                <wp:positionV relativeFrom="paragraph">
                  <wp:posOffset>102868</wp:posOffset>
                </wp:positionV>
                <wp:extent cx="59055" cy="18732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24"/>
                              </w:rPr>
                              <w:t>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240005pt;margin-top:8.09986pt;width:4.650pt;height:14.75pt;mso-position-horizontal-relative:page;mso-position-vertical-relative:paragraph;z-index:-18500096" type="#_x0000_t202" id="docshape69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50"/>
                          <w:sz w:val="24"/>
                        </w:rPr>
                        <w:t>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16896">
                <wp:simplePos x="0" y="0"/>
                <wp:positionH relativeFrom="page">
                  <wp:posOffset>3333761</wp:posOffset>
                </wp:positionH>
                <wp:positionV relativeFrom="paragraph">
                  <wp:posOffset>174626</wp:posOffset>
                </wp:positionV>
                <wp:extent cx="44450" cy="9842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500916pt;margin-top:13.750126pt;width:3.5pt;height:7.75pt;mso-position-horizontal-relative:page;mso-position-vertical-relative:paragraph;z-index:-18499584" type="#_x0000_t202" id="docshape7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0"/>
          <w:sz w:val="24"/>
        </w:rPr>
        <w:t>|</w:t>
      </w:r>
      <w:r>
        <w:rPr>
          <w:spacing w:val="42"/>
          <w:position w:val="10"/>
          <w:sz w:val="24"/>
        </w:rPr>
        <w:t> </w:t>
      </w:r>
      <w:r>
        <w:rPr>
          <w:sz w:val="24"/>
        </w:rPr>
        <w:t>–</w:t>
      </w:r>
      <w:r>
        <w:rPr>
          <w:spacing w:val="-19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40"/>
          <w:sz w:val="24"/>
        </w:rPr>
        <w:t> </w:t>
      </w:r>
      <w:r>
        <w:rPr>
          <w:i/>
          <w:sz w:val="25"/>
        </w:rPr>
        <w:t>ф</w:t>
      </w:r>
      <w:r>
        <w:rPr>
          <w:i/>
          <w:spacing w:val="-8"/>
          <w:sz w:val="25"/>
        </w:rPr>
        <w:t> </w:t>
      </w:r>
      <w:r>
        <w:rPr>
          <w:sz w:val="24"/>
        </w:rPr>
        <w:t>.</w:t>
      </w:r>
      <w:r>
        <w:rPr>
          <w:i/>
          <w:sz w:val="25"/>
        </w:rPr>
        <w:t>τ</w:t>
      </w:r>
      <w:r>
        <w:rPr>
          <w:i/>
          <w:spacing w:val="59"/>
          <w:sz w:val="25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i/>
          <w:sz w:val="25"/>
        </w:rPr>
        <w:t>θ</w:t>
      </w:r>
      <w:r>
        <w:rPr>
          <w:i/>
          <w:spacing w:val="-19"/>
          <w:sz w:val="25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3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</w:t>
      </w:r>
      <w:r>
        <w:rPr>
          <w:spacing w:val="-2"/>
          <w:position w:val="10"/>
          <w:sz w:val="24"/>
        </w:rPr>
        <w:t>|</w:t>
      </w:r>
    </w:p>
    <w:p>
      <w:pPr>
        <w:spacing w:line="98" w:lineRule="exact" w:before="0"/>
        <w:ind w:left="109" w:right="0" w:firstLine="0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</w:p>
    <w:p>
      <w:pPr>
        <w:spacing w:line="156" w:lineRule="exact" w:before="90"/>
        <w:ind w:left="0" w:right="70" w:firstLine="0"/>
        <w:jc w:val="center"/>
        <w:rPr>
          <w:position w:val="13"/>
          <w:sz w:val="24"/>
        </w:rPr>
      </w:pPr>
      <w:r>
        <w:rPr>
          <w:position w:val="13"/>
          <w:sz w:val="24"/>
        </w:rPr>
        <w:t>(</w:t>
      </w:r>
      <w:r>
        <w:rPr>
          <w:spacing w:val="-23"/>
          <w:position w:val="13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6"/>
          <w:sz w:val="24"/>
        </w:rPr>
        <w:t> </w:t>
      </w:r>
      <w:r>
        <w:rPr>
          <w:sz w:val="24"/>
        </w:rPr>
        <w:t>+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33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i/>
          <w:sz w:val="25"/>
        </w:rPr>
        <w:t>ф</w:t>
      </w:r>
      <w:r>
        <w:rPr>
          <w:i/>
          <w:spacing w:val="-1"/>
          <w:sz w:val="25"/>
        </w:rPr>
        <w:t> </w:t>
      </w:r>
      <w:r>
        <w:rPr>
          <w:sz w:val="24"/>
        </w:rPr>
        <w:t>.</w:t>
      </w:r>
      <w:r>
        <w:rPr>
          <w:rFonts w:ascii="Times New Roman" w:hAnsi="Times New Roman"/>
          <w:sz w:val="24"/>
        </w:rPr>
        <w:t>sin</w:t>
      </w:r>
      <w:r>
        <w:rPr>
          <w:i/>
          <w:sz w:val="25"/>
        </w:rPr>
        <w:t>θ</w:t>
      </w:r>
      <w:r>
        <w:rPr>
          <w:i/>
          <w:spacing w:val="-5"/>
          <w:w w:val="110"/>
          <w:sz w:val="25"/>
        </w:rPr>
        <w:t> </w:t>
      </w:r>
      <w:r>
        <w:rPr>
          <w:w w:val="110"/>
          <w:sz w:val="24"/>
        </w:rPr>
        <w:t>.</w:t>
      </w:r>
      <w:r>
        <w:rPr>
          <w:i/>
          <w:w w:val="110"/>
          <w:sz w:val="25"/>
        </w:rPr>
        <w:t>(</w:t>
      </w:r>
      <w:r>
        <w:rPr>
          <w:i/>
          <w:spacing w:val="78"/>
          <w:w w:val="110"/>
          <w:sz w:val="25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i/>
          <w:sz w:val="25"/>
        </w:rPr>
        <w:t>θ</w:t>
      </w:r>
      <w:r>
        <w:rPr>
          <w:i/>
          <w:spacing w:val="-18"/>
          <w:sz w:val="25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43"/>
          <w:sz w:val="24"/>
        </w:rPr>
        <w:t> </w:t>
      </w:r>
      <w:r>
        <w:rPr>
          <w:rFonts w:ascii="Times New Roman" w:hAnsi="Times New Roman"/>
          <w:i/>
          <w:position w:val="15"/>
          <w:sz w:val="24"/>
        </w:rPr>
        <w:t>j</w:t>
      </w:r>
      <w:r>
        <w:rPr>
          <w:rFonts w:ascii="Times New Roman" w:hAnsi="Times New Roman"/>
          <w:i/>
          <w:position w:val="9"/>
          <w:sz w:val="14"/>
        </w:rPr>
        <w:t>n</w:t>
      </w:r>
      <w:r>
        <w:rPr>
          <w:rFonts w:ascii="Times New Roman" w:hAnsi="Times New Roman"/>
          <w:i/>
          <w:spacing w:val="-5"/>
          <w:position w:val="9"/>
          <w:sz w:val="14"/>
        </w:rPr>
        <w:t> </w:t>
      </w:r>
      <w:r>
        <w:rPr>
          <w:rFonts w:ascii="Times New Roman" w:hAnsi="Times New Roman"/>
          <w:position w:val="15"/>
          <w:sz w:val="24"/>
        </w:rPr>
        <w:t>(</w:t>
      </w:r>
      <w:r>
        <w:rPr>
          <w:rFonts w:ascii="Times New Roman" w:hAnsi="Times New Roman"/>
          <w:i/>
          <w:position w:val="15"/>
          <w:sz w:val="24"/>
        </w:rPr>
        <w:t>rmx</w:t>
      </w:r>
      <w:r>
        <w:rPr>
          <w:rFonts w:ascii="Times New Roman" w:hAnsi="Times New Roman"/>
          <w:position w:val="15"/>
          <w:sz w:val="24"/>
        </w:rPr>
        <w:t>)</w:t>
      </w:r>
      <w:r>
        <w:rPr>
          <w:rFonts w:ascii="Times New Roman" w:hAnsi="Times New Roman"/>
          <w:spacing w:val="-20"/>
          <w:position w:val="15"/>
          <w:sz w:val="24"/>
        </w:rPr>
        <w:t> </w:t>
      </w:r>
      <w:r>
        <w:rPr>
          <w:spacing w:val="-10"/>
          <w:w w:val="90"/>
          <w:position w:val="13"/>
          <w:sz w:val="24"/>
        </w:rPr>
        <w:t>⎞</w:t>
      </w:r>
    </w:p>
    <w:p>
      <w:pPr>
        <w:spacing w:after="0" w:line="156" w:lineRule="exact"/>
        <w:jc w:val="center"/>
        <w:rPr>
          <w:position w:val="13"/>
          <w:sz w:val="2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0"/>
        <w:rPr>
          <w:sz w:val="14"/>
        </w:rPr>
      </w:pPr>
    </w:p>
    <w:p>
      <w:pPr>
        <w:spacing w:before="0"/>
        <w:ind w:left="0" w:right="39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2213610</wp:posOffset>
                </wp:positionH>
                <wp:positionV relativeFrom="paragraph">
                  <wp:posOffset>15860</wp:posOffset>
                </wp:positionV>
                <wp:extent cx="110489" cy="16891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10489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00003pt;margin-top:1.248891pt;width:8.7pt;height:13.3pt;mso-position-horizontal-relative:page;mso-position-vertical-relative:paragraph;z-index:15782400" type="#_x0000_t202" id="docshape7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14"/>
        </w:rPr>
        <w:t>(1)</w:t>
      </w:r>
    </w:p>
    <w:p>
      <w:pPr>
        <w:spacing w:before="7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e</w:t>
      </w:r>
      <w:r>
        <w:rPr>
          <w:rFonts w:ascii="Times New Roman"/>
          <w:spacing w:val="-5"/>
          <w:sz w:val="14"/>
        </w:rPr>
        <w:t>1</w:t>
      </w:r>
      <w:r>
        <w:rPr>
          <w:rFonts w:ascii="Times New Roman"/>
          <w:i/>
          <w:spacing w:val="-5"/>
          <w:sz w:val="14"/>
        </w:rPr>
        <w:t>n</w:t>
      </w:r>
    </w:p>
    <w:p>
      <w:pPr>
        <w:spacing w:line="255" w:lineRule="exact" w:before="14"/>
        <w:ind w:left="234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20"/>
          <w:sz w:val="24"/>
        </w:rPr>
        <w:t>|</w:t>
      </w:r>
    </w:p>
    <w:p>
      <w:pPr>
        <w:spacing w:line="230" w:lineRule="exact" w:before="0"/>
        <w:ind w:left="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8192">
                <wp:simplePos x="0" y="0"/>
                <wp:positionH relativeFrom="page">
                  <wp:posOffset>4486655</wp:posOffset>
                </wp:positionH>
                <wp:positionV relativeFrom="paragraph">
                  <wp:posOffset>-69875</wp:posOffset>
                </wp:positionV>
                <wp:extent cx="497840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49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" h="0">
                              <a:moveTo>
                                <a:pt x="0" y="0"/>
                              </a:moveTo>
                              <a:lnTo>
                                <a:pt x="49758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8288" from="353.279999pt,-5.502041pt" to="392.459989pt,-5.502041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17920">
                <wp:simplePos x="0" y="0"/>
                <wp:positionH relativeFrom="page">
                  <wp:posOffset>5001005</wp:posOffset>
                </wp:positionH>
                <wp:positionV relativeFrom="paragraph">
                  <wp:posOffset>-24979</wp:posOffset>
                </wp:positionV>
                <wp:extent cx="59055" cy="18732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779999pt;margin-top:-1.966884pt;width:4.650pt;height:14.75pt;mso-position-horizontal-relative:page;mso-position-vertical-relative:paragraph;z-index:-18498560" type="#_x0000_t202" id="docshape72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sz w:val="24"/>
        </w:rPr>
        <w:t>|</w:t>
      </w:r>
    </w:p>
    <w:p>
      <w:pPr>
        <w:spacing w:line="418" w:lineRule="exact" w:before="0"/>
        <w:ind w:left="47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15360">
                <wp:simplePos x="0" y="0"/>
                <wp:positionH relativeFrom="page">
                  <wp:posOffset>2631186</wp:posOffset>
                </wp:positionH>
                <wp:positionV relativeFrom="paragraph">
                  <wp:posOffset>121831</wp:posOffset>
                </wp:positionV>
                <wp:extent cx="59055" cy="18732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80008pt;margin-top:9.593025pt;width:4.650pt;height:14.75pt;mso-position-horizontal-relative:page;mso-position-vertical-relative:paragraph;z-index:-18501120" type="#_x0000_t202" id="docshape73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3179073</wp:posOffset>
                </wp:positionH>
                <wp:positionV relativeFrom="paragraph">
                  <wp:posOffset>189017</wp:posOffset>
                </wp:positionV>
                <wp:extent cx="44450" cy="9842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320724pt;margin-top:14.883301pt;width:3.5pt;height:7.75pt;mso-position-horizontal-relative:page;mso-position-vertical-relative:paragraph;z-index:15784960" type="#_x0000_t202" id="docshape7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position w:val="16"/>
          <w:sz w:val="24"/>
        </w:rPr>
        <w:t>| </w:t>
      </w:r>
      <w:r>
        <w:rPr>
          <w:rFonts w:ascii="Times New Roman" w:hAnsi="Times New Roman"/>
          <w:sz w:val="24"/>
        </w:rPr>
        <w:t>cos</w:t>
      </w:r>
      <w:r>
        <w:rPr>
          <w:i/>
          <w:sz w:val="25"/>
        </w:rPr>
        <w:t>ф</w:t>
      </w:r>
      <w:r>
        <w:rPr>
          <w:i/>
          <w:spacing w:val="-14"/>
          <w:sz w:val="25"/>
        </w:rPr>
        <w:t> </w:t>
      </w:r>
      <w:r>
        <w:rPr>
          <w:spacing w:val="-5"/>
          <w:sz w:val="24"/>
        </w:rPr>
        <w:t>.</w:t>
      </w:r>
      <w:r>
        <w:rPr>
          <w:i/>
          <w:spacing w:val="-5"/>
          <w:sz w:val="25"/>
        </w:rPr>
        <w:t>τ</w:t>
      </w:r>
    </w:p>
    <w:p>
      <w:pPr>
        <w:spacing w:line="207" w:lineRule="exact" w:before="16"/>
        <w:ind w:left="234" w:right="0" w:firstLine="0"/>
        <w:jc w:val="left"/>
        <w:rPr>
          <w:sz w:val="24"/>
        </w:rPr>
      </w:pPr>
      <w:r>
        <w:rPr>
          <w:spacing w:val="-10"/>
          <w:w w:val="120"/>
          <w:sz w:val="24"/>
        </w:rPr>
        <w:t>|</w:t>
      </w:r>
    </w:p>
    <w:p>
      <w:pPr>
        <w:spacing w:before="148"/>
        <w:ind w:left="1185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38"/>
        <w:rPr>
          <w:rFonts w:ascii="Times New Roman"/>
          <w:i/>
          <w:sz w:val="14"/>
        </w:rPr>
      </w:pPr>
    </w:p>
    <w:p>
      <w:pPr>
        <w:spacing w:line="182" w:lineRule="auto" w:before="0"/>
        <w:ind w:left="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8704">
                <wp:simplePos x="0" y="0"/>
                <wp:positionH relativeFrom="page">
                  <wp:posOffset>3672077</wp:posOffset>
                </wp:positionH>
                <wp:positionV relativeFrom="paragraph">
                  <wp:posOffset>186226</wp:posOffset>
                </wp:positionV>
                <wp:extent cx="818515" cy="127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81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8515" h="0">
                              <a:moveTo>
                                <a:pt x="0" y="0"/>
                              </a:moveTo>
                              <a:lnTo>
                                <a:pt x="81838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7776" from="289.139984pt,14.663497pt" to="353.579994pt,14.66349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2"/>
          <w:position w:val="-14"/>
          <w:sz w:val="24"/>
        </w:rPr>
        <w:t>(cos</w:t>
      </w:r>
      <w:r>
        <w:rPr>
          <w:i/>
          <w:spacing w:val="-2"/>
          <w:position w:val="-14"/>
          <w:sz w:val="25"/>
        </w:rPr>
        <w:t>θ</w:t>
      </w:r>
      <w:r>
        <w:rPr>
          <w:i/>
          <w:spacing w:val="-14"/>
          <w:position w:val="-14"/>
          <w:sz w:val="25"/>
        </w:rPr>
        <w:t> </w:t>
      </w:r>
      <w:r>
        <w:rPr>
          <w:rFonts w:ascii="Times New Roman" w:hAnsi="Times New Roman"/>
          <w:spacing w:val="-2"/>
          <w:position w:val="-14"/>
          <w:sz w:val="24"/>
        </w:rPr>
        <w:t>)</w:t>
      </w:r>
      <w:r>
        <w:rPr>
          <w:rFonts w:ascii="Times New Roman" w:hAnsi="Times New Roman"/>
          <w:spacing w:val="-24"/>
          <w:position w:val="-1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rmxj</w:t>
      </w:r>
      <w:r>
        <w:rPr>
          <w:rFonts w:ascii="Times New Roman" w:hAnsi="Times New Roman"/>
          <w:i/>
          <w:spacing w:val="-2"/>
          <w:position w:val="-5"/>
          <w:sz w:val="14"/>
        </w:rPr>
        <w:t>n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)]'</w:t>
      </w:r>
    </w:p>
    <w:p>
      <w:pPr>
        <w:pStyle w:val="Heading5"/>
        <w:spacing w:line="228" w:lineRule="exact"/>
        <w:ind w:left="1137"/>
      </w:pPr>
      <w:r>
        <w:rPr>
          <w:spacing w:val="-5"/>
        </w:rPr>
        <w:t>rmx</w:t>
      </w:r>
    </w:p>
    <w:p>
      <w:pPr>
        <w:tabs>
          <w:tab w:pos="764" w:val="left" w:leader="none"/>
        </w:tabs>
        <w:spacing w:before="17"/>
        <w:ind w:left="161" w:right="0" w:firstLine="0"/>
        <w:jc w:val="left"/>
        <w:rPr>
          <w:position w:val="16"/>
          <w:sz w:val="24"/>
        </w:rPr>
      </w:pPr>
      <w:r>
        <w:rPr/>
        <w:br w:type="column"/>
      </w:r>
      <w:r>
        <w:rPr>
          <w:rFonts w:ascii="Times New Roman"/>
          <w:i/>
          <w:spacing w:val="-5"/>
          <w:w w:val="110"/>
          <w:sz w:val="24"/>
        </w:rPr>
        <w:t>rmx</w:t>
      </w:r>
      <w:r>
        <w:rPr>
          <w:rFonts w:ascii="Times New Roman"/>
          <w:i/>
          <w:sz w:val="24"/>
        </w:rPr>
        <w:tab/>
      </w:r>
      <w:r>
        <w:rPr>
          <w:spacing w:val="-10"/>
          <w:w w:val="110"/>
          <w:position w:val="16"/>
          <w:sz w:val="24"/>
        </w:rPr>
        <w:t>|</w:t>
      </w:r>
    </w:p>
    <w:p>
      <w:pPr>
        <w:spacing w:line="256" w:lineRule="exact" w:before="16"/>
        <w:ind w:left="0" w:right="0" w:firstLine="0"/>
        <w:jc w:val="right"/>
        <w:rPr>
          <w:sz w:val="24"/>
        </w:rPr>
      </w:pPr>
      <w:r>
        <w:rPr>
          <w:spacing w:val="-10"/>
          <w:w w:val="120"/>
          <w:sz w:val="24"/>
        </w:rPr>
        <w:t>|</w:t>
      </w:r>
    </w:p>
    <w:p>
      <w:pPr>
        <w:spacing w:line="230" w:lineRule="exact" w:before="0"/>
        <w:ind w:left="0" w:right="0" w:firstLine="0"/>
        <w:jc w:val="right"/>
        <w:rPr>
          <w:sz w:val="24"/>
        </w:rPr>
      </w:pPr>
      <w:r>
        <w:rPr>
          <w:spacing w:val="-10"/>
          <w:w w:val="120"/>
          <w:sz w:val="24"/>
        </w:rPr>
        <w:t>|</w:t>
      </w:r>
    </w:p>
    <w:p>
      <w:pPr>
        <w:spacing w:line="181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18944">
                <wp:simplePos x="0" y="0"/>
                <wp:positionH relativeFrom="page">
                  <wp:posOffset>3318514</wp:posOffset>
                </wp:positionH>
                <wp:positionV relativeFrom="paragraph">
                  <wp:posOffset>230697</wp:posOffset>
                </wp:positionV>
                <wp:extent cx="1741170" cy="18732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74117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49" w:val="left" w:leader="none"/>
                              </w:tabs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00385pt;margin-top:18.16515pt;width:137.1pt;height:14.75pt;mso-position-horizontal-relative:page;mso-position-vertical-relative:paragraph;z-index:-18497536" type="#_x0000_t202" id="docshape75" filled="false" stroked="false">
                <v:textbox inset="0,0,0,0">
                  <w:txbxContent>
                    <w:p>
                      <w:pPr>
                        <w:tabs>
                          <w:tab w:pos="2649" w:val="left" w:leader="none"/>
                        </w:tabs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  <w:sz w:val="14"/>
                        </w:rPr>
                        <w:t>n</w:t>
                      </w:r>
                      <w:r>
                        <w:rPr>
                          <w:rFonts w:ascii="Times New Roman"/>
                          <w:i/>
                          <w:sz w:val="14"/>
                        </w:rPr>
                        <w:tab/>
                      </w:r>
                      <w:r>
                        <w:rPr>
                          <w:spacing w:val="-12"/>
                          <w:w w:val="11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sz w:val="24"/>
        </w:rPr>
        <w:t>|</w:t>
      </w:r>
    </w:p>
    <w:p>
      <w:pPr>
        <w:pStyle w:val="Heading4"/>
        <w:spacing w:before="65"/>
        <w:ind w:left="1814"/>
      </w:pPr>
      <w:r>
        <w:rPr/>
        <w:br w:type="column"/>
      </w:r>
      <w:r>
        <w:rPr>
          <w:spacing w:val="-2"/>
          <w:w w:val="105"/>
        </w:rPr>
        <w:t>(4.50)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5" w:equalWidth="0">
            <w:col w:w="2453" w:space="40"/>
            <w:col w:w="1168" w:space="27"/>
            <w:col w:w="1966" w:space="39"/>
            <w:col w:w="858" w:space="40"/>
            <w:col w:w="2759"/>
          </w:cols>
        </w:sectPr>
      </w:pPr>
    </w:p>
    <w:p>
      <w:pPr>
        <w:spacing w:line="359" w:lineRule="exact" w:before="25"/>
        <w:ind w:left="2726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18432">
                <wp:simplePos x="0" y="0"/>
                <wp:positionH relativeFrom="page">
                  <wp:posOffset>2631186</wp:posOffset>
                </wp:positionH>
                <wp:positionV relativeFrom="paragraph">
                  <wp:posOffset>115541</wp:posOffset>
                </wp:positionV>
                <wp:extent cx="59055" cy="18732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13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80008pt;margin-top:9.097749pt;width:4.650pt;height:14.75pt;mso-position-horizontal-relative:page;mso-position-vertical-relative:paragraph;z-index:-18498048" type="#_x0000_t202" id="docshape76" filled="false" stroked="false">
                <v:textbox inset="0,0,0,0">
                  <w:txbxContent>
                    <w:p>
                      <w:pPr>
                        <w:spacing w:line="281" w:lineRule="exact" w:before="13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1"/>
          <w:sz w:val="24"/>
        </w:rPr>
        <w:t>|</w:t>
      </w:r>
      <w:r>
        <w:rPr>
          <w:spacing w:val="34"/>
          <w:position w:val="11"/>
          <w:sz w:val="24"/>
        </w:rPr>
        <w:t> </w:t>
      </w:r>
      <w:r>
        <w:rPr>
          <w:sz w:val="24"/>
        </w:rPr>
        <w:t>–</w:t>
      </w:r>
      <w:r>
        <w:rPr>
          <w:spacing w:val="-19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40"/>
          <w:sz w:val="24"/>
        </w:rPr>
        <w:t> </w:t>
      </w:r>
      <w:r>
        <w:rPr>
          <w:i/>
          <w:sz w:val="25"/>
        </w:rPr>
        <w:t>ф</w:t>
      </w:r>
      <w:r>
        <w:rPr>
          <w:i/>
          <w:spacing w:val="-11"/>
          <w:sz w:val="25"/>
        </w:rPr>
        <w:t> </w:t>
      </w:r>
      <w:r>
        <w:rPr>
          <w:spacing w:val="-5"/>
          <w:sz w:val="24"/>
        </w:rPr>
        <w:t>.</w:t>
      </w:r>
      <w:r>
        <w:rPr>
          <w:i/>
          <w:spacing w:val="-5"/>
          <w:sz w:val="25"/>
        </w:rPr>
        <w:t>(</w:t>
      </w:r>
    </w:p>
    <w:p>
      <w:pPr>
        <w:spacing w:line="246" w:lineRule="exact" w:before="0"/>
        <w:ind w:left="2726" w:right="0" w:firstLine="0"/>
        <w:jc w:val="left"/>
        <w:rPr>
          <w:sz w:val="24"/>
        </w:rPr>
      </w:pPr>
      <w:r>
        <w:rPr>
          <w:spacing w:val="-10"/>
          <w:w w:val="60"/>
          <w:sz w:val="24"/>
        </w:rPr>
        <w:t>⎝</w:t>
      </w:r>
    </w:p>
    <w:p>
      <w:pPr>
        <w:tabs>
          <w:tab w:pos="2649" w:val="left" w:leader="none"/>
        </w:tabs>
        <w:spacing w:line="182" w:lineRule="auto" w:before="10"/>
        <w:ind w:left="98" w:right="0" w:firstLine="0"/>
        <w:jc w:val="left"/>
        <w:rPr>
          <w:position w:val="-3"/>
          <w:sz w:val="24"/>
        </w:rPr>
      </w:pPr>
      <w:r>
        <w:rPr/>
        <w:br w:type="column"/>
      </w:r>
      <w:r>
        <w:rPr>
          <w:rFonts w:ascii="Times New Roman" w:hAnsi="Times New Roman"/>
          <w:spacing w:val="-2"/>
          <w:position w:val="-14"/>
          <w:sz w:val="24"/>
        </w:rPr>
        <w:t>(cos</w:t>
      </w:r>
      <w:r>
        <w:rPr>
          <w:i/>
          <w:spacing w:val="-2"/>
          <w:position w:val="-14"/>
          <w:sz w:val="25"/>
        </w:rPr>
        <w:t>θ</w:t>
      </w:r>
      <w:r>
        <w:rPr>
          <w:i/>
          <w:spacing w:val="-14"/>
          <w:position w:val="-14"/>
          <w:sz w:val="25"/>
        </w:rPr>
        <w:t> </w:t>
      </w:r>
      <w:r>
        <w:rPr>
          <w:rFonts w:ascii="Times New Roman" w:hAnsi="Times New Roman"/>
          <w:spacing w:val="-2"/>
          <w:position w:val="-14"/>
          <w:sz w:val="24"/>
        </w:rPr>
        <w:t>)</w:t>
      </w:r>
      <w:r>
        <w:rPr>
          <w:rFonts w:ascii="Times New Roman" w:hAnsi="Times New Roman"/>
          <w:spacing w:val="-24"/>
          <w:position w:val="-1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rmxj</w:t>
      </w:r>
      <w:r>
        <w:rPr>
          <w:rFonts w:ascii="Times New Roman" w:hAnsi="Times New Roman"/>
          <w:i/>
          <w:spacing w:val="-2"/>
          <w:position w:val="-5"/>
          <w:sz w:val="14"/>
        </w:rPr>
        <w:t>n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)]'</w:t>
      </w:r>
      <w:r>
        <w:rPr>
          <w:rFonts w:ascii="Times New Roman" w:hAnsi="Times New Roman"/>
          <w:sz w:val="24"/>
        </w:rPr>
        <w:tab/>
      </w:r>
      <w:r>
        <w:rPr>
          <w:spacing w:val="-10"/>
          <w:position w:val="-3"/>
          <w:sz w:val="24"/>
        </w:rPr>
        <w:t>|</w:t>
      </w:r>
    </w:p>
    <w:p>
      <w:pPr>
        <w:pStyle w:val="Heading5"/>
        <w:tabs>
          <w:tab w:pos="2649" w:val="left" w:leader="none"/>
        </w:tabs>
        <w:spacing w:line="260" w:lineRule="exact"/>
        <w:ind w:left="1234"/>
        <w:rPr>
          <w:rFonts w:ascii="Cambria" w:hAnsi="Cambria"/>
          <w:i w:val="0"/>
          <w:position w:val="-2"/>
        </w:rPr>
      </w:pPr>
      <w:r>
        <w:rPr>
          <w:rFonts w:ascii="Cambria" w:hAnsi="Cambria"/>
          <w:i w:val="0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84809216">
                <wp:simplePos x="0" y="0"/>
                <wp:positionH relativeFrom="page">
                  <wp:posOffset>3811523</wp:posOffset>
                </wp:positionH>
                <wp:positionV relativeFrom="paragraph">
                  <wp:posOffset>-43777</wp:posOffset>
                </wp:positionV>
                <wp:extent cx="818515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81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8515" h="0">
                              <a:moveTo>
                                <a:pt x="0" y="0"/>
                              </a:moveTo>
                              <a:lnTo>
                                <a:pt x="818388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7264" from="300.119995pt,-3.447078pt" to="364.559995pt,-3.44707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90"/>
        </w:rPr>
        <w:t>rmx</w:t>
      </w:r>
      <w:r>
        <w:rPr/>
        <w:tab/>
      </w:r>
      <w:r>
        <w:rPr>
          <w:rFonts w:ascii="Cambria" w:hAnsi="Cambria"/>
          <w:i w:val="0"/>
          <w:spacing w:val="-10"/>
          <w:w w:val="90"/>
          <w:position w:val="-2"/>
        </w:rPr>
        <w:t>⎠</w:t>
      </w:r>
    </w:p>
    <w:p>
      <w:pPr>
        <w:pStyle w:val="Heading5"/>
        <w:spacing w:after="0" w:line="260" w:lineRule="exact"/>
        <w:rPr>
          <w:rFonts w:ascii="Cambria" w:hAnsi="Cambria"/>
          <w:i w:val="0"/>
          <w:position w:val="-2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779" w:space="30"/>
            <w:col w:w="5541"/>
          </w:cols>
        </w:sectPr>
      </w:pPr>
    </w:p>
    <w:p>
      <w:pPr>
        <w:pStyle w:val="BodyText"/>
        <w:spacing w:line="244" w:lineRule="auto" w:before="143"/>
        <w:ind w:left="1" w:right="274"/>
        <w:jc w:val="both"/>
      </w:pPr>
      <w:r>
        <w:rPr>
          <w:w w:val="110"/>
        </w:rPr>
        <w:t>and</w:t>
      </w:r>
      <w:r>
        <w:rPr>
          <w:w w:val="110"/>
        </w:rPr>
        <w:t> the</w:t>
      </w:r>
      <w:r>
        <w:rPr>
          <w:w w:val="110"/>
        </w:rPr>
        <w:t> coordinate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defined</w:t>
      </w:r>
      <w:r>
        <w:rPr>
          <w:w w:val="110"/>
        </w:rPr>
        <w:t> as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scattered</w:t>
      </w:r>
      <w:r>
        <w:rPr>
          <w:w w:val="110"/>
        </w:rPr>
        <w:t> field.</w:t>
      </w:r>
      <w:r>
        <w:rPr>
          <w:w w:val="110"/>
        </w:rPr>
        <w:t> The</w:t>
      </w:r>
      <w:r>
        <w:rPr>
          <w:w w:val="110"/>
        </w:rPr>
        <w:t> vector-wave functions</w:t>
      </w:r>
      <w:r>
        <w:rPr>
          <w:w w:val="110"/>
        </w:rPr>
        <w:t> </w:t>
      </w:r>
      <w:r>
        <w:rPr>
          <w:b/>
          <w:w w:val="110"/>
        </w:rPr>
        <w:t>N</w:t>
      </w:r>
      <w:r>
        <w:rPr>
          <w:b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b/>
          <w:w w:val="110"/>
        </w:rPr>
        <w:t>M</w:t>
      </w:r>
      <w:r>
        <w:rPr>
          <w:b/>
          <w:w w:val="110"/>
        </w:rPr>
        <w:t> </w:t>
      </w:r>
      <w:r>
        <w:rPr>
          <w:w w:val="110"/>
        </w:rPr>
        <w:t>are</w:t>
      </w:r>
      <w:r>
        <w:rPr>
          <w:w w:val="110"/>
        </w:rPr>
        <w:t> orthogonal</w:t>
      </w:r>
      <w:r>
        <w:rPr>
          <w:w w:val="110"/>
        </w:rPr>
        <w:t> with</w:t>
      </w:r>
      <w:r>
        <w:rPr>
          <w:w w:val="110"/>
        </w:rPr>
        <w:t> respect</w:t>
      </w:r>
      <w:r>
        <w:rPr>
          <w:w w:val="110"/>
        </w:rPr>
        <w:t> to</w:t>
      </w:r>
      <w:r>
        <w:rPr>
          <w:w w:val="110"/>
        </w:rPr>
        <w:t> integration</w:t>
      </w:r>
      <w:r>
        <w:rPr>
          <w:w w:val="110"/>
        </w:rPr>
        <w:t> over</w:t>
      </w:r>
      <w:r>
        <w:rPr>
          <w:w w:val="110"/>
        </w:rPr>
        <w:t> directions.</w:t>
      </w:r>
      <w:r>
        <w:rPr>
          <w:w w:val="110"/>
        </w:rPr>
        <w:t> Fur- thermore</w:t>
      </w:r>
      <w:r>
        <w:rPr>
          <w:spacing w:val="29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different</w:t>
      </w:r>
      <w:r>
        <w:rPr>
          <w:spacing w:val="29"/>
          <w:w w:val="110"/>
        </w:rPr>
        <w:t> </w:t>
      </w:r>
      <w:r>
        <w:rPr>
          <w:w w:val="110"/>
        </w:rPr>
        <w:t>values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i/>
          <w:w w:val="110"/>
        </w:rPr>
        <w:t>n</w:t>
      </w:r>
      <w:r>
        <w:rPr>
          <w:w w:val="110"/>
        </w:rPr>
        <w:t>,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b/>
          <w:w w:val="110"/>
        </w:rPr>
        <w:t>N</w:t>
      </w:r>
      <w:r>
        <w:rPr>
          <w:b/>
          <w:spacing w:val="28"/>
          <w:w w:val="110"/>
        </w:rPr>
        <w:t> </w:t>
      </w:r>
      <w:r>
        <w:rPr>
          <w:w w:val="110"/>
        </w:rPr>
        <w:t>functions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30"/>
          <w:w w:val="110"/>
        </w:rPr>
        <w:t> </w:t>
      </w:r>
      <w:r>
        <w:rPr>
          <w:w w:val="110"/>
        </w:rPr>
        <w:t>orthogonal,</w:t>
      </w:r>
      <w:r>
        <w:rPr>
          <w:spacing w:val="32"/>
          <w:w w:val="110"/>
        </w:rPr>
        <w:t> </w:t>
      </w:r>
      <w:r>
        <w:rPr>
          <w:w w:val="110"/>
        </w:rPr>
        <w:t>too,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same is true for the </w:t>
      </w:r>
      <w:r>
        <w:rPr>
          <w:b/>
          <w:w w:val="110"/>
        </w:rPr>
        <w:t>M </w:t>
      </w:r>
      <w:r>
        <w:rPr>
          <w:w w:val="110"/>
        </w:rPr>
        <w:t>functions.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12" w:id="10"/>
      <w:r>
        <w:rPr>
          <w:w w:val="115"/>
        </w:rPr>
        <w:t>Computation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Q</w:t>
      </w:r>
      <w:r>
        <w:rPr>
          <w:w w:val="115"/>
          <w:vertAlign w:val="subscript"/>
        </w:rPr>
        <w:t>abs</w:t>
      </w:r>
      <w:r>
        <w:rPr>
          <w:w w:val="115"/>
          <w:vertAlign w:val="baseline"/>
        </w:rPr>
        <w:t>,</w:t>
      </w:r>
      <w:r>
        <w:rPr>
          <w:spacing w:val="24"/>
          <w:w w:val="115"/>
          <w:vertAlign w:val="baseline"/>
        </w:rPr>
        <w:t> </w:t>
      </w:r>
      <w:r>
        <w:rPr>
          <w:w w:val="115"/>
          <w:vertAlign w:val="baseline"/>
        </w:rPr>
        <w:t>based</w:t>
      </w:r>
      <w:r>
        <w:rPr>
          <w:spacing w:val="23"/>
          <w:w w:val="115"/>
          <w:vertAlign w:val="baseline"/>
        </w:rPr>
        <w:t> </w:t>
      </w:r>
      <w:r>
        <w:rPr>
          <w:w w:val="115"/>
          <w:vertAlign w:val="baseline"/>
        </w:rPr>
        <w:t>on</w:t>
      </w:r>
      <w:r>
        <w:rPr>
          <w:spacing w:val="24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24"/>
          <w:w w:val="115"/>
          <w:vertAlign w:val="baseline"/>
        </w:rPr>
        <w:t> </w:t>
      </w:r>
      <w:r>
        <w:rPr>
          <w:w w:val="115"/>
          <w:vertAlign w:val="baseline"/>
        </w:rPr>
        <w:t>internal</w:t>
      </w:r>
      <w:r>
        <w:rPr>
          <w:spacing w:val="23"/>
          <w:w w:val="115"/>
          <w:vertAlign w:val="baseline"/>
        </w:rPr>
        <w:t> </w:t>
      </w:r>
      <w:bookmarkEnd w:id="10"/>
      <w:r>
        <w:rPr>
          <w:spacing w:val="-2"/>
          <w:w w:val="115"/>
          <w:vertAlign w:val="baseline"/>
        </w:rPr>
        <w:t>fields</w:t>
      </w:r>
    </w:p>
    <w:p>
      <w:pPr>
        <w:spacing w:before="121"/>
        <w:ind w:left="1" w:right="0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functions:</w:t>
      </w:r>
    </w:p>
    <w:p>
      <w:pPr>
        <w:spacing w:before="0"/>
        <w:ind w:left="285" w:right="276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Mie_Esquare(m, x, nj), Mie2_Esquare(eps1, mu1, x, nj) to compute nj values from 0 to x of the abso- lute-squared electrical field inside the sphere</w:t>
      </w:r>
    </w:p>
    <w:p>
      <w:pPr>
        <w:spacing w:before="1"/>
        <w:ind w:left="285" w:right="0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Mie_abs(m,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x), Mie2_abs(eps1, mu1, x) to compute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absorption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coefficient, based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on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Ohmic losses (and including magnetic losses in case of Mie2_abs)</w:t>
      </w:r>
    </w:p>
    <w:p>
      <w:pPr>
        <w:pStyle w:val="BodyText"/>
        <w:spacing w:before="5"/>
        <w:rPr>
          <w:rFonts w:ascii="Arial MT"/>
          <w:sz w:val="20"/>
        </w:rPr>
      </w:pP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0" w:after="0"/>
        <w:ind w:left="546" w:right="0" w:hanging="545"/>
        <w:jc w:val="left"/>
        <w:rPr>
          <w:rFonts w:ascii="Cambria"/>
          <w:sz w:val="22"/>
        </w:rPr>
      </w:pPr>
      <w:r>
        <w:rPr>
          <w:rFonts w:ascii="Cambria"/>
          <w:spacing w:val="28"/>
          <w:w w:val="110"/>
          <w:sz w:val="22"/>
          <w:u w:val="single"/>
        </w:rPr>
        <w:t> </w:t>
      </w:r>
      <w:r>
        <w:rPr>
          <w:rFonts w:ascii="Cambria"/>
          <w:w w:val="110"/>
          <w:sz w:val="22"/>
          <w:u w:val="single"/>
        </w:rPr>
        <w:t>Dielectric</w:t>
      </w:r>
      <w:r>
        <w:rPr>
          <w:rFonts w:ascii="Cambria"/>
          <w:spacing w:val="27"/>
          <w:w w:val="110"/>
          <w:sz w:val="22"/>
          <w:u w:val="single"/>
        </w:rPr>
        <w:t> </w:t>
      </w:r>
      <w:r>
        <w:rPr>
          <w:rFonts w:ascii="Cambria"/>
          <w:w w:val="110"/>
          <w:sz w:val="22"/>
          <w:u w:val="single"/>
        </w:rPr>
        <w:t>losses</w:t>
      </w:r>
      <w:r>
        <w:rPr>
          <w:rFonts w:ascii="Cambria"/>
          <w:spacing w:val="28"/>
          <w:w w:val="110"/>
          <w:sz w:val="22"/>
          <w:u w:val="single"/>
        </w:rPr>
        <w:t> </w:t>
      </w:r>
      <w:r>
        <w:rPr>
          <w:rFonts w:ascii="Cambria"/>
          <w:spacing w:val="-4"/>
          <w:w w:val="110"/>
          <w:sz w:val="22"/>
          <w:u w:val="single"/>
        </w:rPr>
        <w:t>only</w:t>
      </w:r>
    </w:p>
    <w:p>
      <w:pPr>
        <w:pStyle w:val="BodyText"/>
        <w:spacing w:line="242" w:lineRule="auto" w:before="4"/>
        <w:ind w:left="1" w:right="276"/>
        <w:jc w:val="both"/>
      </w:pP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absorption</w:t>
      </w:r>
      <w:r>
        <w:rPr>
          <w:spacing w:val="36"/>
          <w:w w:val="110"/>
        </w:rPr>
        <w:t> </w:t>
      </w:r>
      <w:r>
        <w:rPr>
          <w:w w:val="110"/>
        </w:rPr>
        <w:t>cross</w:t>
      </w:r>
      <w:r>
        <w:rPr>
          <w:spacing w:val="36"/>
          <w:w w:val="110"/>
        </w:rPr>
        <w:t> </w:t>
      </w:r>
      <w:r>
        <w:rPr>
          <w:w w:val="110"/>
        </w:rPr>
        <w:t>section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particle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8"/>
          <w:w w:val="110"/>
        </w:rPr>
        <w:t> </w:t>
      </w:r>
      <w:r>
        <w:rPr>
          <w:w w:val="110"/>
        </w:rPr>
        <w:t>dielectric</w:t>
      </w:r>
      <w:r>
        <w:rPr>
          <w:spacing w:val="38"/>
          <w:w w:val="110"/>
        </w:rPr>
        <w:t> </w:t>
      </w:r>
      <w:r>
        <w:rPr>
          <w:w w:val="110"/>
        </w:rPr>
        <w:t>(i.e.</w:t>
      </w:r>
      <w:r>
        <w:rPr>
          <w:spacing w:val="38"/>
          <w:w w:val="110"/>
        </w:rPr>
        <w:t> </w:t>
      </w:r>
      <w:r>
        <w:rPr>
          <w:w w:val="110"/>
        </w:rPr>
        <w:t>Ohmic)</w:t>
      </w:r>
      <w:r>
        <w:rPr>
          <w:spacing w:val="38"/>
          <w:w w:val="110"/>
        </w:rPr>
        <w:t> </w:t>
      </w:r>
      <w:r>
        <w:rPr>
          <w:w w:val="110"/>
        </w:rPr>
        <w:t>losses</w:t>
      </w:r>
      <w:r>
        <w:rPr>
          <w:spacing w:val="38"/>
          <w:w w:val="110"/>
        </w:rPr>
        <w:t> </w:t>
      </w:r>
      <w:r>
        <w:rPr>
          <w:w w:val="110"/>
        </w:rPr>
        <w:t>is</w:t>
      </w:r>
      <w:r>
        <w:rPr>
          <w:spacing w:val="38"/>
          <w:w w:val="110"/>
        </w:rPr>
        <w:t> </w:t>
      </w:r>
      <w:r>
        <w:rPr>
          <w:w w:val="110"/>
        </w:rPr>
        <w:t>given by (Ishimaru, 1978, p. 17)</w:t>
      </w:r>
    </w:p>
    <w:p>
      <w:pPr>
        <w:tabs>
          <w:tab w:pos="2706" w:val="left" w:leader="none"/>
          <w:tab w:pos="3014" w:val="left" w:leader="none"/>
        </w:tabs>
        <w:spacing w:line="18" w:lineRule="exact" w:before="132"/>
        <w:ind w:left="1892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2875788</wp:posOffset>
                </wp:positionH>
                <wp:positionV relativeFrom="paragraph">
                  <wp:posOffset>137161</wp:posOffset>
                </wp:positionV>
                <wp:extent cx="1270" cy="18288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226.440002pt,10.800081pt" to="226.440002pt,25.200071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5"/>
          <w:sz w:val="14"/>
        </w:rPr>
        <w:t>abs</w:t>
      </w:r>
      <w:r>
        <w:rPr>
          <w:rFonts w:ascii="Times New Roman" w:hAnsi="Times New Roman"/>
          <w:i/>
          <w:sz w:val="14"/>
        </w:rPr>
        <w:tab/>
      </w:r>
      <w:r>
        <w:rPr>
          <w:spacing w:val="-10"/>
          <w:w w:val="95"/>
          <w:position w:val="-2"/>
          <w:sz w:val="36"/>
        </w:rPr>
        <w:t>∫</w:t>
      </w:r>
      <w:r>
        <w:rPr>
          <w:position w:val="-2"/>
          <w:sz w:val="36"/>
        </w:rPr>
        <w:tab/>
      </w:r>
      <w:r>
        <w:rPr>
          <w:rFonts w:ascii="Times New Roman" w:hAnsi="Times New Roman"/>
          <w:spacing w:val="-10"/>
          <w:sz w:val="14"/>
        </w:rPr>
        <w:t>1</w:t>
      </w:r>
    </w:p>
    <w:p>
      <w:pPr>
        <w:spacing w:after="0" w:line="18" w:lineRule="exact"/>
        <w:jc w:val="left"/>
        <w:rPr>
          <w:rFonts w:ascii="Times New Roman" w:hAns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2172" w:val="left" w:leader="none"/>
        </w:tabs>
        <w:spacing w:before="32"/>
        <w:ind w:left="1717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9728">
                <wp:simplePos x="0" y="0"/>
                <wp:positionH relativeFrom="page">
                  <wp:posOffset>2707385</wp:posOffset>
                </wp:positionH>
                <wp:positionV relativeFrom="paragraph">
                  <wp:posOffset>41911</wp:posOffset>
                </wp:positionV>
                <wp:extent cx="1270" cy="18288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6752" from="213.179993pt,3.300083pt" to="213.179993pt,17.70007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25"/>
        </w:rPr>
        <w:t>σ</w:t>
      </w:r>
      <w:r>
        <w:rPr>
          <w:i/>
          <w:sz w:val="25"/>
        </w:rPr>
        <w:tab/>
      </w:r>
      <w:r>
        <w:rPr>
          <w:sz w:val="24"/>
        </w:rPr>
        <w:t>=</w:t>
      </w:r>
      <w:r>
        <w:rPr>
          <w:spacing w:val="11"/>
          <w:sz w:val="24"/>
        </w:rPr>
        <w:t> </w:t>
      </w:r>
      <w:r>
        <w:rPr>
          <w:rFonts w:ascii="Times New Roman" w:hAnsi="Times New Roman"/>
          <w:i/>
          <w:sz w:val="24"/>
        </w:rPr>
        <w:t>k</w:t>
      </w:r>
      <w:r>
        <w:rPr>
          <w:i/>
          <w:sz w:val="25"/>
        </w:rPr>
        <w:t>s</w:t>
      </w:r>
      <w:r>
        <w:rPr>
          <w:rFonts w:ascii="Times New Roman" w:hAnsi="Times New Roman"/>
          <w:sz w:val="24"/>
        </w:rPr>
        <w:t>"</w:t>
      </w:r>
      <w:r>
        <w:rPr>
          <w:rFonts w:ascii="Times New Roman" w:hAnsi="Times New Roman"/>
          <w:spacing w:val="35"/>
          <w:sz w:val="24"/>
        </w:rPr>
        <w:t>  </w:t>
      </w:r>
      <w:r>
        <w:rPr>
          <w:rFonts w:ascii="Times New Roman" w:hAnsi="Times New Roman"/>
          <w:b/>
          <w:spacing w:val="-10"/>
          <w:sz w:val="24"/>
        </w:rPr>
        <w:t>E</w:t>
      </w:r>
    </w:p>
    <w:p>
      <w:pPr>
        <w:spacing w:before="74"/>
        <w:ind w:left="0" w:right="239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V</w:t>
      </w:r>
    </w:p>
    <w:p>
      <w:pPr>
        <w:spacing w:before="46"/>
        <w:ind w:left="72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spacing w:val="-5"/>
          <w:sz w:val="24"/>
          <w:vertAlign w:val="superscript"/>
        </w:rPr>
        <w:t>2</w:t>
      </w:r>
      <w:r>
        <w:rPr>
          <w:rFonts w:ascii="Times New Roman"/>
          <w:i/>
          <w:spacing w:val="-5"/>
          <w:sz w:val="24"/>
          <w:vertAlign w:val="baseline"/>
        </w:rPr>
        <w:t>dV</w:t>
      </w:r>
    </w:p>
    <w:p>
      <w:pPr>
        <w:spacing w:before="42"/>
        <w:ind w:left="0" w:right="275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(8)</w:t>
      </w:r>
    </w:p>
    <w:p>
      <w:pPr>
        <w:spacing w:after="0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3023" w:space="40"/>
            <w:col w:w="459" w:space="3540"/>
            <w:col w:w="2288"/>
          </w:cols>
        </w:sectPr>
      </w:pPr>
    </w:p>
    <w:p>
      <w:pPr>
        <w:pStyle w:val="BodyText"/>
        <w:spacing w:line="242" w:lineRule="auto" w:before="162"/>
        <w:ind w:left="1" w:right="275"/>
        <w:jc w:val="both"/>
      </w:pPr>
      <w:r>
        <w:rPr>
          <w:w w:val="110"/>
        </w:rPr>
        <w:t>where</w:t>
      </w:r>
      <w:r>
        <w:rPr>
          <w:w w:val="110"/>
        </w:rPr>
        <w:t> s”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imaginary</w:t>
      </w:r>
      <w:r>
        <w:rPr>
          <w:w w:val="110"/>
        </w:rPr>
        <w:t> part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relative</w:t>
      </w:r>
      <w:r>
        <w:rPr>
          <w:w w:val="110"/>
        </w:rPr>
        <w:t> dielectric</w:t>
      </w:r>
      <w:r>
        <w:rPr>
          <w:w w:val="110"/>
        </w:rPr>
        <w:t> constant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particle</w:t>
      </w:r>
      <w:r>
        <w:rPr>
          <w:w w:val="110"/>
        </w:rPr>
        <w:t> (here with</w:t>
      </w:r>
      <w:r>
        <w:rPr>
          <w:w w:val="110"/>
        </w:rPr>
        <w:t> respect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ambient</w:t>
      </w:r>
      <w:r>
        <w:rPr>
          <w:w w:val="110"/>
        </w:rPr>
        <w:t> medium).</w:t>
      </w:r>
      <w:r>
        <w:rPr>
          <w:w w:val="110"/>
        </w:rPr>
        <w:t> Thanks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orthogonality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spherical vector-wave</w:t>
      </w:r>
      <w:r>
        <w:rPr>
          <w:spacing w:val="40"/>
          <w:w w:val="110"/>
        </w:rPr>
        <w:t> </w:t>
      </w:r>
      <w:r>
        <w:rPr>
          <w:w w:val="110"/>
        </w:rPr>
        <w:t>functions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integral</w:t>
      </w:r>
      <w:r>
        <w:rPr>
          <w:spacing w:val="40"/>
          <w:w w:val="110"/>
        </w:rPr>
        <w:t> </w:t>
      </w:r>
      <w:r>
        <w:rPr>
          <w:w w:val="110"/>
        </w:rPr>
        <w:t>becomes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spherical</w:t>
      </w:r>
      <w:r>
        <w:rPr>
          <w:spacing w:val="40"/>
          <w:w w:val="110"/>
        </w:rPr>
        <w:t> </w:t>
      </w:r>
      <w:r>
        <w:rPr>
          <w:w w:val="110"/>
        </w:rPr>
        <w:t>coordinates</w:t>
      </w:r>
    </w:p>
    <w:p>
      <w:pPr>
        <w:pStyle w:val="BodyText"/>
        <w:spacing w:after="0" w:line="242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59"/>
        <w:rPr>
          <w:sz w:val="14"/>
        </w:rPr>
      </w:pPr>
    </w:p>
    <w:p>
      <w:pPr>
        <w:spacing w:before="1"/>
        <w:ind w:left="0" w:right="0" w:firstLine="0"/>
        <w:jc w:val="right"/>
        <w:rPr>
          <w:i/>
          <w:sz w:val="25"/>
        </w:rPr>
      </w:pPr>
      <w:r>
        <w:rPr>
          <w:i/>
          <w:sz w:val="25"/>
        </w:rPr>
        <w:t>σ</w:t>
      </w:r>
      <w:r>
        <w:rPr>
          <w:i/>
          <w:spacing w:val="-25"/>
          <w:sz w:val="25"/>
        </w:rPr>
        <w:t> </w:t>
      </w:r>
      <w:r>
        <w:rPr>
          <w:rFonts w:ascii="Times New Roman" w:hAnsi="Times New Roman"/>
          <w:i/>
          <w:sz w:val="25"/>
          <w:vertAlign w:val="subscript"/>
        </w:rPr>
        <w:t>abs</w:t>
      </w:r>
      <w:r>
        <w:rPr>
          <w:rFonts w:ascii="Times New Roman" w:hAnsi="Times New Roman"/>
          <w:i/>
          <w:spacing w:val="4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k</w:t>
      </w:r>
      <w:r>
        <w:rPr>
          <w:i/>
          <w:spacing w:val="-5"/>
          <w:sz w:val="25"/>
          <w:vertAlign w:val="baseline"/>
        </w:rPr>
        <w:t>s</w:t>
      </w:r>
    </w:p>
    <w:p>
      <w:pPr>
        <w:spacing w:line="370" w:lineRule="exact" w:before="279"/>
        <w:ind w:left="0" w:right="0" w:firstLine="0"/>
        <w:jc w:val="left"/>
        <w:rPr>
          <w:position w:val="-5"/>
          <w:sz w:val="36"/>
        </w:rPr>
      </w:pPr>
      <w:r>
        <w:rPr/>
        <w:br w:type="column"/>
      </w:r>
      <w:r>
        <w:rPr>
          <w:rFonts w:ascii="Times New Roman" w:hAnsi="Times New Roman"/>
          <w:w w:val="115"/>
          <w:sz w:val="24"/>
        </w:rPr>
        <w:t>"</w:t>
      </w:r>
      <w:r>
        <w:rPr>
          <w:i/>
          <w:w w:val="115"/>
          <w:sz w:val="25"/>
        </w:rPr>
        <w:t>(</w:t>
      </w:r>
      <w:r>
        <w:rPr>
          <w:i/>
          <w:spacing w:val="-19"/>
          <w:w w:val="115"/>
          <w:sz w:val="25"/>
        </w:rPr>
        <w:t> </w:t>
      </w:r>
      <w:r>
        <w:rPr>
          <w:spacing w:val="-209"/>
          <w:w w:val="125"/>
          <w:position w:val="-5"/>
          <w:sz w:val="36"/>
        </w:rPr>
        <w:t>Σ</w:t>
      </w:r>
    </w:p>
    <w:p>
      <w:pPr>
        <w:spacing w:line="161" w:lineRule="exact" w:before="152"/>
        <w:ind w:left="168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spacing w:val="-5"/>
          <w:sz w:val="14"/>
        </w:rPr>
        <w:t>+</w:t>
      </w:r>
      <w:r>
        <w:rPr>
          <w:rFonts w:ascii="Times New Roman"/>
          <w:spacing w:val="-5"/>
          <w:sz w:val="14"/>
        </w:rPr>
        <w:t>1</w:t>
      </w:r>
    </w:p>
    <w:p>
      <w:pPr>
        <w:spacing w:line="337" w:lineRule="exact" w:before="0"/>
        <w:ind w:left="186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10752">
                <wp:simplePos x="0" y="0"/>
                <wp:positionH relativeFrom="page">
                  <wp:posOffset>3891533</wp:posOffset>
                </wp:positionH>
                <wp:positionV relativeFrom="paragraph">
                  <wp:posOffset>28627</wp:posOffset>
                </wp:positionV>
                <wp:extent cx="1270" cy="18224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5728" from="306.419983pt,2.254161pt" to="306.419983pt,16.594151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5026913</wp:posOffset>
                </wp:positionH>
                <wp:positionV relativeFrom="paragraph">
                  <wp:posOffset>28627</wp:posOffset>
                </wp:positionV>
                <wp:extent cx="1270" cy="18224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395.819977pt,2.254161pt" to="395.819977pt,16.594151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2763011</wp:posOffset>
                </wp:positionH>
                <wp:positionV relativeFrom="paragraph">
                  <wp:posOffset>-86685</wp:posOffset>
                </wp:positionV>
                <wp:extent cx="63500" cy="10922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59998pt;margin-top:-6.825646pt;width:5pt;height:8.6pt;mso-position-horizontal-relative:page;mso-position-vertical-relative:paragraph;z-index:15783424" type="#_x0000_t202" id="docshape77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3653788</wp:posOffset>
                </wp:positionH>
                <wp:positionV relativeFrom="paragraph">
                  <wp:posOffset>10297</wp:posOffset>
                </wp:positionV>
                <wp:extent cx="45085" cy="9906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99921pt;margin-top:.810833pt;width:3.55pt;height:7.8pt;mso-position-horizontal-relative:page;mso-position-vertical-relative:paragraph;z-index:15787008" type="#_x0000_t202" id="docshape7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5041394</wp:posOffset>
                </wp:positionH>
                <wp:positionV relativeFrom="paragraph">
                  <wp:posOffset>-13326</wp:posOffset>
                </wp:positionV>
                <wp:extent cx="45085" cy="9906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960205pt;margin-top:-1.049327pt;width:3.55pt;height:7.8pt;mso-position-horizontal-relative:page;mso-position-vertical-relative:paragraph;z-index:15788032" type="#_x0000_t202" id="docshape7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75"/>
          <w:position w:val="-8"/>
          <w:sz w:val="36"/>
        </w:rPr>
        <w:t>∫</w:t>
      </w:r>
      <w:r>
        <w:rPr>
          <w:spacing w:val="-20"/>
          <w:w w:val="75"/>
          <w:position w:val="-8"/>
          <w:sz w:val="36"/>
        </w:rPr>
        <w:t> </w:t>
      </w:r>
      <w:r>
        <w:rPr>
          <w:rFonts w:ascii="Times New Roman" w:hAnsi="Times New Roman"/>
          <w:i/>
          <w:w w:val="75"/>
          <w:sz w:val="24"/>
        </w:rPr>
        <w:t>d</w:t>
      </w:r>
      <w:r>
        <w:rPr>
          <w:rFonts w:ascii="Times New Roman" w:hAnsi="Times New Roman"/>
          <w:i/>
          <w:spacing w:val="-15"/>
          <w:w w:val="75"/>
          <w:sz w:val="24"/>
        </w:rPr>
        <w:t> </w:t>
      </w:r>
      <w:r>
        <w:rPr>
          <w:rFonts w:ascii="Times New Roman" w:hAnsi="Times New Roman"/>
          <w:spacing w:val="-2"/>
          <w:w w:val="75"/>
          <w:sz w:val="24"/>
        </w:rPr>
        <w:t>(cos</w:t>
      </w:r>
      <w:r>
        <w:rPr>
          <w:i/>
          <w:spacing w:val="-2"/>
          <w:w w:val="75"/>
          <w:sz w:val="25"/>
        </w:rPr>
        <w:t>θ</w:t>
      </w:r>
    </w:p>
    <w:p>
      <w:pPr>
        <w:spacing w:line="158" w:lineRule="exact" w:before="155"/>
        <w:ind w:left="0" w:right="36" w:firstLine="0"/>
        <w:jc w:val="center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a</w:t>
      </w:r>
    </w:p>
    <w:p>
      <w:pPr>
        <w:spacing w:line="337" w:lineRule="exact" w:before="0"/>
        <w:ind w:left="0" w:right="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w w:val="75"/>
          <w:sz w:val="24"/>
        </w:rPr>
        <w:t>)</w:t>
      </w:r>
      <w:r>
        <w:rPr>
          <w:w w:val="75"/>
          <w:position w:val="-8"/>
          <w:sz w:val="36"/>
        </w:rPr>
        <w:t>∫</w:t>
      </w:r>
      <w:r>
        <w:rPr>
          <w:spacing w:val="-15"/>
          <w:w w:val="75"/>
          <w:position w:val="-8"/>
          <w:sz w:val="36"/>
        </w:rPr>
        <w:t> </w:t>
      </w:r>
      <w:r>
        <w:rPr>
          <w:rFonts w:ascii="Times New Roman" w:hAnsi="Times New Roman"/>
          <w:i/>
          <w:spacing w:val="-12"/>
          <w:w w:val="95"/>
          <w:sz w:val="24"/>
        </w:rPr>
        <w:t>r</w:t>
      </w:r>
    </w:p>
    <w:p>
      <w:pPr>
        <w:spacing w:line="526" w:lineRule="exact" w:before="124"/>
        <w:ind w:left="79" w:right="0" w:firstLine="0"/>
        <w:jc w:val="left"/>
        <w:rPr>
          <w:rFonts w:ascii="Times New Roman"/>
          <w:i/>
          <w:position w:val="-5"/>
          <w:sz w:val="14"/>
        </w:rPr>
      </w:pPr>
      <w:r>
        <w:rPr/>
        <w:br w:type="column"/>
      </w:r>
      <w:r>
        <w:rPr>
          <w:rFonts w:ascii="Times New Roman"/>
          <w:i/>
          <w:spacing w:val="-2"/>
          <w:w w:val="80"/>
          <w:sz w:val="24"/>
        </w:rPr>
        <w:t>dr</w:t>
      </w:r>
      <w:r>
        <w:rPr>
          <w:spacing w:val="-2"/>
          <w:w w:val="80"/>
          <w:sz w:val="46"/>
        </w:rPr>
        <w:t>(</w:t>
      </w:r>
      <w:r>
        <w:rPr>
          <w:rFonts w:ascii="Times New Roman"/>
          <w:i/>
          <w:spacing w:val="-2"/>
          <w:w w:val="80"/>
          <w:sz w:val="24"/>
        </w:rPr>
        <w:t>c</w:t>
      </w:r>
      <w:r>
        <w:rPr>
          <w:rFonts w:ascii="Times New Roman"/>
          <w:i/>
          <w:spacing w:val="-2"/>
          <w:w w:val="80"/>
          <w:position w:val="-5"/>
          <w:sz w:val="14"/>
        </w:rPr>
        <w:t>n</w:t>
      </w:r>
    </w:p>
    <w:p>
      <w:pPr>
        <w:spacing w:line="240" w:lineRule="auto" w:before="57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line="316" w:lineRule="exact" w:before="0"/>
        <w:ind w:left="116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4038600</wp:posOffset>
                </wp:positionH>
                <wp:positionV relativeFrom="paragraph">
                  <wp:posOffset>15653</wp:posOffset>
                </wp:positionV>
                <wp:extent cx="1270" cy="18224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318pt,1.232539pt" to="318pt,15.57252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11776">
                <wp:simplePos x="0" y="0"/>
                <wp:positionH relativeFrom="page">
                  <wp:posOffset>4860797</wp:posOffset>
                </wp:positionH>
                <wp:positionV relativeFrom="paragraph">
                  <wp:posOffset>15653</wp:posOffset>
                </wp:positionV>
                <wp:extent cx="1270" cy="18224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4704" from="382.73999pt,1.232539pt" to="382.73999pt,15.57252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4053080</wp:posOffset>
                </wp:positionH>
                <wp:positionV relativeFrom="paragraph">
                  <wp:posOffset>-26301</wp:posOffset>
                </wp:positionV>
                <wp:extent cx="45085" cy="9906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140228pt;margin-top:-2.070948pt;width:3.55pt;height:7.8pt;mso-position-horizontal-relative:page;mso-position-vertical-relative:paragraph;z-index:15787520" type="#_x0000_t202" id="docshape8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i/>
          <w:position w:val="-5"/>
          <w:sz w:val="14"/>
        </w:rPr>
        <w:t>θ</w:t>
      </w:r>
      <w:r>
        <w:rPr>
          <w:i/>
          <w:spacing w:val="29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i/>
          <w:position w:val="-5"/>
          <w:sz w:val="14"/>
        </w:rPr>
        <w:t>ф</w:t>
      </w:r>
      <w:r>
        <w:rPr>
          <w:i/>
          <w:spacing w:val="-1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d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>
      <w:pPr>
        <w:spacing w:line="526" w:lineRule="exact" w:before="124"/>
        <w:ind w:left="116" w:right="0" w:firstLine="0"/>
        <w:jc w:val="left"/>
        <w:rPr>
          <w:sz w:val="46"/>
        </w:rPr>
      </w:pPr>
      <w:r>
        <w:rPr/>
        <w:br w:type="column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r</w:t>
      </w:r>
      <w:r>
        <w:rPr>
          <w:rFonts w:ascii="Times New Roman" w:hAnsi="Times New Roman"/>
          <w:i/>
          <w:spacing w:val="24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4"/>
        </w:rPr>
        <w:t>θ</w:t>
      </w:r>
      <w:r>
        <w:rPr>
          <w:i/>
          <w:spacing w:val="38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4"/>
        </w:rPr>
        <w:t>ф</w:t>
      </w:r>
      <w:r>
        <w:rPr>
          <w:i/>
          <w:spacing w:val="-2"/>
          <w:position w:val="-5"/>
          <w:sz w:val="14"/>
        </w:rPr>
        <w:t> </w:t>
      </w:r>
      <w:r>
        <w:rPr>
          <w:rFonts w:ascii="Times New Roman" w:hAnsi="Times New Roman"/>
          <w:spacing w:val="-5"/>
          <w:w w:val="70"/>
          <w:sz w:val="24"/>
        </w:rPr>
        <w:t>)</w:t>
      </w:r>
      <w:r>
        <w:rPr>
          <w:spacing w:val="-5"/>
          <w:w w:val="70"/>
          <w:sz w:val="46"/>
        </w:rPr>
        <w:t>)</w:t>
      </w:r>
    </w:p>
    <w:p>
      <w:pPr>
        <w:spacing w:line="240" w:lineRule="auto" w:before="5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4"/>
        <w:ind w:left="768"/>
      </w:pPr>
      <w:r>
        <w:rPr>
          <w:spacing w:val="-5"/>
        </w:rPr>
        <w:t>(9)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8" w:equalWidth="0">
            <w:col w:w="2573" w:space="18"/>
            <w:col w:w="344" w:space="39"/>
            <w:col w:w="990" w:space="36"/>
            <w:col w:w="316" w:space="21"/>
            <w:col w:w="567" w:space="39"/>
            <w:col w:w="1517" w:space="40"/>
            <w:col w:w="1472" w:space="40"/>
            <w:col w:w="1338"/>
          </w:cols>
        </w:sectPr>
      </w:pPr>
    </w:p>
    <w:p>
      <w:pPr>
        <w:tabs>
          <w:tab w:pos="4104" w:val="left" w:leader="none"/>
        </w:tabs>
        <w:spacing w:before="7"/>
        <w:ind w:left="2877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position w:val="3"/>
          <w:sz w:val="14"/>
        </w:rPr>
        <w:t>n</w:t>
      </w:r>
      <w:r>
        <w:rPr>
          <w:rFonts w:ascii="Times New Roman" w:hAnsi="Times New Roman"/>
          <w:i/>
          <w:spacing w:val="-21"/>
          <w:position w:val="3"/>
          <w:sz w:val="14"/>
        </w:rPr>
        <w:t> </w:t>
      </w:r>
      <w:r>
        <w:rPr>
          <w:position w:val="3"/>
          <w:sz w:val="14"/>
        </w:rPr>
        <w:t>=</w:t>
      </w:r>
      <w:r>
        <w:rPr>
          <w:rFonts w:ascii="Times New Roman" w:hAnsi="Times New Roman"/>
          <w:position w:val="3"/>
          <w:sz w:val="14"/>
        </w:rPr>
        <w:t>1</w:t>
      </w:r>
      <w:r>
        <w:rPr>
          <w:rFonts w:ascii="Times New Roman" w:hAnsi="Times New Roman"/>
          <w:spacing w:val="-2"/>
          <w:position w:val="3"/>
          <w:sz w:val="14"/>
        </w:rPr>
        <w:t> </w:t>
      </w:r>
      <w:r>
        <w:rPr>
          <w:spacing w:val="-5"/>
          <w:sz w:val="14"/>
        </w:rPr>
        <w:t>–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sz w:val="14"/>
        </w:rPr>
        <w:t>0</w:t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line="247" w:lineRule="auto"/>
        <w:ind w:left="1" w:right="275"/>
        <w:jc w:val="both"/>
      </w:pP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over</w:t>
      </w:r>
      <w:r>
        <w:rPr>
          <w:spacing w:val="40"/>
          <w:w w:val="105"/>
        </w:rPr>
        <w:t> </w:t>
      </w:r>
      <w:r>
        <w:rPr>
          <w:w w:val="105"/>
        </w:rPr>
        <w:t>azimuth</w:t>
      </w:r>
      <w:r>
        <w:rPr>
          <w:spacing w:val="40"/>
          <w:w w:val="105"/>
        </w:rPr>
        <w:t> </w:t>
      </w:r>
      <w:r>
        <w:rPr>
          <w:w w:val="105"/>
        </w:rPr>
        <w:t>ф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already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performed,</w:t>
      </w:r>
      <w:r>
        <w:rPr>
          <w:spacing w:val="40"/>
          <w:w w:val="105"/>
        </w:rPr>
        <w:t> </w:t>
      </w:r>
      <w:r>
        <w:rPr>
          <w:w w:val="105"/>
        </w:rPr>
        <w:t>leading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factor</w:t>
      </w:r>
      <w:r>
        <w:rPr>
          <w:spacing w:val="40"/>
          <w:w w:val="120"/>
        </w:rPr>
        <w:t> </w:t>
      </w:r>
      <w:r>
        <w:rPr>
          <w:w w:val="120"/>
        </w:rPr>
        <w:t>(.</w:t>
      </w:r>
      <w:r>
        <w:rPr>
          <w:spacing w:val="72"/>
          <w:w w:val="120"/>
        </w:rPr>
        <w:t> </w:t>
      </w:r>
      <w:r>
        <w:rPr>
          <w:w w:val="105"/>
        </w:rPr>
        <w:t>The</w:t>
      </w:r>
      <w:r>
        <w:rPr>
          <w:spacing w:val="79"/>
          <w:w w:val="105"/>
        </w:rPr>
        <w:t> </w:t>
      </w:r>
      <w:r>
        <w:rPr>
          <w:w w:val="105"/>
        </w:rPr>
        <w:t>functions</w:t>
      </w:r>
      <w:r>
        <w:rPr>
          <w:spacing w:val="79"/>
          <w:w w:val="105"/>
        </w:rPr>
        <w:t> </w:t>
      </w:r>
      <w:r>
        <w:rPr>
          <w:w w:val="105"/>
        </w:rPr>
        <w:t>in</w:t>
      </w:r>
      <w:r>
        <w:rPr>
          <w:spacing w:val="79"/>
          <w:w w:val="105"/>
        </w:rPr>
        <w:t> </w:t>
      </w:r>
      <w:r>
        <w:rPr>
          <w:w w:val="105"/>
        </w:rPr>
        <w:t>the</w:t>
      </w:r>
      <w:r>
        <w:rPr>
          <w:spacing w:val="79"/>
          <w:w w:val="105"/>
        </w:rPr>
        <w:t> </w:t>
      </w:r>
      <w:r>
        <w:rPr>
          <w:w w:val="105"/>
        </w:rPr>
        <w:t>integrand</w:t>
      </w:r>
      <w:r>
        <w:rPr>
          <w:spacing w:val="78"/>
          <w:w w:val="105"/>
        </w:rPr>
        <w:t> </w:t>
      </w:r>
      <w:r>
        <w:rPr>
          <w:w w:val="105"/>
        </w:rPr>
        <w:t>are</w:t>
      </w:r>
      <w:r>
        <w:rPr>
          <w:spacing w:val="79"/>
          <w:w w:val="105"/>
        </w:rPr>
        <w:t> </w:t>
      </w:r>
      <w:r>
        <w:rPr>
          <w:w w:val="105"/>
        </w:rPr>
        <w:t>absolute-square</w:t>
      </w:r>
      <w:r>
        <w:rPr>
          <w:spacing w:val="78"/>
          <w:w w:val="105"/>
        </w:rPr>
        <w:t> </w:t>
      </w:r>
      <w:r>
        <w:rPr>
          <w:w w:val="105"/>
        </w:rPr>
        <w:t>values</w:t>
      </w:r>
      <w:r>
        <w:rPr>
          <w:spacing w:val="78"/>
          <w:w w:val="105"/>
        </w:rPr>
        <w:t> </w:t>
      </w:r>
      <w:r>
        <w:rPr>
          <w:w w:val="105"/>
        </w:rPr>
        <w:t>of</w:t>
      </w:r>
      <w:r>
        <w:rPr>
          <w:spacing w:val="79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series</w:t>
      </w:r>
      <w:r>
        <w:rPr>
          <w:spacing w:val="80"/>
          <w:w w:val="105"/>
        </w:rPr>
        <w:t> </w:t>
      </w:r>
      <w:r>
        <w:rPr>
          <w:w w:val="105"/>
        </w:rPr>
        <w:t>terms</w:t>
      </w:r>
      <w:r>
        <w:rPr>
          <w:spacing w:val="80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components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vector-waves</w:t>
      </w:r>
      <w:r>
        <w:rPr>
          <w:spacing w:val="40"/>
          <w:w w:val="105"/>
        </w:rPr>
        <w:t> </w:t>
      </w:r>
      <w:r>
        <w:rPr>
          <w:w w:val="105"/>
        </w:rPr>
        <w:t>(4.50)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149" w:lineRule="exact" w:before="155"/>
        <w:ind w:left="158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1504">
                <wp:simplePos x="0" y="0"/>
                <wp:positionH relativeFrom="page">
                  <wp:posOffset>3038855</wp:posOffset>
                </wp:positionH>
                <wp:positionV relativeFrom="paragraph">
                  <wp:posOffset>120555</wp:posOffset>
                </wp:positionV>
                <wp:extent cx="1270" cy="18224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4976" from="239.279999pt,9.492544pt" to="239.279999pt,23.8325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2016">
                <wp:simplePos x="0" y="0"/>
                <wp:positionH relativeFrom="page">
                  <wp:posOffset>3372611</wp:posOffset>
                </wp:positionH>
                <wp:positionV relativeFrom="paragraph">
                  <wp:posOffset>120555</wp:posOffset>
                </wp:positionV>
                <wp:extent cx="1270" cy="18224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4464" from="265.559998pt,9.492544pt" to="265.559998pt,23.8325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m</w:t>
      </w:r>
      <w:r>
        <w:rPr>
          <w:rFonts w:ascii="Times New Roman" w:hAnsi="Times New Roman"/>
          <w:i/>
          <w:spacing w:val="6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g</w:t>
      </w:r>
      <w:r>
        <w:rPr>
          <w:rFonts w:ascii="Times New Roman" w:hAnsi="Times New Roman"/>
          <w:i/>
          <w:spacing w:val="-2"/>
          <w:w w:val="115"/>
          <w:sz w:val="24"/>
        </w:rPr>
        <w:t> </w:t>
      </w:r>
      <w:r>
        <w:rPr>
          <w:i/>
          <w:w w:val="115"/>
          <w:sz w:val="25"/>
        </w:rPr>
        <w:t>(</w:t>
      </w:r>
      <w:r>
        <w:rPr>
          <w:i/>
          <w:spacing w:val="-16"/>
          <w:w w:val="115"/>
          <w:sz w:val="25"/>
        </w:rPr>
        <w:t> </w:t>
      </w:r>
      <w:r>
        <w:rPr>
          <w:rFonts w:ascii="Times New Roman" w:hAnsi="Times New Roman"/>
          <w:w w:val="105"/>
          <w:sz w:val="25"/>
          <w:vertAlign w:val="superscript"/>
        </w:rPr>
        <w:t>2</w:t>
      </w:r>
      <w:r>
        <w:rPr>
          <w:rFonts w:ascii="Times New Roman" w:hAnsi="Times New Roman"/>
          <w:spacing w:val="-42"/>
          <w:w w:val="10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(cos</w:t>
      </w:r>
      <w:r>
        <w:rPr>
          <w:i/>
          <w:w w:val="105"/>
          <w:sz w:val="25"/>
          <w:vertAlign w:val="baseline"/>
        </w:rPr>
        <w:t>θ</w:t>
      </w:r>
      <w:r>
        <w:rPr>
          <w:i/>
          <w:spacing w:val="-23"/>
          <w:w w:val="10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)</w:t>
      </w:r>
      <w:r>
        <w:rPr>
          <w:rFonts w:ascii="Times New Roman" w:hAnsi="Times New Roman"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44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vertAlign w:val="baseline"/>
        </w:rPr>
        <w:t>j</w:t>
      </w:r>
      <w:r>
        <w:rPr>
          <w:rFonts w:ascii="Times New Roman" w:hAnsi="Times New Roman"/>
          <w:i/>
          <w:spacing w:val="24"/>
          <w:w w:val="105"/>
          <w:sz w:val="24"/>
          <w:vertAlign w:val="baseline"/>
        </w:rPr>
        <w:t> </w:t>
      </w:r>
      <w:r>
        <w:rPr>
          <w:rFonts w:ascii="Times New Roman" w:hAnsi="Times New Roman"/>
          <w:spacing w:val="9"/>
          <w:w w:val="105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w w:val="105"/>
          <w:sz w:val="24"/>
          <w:vertAlign w:val="baseline"/>
        </w:rPr>
        <w:t>z</w:t>
      </w:r>
      <w:r>
        <w:rPr>
          <w:rFonts w:ascii="Times New Roman" w:hAnsi="Times New Roman"/>
          <w:spacing w:val="9"/>
          <w:w w:val="105"/>
          <w:sz w:val="24"/>
          <w:vertAlign w:val="baseline"/>
        </w:rPr>
        <w:t>)</w:t>
      </w:r>
      <w:r>
        <w:rPr>
          <w:rFonts w:ascii="Times New Roman" w:hAnsi="Times New Roman"/>
          <w:spacing w:val="-26"/>
          <w:w w:val="105"/>
          <w:sz w:val="24"/>
          <w:vertAlign w:val="baseline"/>
        </w:rPr>
        <w:t> </w:t>
      </w:r>
      <w:r>
        <w:rPr>
          <w:rFonts w:ascii="Times New Roman" w:hAnsi="Times New Roman"/>
          <w:spacing w:val="-12"/>
          <w:w w:val="105"/>
          <w:sz w:val="24"/>
          <w:vertAlign w:val="superscript"/>
        </w:rPr>
        <w:t>2</w:t>
      </w:r>
    </w:p>
    <w:p>
      <w:pPr>
        <w:tabs>
          <w:tab w:pos="2247" w:val="left" w:leader="none"/>
          <w:tab w:pos="3500" w:val="left" w:leader="none"/>
        </w:tabs>
        <w:spacing w:before="16"/>
        <w:ind w:left="1740" w:right="0" w:firstLine="0"/>
        <w:jc w:val="left"/>
        <w:rPr>
          <w:rFonts w:ascii="Times New Roman" w:hAnsi="Times New Roman"/>
          <w:i/>
          <w:sz w:val="14"/>
        </w:rPr>
      </w:pPr>
      <w:r>
        <w:rPr>
          <w:i/>
          <w:spacing w:val="-10"/>
          <w:sz w:val="14"/>
        </w:rPr>
        <w:t>θ</w:t>
      </w:r>
      <w:r>
        <w:rPr>
          <w:i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42"/>
          <w:sz w:val="14"/>
        </w:rPr>
        <w:t>  </w:t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line="149" w:lineRule="exact" w:before="127"/>
        <w:ind w:left="158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2528">
                <wp:simplePos x="0" y="0"/>
                <wp:positionH relativeFrom="page">
                  <wp:posOffset>3012947</wp:posOffset>
                </wp:positionH>
                <wp:positionV relativeFrom="paragraph">
                  <wp:posOffset>102062</wp:posOffset>
                </wp:positionV>
                <wp:extent cx="1270" cy="18288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3952" from="237.23999pt,8.036379pt" to="237.23999pt,22.43634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3040">
                <wp:simplePos x="0" y="0"/>
                <wp:positionH relativeFrom="page">
                  <wp:posOffset>3347465</wp:posOffset>
                </wp:positionH>
                <wp:positionV relativeFrom="paragraph">
                  <wp:posOffset>102062</wp:posOffset>
                </wp:positionV>
                <wp:extent cx="1270" cy="18288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3440" from="263.579987pt,8.036379pt" to="263.579987pt,22.43634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spacing w:val="78"/>
          <w:sz w:val="24"/>
        </w:rPr>
        <w:t> </w:t>
      </w:r>
      <w:r>
        <w:rPr>
          <w:sz w:val="24"/>
        </w:rPr>
        <w:t>=</w:t>
      </w:r>
      <w:r>
        <w:rPr>
          <w:spacing w:val="14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5"/>
          <w:sz w:val="24"/>
        </w:rPr>
        <w:t> </w:t>
      </w:r>
      <w:r>
        <w:rPr>
          <w:i/>
          <w:sz w:val="25"/>
        </w:rPr>
        <w:t>τ</w:t>
      </w:r>
      <w:r>
        <w:rPr>
          <w:i/>
          <w:spacing w:val="-13"/>
          <w:sz w:val="25"/>
        </w:rPr>
        <w:t> </w:t>
      </w:r>
      <w:r>
        <w:rPr>
          <w:rFonts w:ascii="Times New Roman" w:hAnsi="Times New Roman"/>
          <w:sz w:val="25"/>
          <w:vertAlign w:val="superscript"/>
        </w:rPr>
        <w:t>2</w:t>
      </w:r>
      <w:r>
        <w:rPr>
          <w:rFonts w:ascii="Times New Roman" w:hAnsi="Times New Roman"/>
          <w:spacing w:val="-3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i/>
          <w:sz w:val="25"/>
          <w:vertAlign w:val="baseline"/>
        </w:rPr>
        <w:t>θ</w:t>
      </w:r>
      <w:r>
        <w:rPr>
          <w:i/>
          <w:spacing w:val="-1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5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3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23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spacing w:after="0" w:line="149" w:lineRule="exact"/>
        <w:jc w:val="left"/>
        <w:rPr>
          <w:rFonts w:ascii="Times New Roman" w:hAnsi="Times New Roman"/>
          <w:sz w:val="24"/>
        </w:rPr>
        <w:sectPr>
          <w:pgSz w:w="11900" w:h="16840"/>
          <w:pgMar w:header="715" w:footer="0" w:top="1300" w:bottom="280" w:left="1417" w:right="1133"/>
        </w:sectPr>
      </w:pPr>
    </w:p>
    <w:p>
      <w:pPr>
        <w:tabs>
          <w:tab w:pos="500" w:val="left" w:leader="none"/>
        </w:tabs>
        <w:spacing w:before="16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>
          <w:i/>
          <w:spacing w:val="-10"/>
          <w:sz w:val="14"/>
        </w:rPr>
        <w:t>ф</w:t>
      </w:r>
      <w:r>
        <w:rPr>
          <w:i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80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before="18"/>
        <w:ind w:left="918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line="118" w:lineRule="exact" w:before="149"/>
        <w:ind w:left="143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3552">
                <wp:simplePos x="0" y="0"/>
                <wp:positionH relativeFrom="page">
                  <wp:posOffset>3370326</wp:posOffset>
                </wp:positionH>
                <wp:positionV relativeFrom="paragraph">
                  <wp:posOffset>107409</wp:posOffset>
                </wp:positionV>
                <wp:extent cx="1270" cy="37147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1475">
                              <a:moveTo>
                                <a:pt x="0" y="0"/>
                              </a:moveTo>
                              <a:lnTo>
                                <a:pt x="0" y="371094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2928" from="265.380005pt,8.457429pt" to="265.380005pt,37.67745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4064">
                <wp:simplePos x="0" y="0"/>
                <wp:positionH relativeFrom="page">
                  <wp:posOffset>3729990</wp:posOffset>
                </wp:positionH>
                <wp:positionV relativeFrom="paragraph">
                  <wp:posOffset>107409</wp:posOffset>
                </wp:positionV>
                <wp:extent cx="1270" cy="37147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27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1475">
                              <a:moveTo>
                                <a:pt x="0" y="0"/>
                              </a:moveTo>
                              <a:lnTo>
                                <a:pt x="0" y="371094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2416" from="293.700012pt,8.457429pt" to="293.700012pt,37.67745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spacing w:val="35"/>
          <w:sz w:val="2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  <w:vertAlign w:val="superscript"/>
        </w:rPr>
        <w:t>2</w:t>
      </w:r>
    </w:p>
    <w:p>
      <w:pPr>
        <w:spacing w:after="0" w:line="118" w:lineRule="exact"/>
        <w:jc w:val="left"/>
        <w:rPr>
          <w:rFonts w:asci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2502" w:space="40"/>
            <w:col w:w="6808"/>
          </w:cols>
        </w:sectPr>
      </w:pPr>
    </w:p>
    <w:p>
      <w:pPr>
        <w:tabs>
          <w:tab w:pos="4432" w:val="left" w:leader="none"/>
        </w:tabs>
        <w:spacing w:line="173" w:lineRule="exact" w:before="17"/>
        <w:ind w:left="158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10"/>
          <w:sz w:val="24"/>
        </w:rPr>
        <w:t>n</w:t>
      </w:r>
      <w:r>
        <w:rPr>
          <w:rFonts w:ascii="Times New Roman" w:hAnsi="Times New Roman"/>
          <w:i/>
          <w:spacing w:val="2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4"/>
        </w:rPr>
        <w:t>g</w:t>
      </w:r>
      <w:r>
        <w:rPr>
          <w:rFonts w:ascii="Times New Roman" w:hAnsi="Times New Roman"/>
          <w:i/>
          <w:spacing w:val="27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sin</w:t>
      </w:r>
      <w:r>
        <w:rPr>
          <w:rFonts w:ascii="Times New Roman" w:hAnsi="Times New Roman"/>
          <w:w w:val="110"/>
          <w:sz w:val="24"/>
          <w:vertAlign w:val="superscript"/>
        </w:rPr>
        <w:t>2</w:t>
      </w:r>
      <w:r>
        <w:rPr>
          <w:rFonts w:ascii="Times New Roman" w:hAnsi="Times New Roman"/>
          <w:spacing w:val="-43"/>
          <w:w w:val="110"/>
          <w:sz w:val="24"/>
          <w:vertAlign w:val="baseline"/>
        </w:rPr>
        <w:t> </w:t>
      </w:r>
      <w:r>
        <w:rPr>
          <w:i/>
          <w:w w:val="110"/>
          <w:sz w:val="25"/>
          <w:vertAlign w:val="baseline"/>
        </w:rPr>
        <w:t>θ</w:t>
      </w:r>
      <w:r>
        <w:rPr>
          <w:i/>
          <w:spacing w:val="-6"/>
          <w:w w:val="110"/>
          <w:sz w:val="25"/>
          <w:vertAlign w:val="baseline"/>
        </w:rPr>
        <w:t> </w:t>
      </w:r>
      <w:r>
        <w:rPr>
          <w:spacing w:val="9"/>
          <w:w w:val="110"/>
          <w:sz w:val="24"/>
          <w:vertAlign w:val="baseline"/>
        </w:rPr>
        <w:t>.</w:t>
      </w:r>
      <w:r>
        <w:rPr>
          <w:i/>
          <w:spacing w:val="9"/>
          <w:w w:val="110"/>
          <w:sz w:val="25"/>
          <w:vertAlign w:val="baseline"/>
        </w:rPr>
        <w:t>(</w:t>
      </w:r>
      <w:r>
        <w:rPr>
          <w:i/>
          <w:spacing w:val="-15"/>
          <w:w w:val="110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5"/>
          <w:vertAlign w:val="superscript"/>
        </w:rPr>
        <w:t>2</w:t>
      </w:r>
      <w:r>
        <w:rPr>
          <w:rFonts w:ascii="Times New Roman" w:hAnsi="Times New Roman"/>
          <w:spacing w:val="-46"/>
          <w:w w:val="110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(cos</w:t>
      </w:r>
      <w:r>
        <w:rPr>
          <w:i/>
          <w:w w:val="110"/>
          <w:sz w:val="25"/>
          <w:vertAlign w:val="baseline"/>
        </w:rPr>
        <w:t>θ</w:t>
      </w:r>
      <w:r>
        <w:rPr>
          <w:i/>
          <w:spacing w:val="-24"/>
          <w:w w:val="110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)</w:t>
      </w:r>
      <w:r>
        <w:rPr>
          <w:rFonts w:ascii="Times New Roman" w:hAnsi="Times New Roman"/>
          <w:spacing w:val="-28"/>
          <w:w w:val="110"/>
          <w:sz w:val="24"/>
          <w:vertAlign w:val="baseline"/>
        </w:rPr>
        <w:t> </w:t>
      </w:r>
      <w:r>
        <w:rPr>
          <w:rFonts w:ascii="Times New Roman" w:hAnsi="Times New Roman"/>
          <w:spacing w:val="33"/>
          <w:w w:val="110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10"/>
          <w:w w:val="110"/>
          <w:sz w:val="24"/>
          <w:u w:val="single"/>
          <w:vertAlign w:val="superscript"/>
        </w:rPr>
        <w:t>n</w:t>
      </w:r>
      <w:r>
        <w:rPr>
          <w:rFonts w:ascii="Times New Roman" w:hAnsi="Times New Roman"/>
          <w:i/>
          <w:sz w:val="24"/>
          <w:u w:val="single"/>
          <w:vertAlign w:val="baseline"/>
        </w:rPr>
        <w:tab/>
      </w:r>
    </w:p>
    <w:p>
      <w:pPr>
        <w:pStyle w:val="Heading4"/>
        <w:spacing w:line="163" w:lineRule="exact" w:before="27"/>
        <w:ind w:right="275"/>
        <w:jc w:val="right"/>
      </w:pPr>
      <w:r>
        <w:rPr/>
        <w:br w:type="column"/>
      </w:r>
      <w:r>
        <w:rPr>
          <w:spacing w:val="-4"/>
        </w:rPr>
        <w:t>(10)</w:t>
      </w:r>
    </w:p>
    <w:p>
      <w:pPr>
        <w:pStyle w:val="Heading4"/>
        <w:spacing w:after="0" w:line="163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473" w:space="2571"/>
            <w:col w:w="2306"/>
          </w:cols>
        </w:sectPr>
      </w:pPr>
    </w:p>
    <w:p>
      <w:pPr>
        <w:tabs>
          <w:tab w:pos="2180" w:val="left" w:leader="none"/>
          <w:tab w:pos="3121" w:val="left" w:leader="none"/>
          <w:tab w:pos="4130" w:val="left" w:leader="none"/>
        </w:tabs>
        <w:spacing w:line="132" w:lineRule="auto" w:before="40"/>
        <w:ind w:left="1704" w:right="0" w:firstLine="0"/>
        <w:jc w:val="left"/>
        <w:rPr>
          <w:rFonts w:ascii="Times New Roman"/>
          <w:i/>
          <w:position w:val="-11"/>
          <w:sz w:val="24"/>
        </w:rPr>
      </w:pPr>
      <w:r>
        <w:rPr>
          <w:rFonts w:ascii="Times New Roman"/>
          <w:i/>
          <w:spacing w:val="-10"/>
          <w:sz w:val="14"/>
        </w:rPr>
        <w:t>r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position w:val="-11"/>
          <w:sz w:val="24"/>
        </w:rPr>
        <w:t>z</w:t>
      </w:r>
    </w:p>
    <w:p>
      <w:pPr>
        <w:spacing w:line="188" w:lineRule="exact" w:before="152"/>
        <w:ind w:left="0" w:right="2113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4576">
                <wp:simplePos x="0" y="0"/>
                <wp:positionH relativeFrom="page">
                  <wp:posOffset>2900172</wp:posOffset>
                </wp:positionH>
                <wp:positionV relativeFrom="paragraph">
                  <wp:posOffset>154468</wp:posOffset>
                </wp:positionV>
                <wp:extent cx="1270" cy="37211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1904" from="228.360001pt,12.162864pt" to="228.360001pt,41.44289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5088">
                <wp:simplePos x="0" y="0"/>
                <wp:positionH relativeFrom="page">
                  <wp:posOffset>3411473</wp:posOffset>
                </wp:positionH>
                <wp:positionV relativeFrom="paragraph">
                  <wp:posOffset>154468</wp:posOffset>
                </wp:positionV>
                <wp:extent cx="1270" cy="37211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1392" from="268.619995pt,12.162864pt" to="268.619995pt,41.44289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31"/>
          <w:u w:val="single"/>
        </w:rPr>
        <w:t>(</w:t>
      </w:r>
      <w:r>
        <w:rPr>
          <w:rFonts w:ascii="Times New Roman"/>
          <w:i/>
          <w:w w:val="90"/>
          <w:sz w:val="24"/>
          <w:u w:val="single"/>
        </w:rPr>
        <w:t>zj</w:t>
      </w:r>
      <w:r>
        <w:rPr>
          <w:rFonts w:ascii="Times New Roman"/>
          <w:i/>
          <w:spacing w:val="48"/>
          <w:sz w:val="24"/>
          <w:u w:val="single"/>
        </w:rPr>
        <w:t> </w:t>
      </w:r>
      <w:r>
        <w:rPr>
          <w:rFonts w:ascii="Times New Roman"/>
          <w:w w:val="90"/>
          <w:sz w:val="24"/>
          <w:u w:val="single"/>
        </w:rPr>
        <w:t>(</w:t>
      </w:r>
      <w:r>
        <w:rPr>
          <w:rFonts w:ascii="Times New Roman"/>
          <w:i/>
          <w:w w:val="90"/>
          <w:sz w:val="24"/>
          <w:u w:val="single"/>
        </w:rPr>
        <w:t>z</w:t>
      </w:r>
      <w:r>
        <w:rPr>
          <w:rFonts w:ascii="Times New Roman"/>
          <w:w w:val="90"/>
          <w:sz w:val="24"/>
          <w:u w:val="single"/>
        </w:rPr>
        <w:t>)</w:t>
      </w:r>
      <w:r>
        <w:rPr>
          <w:w w:val="90"/>
          <w:sz w:val="31"/>
          <w:u w:val="single"/>
        </w:rPr>
        <w:t>)</w:t>
      </w:r>
      <w:r>
        <w:rPr>
          <w:rFonts w:ascii="Times New Roman"/>
          <w:w w:val="90"/>
          <w:sz w:val="24"/>
          <w:u w:val="single"/>
        </w:rPr>
        <w:t>'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10"/>
          <w:w w:val="90"/>
          <w:sz w:val="24"/>
          <w:vertAlign w:val="superscript"/>
        </w:rPr>
        <w:t>2</w:t>
      </w:r>
    </w:p>
    <w:p>
      <w:pPr>
        <w:tabs>
          <w:tab w:pos="3433" w:val="left" w:leader="none"/>
        </w:tabs>
        <w:spacing w:line="173" w:lineRule="exact" w:before="18"/>
        <w:ind w:left="158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4"/>
        </w:rPr>
        <w:t>θ</w:t>
      </w:r>
      <w:r>
        <w:rPr>
          <w:i/>
          <w:spacing w:val="33"/>
          <w:position w:val="-5"/>
          <w:sz w:val="1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i/>
          <w:sz w:val="25"/>
        </w:rPr>
        <w:t>τ</w:t>
      </w:r>
      <w:r>
        <w:rPr>
          <w:i/>
          <w:spacing w:val="-14"/>
          <w:sz w:val="25"/>
        </w:rPr>
        <w:t> </w:t>
      </w:r>
      <w:r>
        <w:rPr>
          <w:rFonts w:ascii="Times New Roman" w:hAnsi="Times New Roman"/>
          <w:sz w:val="25"/>
          <w:vertAlign w:val="superscript"/>
        </w:rPr>
        <w:t>2</w:t>
      </w:r>
      <w:r>
        <w:rPr>
          <w:rFonts w:ascii="Times New Roman" w:hAnsi="Times New Roman"/>
          <w:spacing w:val="-39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i/>
          <w:sz w:val="25"/>
          <w:vertAlign w:val="baseline"/>
        </w:rPr>
        <w:t>θ</w:t>
      </w:r>
      <w:r>
        <w:rPr>
          <w:i/>
          <w:spacing w:val="-20"/>
          <w:sz w:val="25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</w:p>
    <w:p>
      <w:pPr>
        <w:tabs>
          <w:tab w:pos="3508" w:val="left" w:leader="none"/>
        </w:tabs>
        <w:spacing w:line="132" w:lineRule="auto" w:before="40"/>
        <w:ind w:left="2194" w:right="0" w:firstLine="0"/>
        <w:jc w:val="left"/>
        <w:rPr>
          <w:rFonts w:ascii="Times New Roman"/>
          <w:i/>
          <w:position w:val="-11"/>
          <w:sz w:val="2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64"/>
          <w:w w:val="150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position w:val="-11"/>
          <w:sz w:val="24"/>
        </w:rPr>
        <w:t>z</w:t>
      </w:r>
    </w:p>
    <w:p>
      <w:pPr>
        <w:spacing w:line="188" w:lineRule="exact" w:before="154"/>
        <w:ind w:left="0" w:right="2045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5600">
                <wp:simplePos x="0" y="0"/>
                <wp:positionH relativeFrom="page">
                  <wp:posOffset>2923031</wp:posOffset>
                </wp:positionH>
                <wp:positionV relativeFrom="paragraph">
                  <wp:posOffset>155284</wp:posOffset>
                </wp:positionV>
                <wp:extent cx="1270" cy="37211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0880" from="230.159988pt,12.227147pt" to="230.159988pt,41.50710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6112">
                <wp:simplePos x="0" y="0"/>
                <wp:positionH relativeFrom="page">
                  <wp:posOffset>3433571</wp:posOffset>
                </wp:positionH>
                <wp:positionV relativeFrom="paragraph">
                  <wp:posOffset>155284</wp:posOffset>
                </wp:positionV>
                <wp:extent cx="1270" cy="37211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0368" from="270.359985pt,12.227147pt" to="270.359985pt,41.50710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31"/>
          <w:u w:val="single"/>
        </w:rPr>
        <w:t>(</w:t>
      </w:r>
      <w:r>
        <w:rPr>
          <w:rFonts w:ascii="Times New Roman"/>
          <w:i/>
          <w:w w:val="90"/>
          <w:sz w:val="24"/>
          <w:u w:val="single"/>
        </w:rPr>
        <w:t>zj</w:t>
      </w:r>
      <w:r>
        <w:rPr>
          <w:rFonts w:ascii="Times New Roman"/>
          <w:i/>
          <w:spacing w:val="48"/>
          <w:sz w:val="24"/>
          <w:u w:val="single"/>
        </w:rPr>
        <w:t> </w:t>
      </w:r>
      <w:r>
        <w:rPr>
          <w:rFonts w:ascii="Times New Roman"/>
          <w:w w:val="90"/>
          <w:sz w:val="24"/>
          <w:u w:val="single"/>
        </w:rPr>
        <w:t>(</w:t>
      </w:r>
      <w:r>
        <w:rPr>
          <w:rFonts w:ascii="Times New Roman"/>
          <w:i/>
          <w:w w:val="90"/>
          <w:sz w:val="24"/>
          <w:u w:val="single"/>
        </w:rPr>
        <w:t>z</w:t>
      </w:r>
      <w:r>
        <w:rPr>
          <w:rFonts w:ascii="Times New Roman"/>
          <w:w w:val="90"/>
          <w:sz w:val="24"/>
          <w:u w:val="single"/>
        </w:rPr>
        <w:t>)</w:t>
      </w:r>
      <w:r>
        <w:rPr>
          <w:w w:val="90"/>
          <w:sz w:val="31"/>
          <w:u w:val="single"/>
        </w:rPr>
        <w:t>)</w:t>
      </w:r>
      <w:r>
        <w:rPr>
          <w:rFonts w:ascii="Times New Roman"/>
          <w:w w:val="90"/>
          <w:sz w:val="24"/>
          <w:u w:val="single"/>
        </w:rPr>
        <w:t>'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10"/>
          <w:w w:val="90"/>
          <w:sz w:val="24"/>
          <w:vertAlign w:val="superscript"/>
        </w:rPr>
        <w:t>2</w:t>
      </w:r>
    </w:p>
    <w:p>
      <w:pPr>
        <w:tabs>
          <w:tab w:pos="3468" w:val="left" w:leader="none"/>
        </w:tabs>
        <w:spacing w:line="173" w:lineRule="exact" w:before="17"/>
        <w:ind w:left="158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4"/>
        </w:rPr>
        <w:t>ф</w:t>
      </w:r>
      <w:r>
        <w:rPr>
          <w:i/>
          <w:spacing w:val="34"/>
          <w:position w:val="-5"/>
          <w:sz w:val="14"/>
        </w:rPr>
        <w:t> </w:t>
      </w:r>
      <w:r>
        <w:rPr>
          <w:sz w:val="24"/>
        </w:rPr>
        <w:t>=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-4"/>
          <w:w w:val="115"/>
          <w:sz w:val="24"/>
        </w:rPr>
        <w:t> </w:t>
      </w:r>
      <w:r>
        <w:rPr>
          <w:i/>
          <w:w w:val="115"/>
          <w:sz w:val="25"/>
        </w:rPr>
        <w:t>(</w:t>
      </w:r>
      <w:r>
        <w:rPr>
          <w:i/>
          <w:spacing w:val="-17"/>
          <w:w w:val="115"/>
          <w:sz w:val="25"/>
        </w:rPr>
        <w:t> </w:t>
      </w:r>
      <w:r>
        <w:rPr>
          <w:rFonts w:ascii="Times New Roman" w:hAnsi="Times New Roman"/>
          <w:sz w:val="25"/>
          <w:vertAlign w:val="superscript"/>
        </w:rPr>
        <w:t>2</w:t>
      </w:r>
      <w:r>
        <w:rPr>
          <w:rFonts w:ascii="Times New Roman" w:hAnsi="Times New Roman"/>
          <w:spacing w:val="-38"/>
          <w:sz w:val="25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i/>
          <w:sz w:val="25"/>
          <w:vertAlign w:val="baseline"/>
        </w:rPr>
        <w:t>θ</w:t>
      </w:r>
      <w:r>
        <w:rPr>
          <w:i/>
          <w:spacing w:val="-20"/>
          <w:sz w:val="25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</w:p>
    <w:p>
      <w:pPr>
        <w:tabs>
          <w:tab w:pos="3543" w:val="left" w:leader="none"/>
        </w:tabs>
        <w:spacing w:line="132" w:lineRule="auto" w:before="40"/>
        <w:ind w:left="2192" w:right="0" w:firstLine="0"/>
        <w:jc w:val="left"/>
        <w:rPr>
          <w:rFonts w:ascii="Times New Roman"/>
          <w:i/>
          <w:position w:val="-11"/>
          <w:sz w:val="2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42"/>
          <w:sz w:val="14"/>
        </w:rPr>
        <w:t> 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position w:val="-11"/>
          <w:sz w:val="24"/>
        </w:rPr>
        <w:t>z</w:t>
      </w:r>
    </w:p>
    <w:p>
      <w:pPr>
        <w:spacing w:before="243"/>
        <w:ind w:left="1" w:right="0" w:firstLine="0"/>
        <w:jc w:val="left"/>
        <w:rPr>
          <w:sz w:val="22"/>
        </w:rPr>
      </w:pPr>
      <w:r>
        <w:rPr>
          <w:w w:val="115"/>
          <w:sz w:val="22"/>
        </w:rPr>
        <w:t>Here</w:t>
      </w:r>
      <w:r>
        <w:rPr>
          <w:spacing w:val="7"/>
          <w:w w:val="115"/>
          <w:sz w:val="22"/>
        </w:rPr>
        <w:t> </w:t>
      </w:r>
      <w:r>
        <w:rPr>
          <w:i/>
          <w:w w:val="115"/>
          <w:sz w:val="22"/>
        </w:rPr>
        <w:t>z=mrk</w:t>
      </w:r>
      <w:r>
        <w:rPr>
          <w:w w:val="115"/>
          <w:sz w:val="22"/>
        </w:rPr>
        <w:t>,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7"/>
          <w:w w:val="115"/>
          <w:sz w:val="22"/>
        </w:rPr>
        <w:t> </w:t>
      </w:r>
      <w:r>
        <w:rPr>
          <w:i/>
          <w:w w:val="115"/>
          <w:sz w:val="22"/>
        </w:rPr>
        <w:t>g</w:t>
      </w:r>
      <w:r>
        <w:rPr>
          <w:i/>
          <w:w w:val="115"/>
          <w:sz w:val="22"/>
          <w:vertAlign w:val="subscript"/>
        </w:rPr>
        <w:t>n</w:t>
      </w:r>
      <w:r>
        <w:rPr>
          <w:i/>
          <w:spacing w:val="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stands</w:t>
      </w:r>
      <w:r>
        <w:rPr>
          <w:spacing w:val="8"/>
          <w:w w:val="115"/>
          <w:sz w:val="22"/>
          <w:vertAlign w:val="baseline"/>
        </w:rPr>
        <w:t> </w:t>
      </w:r>
      <w:r>
        <w:rPr>
          <w:spacing w:val="-5"/>
          <w:w w:val="115"/>
          <w:sz w:val="22"/>
          <w:vertAlign w:val="baseline"/>
        </w:rPr>
        <w:t>for</w:t>
      </w:r>
    </w:p>
    <w:p>
      <w:pPr>
        <w:spacing w:line="206" w:lineRule="exact" w:before="152"/>
        <w:ind w:left="2064" w:right="0" w:firstLine="0"/>
        <w:jc w:val="left"/>
        <w:rPr>
          <w:rFonts w:ascii="Times New Roman" w:hAnsi="Times New Roman"/>
          <w:position w:val="17"/>
          <w:sz w:val="14"/>
        </w:rPr>
      </w:pPr>
      <w:r>
        <w:rPr>
          <w:position w:val="1"/>
          <w:sz w:val="24"/>
        </w:rPr>
        <w:t>(</w:t>
      </w:r>
      <w:r>
        <w:rPr>
          <w:spacing w:val="78"/>
          <w:position w:val="1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27"/>
          <w:sz w:val="24"/>
        </w:rPr>
        <w:t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40"/>
          <w:sz w:val="24"/>
        </w:rPr>
        <w:t> </w:t>
      </w:r>
      <w:r>
        <w:rPr>
          <w:spacing w:val="-5"/>
          <w:position w:val="1"/>
          <w:sz w:val="24"/>
        </w:rPr>
        <w:t>⎞</w:t>
      </w:r>
      <w:r>
        <w:rPr>
          <w:rFonts w:ascii="Times New Roman" w:hAnsi="Times New Roman"/>
          <w:spacing w:val="-5"/>
          <w:position w:val="17"/>
          <w:sz w:val="14"/>
        </w:rPr>
        <w:t>2</w:t>
      </w:r>
    </w:p>
    <w:p>
      <w:pPr>
        <w:spacing w:after="0" w:line="206" w:lineRule="exact"/>
        <w:jc w:val="left"/>
        <w:rPr>
          <w:rFonts w:ascii="Times New Roman" w:hAnsi="Times New Roman"/>
          <w:position w:val="17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231" w:lineRule="exact" w:before="11"/>
        <w:ind w:left="1598" w:right="0" w:firstLine="0"/>
        <w:jc w:val="left"/>
        <w:rPr>
          <w:position w:val="19"/>
          <w:sz w:val="24"/>
        </w:rPr>
      </w:pPr>
      <w:r>
        <w:rPr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6624">
                <wp:simplePos x="0" y="0"/>
                <wp:positionH relativeFrom="page">
                  <wp:posOffset>2289047</wp:posOffset>
                </wp:positionH>
                <wp:positionV relativeFrom="paragraph">
                  <wp:posOffset>116912</wp:posOffset>
                </wp:positionV>
                <wp:extent cx="473709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73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0">
                              <a:moveTo>
                                <a:pt x="0" y="0"/>
                              </a:moveTo>
                              <a:lnTo>
                                <a:pt x="47320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9856" from="180.23999pt,9.205716pt" to="217.5pt,9.20571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w w:val="105"/>
          <w:position w:val="18"/>
          <w:sz w:val="24"/>
        </w:rPr>
        <w:t>g</w:t>
      </w:r>
      <w:r>
        <w:rPr>
          <w:rFonts w:ascii="Times New Roman"/>
          <w:i/>
          <w:w w:val="105"/>
          <w:position w:val="12"/>
          <w:sz w:val="14"/>
        </w:rPr>
        <w:t>n</w:t>
      </w:r>
      <w:r>
        <w:rPr>
          <w:rFonts w:ascii="Times New Roman"/>
          <w:i/>
          <w:spacing w:val="19"/>
          <w:w w:val="105"/>
          <w:position w:val="12"/>
          <w:sz w:val="14"/>
        </w:rPr>
        <w:t> </w:t>
      </w:r>
      <w:r>
        <w:rPr>
          <w:w w:val="105"/>
          <w:position w:val="18"/>
          <w:sz w:val="24"/>
        </w:rPr>
        <w:t>=</w:t>
      </w:r>
      <w:r>
        <w:rPr>
          <w:spacing w:val="-12"/>
          <w:w w:val="105"/>
          <w:position w:val="18"/>
          <w:sz w:val="24"/>
        </w:rPr>
        <w:t> </w:t>
      </w:r>
      <w:r>
        <w:rPr>
          <w:w w:val="105"/>
          <w:position w:val="19"/>
          <w:sz w:val="24"/>
        </w:rPr>
        <w:t>|</w:t>
      </w:r>
      <w:r>
        <w:rPr>
          <w:spacing w:val="-14"/>
          <w:w w:val="105"/>
          <w:position w:val="19"/>
          <w:sz w:val="24"/>
        </w:rPr>
        <w:t> </w:t>
      </w:r>
      <w:r>
        <w:rPr>
          <w:rFonts w:ascii="Times New Roman"/>
          <w:i/>
          <w:w w:val="105"/>
          <w:sz w:val="24"/>
        </w:rPr>
        <w:t>n</w:t>
      </w:r>
      <w:r>
        <w:rPr>
          <w:rFonts w:ascii="Times New Roman"/>
          <w:w w:val="105"/>
          <w:sz w:val="24"/>
        </w:rPr>
        <w:t>(</w:t>
      </w:r>
      <w:r>
        <w:rPr>
          <w:rFonts w:ascii="Times New Roman"/>
          <w:i/>
          <w:w w:val="105"/>
          <w:sz w:val="24"/>
        </w:rPr>
        <w:t>n</w:t>
      </w:r>
      <w:r>
        <w:rPr>
          <w:rFonts w:ascii="Times New Roman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Times New Roman"/>
          <w:w w:val="105"/>
          <w:sz w:val="24"/>
        </w:rPr>
        <w:t>1)</w:t>
      </w:r>
      <w:r>
        <w:rPr>
          <w:rFonts w:ascii="Times New Roman"/>
          <w:spacing w:val="-26"/>
          <w:w w:val="105"/>
          <w:sz w:val="24"/>
        </w:rPr>
        <w:t> </w:t>
      </w:r>
      <w:r>
        <w:rPr>
          <w:spacing w:val="-10"/>
          <w:w w:val="105"/>
          <w:position w:val="19"/>
          <w:sz w:val="24"/>
        </w:rPr>
        <w:t>|</w:t>
      </w:r>
    </w:p>
    <w:p>
      <w:pPr>
        <w:pStyle w:val="Heading4"/>
        <w:spacing w:line="226" w:lineRule="exact" w:before="16"/>
        <w:ind w:right="275"/>
        <w:jc w:val="right"/>
      </w:pPr>
      <w:r>
        <w:rPr/>
        <w:br w:type="column"/>
      </w:r>
      <w:r>
        <w:rPr>
          <w:spacing w:val="-4"/>
        </w:rPr>
        <w:t>(11)</w:t>
      </w:r>
    </w:p>
    <w:p>
      <w:pPr>
        <w:pStyle w:val="Heading4"/>
        <w:spacing w:after="0" w:line="226" w:lineRule="exact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092" w:space="3940"/>
            <w:col w:w="2318"/>
          </w:cols>
        </w:sectPr>
      </w:pPr>
    </w:p>
    <w:p>
      <w:pPr>
        <w:tabs>
          <w:tab w:pos="2959" w:val="left" w:leader="none"/>
        </w:tabs>
        <w:spacing w:before="13"/>
        <w:ind w:left="2064" w:right="0" w:firstLine="0"/>
        <w:jc w:val="left"/>
        <w:rPr>
          <w:sz w:val="24"/>
        </w:rPr>
      </w:pPr>
      <w:r>
        <w:rPr>
          <w:spacing w:val="-10"/>
          <w:w w:val="60"/>
          <w:sz w:val="24"/>
        </w:rPr>
        <w:t>⎝</w:t>
      </w:r>
      <w:r>
        <w:rPr>
          <w:sz w:val="24"/>
        </w:rPr>
        <w:tab/>
      </w:r>
      <w:r>
        <w:rPr>
          <w:spacing w:val="-12"/>
          <w:w w:val="60"/>
          <w:sz w:val="24"/>
        </w:rPr>
        <w:t>⎠</w:t>
      </w:r>
    </w:p>
    <w:p>
      <w:pPr>
        <w:pStyle w:val="BodyText"/>
        <w:spacing w:line="242" w:lineRule="auto" w:before="139"/>
        <w:ind w:left="1"/>
      </w:pPr>
      <w:r>
        <w:rPr>
          <w:w w:val="115"/>
        </w:rPr>
        <w:t>For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integrals</w:t>
      </w:r>
      <w:r>
        <w:rPr>
          <w:spacing w:val="30"/>
          <w:w w:val="115"/>
        </w:rPr>
        <w:t> </w:t>
      </w:r>
      <w:r>
        <w:rPr>
          <w:w w:val="115"/>
        </w:rPr>
        <w:t>over</w:t>
      </w:r>
      <w:r>
        <w:rPr>
          <w:spacing w:val="29"/>
          <w:w w:val="115"/>
        </w:rPr>
        <w:t> </w:t>
      </w:r>
      <w:r>
        <w:rPr>
          <w:w w:val="115"/>
        </w:rPr>
        <w:t>cosθ,</w:t>
      </w:r>
      <w:r>
        <w:rPr>
          <w:spacing w:val="29"/>
          <w:w w:val="115"/>
        </w:rPr>
        <w:t> </w:t>
      </w:r>
      <w:r>
        <w:rPr>
          <w:w w:val="115"/>
        </w:rPr>
        <w:t>analytic</w:t>
      </w:r>
      <w:r>
        <w:rPr>
          <w:spacing w:val="29"/>
          <w:w w:val="115"/>
        </w:rPr>
        <w:t> </w:t>
      </w:r>
      <w:r>
        <w:rPr>
          <w:w w:val="115"/>
        </w:rPr>
        <w:t>solutions</w:t>
      </w:r>
      <w:r>
        <w:rPr>
          <w:spacing w:val="29"/>
          <w:w w:val="115"/>
        </w:rPr>
        <w:t> </w:t>
      </w:r>
      <w:r>
        <w:rPr>
          <w:w w:val="115"/>
        </w:rPr>
        <w:t>can</w:t>
      </w:r>
      <w:r>
        <w:rPr>
          <w:spacing w:val="29"/>
          <w:w w:val="115"/>
        </w:rPr>
        <w:t> </w:t>
      </w:r>
      <w:r>
        <w:rPr>
          <w:w w:val="115"/>
        </w:rPr>
        <w:t>be</w:t>
      </w:r>
      <w:r>
        <w:rPr>
          <w:spacing w:val="29"/>
          <w:w w:val="115"/>
        </w:rPr>
        <w:t> </w:t>
      </w:r>
      <w:r>
        <w:rPr>
          <w:w w:val="115"/>
        </w:rPr>
        <w:t>obtained.</w:t>
      </w:r>
      <w:r>
        <w:rPr>
          <w:spacing w:val="29"/>
          <w:w w:val="115"/>
        </w:rPr>
        <w:t> </w:t>
      </w:r>
      <w:r>
        <w:rPr>
          <w:w w:val="115"/>
        </w:rPr>
        <w:t>First,</w:t>
      </w:r>
      <w:r>
        <w:rPr>
          <w:spacing w:val="29"/>
          <w:w w:val="115"/>
        </w:rPr>
        <w:t> </w:t>
      </w:r>
      <w:r>
        <w:rPr>
          <w:w w:val="115"/>
        </w:rPr>
        <w:t>from</w:t>
      </w:r>
      <w:r>
        <w:rPr>
          <w:spacing w:val="29"/>
          <w:w w:val="115"/>
        </w:rPr>
        <w:t> </w:t>
      </w:r>
      <w:r>
        <w:rPr>
          <w:w w:val="115"/>
        </w:rPr>
        <w:t>BH</w:t>
      </w:r>
      <w:r>
        <w:rPr>
          <w:spacing w:val="29"/>
          <w:w w:val="115"/>
        </w:rPr>
        <w:t> </w:t>
      </w:r>
      <w:r>
        <w:rPr>
          <w:w w:val="115"/>
        </w:rPr>
        <w:t>we </w:t>
      </w:r>
      <w:r>
        <w:rPr>
          <w:spacing w:val="-4"/>
          <w:w w:val="115"/>
        </w:rPr>
        <w:t>find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6"/>
        <w:rPr>
          <w:sz w:val="14"/>
        </w:rPr>
      </w:pPr>
    </w:p>
    <w:p>
      <w:pPr>
        <w:spacing w:line="85" w:lineRule="exact" w:before="0"/>
        <w:ind w:left="0" w:right="0" w:firstLine="0"/>
        <w:jc w:val="right"/>
        <w:rPr>
          <w:rFonts w:ascii="Times New Roman"/>
          <w:sz w:val="25"/>
        </w:rPr>
      </w:pPr>
      <w:r>
        <w:rPr>
          <w:rFonts w:ascii="Times New Roman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2135885</wp:posOffset>
                </wp:positionH>
                <wp:positionV relativeFrom="paragraph">
                  <wp:posOffset>-24474</wp:posOffset>
                </wp:positionV>
                <wp:extent cx="45085" cy="9906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179947pt;margin-top:-1.927157pt;width:3.55pt;height:7.8pt;mso-position-horizontal-relative:page;mso-position-vertical-relative:paragraph;z-index:15805440" type="#_x0000_t202" id="docshape8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5"/>
          <w:w w:val="85"/>
          <w:sz w:val="38"/>
        </w:rPr>
        <w:t>(</w:t>
      </w:r>
      <w:r>
        <w:rPr>
          <w:i/>
          <w:spacing w:val="-15"/>
          <w:w w:val="85"/>
          <w:sz w:val="25"/>
        </w:rPr>
        <w:t>(</w:t>
      </w:r>
      <w:r>
        <w:rPr>
          <w:i/>
          <w:spacing w:val="-3"/>
          <w:sz w:val="25"/>
        </w:rPr>
        <w:t> </w:t>
      </w:r>
      <w:r>
        <w:rPr>
          <w:rFonts w:ascii="Times New Roman"/>
          <w:spacing w:val="-12"/>
          <w:sz w:val="25"/>
          <w:vertAlign w:val="superscript"/>
        </w:rPr>
        <w:t>2</w:t>
      </w:r>
    </w:p>
    <w:p>
      <w:pPr>
        <w:tabs>
          <w:tab w:pos="819" w:val="left" w:leader="none"/>
          <w:tab w:pos="1467" w:val="left" w:leader="none"/>
        </w:tabs>
        <w:spacing w:line="85" w:lineRule="exact" w:before="200"/>
        <w:ind w:left="387" w:right="0" w:firstLine="0"/>
        <w:jc w:val="left"/>
        <w:rPr>
          <w:sz w:val="38"/>
        </w:rPr>
      </w:pPr>
      <w:r>
        <w:rPr/>
        <w:br w:type="column"/>
      </w:r>
      <w:r>
        <w:rPr>
          <w:i/>
          <w:spacing w:val="-10"/>
          <w:w w:val="90"/>
          <w:sz w:val="25"/>
        </w:rPr>
        <w:t>θ</w:t>
      </w:r>
      <w:r>
        <w:rPr>
          <w:i/>
          <w:sz w:val="25"/>
        </w:rPr>
        <w:tab/>
      </w:r>
      <w:r>
        <w:rPr>
          <w:i/>
          <w:w w:val="90"/>
          <w:sz w:val="25"/>
        </w:rPr>
        <w:t>τ</w:t>
      </w:r>
      <w:r>
        <w:rPr>
          <w:i/>
          <w:spacing w:val="-8"/>
          <w:w w:val="90"/>
          <w:sz w:val="25"/>
        </w:rPr>
        <w:t> </w:t>
      </w:r>
      <w:r>
        <w:rPr>
          <w:rFonts w:ascii="Times New Roman" w:hAnsi="Times New Roman"/>
          <w:spacing w:val="-10"/>
          <w:w w:val="90"/>
          <w:sz w:val="25"/>
          <w:vertAlign w:val="superscript"/>
        </w:rPr>
        <w:t>2</w:t>
      </w:r>
      <w:r>
        <w:rPr>
          <w:rFonts w:ascii="Times New Roman" w:hAnsi="Times New Roman"/>
          <w:sz w:val="25"/>
          <w:vertAlign w:val="baseline"/>
        </w:rPr>
        <w:tab/>
      </w:r>
      <w:r>
        <w:rPr>
          <w:i/>
          <w:w w:val="90"/>
          <w:sz w:val="25"/>
          <w:vertAlign w:val="baseline"/>
        </w:rPr>
        <w:t>θ</w:t>
      </w:r>
      <w:r>
        <w:rPr>
          <w:i/>
          <w:spacing w:val="73"/>
          <w:sz w:val="25"/>
          <w:vertAlign w:val="baseline"/>
        </w:rPr>
        <w:t> </w:t>
      </w:r>
      <w:r>
        <w:rPr>
          <w:spacing w:val="-25"/>
          <w:w w:val="65"/>
          <w:sz w:val="38"/>
          <w:vertAlign w:val="baseline"/>
        </w:rPr>
        <w:t>)</w:t>
      </w:r>
    </w:p>
    <w:p>
      <w:pPr>
        <w:tabs>
          <w:tab w:pos="1004" w:val="left" w:leader="none"/>
        </w:tabs>
        <w:spacing w:line="101" w:lineRule="exact" w:before="184"/>
        <w:ind w:left="486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i/>
          <w:spacing w:val="-10"/>
          <w:position w:val="-14"/>
          <w:sz w:val="25"/>
        </w:rPr>
        <w:t>θ</w:t>
      </w:r>
      <w:r>
        <w:rPr>
          <w:i/>
          <w:position w:val="-14"/>
          <w:sz w:val="25"/>
        </w:rPr>
        <w:tab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rFonts w:ascii="Times New Roman" w:hAnsi="Times New Roman"/>
          <w:spacing w:val="-4"/>
          <w:sz w:val="24"/>
          <w:vertAlign w:val="baseline"/>
        </w:rPr>
        <w:t>1)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</w:p>
    <w:p>
      <w:pPr>
        <w:spacing w:after="0" w:line="101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2363" w:space="40"/>
            <w:col w:w="1799" w:space="39"/>
            <w:col w:w="5109"/>
          </w:cols>
        </w:sectPr>
      </w:pPr>
    </w:p>
    <w:p>
      <w:pPr>
        <w:tabs>
          <w:tab w:pos="2272" w:val="left" w:leader="none"/>
        </w:tabs>
        <w:spacing w:line="401" w:lineRule="exact" w:before="23"/>
        <w:ind w:left="1934" w:right="0" w:firstLine="0"/>
        <w:jc w:val="left"/>
        <w:rPr>
          <w:rFonts w:ascii="Times New Roman" w:hAnsi="Times New Roman"/>
          <w:sz w:val="24"/>
        </w:rPr>
      </w:pPr>
      <w:r>
        <w:rPr>
          <w:spacing w:val="-10"/>
          <w:position w:val="-8"/>
          <w:sz w:val="36"/>
        </w:rPr>
        <w:t>∫</w:t>
      </w:r>
      <w:r>
        <w:rPr>
          <w:position w:val="-8"/>
          <w:sz w:val="36"/>
        </w:rPr>
        <w:tab/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6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(cos</w:t>
      </w:r>
    </w:p>
    <w:p>
      <w:pPr>
        <w:spacing w:line="143" w:lineRule="exact" w:before="0"/>
        <w:ind w:left="1922" w:right="0" w:firstLine="0"/>
        <w:jc w:val="left"/>
        <w:rPr>
          <w:rFonts w:ascii="Times New Roman" w:hAnsi="Times New Roman"/>
          <w:sz w:val="14"/>
        </w:rPr>
      </w:pPr>
      <w:r>
        <w:rPr>
          <w:spacing w:val="-5"/>
          <w:w w:val="105"/>
          <w:sz w:val="14"/>
        </w:rPr>
        <w:t>–</w:t>
      </w:r>
      <w:r>
        <w:rPr>
          <w:rFonts w:ascii="Times New Roman" w:hAnsi="Times New Roman"/>
          <w:spacing w:val="-5"/>
          <w:w w:val="105"/>
          <w:sz w:val="14"/>
        </w:rPr>
        <w:t>1</w:t>
      </w:r>
    </w:p>
    <w:p>
      <w:pPr>
        <w:spacing w:before="47"/>
        <w:ind w:left="124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)</w:t>
      </w:r>
      <w:r>
        <w:rPr>
          <w:rFonts w:ascii="Times New Roman"/>
          <w:spacing w:val="-20"/>
          <w:sz w:val="24"/>
        </w:rPr>
        <w:t> </w:t>
      </w:r>
      <w:r>
        <w:rPr>
          <w:sz w:val="24"/>
        </w:rPr>
        <w:t>+</w:t>
      </w:r>
      <w:r>
        <w:rPr>
          <w:spacing w:val="69"/>
          <w:w w:val="150"/>
          <w:sz w:val="24"/>
        </w:rPr>
        <w:t> 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8"/>
          <w:position w:val="-5"/>
          <w:sz w:val="14"/>
        </w:rPr>
        <w:t> </w:t>
      </w:r>
      <w:r>
        <w:rPr>
          <w:rFonts w:ascii="Times New Roman"/>
          <w:spacing w:val="-4"/>
          <w:sz w:val="24"/>
        </w:rPr>
        <w:t>(cos</w:t>
      </w:r>
    </w:p>
    <w:p>
      <w:pPr>
        <w:spacing w:before="47"/>
        <w:ind w:left="124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/>
          <w:sz w:val="24"/>
        </w:rPr>
        <w:t>)</w:t>
      </w:r>
      <w:r>
        <w:rPr>
          <w:rFonts w:ascii="Times New Roman"/>
          <w:spacing w:val="5"/>
          <w:sz w:val="24"/>
        </w:rPr>
        <w:t> </w:t>
      </w:r>
      <w:r>
        <w:rPr>
          <w:rFonts w:ascii="Times New Roman"/>
          <w:i/>
          <w:sz w:val="24"/>
        </w:rPr>
        <w:t>d</w:t>
      </w:r>
      <w:r>
        <w:rPr>
          <w:rFonts w:ascii="Times New Roman"/>
          <w:i/>
          <w:spacing w:val="-34"/>
          <w:sz w:val="24"/>
        </w:rPr>
        <w:t> </w:t>
      </w:r>
      <w:r>
        <w:rPr>
          <w:rFonts w:ascii="Times New Roman"/>
          <w:sz w:val="24"/>
        </w:rPr>
        <w:t>(cos</w:t>
      </w:r>
      <w:r>
        <w:rPr>
          <w:rFonts w:ascii="Times New Roman"/>
          <w:spacing w:val="72"/>
          <w:w w:val="150"/>
          <w:sz w:val="24"/>
        </w:rPr>
        <w:t> 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1"/>
          <w:sz w:val="24"/>
        </w:rPr>
        <w:t> </w:t>
      </w:r>
      <w:r>
        <w:rPr>
          <w:spacing w:val="-10"/>
          <w:sz w:val="24"/>
        </w:rPr>
        <w:t>=</w:t>
      </w:r>
    </w:p>
    <w:p>
      <w:pPr>
        <w:spacing w:before="233"/>
        <w:ind w:left="292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2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6"/>
          <w:sz w:val="24"/>
        </w:rPr>
        <w:t> </w:t>
      </w:r>
      <w:r>
        <w:rPr>
          <w:spacing w:val="-5"/>
          <w:sz w:val="24"/>
        </w:rPr>
        <w:t>+</w:t>
      </w:r>
      <w:r>
        <w:rPr>
          <w:rFonts w:ascii="Times New Roman"/>
          <w:spacing w:val="-5"/>
          <w:sz w:val="24"/>
        </w:rPr>
        <w:t>1</w:t>
      </w:r>
    </w:p>
    <w:p>
      <w:pPr>
        <w:pStyle w:val="Heading4"/>
        <w:spacing w:before="47"/>
        <w:ind w:left="1922"/>
      </w:pPr>
      <w:r>
        <w:rPr/>
        <w:br w:type="column"/>
      </w:r>
      <w:r>
        <w:rPr>
          <w:spacing w:val="-2"/>
          <w:w w:val="105"/>
        </w:rPr>
        <w:t>(p.103)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5" w:equalWidth="0">
            <w:col w:w="2787" w:space="40"/>
            <w:col w:w="1042" w:space="39"/>
            <w:col w:w="1255" w:space="40"/>
            <w:col w:w="889" w:space="242"/>
            <w:col w:w="3016"/>
          </w:cols>
        </w:sectPr>
      </w:pPr>
    </w:p>
    <w:p>
      <w:pPr>
        <w:pStyle w:val="BodyText"/>
        <w:spacing w:line="242" w:lineRule="auto" w:before="131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4219955</wp:posOffset>
                </wp:positionH>
                <wp:positionV relativeFrom="paragraph">
                  <wp:posOffset>-222785</wp:posOffset>
                </wp:positionV>
                <wp:extent cx="674370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7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" h="0">
                              <a:moveTo>
                                <a:pt x="0" y="0"/>
                              </a:moveTo>
                              <a:lnTo>
                                <a:pt x="67437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332.279999pt,-17.542139pt" to="385.379999pt,-17.54213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second,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(4.46)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BH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Equation</w:t>
      </w:r>
      <w:r>
        <w:rPr>
          <w:spacing w:val="40"/>
          <w:w w:val="115"/>
        </w:rPr>
        <w:t> </w:t>
      </w:r>
      <w:r>
        <w:rPr>
          <w:w w:val="115"/>
        </w:rPr>
        <w:t>8.14.13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Abramowitz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Stegun (1965), we get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4624" w:val="left" w:leader="none"/>
        </w:tabs>
        <w:spacing w:line="102" w:lineRule="exact" w:before="182"/>
        <w:ind w:left="1731" w:right="0" w:firstLine="0"/>
        <w:jc w:val="left"/>
        <w:rPr>
          <w:rFonts w:ascii="Times New Roman" w:hAnsi="Times New Roman"/>
          <w:position w:val="15"/>
          <w:sz w:val="24"/>
        </w:rPr>
      </w:pPr>
      <w:r>
        <w:rPr>
          <w:rFonts w:ascii="Times New Roman" w:hAnsi="Times New Roman"/>
          <w:position w:val="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1924058</wp:posOffset>
                </wp:positionH>
                <wp:positionV relativeFrom="paragraph">
                  <wp:posOffset>102319</wp:posOffset>
                </wp:positionV>
                <wp:extent cx="45085" cy="9906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00687pt;margin-top:8.056638pt;width:3.55pt;height:7.8pt;mso-position-horizontal-relative:page;mso-position-vertical-relative:paragraph;z-index:15808000" type="#_x0000_t202" id="docshape8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40960">
                <wp:simplePos x="0" y="0"/>
                <wp:positionH relativeFrom="page">
                  <wp:posOffset>3761232</wp:posOffset>
                </wp:positionH>
                <wp:positionV relativeFrom="paragraph">
                  <wp:posOffset>102319</wp:posOffset>
                </wp:positionV>
                <wp:extent cx="45085" cy="9906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160004pt;margin-top:8.056638pt;width:3.55pt;height:7.8pt;mso-position-horizontal-relative:page;mso-position-vertical-relative:paragraph;z-index:-18475520" type="#_x0000_t202" id="docshape8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38"/>
        </w:rPr>
        <w:t>(</w:t>
      </w:r>
      <w:r>
        <w:rPr>
          <w:rFonts w:ascii="Times New Roman" w:hAnsi="Times New Roman"/>
          <w:w w:val="95"/>
          <w:sz w:val="24"/>
        </w:rPr>
        <w:t>sin</w:t>
      </w:r>
      <w:r>
        <w:rPr>
          <w:rFonts w:ascii="Times New Roman" w:hAnsi="Times New Roman"/>
          <w:w w:val="95"/>
          <w:sz w:val="24"/>
          <w:vertAlign w:val="superscript"/>
        </w:rPr>
        <w:t>2</w:t>
      </w:r>
      <w:r>
        <w:rPr>
          <w:rFonts w:ascii="Times New Roman" w:hAnsi="Times New Roman"/>
          <w:spacing w:val="-30"/>
          <w:w w:val="95"/>
          <w:sz w:val="24"/>
          <w:vertAlign w:val="baseline"/>
        </w:rPr>
        <w:t> </w:t>
      </w:r>
      <w:r>
        <w:rPr>
          <w:i/>
          <w:w w:val="95"/>
          <w:sz w:val="25"/>
          <w:vertAlign w:val="baseline"/>
        </w:rPr>
        <w:t>θ</w:t>
      </w:r>
      <w:r>
        <w:rPr>
          <w:i/>
          <w:spacing w:val="-7"/>
          <w:w w:val="95"/>
          <w:sz w:val="25"/>
          <w:vertAlign w:val="baseline"/>
        </w:rPr>
        <w:t> </w:t>
      </w:r>
      <w:r>
        <w:rPr>
          <w:w w:val="95"/>
          <w:sz w:val="24"/>
          <w:vertAlign w:val="baseline"/>
        </w:rPr>
        <w:t>.</w:t>
      </w:r>
      <w:r>
        <w:rPr>
          <w:i/>
          <w:w w:val="95"/>
          <w:sz w:val="25"/>
          <w:vertAlign w:val="baseline"/>
        </w:rPr>
        <w:t>(</w:t>
      </w:r>
      <w:r>
        <w:rPr>
          <w:i/>
          <w:spacing w:val="-7"/>
          <w:w w:val="95"/>
          <w:sz w:val="25"/>
          <w:vertAlign w:val="baseline"/>
        </w:rPr>
        <w:t> </w:t>
      </w:r>
      <w:r>
        <w:rPr>
          <w:rFonts w:ascii="Times New Roman" w:hAnsi="Times New Roman"/>
          <w:w w:val="95"/>
          <w:sz w:val="25"/>
          <w:vertAlign w:val="superscript"/>
        </w:rPr>
        <w:t>2</w:t>
      </w:r>
      <w:r>
        <w:rPr>
          <w:rFonts w:ascii="Times New Roman" w:hAnsi="Times New Roman"/>
          <w:spacing w:val="-34"/>
          <w:w w:val="95"/>
          <w:sz w:val="25"/>
          <w:vertAlign w:val="baseline"/>
        </w:rPr>
        <w:t> </w:t>
      </w:r>
      <w:r>
        <w:rPr>
          <w:rFonts w:ascii="Times New Roman" w:hAnsi="Times New Roman"/>
          <w:w w:val="95"/>
          <w:sz w:val="24"/>
          <w:vertAlign w:val="baseline"/>
        </w:rPr>
        <w:t>(cos</w:t>
      </w:r>
      <w:r>
        <w:rPr>
          <w:i/>
          <w:w w:val="95"/>
          <w:sz w:val="25"/>
          <w:vertAlign w:val="baseline"/>
        </w:rPr>
        <w:t>θ</w:t>
      </w:r>
      <w:r>
        <w:rPr>
          <w:i/>
          <w:spacing w:val="-18"/>
          <w:w w:val="95"/>
          <w:sz w:val="25"/>
          <w:vertAlign w:val="baseline"/>
        </w:rPr>
        <w:t> </w:t>
      </w:r>
      <w:r>
        <w:rPr>
          <w:rFonts w:ascii="Times New Roman" w:hAnsi="Times New Roman"/>
          <w:w w:val="95"/>
          <w:sz w:val="24"/>
          <w:vertAlign w:val="baseline"/>
        </w:rPr>
        <w:t>)</w:t>
      </w:r>
      <w:r>
        <w:rPr>
          <w:w w:val="95"/>
          <w:sz w:val="38"/>
          <w:vertAlign w:val="baseline"/>
        </w:rPr>
        <w:t>)</w:t>
      </w:r>
      <w:r>
        <w:rPr>
          <w:rFonts w:ascii="Times New Roman" w:hAnsi="Times New Roman"/>
          <w:i/>
          <w:w w:val="95"/>
          <w:sz w:val="24"/>
          <w:vertAlign w:val="baseline"/>
        </w:rPr>
        <w:t>d</w:t>
      </w:r>
      <w:r>
        <w:rPr>
          <w:rFonts w:ascii="Times New Roman" w:hAnsi="Times New Roman"/>
          <w:i/>
          <w:spacing w:val="-31"/>
          <w:w w:val="95"/>
          <w:sz w:val="24"/>
          <w:vertAlign w:val="baseline"/>
        </w:rPr>
        <w:t> </w:t>
      </w:r>
      <w:r>
        <w:rPr>
          <w:rFonts w:ascii="Times New Roman" w:hAnsi="Times New Roman"/>
          <w:w w:val="95"/>
          <w:sz w:val="24"/>
          <w:vertAlign w:val="baseline"/>
        </w:rPr>
        <w:t>(cos</w:t>
      </w:r>
      <w:r>
        <w:rPr>
          <w:i/>
          <w:w w:val="95"/>
          <w:sz w:val="25"/>
          <w:vertAlign w:val="baseline"/>
        </w:rPr>
        <w:t>θ</w:t>
      </w:r>
      <w:r>
        <w:rPr>
          <w:i/>
          <w:spacing w:val="-16"/>
          <w:w w:val="95"/>
          <w:sz w:val="25"/>
          <w:vertAlign w:val="baseline"/>
        </w:rPr>
        <w:t> </w:t>
      </w:r>
      <w:r>
        <w:rPr>
          <w:rFonts w:ascii="Times New Roman" w:hAnsi="Times New Roman"/>
          <w:w w:val="95"/>
          <w:sz w:val="24"/>
          <w:vertAlign w:val="baseline"/>
        </w:rPr>
        <w:t>)</w:t>
      </w:r>
      <w:r>
        <w:rPr>
          <w:rFonts w:ascii="Times New Roman" w:hAnsi="Times New Roman"/>
          <w:spacing w:val="-1"/>
          <w:w w:val="95"/>
          <w:sz w:val="24"/>
          <w:vertAlign w:val="baseline"/>
        </w:rPr>
        <w:t> </w:t>
      </w:r>
      <w:r>
        <w:rPr>
          <w:spacing w:val="-10"/>
          <w:w w:val="9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w w:val="90"/>
          <w:sz w:val="38"/>
          <w:vertAlign w:val="baseline"/>
        </w:rPr>
        <w:t>(</w:t>
      </w:r>
      <w:r>
        <w:rPr>
          <w:rFonts w:ascii="Times New Roman" w:hAnsi="Times New Roman"/>
          <w:i/>
          <w:w w:val="90"/>
          <w:sz w:val="24"/>
          <w:vertAlign w:val="baseline"/>
        </w:rPr>
        <w:t>P</w:t>
      </w:r>
      <w:r>
        <w:rPr>
          <w:rFonts w:ascii="Times New Roman" w:hAnsi="Times New Roman"/>
          <w:w w:val="90"/>
          <w:sz w:val="24"/>
          <w:vertAlign w:val="superscript"/>
        </w:rPr>
        <w:t>1</w:t>
      </w:r>
      <w:r>
        <w:rPr>
          <w:rFonts w:ascii="Times New Roman" w:hAnsi="Times New Roman"/>
          <w:w w:val="90"/>
          <w:sz w:val="24"/>
          <w:vertAlign w:val="baseline"/>
        </w:rPr>
        <w:t>(cos</w:t>
      </w:r>
      <w:r>
        <w:rPr>
          <w:i/>
          <w:w w:val="90"/>
          <w:sz w:val="25"/>
          <w:vertAlign w:val="baseline"/>
        </w:rPr>
        <w:t>θ</w:t>
      </w:r>
      <w:r>
        <w:rPr>
          <w:i/>
          <w:spacing w:val="-7"/>
          <w:w w:val="90"/>
          <w:sz w:val="25"/>
          <w:vertAlign w:val="baseline"/>
        </w:rPr>
        <w:t> </w:t>
      </w:r>
      <w:r>
        <w:rPr>
          <w:rFonts w:ascii="Times New Roman" w:hAnsi="Times New Roman"/>
          <w:w w:val="90"/>
          <w:sz w:val="24"/>
          <w:vertAlign w:val="baseline"/>
        </w:rPr>
        <w:t>)</w:t>
      </w:r>
      <w:r>
        <w:rPr>
          <w:w w:val="90"/>
          <w:sz w:val="38"/>
          <w:vertAlign w:val="baseline"/>
        </w:rPr>
        <w:t>)</w:t>
      </w:r>
      <w:r>
        <w:rPr>
          <w:rFonts w:ascii="Times New Roman" w:hAnsi="Times New Roman"/>
          <w:w w:val="90"/>
          <w:position w:val="16"/>
          <w:sz w:val="14"/>
          <w:vertAlign w:val="baseline"/>
        </w:rPr>
        <w:t>2</w:t>
      </w:r>
      <w:r>
        <w:rPr>
          <w:rFonts w:ascii="Times New Roman" w:hAnsi="Times New Roman"/>
          <w:spacing w:val="1"/>
          <w:position w:val="16"/>
          <w:sz w:val="1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d</w:t>
      </w:r>
      <w:r>
        <w:rPr>
          <w:rFonts w:ascii="Times New Roman" w:hAnsi="Times New Roman"/>
          <w:i/>
          <w:spacing w:val="-22"/>
          <w:w w:val="90"/>
          <w:sz w:val="24"/>
          <w:vertAlign w:val="baseline"/>
        </w:rPr>
        <w:t> </w:t>
      </w:r>
      <w:r>
        <w:rPr>
          <w:rFonts w:ascii="Times New Roman" w:hAnsi="Times New Roman"/>
          <w:w w:val="90"/>
          <w:sz w:val="24"/>
          <w:vertAlign w:val="baseline"/>
        </w:rPr>
        <w:t>(cos</w:t>
      </w:r>
      <w:r>
        <w:rPr>
          <w:i/>
          <w:w w:val="90"/>
          <w:sz w:val="25"/>
          <w:vertAlign w:val="baseline"/>
        </w:rPr>
        <w:t>θ</w:t>
      </w:r>
      <w:r>
        <w:rPr>
          <w:i/>
          <w:spacing w:val="-5"/>
          <w:w w:val="90"/>
          <w:sz w:val="25"/>
          <w:vertAlign w:val="baseline"/>
        </w:rPr>
        <w:t> </w:t>
      </w:r>
      <w:r>
        <w:rPr>
          <w:rFonts w:ascii="Times New Roman" w:hAnsi="Times New Roman"/>
          <w:w w:val="90"/>
          <w:sz w:val="24"/>
          <w:vertAlign w:val="baseline"/>
        </w:rPr>
        <w:t>)</w:t>
      </w:r>
      <w:r>
        <w:rPr>
          <w:rFonts w:ascii="Times New Roman" w:hAnsi="Times New Roman"/>
          <w:spacing w:val="1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28"/>
          <w:sz w:val="24"/>
          <w:vertAlign w:val="baseline"/>
        </w:rPr>
        <w:t> </w:t>
      </w:r>
      <w:r>
        <w:rPr>
          <w:rFonts w:ascii="Times New Roman" w:hAnsi="Times New Roman"/>
          <w:spacing w:val="-40"/>
          <w:position w:val="15"/>
          <w:sz w:val="24"/>
          <w:u w:val="single"/>
          <w:vertAlign w:val="baseline"/>
        </w:rPr>
        <w:t> </w:t>
      </w:r>
      <w:r>
        <w:rPr>
          <w:rFonts w:ascii="Times New Roman" w:hAnsi="Times New Roman"/>
          <w:w w:val="90"/>
          <w:position w:val="15"/>
          <w:sz w:val="24"/>
          <w:u w:val="single"/>
          <w:vertAlign w:val="baseline"/>
        </w:rPr>
        <w:t>2(</w:t>
      </w:r>
      <w:r>
        <w:rPr>
          <w:rFonts w:ascii="Times New Roman" w:hAnsi="Times New Roman"/>
          <w:i/>
          <w:w w:val="90"/>
          <w:position w:val="15"/>
          <w:sz w:val="24"/>
          <w:u w:val="single"/>
          <w:vertAlign w:val="baseline"/>
        </w:rPr>
        <w:t>n</w:t>
      </w:r>
      <w:r>
        <w:rPr>
          <w:rFonts w:ascii="Times New Roman" w:hAnsi="Times New Roman"/>
          <w:i/>
          <w:spacing w:val="-3"/>
          <w:w w:val="90"/>
          <w:position w:val="15"/>
          <w:sz w:val="24"/>
          <w:u w:val="single"/>
          <w:vertAlign w:val="baseline"/>
        </w:rPr>
        <w:t> </w:t>
      </w:r>
      <w:r>
        <w:rPr>
          <w:spacing w:val="-5"/>
          <w:w w:val="90"/>
          <w:position w:val="15"/>
          <w:sz w:val="24"/>
          <w:u w:val="single"/>
          <w:vertAlign w:val="baseline"/>
        </w:rPr>
        <w:t>+</w:t>
      </w:r>
      <w:r>
        <w:rPr>
          <w:rFonts w:ascii="Times New Roman" w:hAnsi="Times New Roman"/>
          <w:spacing w:val="-5"/>
          <w:w w:val="90"/>
          <w:position w:val="15"/>
          <w:sz w:val="24"/>
          <w:u w:val="single"/>
          <w:vertAlign w:val="baseline"/>
        </w:rPr>
        <w:t>1)</w:t>
      </w:r>
    </w:p>
    <w:p>
      <w:pPr>
        <w:pStyle w:val="Heading4"/>
        <w:spacing w:line="48" w:lineRule="exact" w:before="245"/>
        <w:ind w:left="1082"/>
      </w:pPr>
      <w:r>
        <w:rPr/>
        <w:br w:type="column"/>
      </w:r>
      <w:r>
        <w:rPr>
          <w:spacing w:val="-4"/>
        </w:rPr>
        <w:t>(12)</w:t>
      </w:r>
    </w:p>
    <w:p>
      <w:pPr>
        <w:pStyle w:val="Heading4"/>
        <w:spacing w:after="0" w:line="48" w:lineRule="exac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09" w:space="40"/>
            <w:col w:w="1801"/>
          </w:cols>
        </w:sectPr>
      </w:pPr>
    </w:p>
    <w:p>
      <w:pPr>
        <w:tabs>
          <w:tab w:pos="2608" w:val="left" w:leader="none"/>
          <w:tab w:pos="4492" w:val="left" w:leader="none"/>
          <w:tab w:pos="4807" w:val="left" w:leader="none"/>
        </w:tabs>
        <w:spacing w:line="401" w:lineRule="exact" w:before="16"/>
        <w:ind w:left="1600" w:right="0" w:firstLine="0"/>
        <w:jc w:val="left"/>
        <w:rPr>
          <w:rFonts w:ascii="Times New Roman" w:hAnsi="Times New Roman"/>
          <w:i/>
          <w:sz w:val="14"/>
        </w:rPr>
      </w:pPr>
      <w:r>
        <w:rPr>
          <w:spacing w:val="-10"/>
          <w:w w:val="90"/>
          <w:position w:val="-2"/>
          <w:sz w:val="36"/>
        </w:rPr>
        <w:t>∫</w:t>
      </w:r>
      <w:r>
        <w:rPr>
          <w:position w:val="-2"/>
          <w:sz w:val="36"/>
        </w:rPr>
        <w:tab/>
      </w:r>
      <w:r>
        <w:rPr>
          <w:rFonts w:ascii="Times New Roman" w:hAnsi="Times New Roman"/>
          <w:i/>
          <w:spacing w:val="-10"/>
          <w:w w:val="9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spacing w:val="-10"/>
          <w:w w:val="90"/>
          <w:position w:val="-2"/>
          <w:sz w:val="36"/>
        </w:rPr>
        <w:t>∫</w:t>
      </w:r>
      <w:r>
        <w:rPr>
          <w:position w:val="-2"/>
          <w:sz w:val="36"/>
        </w:rPr>
        <w:tab/>
      </w:r>
      <w:r>
        <w:rPr>
          <w:rFonts w:ascii="Times New Roman" w:hAnsi="Times New Roman"/>
          <w:i/>
          <w:spacing w:val="-10"/>
          <w:w w:val="90"/>
          <w:sz w:val="14"/>
        </w:rPr>
        <w:t>n</w:t>
      </w:r>
    </w:p>
    <w:p>
      <w:pPr>
        <w:tabs>
          <w:tab w:pos="4480" w:val="left" w:leader="none"/>
        </w:tabs>
        <w:spacing w:line="143" w:lineRule="exact" w:before="0"/>
        <w:ind w:left="1589" w:right="0" w:firstLine="0"/>
        <w:jc w:val="left"/>
        <w:rPr>
          <w:rFonts w:ascii="Times New Roman" w:hAnsi="Times New Roman"/>
          <w:sz w:val="14"/>
        </w:rPr>
      </w:pPr>
      <w:r>
        <w:rPr>
          <w:spacing w:val="-5"/>
          <w:w w:val="105"/>
          <w:sz w:val="14"/>
        </w:rPr>
        <w:t>–</w:t>
      </w:r>
      <w:r>
        <w:rPr>
          <w:rFonts w:ascii="Times New Roman" w:hAnsi="Times New Roman"/>
          <w:spacing w:val="-5"/>
          <w:w w:val="10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7"/>
          <w:w w:val="105"/>
          <w:sz w:val="14"/>
        </w:rPr>
        <w:t>–</w:t>
      </w:r>
      <w:r>
        <w:rPr>
          <w:rFonts w:ascii="Times New Roman" w:hAnsi="Times New Roman"/>
          <w:spacing w:val="-7"/>
          <w:w w:val="105"/>
          <w:sz w:val="14"/>
        </w:rPr>
        <w:t>1</w:t>
      </w:r>
    </w:p>
    <w:p>
      <w:pPr>
        <w:spacing w:before="226"/>
        <w:ind w:left="0" w:right="311" w:firstLine="0"/>
        <w:jc w:val="center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  <w:t>2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-18"/>
          <w:sz w:val="24"/>
        </w:rPr>
        <w:t> </w:t>
      </w:r>
      <w:r>
        <w:rPr>
          <w:spacing w:val="4"/>
          <w:sz w:val="24"/>
        </w:rPr>
        <w:t>+</w:t>
      </w:r>
      <w:r>
        <w:rPr>
          <w:rFonts w:ascii="Times New Roman"/>
          <w:spacing w:val="4"/>
          <w:sz w:val="24"/>
        </w:rPr>
        <w:t>1</w:t>
      </w:r>
    </w:p>
    <w:p>
      <w:pPr>
        <w:spacing w:after="0"/>
        <w:jc w:val="center"/>
        <w:rPr>
          <w:rFonts w:ascii="Times New Roman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918" w:space="384"/>
            <w:col w:w="4048"/>
          </w:cols>
        </w:sectPr>
      </w:pPr>
    </w:p>
    <w:p>
      <w:pPr>
        <w:pStyle w:val="BodyText"/>
        <w:spacing w:before="130"/>
        <w:ind w:left="1"/>
      </w:pPr>
      <w:r>
        <w:rPr>
          <w:w w:val="105"/>
        </w:rPr>
        <w:t>leading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two</w:t>
      </w:r>
      <w:r>
        <w:rPr>
          <w:spacing w:val="37"/>
          <w:w w:val="105"/>
        </w:rPr>
        <w:t> </w:t>
      </w:r>
      <w:r>
        <w:rPr>
          <w:w w:val="105"/>
        </w:rPr>
        <w:t>parts</w:t>
      </w:r>
      <w:r>
        <w:rPr>
          <w:spacing w:val="38"/>
          <w:w w:val="105"/>
        </w:rPr>
        <w:t> </w:t>
      </w:r>
      <w:r>
        <w:rPr>
          <w:w w:val="105"/>
        </w:rPr>
        <w:t>(13)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(14)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angular</w:t>
      </w:r>
      <w:r>
        <w:rPr>
          <w:spacing w:val="38"/>
          <w:w w:val="105"/>
        </w:rPr>
        <w:t> </w:t>
      </w:r>
      <w:r>
        <w:rPr>
          <w:w w:val="105"/>
        </w:rPr>
        <w:t>integral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(9)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53"/>
        <w:rPr>
          <w:sz w:val="24"/>
        </w:rPr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rFonts w:ascii="Times New Roman"/>
          <w:i/>
          <w:sz w:val="24"/>
        </w:rPr>
        <w:t>m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42"/>
          <w:position w:val="-5"/>
          <w:sz w:val="14"/>
        </w:rPr>
        <w:t> </w:t>
      </w:r>
      <w:r>
        <w:rPr>
          <w:spacing w:val="-10"/>
          <w:sz w:val="24"/>
        </w:rPr>
        <w:t>=</w:t>
      </w:r>
    </w:p>
    <w:p>
      <w:pPr>
        <w:spacing w:line="240" w:lineRule="auto" w:before="10" w:after="24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line="155" w:lineRule="exact"/>
        <w:ind w:left="51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45085" cy="99060"/>
                <wp:effectExtent l="0" t="0" r="0" b="0"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55pt;height:7.8pt;mso-position-horizontal-relative:char;mso-position-vertical-relative:line" type="#_x0000_t202" id="docshape84" filled="false" stroked="false">
                <w10:anchorlock/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spacing w:line="393" w:lineRule="exact" w:before="0"/>
        <w:ind w:left="39" w:right="0" w:firstLine="0"/>
        <w:jc w:val="left"/>
        <w:rPr>
          <w:i/>
          <w:position w:val="-5"/>
          <w:sz w:val="15"/>
        </w:rPr>
      </w:pPr>
      <w:r>
        <w:rPr>
          <w:spacing w:val="-4"/>
          <w:w w:val="75"/>
          <w:position w:val="-8"/>
          <w:sz w:val="36"/>
        </w:rPr>
        <w:t>∫</w:t>
      </w:r>
      <w:r>
        <w:rPr>
          <w:spacing w:val="-4"/>
          <w:w w:val="75"/>
          <w:sz w:val="37"/>
        </w:rPr>
        <w:t>(</w:t>
      </w:r>
      <w:r>
        <w:rPr>
          <w:rFonts w:ascii="Times New Roman" w:hAnsi="Times New Roman"/>
          <w:i/>
          <w:spacing w:val="-4"/>
          <w:w w:val="75"/>
          <w:sz w:val="24"/>
        </w:rPr>
        <w:t>m</w:t>
      </w:r>
      <w:r>
        <w:rPr>
          <w:i/>
          <w:spacing w:val="-4"/>
          <w:w w:val="75"/>
          <w:position w:val="-5"/>
          <w:sz w:val="15"/>
        </w:rPr>
        <w:t>θ</w:t>
      </w:r>
    </w:p>
    <w:p>
      <w:pPr>
        <w:spacing w:line="143" w:lineRule="exact" w:before="0"/>
        <w:ind w:left="22" w:right="0" w:firstLine="0"/>
        <w:jc w:val="left"/>
        <w:rPr>
          <w:rFonts w:ascii="Times New Roman" w:hAnsi="Times New Roman"/>
          <w:sz w:val="14"/>
        </w:rPr>
      </w:pPr>
      <w:r>
        <w:rPr>
          <w:spacing w:val="-5"/>
          <w:w w:val="105"/>
          <w:sz w:val="14"/>
        </w:rPr>
        <w:t>–</w:t>
      </w:r>
      <w:r>
        <w:rPr>
          <w:rFonts w:ascii="Times New Roman" w:hAnsi="Times New Roman"/>
          <w:spacing w:val="-5"/>
          <w:w w:val="105"/>
          <w:sz w:val="14"/>
        </w:rPr>
        <w:t>1</w:t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spacing w:line="130" w:lineRule="exact" w:before="0"/>
        <w:ind w:left="0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1</w:t>
      </w:r>
    </w:p>
    <w:p>
      <w:pPr>
        <w:spacing w:line="240" w:lineRule="auto" w:before="58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before="0"/>
        <w:ind w:left="51" w:right="0" w:firstLine="0"/>
        <w:jc w:val="left"/>
        <w:rPr>
          <w:i/>
          <w:position w:val="-5"/>
          <w:sz w:val="15"/>
        </w:rPr>
      </w:pP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pacing w:val="-17"/>
          <w:w w:val="90"/>
          <w:sz w:val="24"/>
        </w:rPr>
        <w:t>m</w:t>
      </w:r>
      <w:r>
        <w:rPr>
          <w:i/>
          <w:spacing w:val="-17"/>
          <w:w w:val="90"/>
          <w:position w:val="-5"/>
          <w:sz w:val="15"/>
        </w:rPr>
        <w:t>ф</w:t>
      </w:r>
    </w:p>
    <w:p>
      <w:pPr>
        <w:spacing w:before="211"/>
        <w:ind w:left="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sz w:val="37"/>
        </w:rPr>
        <w:t>)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4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i/>
          <w:sz w:val="25"/>
        </w:rPr>
        <w:t>θ</w:t>
      </w:r>
      <w:r>
        <w:rPr>
          <w:i/>
          <w:spacing w:val="-20"/>
          <w:sz w:val="25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rFonts w:ascii="Times New Roman" w:hAnsi="Times New Roman"/>
          <w:sz w:val="24"/>
        </w:rPr>
        <w:t>2(2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28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rFonts w:ascii="Times New Roman" w:hAnsi="Times New Roman"/>
          <w:spacing w:val="3"/>
          <w:sz w:val="24"/>
        </w:rPr>
        <w:t>(</w:t>
      </w:r>
      <w:r>
        <w:rPr>
          <w:rFonts w:ascii="Times New Roman" w:hAnsi="Times New Roman"/>
          <w:i/>
          <w:spacing w:val="3"/>
          <w:sz w:val="24"/>
        </w:rPr>
        <w:t>z</w:t>
      </w:r>
      <w:r>
        <w:rPr>
          <w:rFonts w:ascii="Times New Roman" w:hAnsi="Times New Roman"/>
          <w:spacing w:val="3"/>
          <w:sz w:val="24"/>
        </w:rPr>
        <w:t>)</w:t>
      </w:r>
      <w:r>
        <w:rPr>
          <w:rFonts w:ascii="Times New Roman" w:hAnsi="Times New Roman"/>
          <w:spacing w:val="-23"/>
          <w:sz w:val="24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pStyle w:val="BodyText"/>
        <w:spacing w:before="234"/>
        <w:rPr>
          <w:rFonts w:ascii="Times New Roman"/>
          <w:sz w:val="24"/>
        </w:rPr>
      </w:pPr>
    </w:p>
    <w:p>
      <w:pPr>
        <w:spacing w:line="152" w:lineRule="exact" w:before="0"/>
        <w:ind w:left="0" w:right="62" w:firstLine="0"/>
        <w:jc w:val="right"/>
        <w:rPr>
          <w:position w:val="-5"/>
          <w:sz w:val="24"/>
        </w:rPr>
      </w:pPr>
      <w:r>
        <w:rPr>
          <w:position w:val="-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7648">
                <wp:simplePos x="0" y="0"/>
                <wp:positionH relativeFrom="page">
                  <wp:posOffset>4097273</wp:posOffset>
                </wp:positionH>
                <wp:positionV relativeFrom="paragraph">
                  <wp:posOffset>-505565</wp:posOffset>
                </wp:positionV>
                <wp:extent cx="1270" cy="18288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8832" from="322.619995pt,-39.808338pt" to="322.619995pt,-25.40833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8160">
                <wp:simplePos x="0" y="0"/>
                <wp:positionH relativeFrom="page">
                  <wp:posOffset>4431029</wp:posOffset>
                </wp:positionH>
                <wp:positionV relativeFrom="paragraph">
                  <wp:posOffset>-505565</wp:posOffset>
                </wp:positionV>
                <wp:extent cx="1270" cy="18288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8320" from="348.899994pt,-39.808338pt" to="348.899994pt,-25.40833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38400">
                <wp:simplePos x="0" y="0"/>
                <wp:positionH relativeFrom="page">
                  <wp:posOffset>4181094</wp:posOffset>
                </wp:positionH>
                <wp:positionV relativeFrom="paragraph">
                  <wp:posOffset>-417191</wp:posOffset>
                </wp:positionV>
                <wp:extent cx="45085" cy="9906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20001pt;margin-top:-32.84972pt;width:3.55pt;height:7.8pt;mso-position-horizontal-relative:page;mso-position-vertical-relative:paragraph;z-index:-18478080" type="#_x0000_t202" id="docshape8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30"/>
          <w:w w:val="125"/>
          <w:sz w:val="24"/>
        </w:rPr>
        <w:t>{</w:t>
      </w:r>
      <w:r>
        <w:rPr>
          <w:spacing w:val="-11"/>
          <w:w w:val="154"/>
          <w:position w:val="-5"/>
          <w:sz w:val="24"/>
        </w:rPr>
        <w:t>|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line="97" w:lineRule="exact" w:before="0"/>
        <w:ind w:left="58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8672">
                <wp:simplePos x="0" y="0"/>
                <wp:positionH relativeFrom="page">
                  <wp:posOffset>4834127</wp:posOffset>
                </wp:positionH>
                <wp:positionV relativeFrom="paragraph">
                  <wp:posOffset>12900</wp:posOffset>
                </wp:positionV>
                <wp:extent cx="1270" cy="37211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7808" from="380.639984pt,1.015773pt" to="380.639984pt,30.29577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9184">
                <wp:simplePos x="0" y="0"/>
                <wp:positionH relativeFrom="page">
                  <wp:posOffset>5193791</wp:posOffset>
                </wp:positionH>
                <wp:positionV relativeFrom="paragraph">
                  <wp:posOffset>12900</wp:posOffset>
                </wp:positionV>
                <wp:extent cx="1270" cy="37211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7296" from="408.959991pt,1.015773pt" to="408.959991pt,30.29577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spacing w:val="35"/>
          <w:sz w:val="2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9"/>
          <w:sz w:val="24"/>
          <w:vertAlign w:val="superscript"/>
        </w:rPr>
        <w:t>2</w:t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34"/>
        <w:rPr>
          <w:rFonts w:ascii="Times New Roman"/>
          <w:sz w:val="24"/>
        </w:rPr>
      </w:pPr>
    </w:p>
    <w:p>
      <w:pPr>
        <w:spacing w:line="168" w:lineRule="exact" w:before="1"/>
        <w:ind w:left="257" w:right="0" w:firstLine="0"/>
        <w:jc w:val="left"/>
        <w:rPr>
          <w:sz w:val="24"/>
        </w:rPr>
      </w:pPr>
      <w:r>
        <w:rPr>
          <w:w w:val="90"/>
          <w:position w:val="1"/>
          <w:sz w:val="31"/>
        </w:rPr>
        <w:t>(</w:t>
      </w:r>
      <w:r>
        <w:rPr>
          <w:rFonts w:ascii="Times New Roman"/>
          <w:i/>
          <w:w w:val="90"/>
          <w:position w:val="1"/>
          <w:sz w:val="24"/>
        </w:rPr>
        <w:t>zj</w:t>
      </w:r>
      <w:r>
        <w:rPr>
          <w:rFonts w:ascii="Times New Roman"/>
          <w:i/>
          <w:spacing w:val="50"/>
          <w:position w:val="1"/>
          <w:sz w:val="24"/>
        </w:rPr>
        <w:t> </w:t>
      </w:r>
      <w:r>
        <w:rPr>
          <w:rFonts w:ascii="Times New Roman"/>
          <w:w w:val="90"/>
          <w:position w:val="1"/>
          <w:sz w:val="24"/>
        </w:rPr>
        <w:t>(</w:t>
      </w:r>
      <w:r>
        <w:rPr>
          <w:rFonts w:ascii="Times New Roman"/>
          <w:i/>
          <w:w w:val="90"/>
          <w:position w:val="1"/>
          <w:sz w:val="24"/>
        </w:rPr>
        <w:t>z</w:t>
      </w:r>
      <w:r>
        <w:rPr>
          <w:rFonts w:ascii="Times New Roman"/>
          <w:w w:val="90"/>
          <w:position w:val="1"/>
          <w:sz w:val="24"/>
        </w:rPr>
        <w:t>)</w:t>
      </w:r>
      <w:r>
        <w:rPr>
          <w:w w:val="90"/>
          <w:position w:val="1"/>
          <w:sz w:val="31"/>
        </w:rPr>
        <w:t>)</w:t>
      </w:r>
      <w:r>
        <w:rPr>
          <w:rFonts w:ascii="Times New Roman"/>
          <w:w w:val="90"/>
          <w:position w:val="1"/>
          <w:sz w:val="24"/>
        </w:rPr>
        <w:t>'</w:t>
      </w:r>
      <w:r>
        <w:rPr>
          <w:rFonts w:ascii="Times New Roman"/>
          <w:spacing w:val="-4"/>
          <w:position w:val="1"/>
          <w:sz w:val="24"/>
        </w:rPr>
        <w:t> </w:t>
      </w:r>
      <w:r>
        <w:rPr>
          <w:rFonts w:ascii="Times New Roman"/>
          <w:w w:val="90"/>
          <w:position w:val="15"/>
          <w:sz w:val="14"/>
        </w:rPr>
        <w:t>2</w:t>
      </w:r>
      <w:r>
        <w:rPr>
          <w:rFonts w:ascii="Times New Roman"/>
          <w:spacing w:val="-3"/>
          <w:position w:val="15"/>
          <w:sz w:val="14"/>
        </w:rPr>
        <w:t> </w:t>
      </w:r>
      <w:r>
        <w:rPr>
          <w:spacing w:val="-139"/>
          <w:w w:val="56"/>
          <w:position w:val="6"/>
          <w:sz w:val="24"/>
        </w:rPr>
        <w:t>8</w:t>
      </w:r>
      <w:r>
        <w:rPr>
          <w:spacing w:val="-20"/>
          <w:w w:val="123"/>
          <w:sz w:val="24"/>
        </w:rPr>
        <w:t>|</w:t>
      </w:r>
    </w:p>
    <w:p>
      <w:pPr>
        <w:spacing w:line="240" w:lineRule="auto" w:before="5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4"/>
        <w:ind w:left="429"/>
      </w:pPr>
      <w:r>
        <w:rPr>
          <w:spacing w:val="-4"/>
        </w:rPr>
        <w:t>(13)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7" w:equalWidth="0">
            <w:col w:w="2040" w:space="37"/>
            <w:col w:w="460" w:space="40"/>
            <w:col w:w="467" w:space="39"/>
            <w:col w:w="2571" w:space="40"/>
            <w:col w:w="1162" w:space="39"/>
            <w:col w:w="1267" w:space="40"/>
            <w:col w:w="1148"/>
          </w:cols>
        </w:sectPr>
      </w:pPr>
    </w:p>
    <w:p>
      <w:pPr>
        <w:tabs>
          <w:tab w:pos="6738" w:val="left" w:leader="none"/>
        </w:tabs>
        <w:spacing w:line="223" w:lineRule="exact" w:before="23"/>
        <w:ind w:left="158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7"/>
          <w:position w:val="-5"/>
          <w:sz w:val="14"/>
        </w:rPr>
        <w:t> </w:t>
      </w:r>
      <w:r>
        <w:rPr>
          <w:sz w:val="24"/>
        </w:rPr>
        <w:t>=</w:t>
      </w:r>
      <w:r>
        <w:rPr>
          <w:spacing w:val="11"/>
          <w:sz w:val="24"/>
        </w:rPr>
        <w:t> </w:t>
      </w:r>
      <w:r>
        <w:rPr>
          <w:position w:val="-8"/>
          <w:sz w:val="36"/>
        </w:rPr>
        <w:t>∫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r</w:t>
      </w:r>
      <w:r>
        <w:rPr>
          <w:rFonts w:ascii="Times New Roman" w:hAnsi="Times New Roman"/>
          <w:i/>
          <w:spacing w:val="34"/>
          <w:position w:val="-5"/>
          <w:sz w:val="1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5"/>
        </w:rPr>
        <w:t>θ</w:t>
      </w:r>
      <w:r>
        <w:rPr>
          <w:i/>
          <w:spacing w:val="46"/>
          <w:position w:val="-5"/>
          <w:sz w:val="15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i/>
          <w:position w:val="-5"/>
          <w:sz w:val="15"/>
        </w:rPr>
        <w:t>ф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4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i/>
          <w:sz w:val="25"/>
        </w:rPr>
        <w:t>θ</w:t>
      </w:r>
      <w:r>
        <w:rPr>
          <w:i/>
          <w:spacing w:val="-19"/>
          <w:sz w:val="25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28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position w:val="-3"/>
          <w:sz w:val="24"/>
        </w:rPr>
        <w:t>{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27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22"/>
          <w:sz w:val="24"/>
        </w:rPr>
        <w:t> </w:t>
      </w:r>
      <w:r>
        <w:rPr>
          <w:rFonts w:ascii="Times New Roman" w:hAnsi="Times New Roman"/>
          <w:spacing w:val="52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u w:val="single"/>
          <w:vertAlign w:val="superscript"/>
        </w:rPr>
        <w:t>n</w:t>
      </w:r>
      <w:r>
        <w:rPr>
          <w:rFonts w:ascii="Times New Roman" w:hAnsi="Times New Roman"/>
          <w:i/>
          <w:sz w:val="24"/>
          <w:u w:val="single"/>
          <w:vertAlign w:val="baseline"/>
        </w:rPr>
        <w:tab/>
      </w:r>
    </w:p>
    <w:p>
      <w:pPr>
        <w:tabs>
          <w:tab w:pos="621" w:val="left" w:leader="none"/>
          <w:tab w:pos="1119" w:val="left" w:leader="none"/>
        </w:tabs>
        <w:spacing w:line="76" w:lineRule="auto" w:before="113"/>
        <w:ind w:left="145" w:right="0" w:firstLine="0"/>
        <w:jc w:val="left"/>
        <w:rPr>
          <w:position w:val="-12"/>
          <w:sz w:val="24"/>
        </w:rPr>
      </w:pPr>
      <w:r>
        <w:rPr/>
        <w:br w:type="column"/>
      </w:r>
      <w:r>
        <w:rPr>
          <w:w w:val="110"/>
          <w:position w:val="-8"/>
          <w:sz w:val="24"/>
        </w:rPr>
        <w:t>+</w:t>
      </w:r>
      <w:r>
        <w:rPr>
          <w:w w:val="110"/>
          <w:position w:val="-8"/>
          <w:sz w:val="24"/>
        </w:rPr>
        <w:t> </w:t>
      </w:r>
      <w:r>
        <w:rPr>
          <w:rFonts w:ascii="Times New Roman"/>
          <w:i/>
          <w:sz w:val="14"/>
          <w:u w:val="single"/>
        </w:rPr>
        <w:tab/>
      </w:r>
      <w:r>
        <w:rPr>
          <w:rFonts w:ascii="Times New Roman"/>
          <w:i/>
          <w:spacing w:val="-10"/>
          <w:w w:val="110"/>
          <w:sz w:val="14"/>
          <w:u w:val="single"/>
        </w:rPr>
        <w:t>n</w:t>
      </w:r>
      <w:r>
        <w:rPr>
          <w:rFonts w:ascii="Times New Roman"/>
          <w:i/>
          <w:sz w:val="14"/>
          <w:u w:val="single"/>
        </w:rPr>
        <w:tab/>
      </w:r>
      <w:r>
        <w:rPr>
          <w:rFonts w:ascii="Times New Roman"/>
          <w:i/>
          <w:spacing w:val="80"/>
          <w:w w:val="110"/>
          <w:sz w:val="14"/>
        </w:rPr>
        <w:t> </w:t>
      </w:r>
      <w:r>
        <w:rPr>
          <w:w w:val="110"/>
          <w:position w:val="-12"/>
          <w:sz w:val="24"/>
        </w:rPr>
        <w:t>}</w:t>
      </w:r>
    </w:p>
    <w:p>
      <w:pPr>
        <w:pStyle w:val="Heading4"/>
        <w:spacing w:line="199" w:lineRule="exact" w:before="47"/>
        <w:ind w:left="429"/>
      </w:pPr>
      <w:r>
        <w:rPr/>
        <w:br w:type="column"/>
      </w:r>
      <w:r>
        <w:rPr>
          <w:spacing w:val="-4"/>
        </w:rPr>
        <w:t>(14)</w:t>
      </w:r>
    </w:p>
    <w:p>
      <w:pPr>
        <w:pStyle w:val="Heading4"/>
        <w:spacing w:after="0" w:line="199" w:lineRule="exac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6739" w:space="40"/>
            <w:col w:w="1384" w:space="39"/>
            <w:col w:w="1148"/>
          </w:cols>
        </w:sectPr>
      </w:pPr>
    </w:p>
    <w:p>
      <w:pPr>
        <w:tabs>
          <w:tab w:pos="5470" w:val="left" w:leader="none"/>
          <w:tab w:pos="6435" w:val="left" w:leader="none"/>
        </w:tabs>
        <w:spacing w:line="363" w:lineRule="exact" w:before="0"/>
        <w:ind w:left="2047" w:right="0" w:firstLine="0"/>
        <w:jc w:val="left"/>
        <w:rPr>
          <w:rFonts w:ascii="Times New Roman" w:hAnsi="Times New Roman"/>
          <w:i/>
          <w:position w:val="8"/>
          <w:sz w:val="24"/>
        </w:rPr>
      </w:pPr>
      <w:r>
        <w:rPr>
          <w:spacing w:val="-5"/>
          <w:w w:val="110"/>
          <w:sz w:val="14"/>
        </w:rPr>
        <w:t>–</w:t>
      </w:r>
      <w:r>
        <w:rPr>
          <w:rFonts w:ascii="Times New Roman" w:hAnsi="Times New Roman"/>
          <w:spacing w:val="-5"/>
          <w:w w:val="11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30"/>
          <w:w w:val="143"/>
          <w:position w:val="5"/>
          <w:sz w:val="24"/>
        </w:rPr>
        <w:t>|</w:t>
      </w:r>
      <w:r>
        <w:rPr>
          <w:spacing w:val="-11"/>
          <w:w w:val="76"/>
          <w:position w:val="-1"/>
          <w:sz w:val="24"/>
        </w:rPr>
        <w:t>9</w:t>
      </w:r>
      <w:r>
        <w:rPr>
          <w:position w:val="-1"/>
          <w:sz w:val="24"/>
        </w:rPr>
        <w:tab/>
      </w:r>
      <w:r>
        <w:rPr>
          <w:rFonts w:ascii="Times New Roman" w:hAnsi="Times New Roman"/>
          <w:i/>
          <w:spacing w:val="-19"/>
          <w:w w:val="110"/>
          <w:position w:val="8"/>
          <w:sz w:val="24"/>
        </w:rPr>
        <w:t>z</w:t>
      </w:r>
    </w:p>
    <w:p>
      <w:pPr>
        <w:tabs>
          <w:tab w:pos="1473" w:val="left" w:leader="none"/>
        </w:tabs>
        <w:spacing w:line="225" w:lineRule="auto" w:before="0"/>
        <w:ind w:left="906" w:right="0" w:firstLine="0"/>
        <w:jc w:val="left"/>
        <w:rPr>
          <w:position w:val="-9"/>
          <w:sz w:val="24"/>
        </w:rPr>
      </w:pPr>
      <w:r>
        <w:rPr/>
        <w:br w:type="column"/>
      </w:r>
      <w:r>
        <w:rPr>
          <w:rFonts w:ascii="Times New Roman"/>
          <w:i/>
          <w:spacing w:val="-10"/>
          <w:w w:val="120"/>
          <w:sz w:val="24"/>
        </w:rPr>
        <w:t>z</w:t>
      </w:r>
      <w:r>
        <w:rPr>
          <w:rFonts w:ascii="Times New Roman"/>
          <w:i/>
          <w:sz w:val="24"/>
        </w:rPr>
        <w:tab/>
      </w:r>
      <w:r>
        <w:rPr>
          <w:spacing w:val="-130"/>
          <w:w w:val="137"/>
          <w:position w:val="-2"/>
          <w:sz w:val="24"/>
        </w:rPr>
        <w:t>|</w:t>
      </w:r>
      <w:r>
        <w:rPr>
          <w:spacing w:val="-11"/>
          <w:w w:val="142"/>
          <w:position w:val="-9"/>
          <w:sz w:val="24"/>
        </w:rPr>
        <w:t>J</w:t>
      </w:r>
    </w:p>
    <w:p>
      <w:pPr>
        <w:spacing w:after="0" w:line="225" w:lineRule="auto"/>
        <w:jc w:val="left"/>
        <w:rPr>
          <w:position w:val="-9"/>
          <w:sz w:val="2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6530" w:space="40"/>
            <w:col w:w="2780"/>
          </w:cols>
        </w:sectPr>
      </w:pPr>
    </w:p>
    <w:p>
      <w:pPr>
        <w:pStyle w:val="BodyText"/>
        <w:spacing w:before="152"/>
        <w:ind w:left="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829696">
                <wp:simplePos x="0" y="0"/>
                <wp:positionH relativeFrom="page">
                  <wp:posOffset>5419344</wp:posOffset>
                </wp:positionH>
                <wp:positionV relativeFrom="paragraph">
                  <wp:posOffset>-435936</wp:posOffset>
                </wp:positionV>
                <wp:extent cx="1270" cy="37211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6784" from="426.720001pt,-34.325714pt" to="426.720001pt,-5.0457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830208">
                <wp:simplePos x="0" y="0"/>
                <wp:positionH relativeFrom="page">
                  <wp:posOffset>5929883</wp:posOffset>
                </wp:positionH>
                <wp:positionV relativeFrom="paragraph">
                  <wp:posOffset>-435936</wp:posOffset>
                </wp:positionV>
                <wp:extent cx="1270" cy="37211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7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2110">
                              <a:moveTo>
                                <a:pt x="0" y="0"/>
                              </a:moveTo>
                              <a:lnTo>
                                <a:pt x="0" y="37185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6272" from="466.919983pt,-34.325714pt" to="466.919983pt,-5.0457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Now,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absorption</w:t>
      </w:r>
      <w:r>
        <w:rPr>
          <w:spacing w:val="25"/>
          <w:w w:val="110"/>
        </w:rPr>
        <w:t> </w:t>
      </w:r>
      <w:r>
        <w:rPr>
          <w:w w:val="110"/>
        </w:rPr>
        <w:t>cross</w:t>
      </w:r>
      <w:r>
        <w:rPr>
          <w:spacing w:val="26"/>
          <w:w w:val="110"/>
        </w:rPr>
        <w:t> </w:t>
      </w:r>
      <w:r>
        <w:rPr>
          <w:w w:val="110"/>
        </w:rPr>
        <w:t>section</w:t>
      </w:r>
      <w:r>
        <w:rPr>
          <w:spacing w:val="28"/>
          <w:w w:val="110"/>
        </w:rPr>
        <w:t> </w:t>
      </w:r>
      <w:r>
        <w:rPr>
          <w:w w:val="110"/>
        </w:rPr>
        <w:t>follows</w:t>
      </w:r>
      <w:r>
        <w:rPr>
          <w:spacing w:val="27"/>
          <w:w w:val="110"/>
        </w:rPr>
        <w:t> </w:t>
      </w:r>
      <w:r>
        <w:rPr>
          <w:w w:val="110"/>
        </w:rPr>
        <w:t>from</w:t>
      </w:r>
      <w:r>
        <w:rPr>
          <w:spacing w:val="27"/>
          <w:w w:val="110"/>
        </w:rPr>
        <w:t> </w:t>
      </w:r>
      <w:r>
        <w:rPr>
          <w:w w:val="110"/>
        </w:rPr>
        <w:t>integration</w:t>
      </w:r>
      <w:r>
        <w:rPr>
          <w:spacing w:val="29"/>
          <w:w w:val="110"/>
        </w:rPr>
        <w:t> </w:t>
      </w:r>
      <w:r>
        <w:rPr>
          <w:w w:val="110"/>
        </w:rPr>
        <w:t>over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radial</w:t>
      </w:r>
      <w:r>
        <w:rPr>
          <w:spacing w:val="27"/>
          <w:w w:val="110"/>
        </w:rPr>
        <w:t> </w:t>
      </w:r>
      <w:r>
        <w:rPr>
          <w:w w:val="110"/>
        </w:rPr>
        <w:t>distance</w:t>
      </w:r>
      <w:r>
        <w:rPr>
          <w:spacing w:val="27"/>
          <w:w w:val="110"/>
        </w:rPr>
        <w:t> </w:t>
      </w:r>
      <w:r>
        <w:rPr>
          <w:i/>
          <w:spacing w:val="-10"/>
          <w:w w:val="110"/>
        </w:rPr>
        <w:t>r</w:t>
      </w:r>
    </w:p>
    <w:p>
      <w:pPr>
        <w:pStyle w:val="BodyText"/>
        <w:spacing w:before="7"/>
        <w:ind w:left="1"/>
      </w:pPr>
      <w:r>
        <w:rPr>
          <w:w w:val="110"/>
        </w:rPr>
        <w:t>inside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sphere</w:t>
      </w:r>
      <w:r>
        <w:rPr>
          <w:spacing w:val="28"/>
          <w:w w:val="110"/>
        </w:rPr>
        <w:t> </w:t>
      </w:r>
      <w:r>
        <w:rPr>
          <w:w w:val="110"/>
        </w:rPr>
        <w:t>up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sphere</w:t>
      </w:r>
      <w:r>
        <w:rPr>
          <w:spacing w:val="27"/>
          <w:w w:val="110"/>
        </w:rPr>
        <w:t> </w:t>
      </w:r>
      <w:r>
        <w:rPr>
          <w:w w:val="110"/>
        </w:rPr>
        <w:t>radius</w:t>
      </w:r>
      <w:r>
        <w:rPr>
          <w:spacing w:val="26"/>
          <w:w w:val="110"/>
        </w:rPr>
        <w:t> </w:t>
      </w:r>
      <w:r>
        <w:rPr>
          <w:i/>
          <w:spacing w:val="-5"/>
          <w:w w:val="110"/>
        </w:rPr>
        <w:t>a</w:t>
      </w:r>
      <w:r>
        <w:rPr>
          <w:spacing w:val="-5"/>
          <w:w w:val="110"/>
        </w:rPr>
        <w:t>: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60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sz w:val="25"/>
        </w:rPr>
      </w:pPr>
      <w:r>
        <w:rPr>
          <w:i/>
          <w:sz w:val="25"/>
        </w:rPr>
        <w:t>σ</w:t>
      </w:r>
      <w:r>
        <w:rPr>
          <w:i/>
          <w:spacing w:val="-25"/>
          <w:sz w:val="25"/>
        </w:rPr>
        <w:t> </w:t>
      </w:r>
      <w:r>
        <w:rPr>
          <w:rFonts w:ascii="Times New Roman" w:hAnsi="Times New Roman"/>
          <w:i/>
          <w:sz w:val="25"/>
          <w:vertAlign w:val="subscript"/>
        </w:rPr>
        <w:t>abs</w:t>
      </w:r>
      <w:r>
        <w:rPr>
          <w:rFonts w:ascii="Times New Roman" w:hAnsi="Times New Roman"/>
          <w:i/>
          <w:spacing w:val="4"/>
          <w:sz w:val="25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k</w:t>
      </w:r>
      <w:r>
        <w:rPr>
          <w:i/>
          <w:spacing w:val="-5"/>
          <w:sz w:val="25"/>
          <w:vertAlign w:val="baseline"/>
        </w:rPr>
        <w:t>s</w:t>
      </w:r>
    </w:p>
    <w:p>
      <w:pPr>
        <w:spacing w:line="370" w:lineRule="exact" w:before="280"/>
        <w:ind w:left="0" w:right="0" w:firstLine="0"/>
        <w:jc w:val="left"/>
        <w:rPr>
          <w:position w:val="-5"/>
          <w:sz w:val="36"/>
        </w:rPr>
      </w:pPr>
      <w:r>
        <w:rPr/>
        <w:br w:type="column"/>
      </w:r>
      <w:r>
        <w:rPr>
          <w:rFonts w:ascii="Times New Roman" w:hAnsi="Times New Roman"/>
          <w:w w:val="115"/>
          <w:sz w:val="24"/>
        </w:rPr>
        <w:t>"</w:t>
      </w:r>
      <w:r>
        <w:rPr>
          <w:i/>
          <w:w w:val="115"/>
          <w:sz w:val="25"/>
        </w:rPr>
        <w:t>(</w:t>
      </w:r>
      <w:r>
        <w:rPr>
          <w:i/>
          <w:spacing w:val="-19"/>
          <w:w w:val="115"/>
          <w:sz w:val="25"/>
        </w:rPr>
        <w:t> </w:t>
      </w:r>
      <w:r>
        <w:rPr>
          <w:spacing w:val="-211"/>
          <w:w w:val="125"/>
          <w:position w:val="-5"/>
          <w:sz w:val="36"/>
        </w:rPr>
        <w:t>Σ</w:t>
      </w:r>
    </w:p>
    <w:p>
      <w:pPr>
        <w:spacing w:line="158" w:lineRule="exact" w:before="155"/>
        <w:ind w:left="184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a</w:t>
      </w:r>
    </w:p>
    <w:p>
      <w:pPr>
        <w:spacing w:line="337" w:lineRule="exact" w:before="0"/>
        <w:ind w:left="171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30720">
                <wp:simplePos x="0" y="0"/>
                <wp:positionH relativeFrom="page">
                  <wp:posOffset>3325367</wp:posOffset>
                </wp:positionH>
                <wp:positionV relativeFrom="paragraph">
                  <wp:posOffset>28852</wp:posOffset>
                </wp:positionV>
                <wp:extent cx="1270" cy="18224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5760" from="261.839996pt,2.271885pt" to="261.839996pt,16.61188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3472433</wp:posOffset>
                </wp:positionH>
                <wp:positionV relativeFrom="paragraph">
                  <wp:posOffset>28852</wp:posOffset>
                </wp:positionV>
                <wp:extent cx="1270" cy="18224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273.419983pt,2.271885pt" to="273.419983pt,16.61188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4002023</wp:posOffset>
                </wp:positionH>
                <wp:positionV relativeFrom="paragraph">
                  <wp:posOffset>28852</wp:posOffset>
                </wp:positionV>
                <wp:extent cx="1270" cy="18224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315.119995pt,2.271885pt" to="315.119995pt,16.61188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2896361</wp:posOffset>
                </wp:positionH>
                <wp:positionV relativeFrom="paragraph">
                  <wp:posOffset>-86482</wp:posOffset>
                </wp:positionV>
                <wp:extent cx="63500" cy="10922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6350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7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59998pt;margin-top:-6.809632pt;width:5pt;height:8.6pt;mso-position-horizontal-relative:page;mso-position-vertical-relative:paragraph;z-index:15806464" type="#_x0000_t202" id="docshape86" filled="false" stroked="false">
                <v:textbox inset="0,0,0,0">
                  <w:txbxContent>
                    <w:p>
                      <w:pPr>
                        <w:spacing w:line="164" w:lineRule="exact" w:before="7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0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39424">
                <wp:simplePos x="0" y="0"/>
                <wp:positionH relativeFrom="page">
                  <wp:posOffset>3113531</wp:posOffset>
                </wp:positionH>
                <wp:positionV relativeFrom="paragraph">
                  <wp:posOffset>-142195</wp:posOffset>
                </wp:positionV>
                <wp:extent cx="50165" cy="36385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0165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pacing w:val="-10"/>
                                <w:w w:val="40"/>
                                <w:sz w:val="46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159988pt;margin-top:-11.196507pt;width:3.95pt;height:28.65pt;mso-position-horizontal-relative:page;mso-position-vertical-relative:paragraph;z-index:-18477056" type="#_x0000_t202" id="docshape87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pacing w:val="-10"/>
                          <w:w w:val="40"/>
                          <w:sz w:val="46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3486907</wp:posOffset>
                </wp:positionH>
                <wp:positionV relativeFrom="paragraph">
                  <wp:posOffset>-13072</wp:posOffset>
                </wp:positionV>
                <wp:extent cx="45085" cy="9906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559662pt;margin-top:-1.029346pt;width:3.55pt;height:7.8pt;mso-position-horizontal-relative:page;mso-position-vertical-relative:paragraph;z-index:15809024" type="#_x0000_t202" id="docshape8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  <w:position w:val="-8"/>
          <w:sz w:val="36"/>
        </w:rPr>
        <w:t>∫</w:t>
      </w:r>
      <w:r>
        <w:rPr>
          <w:spacing w:val="-12"/>
          <w:position w:val="-8"/>
          <w:sz w:val="36"/>
        </w:rPr>
        <w:t> </w:t>
      </w:r>
      <w:r>
        <w:rPr>
          <w:rFonts w:ascii="Times New Roman" w:hAnsi="Times New Roman"/>
          <w:i/>
          <w:spacing w:val="-8"/>
          <w:sz w:val="24"/>
        </w:rPr>
        <w:t>m</w:t>
      </w:r>
      <w:r>
        <w:rPr>
          <w:rFonts w:ascii="Times New Roman" w:hAnsi="Times New Roman"/>
          <w:i/>
          <w:spacing w:val="-8"/>
          <w:position w:val="-5"/>
          <w:sz w:val="14"/>
        </w:rPr>
        <w:t>n</w:t>
      </w:r>
      <w:r>
        <w:rPr>
          <w:rFonts w:ascii="Times New Roman" w:hAnsi="Times New Roman"/>
          <w:i/>
          <w:spacing w:val="3"/>
          <w:position w:val="-5"/>
          <w:sz w:val="14"/>
        </w:rPr>
        <w:t> </w:t>
      </w:r>
      <w:r>
        <w:rPr>
          <w:rFonts w:ascii="Times New Roman" w:hAnsi="Times New Roman"/>
          <w:i/>
          <w:spacing w:val="-8"/>
          <w:sz w:val="24"/>
        </w:rPr>
        <w:t>c</w:t>
      </w:r>
      <w:r>
        <w:rPr>
          <w:rFonts w:ascii="Times New Roman" w:hAnsi="Times New Roman"/>
          <w:i/>
          <w:spacing w:val="-8"/>
          <w:position w:val="-5"/>
          <w:sz w:val="14"/>
        </w:rPr>
        <w:t>n</w:t>
      </w:r>
    </w:p>
    <w:p>
      <w:pPr>
        <w:spacing w:line="240" w:lineRule="auto" w:before="58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line="316" w:lineRule="exact" w:before="0"/>
        <w:ind w:left="29" w:right="0" w:firstLine="0"/>
        <w:jc w:val="left"/>
        <w:rPr>
          <w:rFonts w:ascii="Times New Roman"/>
          <w:i/>
          <w:position w:val="-5"/>
          <w:sz w:val="14"/>
        </w:rPr>
      </w:pPr>
      <w:r>
        <w:rPr>
          <w:rFonts w:asci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31744">
                <wp:simplePos x="0" y="0"/>
                <wp:positionH relativeFrom="page">
                  <wp:posOffset>3835907</wp:posOffset>
                </wp:positionH>
                <wp:positionV relativeFrom="paragraph">
                  <wp:posOffset>15411</wp:posOffset>
                </wp:positionV>
                <wp:extent cx="1270" cy="18224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4736" from="302.039978pt,1.213476pt" to="302.039978pt,15.55347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21"/>
          <w:position w:val="-5"/>
          <w:sz w:val="14"/>
        </w:rPr>
        <w:t> </w:t>
      </w:r>
      <w:r>
        <w:rPr>
          <w:rFonts w:ascii="Times New Roman"/>
          <w:i/>
          <w:spacing w:val="-5"/>
          <w:sz w:val="24"/>
        </w:rPr>
        <w:t>d</w:t>
      </w:r>
      <w:r>
        <w:rPr>
          <w:rFonts w:ascii="Times New Roman"/>
          <w:i/>
          <w:spacing w:val="-5"/>
          <w:position w:val="-5"/>
          <w:sz w:val="14"/>
        </w:rPr>
        <w:t>n</w:t>
      </w:r>
    </w:p>
    <w:p>
      <w:pPr>
        <w:spacing w:line="525" w:lineRule="exact" w:before="125"/>
        <w:ind w:left="21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w w:val="70"/>
          <w:position w:val="15"/>
          <w:sz w:val="14"/>
        </w:rPr>
        <w:t>2</w:t>
      </w:r>
      <w:r>
        <w:rPr>
          <w:rFonts w:ascii="Times New Roman"/>
          <w:spacing w:val="-4"/>
          <w:position w:val="15"/>
          <w:sz w:val="14"/>
        </w:rPr>
        <w:t> </w:t>
      </w:r>
      <w:r>
        <w:rPr>
          <w:w w:val="70"/>
          <w:sz w:val="46"/>
        </w:rPr>
        <w:t>)</w:t>
      </w:r>
      <w:r>
        <w:rPr>
          <w:w w:val="70"/>
          <w:sz w:val="24"/>
        </w:rPr>
        <w:t>.</w:t>
      </w:r>
      <w:r>
        <w:rPr>
          <w:spacing w:val="-16"/>
          <w:sz w:val="24"/>
        </w:rPr>
        <w:t> </w:t>
      </w:r>
      <w:r>
        <w:rPr>
          <w:rFonts w:ascii="Times New Roman"/>
          <w:i/>
          <w:spacing w:val="-10"/>
          <w:w w:val="70"/>
          <w:sz w:val="24"/>
        </w:rPr>
        <w:t>r</w:t>
      </w:r>
    </w:p>
    <w:p>
      <w:pPr>
        <w:spacing w:line="240" w:lineRule="auto" w:before="62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before="0"/>
        <w:ind w:left="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spacing w:val="-5"/>
          <w:sz w:val="24"/>
          <w:vertAlign w:val="superscript"/>
        </w:rPr>
        <w:t>2</w:t>
      </w:r>
      <w:r>
        <w:rPr>
          <w:rFonts w:ascii="Times New Roman"/>
          <w:i/>
          <w:spacing w:val="-5"/>
          <w:sz w:val="24"/>
          <w:vertAlign w:val="baseline"/>
        </w:rPr>
        <w:t>dr</w:t>
      </w:r>
    </w:p>
    <w:p>
      <w:pPr>
        <w:spacing w:line="240" w:lineRule="auto" w:before="57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Heading4"/>
        <w:ind w:right="275"/>
        <w:jc w:val="right"/>
      </w:pPr>
      <w:r>
        <w:rPr>
          <w:spacing w:val="-4"/>
        </w:rPr>
        <w:t>(15)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7" w:equalWidth="0">
            <w:col w:w="2783" w:space="19"/>
            <w:col w:w="343" w:space="40"/>
            <w:col w:w="961" w:space="39"/>
            <w:col w:w="663" w:space="39"/>
            <w:col w:w="394" w:space="22"/>
            <w:col w:w="333" w:space="1066"/>
            <w:col w:w="2648"/>
          </w:cols>
        </w:sectPr>
      </w:pPr>
    </w:p>
    <w:p>
      <w:pPr>
        <w:spacing w:before="8"/>
        <w:ind w:left="3089" w:right="0" w:firstLine="0"/>
        <w:jc w:val="left"/>
        <w:rPr>
          <w:rFonts w:ascii="Times New Roman"/>
          <w:position w:val="-2"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-23"/>
          <w:sz w:val="14"/>
        </w:rPr>
        <w:t> </w:t>
      </w:r>
      <w:r>
        <w:rPr>
          <w:sz w:val="14"/>
        </w:rPr>
        <w:t>=</w:t>
      </w:r>
      <w:r>
        <w:rPr>
          <w:rFonts w:ascii="Times New Roman"/>
          <w:sz w:val="14"/>
        </w:rPr>
        <w:t>1</w:t>
      </w:r>
      <w:r>
        <w:rPr>
          <w:rFonts w:ascii="Times New Roman"/>
          <w:spacing w:val="14"/>
          <w:sz w:val="14"/>
        </w:rPr>
        <w:t> </w:t>
      </w:r>
      <w:r>
        <w:rPr>
          <w:rFonts w:ascii="Times New Roman"/>
          <w:spacing w:val="-10"/>
          <w:position w:val="-2"/>
          <w:sz w:val="14"/>
        </w:rPr>
        <w:t>0</w:t>
      </w:r>
    </w:p>
    <w:p>
      <w:pPr>
        <w:pStyle w:val="BodyText"/>
        <w:spacing w:before="152"/>
        <w:ind w:left="1"/>
      </w:pPr>
      <w:r>
        <w:rPr>
          <w:w w:val="110"/>
        </w:rPr>
        <w:t>The</w:t>
      </w:r>
      <w:r>
        <w:rPr>
          <w:spacing w:val="59"/>
          <w:w w:val="110"/>
        </w:rPr>
        <w:t> </w:t>
      </w:r>
      <w:r>
        <w:rPr>
          <w:w w:val="110"/>
        </w:rPr>
        <w:t>integrand</w:t>
      </w:r>
      <w:r>
        <w:rPr>
          <w:spacing w:val="60"/>
          <w:w w:val="110"/>
        </w:rPr>
        <w:t> </w:t>
      </w:r>
      <w:r>
        <w:rPr>
          <w:w w:val="110"/>
        </w:rPr>
        <w:t>contains</w:t>
      </w:r>
      <w:r>
        <w:rPr>
          <w:spacing w:val="59"/>
          <w:w w:val="110"/>
        </w:rPr>
        <w:t> </w:t>
      </w:r>
      <w:r>
        <w:rPr>
          <w:w w:val="110"/>
        </w:rPr>
        <w:t>the</w:t>
      </w:r>
      <w:r>
        <w:rPr>
          <w:spacing w:val="60"/>
          <w:w w:val="110"/>
        </w:rPr>
        <w:t> </w:t>
      </w:r>
      <w:r>
        <w:rPr>
          <w:w w:val="110"/>
        </w:rPr>
        <w:t>radial</w:t>
      </w:r>
      <w:r>
        <w:rPr>
          <w:spacing w:val="60"/>
          <w:w w:val="110"/>
        </w:rPr>
        <w:t> </w:t>
      </w:r>
      <w:r>
        <w:rPr>
          <w:w w:val="110"/>
        </w:rPr>
        <w:t>dependence</w:t>
      </w:r>
      <w:r>
        <w:rPr>
          <w:spacing w:val="59"/>
          <w:w w:val="110"/>
        </w:rPr>
        <w:t> </w:t>
      </w:r>
      <w:r>
        <w:rPr>
          <w:w w:val="110"/>
        </w:rPr>
        <w:t>of</w:t>
      </w:r>
      <w:r>
        <w:rPr>
          <w:spacing w:val="60"/>
          <w:w w:val="110"/>
        </w:rPr>
        <w:t> </w:t>
      </w:r>
      <w:r>
        <w:rPr>
          <w:w w:val="110"/>
        </w:rPr>
        <w:t>the</w:t>
      </w:r>
      <w:r>
        <w:rPr>
          <w:spacing w:val="59"/>
          <w:w w:val="110"/>
        </w:rPr>
        <w:t> </w:t>
      </w:r>
      <w:r>
        <w:rPr>
          <w:w w:val="110"/>
        </w:rPr>
        <w:t>absolute-square</w:t>
      </w:r>
      <w:r>
        <w:rPr>
          <w:spacing w:val="61"/>
          <w:w w:val="110"/>
        </w:rPr>
        <w:t> </w:t>
      </w:r>
      <w:r>
        <w:rPr>
          <w:w w:val="110"/>
        </w:rPr>
        <w:t>electric</w:t>
      </w:r>
      <w:r>
        <w:rPr>
          <w:spacing w:val="61"/>
          <w:w w:val="110"/>
        </w:rPr>
        <w:t> </w:t>
      </w:r>
      <w:r>
        <w:rPr>
          <w:spacing w:val="-2"/>
          <w:w w:val="110"/>
        </w:rPr>
        <w:t>field</w:t>
      </w:r>
    </w:p>
    <w:p>
      <w:pPr>
        <w:pStyle w:val="BodyText"/>
        <w:spacing w:before="96"/>
        <w:ind w:left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926471</wp:posOffset>
                </wp:positionH>
                <wp:positionV relativeFrom="paragraph">
                  <wp:posOffset>28166</wp:posOffset>
                </wp:positionV>
                <wp:extent cx="66675" cy="27559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6675" cy="275590"/>
                          <a:chExt cx="66675" cy="27559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63366" y="46602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117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168" y="3168"/>
                            <a:ext cx="41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5255">
                                <a:moveTo>
                                  <a:pt x="41909" y="0"/>
                                </a:moveTo>
                                <a:lnTo>
                                  <a:pt x="0" y="134874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68" y="138042"/>
                            <a:ext cx="4191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4620">
                                <a:moveTo>
                                  <a:pt x="0" y="0"/>
                                </a:moveTo>
                                <a:lnTo>
                                  <a:pt x="41909" y="134111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0508pt;margin-top:2.217818pt;width:5.25pt;height:21.7pt;mso-position-horizontal-relative:page;mso-position-vertical-relative:paragraph;z-index:15800320" id="docshapegroup89" coordorigin="1459,44" coordsize="105,434">
                <v:line style="position:absolute" from="1559,118" to="1559,405" stroked="true" strokeweight=".499pt" strokecolor="#000000">
                  <v:stroke dashstyle="solid"/>
                </v:line>
                <v:line style="position:absolute" from="1530,49" to="1464,262" stroked="true" strokeweight=".499pt" strokecolor="#000000">
                  <v:stroke dashstyle="solid"/>
                </v:line>
                <v:line style="position:absolute" from="1464,262" to="1530,473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3280">
                <wp:simplePos x="0" y="0"/>
                <wp:positionH relativeFrom="page">
                  <wp:posOffset>1110233</wp:posOffset>
                </wp:positionH>
                <wp:positionV relativeFrom="paragraph">
                  <wp:posOffset>74768</wp:posOffset>
                </wp:positionV>
                <wp:extent cx="1270" cy="18224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3200" from="87.419998pt,5.887318pt" to="87.419998pt,20.22730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3792">
                <wp:simplePos x="0" y="0"/>
                <wp:positionH relativeFrom="page">
                  <wp:posOffset>1189361</wp:posOffset>
                </wp:positionH>
                <wp:positionV relativeFrom="paragraph">
                  <wp:posOffset>28166</wp:posOffset>
                </wp:positionV>
                <wp:extent cx="48260" cy="27559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8260" cy="275590"/>
                          <a:chExt cx="48260" cy="27559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168" y="3168"/>
                            <a:ext cx="41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5255">
                                <a:moveTo>
                                  <a:pt x="0" y="0"/>
                                </a:moveTo>
                                <a:lnTo>
                                  <a:pt x="41910" y="134874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168" y="138042"/>
                            <a:ext cx="4191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4620">
                                <a:moveTo>
                                  <a:pt x="41910" y="0"/>
                                </a:moveTo>
                                <a:lnTo>
                                  <a:pt x="0" y="134111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50505pt;margin-top:2.217818pt;width:3.8pt;height:21.7pt;mso-position-horizontal-relative:page;mso-position-vertical-relative:paragraph;z-index:-18482688" id="docshapegroup90" coordorigin="1873,44" coordsize="76,434">
                <v:line style="position:absolute" from="1878,49" to="1944,262" stroked="true" strokeweight=".499pt" strokecolor="#000000">
                  <v:stroke dashstyle="solid"/>
                </v:line>
                <v:line style="position:absolute" from="1944,262" to="1878,473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3069333</wp:posOffset>
                </wp:positionH>
                <wp:positionV relativeFrom="paragraph">
                  <wp:posOffset>490147</wp:posOffset>
                </wp:positionV>
                <wp:extent cx="44450" cy="9842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679825pt;margin-top:38.594284pt;width:3.5pt;height:7.75pt;mso-position-horizontal-relative:page;mso-position-vertical-relative:paragraph;z-index:15810048" type="#_x0000_t202" id="docshape9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3008">
                <wp:simplePos x="0" y="0"/>
                <wp:positionH relativeFrom="page">
                  <wp:posOffset>3595875</wp:posOffset>
                </wp:positionH>
                <wp:positionV relativeFrom="paragraph">
                  <wp:posOffset>490147</wp:posOffset>
                </wp:positionV>
                <wp:extent cx="44450" cy="9842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139832pt;margin-top:38.594284pt;width:3.5pt;height:7.75pt;mso-position-horizontal-relative:page;mso-position-vertical-relative:paragraph;z-index:-18473472" type="#_x0000_t202" id="docshape9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w w:val="110"/>
          <w:sz w:val="24"/>
        </w:rPr>
        <w:t>E</w:t>
      </w:r>
      <w:r>
        <w:rPr>
          <w:rFonts w:ascii="Times New Roman" w:hAnsi="Times New Roman"/>
          <w:b/>
          <w:spacing w:val="-30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  <w:vertAlign w:val="superscript"/>
        </w:rPr>
        <w:t>2</w:t>
      </w:r>
      <w:r>
        <w:rPr>
          <w:rFonts w:ascii="Times New Roman" w:hAnsi="Times New Roman"/>
          <w:spacing w:val="60"/>
          <w:w w:val="150"/>
          <w:sz w:val="24"/>
          <w:vertAlign w:val="baseline"/>
        </w:rPr>
        <w:t> </w:t>
      </w:r>
      <w:r>
        <w:rPr>
          <w:w w:val="110"/>
          <w:vertAlign w:val="baseline"/>
        </w:rPr>
        <w:t>averaged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over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spherical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shells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(all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θ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ф,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constant</w:t>
      </w:r>
      <w:r>
        <w:rPr>
          <w:spacing w:val="15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r</w:t>
      </w:r>
      <w:r>
        <w:rPr>
          <w:spacing w:val="-5"/>
          <w:w w:val="110"/>
          <w:vertAlign w:val="baseline"/>
        </w:rPr>
        <w:t>):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50"/>
        <w:rPr>
          <w:sz w:val="14"/>
        </w:rPr>
      </w:pPr>
    </w:p>
    <w:p>
      <w:pPr>
        <w:spacing w:line="184" w:lineRule="auto" w:before="0"/>
        <w:ind w:left="0" w:right="6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1910213</wp:posOffset>
                </wp:positionH>
                <wp:positionV relativeFrom="paragraph">
                  <wp:posOffset>49688</wp:posOffset>
                </wp:positionV>
                <wp:extent cx="66675" cy="27559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6675" cy="275590"/>
                          <a:chExt cx="66675" cy="27559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63366" y="46602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117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168" y="3168"/>
                            <a:ext cx="41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5255">
                                <a:moveTo>
                                  <a:pt x="41909" y="0"/>
                                </a:moveTo>
                                <a:lnTo>
                                  <a:pt x="0" y="134874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68" y="138042"/>
                            <a:ext cx="4191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4620">
                                <a:moveTo>
                                  <a:pt x="0" y="0"/>
                                </a:moveTo>
                                <a:lnTo>
                                  <a:pt x="41909" y="134111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410507pt;margin-top:3.912446pt;width:5.25pt;height:21.7pt;mso-position-horizontal-relative:page;mso-position-vertical-relative:paragraph;z-index:15801856" id="docshapegroup93" coordorigin="3008,78" coordsize="105,434">
                <v:line style="position:absolute" from="3108,152" to="3108,438" stroked="true" strokeweight=".499pt" strokecolor="#000000">
                  <v:stroke dashstyle="solid"/>
                </v:line>
                <v:line style="position:absolute" from="3079,83" to="3013,296" stroked="true" strokeweight=".499pt" strokecolor="#000000">
                  <v:stroke dashstyle="solid"/>
                </v:line>
                <v:line style="position:absolute" from="3013,296" to="3079,507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2094738</wp:posOffset>
                </wp:positionH>
                <wp:positionV relativeFrom="paragraph">
                  <wp:posOffset>96290</wp:posOffset>
                </wp:positionV>
                <wp:extent cx="1270" cy="18224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164.940002pt,7.581946pt" to="164.940002pt,21.92193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35328">
                <wp:simplePos x="0" y="0"/>
                <wp:positionH relativeFrom="page">
                  <wp:posOffset>2178557</wp:posOffset>
                </wp:positionH>
                <wp:positionV relativeFrom="paragraph">
                  <wp:posOffset>52856</wp:posOffset>
                </wp:positionV>
                <wp:extent cx="43180" cy="26924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4318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269240">
                              <a:moveTo>
                                <a:pt x="0" y="0"/>
                              </a:moveTo>
                              <a:lnTo>
                                <a:pt x="42672" y="134874"/>
                              </a:lnTo>
                            </a:path>
                            <a:path w="43180" h="269240">
                              <a:moveTo>
                                <a:pt x="42672" y="134874"/>
                              </a:moveTo>
                              <a:lnTo>
                                <a:pt x="0" y="26898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539993pt;margin-top:4.161946pt;width:3.4pt;height:21.2pt;mso-position-horizontal-relative:page;mso-position-vertical-relative:paragraph;z-index:-18481152" id="docshape94" coordorigin="3431,83" coordsize="68,424" path="m3431,83l3498,296m3498,296l3431,507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39936">
                <wp:simplePos x="0" y="0"/>
                <wp:positionH relativeFrom="page">
                  <wp:posOffset>2510027</wp:posOffset>
                </wp:positionH>
                <wp:positionV relativeFrom="paragraph">
                  <wp:posOffset>30928</wp:posOffset>
                </wp:positionV>
                <wp:extent cx="48895" cy="28067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4889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2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190"/>
                                <w:w w:val="130"/>
                                <w:sz w:val="3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639999pt;margin-top:2.435315pt;width:3.85pt;height:22.1pt;mso-position-horizontal-relative:page;mso-position-vertical-relative:paragraph;z-index:-18476544" type="#_x0000_t202" id="docshape95" filled="false" stroked="false">
                <v:textbox inset="0,0,0,0">
                  <w:txbxContent>
                    <w:p>
                      <w:pPr>
                        <w:spacing w:line="421" w:lineRule="exact" w:before="2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190"/>
                          <w:w w:val="130"/>
                          <w:sz w:val="36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1984247</wp:posOffset>
                </wp:positionH>
                <wp:positionV relativeFrom="paragraph">
                  <wp:posOffset>89933</wp:posOffset>
                </wp:positionV>
                <wp:extent cx="102235" cy="16891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022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3999pt;margin-top:7.081416pt;width:8.0500pt;height:13.3pt;mso-position-horizontal-relative:page;mso-position-vertical-relative:paragraph;z-index:15809536" type="#_x0000_t202" id="docshape9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4"/>
        </w:rPr>
        <w:t>2</w:t>
      </w:r>
      <w:r>
        <w:rPr>
          <w:rFonts w:ascii="Times New Roman" w:hAnsi="Times New Roman"/>
          <w:spacing w:val="54"/>
          <w:sz w:val="14"/>
        </w:rPr>
        <w:t>  </w:t>
      </w:r>
      <w:r>
        <w:rPr>
          <w:position w:val="-14"/>
          <w:sz w:val="24"/>
        </w:rPr>
        <w:t>=</w:t>
      </w:r>
      <w:r>
        <w:rPr>
          <w:spacing w:val="26"/>
          <w:position w:val="-14"/>
          <w:sz w:val="24"/>
        </w:rPr>
        <w:t> 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pacing w:val="64"/>
          <w:sz w:val="24"/>
        </w:rPr>
        <w:t> </w:t>
      </w:r>
      <w:r>
        <w:rPr>
          <w:spacing w:val="-10"/>
          <w:sz w:val="24"/>
          <w:vertAlign w:val="superscript"/>
        </w:rPr>
        <w:t>∞</w:t>
      </w:r>
    </w:p>
    <w:p>
      <w:pPr>
        <w:spacing w:line="249" w:lineRule="exact" w:before="0"/>
        <w:ind w:left="0" w:right="0" w:firstLine="0"/>
        <w:jc w:val="right"/>
        <w:rPr>
          <w:rFonts w:ascii="Times New Roman"/>
          <w:sz w:val="14"/>
        </w:rPr>
      </w:pPr>
      <w:r>
        <w:rPr>
          <w:rFonts w:ascii="Times New Roman"/>
          <w:position w:val="4"/>
          <w:sz w:val="24"/>
        </w:rPr>
        <w:t>4</w:t>
      </w:r>
      <w:r>
        <w:rPr>
          <w:rFonts w:ascii="Times New Roman"/>
          <w:spacing w:val="15"/>
          <w:position w:val="4"/>
          <w:sz w:val="24"/>
        </w:rPr>
        <w:t> </w:t>
      </w:r>
      <w:r>
        <w:rPr>
          <w:rFonts w:ascii="Times New Roman"/>
          <w:i/>
          <w:spacing w:val="-5"/>
          <w:sz w:val="14"/>
        </w:rPr>
        <w:t>n</w:t>
      </w:r>
      <w:r>
        <w:rPr>
          <w:spacing w:val="-5"/>
          <w:sz w:val="14"/>
        </w:rPr>
        <w:t>=</w:t>
      </w:r>
      <w:r>
        <w:rPr>
          <w:rFonts w:ascii="Times New Roman"/>
          <w:spacing w:val="-5"/>
          <w:sz w:val="14"/>
        </w:rPr>
        <w:t>1</w:t>
      </w:r>
    </w:p>
    <w:p>
      <w:pPr>
        <w:spacing w:line="240" w:lineRule="auto" w:before="71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0"/>
        <w:ind w:left="5" w:right="0" w:firstLine="0"/>
        <w:jc w:val="left"/>
        <w:rPr>
          <w:rFonts w:ascii="Times New Roman"/>
          <w:i/>
          <w:position w:val="-5"/>
          <w:sz w:val="14"/>
        </w:rPr>
      </w:pPr>
      <w:r>
        <w:rPr>
          <w:spacing w:val="-8"/>
          <w:w w:val="80"/>
          <w:sz w:val="46"/>
        </w:rPr>
        <w:t>(</w:t>
      </w:r>
      <w:r>
        <w:rPr>
          <w:rFonts w:ascii="Times New Roman"/>
          <w:i/>
          <w:spacing w:val="-8"/>
          <w:w w:val="80"/>
          <w:sz w:val="24"/>
        </w:rPr>
        <w:t>m</w:t>
      </w:r>
      <w:r>
        <w:rPr>
          <w:rFonts w:ascii="Times New Roman"/>
          <w:i/>
          <w:spacing w:val="-8"/>
          <w:w w:val="80"/>
          <w:position w:val="-5"/>
          <w:sz w:val="14"/>
        </w:rPr>
        <w:t>n</w:t>
      </w:r>
      <w:r>
        <w:rPr>
          <w:rFonts w:ascii="Times New Roman"/>
          <w:i/>
          <w:spacing w:val="5"/>
          <w:position w:val="-5"/>
          <w:sz w:val="14"/>
        </w:rPr>
        <w:t> </w:t>
      </w:r>
      <w:r>
        <w:rPr>
          <w:rFonts w:ascii="Times New Roman"/>
          <w:i/>
          <w:spacing w:val="-5"/>
          <w:sz w:val="24"/>
        </w:rPr>
        <w:t>c</w:t>
      </w:r>
      <w:r>
        <w:rPr>
          <w:rFonts w:ascii="Times New Roman"/>
          <w:i/>
          <w:spacing w:val="-5"/>
          <w:position w:val="-5"/>
          <w:sz w:val="14"/>
        </w:rPr>
        <w:t>n</w:t>
      </w:r>
    </w:p>
    <w:p>
      <w:pPr>
        <w:spacing w:before="232"/>
        <w:ind w:left="159" w:right="0" w:firstLine="0"/>
        <w:jc w:val="left"/>
        <w:rPr>
          <w:sz w:val="46"/>
        </w:rPr>
      </w:pPr>
      <w:r>
        <w:rPr/>
        <w:br w:type="column"/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27"/>
          <w:position w:val="-5"/>
          <w:sz w:val="14"/>
        </w:rPr>
        <w:t> </w:t>
      </w:r>
      <w:r>
        <w:rPr>
          <w:rFonts w:ascii="Times New Roman"/>
          <w:i/>
          <w:sz w:val="24"/>
        </w:rPr>
        <w:t>d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52"/>
          <w:position w:val="-5"/>
          <w:sz w:val="14"/>
        </w:rPr>
        <w:t>  </w:t>
      </w:r>
      <w:r>
        <w:rPr>
          <w:spacing w:val="-10"/>
          <w:w w:val="70"/>
          <w:sz w:val="46"/>
        </w:rPr>
        <w:t>)</w:t>
      </w:r>
    </w:p>
    <w:p>
      <w:pPr>
        <w:spacing w:line="240" w:lineRule="auto" w:before="16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4"/>
        <w:ind w:right="275"/>
        <w:jc w:val="right"/>
      </w:pPr>
      <w:r>
        <w:rPr>
          <w:spacing w:val="-4"/>
        </w:rPr>
        <w:t>(16)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2775" w:space="40"/>
            <w:col w:w="537" w:space="39"/>
            <w:col w:w="1077" w:space="2455"/>
            <w:col w:w="2427"/>
          </w:cols>
        </w:sectPr>
      </w:pPr>
    </w:p>
    <w:p>
      <w:pPr>
        <w:pStyle w:val="BodyText"/>
        <w:spacing w:before="141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5840">
                <wp:simplePos x="0" y="0"/>
                <wp:positionH relativeFrom="page">
                  <wp:posOffset>2904744</wp:posOffset>
                </wp:positionH>
                <wp:positionV relativeFrom="paragraph">
                  <wp:posOffset>-294612</wp:posOffset>
                </wp:positionV>
                <wp:extent cx="1270" cy="18224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0640" from="228.720001pt,-23.197853pt" to="228.720001pt,-8.85786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3053333</wp:posOffset>
                </wp:positionH>
                <wp:positionV relativeFrom="paragraph">
                  <wp:posOffset>-294612</wp:posOffset>
                </wp:positionV>
                <wp:extent cx="1270" cy="18224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240.419998pt,-23.197853pt" to="240.419998pt,-8.85786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6864">
                <wp:simplePos x="0" y="0"/>
                <wp:positionH relativeFrom="page">
                  <wp:posOffset>3412235</wp:posOffset>
                </wp:positionH>
                <wp:positionV relativeFrom="paragraph">
                  <wp:posOffset>-294612</wp:posOffset>
                </wp:positionV>
                <wp:extent cx="1270" cy="18224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9616" from="268.679993pt,-23.197853pt" to="268.679993pt,-8.85786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7376">
                <wp:simplePos x="0" y="0"/>
                <wp:positionH relativeFrom="page">
                  <wp:posOffset>3579876</wp:posOffset>
                </wp:positionH>
                <wp:positionV relativeFrom="paragraph">
                  <wp:posOffset>-294612</wp:posOffset>
                </wp:positionV>
                <wp:extent cx="1270" cy="18224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9104" from="281.880005pt,-23.197853pt" to="281.880005pt,-8.85786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terms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this</w:t>
      </w:r>
      <w:r>
        <w:rPr>
          <w:spacing w:val="29"/>
          <w:w w:val="110"/>
        </w:rPr>
        <w:t> </w:t>
      </w:r>
      <w:r>
        <w:rPr>
          <w:w w:val="110"/>
        </w:rPr>
        <w:t>quantity,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absorption</w:t>
      </w:r>
      <w:r>
        <w:rPr>
          <w:spacing w:val="29"/>
          <w:w w:val="110"/>
        </w:rPr>
        <w:t> </w:t>
      </w:r>
      <w:r>
        <w:rPr>
          <w:w w:val="110"/>
        </w:rPr>
        <w:t>efficiency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becomes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3143" w:val="right" w:leader="none"/>
        </w:tabs>
        <w:spacing w:line="106" w:lineRule="exact" w:before="157"/>
        <w:ind w:left="2245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44032">
                <wp:simplePos x="0" y="0"/>
                <wp:positionH relativeFrom="page">
                  <wp:posOffset>2654045</wp:posOffset>
                </wp:positionH>
                <wp:positionV relativeFrom="paragraph">
                  <wp:posOffset>170084</wp:posOffset>
                </wp:positionV>
                <wp:extent cx="60325" cy="26924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0325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269240">
                              <a:moveTo>
                                <a:pt x="60198" y="43433"/>
                              </a:moveTo>
                              <a:lnTo>
                                <a:pt x="60198" y="225552"/>
                              </a:lnTo>
                            </a:path>
                            <a:path w="60325" h="269240">
                              <a:moveTo>
                                <a:pt x="41910" y="0"/>
                              </a:moveTo>
                              <a:lnTo>
                                <a:pt x="0" y="134873"/>
                              </a:lnTo>
                            </a:path>
                            <a:path w="60325" h="269240">
                              <a:moveTo>
                                <a:pt x="0" y="134873"/>
                              </a:moveTo>
                              <a:lnTo>
                                <a:pt x="41910" y="26898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979996pt;margin-top:13.392514pt;width:4.75pt;height:21.2pt;mso-position-horizontal-relative:page;mso-position-vertical-relative:paragraph;z-index:-18472448" id="docshape97" coordorigin="4180,268" coordsize="95,424" path="m4274,336l4274,623m4246,268l4180,480m4180,480l4246,691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2919983</wp:posOffset>
                </wp:positionH>
                <wp:positionV relativeFrom="paragraph">
                  <wp:posOffset>170084</wp:posOffset>
                </wp:positionV>
                <wp:extent cx="41910" cy="26924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191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269240">
                              <a:moveTo>
                                <a:pt x="0" y="0"/>
                              </a:moveTo>
                              <a:lnTo>
                                <a:pt x="41910" y="134873"/>
                              </a:lnTo>
                            </a:path>
                            <a:path w="41910" h="269240">
                              <a:moveTo>
                                <a:pt x="41910" y="134873"/>
                              </a:moveTo>
                              <a:lnTo>
                                <a:pt x="0" y="268985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919998pt;margin-top:13.392514pt;width:3.3pt;height:21.2pt;mso-position-horizontal-relative:page;mso-position-vertical-relative:paragraph;z-index:15812608" id="docshape98" coordorigin="4598,268" coordsize="66,424" path="m4598,268l4664,480m4664,480l4598,691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>4</w:t>
      </w:r>
      <w:r>
        <w:rPr>
          <w:i/>
          <w:sz w:val="25"/>
        </w:rPr>
        <w:t>s</w:t>
      </w:r>
      <w:r>
        <w:rPr>
          <w:rFonts w:ascii="Times New Roman"/>
          <w:sz w:val="24"/>
        </w:rPr>
        <w:t>"</w:t>
      </w:r>
      <w:r>
        <w:rPr>
          <w:rFonts w:ascii="Times New Roman"/>
          <w:spacing w:val="17"/>
          <w:sz w:val="24"/>
        </w:rPr>
        <w:t> </w:t>
      </w:r>
      <w:r>
        <w:rPr>
          <w:rFonts w:ascii="Times New Roman"/>
          <w:i/>
          <w:spacing w:val="-10"/>
          <w:sz w:val="24"/>
          <w:vertAlign w:val="superscript"/>
        </w:rPr>
        <w:t>x</w:t>
      </w:r>
      <w:r>
        <w:rPr>
          <w:rFonts w:ascii="Times New Roman"/>
          <w:position w:val="13"/>
          <w:sz w:val="14"/>
          <w:vertAlign w:val="baseline"/>
        </w:rPr>
        <w:tab/>
      </w:r>
      <w:r>
        <w:rPr>
          <w:rFonts w:ascii="Times New Roman"/>
          <w:spacing w:val="-10"/>
          <w:sz w:val="14"/>
          <w:vertAlign w:val="baseline"/>
        </w:rPr>
        <w:t>2</w:t>
      </w:r>
    </w:p>
    <w:p>
      <w:pPr>
        <w:spacing w:after="0" w:line="106" w:lineRule="exact"/>
        <w:jc w:val="left"/>
        <w:rPr>
          <w:rFonts w:ascii="Times New Roman"/>
          <w:sz w:val="14"/>
        </w:rPr>
        <w:sectPr>
          <w:pgSz w:w="11900" w:h="16840"/>
          <w:pgMar w:header="715" w:footer="0" w:top="1300" w:bottom="280" w:left="1417" w:right="1133"/>
        </w:sectPr>
      </w:pPr>
    </w:p>
    <w:p>
      <w:pPr>
        <w:tabs>
          <w:tab w:pos="2425" w:val="left" w:leader="none"/>
        </w:tabs>
        <w:spacing w:line="401" w:lineRule="exact" w:before="25"/>
        <w:ind w:left="1579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43520">
                <wp:simplePos x="0" y="0"/>
                <wp:positionH relativeFrom="page">
                  <wp:posOffset>2315717</wp:posOffset>
                </wp:positionH>
                <wp:positionV relativeFrom="paragraph">
                  <wp:posOffset>137829</wp:posOffset>
                </wp:positionV>
                <wp:extent cx="220345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2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345" h="0">
                              <a:moveTo>
                                <a:pt x="0" y="0"/>
                              </a:moveTo>
                              <a:lnTo>
                                <a:pt x="220217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2960" from="182.339996pt,10.852679pt" to="199.679986pt,10.85267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2835401</wp:posOffset>
                </wp:positionH>
                <wp:positionV relativeFrom="paragraph">
                  <wp:posOffset>46388</wp:posOffset>
                </wp:positionV>
                <wp:extent cx="1270" cy="18224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223.259995pt,3.652669pt" to="223.259995pt,17.99269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51712">
                <wp:simplePos x="0" y="0"/>
                <wp:positionH relativeFrom="page">
                  <wp:posOffset>2362965</wp:posOffset>
                </wp:positionH>
                <wp:positionV relativeFrom="paragraph">
                  <wp:posOffset>157607</wp:posOffset>
                </wp:positionV>
                <wp:extent cx="67945" cy="16891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679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060257pt;margin-top:12.410062pt;width:5.35pt;height:13.3pt;mso-position-horizontal-relative:page;mso-position-vertical-relative:paragraph;z-index:-18464768" type="#_x0000_t202" id="docshape9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abs</w:t>
      </w:r>
      <w:r>
        <w:rPr>
          <w:rFonts w:ascii="Times New Roman" w:hAnsi="Times New Roman"/>
          <w:i/>
          <w:spacing w:val="43"/>
          <w:position w:val="-5"/>
          <w:sz w:val="14"/>
        </w:rPr>
        <w:t> </w:t>
      </w:r>
      <w:r>
        <w:rPr>
          <w:spacing w:val="-12"/>
          <w:sz w:val="24"/>
        </w:rPr>
        <w:t>=</w:t>
      </w:r>
      <w:r>
        <w:rPr>
          <w:sz w:val="24"/>
        </w:rPr>
        <w:tab/>
      </w:r>
      <w:r>
        <w:rPr>
          <w:rFonts w:ascii="Times New Roman" w:hAnsi="Times New Roman"/>
          <w:position w:val="-7"/>
          <w:sz w:val="14"/>
        </w:rPr>
        <w:t>2</w:t>
      </w:r>
      <w:r>
        <w:rPr>
          <w:rFonts w:ascii="Times New Roman" w:hAnsi="Times New Roman"/>
          <w:spacing w:val="64"/>
          <w:position w:val="-7"/>
          <w:sz w:val="14"/>
        </w:rPr>
        <w:t> </w:t>
      </w:r>
      <w:r>
        <w:rPr>
          <w:position w:val="-8"/>
          <w:sz w:val="36"/>
        </w:rPr>
        <w:t>∫</w:t>
      </w:r>
      <w:r>
        <w:rPr>
          <w:spacing w:val="45"/>
          <w:position w:val="-8"/>
          <w:sz w:val="36"/>
        </w:rPr>
        <w:t> </w:t>
      </w:r>
      <w:r>
        <w:rPr>
          <w:rFonts w:ascii="Times New Roman" w:hAnsi="Times New Roman"/>
          <w:b/>
          <w:spacing w:val="-10"/>
          <w:sz w:val="24"/>
        </w:rPr>
        <w:t>E</w:t>
      </w:r>
    </w:p>
    <w:p>
      <w:pPr>
        <w:spacing w:line="140" w:lineRule="exact" w:before="0"/>
        <w:ind w:left="0" w:right="329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0</w:t>
      </w:r>
    </w:p>
    <w:p>
      <w:pPr>
        <w:spacing w:before="53"/>
        <w:ind w:left="204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x</w:t>
      </w:r>
      <w:r>
        <w:rPr>
          <w:rFonts w:ascii="Times New Roman"/>
          <w:sz w:val="24"/>
        </w:rPr>
        <w:t>'</w:t>
      </w:r>
      <w:r>
        <w:rPr>
          <w:rFonts w:ascii="Times New Roman"/>
          <w:sz w:val="24"/>
          <w:vertAlign w:val="superscript"/>
        </w:rPr>
        <w:t>2</w:t>
      </w:r>
      <w:r>
        <w:rPr>
          <w:rFonts w:ascii="Times New Roman"/>
          <w:spacing w:val="-12"/>
          <w:sz w:val="24"/>
          <w:vertAlign w:val="baseline"/>
        </w:rPr>
        <w:t> </w:t>
      </w:r>
      <w:r>
        <w:rPr>
          <w:rFonts w:ascii="Times New Roman"/>
          <w:i/>
          <w:spacing w:val="-5"/>
          <w:sz w:val="24"/>
          <w:vertAlign w:val="baseline"/>
        </w:rPr>
        <w:t>dx</w:t>
      </w:r>
      <w:r>
        <w:rPr>
          <w:rFonts w:ascii="Times New Roman"/>
          <w:spacing w:val="-5"/>
          <w:sz w:val="24"/>
          <w:vertAlign w:val="baseline"/>
        </w:rPr>
        <w:t>'</w:t>
      </w:r>
    </w:p>
    <w:p>
      <w:pPr>
        <w:pStyle w:val="Heading4"/>
        <w:spacing w:before="48"/>
        <w:ind w:right="275"/>
        <w:jc w:val="right"/>
      </w:pPr>
      <w:r>
        <w:rPr/>
        <w:br w:type="column"/>
      </w:r>
      <w:r>
        <w:rPr>
          <w:spacing w:val="-4"/>
        </w:rPr>
        <w:t>(17)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3035" w:space="40"/>
            <w:col w:w="802" w:space="3174"/>
            <w:col w:w="2299"/>
          </w:cols>
        </w:sectPr>
      </w:pPr>
    </w:p>
    <w:p>
      <w:pPr>
        <w:pStyle w:val="BodyText"/>
        <w:spacing w:line="244" w:lineRule="auto" w:before="155"/>
        <w:ind w:left="1" w:right="274"/>
        <w:jc w:val="both"/>
      </w:pPr>
      <w:r>
        <w:rPr>
          <w:w w:val="110"/>
        </w:rPr>
        <w:t>where</w:t>
      </w:r>
      <w:r>
        <w:rPr>
          <w:w w:val="110"/>
        </w:rPr>
        <w:t> </w:t>
      </w:r>
      <w:r>
        <w:rPr>
          <w:i/>
          <w:w w:val="110"/>
        </w:rPr>
        <w:t>x’=rk=z/m</w:t>
      </w:r>
      <w:r>
        <w:rPr>
          <w:w w:val="110"/>
        </w:rPr>
        <w:t>.</w:t>
      </w:r>
      <w:r>
        <w:rPr>
          <w:w w:val="110"/>
        </w:rPr>
        <w:t> Note</w:t>
      </w:r>
      <w:r>
        <w:rPr>
          <w:w w:val="110"/>
        </w:rPr>
        <w:t> that</w:t>
      </w:r>
      <w:r>
        <w:rPr>
          <w:w w:val="110"/>
        </w:rPr>
        <w:t> (16)</w:t>
      </w:r>
      <w:r>
        <w:rPr>
          <w:w w:val="110"/>
        </w:rPr>
        <w:t> is</w:t>
      </w:r>
      <w:r>
        <w:rPr>
          <w:w w:val="110"/>
        </w:rPr>
        <w:t> dimensionless</w:t>
      </w:r>
      <w:r>
        <w:rPr>
          <w:w w:val="110"/>
        </w:rPr>
        <w:t> because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unit-</w:t>
      </w:r>
      <w:r>
        <w:rPr>
          <w:w w:val="110"/>
        </w:rPr>
        <w:t>amplitude incident field; In case of Rayleigh scattering (</w:t>
      </w:r>
      <w:r>
        <w:rPr>
          <w:i/>
          <w:w w:val="110"/>
        </w:rPr>
        <w:t>x</w:t>
      </w:r>
      <w:r>
        <w:rPr>
          <w:w w:val="110"/>
        </w:rPr>
        <w:t>&lt;&lt;1) the internal field is constant, and</w:t>
      </w:r>
      <w:r>
        <w:rPr>
          <w:spacing w:val="80"/>
          <w:w w:val="110"/>
        </w:rPr>
        <w:t> </w:t>
      </w:r>
      <w:r>
        <w:rPr>
          <w:w w:val="110"/>
        </w:rPr>
        <w:t>the corresponding squared-field ratio (16) is given by</w:t>
      </w:r>
    </w:p>
    <w:p>
      <w:pPr>
        <w:pStyle w:val="Heading4"/>
        <w:tabs>
          <w:tab w:pos="8630" w:val="left" w:leader="none"/>
        </w:tabs>
        <w:spacing w:before="123"/>
        <w:ind w:left="19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1909572</wp:posOffset>
                </wp:positionH>
                <wp:positionV relativeFrom="paragraph">
                  <wp:posOffset>274875</wp:posOffset>
                </wp:positionV>
                <wp:extent cx="514350" cy="27178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14350" cy="271780"/>
                          <a:chExt cx="514350" cy="27178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16001" y="49650"/>
                            <a:ext cx="4184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222250">
                                <a:moveTo>
                                  <a:pt x="0" y="0"/>
                                </a:moveTo>
                                <a:lnTo>
                                  <a:pt x="0" y="221742"/>
                                </a:lnTo>
                              </a:path>
                              <a:path w="418465" h="222250">
                                <a:moveTo>
                                  <a:pt x="418338" y="0"/>
                                </a:moveTo>
                                <a:lnTo>
                                  <a:pt x="418338" y="22174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3168"/>
                            <a:ext cx="51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0">
                                <a:moveTo>
                                  <a:pt x="0" y="0"/>
                                </a:moveTo>
                                <a:lnTo>
                                  <a:pt x="51435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8965" y="44942"/>
                            <a:ext cx="41084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1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4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48818" y="7726"/>
                            <a:ext cx="577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360001pt;margin-top:21.643753pt;width:40.5pt;height:21.4pt;mso-position-horizontal-relative:page;mso-position-vertical-relative:paragraph;z-index:-18470912" id="docshapegroup100" coordorigin="3007,433" coordsize="810,428">
                <v:shape style="position:absolute;left:3032;top:511;width:659;height:350" id="docshape101" coordorigin="3032,511" coordsize="659,350" path="m3032,511l3032,860m3691,511l3691,860e" filled="false" stroked="true" strokeweight=".499pt" strokecolor="#000000">
                  <v:path arrowok="t"/>
                  <v:stroke dashstyle="solid"/>
                </v:shape>
                <v:line style="position:absolute" from="3007,438" to="3817,438" stroked="true" strokeweight=".499pt" strokecolor="#000000">
                  <v:stroke dashstyle="solid"/>
                </v:line>
                <v:shape style="position:absolute;left:3052;top:503;width:647;height:295" type="#_x0000_t202" id="docshape102" filled="false" stroked="false">
                  <v:textbox inset="0,0,0,0">
                    <w:txbxContent>
                      <w:p>
                        <w:pPr>
                          <w:spacing w:line="281" w:lineRule="exact" w:before="13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2"/>
                            <w:sz w:val="24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14;top:445;width:91;height:156" type="#_x0000_t202" id="docshape10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10"/>
          <w:position w:val="15"/>
        </w:rPr>
        <w:t>9</w:t>
      </w:r>
      <w:r>
        <w:rPr>
          <w:rFonts w:ascii="Times New Roman"/>
          <w:position w:val="15"/>
        </w:rPr>
        <w:tab/>
      </w:r>
      <w:r>
        <w:rPr>
          <w:spacing w:val="-4"/>
        </w:rPr>
        <w:t>(18)</w:t>
      </w:r>
    </w:p>
    <w:p>
      <w:pPr>
        <w:pStyle w:val="BodyText"/>
        <w:spacing w:before="231"/>
      </w:pPr>
    </w:p>
    <w:p>
      <w:pPr>
        <w:pStyle w:val="BodyText"/>
        <w:spacing w:line="244" w:lineRule="auto"/>
        <w:ind w:left="1" w:right="275"/>
        <w:jc w:val="both"/>
      </w:pP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quantity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test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accuracy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function,</w:t>
      </w:r>
      <w:r>
        <w:rPr>
          <w:spacing w:val="40"/>
          <w:w w:val="110"/>
        </w:rPr>
        <w:t> </w:t>
      </w:r>
      <w:r>
        <w:rPr>
          <w:rFonts w:ascii="Arial MT" w:hAnsi="Arial MT"/>
          <w:w w:val="110"/>
        </w:rPr>
        <w:t>Mie_Esquare</w:t>
      </w:r>
      <w:r>
        <w:rPr>
          <w:w w:val="110"/>
        </w:rPr>
        <w:t>,</w:t>
      </w:r>
      <w:r>
        <w:rPr>
          <w:spacing w:val="80"/>
          <w:w w:val="110"/>
        </w:rPr>
        <w:t> </w:t>
      </w:r>
      <w:r>
        <w:rPr>
          <w:w w:val="110"/>
        </w:rPr>
        <w:t>for small</w:t>
      </w:r>
      <w:r>
        <w:rPr>
          <w:w w:val="110"/>
        </w:rPr>
        <w:t> size</w:t>
      </w:r>
      <w:r>
        <w:rPr>
          <w:w w:val="110"/>
        </w:rPr>
        <w:t> parameters.</w:t>
      </w:r>
      <w:r>
        <w:rPr>
          <w:w w:val="110"/>
        </w:rPr>
        <w:t> In</w:t>
      </w:r>
      <w:r>
        <w:rPr>
          <w:w w:val="110"/>
        </w:rPr>
        <w:t> addition,</w:t>
      </w:r>
      <w:r>
        <w:rPr>
          <w:w w:val="110"/>
        </w:rPr>
        <w:t> Equation</w:t>
      </w:r>
      <w:r>
        <w:rPr>
          <w:w w:val="110"/>
        </w:rPr>
        <w:t> (17)</w:t>
      </w:r>
      <w:r>
        <w:rPr>
          <w:w w:val="110"/>
        </w:rPr>
        <w:t> or</w:t>
      </w:r>
      <w:r>
        <w:rPr>
          <w:w w:val="110"/>
        </w:rPr>
        <w:t> (19)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test</w:t>
      </w:r>
      <w:r>
        <w:rPr>
          <w:w w:val="110"/>
        </w:rPr>
        <w:t> the accuracy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computation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i/>
          <w:w w:val="110"/>
        </w:rPr>
        <w:t>Q</w:t>
      </w:r>
      <w:r>
        <w:rPr>
          <w:i/>
          <w:w w:val="110"/>
          <w:vertAlign w:val="subscript"/>
        </w:rPr>
        <w:t>abs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difference,</w:t>
      </w:r>
      <w:r>
        <w:rPr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Q</w:t>
      </w:r>
      <w:r>
        <w:rPr>
          <w:i/>
          <w:w w:val="110"/>
          <w:vertAlign w:val="subscript"/>
        </w:rPr>
        <w:t>ext</w:t>
      </w:r>
      <w:r>
        <w:rPr>
          <w:i/>
          <w:spacing w:val="38"/>
          <w:w w:val="110"/>
          <w:vertAlign w:val="baseline"/>
        </w:rPr>
        <w:t> </w:t>
      </w:r>
      <w:r>
        <w:rPr>
          <w:w w:val="110"/>
          <w:vertAlign w:val="baseline"/>
        </w:rPr>
        <w:t>–</w:t>
      </w:r>
      <w:r>
        <w:rPr>
          <w:i/>
          <w:w w:val="110"/>
          <w:vertAlign w:val="baseline"/>
        </w:rPr>
        <w:t>Q</w:t>
      </w:r>
      <w:r>
        <w:rPr>
          <w:i/>
          <w:w w:val="110"/>
          <w:vertAlign w:val="subscript"/>
        </w:rPr>
        <w:t>sca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(4.61-62).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Finally, it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should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noted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again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infinite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series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terminated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after</w:t>
      </w:r>
      <w:r>
        <w:rPr>
          <w:spacing w:val="38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w w:val="110"/>
          <w:vertAlign w:val="subscript"/>
        </w:rPr>
        <w:t>max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terms.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0" w:after="0"/>
        <w:ind w:left="546" w:right="0" w:hanging="545"/>
        <w:jc w:val="both"/>
        <w:rPr>
          <w:rFonts w:ascii="Cambria"/>
          <w:sz w:val="22"/>
        </w:rPr>
      </w:pPr>
      <w:r>
        <w:rPr>
          <w:rFonts w:ascii="Cambria"/>
          <w:spacing w:val="1"/>
          <w:w w:val="115"/>
          <w:sz w:val="22"/>
          <w:u w:val="single"/>
        </w:rPr>
        <w:t> </w:t>
      </w:r>
      <w:r>
        <w:rPr>
          <w:rFonts w:ascii="Cambria"/>
          <w:w w:val="115"/>
          <w:sz w:val="22"/>
          <w:u w:val="single"/>
        </w:rPr>
        <w:t>Dielectric</w:t>
      </w:r>
      <w:r>
        <w:rPr>
          <w:rFonts w:ascii="Cambria"/>
          <w:spacing w:val="1"/>
          <w:w w:val="115"/>
          <w:sz w:val="22"/>
          <w:u w:val="single"/>
        </w:rPr>
        <w:t> </w:t>
      </w:r>
      <w:r>
        <w:rPr>
          <w:rFonts w:ascii="Cambria"/>
          <w:w w:val="115"/>
          <w:sz w:val="22"/>
          <w:u w:val="single"/>
        </w:rPr>
        <w:t>and</w:t>
      </w:r>
      <w:r>
        <w:rPr>
          <w:rFonts w:ascii="Cambria"/>
          <w:spacing w:val="2"/>
          <w:w w:val="115"/>
          <w:sz w:val="22"/>
          <w:u w:val="single"/>
        </w:rPr>
        <w:t> </w:t>
      </w:r>
      <w:r>
        <w:rPr>
          <w:rFonts w:ascii="Cambria"/>
          <w:w w:val="115"/>
          <w:sz w:val="22"/>
          <w:u w:val="single"/>
        </w:rPr>
        <w:t>magnetic</w:t>
      </w:r>
      <w:r>
        <w:rPr>
          <w:rFonts w:ascii="Cambria"/>
          <w:spacing w:val="1"/>
          <w:w w:val="115"/>
          <w:sz w:val="22"/>
          <w:u w:val="single"/>
        </w:rPr>
        <w:t> </w:t>
      </w:r>
      <w:r>
        <w:rPr>
          <w:rFonts w:ascii="Cambria"/>
          <w:spacing w:val="-2"/>
          <w:w w:val="115"/>
          <w:sz w:val="22"/>
          <w:u w:val="single"/>
        </w:rPr>
        <w:t>losses</w:t>
      </w:r>
    </w:p>
    <w:p>
      <w:pPr>
        <w:pStyle w:val="BodyText"/>
        <w:spacing w:line="247" w:lineRule="auto" w:before="4"/>
        <w:ind w:left="1" w:right="275"/>
        <w:jc w:val="both"/>
      </w:pPr>
      <w:r>
        <w:rPr>
          <w:w w:val="110"/>
        </w:rPr>
        <w:t>For</w:t>
      </w:r>
      <w:r>
        <w:rPr>
          <w:w w:val="110"/>
        </w:rPr>
        <w:t> spheres</w:t>
      </w:r>
      <w:r>
        <w:rPr>
          <w:w w:val="110"/>
        </w:rPr>
        <w:t> including</w:t>
      </w:r>
      <w:r>
        <w:rPr>
          <w:w w:val="110"/>
        </w:rPr>
        <w:t> magnetic</w:t>
      </w:r>
      <w:r>
        <w:rPr>
          <w:w w:val="110"/>
        </w:rPr>
        <w:t> losses,</w:t>
      </w:r>
      <w:r>
        <w:rPr>
          <w:w w:val="110"/>
        </w:rPr>
        <w:t> the</w:t>
      </w:r>
      <w:r>
        <w:rPr>
          <w:w w:val="110"/>
        </w:rPr>
        <w:t> absorption</w:t>
      </w:r>
      <w:r>
        <w:rPr>
          <w:w w:val="110"/>
        </w:rPr>
        <w:t> efficiency</w:t>
      </w:r>
      <w:r>
        <w:rPr>
          <w:w w:val="110"/>
        </w:rPr>
        <w:t> also</w:t>
      </w:r>
      <w:r>
        <w:rPr>
          <w:w w:val="110"/>
        </w:rPr>
        <w:t> includes</w:t>
      </w:r>
      <w:r>
        <w:rPr>
          <w:w w:val="110"/>
        </w:rPr>
        <w:t> a magnetic</w:t>
      </w:r>
      <w:r>
        <w:rPr>
          <w:spacing w:val="40"/>
          <w:w w:val="110"/>
        </w:rPr>
        <w:t> </w:t>
      </w:r>
      <w:r>
        <w:rPr>
          <w:w w:val="110"/>
        </w:rPr>
        <w:t>current,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equivalent</w:t>
      </w:r>
      <w:r>
        <w:rPr>
          <w:spacing w:val="40"/>
          <w:w w:val="110"/>
        </w:rPr>
        <w:t> </w:t>
      </w:r>
      <w:r>
        <w:rPr>
          <w:w w:val="110"/>
        </w:rPr>
        <w:t>term</w:t>
      </w:r>
      <w:r>
        <w:rPr>
          <w:spacing w:val="40"/>
          <w:w w:val="110"/>
        </w:rPr>
        <w:t> </w:t>
      </w:r>
      <w:r>
        <w:rPr>
          <w:w w:val="110"/>
        </w:rPr>
        <w:t>due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imaginary</w:t>
      </w:r>
      <w:r>
        <w:rPr>
          <w:spacing w:val="40"/>
          <w:w w:val="110"/>
        </w:rPr>
        <w:t> </w:t>
      </w:r>
      <w:r>
        <w:rPr>
          <w:w w:val="110"/>
        </w:rPr>
        <w:t>part</w:t>
      </w:r>
      <w:r>
        <w:rPr>
          <w:spacing w:val="40"/>
          <w:w w:val="110"/>
        </w:rPr>
        <w:t> </w:t>
      </w:r>
      <w:r>
        <w:rPr>
          <w:w w:val="110"/>
        </w:rPr>
        <w:t>µ”=imag(µ1/µ)</w:t>
      </w:r>
      <w:r>
        <w:rPr>
          <w:spacing w:val="40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magnetic</w:t>
      </w:r>
      <w:r>
        <w:rPr>
          <w:w w:val="110"/>
        </w:rPr>
        <w:t> permeability.</w:t>
      </w:r>
      <w:r>
        <w:rPr>
          <w:w w:val="110"/>
        </w:rPr>
        <w:t> By</w:t>
      </w:r>
      <w:r>
        <w:rPr>
          <w:w w:val="110"/>
        </w:rPr>
        <w:t> duality</w:t>
      </w:r>
      <w:r>
        <w:rPr>
          <w:w w:val="110"/>
        </w:rPr>
        <w:t> (Kong,</w:t>
      </w:r>
      <w:r>
        <w:rPr>
          <w:w w:val="110"/>
        </w:rPr>
        <w:t> 1986),</w:t>
      </w:r>
      <w:r>
        <w:rPr>
          <w:w w:val="110"/>
        </w:rPr>
        <w:t> the</w:t>
      </w:r>
      <w:r>
        <w:rPr>
          <w:w w:val="110"/>
        </w:rPr>
        <w:t> electrical</w:t>
      </w:r>
      <w:r>
        <w:rPr>
          <w:w w:val="110"/>
        </w:rPr>
        <w:t> field</w:t>
      </w:r>
      <w:r>
        <w:rPr>
          <w:w w:val="110"/>
        </w:rPr>
        <w:t> </w:t>
      </w:r>
      <w:r>
        <w:rPr>
          <w:b/>
          <w:w w:val="110"/>
        </w:rPr>
        <w:t>E</w:t>
      </w:r>
      <w:r>
        <w:rPr>
          <w:b/>
          <w:w w:val="110"/>
        </w:rPr>
        <w:t> </w:t>
      </w:r>
      <w:r>
        <w:rPr>
          <w:w w:val="110"/>
        </w:rPr>
        <w:t>has</w:t>
      </w:r>
      <w:r>
        <w:rPr>
          <w:w w:val="110"/>
        </w:rPr>
        <w:t> to</w:t>
      </w:r>
      <w:r>
        <w:rPr>
          <w:w w:val="110"/>
        </w:rPr>
        <w:t> be replaced by the magnetic field </w:t>
      </w:r>
      <w:r>
        <w:rPr>
          <w:b/>
          <w:w w:val="110"/>
        </w:rPr>
        <w:t>H</w:t>
      </w:r>
      <w:r>
        <w:rPr>
          <w:w w:val="110"/>
        </w:rPr>
        <w:t>, thus</w:t>
      </w:r>
    </w:p>
    <w:p>
      <w:pPr>
        <w:tabs>
          <w:tab w:pos="3073" w:val="left" w:leader="none"/>
          <w:tab w:pos="4070" w:val="left" w:leader="none"/>
          <w:tab w:pos="5036" w:val="right" w:leader="none"/>
        </w:tabs>
        <w:spacing w:line="129" w:lineRule="exact" w:before="146"/>
        <w:ind w:left="2245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46592">
                <wp:simplePos x="0" y="0"/>
                <wp:positionH relativeFrom="page">
                  <wp:posOffset>2654045</wp:posOffset>
                </wp:positionH>
                <wp:positionV relativeFrom="paragraph">
                  <wp:posOffset>177532</wp:posOffset>
                </wp:positionV>
                <wp:extent cx="60325" cy="26924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0325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269240">
                              <a:moveTo>
                                <a:pt x="60198" y="43434"/>
                              </a:moveTo>
                              <a:lnTo>
                                <a:pt x="60198" y="225552"/>
                              </a:lnTo>
                            </a:path>
                            <a:path w="60325" h="269240">
                              <a:moveTo>
                                <a:pt x="41910" y="0"/>
                              </a:moveTo>
                              <a:lnTo>
                                <a:pt x="0" y="134874"/>
                              </a:lnTo>
                            </a:path>
                            <a:path w="60325" h="269240">
                              <a:moveTo>
                                <a:pt x="0" y="134874"/>
                              </a:moveTo>
                              <a:lnTo>
                                <a:pt x="41910" y="26898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979996pt;margin-top:13.978936pt;width:4.75pt;height:21.2pt;mso-position-horizontal-relative:page;mso-position-vertical-relative:paragraph;z-index:-18469888" id="docshape104" coordorigin="4180,280" coordsize="95,424" path="m4274,348l4274,635m4246,280l4180,492m4180,492l4246,703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2919983</wp:posOffset>
                </wp:positionH>
                <wp:positionV relativeFrom="paragraph">
                  <wp:posOffset>177532</wp:posOffset>
                </wp:positionV>
                <wp:extent cx="41910" cy="26924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4191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269240">
                              <a:moveTo>
                                <a:pt x="0" y="0"/>
                              </a:moveTo>
                              <a:lnTo>
                                <a:pt x="41910" y="134874"/>
                              </a:lnTo>
                            </a:path>
                            <a:path w="41910" h="269240">
                              <a:moveTo>
                                <a:pt x="41910" y="134874"/>
                              </a:moveTo>
                              <a:lnTo>
                                <a:pt x="0" y="26898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919998pt;margin-top:13.978936pt;width:3.3pt;height:21.2pt;mso-position-horizontal-relative:page;mso-position-vertical-relative:paragraph;z-index:15815168" id="docshape105" coordorigin="4598,280" coordsize="66,424" path="m4598,280l4664,492m4664,492l4598,703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48640">
                <wp:simplePos x="0" y="0"/>
                <wp:positionH relativeFrom="page">
                  <wp:posOffset>3834383</wp:posOffset>
                </wp:positionH>
                <wp:positionV relativeFrom="paragraph">
                  <wp:posOffset>177532</wp:posOffset>
                </wp:positionV>
                <wp:extent cx="60325" cy="26924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0325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269240">
                              <a:moveTo>
                                <a:pt x="60198" y="43434"/>
                              </a:moveTo>
                              <a:lnTo>
                                <a:pt x="60198" y="225552"/>
                              </a:lnTo>
                            </a:path>
                            <a:path w="60325" h="269240">
                              <a:moveTo>
                                <a:pt x="41910" y="0"/>
                              </a:moveTo>
                              <a:lnTo>
                                <a:pt x="0" y="134874"/>
                              </a:lnTo>
                            </a:path>
                            <a:path w="60325" h="269240">
                              <a:moveTo>
                                <a:pt x="0" y="134874"/>
                              </a:moveTo>
                              <a:lnTo>
                                <a:pt x="41910" y="26898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919983pt;margin-top:13.978936pt;width:4.75pt;height:21.2pt;mso-position-horizontal-relative:page;mso-position-vertical-relative:paragraph;z-index:-18467840" id="docshape106" coordorigin="6038,280" coordsize="95,424" path="m6133,348l6133,635m6104,280l6038,492m6038,492l6104,703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4121657</wp:posOffset>
                </wp:positionH>
                <wp:positionV relativeFrom="paragraph">
                  <wp:posOffset>177532</wp:posOffset>
                </wp:positionV>
                <wp:extent cx="41910" cy="26924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4191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269240">
                              <a:moveTo>
                                <a:pt x="0" y="0"/>
                              </a:moveTo>
                              <a:lnTo>
                                <a:pt x="41910" y="134874"/>
                              </a:lnTo>
                            </a:path>
                            <a:path w="41910" h="269240">
                              <a:moveTo>
                                <a:pt x="41910" y="134874"/>
                              </a:moveTo>
                              <a:lnTo>
                                <a:pt x="0" y="268986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39978pt;margin-top:13.978936pt;width:3.3pt;height:21.2pt;mso-position-horizontal-relative:page;mso-position-vertical-relative:paragraph;z-index:15817216" id="docshape107" coordorigin="6491,280" coordsize="66,424" path="m6491,280l6557,492m6557,492l6491,703e" filled="false" stroked="true" strokeweight=".4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52736">
                <wp:simplePos x="0" y="0"/>
                <wp:positionH relativeFrom="page">
                  <wp:posOffset>3611112</wp:posOffset>
                </wp:positionH>
                <wp:positionV relativeFrom="paragraph">
                  <wp:posOffset>174899</wp:posOffset>
                </wp:positionV>
                <wp:extent cx="196850" cy="28003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19685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19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90"/>
                                <w:position w:val="1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39"/>
                                <w:position w:val="1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spacing w:val="-27"/>
                                <w:w w:val="75"/>
                                <w:sz w:val="36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3396pt;margin-top:13.771608pt;width:15.5pt;height:22.05pt;mso-position-horizontal-relative:page;mso-position-vertical-relative:paragraph;z-index:-18463744" type="#_x0000_t202" id="docshape108" filled="false" stroked="false">
                <v:textbox inset="0,0,0,0">
                  <w:txbxContent>
                    <w:p>
                      <w:pPr>
                        <w:spacing w:line="421" w:lineRule="exact" w:before="19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w w:val="90"/>
                          <w:position w:val="1"/>
                          <w:sz w:val="14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39"/>
                          <w:position w:val="1"/>
                          <w:sz w:val="14"/>
                        </w:rPr>
                        <w:t>  </w:t>
                      </w:r>
                      <w:r>
                        <w:rPr>
                          <w:spacing w:val="-27"/>
                          <w:w w:val="75"/>
                          <w:sz w:val="36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4</w:t>
      </w:r>
      <w:r>
        <w:rPr>
          <w:i/>
          <w:sz w:val="25"/>
        </w:rPr>
        <w:t>s</w:t>
      </w:r>
      <w:r>
        <w:rPr>
          <w:rFonts w:ascii="Times New Roman" w:hAnsi="Times New Roman"/>
          <w:sz w:val="24"/>
        </w:rPr>
        <w:t>"</w:t>
      </w:r>
      <w:r>
        <w:rPr>
          <w:rFonts w:ascii="Times New Roman" w:hAnsi="Times New Roman"/>
          <w:spacing w:val="17"/>
          <w:sz w:val="24"/>
        </w:rPr>
        <w:t> </w:t>
      </w:r>
      <w:r>
        <w:rPr>
          <w:rFonts w:ascii="Times New Roman" w:hAnsi="Times New Roman"/>
          <w:i/>
          <w:spacing w:val="-10"/>
          <w:position w:val="13"/>
          <w:sz w:val="14"/>
        </w:rPr>
        <w:t>x</w:t>
      </w:r>
      <w:r>
        <w:rPr>
          <w:rFonts w:ascii="Times New Roman" w:hAnsi="Times New Roman"/>
          <w:i/>
          <w:position w:val="13"/>
          <w:sz w:val="14"/>
        </w:rPr>
        <w:tab/>
      </w:r>
      <w:r>
        <w:rPr>
          <w:rFonts w:ascii="Times New Roman" w:hAnsi="Times New Roman"/>
          <w:spacing w:val="-1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z w:val="24"/>
        </w:rPr>
        <w:t>4</w:t>
      </w:r>
      <w:r>
        <w:rPr>
          <w:i/>
          <w:sz w:val="25"/>
        </w:rPr>
        <w:t>µ</w:t>
      </w:r>
      <w:r>
        <w:rPr>
          <w:rFonts w:ascii="Times New Roman" w:hAnsi="Times New Roman"/>
          <w:sz w:val="24"/>
        </w:rPr>
        <w:t>"</w:t>
      </w:r>
      <w:r>
        <w:rPr>
          <w:rFonts w:ascii="Times New Roman" w:hAnsi="Times New Roman"/>
          <w:spacing w:val="10"/>
          <w:sz w:val="24"/>
        </w:rPr>
        <w:t> </w:t>
      </w:r>
      <w:r>
        <w:rPr>
          <w:rFonts w:ascii="Times New Roman" w:hAnsi="Times New Roman"/>
          <w:i/>
          <w:spacing w:val="-10"/>
          <w:position w:val="13"/>
          <w:sz w:val="14"/>
        </w:rPr>
        <w:t>x</w:t>
      </w:r>
      <w:r>
        <w:rPr>
          <w:rFonts w:ascii="Times New Roman" w:hAnsi="Times New Roman"/>
          <w:position w:val="13"/>
          <w:sz w:val="14"/>
        </w:rPr>
        <w:tab/>
      </w:r>
      <w:r>
        <w:rPr>
          <w:rFonts w:ascii="Times New Roman" w:hAnsi="Times New Roman"/>
          <w:spacing w:val="-10"/>
          <w:sz w:val="14"/>
        </w:rPr>
        <w:t>2</w:t>
      </w:r>
    </w:p>
    <w:p>
      <w:pPr>
        <w:spacing w:after="0" w:line="129" w:lineRule="exact"/>
        <w:jc w:val="left"/>
        <w:rPr>
          <w:rFonts w:ascii="Times New Roman" w:hAns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tabs>
          <w:tab w:pos="2425" w:val="left" w:leader="none"/>
        </w:tabs>
        <w:spacing w:line="401" w:lineRule="exact" w:before="24"/>
        <w:ind w:left="1579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46080">
                <wp:simplePos x="0" y="0"/>
                <wp:positionH relativeFrom="page">
                  <wp:posOffset>2315717</wp:posOffset>
                </wp:positionH>
                <wp:positionV relativeFrom="paragraph">
                  <wp:posOffset>137548</wp:posOffset>
                </wp:positionV>
                <wp:extent cx="220345" cy="127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2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345" h="0">
                              <a:moveTo>
                                <a:pt x="0" y="0"/>
                              </a:moveTo>
                              <a:lnTo>
                                <a:pt x="220217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0400" from="182.339996pt,10.830624pt" to="199.679986pt,10.83062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2835401</wp:posOffset>
                </wp:positionH>
                <wp:positionV relativeFrom="paragraph">
                  <wp:posOffset>46108</wp:posOffset>
                </wp:positionV>
                <wp:extent cx="1270" cy="18224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223.259995pt,3.630614pt" to="223.259995pt,17.9706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4039361</wp:posOffset>
                </wp:positionH>
                <wp:positionV relativeFrom="paragraph">
                  <wp:posOffset>46108</wp:posOffset>
                </wp:positionV>
                <wp:extent cx="1270" cy="18224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318.059998pt,3.630614pt" to="318.059998pt,17.9706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52224">
                <wp:simplePos x="0" y="0"/>
                <wp:positionH relativeFrom="page">
                  <wp:posOffset>2362965</wp:posOffset>
                </wp:positionH>
                <wp:positionV relativeFrom="paragraph">
                  <wp:posOffset>157328</wp:posOffset>
                </wp:positionV>
                <wp:extent cx="67945" cy="16891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679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060257pt;margin-top:12.388036pt;width:5.35pt;height:13.3pt;mso-position-horizontal-relative:page;mso-position-vertical-relative:paragraph;z-index:-18464256" type="#_x0000_t202" id="docshape10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abs</w:t>
      </w:r>
      <w:r>
        <w:rPr>
          <w:rFonts w:ascii="Times New Roman" w:hAnsi="Times New Roman"/>
          <w:i/>
          <w:spacing w:val="43"/>
          <w:position w:val="-5"/>
          <w:sz w:val="14"/>
        </w:rPr>
        <w:t> </w:t>
      </w:r>
      <w:r>
        <w:rPr>
          <w:spacing w:val="-12"/>
          <w:sz w:val="24"/>
        </w:rPr>
        <w:t>=</w:t>
      </w:r>
      <w:r>
        <w:rPr>
          <w:sz w:val="24"/>
        </w:rPr>
        <w:tab/>
      </w:r>
      <w:r>
        <w:rPr>
          <w:rFonts w:ascii="Times New Roman" w:hAnsi="Times New Roman"/>
          <w:position w:val="-7"/>
          <w:sz w:val="14"/>
        </w:rPr>
        <w:t>2</w:t>
      </w:r>
      <w:r>
        <w:rPr>
          <w:rFonts w:ascii="Times New Roman" w:hAnsi="Times New Roman"/>
          <w:spacing w:val="64"/>
          <w:position w:val="-7"/>
          <w:sz w:val="14"/>
        </w:rPr>
        <w:t> </w:t>
      </w:r>
      <w:r>
        <w:rPr>
          <w:position w:val="-8"/>
          <w:sz w:val="36"/>
        </w:rPr>
        <w:t>∫</w:t>
      </w:r>
      <w:r>
        <w:rPr>
          <w:spacing w:val="45"/>
          <w:position w:val="-8"/>
          <w:sz w:val="36"/>
        </w:rPr>
        <w:t> </w:t>
      </w:r>
      <w:r>
        <w:rPr>
          <w:rFonts w:ascii="Times New Roman" w:hAnsi="Times New Roman"/>
          <w:b/>
          <w:spacing w:val="-10"/>
          <w:sz w:val="24"/>
        </w:rPr>
        <w:t>E</w:t>
      </w:r>
    </w:p>
    <w:p>
      <w:pPr>
        <w:spacing w:line="140" w:lineRule="exact" w:before="0"/>
        <w:ind w:left="0" w:right="329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0</w:t>
      </w:r>
    </w:p>
    <w:p>
      <w:pPr>
        <w:tabs>
          <w:tab w:pos="1662" w:val="left" w:leader="none"/>
        </w:tabs>
        <w:spacing w:line="235" w:lineRule="exact" w:before="48"/>
        <w:ind w:left="204" w:right="0" w:firstLine="0"/>
        <w:jc w:val="left"/>
        <w:rPr>
          <w:rFonts w:ascii="Times New Roman"/>
          <w:b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x</w:t>
      </w:r>
      <w:r>
        <w:rPr>
          <w:rFonts w:ascii="Times New Roman"/>
          <w:sz w:val="24"/>
        </w:rPr>
        <w:t>'</w:t>
      </w:r>
      <w:r>
        <w:rPr>
          <w:rFonts w:ascii="Times New Roman"/>
          <w:sz w:val="24"/>
          <w:vertAlign w:val="superscript"/>
        </w:rPr>
        <w:t>2</w:t>
      </w:r>
      <w:r>
        <w:rPr>
          <w:rFonts w:ascii="Times New Roman"/>
          <w:spacing w:val="-9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dx</w:t>
      </w:r>
      <w:r>
        <w:rPr>
          <w:rFonts w:ascii="Times New Roman"/>
          <w:sz w:val="24"/>
          <w:vertAlign w:val="baseline"/>
        </w:rPr>
        <w:t>'</w:t>
      </w:r>
      <w:r>
        <w:rPr>
          <w:rFonts w:ascii="Times New Roman"/>
          <w:spacing w:val="-2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+</w:t>
      </w:r>
      <w:r>
        <w:rPr>
          <w:sz w:val="24"/>
          <w:vertAlign w:val="baseline"/>
        </w:rPr>
        <w:tab/>
      </w:r>
      <w:r>
        <w:rPr>
          <w:rFonts w:ascii="Times New Roman"/>
          <w:b/>
          <w:spacing w:val="-10"/>
          <w:sz w:val="24"/>
          <w:vertAlign w:val="baseline"/>
        </w:rPr>
        <w:t>H</w:t>
      </w:r>
    </w:p>
    <w:p>
      <w:pPr>
        <w:tabs>
          <w:tab w:pos="1421" w:val="left" w:leader="none"/>
        </w:tabs>
        <w:spacing w:line="189" w:lineRule="auto" w:before="0"/>
        <w:ind w:left="1075" w:right="0" w:firstLine="0"/>
        <w:jc w:val="left"/>
        <w:rPr>
          <w:rFonts w:ascii="Times New Roman"/>
          <w:position w:val="-6"/>
          <w:sz w:val="14"/>
        </w:rPr>
      </w:pPr>
      <w:r>
        <w:rPr>
          <w:rFonts w:ascii="Times New Roman"/>
          <w:position w:val="-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48128">
                <wp:simplePos x="0" y="0"/>
                <wp:positionH relativeFrom="page">
                  <wp:posOffset>3473958</wp:posOffset>
                </wp:positionH>
                <wp:positionV relativeFrom="paragraph">
                  <wp:posOffset>-42205</wp:posOffset>
                </wp:positionV>
                <wp:extent cx="246379" cy="127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125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68352" from="273.540009pt,-3.323267pt" to="292.919979pt,-3.32326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pacing w:val="-10"/>
          <w:sz w:val="24"/>
        </w:rPr>
        <w:t>x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10"/>
          <w:position w:val="-6"/>
          <w:sz w:val="14"/>
        </w:rPr>
        <w:t>0</w:t>
      </w:r>
    </w:p>
    <w:p>
      <w:pPr>
        <w:spacing w:before="52"/>
        <w:ind w:left="207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pacing w:val="-2"/>
          <w:sz w:val="24"/>
        </w:rPr>
        <w:t>x</w:t>
      </w:r>
      <w:r>
        <w:rPr>
          <w:rFonts w:ascii="Times New Roman"/>
          <w:spacing w:val="-2"/>
          <w:sz w:val="24"/>
        </w:rPr>
        <w:t>'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rFonts w:ascii="Times New Roman"/>
          <w:spacing w:val="-11"/>
          <w:sz w:val="24"/>
          <w:vertAlign w:val="baseline"/>
        </w:rPr>
        <w:t> </w:t>
      </w:r>
      <w:r>
        <w:rPr>
          <w:rFonts w:ascii="Times New Roman"/>
          <w:i/>
          <w:spacing w:val="-5"/>
          <w:sz w:val="24"/>
          <w:vertAlign w:val="baseline"/>
        </w:rPr>
        <w:t>dx</w:t>
      </w:r>
      <w:r>
        <w:rPr>
          <w:rFonts w:ascii="Times New Roman"/>
          <w:spacing w:val="-5"/>
          <w:sz w:val="24"/>
          <w:vertAlign w:val="baseline"/>
        </w:rPr>
        <w:t>'</w:t>
      </w:r>
    </w:p>
    <w:p>
      <w:pPr>
        <w:pStyle w:val="Heading4"/>
        <w:spacing w:before="47"/>
        <w:ind w:right="275"/>
        <w:jc w:val="right"/>
      </w:pPr>
      <w:r>
        <w:rPr/>
        <w:br w:type="column"/>
      </w:r>
      <w:r>
        <w:rPr>
          <w:spacing w:val="-4"/>
        </w:rPr>
        <w:t>(19)</w:t>
      </w:r>
    </w:p>
    <w:p>
      <w:pPr>
        <w:pStyle w:val="Heading4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3035" w:space="40"/>
            <w:col w:w="1849" w:space="39"/>
            <w:col w:w="800" w:space="1288"/>
            <w:col w:w="2299"/>
          </w:cols>
        </w:sectPr>
      </w:pPr>
    </w:p>
    <w:p>
      <w:pPr>
        <w:pStyle w:val="BodyText"/>
        <w:tabs>
          <w:tab w:pos="723" w:val="left" w:leader="none"/>
          <w:tab w:pos="1339" w:val="left" w:leader="none"/>
        </w:tabs>
        <w:spacing w:line="194" w:lineRule="exact" w:before="245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0176">
                <wp:simplePos x="0" y="0"/>
                <wp:positionH relativeFrom="page">
                  <wp:posOffset>1283849</wp:posOffset>
                </wp:positionH>
                <wp:positionV relativeFrom="paragraph">
                  <wp:posOffset>122725</wp:posOffset>
                </wp:positionV>
                <wp:extent cx="66675" cy="27559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6675" cy="275590"/>
                          <a:chExt cx="66675" cy="27559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63366" y="46602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117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68" y="3168"/>
                            <a:ext cx="41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5255">
                                <a:moveTo>
                                  <a:pt x="41909" y="0"/>
                                </a:moveTo>
                                <a:lnTo>
                                  <a:pt x="0" y="134873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68" y="138042"/>
                            <a:ext cx="4191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4620">
                                <a:moveTo>
                                  <a:pt x="0" y="0"/>
                                </a:moveTo>
                                <a:lnTo>
                                  <a:pt x="41909" y="13411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0905pt;margin-top:9.663446pt;width:5.25pt;height:21.7pt;mso-position-horizontal-relative:page;mso-position-vertical-relative:paragraph;z-index:-18466304" id="docshapegroup110" coordorigin="2022,193" coordsize="105,434">
                <v:line style="position:absolute" from="2122,267" to="2122,553" stroked="true" strokeweight=".499pt" strokecolor="#000000">
                  <v:stroke dashstyle="solid"/>
                </v:line>
                <v:line style="position:absolute" from="2093,198" to="2027,411" stroked="true" strokeweight=".499pt" strokecolor="#000000">
                  <v:stroke dashstyle="solid"/>
                </v:line>
                <v:line style="position:absolute" from="2027,411" to="2093,622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0688">
                <wp:simplePos x="0" y="0"/>
                <wp:positionH relativeFrom="page">
                  <wp:posOffset>1491233</wp:posOffset>
                </wp:positionH>
                <wp:positionV relativeFrom="paragraph">
                  <wp:posOffset>169328</wp:posOffset>
                </wp:positionV>
                <wp:extent cx="1270" cy="18224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65792" from="117.419998pt,13.332956pt" to="117.419998pt,27.67292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1200">
                <wp:simplePos x="0" y="0"/>
                <wp:positionH relativeFrom="page">
                  <wp:posOffset>1570361</wp:posOffset>
                </wp:positionH>
                <wp:positionV relativeFrom="paragraph">
                  <wp:posOffset>122725</wp:posOffset>
                </wp:positionV>
                <wp:extent cx="49530" cy="27559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9530" cy="275590"/>
                          <a:chExt cx="49530" cy="27559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3168" y="3168"/>
                            <a:ext cx="4318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5255">
                                <a:moveTo>
                                  <a:pt x="0" y="0"/>
                                </a:moveTo>
                                <a:lnTo>
                                  <a:pt x="42671" y="134873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68" y="138042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671" y="0"/>
                                </a:moveTo>
                                <a:lnTo>
                                  <a:pt x="0" y="13411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650497pt;margin-top:9.663446pt;width:3.9pt;height:21.7pt;mso-position-horizontal-relative:page;mso-position-vertical-relative:paragraph;z-index:-18465280" id="docshapegroup111" coordorigin="2473,193" coordsize="78,434">
                <v:line style="position:absolute" from="2478,198" to="2545,411" stroked="true" strokeweight=".499pt" strokecolor="#000000">
                  <v:stroke dashstyle="solid"/>
                </v:line>
                <v:line style="position:absolute" from="2545,411" to="2478,622" stroked="true" strokeweight=".4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w w:val="110"/>
        </w:rPr>
        <w:t>and</w:t>
      </w:r>
      <w:r>
        <w:rPr/>
        <w:tab/>
      </w:r>
      <w:r>
        <w:rPr>
          <w:rFonts w:ascii="Times New Roman" w:hAnsi="Times New Roman"/>
          <w:b/>
          <w:sz w:val="24"/>
        </w:rPr>
        <w:t>H</w:t>
      </w:r>
      <w:r>
        <w:rPr>
          <w:rFonts w:ascii="Times New Roman" w:hAnsi="Times New Roman"/>
          <w:b/>
          <w:spacing w:val="-19"/>
          <w:sz w:val="24"/>
        </w:rPr>
        <w:t> </w:t>
      </w:r>
      <w:r>
        <w:rPr>
          <w:rFonts w:ascii="Times New Roman" w:hAnsi="Times New Roman"/>
          <w:spacing w:val="-10"/>
          <w:w w:val="110"/>
          <w:sz w:val="24"/>
          <w:vertAlign w:val="superscript"/>
        </w:rPr>
        <w:t>2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w w:val="110"/>
          <w:vertAlign w:val="baseline"/>
        </w:rPr>
        <w:t>is</w:t>
      </w:r>
      <w:r>
        <w:rPr>
          <w:spacing w:val="30"/>
          <w:w w:val="110"/>
          <w:vertAlign w:val="baseline"/>
        </w:rPr>
        <w:t>  </w:t>
      </w:r>
      <w:r>
        <w:rPr>
          <w:w w:val="110"/>
          <w:vertAlign w:val="baseline"/>
        </w:rPr>
        <w:t>obtained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by</w:t>
      </w:r>
      <w:r>
        <w:rPr>
          <w:spacing w:val="30"/>
          <w:w w:val="110"/>
          <w:vertAlign w:val="baseline"/>
        </w:rPr>
        <w:t>  </w:t>
      </w:r>
      <w:r>
        <w:rPr>
          <w:w w:val="110"/>
          <w:vertAlign w:val="baseline"/>
        </w:rPr>
        <w:t>interchanging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µ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/µ=mu1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and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s</w:t>
      </w:r>
      <w:r>
        <w:rPr>
          <w:spacing w:val="42"/>
          <w:w w:val="110"/>
          <w:vertAlign w:val="baseline"/>
        </w:rPr>
        <w:t> </w:t>
      </w:r>
      <w:r>
        <w:rPr>
          <w:w w:val="110"/>
          <w:vertAlign w:val="baseline"/>
        </w:rPr>
        <w:t>/s=eps1,</w:t>
      </w:r>
      <w:r>
        <w:rPr>
          <w:spacing w:val="31"/>
          <w:w w:val="110"/>
          <w:vertAlign w:val="baseline"/>
        </w:rPr>
        <w:t>  </w:t>
      </w:r>
      <w:r>
        <w:rPr>
          <w:w w:val="110"/>
          <w:vertAlign w:val="baseline"/>
        </w:rPr>
        <w:t>i.e.</w:t>
      </w:r>
      <w:r>
        <w:rPr>
          <w:spacing w:val="31"/>
          <w:w w:val="110"/>
          <w:vertAlign w:val="baseline"/>
        </w:rPr>
        <w:t>  </w:t>
      </w:r>
      <w:r>
        <w:rPr>
          <w:spacing w:val="-2"/>
          <w:w w:val="110"/>
          <w:vertAlign w:val="baseline"/>
        </w:rPr>
        <w:t>calling</w:t>
      </w:r>
    </w:p>
    <w:p>
      <w:pPr>
        <w:tabs>
          <w:tab w:pos="6717" w:val="left" w:leader="none"/>
        </w:tabs>
        <w:spacing w:line="82" w:lineRule="exact" w:before="0"/>
        <w:ind w:left="4934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1</w:t>
      </w:r>
      <w:r>
        <w:rPr>
          <w:sz w:val="14"/>
        </w:rPr>
        <w:tab/>
      </w:r>
      <w:r>
        <w:rPr>
          <w:spacing w:val="-10"/>
          <w:w w:val="110"/>
          <w:sz w:val="14"/>
        </w:rPr>
        <w:t>1</w:t>
      </w:r>
    </w:p>
    <w:p>
      <w:pPr>
        <w:spacing w:before="151"/>
        <w:ind w:left="1" w:right="0" w:firstLine="0"/>
        <w:jc w:val="left"/>
        <w:rPr>
          <w:sz w:val="22"/>
        </w:rPr>
      </w:pPr>
      <w:r>
        <w:rPr>
          <w:rFonts w:ascii="Arial MT"/>
          <w:sz w:val="20"/>
        </w:rPr>
        <w:t>Mie2_Esquare(mu1,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eps1,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x,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4"/>
          <w:sz w:val="20"/>
        </w:rPr>
        <w:t>nj)</w:t>
      </w:r>
      <w:r>
        <w:rPr>
          <w:spacing w:val="-4"/>
          <w:sz w:val="22"/>
        </w:rPr>
        <w:t>.</w:t>
      </w:r>
    </w:p>
    <w:p>
      <w:pPr>
        <w:pStyle w:val="BodyText"/>
        <w:spacing w:before="147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1" w:after="0"/>
        <w:ind w:left="487" w:right="0" w:hanging="486"/>
        <w:jc w:val="both"/>
      </w:pPr>
      <w:bookmarkStart w:name="_TOC_250011" w:id="11"/>
      <w:r>
        <w:rPr>
          <w:w w:val="115"/>
        </w:rPr>
        <w:t>Dielectric</w:t>
      </w:r>
      <w:r>
        <w:rPr>
          <w:spacing w:val="32"/>
          <w:w w:val="115"/>
        </w:rPr>
        <w:t> </w:t>
      </w:r>
      <w:r>
        <w:rPr>
          <w:w w:val="115"/>
        </w:rPr>
        <w:t>functions</w:t>
      </w:r>
      <w:r>
        <w:rPr>
          <w:spacing w:val="32"/>
          <w:w w:val="115"/>
        </w:rPr>
        <w:t> </w:t>
      </w:r>
      <w:r>
        <w:rPr>
          <w:w w:val="115"/>
        </w:rPr>
        <w:t>for</w:t>
      </w:r>
      <w:r>
        <w:rPr>
          <w:spacing w:val="32"/>
          <w:w w:val="115"/>
        </w:rPr>
        <w:t> </w:t>
      </w:r>
      <w:r>
        <w:rPr>
          <w:w w:val="115"/>
        </w:rPr>
        <w:t>water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bookmarkEnd w:id="11"/>
      <w:r>
        <w:rPr>
          <w:spacing w:val="-5"/>
          <w:w w:val="115"/>
        </w:rPr>
        <w:t>ice</w:t>
      </w:r>
    </w:p>
    <w:p>
      <w:pPr>
        <w:spacing w:before="120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MATLAB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sz w:val="20"/>
        </w:rPr>
        <w:t>Functions</w:t>
      </w:r>
    </w:p>
    <w:p>
      <w:pPr>
        <w:spacing w:before="0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Computation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complex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refractive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index: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m</w:t>
      </w:r>
      <w:r>
        <w:rPr>
          <w:rFonts w:ascii="Arial"/>
          <w:i/>
          <w:sz w:val="20"/>
        </w:rPr>
        <w:t>i</w:t>
      </w:r>
      <w:r>
        <w:rPr>
          <w:rFonts w:ascii="Arial MT"/>
          <w:sz w:val="20"/>
        </w:rPr>
        <w:t>=sqrt(eps</w:t>
      </w:r>
      <w:r>
        <w:rPr>
          <w:rFonts w:ascii="Arial"/>
          <w:i/>
          <w:sz w:val="20"/>
        </w:rPr>
        <w:t>i</w:t>
      </w:r>
      <w:r>
        <w:rPr>
          <w:rFonts w:ascii="Arial MT"/>
          <w:sz w:val="20"/>
        </w:rPr>
        <w:t>),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where</w:t>
      </w:r>
      <w:r>
        <w:rPr>
          <w:rFonts w:ascii="Arial MT"/>
          <w:spacing w:val="-3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 MT"/>
          <w:sz w:val="20"/>
        </w:rPr>
        <w:t>=ice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or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pacing w:val="-2"/>
          <w:sz w:val="20"/>
        </w:rPr>
        <w:t>water:</w:t>
      </w:r>
    </w:p>
    <w:p>
      <w:pPr>
        <w:spacing w:before="1"/>
        <w:ind w:left="285" w:right="277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epswater(fGHz, TK): complex permittivity of water according to Liebe et al. (1991), at frequency fGHz in GHz and temperature TK in Kelvin.</w:t>
      </w:r>
    </w:p>
    <w:p>
      <w:pPr>
        <w:spacing w:before="1"/>
        <w:ind w:left="285" w:right="276" w:hanging="28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epsice(fGHz, TK): complex permittivity of ice according to Mätzler (1998), at frequency fGHz in GHz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and temperature TK in Kelvin.</w:t>
      </w:r>
    </w:p>
    <w:p>
      <w:pPr>
        <w:pStyle w:val="BodyText"/>
        <w:spacing w:before="4"/>
        <w:rPr>
          <w:rFonts w:ascii="Arial MT"/>
          <w:sz w:val="20"/>
        </w:rPr>
      </w:pPr>
    </w:p>
    <w:p>
      <w:pPr>
        <w:pStyle w:val="BodyText"/>
        <w:spacing w:line="242" w:lineRule="auto" w:before="1"/>
        <w:ind w:left="1" w:right="275"/>
        <w:jc w:val="both"/>
      </w:pPr>
      <w:r>
        <w:rPr>
          <w:w w:val="110"/>
        </w:rPr>
        <w:t>The</w:t>
      </w:r>
      <w:r>
        <w:rPr>
          <w:w w:val="110"/>
        </w:rPr>
        <w:t> above</w:t>
      </w:r>
      <w:r>
        <w:rPr>
          <w:w w:val="110"/>
        </w:rPr>
        <w:t> functions</w:t>
      </w:r>
      <w:r>
        <w:rPr>
          <w:w w:val="110"/>
        </w:rPr>
        <w:t> are</w:t>
      </w:r>
      <w:r>
        <w:rPr>
          <w:w w:val="110"/>
        </w:rPr>
        <w:t> applicable</w:t>
      </w:r>
      <w:r>
        <w:rPr>
          <w:w w:val="110"/>
        </w:rPr>
        <w:t> over</w:t>
      </w:r>
      <w:r>
        <w:rPr>
          <w:w w:val="110"/>
        </w:rPr>
        <w:t> a</w:t>
      </w:r>
      <w:r>
        <w:rPr>
          <w:w w:val="110"/>
        </w:rPr>
        <w:t> frequency</w:t>
      </w:r>
      <w:r>
        <w:rPr>
          <w:w w:val="110"/>
        </w:rPr>
        <w:t> range</w:t>
      </w:r>
      <w:r>
        <w:rPr>
          <w:w w:val="110"/>
        </w:rPr>
        <w:t> of</w:t>
      </w:r>
      <w:r>
        <w:rPr>
          <w:w w:val="110"/>
        </w:rPr>
        <w:t> at</w:t>
      </w:r>
      <w:r>
        <w:rPr>
          <w:w w:val="110"/>
        </w:rPr>
        <w:t> least</w:t>
      </w:r>
      <w:r>
        <w:rPr>
          <w:w w:val="110"/>
        </w:rPr>
        <w:t> 1</w:t>
      </w:r>
      <w:r>
        <w:rPr>
          <w:w w:val="110"/>
        </w:rPr>
        <w:t> to</w:t>
      </w:r>
      <w:r>
        <w:rPr>
          <w:w w:val="110"/>
        </w:rPr>
        <w:t> 1000</w:t>
      </w:r>
      <w:r>
        <w:rPr>
          <w:w w:val="110"/>
        </w:rPr>
        <w:t> GHz</w:t>
      </w:r>
      <w:r>
        <w:rPr>
          <w:spacing w:val="80"/>
          <w:w w:val="15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appropriate</w:t>
      </w:r>
      <w:r>
        <w:rPr>
          <w:spacing w:val="24"/>
          <w:w w:val="110"/>
        </w:rPr>
        <w:t> </w:t>
      </w:r>
      <w:r>
        <w:rPr>
          <w:w w:val="110"/>
        </w:rPr>
        <w:t>temperatures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atmosphere</w:t>
      </w:r>
      <w:r>
        <w:rPr>
          <w:spacing w:val="24"/>
          <w:w w:val="110"/>
        </w:rPr>
        <w:t> </w:t>
      </w:r>
      <w:r>
        <w:rPr>
          <w:w w:val="110"/>
        </w:rPr>
        <w:t>(100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273K</w:t>
      </w:r>
      <w:r>
        <w:rPr>
          <w:spacing w:val="24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water</w:t>
      </w:r>
      <w:r>
        <w:rPr>
          <w:spacing w:val="25"/>
          <w:w w:val="110"/>
        </w:rPr>
        <w:t> </w:t>
      </w:r>
      <w:r>
        <w:rPr>
          <w:w w:val="110"/>
        </w:rPr>
        <w:t>ice,</w:t>
      </w:r>
      <w:r>
        <w:rPr>
          <w:spacing w:val="25"/>
          <w:w w:val="110"/>
        </w:rPr>
        <w:t> </w:t>
      </w:r>
      <w:r>
        <w:rPr>
          <w:w w:val="110"/>
        </w:rPr>
        <w:t>250 to</w:t>
      </w:r>
      <w:r>
        <w:rPr>
          <w:spacing w:val="36"/>
          <w:w w:val="110"/>
        </w:rPr>
        <w:t> </w:t>
      </w:r>
      <w:r>
        <w:rPr>
          <w:w w:val="110"/>
        </w:rPr>
        <w:t>320</w:t>
      </w:r>
      <w:r>
        <w:rPr>
          <w:spacing w:val="37"/>
          <w:w w:val="110"/>
        </w:rPr>
        <w:t> </w:t>
      </w:r>
      <w:r>
        <w:rPr>
          <w:w w:val="110"/>
        </w:rPr>
        <w:t>K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38"/>
          <w:w w:val="110"/>
        </w:rPr>
        <w:t> </w:t>
      </w:r>
      <w:r>
        <w:rPr>
          <w:w w:val="110"/>
        </w:rPr>
        <w:t>liquid</w:t>
      </w:r>
      <w:r>
        <w:rPr>
          <w:spacing w:val="37"/>
          <w:w w:val="110"/>
        </w:rPr>
        <w:t> </w:t>
      </w:r>
      <w:r>
        <w:rPr>
          <w:w w:val="110"/>
        </w:rPr>
        <w:t>water).</w:t>
      </w:r>
      <w:r>
        <w:rPr>
          <w:spacing w:val="38"/>
          <w:w w:val="110"/>
        </w:rPr>
        <w:t> </w:t>
      </w:r>
      <w:r>
        <w:rPr>
          <w:w w:val="110"/>
        </w:rPr>
        <w:t>Impurities</w:t>
      </w:r>
      <w:r>
        <w:rPr>
          <w:spacing w:val="37"/>
          <w:w w:val="110"/>
        </w:rPr>
        <w:t> </w:t>
      </w:r>
      <w:r>
        <w:rPr>
          <w:w w:val="110"/>
        </w:rPr>
        <w:t>are</w:t>
      </w:r>
      <w:r>
        <w:rPr>
          <w:spacing w:val="37"/>
          <w:w w:val="110"/>
        </w:rPr>
        <w:t> </w:t>
      </w:r>
      <w:r>
        <w:rPr>
          <w:w w:val="110"/>
        </w:rPr>
        <w:t>not</w:t>
      </w:r>
      <w:r>
        <w:rPr>
          <w:spacing w:val="38"/>
          <w:w w:val="110"/>
        </w:rPr>
        <w:t> </w:t>
      </w:r>
      <w:r>
        <w:rPr>
          <w:w w:val="110"/>
        </w:rPr>
        <w:t>taken</w:t>
      </w:r>
      <w:r>
        <w:rPr>
          <w:spacing w:val="37"/>
          <w:w w:val="110"/>
        </w:rPr>
        <w:t> </w:t>
      </w:r>
      <w:r>
        <w:rPr>
          <w:w w:val="110"/>
        </w:rPr>
        <w:t>into</w:t>
      </w:r>
      <w:r>
        <w:rPr>
          <w:spacing w:val="36"/>
          <w:w w:val="110"/>
        </w:rPr>
        <w:t> </w:t>
      </w:r>
      <w:r>
        <w:rPr>
          <w:w w:val="110"/>
        </w:rPr>
        <w:t>account</w:t>
      </w:r>
      <w:r>
        <w:rPr>
          <w:spacing w:val="38"/>
          <w:w w:val="110"/>
        </w:rPr>
        <w:t> </w:t>
      </w:r>
      <w:r>
        <w:rPr>
          <w:w w:val="110"/>
        </w:rPr>
        <w:t>here.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0" w:after="0"/>
        <w:ind w:left="279" w:right="0" w:hanging="278"/>
        <w:jc w:val="both"/>
      </w:pPr>
      <w:bookmarkStart w:name="_TOC_250010" w:id="12"/>
      <w:r>
        <w:rPr>
          <w:w w:val="110"/>
        </w:rPr>
        <w:t>Examples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bookmarkEnd w:id="12"/>
      <w:r>
        <w:rPr>
          <w:spacing w:val="-2"/>
          <w:w w:val="110"/>
        </w:rPr>
        <w:t>Tests</w:t>
      </w: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181" w:after="0"/>
        <w:ind w:left="487" w:right="0" w:hanging="486"/>
        <w:jc w:val="both"/>
      </w:pPr>
      <w:bookmarkStart w:name="_TOC_250009" w:id="13"/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situation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x=1,</w:t>
      </w:r>
      <w:r>
        <w:rPr>
          <w:spacing w:val="32"/>
          <w:w w:val="115"/>
        </w:rPr>
        <w:t> </w:t>
      </w:r>
      <w:bookmarkEnd w:id="13"/>
      <w:r>
        <w:rPr>
          <w:spacing w:val="-2"/>
          <w:w w:val="115"/>
        </w:rPr>
        <w:t>m=1000+1000i</w:t>
      </w:r>
    </w:p>
    <w:p>
      <w:pPr>
        <w:pStyle w:val="BodyText"/>
        <w:spacing w:line="242" w:lineRule="auto" w:before="124"/>
        <w:ind w:left="1" w:right="275"/>
        <w:jc w:val="both"/>
      </w:pPr>
      <w:r>
        <w:rPr>
          <w:w w:val="115"/>
        </w:rPr>
        <w:t>Metals</w:t>
      </w:r>
      <w:r>
        <w:rPr>
          <w:w w:val="115"/>
        </w:rPr>
        <w:t> are</w:t>
      </w:r>
      <w:r>
        <w:rPr>
          <w:w w:val="115"/>
        </w:rPr>
        <w:t> characterised</w:t>
      </w:r>
      <w:r>
        <w:rPr>
          <w:w w:val="115"/>
        </w:rPr>
        <w:t> by</w:t>
      </w:r>
      <w:r>
        <w:rPr>
          <w:w w:val="115"/>
        </w:rPr>
        <w:t> large</w:t>
      </w:r>
      <w:r>
        <w:rPr>
          <w:w w:val="115"/>
        </w:rPr>
        <w:t> imaginary</w:t>
      </w:r>
      <w:r>
        <w:rPr>
          <w:w w:val="115"/>
        </w:rPr>
        <w:t> permittivity;</w:t>
      </w:r>
      <w:r>
        <w:rPr>
          <w:w w:val="115"/>
        </w:rPr>
        <w:t> the</w:t>
      </w:r>
      <w:r>
        <w:rPr>
          <w:w w:val="115"/>
        </w:rPr>
        <w:t> chosen</w:t>
      </w:r>
      <w:r>
        <w:rPr>
          <w:w w:val="115"/>
        </w:rPr>
        <w:t> value</w:t>
      </w:r>
      <w:r>
        <w:rPr>
          <w:w w:val="115"/>
        </w:rPr>
        <w:t> is</w:t>
      </w:r>
      <w:r>
        <w:rPr>
          <w:w w:val="115"/>
        </w:rPr>
        <w:t> an example</w:t>
      </w:r>
      <w:r>
        <w:rPr>
          <w:w w:val="115"/>
        </w:rPr>
        <w:t> of</w:t>
      </w:r>
      <w:r>
        <w:rPr>
          <w:w w:val="115"/>
        </w:rPr>
        <w:t> a</w:t>
      </w:r>
      <w:r>
        <w:rPr>
          <w:w w:val="115"/>
        </w:rPr>
        <w:t> metal-like</w:t>
      </w:r>
      <w:r>
        <w:rPr>
          <w:w w:val="115"/>
        </w:rPr>
        <w:t> sphere</w:t>
      </w:r>
      <w:r>
        <w:rPr>
          <w:w w:val="115"/>
        </w:rPr>
        <w:t> for</w:t>
      </w:r>
      <w:r>
        <w:rPr>
          <w:w w:val="115"/>
        </w:rPr>
        <w:t> which</w:t>
      </w:r>
      <w:r>
        <w:rPr>
          <w:w w:val="115"/>
        </w:rPr>
        <w:t> Mie_abcd</w:t>
      </w:r>
      <w:r>
        <w:rPr>
          <w:w w:val="115"/>
        </w:rPr>
        <w:t> of</w:t>
      </w:r>
      <w:r>
        <w:rPr>
          <w:w w:val="115"/>
        </w:rPr>
        <w:t> Version</w:t>
      </w:r>
      <w:r>
        <w:rPr>
          <w:w w:val="115"/>
        </w:rPr>
        <w:t> 1</w:t>
      </w:r>
      <w:r>
        <w:rPr>
          <w:w w:val="115"/>
        </w:rPr>
        <w:t> returned</w:t>
      </w:r>
      <w:r>
        <w:rPr>
          <w:w w:val="115"/>
        </w:rPr>
        <w:t> NaN</w:t>
      </w:r>
      <w:r>
        <w:rPr>
          <w:w w:val="115"/>
        </w:rPr>
        <w:t> val- ues. Now, the execution of the command line</w:t>
      </w:r>
    </w:p>
    <w:p>
      <w:pPr>
        <w:pStyle w:val="BodyText"/>
        <w:spacing w:before="4"/>
        <w:ind w:left="1"/>
        <w:jc w:val="both"/>
      </w:pPr>
      <w:r>
        <w:rPr>
          <w:w w:val="110"/>
        </w:rPr>
        <w:t>&gt;&gt;</w:t>
      </w:r>
      <w:r>
        <w:rPr>
          <w:spacing w:val="18"/>
          <w:w w:val="110"/>
        </w:rPr>
        <w:t> </w:t>
      </w:r>
      <w:r>
        <w:rPr>
          <w:w w:val="110"/>
        </w:rPr>
        <w:t>m</w:t>
      </w:r>
      <w:r>
        <w:rPr>
          <w:spacing w:val="18"/>
          <w:w w:val="110"/>
        </w:rPr>
        <w:t> </w:t>
      </w:r>
      <w:r>
        <w:rPr>
          <w:w w:val="110"/>
        </w:rPr>
        <w:t>=1000</w:t>
      </w:r>
      <w:r>
        <w:rPr>
          <w:spacing w:val="18"/>
          <w:w w:val="110"/>
        </w:rPr>
        <w:t> </w:t>
      </w:r>
      <w:r>
        <w:rPr>
          <w:w w:val="110"/>
        </w:rPr>
        <w:t>+</w:t>
      </w:r>
      <w:r>
        <w:rPr>
          <w:spacing w:val="18"/>
          <w:w w:val="110"/>
        </w:rPr>
        <w:t> </w:t>
      </w:r>
      <w:r>
        <w:rPr>
          <w:w w:val="110"/>
        </w:rPr>
        <w:t>1000i;</w:t>
      </w:r>
      <w:r>
        <w:rPr>
          <w:spacing w:val="19"/>
          <w:w w:val="110"/>
        </w:rPr>
        <w:t> </w:t>
      </w:r>
      <w:r>
        <w:rPr>
          <w:w w:val="110"/>
        </w:rPr>
        <w:t>x</w:t>
      </w:r>
      <w:r>
        <w:rPr>
          <w:spacing w:val="18"/>
          <w:w w:val="110"/>
        </w:rPr>
        <w:t> </w:t>
      </w: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1;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mie_ab(m,x)</w:t>
      </w:r>
    </w:p>
    <w:p>
      <w:pPr>
        <w:pStyle w:val="BodyText"/>
        <w:spacing w:before="7"/>
        <w:ind w:left="1"/>
        <w:jc w:val="both"/>
      </w:pPr>
      <w:r>
        <w:rPr>
          <w:w w:val="115"/>
        </w:rPr>
        <w:t>returns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vectors</w:t>
      </w:r>
      <w:r>
        <w:rPr>
          <w:spacing w:val="4"/>
          <w:w w:val="115"/>
        </w:rPr>
        <w:t> </w:t>
      </w:r>
      <w:r>
        <w:rPr>
          <w:w w:val="115"/>
        </w:rPr>
        <w:t>[</w:t>
      </w:r>
      <w:r>
        <w:rPr>
          <w:i/>
          <w:w w:val="115"/>
        </w:rPr>
        <w:t>a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;</w:t>
      </w:r>
      <w:r>
        <w:rPr>
          <w:spacing w:val="4"/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]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n=1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3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i/>
          <w:w w:val="115"/>
          <w:vertAlign w:val="subscript"/>
        </w:rPr>
        <w:t>max</w:t>
      </w:r>
      <w:r>
        <w:rPr>
          <w:w w:val="115"/>
          <w:vertAlign w:val="baseline"/>
        </w:rPr>
        <w:t>=7:</w:t>
      </w:r>
      <w:r>
        <w:rPr>
          <w:spacing w:val="34"/>
          <w:w w:val="115"/>
          <w:vertAlign w:val="baseline"/>
        </w:rPr>
        <w:t>  </w:t>
      </w:r>
      <w:r>
        <w:rPr>
          <w:w w:val="115"/>
          <w:vertAlign w:val="baseline"/>
        </w:rPr>
        <w:t>ans</w:t>
      </w:r>
      <w:r>
        <w:rPr>
          <w:spacing w:val="5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63"/>
          <w:w w:val="115"/>
          <w:vertAlign w:val="baseline"/>
        </w:rPr>
        <w:t> </w:t>
      </w:r>
      <w:r>
        <w:rPr>
          <w:w w:val="115"/>
          <w:vertAlign w:val="baseline"/>
        </w:rPr>
        <w:t>Columns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through</w:t>
      </w:r>
      <w:r>
        <w:rPr>
          <w:spacing w:val="4"/>
          <w:w w:val="115"/>
          <w:vertAlign w:val="baseline"/>
        </w:rPr>
        <w:t> </w:t>
      </w:r>
      <w:r>
        <w:rPr>
          <w:spacing w:val="-10"/>
          <w:w w:val="115"/>
          <w:vertAlign w:val="baseline"/>
        </w:rPr>
        <w:t>4</w:t>
      </w:r>
    </w:p>
    <w:p>
      <w:pPr>
        <w:pStyle w:val="BodyText"/>
        <w:spacing w:before="7"/>
      </w:pPr>
    </w:p>
    <w:p>
      <w:pPr>
        <w:pStyle w:val="BodyText"/>
        <w:tabs>
          <w:tab w:pos="2219" w:val="left" w:leader="none"/>
          <w:tab w:pos="4224" w:val="left" w:leader="none"/>
          <w:tab w:pos="6229" w:val="left" w:leader="none"/>
        </w:tabs>
        <w:ind w:left="213"/>
      </w:pPr>
      <w:r>
        <w:rPr>
          <w:w w:val="120"/>
        </w:rPr>
        <w:t>0.2926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0.4544i</w:t>
      </w:r>
      <w:r>
        <w:rPr/>
        <w:tab/>
      </w:r>
      <w:r>
        <w:rPr>
          <w:w w:val="120"/>
        </w:rPr>
        <w:t>0.0009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0.0304i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0.0008i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263" w:val="left" w:leader="none"/>
          <w:tab w:pos="4313" w:val="left" w:leader="none"/>
          <w:tab w:pos="6363" w:val="left" w:leader="none"/>
        </w:tabs>
        <w:spacing w:before="4"/>
        <w:ind w:left="213"/>
      </w:pPr>
      <w:r>
        <w:rPr>
          <w:w w:val="115"/>
        </w:rPr>
        <w:t>0.0455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0.2077i</w:t>
      </w:r>
      <w:r>
        <w:rPr/>
        <w:tab/>
      </w:r>
      <w:r>
        <w:rPr>
          <w:w w:val="115"/>
        </w:rPr>
        <w:t>0.0003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0.0172i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0.0005i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05"/>
      </w:pPr>
    </w:p>
    <w:p>
      <w:pPr>
        <w:pStyle w:val="BodyText"/>
        <w:ind w:left="143"/>
      </w:pPr>
      <w:r>
        <w:rPr>
          <w:w w:val="115"/>
        </w:rPr>
        <w:t>Columns</w:t>
      </w:r>
      <w:r>
        <w:rPr>
          <w:spacing w:val="13"/>
          <w:w w:val="115"/>
        </w:rPr>
        <w:t> </w:t>
      </w:r>
      <w:r>
        <w:rPr>
          <w:w w:val="115"/>
        </w:rPr>
        <w:t>5</w:t>
      </w:r>
      <w:r>
        <w:rPr>
          <w:spacing w:val="13"/>
          <w:w w:val="115"/>
        </w:rPr>
        <w:t> </w:t>
      </w:r>
      <w:r>
        <w:rPr>
          <w:w w:val="115"/>
        </w:rPr>
        <w:t>through</w:t>
      </w:r>
      <w:r>
        <w:rPr>
          <w:spacing w:val="14"/>
          <w:w w:val="115"/>
        </w:rPr>
        <w:t> </w:t>
      </w:r>
      <w:r>
        <w:rPr>
          <w:spacing w:val="-10"/>
          <w:w w:val="115"/>
        </w:rPr>
        <w:t>7</w:t>
      </w:r>
    </w:p>
    <w:p>
      <w:pPr>
        <w:pStyle w:val="BodyText"/>
        <w:spacing w:before="8"/>
      </w:pPr>
    </w:p>
    <w:p>
      <w:pPr>
        <w:pStyle w:val="BodyText"/>
        <w:tabs>
          <w:tab w:pos="2218" w:val="left" w:leader="none"/>
          <w:tab w:pos="4224" w:val="left" w:leader="none"/>
        </w:tabs>
        <w:ind w:left="213"/>
      </w:pP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263" w:val="left" w:leader="none"/>
          <w:tab w:pos="4313" w:val="left" w:leader="none"/>
        </w:tabs>
        <w:spacing w:before="3"/>
        <w:ind w:left="213"/>
      </w:pP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</w:p>
    <w:p>
      <w:pPr>
        <w:pStyle w:val="BodyText"/>
        <w:spacing w:before="8"/>
      </w:pPr>
    </w:p>
    <w:p>
      <w:pPr>
        <w:pStyle w:val="BodyText"/>
        <w:ind w:left="1"/>
      </w:pPr>
      <w:r>
        <w:rPr>
          <w:w w:val="110"/>
        </w:rPr>
        <w:t>whereas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function</w:t>
      </w:r>
      <w:r>
        <w:rPr>
          <w:spacing w:val="28"/>
          <w:w w:val="110"/>
        </w:rPr>
        <w:t> </w:t>
      </w:r>
      <w:r>
        <w:rPr>
          <w:w w:val="110"/>
        </w:rPr>
        <w:t>mie_cd(m,x)</w:t>
      </w:r>
      <w:r>
        <w:rPr>
          <w:spacing w:val="28"/>
          <w:w w:val="110"/>
        </w:rPr>
        <w:t> </w:t>
      </w:r>
      <w:r>
        <w:rPr>
          <w:w w:val="110"/>
        </w:rPr>
        <w:t>returns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zeros.</w:t>
      </w:r>
    </w:p>
    <w:p>
      <w:pPr>
        <w:pStyle w:val="BodyText"/>
        <w:spacing w:before="124"/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08" w:id="14"/>
      <w:r>
        <w:rPr>
          <w:w w:val="115"/>
        </w:rPr>
        <w:t>Magnetic</w:t>
      </w:r>
      <w:r>
        <w:rPr>
          <w:spacing w:val="24"/>
          <w:w w:val="115"/>
        </w:rPr>
        <w:t> </w:t>
      </w:r>
      <w:r>
        <w:rPr>
          <w:w w:val="115"/>
        </w:rPr>
        <w:t>sphere</w:t>
      </w:r>
      <w:r>
        <w:rPr>
          <w:spacing w:val="25"/>
          <w:w w:val="115"/>
        </w:rPr>
        <w:t> </w:t>
      </w:r>
      <w:r>
        <w:rPr>
          <w:w w:val="115"/>
        </w:rPr>
        <w:t>with</w:t>
      </w:r>
      <w:r>
        <w:rPr>
          <w:spacing w:val="24"/>
          <w:w w:val="115"/>
        </w:rPr>
        <w:t> </w:t>
      </w:r>
      <w:r>
        <w:rPr>
          <w:w w:val="115"/>
        </w:rPr>
        <w:t>x=2,</w:t>
      </w:r>
      <w:r>
        <w:rPr>
          <w:spacing w:val="25"/>
          <w:w w:val="115"/>
        </w:rPr>
        <w:t> </w:t>
      </w:r>
      <w:r>
        <w:rPr>
          <w:w w:val="115"/>
        </w:rPr>
        <w:t>eps1=2+i,</w:t>
      </w:r>
      <w:r>
        <w:rPr>
          <w:spacing w:val="24"/>
          <w:w w:val="115"/>
        </w:rPr>
        <w:t> </w:t>
      </w:r>
      <w:bookmarkEnd w:id="14"/>
      <w:r>
        <w:rPr>
          <w:spacing w:val="-2"/>
          <w:w w:val="115"/>
        </w:rPr>
        <w:t>mu1=0.8+0.1i</w:t>
      </w:r>
    </w:p>
    <w:p>
      <w:pPr>
        <w:pStyle w:val="BodyText"/>
        <w:spacing w:before="124"/>
        <w:ind w:left="1"/>
      </w:pP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command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line</w:t>
      </w:r>
    </w:p>
    <w:p>
      <w:pPr>
        <w:pStyle w:val="BodyText"/>
        <w:tabs>
          <w:tab w:pos="3371" w:val="left" w:leader="none"/>
          <w:tab w:pos="4173" w:val="left" w:leader="none"/>
        </w:tabs>
        <w:spacing w:line="242" w:lineRule="auto" w:before="3"/>
        <w:ind w:left="1" w:right="2863"/>
      </w:pPr>
      <w:r>
        <w:rPr>
          <w:w w:val="115"/>
        </w:rPr>
        <w:t>&gt;&gt; eps1=2+1i; mu1=0.8+0.1i; x=2; mie2_ab(eps1,mu1,2) leads to the Mie Coefficients:</w:t>
      </w:r>
      <w:r>
        <w:rPr/>
        <w:tab/>
      </w:r>
      <w:r>
        <w:rPr>
          <w:w w:val="115"/>
        </w:rPr>
        <w:t>ans =</w:t>
      </w:r>
      <w:r>
        <w:rPr/>
        <w:tab/>
      </w:r>
      <w:r>
        <w:rPr>
          <w:w w:val="115"/>
        </w:rPr>
        <w:t>Columns 1 through </w:t>
      </w:r>
      <w:r>
        <w:rPr>
          <w:w w:val="115"/>
        </w:rPr>
        <w:t>4</w:t>
      </w:r>
    </w:p>
    <w:p>
      <w:pPr>
        <w:pStyle w:val="BodyText"/>
        <w:spacing w:before="6"/>
      </w:pPr>
    </w:p>
    <w:p>
      <w:pPr>
        <w:pStyle w:val="BodyText"/>
        <w:tabs>
          <w:tab w:pos="2219" w:val="left" w:leader="none"/>
          <w:tab w:pos="4224" w:val="left" w:leader="none"/>
          <w:tab w:pos="6229" w:val="left" w:leader="none"/>
        </w:tabs>
        <w:ind w:left="213"/>
      </w:pPr>
      <w:r>
        <w:rPr>
          <w:w w:val="120"/>
        </w:rPr>
        <w:t>0.3745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0.1871i</w:t>
      </w:r>
      <w:r>
        <w:rPr/>
        <w:tab/>
      </w:r>
      <w:r>
        <w:rPr>
          <w:w w:val="120"/>
        </w:rPr>
        <w:t>0.1761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0.1301i</w:t>
      </w:r>
      <w:r>
        <w:rPr/>
        <w:tab/>
      </w:r>
      <w:r>
        <w:rPr>
          <w:w w:val="120"/>
        </w:rPr>
        <w:t>0.0178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0.0237i</w:t>
      </w:r>
      <w:r>
        <w:rPr/>
        <w:tab/>
      </w:r>
      <w:r>
        <w:rPr>
          <w:w w:val="120"/>
        </w:rPr>
        <w:t>0.0010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0.0016i</w:t>
      </w:r>
    </w:p>
    <w:p>
      <w:pPr>
        <w:pStyle w:val="BodyText"/>
        <w:tabs>
          <w:tab w:pos="2263" w:val="left" w:leader="none"/>
          <w:tab w:pos="4313" w:val="left" w:leader="none"/>
          <w:tab w:pos="6363" w:val="left" w:leader="none"/>
        </w:tabs>
        <w:spacing w:before="4"/>
        <w:ind w:left="213"/>
      </w:pPr>
      <w:r>
        <w:rPr>
          <w:w w:val="115"/>
        </w:rPr>
        <w:t>0.3751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0.0646i</w:t>
      </w:r>
      <w:r>
        <w:rPr/>
        <w:tab/>
      </w:r>
      <w:r>
        <w:rPr>
          <w:w w:val="115"/>
        </w:rPr>
        <w:t>0.0748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0.0294i</w:t>
      </w:r>
      <w:r>
        <w:rPr/>
        <w:tab/>
      </w:r>
      <w:r>
        <w:rPr>
          <w:w w:val="115"/>
        </w:rPr>
        <w:t>0.0068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0.0044i</w:t>
      </w:r>
      <w:r>
        <w:rPr/>
        <w:tab/>
      </w:r>
      <w:r>
        <w:rPr>
          <w:w w:val="115"/>
        </w:rPr>
        <w:t>0.0004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0.0003i</w:t>
      </w:r>
    </w:p>
    <w:p>
      <w:pPr>
        <w:pStyle w:val="BodyText"/>
        <w:spacing w:before="7"/>
      </w:pPr>
    </w:p>
    <w:p>
      <w:pPr>
        <w:pStyle w:val="BodyText"/>
        <w:ind w:left="143"/>
      </w:pPr>
      <w:r>
        <w:rPr>
          <w:w w:val="115"/>
        </w:rPr>
        <w:t>Columns</w:t>
      </w:r>
      <w:r>
        <w:rPr>
          <w:spacing w:val="13"/>
          <w:w w:val="115"/>
        </w:rPr>
        <w:t> </w:t>
      </w:r>
      <w:r>
        <w:rPr>
          <w:w w:val="115"/>
        </w:rPr>
        <w:t>5</w:t>
      </w:r>
      <w:r>
        <w:rPr>
          <w:spacing w:val="13"/>
          <w:w w:val="115"/>
        </w:rPr>
        <w:t> </w:t>
      </w:r>
      <w:r>
        <w:rPr>
          <w:w w:val="115"/>
        </w:rPr>
        <w:t>through</w:t>
      </w:r>
      <w:r>
        <w:rPr>
          <w:spacing w:val="14"/>
          <w:w w:val="115"/>
        </w:rPr>
        <w:t> </w:t>
      </w:r>
      <w:r>
        <w:rPr>
          <w:spacing w:val="-10"/>
          <w:w w:val="115"/>
        </w:rPr>
        <w:t>8</w:t>
      </w:r>
    </w:p>
    <w:p>
      <w:pPr>
        <w:pStyle w:val="BodyText"/>
        <w:spacing w:before="8"/>
      </w:pPr>
    </w:p>
    <w:p>
      <w:pPr>
        <w:pStyle w:val="BodyText"/>
        <w:tabs>
          <w:tab w:pos="2219" w:val="left" w:leader="none"/>
          <w:tab w:pos="4224" w:val="left" w:leader="none"/>
          <w:tab w:pos="6229" w:val="left" w:leader="none"/>
        </w:tabs>
        <w:ind w:left="213"/>
      </w:pP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0.0001i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263" w:val="left" w:leader="none"/>
          <w:tab w:pos="4313" w:val="left" w:leader="none"/>
          <w:tab w:pos="6363" w:val="left" w:leader="none"/>
        </w:tabs>
        <w:spacing w:before="3"/>
        <w:ind w:left="213"/>
      </w:pP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  <w:r>
        <w:rPr/>
        <w:tab/>
      </w: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</w:p>
    <w:p>
      <w:pPr>
        <w:pStyle w:val="BodyText"/>
        <w:spacing w:before="8"/>
      </w:pPr>
    </w:p>
    <w:p>
      <w:pPr>
        <w:pStyle w:val="BodyText"/>
        <w:ind w:left="143"/>
      </w:pPr>
      <w:r>
        <w:rPr>
          <w:w w:val="115"/>
        </w:rPr>
        <w:t>Column</w:t>
      </w:r>
      <w:r>
        <w:rPr>
          <w:spacing w:val="24"/>
          <w:w w:val="115"/>
        </w:rPr>
        <w:t> </w:t>
      </w:r>
      <w:r>
        <w:rPr>
          <w:spacing w:val="-10"/>
          <w:w w:val="115"/>
        </w:rPr>
        <w:t>9</w:t>
      </w:r>
    </w:p>
    <w:p>
      <w:pPr>
        <w:pStyle w:val="BodyText"/>
        <w:spacing w:before="7"/>
      </w:pPr>
    </w:p>
    <w:p>
      <w:pPr>
        <w:pStyle w:val="BodyText"/>
        <w:ind w:left="213"/>
      </w:pPr>
      <w:r>
        <w:rPr>
          <w:w w:val="120"/>
        </w:rPr>
        <w:t>0.0000</w:t>
      </w:r>
      <w:r>
        <w:rPr>
          <w:spacing w:val="-11"/>
          <w:w w:val="120"/>
        </w:rPr>
        <w:t> </w:t>
      </w:r>
      <w:r>
        <w:rPr>
          <w:w w:val="120"/>
        </w:rPr>
        <w:t>-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spacing w:before="4"/>
        <w:ind w:left="213"/>
      </w:pPr>
      <w:r>
        <w:rPr>
          <w:w w:val="115"/>
        </w:rPr>
        <w:t>0.0000</w:t>
      </w:r>
      <w:r>
        <w:rPr>
          <w:spacing w:val="4"/>
          <w:w w:val="115"/>
        </w:rPr>
        <w:t> </w:t>
      </w:r>
      <w:r>
        <w:rPr>
          <w:w w:val="115"/>
        </w:rPr>
        <w:t>+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0.0000i</w:t>
      </w:r>
    </w:p>
    <w:p>
      <w:pPr>
        <w:pStyle w:val="BodyText"/>
        <w:spacing w:before="7"/>
      </w:pPr>
    </w:p>
    <w:p>
      <w:pPr>
        <w:pStyle w:val="BodyText"/>
        <w:ind w:left="1"/>
      </w:pPr>
      <w:r>
        <w:rPr>
          <w:w w:val="110"/>
        </w:rPr>
        <w:t>whereas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command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line</w:t>
      </w:r>
    </w:p>
    <w:p>
      <w:pPr>
        <w:pStyle w:val="BodyText"/>
        <w:spacing w:before="4"/>
        <w:ind w:left="1"/>
      </w:pPr>
      <w:r>
        <w:rPr>
          <w:spacing w:val="-2"/>
          <w:w w:val="110"/>
        </w:rPr>
        <w:t>&gt;&gt;mie2(eps1,mu1,2)</w:t>
      </w:r>
    </w:p>
    <w:p>
      <w:pPr>
        <w:pStyle w:val="BodyText"/>
        <w:tabs>
          <w:tab w:pos="800" w:val="left" w:leader="none"/>
          <w:tab w:pos="1833" w:val="left" w:leader="none"/>
          <w:tab w:pos="2865" w:val="left" w:leader="none"/>
          <w:tab w:pos="3898" w:val="left" w:leader="none"/>
          <w:tab w:pos="4930" w:val="left" w:leader="none"/>
          <w:tab w:pos="5963" w:val="left" w:leader="none"/>
        </w:tabs>
        <w:spacing w:line="242" w:lineRule="auto" w:before="4"/>
        <w:ind w:left="1" w:right="1322"/>
      </w:pPr>
      <w:r>
        <w:rPr>
          <w:w w:val="120"/>
        </w:rPr>
        <w:t>returns</w:t>
      </w:r>
      <w:r>
        <w:rPr>
          <w:spacing w:val="-13"/>
          <w:w w:val="120"/>
        </w:rPr>
        <w:t> </w:t>
      </w:r>
      <w:r>
        <w:rPr>
          <w:w w:val="120"/>
        </w:rPr>
        <w:t>the</w:t>
      </w:r>
      <w:r>
        <w:rPr>
          <w:spacing w:val="-12"/>
          <w:w w:val="120"/>
        </w:rPr>
        <w:t> </w:t>
      </w:r>
      <w:r>
        <w:rPr>
          <w:w w:val="120"/>
        </w:rPr>
        <w:t>Mie</w:t>
      </w:r>
      <w:r>
        <w:rPr>
          <w:spacing w:val="-13"/>
          <w:w w:val="120"/>
        </w:rPr>
        <w:t> </w:t>
      </w:r>
      <w:r>
        <w:rPr>
          <w:w w:val="120"/>
        </w:rPr>
        <w:t>Efficiencies</w:t>
      </w:r>
      <w:r>
        <w:rPr>
          <w:spacing w:val="-11"/>
          <w:w w:val="120"/>
        </w:rPr>
        <w:t> </w:t>
      </w:r>
      <w:r>
        <w:rPr>
          <w:w w:val="120"/>
        </w:rPr>
        <w:t>Qext,</w:t>
      </w:r>
      <w:r>
        <w:rPr>
          <w:spacing w:val="-13"/>
          <w:w w:val="120"/>
        </w:rPr>
        <w:t> </w:t>
      </w:r>
      <w:r>
        <w:rPr>
          <w:w w:val="120"/>
        </w:rPr>
        <w:t>Qsca,</w:t>
      </w:r>
      <w:r>
        <w:rPr>
          <w:spacing w:val="-12"/>
          <w:w w:val="120"/>
        </w:rPr>
        <w:t> </w:t>
      </w:r>
      <w:r>
        <w:rPr>
          <w:w w:val="120"/>
        </w:rPr>
        <w:t>Qabs,</w:t>
      </w:r>
      <w:r>
        <w:rPr>
          <w:spacing w:val="-12"/>
          <w:w w:val="120"/>
        </w:rPr>
        <w:t> </w:t>
      </w:r>
      <w:r>
        <w:rPr>
          <w:w w:val="120"/>
        </w:rPr>
        <w:t>Qb,</w:t>
      </w:r>
      <w:r>
        <w:rPr>
          <w:spacing w:val="-13"/>
          <w:w w:val="120"/>
        </w:rPr>
        <w:t> </w:t>
      </w:r>
      <w:r>
        <w:rPr>
          <w:w w:val="120"/>
        </w:rPr>
        <w:t>&lt;costeta&gt;</w:t>
      </w:r>
      <w:r>
        <w:rPr>
          <w:spacing w:val="-12"/>
          <w:w w:val="120"/>
        </w:rPr>
        <w:t> </w:t>
      </w:r>
      <w:r>
        <w:rPr>
          <w:w w:val="120"/>
        </w:rPr>
        <w:t>and</w:t>
      </w:r>
      <w:r>
        <w:rPr>
          <w:spacing w:val="-13"/>
          <w:w w:val="120"/>
        </w:rPr>
        <w:t> </w:t>
      </w:r>
      <w:r>
        <w:rPr>
          <w:w w:val="120"/>
        </w:rPr>
        <w:t>Qb/Qsca ans =</w:t>
      </w:r>
      <w:r>
        <w:rPr/>
        <w:tab/>
      </w:r>
      <w:r>
        <w:rPr>
          <w:spacing w:val="-2"/>
          <w:w w:val="120"/>
        </w:rPr>
        <w:t>1.8443</w:t>
      </w:r>
      <w:r>
        <w:rPr/>
        <w:tab/>
      </w:r>
      <w:r>
        <w:rPr>
          <w:spacing w:val="-2"/>
          <w:w w:val="120"/>
        </w:rPr>
        <w:t>0.6195</w:t>
      </w:r>
      <w:r>
        <w:rPr/>
        <w:tab/>
      </w:r>
      <w:r>
        <w:rPr>
          <w:spacing w:val="-2"/>
          <w:w w:val="120"/>
        </w:rPr>
        <w:t>1.2248</w:t>
      </w:r>
      <w:r>
        <w:rPr/>
        <w:tab/>
      </w:r>
      <w:r>
        <w:rPr>
          <w:spacing w:val="-2"/>
          <w:w w:val="120"/>
        </w:rPr>
        <w:t>0.0525</w:t>
      </w:r>
      <w:r>
        <w:rPr/>
        <w:tab/>
      </w:r>
      <w:r>
        <w:rPr>
          <w:spacing w:val="-2"/>
          <w:w w:val="120"/>
        </w:rPr>
        <w:t>0.6445</w:t>
      </w:r>
      <w:r>
        <w:rPr/>
        <w:tab/>
      </w:r>
      <w:r>
        <w:rPr>
          <w:spacing w:val="-2"/>
          <w:w w:val="120"/>
        </w:rPr>
        <w:t>0.0847</w:t>
      </w:r>
    </w:p>
    <w:p>
      <w:pPr>
        <w:pStyle w:val="BodyText"/>
        <w:spacing w:before="5"/>
      </w:pPr>
    </w:p>
    <w:p>
      <w:pPr>
        <w:pStyle w:val="BodyText"/>
        <w:ind w:left="1"/>
      </w:pP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command</w:t>
      </w:r>
      <w:r>
        <w:rPr>
          <w:spacing w:val="3"/>
          <w:w w:val="115"/>
        </w:rPr>
        <w:t> </w:t>
      </w:r>
      <w:r>
        <w:rPr>
          <w:spacing w:val="-4"/>
          <w:w w:val="115"/>
        </w:rPr>
        <w:t>line</w:t>
      </w:r>
    </w:p>
    <w:p>
      <w:pPr>
        <w:pStyle w:val="BodyText"/>
        <w:spacing w:before="4"/>
        <w:ind w:left="1"/>
      </w:pPr>
      <w:r>
        <w:rPr>
          <w:spacing w:val="-2"/>
          <w:w w:val="115"/>
        </w:rPr>
        <w:t>&gt;&gt;mie2_abs(eps1,mu1,2)</w:t>
      </w:r>
    </w:p>
    <w:p>
      <w:pPr>
        <w:pStyle w:val="BodyText"/>
        <w:spacing w:before="4"/>
        <w:ind w:left="1"/>
      </w:pPr>
      <w:r>
        <w:rPr>
          <w:w w:val="110"/>
        </w:rPr>
        <w:t>gives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absorption</w:t>
      </w:r>
      <w:r>
        <w:rPr>
          <w:spacing w:val="22"/>
          <w:w w:val="110"/>
        </w:rPr>
        <w:t> </w:t>
      </w:r>
      <w:r>
        <w:rPr>
          <w:w w:val="110"/>
        </w:rPr>
        <w:t>efficiency</w:t>
      </w:r>
      <w:r>
        <w:rPr>
          <w:spacing w:val="21"/>
          <w:w w:val="110"/>
        </w:rPr>
        <w:t> </w:t>
      </w: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alternative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way</w:t>
      </w:r>
    </w:p>
    <w:p>
      <w:pPr>
        <w:pStyle w:val="BodyText"/>
        <w:spacing w:before="7"/>
      </w:pPr>
    </w:p>
    <w:p>
      <w:pPr>
        <w:pStyle w:val="BodyText"/>
        <w:tabs>
          <w:tab w:pos="1152" w:val="left" w:leader="none"/>
        </w:tabs>
        <w:ind w:left="1"/>
      </w:pPr>
      <w:r>
        <w:rPr>
          <w:w w:val="115"/>
        </w:rPr>
        <w:t>Qabse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=</w:t>
      </w:r>
      <w:r>
        <w:rPr/>
        <w:tab/>
      </w:r>
      <w:r>
        <w:rPr>
          <w:spacing w:val="-2"/>
          <w:w w:val="115"/>
        </w:rPr>
        <w:t>0.9630</w:t>
      </w:r>
    </w:p>
    <w:p>
      <w:pPr>
        <w:pStyle w:val="BodyText"/>
        <w:tabs>
          <w:tab w:pos="1174" w:val="left" w:leader="none"/>
        </w:tabs>
        <w:spacing w:before="4"/>
        <w:ind w:left="1"/>
      </w:pPr>
      <w:r>
        <w:rPr>
          <w:w w:val="115"/>
        </w:rPr>
        <w:t>Qabsm</w:t>
      </w:r>
      <w:r>
        <w:rPr>
          <w:spacing w:val="20"/>
          <w:w w:val="115"/>
        </w:rPr>
        <w:t> </w:t>
      </w:r>
      <w:r>
        <w:rPr>
          <w:spacing w:val="-10"/>
          <w:w w:val="115"/>
        </w:rPr>
        <w:t>=</w:t>
      </w:r>
      <w:r>
        <w:rPr/>
        <w:tab/>
      </w:r>
      <w:r>
        <w:rPr>
          <w:spacing w:val="-2"/>
          <w:w w:val="115"/>
        </w:rPr>
        <w:t>0.2618</w:t>
      </w:r>
    </w:p>
    <w:p>
      <w:pPr>
        <w:pStyle w:val="BodyText"/>
        <w:spacing w:before="4"/>
        <w:ind w:left="1"/>
      </w:pPr>
      <w:r>
        <w:rPr>
          <w:w w:val="115"/>
        </w:rPr>
        <w:t>ans</w:t>
      </w:r>
      <w:r>
        <w:rPr>
          <w:spacing w:val="15"/>
          <w:w w:val="115"/>
        </w:rPr>
        <w:t> </w:t>
      </w:r>
      <w:r>
        <w:rPr>
          <w:w w:val="115"/>
        </w:rPr>
        <w:t>=</w:t>
      </w:r>
      <w:r>
        <w:rPr>
          <w:spacing w:val="67"/>
          <w:w w:val="150"/>
        </w:rPr>
        <w:t> </w:t>
      </w:r>
      <w:r>
        <w:rPr>
          <w:spacing w:val="-2"/>
          <w:w w:val="115"/>
        </w:rPr>
        <w:t>1.2248</w:t>
      </w:r>
    </w:p>
    <w:p>
      <w:pPr>
        <w:pStyle w:val="BodyText"/>
        <w:spacing w:before="7"/>
      </w:pPr>
    </w:p>
    <w:p>
      <w:pPr>
        <w:pStyle w:val="BodyText"/>
        <w:spacing w:line="242" w:lineRule="auto"/>
        <w:ind w:left="1" w:right="275"/>
        <w:jc w:val="both"/>
      </w:pPr>
      <w:r>
        <w:rPr>
          <w:w w:val="115"/>
        </w:rPr>
        <w:t>Here</w:t>
      </w:r>
      <w:r>
        <w:rPr>
          <w:w w:val="115"/>
        </w:rPr>
        <w:t> Qabse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absorption</w:t>
      </w:r>
      <w:r>
        <w:rPr>
          <w:w w:val="115"/>
        </w:rPr>
        <w:t> efficiency</w:t>
      </w:r>
      <w:r>
        <w:rPr>
          <w:w w:val="115"/>
        </w:rPr>
        <w:t> due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electrical</w:t>
      </w:r>
      <w:r>
        <w:rPr>
          <w:w w:val="115"/>
        </w:rPr>
        <w:t> field</w:t>
      </w:r>
      <w:r>
        <w:rPr>
          <w:w w:val="115"/>
        </w:rPr>
        <w:t> (Ohmic</w:t>
      </w:r>
      <w:r>
        <w:rPr>
          <w:w w:val="115"/>
        </w:rPr>
        <w:t> losses), Qabsm</w:t>
      </w:r>
      <w:r>
        <w:rPr>
          <w:w w:val="115"/>
        </w:rPr>
        <w:t> due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magnetic</w:t>
      </w:r>
      <w:r>
        <w:rPr>
          <w:w w:val="115"/>
        </w:rPr>
        <w:t> field,</w:t>
      </w:r>
      <w:r>
        <w:rPr>
          <w:w w:val="115"/>
        </w:rPr>
        <w:t> and</w:t>
      </w:r>
      <w:r>
        <w:rPr>
          <w:w w:val="115"/>
        </w:rPr>
        <w:t> ans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sum,</w:t>
      </w:r>
      <w:r>
        <w:rPr>
          <w:w w:val="115"/>
        </w:rPr>
        <w:t> i.e.</w:t>
      </w:r>
      <w:r>
        <w:rPr>
          <w:w w:val="115"/>
        </w:rPr>
        <w:t> the</w:t>
      </w:r>
      <w:r>
        <w:rPr>
          <w:w w:val="115"/>
        </w:rPr>
        <w:t> total</w:t>
      </w:r>
      <w:r>
        <w:rPr>
          <w:w w:val="115"/>
        </w:rPr>
        <w:t> absorption</w:t>
      </w:r>
      <w:r>
        <w:rPr>
          <w:w w:val="115"/>
        </w:rPr>
        <w:t> effi- ciency,</w:t>
      </w:r>
      <w:r>
        <w:rPr>
          <w:w w:val="115"/>
        </w:rPr>
        <w:t> in</w:t>
      </w:r>
      <w:r>
        <w:rPr>
          <w:w w:val="115"/>
        </w:rPr>
        <w:t> agreement</w:t>
      </w:r>
      <w:r>
        <w:rPr>
          <w:w w:val="115"/>
        </w:rPr>
        <w:t> with</w:t>
      </w:r>
      <w:r>
        <w:rPr>
          <w:w w:val="115"/>
        </w:rPr>
        <w:t> the</w:t>
      </w:r>
      <w:r>
        <w:rPr>
          <w:w w:val="115"/>
        </w:rPr>
        <w:t> third</w:t>
      </w:r>
      <w:r>
        <w:rPr>
          <w:w w:val="115"/>
        </w:rPr>
        <w:t> number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result</w:t>
      </w:r>
      <w:r>
        <w:rPr>
          <w:w w:val="115"/>
        </w:rPr>
        <w:t> of</w:t>
      </w:r>
      <w:r>
        <w:rPr>
          <w:w w:val="115"/>
        </w:rPr>
        <w:t> Mie2(eps1,</w:t>
      </w:r>
      <w:r>
        <w:rPr>
          <w:w w:val="115"/>
        </w:rPr>
        <w:t> mu1,</w:t>
      </w:r>
      <w:r>
        <w:rPr>
          <w:w w:val="115"/>
        </w:rPr>
        <w:t> x),</w:t>
      </w:r>
      <w:r>
        <w:rPr>
          <w:w w:val="115"/>
        </w:rPr>
        <w:t> s. </w:t>
      </w:r>
      <w:r>
        <w:rPr>
          <w:spacing w:val="-2"/>
          <w:w w:val="115"/>
        </w:rPr>
        <w:t>above.</w:t>
      </w:r>
    </w:p>
    <w:p>
      <w:pPr>
        <w:pStyle w:val="BodyText"/>
        <w:spacing w:before="17"/>
      </w:pPr>
    </w:p>
    <w:p>
      <w:pPr>
        <w:spacing w:before="1"/>
        <w:ind w:left="1" w:right="0" w:firstLine="0"/>
        <w:jc w:val="left"/>
        <w:rPr>
          <w:sz w:val="22"/>
        </w:rPr>
      </w:pPr>
      <w:r>
        <w:rPr>
          <w:w w:val="105"/>
          <w:sz w:val="22"/>
        </w:rPr>
        <w:t>Mie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Efficiencies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plotted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versus</w:t>
      </w:r>
      <w:r>
        <w:rPr>
          <w:spacing w:val="24"/>
          <w:w w:val="105"/>
          <w:sz w:val="22"/>
        </w:rPr>
        <w:t> </w:t>
      </w:r>
      <w:r>
        <w:rPr>
          <w:i/>
          <w:w w:val="105"/>
          <w:sz w:val="22"/>
        </w:rPr>
        <w:t>x</w:t>
      </w:r>
      <w:r>
        <w:rPr>
          <w:i/>
          <w:spacing w:val="72"/>
          <w:w w:val="150"/>
          <w:sz w:val="22"/>
        </w:rPr>
        <w:t> </w:t>
      </w:r>
      <w:r>
        <w:rPr>
          <w:w w:val="105"/>
          <w:sz w:val="22"/>
        </w:rPr>
        <w:t>(0H</w:t>
      </w:r>
      <w:r>
        <w:rPr>
          <w:i/>
          <w:w w:val="105"/>
          <w:sz w:val="22"/>
        </w:rPr>
        <w:t>x</w:t>
      </w:r>
      <w:r>
        <w:rPr>
          <w:w w:val="105"/>
          <w:sz w:val="22"/>
        </w:rPr>
        <w:t>H5)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4"/>
          <w:w w:val="105"/>
          <w:sz w:val="22"/>
        </w:rPr>
        <w:t> </w:t>
      </w:r>
      <w:r>
        <w:rPr>
          <w:rFonts w:ascii="Arial MT"/>
          <w:w w:val="105"/>
          <w:sz w:val="20"/>
        </w:rPr>
        <w:t>Mie2_xscan(eps1,</w:t>
      </w:r>
      <w:r>
        <w:rPr>
          <w:rFonts w:ascii="Arial MT"/>
          <w:spacing w:val="3"/>
          <w:w w:val="105"/>
          <w:sz w:val="20"/>
        </w:rPr>
        <w:t> </w:t>
      </w:r>
      <w:r>
        <w:rPr>
          <w:rFonts w:ascii="Arial MT"/>
          <w:w w:val="105"/>
          <w:sz w:val="20"/>
        </w:rPr>
        <w:t>mu1,</w:t>
      </w:r>
      <w:r>
        <w:rPr>
          <w:rFonts w:ascii="Arial MT"/>
          <w:spacing w:val="2"/>
          <w:w w:val="105"/>
          <w:sz w:val="20"/>
        </w:rPr>
        <w:t> </w:t>
      </w:r>
      <w:r>
        <w:rPr>
          <w:rFonts w:ascii="Arial MT"/>
          <w:w w:val="105"/>
          <w:sz w:val="20"/>
        </w:rPr>
        <w:t>501,</w:t>
      </w:r>
      <w:r>
        <w:rPr>
          <w:rFonts w:ascii="Arial MT"/>
          <w:spacing w:val="2"/>
          <w:w w:val="105"/>
          <w:sz w:val="20"/>
        </w:rPr>
        <w:t> </w:t>
      </w:r>
      <w:r>
        <w:rPr>
          <w:rFonts w:ascii="Arial MT"/>
          <w:w w:val="105"/>
          <w:sz w:val="20"/>
        </w:rPr>
        <w:t>0.01)</w:t>
      </w:r>
      <w:r>
        <w:rPr>
          <w:rFonts w:ascii="Arial MT"/>
          <w:spacing w:val="19"/>
          <w:w w:val="105"/>
          <w:sz w:val="20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Fig.</w:t>
      </w:r>
    </w:p>
    <w:p>
      <w:pPr>
        <w:spacing w:line="244" w:lineRule="auto" w:before="3"/>
        <w:ind w:left="1" w:right="276" w:firstLine="0"/>
        <w:jc w:val="left"/>
        <w:rPr>
          <w:sz w:val="22"/>
        </w:rPr>
      </w:pPr>
      <w:r>
        <w:rPr>
          <w:w w:val="110"/>
          <w:sz w:val="22"/>
        </w:rPr>
        <w:t>1.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plot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angular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dependence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scattered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polarisations, the function </w:t>
      </w:r>
      <w:r>
        <w:rPr>
          <w:rFonts w:ascii="Arial MT"/>
          <w:w w:val="110"/>
          <w:sz w:val="20"/>
        </w:rPr>
        <w:t>Mie2_tetascan(eps1,mu1,x,201)</w:t>
      </w:r>
      <w:r>
        <w:rPr>
          <w:w w:val="110"/>
          <w:sz w:val="22"/>
        </w:rPr>
        <w:t>, for </w:t>
      </w:r>
      <w:r>
        <w:rPr>
          <w:i/>
          <w:w w:val="110"/>
          <w:sz w:val="22"/>
        </w:rPr>
        <w:t>x</w:t>
      </w:r>
      <w:r>
        <w:rPr>
          <w:w w:val="110"/>
          <w:sz w:val="22"/>
        </w:rPr>
        <w:t>=0.2, is used to provide Figure 2. Furthermore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absolute-square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E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H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fields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plotted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versus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 radial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distance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27"/>
          <w:w w:val="110"/>
          <w:sz w:val="22"/>
        </w:rPr>
        <w:t> </w:t>
      </w:r>
      <w:r>
        <w:rPr>
          <w:i/>
          <w:w w:val="110"/>
          <w:sz w:val="22"/>
        </w:rPr>
        <w:t>x</w:t>
      </w:r>
      <w:r>
        <w:rPr>
          <w:w w:val="110"/>
          <w:sz w:val="22"/>
        </w:rPr>
        <w:t>=5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calling</w:t>
      </w:r>
      <w:r>
        <w:rPr>
          <w:spacing w:val="26"/>
          <w:w w:val="110"/>
          <w:sz w:val="22"/>
        </w:rPr>
        <w:t> </w:t>
      </w:r>
      <w:r>
        <w:rPr>
          <w:rFonts w:ascii="Arial MT"/>
          <w:w w:val="110"/>
          <w:sz w:val="20"/>
        </w:rPr>
        <w:t>Mie2_Esquare(eps1,mu1,x,201)</w:t>
      </w:r>
      <w:r>
        <w:rPr>
          <w:rFonts w:ascii="Arial MT"/>
          <w:w w:val="110"/>
          <w:sz w:val="20"/>
        </w:rPr>
        <w:t> </w:t>
      </w:r>
      <w:r>
        <w:rPr>
          <w:w w:val="110"/>
          <w:sz w:val="22"/>
        </w:rPr>
        <w:t>for</w:t>
      </w:r>
      <w:r>
        <w:rPr>
          <w:spacing w:val="27"/>
          <w:w w:val="110"/>
          <w:sz w:val="22"/>
        </w:rPr>
        <w:t> </w:t>
      </w:r>
      <w:r>
        <w:rPr>
          <w:b/>
          <w:w w:val="110"/>
          <w:sz w:val="22"/>
        </w:rPr>
        <w:t>E</w:t>
      </w:r>
      <w:r>
        <w:rPr>
          <w:b/>
          <w:spacing w:val="2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Figure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(left) and </w:t>
      </w:r>
      <w:r>
        <w:rPr>
          <w:rFonts w:ascii="Arial MT"/>
          <w:w w:val="110"/>
          <w:sz w:val="20"/>
        </w:rPr>
        <w:t>Mie2_Esquare(mu1,</w:t>
      </w:r>
      <w:r>
        <w:rPr>
          <w:rFonts w:ascii="Arial MT"/>
          <w:spacing w:val="-16"/>
          <w:w w:val="110"/>
          <w:sz w:val="20"/>
        </w:rPr>
        <w:t> </w:t>
      </w:r>
      <w:r>
        <w:rPr>
          <w:rFonts w:ascii="Arial MT"/>
          <w:w w:val="110"/>
          <w:sz w:val="20"/>
        </w:rPr>
        <w:t>eps1,x,201)</w:t>
      </w:r>
      <w:r>
        <w:rPr>
          <w:rFonts w:ascii="Arial MT"/>
          <w:spacing w:val="-15"/>
          <w:w w:val="110"/>
          <w:sz w:val="20"/>
        </w:rPr>
        <w:t> </w:t>
      </w:r>
      <w:r>
        <w:rPr>
          <w:w w:val="110"/>
          <w:sz w:val="22"/>
        </w:rPr>
        <w:t>for </w:t>
      </w:r>
      <w:r>
        <w:rPr>
          <w:b/>
          <w:w w:val="110"/>
          <w:sz w:val="22"/>
        </w:rPr>
        <w:t>H </w:t>
      </w:r>
      <w:r>
        <w:rPr>
          <w:w w:val="110"/>
          <w:sz w:val="22"/>
        </w:rPr>
        <w:t>in Figure 3 (right).</w:t>
      </w:r>
    </w:p>
    <w:p>
      <w:pPr>
        <w:spacing w:after="0" w:line="244" w:lineRule="auto"/>
        <w:jc w:val="left"/>
        <w:rPr>
          <w:sz w:val="22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79"/>
        <w:rPr>
          <w:sz w:val="12"/>
        </w:rPr>
      </w:pPr>
    </w:p>
    <w:p>
      <w:pPr>
        <w:spacing w:before="0"/>
        <w:ind w:left="1741" w:right="0" w:firstLine="0"/>
        <w:jc w:val="left"/>
        <w:rPr>
          <w:rFonts w:ascii="Arial MT"/>
          <w:sz w:val="12"/>
        </w:rPr>
      </w:pPr>
      <w:r>
        <w:rPr>
          <w:rFonts w:ascii="Arial MT"/>
          <w:w w:val="110"/>
          <w:sz w:val="12"/>
        </w:rPr>
        <w:t>Mie</w:t>
      </w:r>
      <w:r>
        <w:rPr>
          <w:rFonts w:ascii="Arial MT"/>
          <w:spacing w:val="33"/>
          <w:w w:val="110"/>
          <w:sz w:val="12"/>
        </w:rPr>
        <w:t> </w:t>
      </w:r>
      <w:r>
        <w:rPr>
          <w:rFonts w:ascii="Arial MT"/>
          <w:w w:val="110"/>
          <w:sz w:val="12"/>
        </w:rPr>
        <w:t>Efficiencies</w:t>
      </w:r>
      <w:r>
        <w:rPr>
          <w:rFonts w:ascii="Arial MT"/>
          <w:spacing w:val="45"/>
          <w:w w:val="110"/>
          <w:sz w:val="12"/>
        </w:rPr>
        <w:t> </w:t>
      </w:r>
      <w:r>
        <w:rPr>
          <w:rFonts w:ascii="Arial MT"/>
          <w:w w:val="110"/>
          <w:sz w:val="12"/>
        </w:rPr>
        <w:t>for</w:t>
      </w:r>
      <w:r>
        <w:rPr>
          <w:rFonts w:ascii="Arial MT"/>
          <w:spacing w:val="28"/>
          <w:w w:val="110"/>
          <w:sz w:val="12"/>
        </w:rPr>
        <w:t> </w:t>
      </w:r>
      <w:r>
        <w:rPr>
          <w:rFonts w:ascii="Arial MT"/>
          <w:w w:val="110"/>
          <w:sz w:val="12"/>
        </w:rPr>
        <w:t>eps1=2+1i,</w:t>
      </w:r>
      <w:r>
        <w:rPr>
          <w:rFonts w:ascii="Arial MT"/>
          <w:spacing w:val="39"/>
          <w:w w:val="110"/>
          <w:sz w:val="12"/>
        </w:rPr>
        <w:t> </w:t>
      </w:r>
      <w:r>
        <w:rPr>
          <w:rFonts w:ascii="Arial MT"/>
          <w:spacing w:val="-2"/>
          <w:w w:val="110"/>
          <w:sz w:val="12"/>
        </w:rPr>
        <w:t>mu1=0.8+0.1i</w:t>
      </w:r>
    </w:p>
    <w:p>
      <w:pPr>
        <w:spacing w:before="4"/>
        <w:ind w:left="563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1410080</wp:posOffset>
                </wp:positionH>
                <wp:positionV relativeFrom="paragraph">
                  <wp:posOffset>50786</wp:posOffset>
                </wp:positionV>
                <wp:extent cx="3037205" cy="232918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037205" cy="2329180"/>
                          <a:chExt cx="3037205" cy="232918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380" y="380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0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36189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80" y="2327528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0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36189" y="23282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35426" y="380"/>
                            <a:ext cx="127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7275">
                                <a:moveTo>
                                  <a:pt x="0" y="2327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36189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80" y="380"/>
                            <a:ext cx="127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7275">
                                <a:moveTo>
                                  <a:pt x="0" y="2327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80" y="2327528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0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36189" y="23282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80" y="380"/>
                            <a:ext cx="127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7275">
                                <a:moveTo>
                                  <a:pt x="0" y="2327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80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142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142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1370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2132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137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2132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02360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02360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23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2360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09447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10208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09447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10208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210436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211199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21043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211199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518285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518285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1828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518285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818513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819275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18513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819275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119502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120264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11950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120264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427351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427351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42735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427351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27579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728340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727579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728340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35426" y="2297810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36189" y="2297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3542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36189" y="247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80" y="2327528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9336" y="23282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00375" y="232752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01136" y="23282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80" y="1938909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9336" y="19389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00375" y="193890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01136" y="19389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80" y="1550288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9336" y="1550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00375" y="1550288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01136" y="1550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0" y="1160907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9336" y="11616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00375" y="1160907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01136" y="11616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80" y="772286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9336" y="7722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00375" y="772286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01136" y="7722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80" y="383666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9336" y="383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000375" y="383666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001136" y="383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80" y="380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0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93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00375" y="380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011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80" y="380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0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36189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80" y="2327528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0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36189" y="23282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35426" y="380"/>
                            <a:ext cx="127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7275">
                                <a:moveTo>
                                  <a:pt x="0" y="2327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36189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80" y="380"/>
                            <a:ext cx="127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7275">
                                <a:moveTo>
                                  <a:pt x="0" y="23271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80" y="873632"/>
                            <a:ext cx="76962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1065530">
                                <a:moveTo>
                                  <a:pt x="0" y="1065276"/>
                                </a:moveTo>
                                <a:lnTo>
                                  <a:pt x="0" y="1059180"/>
                                </a:lnTo>
                                <a:lnTo>
                                  <a:pt x="7619" y="1046988"/>
                                </a:lnTo>
                                <a:lnTo>
                                  <a:pt x="14478" y="1040892"/>
                                </a:lnTo>
                                <a:lnTo>
                                  <a:pt x="21335" y="1035558"/>
                                </a:lnTo>
                                <a:lnTo>
                                  <a:pt x="41909" y="1017270"/>
                                </a:lnTo>
                                <a:lnTo>
                                  <a:pt x="41909" y="1011174"/>
                                </a:lnTo>
                                <a:lnTo>
                                  <a:pt x="49529" y="1005078"/>
                                </a:lnTo>
                                <a:lnTo>
                                  <a:pt x="56387" y="993648"/>
                                </a:lnTo>
                                <a:lnTo>
                                  <a:pt x="76962" y="975359"/>
                                </a:lnTo>
                                <a:lnTo>
                                  <a:pt x="84581" y="969264"/>
                                </a:lnTo>
                                <a:lnTo>
                                  <a:pt x="91439" y="963168"/>
                                </a:lnTo>
                                <a:lnTo>
                                  <a:pt x="91439" y="957834"/>
                                </a:lnTo>
                                <a:lnTo>
                                  <a:pt x="98297" y="951738"/>
                                </a:lnTo>
                                <a:lnTo>
                                  <a:pt x="105156" y="939546"/>
                                </a:lnTo>
                                <a:lnTo>
                                  <a:pt x="118872" y="927354"/>
                                </a:lnTo>
                                <a:lnTo>
                                  <a:pt x="126491" y="921258"/>
                                </a:lnTo>
                                <a:lnTo>
                                  <a:pt x="133350" y="915924"/>
                                </a:lnTo>
                                <a:lnTo>
                                  <a:pt x="133350" y="903732"/>
                                </a:lnTo>
                                <a:lnTo>
                                  <a:pt x="153924" y="885444"/>
                                </a:lnTo>
                                <a:lnTo>
                                  <a:pt x="161544" y="879348"/>
                                </a:lnTo>
                                <a:lnTo>
                                  <a:pt x="168401" y="867918"/>
                                </a:lnTo>
                                <a:lnTo>
                                  <a:pt x="182118" y="855726"/>
                                </a:lnTo>
                                <a:lnTo>
                                  <a:pt x="182118" y="849630"/>
                                </a:lnTo>
                                <a:lnTo>
                                  <a:pt x="188975" y="838200"/>
                                </a:lnTo>
                                <a:lnTo>
                                  <a:pt x="195834" y="832104"/>
                                </a:lnTo>
                                <a:lnTo>
                                  <a:pt x="203453" y="826008"/>
                                </a:lnTo>
                                <a:lnTo>
                                  <a:pt x="210312" y="819912"/>
                                </a:lnTo>
                                <a:lnTo>
                                  <a:pt x="217169" y="807720"/>
                                </a:lnTo>
                                <a:lnTo>
                                  <a:pt x="224027" y="801624"/>
                                </a:lnTo>
                                <a:lnTo>
                                  <a:pt x="224027" y="796290"/>
                                </a:lnTo>
                                <a:lnTo>
                                  <a:pt x="230885" y="784098"/>
                                </a:lnTo>
                                <a:lnTo>
                                  <a:pt x="237744" y="778002"/>
                                </a:lnTo>
                                <a:lnTo>
                                  <a:pt x="245363" y="771906"/>
                                </a:lnTo>
                                <a:lnTo>
                                  <a:pt x="252221" y="759714"/>
                                </a:lnTo>
                                <a:lnTo>
                                  <a:pt x="259079" y="754380"/>
                                </a:lnTo>
                                <a:lnTo>
                                  <a:pt x="265938" y="748284"/>
                                </a:lnTo>
                                <a:lnTo>
                                  <a:pt x="272795" y="736092"/>
                                </a:lnTo>
                                <a:lnTo>
                                  <a:pt x="272795" y="729996"/>
                                </a:lnTo>
                                <a:lnTo>
                                  <a:pt x="280415" y="717804"/>
                                </a:lnTo>
                                <a:lnTo>
                                  <a:pt x="287273" y="712470"/>
                                </a:lnTo>
                                <a:lnTo>
                                  <a:pt x="294131" y="700278"/>
                                </a:lnTo>
                                <a:lnTo>
                                  <a:pt x="300989" y="694182"/>
                                </a:lnTo>
                                <a:lnTo>
                                  <a:pt x="307848" y="681990"/>
                                </a:lnTo>
                                <a:lnTo>
                                  <a:pt x="314706" y="676656"/>
                                </a:lnTo>
                                <a:lnTo>
                                  <a:pt x="322325" y="670559"/>
                                </a:lnTo>
                                <a:lnTo>
                                  <a:pt x="322325" y="658368"/>
                                </a:lnTo>
                                <a:lnTo>
                                  <a:pt x="329183" y="646176"/>
                                </a:lnTo>
                                <a:lnTo>
                                  <a:pt x="336042" y="640080"/>
                                </a:lnTo>
                                <a:lnTo>
                                  <a:pt x="342900" y="628650"/>
                                </a:lnTo>
                                <a:lnTo>
                                  <a:pt x="349758" y="622554"/>
                                </a:lnTo>
                                <a:lnTo>
                                  <a:pt x="356615" y="610362"/>
                                </a:lnTo>
                                <a:lnTo>
                                  <a:pt x="364235" y="604266"/>
                                </a:lnTo>
                                <a:lnTo>
                                  <a:pt x="364235" y="592836"/>
                                </a:lnTo>
                                <a:lnTo>
                                  <a:pt x="371094" y="586740"/>
                                </a:lnTo>
                                <a:lnTo>
                                  <a:pt x="384810" y="562356"/>
                                </a:lnTo>
                                <a:lnTo>
                                  <a:pt x="391668" y="557022"/>
                                </a:lnTo>
                                <a:lnTo>
                                  <a:pt x="399288" y="544830"/>
                                </a:lnTo>
                                <a:lnTo>
                                  <a:pt x="406145" y="538734"/>
                                </a:lnTo>
                                <a:lnTo>
                                  <a:pt x="413004" y="526542"/>
                                </a:lnTo>
                                <a:lnTo>
                                  <a:pt x="413004" y="515112"/>
                                </a:lnTo>
                                <a:lnTo>
                                  <a:pt x="419862" y="509016"/>
                                </a:lnTo>
                                <a:lnTo>
                                  <a:pt x="433577" y="484632"/>
                                </a:lnTo>
                                <a:lnTo>
                                  <a:pt x="441198" y="478536"/>
                                </a:lnTo>
                                <a:lnTo>
                                  <a:pt x="448056" y="467106"/>
                                </a:lnTo>
                                <a:lnTo>
                                  <a:pt x="454913" y="454914"/>
                                </a:lnTo>
                                <a:lnTo>
                                  <a:pt x="454913" y="448818"/>
                                </a:lnTo>
                                <a:lnTo>
                                  <a:pt x="461771" y="436626"/>
                                </a:lnTo>
                                <a:lnTo>
                                  <a:pt x="468629" y="425196"/>
                                </a:lnTo>
                                <a:lnTo>
                                  <a:pt x="475488" y="419100"/>
                                </a:lnTo>
                                <a:lnTo>
                                  <a:pt x="483108" y="406908"/>
                                </a:lnTo>
                                <a:lnTo>
                                  <a:pt x="489965" y="395478"/>
                                </a:lnTo>
                                <a:lnTo>
                                  <a:pt x="496823" y="383286"/>
                                </a:lnTo>
                                <a:lnTo>
                                  <a:pt x="503681" y="377190"/>
                                </a:lnTo>
                                <a:lnTo>
                                  <a:pt x="503681" y="364998"/>
                                </a:lnTo>
                                <a:lnTo>
                                  <a:pt x="510539" y="353568"/>
                                </a:lnTo>
                                <a:lnTo>
                                  <a:pt x="518160" y="347472"/>
                                </a:lnTo>
                                <a:lnTo>
                                  <a:pt x="525018" y="335280"/>
                                </a:lnTo>
                                <a:lnTo>
                                  <a:pt x="531876" y="329184"/>
                                </a:lnTo>
                                <a:lnTo>
                                  <a:pt x="538733" y="316992"/>
                                </a:lnTo>
                                <a:lnTo>
                                  <a:pt x="545591" y="305562"/>
                                </a:lnTo>
                                <a:lnTo>
                                  <a:pt x="545591" y="299466"/>
                                </a:lnTo>
                                <a:lnTo>
                                  <a:pt x="552450" y="287274"/>
                                </a:lnTo>
                                <a:lnTo>
                                  <a:pt x="560069" y="275844"/>
                                </a:lnTo>
                                <a:lnTo>
                                  <a:pt x="566927" y="269748"/>
                                </a:lnTo>
                                <a:lnTo>
                                  <a:pt x="573785" y="257556"/>
                                </a:lnTo>
                                <a:lnTo>
                                  <a:pt x="580644" y="251459"/>
                                </a:lnTo>
                                <a:lnTo>
                                  <a:pt x="587501" y="239268"/>
                                </a:lnTo>
                                <a:lnTo>
                                  <a:pt x="594360" y="227838"/>
                                </a:lnTo>
                                <a:lnTo>
                                  <a:pt x="594360" y="221742"/>
                                </a:lnTo>
                                <a:lnTo>
                                  <a:pt x="601979" y="209550"/>
                                </a:lnTo>
                                <a:lnTo>
                                  <a:pt x="608838" y="203454"/>
                                </a:lnTo>
                                <a:lnTo>
                                  <a:pt x="615695" y="192024"/>
                                </a:lnTo>
                                <a:lnTo>
                                  <a:pt x="622554" y="185928"/>
                                </a:lnTo>
                                <a:lnTo>
                                  <a:pt x="629412" y="173736"/>
                                </a:lnTo>
                                <a:lnTo>
                                  <a:pt x="637032" y="167640"/>
                                </a:lnTo>
                                <a:lnTo>
                                  <a:pt x="643889" y="161544"/>
                                </a:lnTo>
                                <a:lnTo>
                                  <a:pt x="643889" y="150114"/>
                                </a:lnTo>
                                <a:lnTo>
                                  <a:pt x="650748" y="144018"/>
                                </a:lnTo>
                                <a:lnTo>
                                  <a:pt x="657606" y="131826"/>
                                </a:lnTo>
                                <a:lnTo>
                                  <a:pt x="671321" y="119634"/>
                                </a:lnTo>
                                <a:lnTo>
                                  <a:pt x="678941" y="108204"/>
                                </a:lnTo>
                                <a:lnTo>
                                  <a:pt x="685800" y="102108"/>
                                </a:lnTo>
                                <a:lnTo>
                                  <a:pt x="685800" y="96012"/>
                                </a:lnTo>
                                <a:lnTo>
                                  <a:pt x="692658" y="83820"/>
                                </a:lnTo>
                                <a:lnTo>
                                  <a:pt x="699515" y="77724"/>
                                </a:lnTo>
                                <a:lnTo>
                                  <a:pt x="706373" y="72390"/>
                                </a:lnTo>
                                <a:lnTo>
                                  <a:pt x="713232" y="66294"/>
                                </a:lnTo>
                                <a:lnTo>
                                  <a:pt x="720851" y="54102"/>
                                </a:lnTo>
                                <a:lnTo>
                                  <a:pt x="734568" y="41909"/>
                                </a:lnTo>
                                <a:lnTo>
                                  <a:pt x="734568" y="35814"/>
                                </a:lnTo>
                                <a:lnTo>
                                  <a:pt x="741426" y="30480"/>
                                </a:lnTo>
                                <a:lnTo>
                                  <a:pt x="748283" y="18288"/>
                                </a:lnTo>
                                <a:lnTo>
                                  <a:pt x="755904" y="12192"/>
                                </a:lnTo>
                                <a:lnTo>
                                  <a:pt x="76961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70001" y="120014"/>
                            <a:ext cx="226568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680" h="753745">
                                <a:moveTo>
                                  <a:pt x="0" y="753617"/>
                                </a:moveTo>
                                <a:lnTo>
                                  <a:pt x="6857" y="748283"/>
                                </a:lnTo>
                                <a:lnTo>
                                  <a:pt x="6857" y="742188"/>
                                </a:lnTo>
                                <a:lnTo>
                                  <a:pt x="20574" y="729995"/>
                                </a:lnTo>
                                <a:lnTo>
                                  <a:pt x="28193" y="723900"/>
                                </a:lnTo>
                                <a:lnTo>
                                  <a:pt x="41909" y="711707"/>
                                </a:lnTo>
                                <a:lnTo>
                                  <a:pt x="48768" y="706373"/>
                                </a:lnTo>
                                <a:lnTo>
                                  <a:pt x="55625" y="700277"/>
                                </a:lnTo>
                                <a:lnTo>
                                  <a:pt x="55625" y="694182"/>
                                </a:lnTo>
                                <a:lnTo>
                                  <a:pt x="62484" y="688085"/>
                                </a:lnTo>
                                <a:lnTo>
                                  <a:pt x="70103" y="681990"/>
                                </a:lnTo>
                                <a:lnTo>
                                  <a:pt x="83819" y="669797"/>
                                </a:lnTo>
                                <a:lnTo>
                                  <a:pt x="90678" y="664464"/>
                                </a:lnTo>
                                <a:lnTo>
                                  <a:pt x="97536" y="658367"/>
                                </a:lnTo>
                                <a:lnTo>
                                  <a:pt x="97536" y="652271"/>
                                </a:lnTo>
                                <a:lnTo>
                                  <a:pt x="105156" y="646176"/>
                                </a:lnTo>
                                <a:lnTo>
                                  <a:pt x="112013" y="640080"/>
                                </a:lnTo>
                                <a:lnTo>
                                  <a:pt x="125730" y="633983"/>
                                </a:lnTo>
                                <a:lnTo>
                                  <a:pt x="132588" y="628650"/>
                                </a:lnTo>
                                <a:lnTo>
                                  <a:pt x="139445" y="622554"/>
                                </a:lnTo>
                                <a:lnTo>
                                  <a:pt x="147065" y="616457"/>
                                </a:lnTo>
                                <a:lnTo>
                                  <a:pt x="147065" y="610362"/>
                                </a:lnTo>
                                <a:lnTo>
                                  <a:pt x="160781" y="598169"/>
                                </a:lnTo>
                                <a:lnTo>
                                  <a:pt x="174498" y="592073"/>
                                </a:lnTo>
                                <a:lnTo>
                                  <a:pt x="181356" y="586740"/>
                                </a:lnTo>
                                <a:lnTo>
                                  <a:pt x="188975" y="580644"/>
                                </a:lnTo>
                                <a:lnTo>
                                  <a:pt x="195834" y="574547"/>
                                </a:lnTo>
                                <a:lnTo>
                                  <a:pt x="195834" y="568452"/>
                                </a:lnTo>
                                <a:lnTo>
                                  <a:pt x="202692" y="562356"/>
                                </a:lnTo>
                                <a:lnTo>
                                  <a:pt x="216407" y="556259"/>
                                </a:lnTo>
                                <a:lnTo>
                                  <a:pt x="224028" y="550164"/>
                                </a:lnTo>
                                <a:lnTo>
                                  <a:pt x="230886" y="544830"/>
                                </a:lnTo>
                                <a:lnTo>
                                  <a:pt x="244601" y="532638"/>
                                </a:lnTo>
                                <a:lnTo>
                                  <a:pt x="237743" y="532638"/>
                                </a:lnTo>
                                <a:lnTo>
                                  <a:pt x="244601" y="532638"/>
                                </a:lnTo>
                                <a:lnTo>
                                  <a:pt x="258318" y="520445"/>
                                </a:lnTo>
                                <a:lnTo>
                                  <a:pt x="265938" y="514350"/>
                                </a:lnTo>
                                <a:lnTo>
                                  <a:pt x="272795" y="509016"/>
                                </a:lnTo>
                                <a:lnTo>
                                  <a:pt x="279653" y="509016"/>
                                </a:lnTo>
                                <a:lnTo>
                                  <a:pt x="286512" y="496823"/>
                                </a:lnTo>
                                <a:lnTo>
                                  <a:pt x="300228" y="484632"/>
                                </a:lnTo>
                                <a:lnTo>
                                  <a:pt x="307848" y="484632"/>
                                </a:lnTo>
                                <a:lnTo>
                                  <a:pt x="321563" y="472440"/>
                                </a:lnTo>
                                <a:lnTo>
                                  <a:pt x="328421" y="467106"/>
                                </a:lnTo>
                                <a:lnTo>
                                  <a:pt x="335280" y="461009"/>
                                </a:lnTo>
                                <a:lnTo>
                                  <a:pt x="342899" y="454914"/>
                                </a:lnTo>
                                <a:lnTo>
                                  <a:pt x="356615" y="442721"/>
                                </a:lnTo>
                                <a:lnTo>
                                  <a:pt x="363474" y="442721"/>
                                </a:lnTo>
                                <a:lnTo>
                                  <a:pt x="377190" y="430530"/>
                                </a:lnTo>
                                <a:lnTo>
                                  <a:pt x="384809" y="425195"/>
                                </a:lnTo>
                                <a:lnTo>
                                  <a:pt x="398525" y="413004"/>
                                </a:lnTo>
                                <a:lnTo>
                                  <a:pt x="405384" y="413004"/>
                                </a:lnTo>
                                <a:lnTo>
                                  <a:pt x="419099" y="400812"/>
                                </a:lnTo>
                                <a:lnTo>
                                  <a:pt x="426719" y="394716"/>
                                </a:lnTo>
                                <a:lnTo>
                                  <a:pt x="433578" y="388620"/>
                                </a:lnTo>
                                <a:lnTo>
                                  <a:pt x="440436" y="388620"/>
                                </a:lnTo>
                                <a:lnTo>
                                  <a:pt x="447293" y="383285"/>
                                </a:lnTo>
                                <a:lnTo>
                                  <a:pt x="454151" y="377190"/>
                                </a:lnTo>
                                <a:lnTo>
                                  <a:pt x="461771" y="377190"/>
                                </a:lnTo>
                                <a:lnTo>
                                  <a:pt x="468630" y="364997"/>
                                </a:lnTo>
                                <a:lnTo>
                                  <a:pt x="475488" y="364997"/>
                                </a:lnTo>
                                <a:lnTo>
                                  <a:pt x="489203" y="352806"/>
                                </a:lnTo>
                                <a:lnTo>
                                  <a:pt x="496062" y="352806"/>
                                </a:lnTo>
                                <a:lnTo>
                                  <a:pt x="503681" y="347471"/>
                                </a:lnTo>
                                <a:lnTo>
                                  <a:pt x="517398" y="335280"/>
                                </a:lnTo>
                                <a:lnTo>
                                  <a:pt x="524256" y="335280"/>
                                </a:lnTo>
                                <a:lnTo>
                                  <a:pt x="531113" y="329183"/>
                                </a:lnTo>
                                <a:lnTo>
                                  <a:pt x="537971" y="329183"/>
                                </a:lnTo>
                                <a:lnTo>
                                  <a:pt x="545592" y="323088"/>
                                </a:lnTo>
                                <a:lnTo>
                                  <a:pt x="559307" y="310895"/>
                                </a:lnTo>
                                <a:lnTo>
                                  <a:pt x="566165" y="310895"/>
                                </a:lnTo>
                                <a:lnTo>
                                  <a:pt x="573024" y="305562"/>
                                </a:lnTo>
                                <a:lnTo>
                                  <a:pt x="580643" y="305562"/>
                                </a:lnTo>
                                <a:lnTo>
                                  <a:pt x="587501" y="299466"/>
                                </a:lnTo>
                                <a:lnTo>
                                  <a:pt x="594359" y="299466"/>
                                </a:lnTo>
                                <a:lnTo>
                                  <a:pt x="614934" y="281177"/>
                                </a:lnTo>
                                <a:lnTo>
                                  <a:pt x="622553" y="281177"/>
                                </a:lnTo>
                                <a:lnTo>
                                  <a:pt x="629412" y="275082"/>
                                </a:lnTo>
                                <a:lnTo>
                                  <a:pt x="643128" y="275082"/>
                                </a:lnTo>
                                <a:lnTo>
                                  <a:pt x="649986" y="268985"/>
                                </a:lnTo>
                                <a:lnTo>
                                  <a:pt x="657606" y="263652"/>
                                </a:lnTo>
                                <a:lnTo>
                                  <a:pt x="664463" y="263652"/>
                                </a:lnTo>
                                <a:lnTo>
                                  <a:pt x="671321" y="257556"/>
                                </a:lnTo>
                                <a:lnTo>
                                  <a:pt x="678180" y="257556"/>
                                </a:lnTo>
                                <a:lnTo>
                                  <a:pt x="685038" y="251459"/>
                                </a:lnTo>
                                <a:lnTo>
                                  <a:pt x="691895" y="251459"/>
                                </a:lnTo>
                                <a:lnTo>
                                  <a:pt x="699515" y="245364"/>
                                </a:lnTo>
                                <a:lnTo>
                                  <a:pt x="706374" y="239267"/>
                                </a:lnTo>
                                <a:lnTo>
                                  <a:pt x="720090" y="239267"/>
                                </a:lnTo>
                                <a:lnTo>
                                  <a:pt x="726948" y="233171"/>
                                </a:lnTo>
                                <a:lnTo>
                                  <a:pt x="733806" y="233171"/>
                                </a:lnTo>
                                <a:lnTo>
                                  <a:pt x="741425" y="227838"/>
                                </a:lnTo>
                                <a:lnTo>
                                  <a:pt x="748284" y="227838"/>
                                </a:lnTo>
                                <a:lnTo>
                                  <a:pt x="755142" y="221742"/>
                                </a:lnTo>
                                <a:lnTo>
                                  <a:pt x="761999" y="221742"/>
                                </a:lnTo>
                                <a:lnTo>
                                  <a:pt x="768857" y="215645"/>
                                </a:lnTo>
                                <a:lnTo>
                                  <a:pt x="783336" y="215645"/>
                                </a:lnTo>
                                <a:lnTo>
                                  <a:pt x="797051" y="203454"/>
                                </a:lnTo>
                                <a:lnTo>
                                  <a:pt x="810768" y="203454"/>
                                </a:lnTo>
                                <a:lnTo>
                                  <a:pt x="818388" y="197357"/>
                                </a:lnTo>
                                <a:lnTo>
                                  <a:pt x="825245" y="197357"/>
                                </a:lnTo>
                                <a:lnTo>
                                  <a:pt x="832103" y="191262"/>
                                </a:lnTo>
                                <a:lnTo>
                                  <a:pt x="838962" y="191262"/>
                                </a:lnTo>
                                <a:lnTo>
                                  <a:pt x="845819" y="185927"/>
                                </a:lnTo>
                                <a:lnTo>
                                  <a:pt x="860298" y="185927"/>
                                </a:lnTo>
                                <a:lnTo>
                                  <a:pt x="867155" y="179832"/>
                                </a:lnTo>
                              </a:path>
                              <a:path w="2265680" h="753745">
                                <a:moveTo>
                                  <a:pt x="867155" y="179832"/>
                                </a:moveTo>
                                <a:lnTo>
                                  <a:pt x="874013" y="179832"/>
                                </a:lnTo>
                                <a:lnTo>
                                  <a:pt x="880871" y="173735"/>
                                </a:lnTo>
                                <a:lnTo>
                                  <a:pt x="895349" y="173735"/>
                                </a:lnTo>
                                <a:lnTo>
                                  <a:pt x="902207" y="167640"/>
                                </a:lnTo>
                                <a:lnTo>
                                  <a:pt x="915924" y="167640"/>
                                </a:lnTo>
                                <a:lnTo>
                                  <a:pt x="922781" y="161544"/>
                                </a:lnTo>
                                <a:lnTo>
                                  <a:pt x="929640" y="161544"/>
                                </a:lnTo>
                                <a:lnTo>
                                  <a:pt x="937259" y="155447"/>
                                </a:lnTo>
                                <a:lnTo>
                                  <a:pt x="950975" y="155447"/>
                                </a:lnTo>
                                <a:lnTo>
                                  <a:pt x="957834" y="149352"/>
                                </a:lnTo>
                                <a:lnTo>
                                  <a:pt x="964692" y="149352"/>
                                </a:lnTo>
                                <a:lnTo>
                                  <a:pt x="971549" y="144017"/>
                                </a:lnTo>
                                <a:lnTo>
                                  <a:pt x="986028" y="144017"/>
                                </a:lnTo>
                                <a:lnTo>
                                  <a:pt x="992886" y="137921"/>
                                </a:lnTo>
                                <a:lnTo>
                                  <a:pt x="1006601" y="137921"/>
                                </a:lnTo>
                                <a:lnTo>
                                  <a:pt x="1014221" y="131825"/>
                                </a:lnTo>
                                <a:lnTo>
                                  <a:pt x="1027938" y="131825"/>
                                </a:lnTo>
                                <a:lnTo>
                                  <a:pt x="1034795" y="125730"/>
                                </a:lnTo>
                                <a:lnTo>
                                  <a:pt x="1056131" y="125730"/>
                                </a:lnTo>
                                <a:lnTo>
                                  <a:pt x="1062990" y="119633"/>
                                </a:lnTo>
                                <a:lnTo>
                                  <a:pt x="1069848" y="119633"/>
                                </a:lnTo>
                                <a:lnTo>
                                  <a:pt x="1076706" y="113538"/>
                                </a:lnTo>
                                <a:lnTo>
                                  <a:pt x="1098042" y="113538"/>
                                </a:lnTo>
                                <a:lnTo>
                                  <a:pt x="1104900" y="107442"/>
                                </a:lnTo>
                                <a:lnTo>
                                  <a:pt x="1118615" y="107442"/>
                                </a:lnTo>
                                <a:lnTo>
                                  <a:pt x="1125473" y="102107"/>
                                </a:lnTo>
                                <a:lnTo>
                                  <a:pt x="1146809" y="102107"/>
                                </a:lnTo>
                                <a:lnTo>
                                  <a:pt x="1153668" y="96012"/>
                                </a:lnTo>
                                <a:lnTo>
                                  <a:pt x="1175003" y="96012"/>
                                </a:lnTo>
                                <a:lnTo>
                                  <a:pt x="1181862" y="89916"/>
                                </a:lnTo>
                                <a:lnTo>
                                  <a:pt x="1202435" y="89916"/>
                                </a:lnTo>
                                <a:lnTo>
                                  <a:pt x="1209294" y="83820"/>
                                </a:lnTo>
                                <a:lnTo>
                                  <a:pt x="1237488" y="83820"/>
                                </a:lnTo>
                                <a:lnTo>
                                  <a:pt x="1244345" y="77723"/>
                                </a:lnTo>
                                <a:lnTo>
                                  <a:pt x="1265682" y="77723"/>
                                </a:lnTo>
                                <a:lnTo>
                                  <a:pt x="1272539" y="71627"/>
                                </a:lnTo>
                                <a:lnTo>
                                  <a:pt x="1300733" y="71627"/>
                                </a:lnTo>
                                <a:lnTo>
                                  <a:pt x="1307592" y="66294"/>
                                </a:lnTo>
                                <a:lnTo>
                                  <a:pt x="1335785" y="66294"/>
                                </a:lnTo>
                                <a:lnTo>
                                  <a:pt x="1342644" y="60197"/>
                                </a:lnTo>
                                <a:lnTo>
                                  <a:pt x="1377695" y="60197"/>
                                </a:lnTo>
                                <a:lnTo>
                                  <a:pt x="1384553" y="54102"/>
                                </a:lnTo>
                                <a:lnTo>
                                  <a:pt x="1419606" y="54102"/>
                                </a:lnTo>
                                <a:lnTo>
                                  <a:pt x="1426463" y="48006"/>
                                </a:lnTo>
                                <a:lnTo>
                                  <a:pt x="1468373" y="48006"/>
                                </a:lnTo>
                                <a:lnTo>
                                  <a:pt x="1475232" y="41909"/>
                                </a:lnTo>
                                <a:lnTo>
                                  <a:pt x="1517142" y="41909"/>
                                </a:lnTo>
                                <a:lnTo>
                                  <a:pt x="1524000" y="35814"/>
                                </a:lnTo>
                                <a:lnTo>
                                  <a:pt x="1565909" y="35814"/>
                                </a:lnTo>
                                <a:lnTo>
                                  <a:pt x="1573530" y="29717"/>
                                </a:lnTo>
                                <a:lnTo>
                                  <a:pt x="1622297" y="29717"/>
                                </a:lnTo>
                                <a:lnTo>
                                  <a:pt x="1629156" y="24383"/>
                                </a:lnTo>
                                <a:lnTo>
                                  <a:pt x="1692401" y="24383"/>
                                </a:lnTo>
                                <a:lnTo>
                                  <a:pt x="1699259" y="18288"/>
                                </a:lnTo>
                                <a:lnTo>
                                  <a:pt x="1754885" y="18288"/>
                                </a:lnTo>
                              </a:path>
                              <a:path w="2265680" h="753745">
                                <a:moveTo>
                                  <a:pt x="1754885" y="18288"/>
                                </a:moveTo>
                                <a:lnTo>
                                  <a:pt x="1776221" y="18288"/>
                                </a:lnTo>
                                <a:lnTo>
                                  <a:pt x="1783080" y="12192"/>
                                </a:lnTo>
                                <a:lnTo>
                                  <a:pt x="1880615" y="12192"/>
                                </a:lnTo>
                                <a:lnTo>
                                  <a:pt x="1888235" y="6095"/>
                                </a:lnTo>
                                <a:lnTo>
                                  <a:pt x="2027682" y="6095"/>
                                </a:lnTo>
                                <a:lnTo>
                                  <a:pt x="2034539" y="0"/>
                                </a:lnTo>
                                <a:lnTo>
                                  <a:pt x="226542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80" y="1603628"/>
                            <a:ext cx="88900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5280">
                                <a:moveTo>
                                  <a:pt x="0" y="335280"/>
                                </a:moveTo>
                                <a:lnTo>
                                  <a:pt x="147065" y="335280"/>
                                </a:lnTo>
                                <a:lnTo>
                                  <a:pt x="153924" y="329183"/>
                                </a:lnTo>
                                <a:lnTo>
                                  <a:pt x="237744" y="329183"/>
                                </a:lnTo>
                                <a:lnTo>
                                  <a:pt x="245363" y="323088"/>
                                </a:lnTo>
                                <a:lnTo>
                                  <a:pt x="280415" y="323088"/>
                                </a:lnTo>
                                <a:lnTo>
                                  <a:pt x="287273" y="316992"/>
                                </a:lnTo>
                                <a:lnTo>
                                  <a:pt x="314706" y="316992"/>
                                </a:lnTo>
                                <a:lnTo>
                                  <a:pt x="322325" y="310895"/>
                                </a:lnTo>
                                <a:lnTo>
                                  <a:pt x="336042" y="310895"/>
                                </a:lnTo>
                                <a:lnTo>
                                  <a:pt x="342900" y="305561"/>
                                </a:lnTo>
                                <a:lnTo>
                                  <a:pt x="356615" y="305561"/>
                                </a:lnTo>
                                <a:lnTo>
                                  <a:pt x="364235" y="299466"/>
                                </a:lnTo>
                                <a:lnTo>
                                  <a:pt x="377951" y="299466"/>
                                </a:lnTo>
                                <a:lnTo>
                                  <a:pt x="384810" y="293369"/>
                                </a:lnTo>
                                <a:lnTo>
                                  <a:pt x="399288" y="293369"/>
                                </a:lnTo>
                                <a:lnTo>
                                  <a:pt x="413004" y="281178"/>
                                </a:lnTo>
                                <a:lnTo>
                                  <a:pt x="419862" y="281178"/>
                                </a:lnTo>
                                <a:lnTo>
                                  <a:pt x="426719" y="275081"/>
                                </a:lnTo>
                                <a:lnTo>
                                  <a:pt x="433577" y="275081"/>
                                </a:lnTo>
                                <a:lnTo>
                                  <a:pt x="441198" y="268985"/>
                                </a:lnTo>
                                <a:lnTo>
                                  <a:pt x="448056" y="268985"/>
                                </a:lnTo>
                                <a:lnTo>
                                  <a:pt x="454913" y="263652"/>
                                </a:lnTo>
                                <a:lnTo>
                                  <a:pt x="461771" y="257555"/>
                                </a:lnTo>
                                <a:lnTo>
                                  <a:pt x="468629" y="257555"/>
                                </a:lnTo>
                                <a:lnTo>
                                  <a:pt x="475488" y="251459"/>
                                </a:lnTo>
                                <a:lnTo>
                                  <a:pt x="483108" y="251459"/>
                                </a:lnTo>
                                <a:lnTo>
                                  <a:pt x="489965" y="245363"/>
                                </a:lnTo>
                                <a:lnTo>
                                  <a:pt x="496823" y="245363"/>
                                </a:lnTo>
                                <a:lnTo>
                                  <a:pt x="503681" y="233171"/>
                                </a:lnTo>
                                <a:lnTo>
                                  <a:pt x="510539" y="233171"/>
                                </a:lnTo>
                                <a:lnTo>
                                  <a:pt x="518160" y="227838"/>
                                </a:lnTo>
                                <a:lnTo>
                                  <a:pt x="525018" y="227838"/>
                                </a:lnTo>
                                <a:lnTo>
                                  <a:pt x="552450" y="203453"/>
                                </a:lnTo>
                                <a:lnTo>
                                  <a:pt x="560069" y="203453"/>
                                </a:lnTo>
                                <a:lnTo>
                                  <a:pt x="573785" y="191261"/>
                                </a:lnTo>
                                <a:lnTo>
                                  <a:pt x="580644" y="185928"/>
                                </a:lnTo>
                                <a:lnTo>
                                  <a:pt x="587501" y="185928"/>
                                </a:lnTo>
                                <a:lnTo>
                                  <a:pt x="594360" y="173735"/>
                                </a:lnTo>
                                <a:lnTo>
                                  <a:pt x="601979" y="173735"/>
                                </a:lnTo>
                                <a:lnTo>
                                  <a:pt x="615695" y="161543"/>
                                </a:lnTo>
                                <a:lnTo>
                                  <a:pt x="622554" y="161543"/>
                                </a:lnTo>
                                <a:lnTo>
                                  <a:pt x="629412" y="155447"/>
                                </a:lnTo>
                                <a:lnTo>
                                  <a:pt x="637032" y="149352"/>
                                </a:lnTo>
                                <a:lnTo>
                                  <a:pt x="643889" y="144018"/>
                                </a:lnTo>
                                <a:lnTo>
                                  <a:pt x="657606" y="131825"/>
                                </a:lnTo>
                                <a:lnTo>
                                  <a:pt x="664463" y="131825"/>
                                </a:lnTo>
                                <a:lnTo>
                                  <a:pt x="671321" y="125730"/>
                                </a:lnTo>
                                <a:lnTo>
                                  <a:pt x="678941" y="119633"/>
                                </a:lnTo>
                                <a:lnTo>
                                  <a:pt x="685800" y="113538"/>
                                </a:lnTo>
                                <a:lnTo>
                                  <a:pt x="692658" y="108203"/>
                                </a:lnTo>
                                <a:lnTo>
                                  <a:pt x="699515" y="108203"/>
                                </a:lnTo>
                                <a:lnTo>
                                  <a:pt x="713232" y="96011"/>
                                </a:lnTo>
                                <a:lnTo>
                                  <a:pt x="720851" y="96011"/>
                                </a:lnTo>
                                <a:lnTo>
                                  <a:pt x="741426" y="77723"/>
                                </a:lnTo>
                                <a:lnTo>
                                  <a:pt x="748283" y="77723"/>
                                </a:lnTo>
                                <a:lnTo>
                                  <a:pt x="755904" y="71628"/>
                                </a:lnTo>
                                <a:lnTo>
                                  <a:pt x="762762" y="66293"/>
                                </a:lnTo>
                                <a:lnTo>
                                  <a:pt x="769619" y="66293"/>
                                </a:lnTo>
                                <a:lnTo>
                                  <a:pt x="790194" y="48005"/>
                                </a:lnTo>
                                <a:lnTo>
                                  <a:pt x="797813" y="48005"/>
                                </a:lnTo>
                                <a:lnTo>
                                  <a:pt x="804671" y="41909"/>
                                </a:lnTo>
                                <a:lnTo>
                                  <a:pt x="811529" y="41909"/>
                                </a:lnTo>
                                <a:lnTo>
                                  <a:pt x="825245" y="29718"/>
                                </a:lnTo>
                                <a:lnTo>
                                  <a:pt x="832104" y="29718"/>
                                </a:lnTo>
                                <a:lnTo>
                                  <a:pt x="839723" y="24383"/>
                                </a:lnTo>
                                <a:lnTo>
                                  <a:pt x="846582" y="24383"/>
                                </a:lnTo>
                                <a:lnTo>
                                  <a:pt x="853439" y="18288"/>
                                </a:lnTo>
                                <a:lnTo>
                                  <a:pt x="860298" y="18288"/>
                                </a:lnTo>
                                <a:lnTo>
                                  <a:pt x="867156" y="12192"/>
                                </a:lnTo>
                                <a:lnTo>
                                  <a:pt x="874776" y="6095"/>
                                </a:lnTo>
                                <a:lnTo>
                                  <a:pt x="881633" y="6095"/>
                                </a:lnTo>
                                <a:lnTo>
                                  <a:pt x="88849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888872" y="1095374"/>
                            <a:ext cx="2146935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935" h="508634">
                                <a:moveTo>
                                  <a:pt x="0" y="508254"/>
                                </a:moveTo>
                                <a:lnTo>
                                  <a:pt x="6858" y="508254"/>
                                </a:lnTo>
                                <a:lnTo>
                                  <a:pt x="13716" y="502157"/>
                                </a:lnTo>
                                <a:lnTo>
                                  <a:pt x="20574" y="502157"/>
                                </a:lnTo>
                                <a:lnTo>
                                  <a:pt x="28193" y="496062"/>
                                </a:lnTo>
                                <a:lnTo>
                                  <a:pt x="35052" y="490728"/>
                                </a:lnTo>
                                <a:lnTo>
                                  <a:pt x="48768" y="490728"/>
                                </a:lnTo>
                                <a:lnTo>
                                  <a:pt x="55626" y="484632"/>
                                </a:lnTo>
                                <a:lnTo>
                                  <a:pt x="62484" y="484632"/>
                                </a:lnTo>
                                <a:lnTo>
                                  <a:pt x="70103" y="478535"/>
                                </a:lnTo>
                                <a:lnTo>
                                  <a:pt x="76962" y="472440"/>
                                </a:lnTo>
                                <a:lnTo>
                                  <a:pt x="83820" y="472440"/>
                                </a:lnTo>
                                <a:lnTo>
                                  <a:pt x="90677" y="466344"/>
                                </a:lnTo>
                                <a:lnTo>
                                  <a:pt x="97536" y="466344"/>
                                </a:lnTo>
                                <a:lnTo>
                                  <a:pt x="105156" y="460247"/>
                                </a:lnTo>
                                <a:lnTo>
                                  <a:pt x="112014" y="460247"/>
                                </a:lnTo>
                                <a:lnTo>
                                  <a:pt x="118871" y="454914"/>
                                </a:lnTo>
                                <a:lnTo>
                                  <a:pt x="125730" y="454914"/>
                                </a:lnTo>
                                <a:lnTo>
                                  <a:pt x="132587" y="448817"/>
                                </a:lnTo>
                                <a:lnTo>
                                  <a:pt x="139446" y="448817"/>
                                </a:lnTo>
                                <a:lnTo>
                                  <a:pt x="147066" y="442722"/>
                                </a:lnTo>
                                <a:lnTo>
                                  <a:pt x="153924" y="442722"/>
                                </a:lnTo>
                                <a:lnTo>
                                  <a:pt x="167640" y="430530"/>
                                </a:lnTo>
                                <a:lnTo>
                                  <a:pt x="174497" y="430530"/>
                                </a:lnTo>
                                <a:lnTo>
                                  <a:pt x="181356" y="424434"/>
                                </a:lnTo>
                                <a:lnTo>
                                  <a:pt x="195834" y="424434"/>
                                </a:lnTo>
                                <a:lnTo>
                                  <a:pt x="202692" y="418338"/>
                                </a:lnTo>
                                <a:lnTo>
                                  <a:pt x="209550" y="413004"/>
                                </a:lnTo>
                                <a:lnTo>
                                  <a:pt x="216408" y="413004"/>
                                </a:lnTo>
                                <a:lnTo>
                                  <a:pt x="224027" y="406907"/>
                                </a:lnTo>
                                <a:lnTo>
                                  <a:pt x="230886" y="406907"/>
                                </a:lnTo>
                                <a:lnTo>
                                  <a:pt x="237744" y="400812"/>
                                </a:lnTo>
                                <a:lnTo>
                                  <a:pt x="244602" y="400812"/>
                                </a:lnTo>
                                <a:lnTo>
                                  <a:pt x="258318" y="388620"/>
                                </a:lnTo>
                                <a:lnTo>
                                  <a:pt x="265938" y="388620"/>
                                </a:lnTo>
                                <a:lnTo>
                                  <a:pt x="272796" y="382523"/>
                                </a:lnTo>
                                <a:lnTo>
                                  <a:pt x="279653" y="382523"/>
                                </a:lnTo>
                                <a:lnTo>
                                  <a:pt x="286512" y="376428"/>
                                </a:lnTo>
                                <a:lnTo>
                                  <a:pt x="293370" y="376428"/>
                                </a:lnTo>
                                <a:lnTo>
                                  <a:pt x="300227" y="371094"/>
                                </a:lnTo>
                                <a:lnTo>
                                  <a:pt x="307847" y="364997"/>
                                </a:lnTo>
                                <a:lnTo>
                                  <a:pt x="314706" y="364997"/>
                                </a:lnTo>
                                <a:lnTo>
                                  <a:pt x="321564" y="358902"/>
                                </a:lnTo>
                                <a:lnTo>
                                  <a:pt x="328421" y="358902"/>
                                </a:lnTo>
                                <a:lnTo>
                                  <a:pt x="335280" y="352806"/>
                                </a:lnTo>
                                <a:lnTo>
                                  <a:pt x="342900" y="352806"/>
                                </a:lnTo>
                                <a:lnTo>
                                  <a:pt x="356616" y="340614"/>
                                </a:lnTo>
                                <a:lnTo>
                                  <a:pt x="370331" y="340614"/>
                                </a:lnTo>
                                <a:lnTo>
                                  <a:pt x="377190" y="335280"/>
                                </a:lnTo>
                                <a:lnTo>
                                  <a:pt x="384809" y="335280"/>
                                </a:lnTo>
                                <a:lnTo>
                                  <a:pt x="398526" y="323088"/>
                                </a:lnTo>
                                <a:lnTo>
                                  <a:pt x="405384" y="323088"/>
                                </a:lnTo>
                                <a:lnTo>
                                  <a:pt x="412242" y="316992"/>
                                </a:lnTo>
                                <a:lnTo>
                                  <a:pt x="419100" y="316992"/>
                                </a:lnTo>
                                <a:lnTo>
                                  <a:pt x="426720" y="310896"/>
                                </a:lnTo>
                                <a:lnTo>
                                  <a:pt x="433577" y="310896"/>
                                </a:lnTo>
                                <a:lnTo>
                                  <a:pt x="440436" y="304800"/>
                                </a:lnTo>
                                <a:lnTo>
                                  <a:pt x="447294" y="304800"/>
                                </a:lnTo>
                                <a:lnTo>
                                  <a:pt x="454152" y="298704"/>
                                </a:lnTo>
                                <a:lnTo>
                                  <a:pt x="461771" y="298704"/>
                                </a:lnTo>
                                <a:lnTo>
                                  <a:pt x="468630" y="293370"/>
                                </a:lnTo>
                                <a:lnTo>
                                  <a:pt x="482346" y="293370"/>
                                </a:lnTo>
                                <a:lnTo>
                                  <a:pt x="496062" y="281178"/>
                                </a:lnTo>
                                <a:lnTo>
                                  <a:pt x="503681" y="281178"/>
                                </a:lnTo>
                                <a:lnTo>
                                  <a:pt x="510540" y="275082"/>
                                </a:lnTo>
                                <a:lnTo>
                                  <a:pt x="524256" y="275082"/>
                                </a:lnTo>
                                <a:lnTo>
                                  <a:pt x="531114" y="268985"/>
                                </a:lnTo>
                                <a:lnTo>
                                  <a:pt x="538734" y="268985"/>
                                </a:lnTo>
                                <a:lnTo>
                                  <a:pt x="545592" y="262890"/>
                                </a:lnTo>
                                <a:lnTo>
                                  <a:pt x="552450" y="262890"/>
                                </a:lnTo>
                                <a:lnTo>
                                  <a:pt x="559308" y="256794"/>
                                </a:lnTo>
                                <a:lnTo>
                                  <a:pt x="573024" y="256794"/>
                                </a:lnTo>
                                <a:lnTo>
                                  <a:pt x="580644" y="251459"/>
                                </a:lnTo>
                                <a:lnTo>
                                  <a:pt x="587502" y="251459"/>
                                </a:lnTo>
                                <a:lnTo>
                                  <a:pt x="594359" y="245364"/>
                                </a:lnTo>
                                <a:lnTo>
                                  <a:pt x="608076" y="245364"/>
                                </a:lnTo>
                                <a:lnTo>
                                  <a:pt x="614934" y="239267"/>
                                </a:lnTo>
                                <a:lnTo>
                                  <a:pt x="622553" y="239267"/>
                                </a:lnTo>
                                <a:lnTo>
                                  <a:pt x="629412" y="233172"/>
                                </a:lnTo>
                                <a:lnTo>
                                  <a:pt x="643127" y="233172"/>
                                </a:lnTo>
                                <a:lnTo>
                                  <a:pt x="649986" y="227076"/>
                                </a:lnTo>
                                <a:lnTo>
                                  <a:pt x="664464" y="227076"/>
                                </a:lnTo>
                                <a:lnTo>
                                  <a:pt x="671321" y="220980"/>
                                </a:lnTo>
                                <a:lnTo>
                                  <a:pt x="678180" y="220980"/>
                                </a:lnTo>
                                <a:lnTo>
                                  <a:pt x="685038" y="214884"/>
                                </a:lnTo>
                                <a:lnTo>
                                  <a:pt x="699516" y="214884"/>
                                </a:lnTo>
                                <a:lnTo>
                                  <a:pt x="706374" y="209550"/>
                                </a:lnTo>
                                <a:lnTo>
                                  <a:pt x="713232" y="209550"/>
                                </a:lnTo>
                                <a:lnTo>
                                  <a:pt x="720090" y="203454"/>
                                </a:lnTo>
                                <a:lnTo>
                                  <a:pt x="733806" y="203454"/>
                                </a:lnTo>
                                <a:lnTo>
                                  <a:pt x="741426" y="197357"/>
                                </a:lnTo>
                                <a:lnTo>
                                  <a:pt x="755142" y="197357"/>
                                </a:lnTo>
                                <a:lnTo>
                                  <a:pt x="762000" y="191262"/>
                                </a:lnTo>
                                <a:lnTo>
                                  <a:pt x="776477" y="191262"/>
                                </a:lnTo>
                                <a:lnTo>
                                  <a:pt x="783336" y="185166"/>
                                </a:lnTo>
                                <a:lnTo>
                                  <a:pt x="803909" y="185166"/>
                                </a:lnTo>
                                <a:lnTo>
                                  <a:pt x="810768" y="179070"/>
                                </a:lnTo>
                                <a:lnTo>
                                  <a:pt x="818388" y="179070"/>
                                </a:lnTo>
                                <a:lnTo>
                                  <a:pt x="825246" y="173735"/>
                                </a:lnTo>
                                <a:lnTo>
                                  <a:pt x="845820" y="173735"/>
                                </a:lnTo>
                                <a:lnTo>
                                  <a:pt x="852677" y="167640"/>
                                </a:lnTo>
                                <a:lnTo>
                                  <a:pt x="867156" y="167640"/>
                                </a:lnTo>
                                <a:lnTo>
                                  <a:pt x="874014" y="161544"/>
                                </a:lnTo>
                                <a:lnTo>
                                  <a:pt x="887730" y="161544"/>
                                </a:lnTo>
                              </a:path>
                              <a:path w="2146935" h="508634">
                                <a:moveTo>
                                  <a:pt x="887730" y="161544"/>
                                </a:moveTo>
                                <a:lnTo>
                                  <a:pt x="895350" y="155447"/>
                                </a:lnTo>
                                <a:lnTo>
                                  <a:pt x="909066" y="155447"/>
                                </a:lnTo>
                                <a:lnTo>
                                  <a:pt x="915924" y="149352"/>
                                </a:lnTo>
                                <a:lnTo>
                                  <a:pt x="937259" y="149352"/>
                                </a:lnTo>
                                <a:lnTo>
                                  <a:pt x="944118" y="143256"/>
                                </a:lnTo>
                                <a:lnTo>
                                  <a:pt x="957834" y="143256"/>
                                </a:lnTo>
                                <a:lnTo>
                                  <a:pt x="964691" y="137159"/>
                                </a:lnTo>
                                <a:lnTo>
                                  <a:pt x="986028" y="137159"/>
                                </a:lnTo>
                                <a:lnTo>
                                  <a:pt x="992886" y="131826"/>
                                </a:lnTo>
                                <a:lnTo>
                                  <a:pt x="1014222" y="131826"/>
                                </a:lnTo>
                                <a:lnTo>
                                  <a:pt x="1021079" y="125730"/>
                                </a:lnTo>
                                <a:lnTo>
                                  <a:pt x="1041654" y="125730"/>
                                </a:lnTo>
                                <a:lnTo>
                                  <a:pt x="1048512" y="119634"/>
                                </a:lnTo>
                                <a:lnTo>
                                  <a:pt x="1069847" y="119634"/>
                                </a:lnTo>
                                <a:lnTo>
                                  <a:pt x="1076706" y="113538"/>
                                </a:lnTo>
                                <a:lnTo>
                                  <a:pt x="1098041" y="113538"/>
                                </a:lnTo>
                                <a:lnTo>
                                  <a:pt x="1104900" y="107442"/>
                                </a:lnTo>
                                <a:lnTo>
                                  <a:pt x="1125473" y="107442"/>
                                </a:lnTo>
                                <a:lnTo>
                                  <a:pt x="1133093" y="101346"/>
                                </a:lnTo>
                                <a:lnTo>
                                  <a:pt x="1167384" y="101346"/>
                                </a:lnTo>
                                <a:lnTo>
                                  <a:pt x="1175004" y="95250"/>
                                </a:lnTo>
                                <a:lnTo>
                                  <a:pt x="1195578" y="95250"/>
                                </a:lnTo>
                                <a:lnTo>
                                  <a:pt x="1202436" y="89916"/>
                                </a:lnTo>
                                <a:lnTo>
                                  <a:pt x="1230629" y="89916"/>
                                </a:lnTo>
                                <a:lnTo>
                                  <a:pt x="1237488" y="83820"/>
                                </a:lnTo>
                                <a:lnTo>
                                  <a:pt x="1265681" y="83820"/>
                                </a:lnTo>
                                <a:lnTo>
                                  <a:pt x="1272540" y="77723"/>
                                </a:lnTo>
                                <a:lnTo>
                                  <a:pt x="1307591" y="77723"/>
                                </a:lnTo>
                                <a:lnTo>
                                  <a:pt x="1314450" y="71628"/>
                                </a:lnTo>
                                <a:lnTo>
                                  <a:pt x="1349502" y="71628"/>
                                </a:lnTo>
                                <a:lnTo>
                                  <a:pt x="1356360" y="65532"/>
                                </a:lnTo>
                                <a:lnTo>
                                  <a:pt x="1391412" y="65532"/>
                                </a:lnTo>
                                <a:lnTo>
                                  <a:pt x="1398270" y="59435"/>
                                </a:lnTo>
                                <a:lnTo>
                                  <a:pt x="1440179" y="59435"/>
                                </a:lnTo>
                                <a:lnTo>
                                  <a:pt x="1447038" y="54102"/>
                                </a:lnTo>
                                <a:lnTo>
                                  <a:pt x="1489710" y="54102"/>
                                </a:lnTo>
                                <a:lnTo>
                                  <a:pt x="1496567" y="48006"/>
                                </a:lnTo>
                                <a:lnTo>
                                  <a:pt x="1538478" y="48006"/>
                                </a:lnTo>
                                <a:lnTo>
                                  <a:pt x="1545336" y="41909"/>
                                </a:lnTo>
                                <a:lnTo>
                                  <a:pt x="1594103" y="41909"/>
                                </a:lnTo>
                                <a:lnTo>
                                  <a:pt x="1600962" y="35814"/>
                                </a:lnTo>
                                <a:lnTo>
                                  <a:pt x="1657350" y="35814"/>
                                </a:lnTo>
                                <a:lnTo>
                                  <a:pt x="1664208" y="29717"/>
                                </a:lnTo>
                                <a:lnTo>
                                  <a:pt x="1719834" y="29717"/>
                                </a:lnTo>
                                <a:lnTo>
                                  <a:pt x="1727453" y="23622"/>
                                </a:lnTo>
                                <a:lnTo>
                                  <a:pt x="1776222" y="23622"/>
                                </a:lnTo>
                              </a:path>
                              <a:path w="2146935" h="508634">
                                <a:moveTo>
                                  <a:pt x="1776222" y="23622"/>
                                </a:moveTo>
                                <a:lnTo>
                                  <a:pt x="1796796" y="23622"/>
                                </a:lnTo>
                                <a:lnTo>
                                  <a:pt x="1803653" y="17526"/>
                                </a:lnTo>
                                <a:lnTo>
                                  <a:pt x="1873758" y="17526"/>
                                </a:lnTo>
                                <a:lnTo>
                                  <a:pt x="1880616" y="12192"/>
                                </a:lnTo>
                                <a:lnTo>
                                  <a:pt x="1972056" y="12192"/>
                                </a:lnTo>
                                <a:lnTo>
                                  <a:pt x="1978914" y="6096"/>
                                </a:lnTo>
                                <a:lnTo>
                                  <a:pt x="2076450" y="6096"/>
                                </a:lnTo>
                                <a:lnTo>
                                  <a:pt x="2084070" y="0"/>
                                </a:lnTo>
                                <a:lnTo>
                                  <a:pt x="214655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80" y="1125092"/>
                            <a:ext cx="80518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814069">
                                <a:moveTo>
                                  <a:pt x="0" y="813817"/>
                                </a:moveTo>
                                <a:lnTo>
                                  <a:pt x="0" y="807720"/>
                                </a:lnTo>
                                <a:lnTo>
                                  <a:pt x="7619" y="795529"/>
                                </a:lnTo>
                                <a:lnTo>
                                  <a:pt x="14478" y="789432"/>
                                </a:lnTo>
                                <a:lnTo>
                                  <a:pt x="21335" y="784098"/>
                                </a:lnTo>
                                <a:lnTo>
                                  <a:pt x="41909" y="765810"/>
                                </a:lnTo>
                                <a:lnTo>
                                  <a:pt x="41909" y="759714"/>
                                </a:lnTo>
                                <a:lnTo>
                                  <a:pt x="49529" y="753618"/>
                                </a:lnTo>
                                <a:lnTo>
                                  <a:pt x="56387" y="742188"/>
                                </a:lnTo>
                                <a:lnTo>
                                  <a:pt x="76962" y="723900"/>
                                </a:lnTo>
                                <a:lnTo>
                                  <a:pt x="84581" y="717805"/>
                                </a:lnTo>
                                <a:lnTo>
                                  <a:pt x="91439" y="711708"/>
                                </a:lnTo>
                                <a:lnTo>
                                  <a:pt x="91439" y="706374"/>
                                </a:lnTo>
                                <a:lnTo>
                                  <a:pt x="98297" y="700279"/>
                                </a:lnTo>
                                <a:lnTo>
                                  <a:pt x="105156" y="688086"/>
                                </a:lnTo>
                                <a:lnTo>
                                  <a:pt x="118872" y="675894"/>
                                </a:lnTo>
                                <a:lnTo>
                                  <a:pt x="126491" y="669798"/>
                                </a:lnTo>
                                <a:lnTo>
                                  <a:pt x="133350" y="664464"/>
                                </a:lnTo>
                                <a:lnTo>
                                  <a:pt x="133350" y="658368"/>
                                </a:lnTo>
                                <a:lnTo>
                                  <a:pt x="140207" y="646176"/>
                                </a:lnTo>
                                <a:lnTo>
                                  <a:pt x="153924" y="633984"/>
                                </a:lnTo>
                                <a:lnTo>
                                  <a:pt x="161544" y="627888"/>
                                </a:lnTo>
                                <a:lnTo>
                                  <a:pt x="168401" y="622555"/>
                                </a:lnTo>
                                <a:lnTo>
                                  <a:pt x="175259" y="610362"/>
                                </a:lnTo>
                                <a:lnTo>
                                  <a:pt x="182118" y="604267"/>
                                </a:lnTo>
                                <a:lnTo>
                                  <a:pt x="182118" y="598170"/>
                                </a:lnTo>
                                <a:lnTo>
                                  <a:pt x="188975" y="592074"/>
                                </a:lnTo>
                                <a:lnTo>
                                  <a:pt x="195834" y="586740"/>
                                </a:lnTo>
                                <a:lnTo>
                                  <a:pt x="203453" y="574548"/>
                                </a:lnTo>
                                <a:lnTo>
                                  <a:pt x="224027" y="556260"/>
                                </a:lnTo>
                                <a:lnTo>
                                  <a:pt x="224027" y="550164"/>
                                </a:lnTo>
                                <a:lnTo>
                                  <a:pt x="230885" y="538734"/>
                                </a:lnTo>
                                <a:lnTo>
                                  <a:pt x="237744" y="532638"/>
                                </a:lnTo>
                                <a:lnTo>
                                  <a:pt x="245363" y="526542"/>
                                </a:lnTo>
                                <a:lnTo>
                                  <a:pt x="252221" y="520446"/>
                                </a:lnTo>
                                <a:lnTo>
                                  <a:pt x="259079" y="508255"/>
                                </a:lnTo>
                                <a:lnTo>
                                  <a:pt x="265938" y="502920"/>
                                </a:lnTo>
                                <a:lnTo>
                                  <a:pt x="272795" y="496824"/>
                                </a:lnTo>
                                <a:lnTo>
                                  <a:pt x="272795" y="490729"/>
                                </a:lnTo>
                                <a:lnTo>
                                  <a:pt x="280415" y="478536"/>
                                </a:lnTo>
                                <a:lnTo>
                                  <a:pt x="294131" y="466344"/>
                                </a:lnTo>
                                <a:lnTo>
                                  <a:pt x="300989" y="454914"/>
                                </a:lnTo>
                                <a:lnTo>
                                  <a:pt x="314706" y="442722"/>
                                </a:lnTo>
                                <a:lnTo>
                                  <a:pt x="322325" y="436626"/>
                                </a:lnTo>
                                <a:lnTo>
                                  <a:pt x="322325" y="425196"/>
                                </a:lnTo>
                                <a:lnTo>
                                  <a:pt x="342900" y="406908"/>
                                </a:lnTo>
                                <a:lnTo>
                                  <a:pt x="349758" y="394717"/>
                                </a:lnTo>
                                <a:lnTo>
                                  <a:pt x="356615" y="388620"/>
                                </a:lnTo>
                                <a:lnTo>
                                  <a:pt x="364235" y="383286"/>
                                </a:lnTo>
                                <a:lnTo>
                                  <a:pt x="364235" y="377190"/>
                                </a:lnTo>
                                <a:lnTo>
                                  <a:pt x="371094" y="364998"/>
                                </a:lnTo>
                                <a:lnTo>
                                  <a:pt x="391668" y="346710"/>
                                </a:lnTo>
                                <a:lnTo>
                                  <a:pt x="399288" y="335280"/>
                                </a:lnTo>
                                <a:lnTo>
                                  <a:pt x="413004" y="323088"/>
                                </a:lnTo>
                                <a:lnTo>
                                  <a:pt x="413004" y="316992"/>
                                </a:lnTo>
                                <a:lnTo>
                                  <a:pt x="419862" y="305562"/>
                                </a:lnTo>
                                <a:lnTo>
                                  <a:pt x="433577" y="293370"/>
                                </a:lnTo>
                                <a:lnTo>
                                  <a:pt x="441198" y="287274"/>
                                </a:lnTo>
                                <a:lnTo>
                                  <a:pt x="448056" y="281179"/>
                                </a:lnTo>
                                <a:lnTo>
                                  <a:pt x="454913" y="268986"/>
                                </a:lnTo>
                                <a:lnTo>
                                  <a:pt x="454913" y="263652"/>
                                </a:lnTo>
                                <a:lnTo>
                                  <a:pt x="475488" y="245364"/>
                                </a:lnTo>
                                <a:lnTo>
                                  <a:pt x="483108" y="239268"/>
                                </a:lnTo>
                                <a:lnTo>
                                  <a:pt x="496823" y="227076"/>
                                </a:lnTo>
                                <a:lnTo>
                                  <a:pt x="503681" y="215646"/>
                                </a:lnTo>
                                <a:lnTo>
                                  <a:pt x="503681" y="209550"/>
                                </a:lnTo>
                                <a:lnTo>
                                  <a:pt x="510539" y="203455"/>
                                </a:lnTo>
                                <a:lnTo>
                                  <a:pt x="518160" y="197358"/>
                                </a:lnTo>
                                <a:lnTo>
                                  <a:pt x="531876" y="185167"/>
                                </a:lnTo>
                                <a:lnTo>
                                  <a:pt x="538733" y="179832"/>
                                </a:lnTo>
                                <a:lnTo>
                                  <a:pt x="545591" y="173736"/>
                                </a:lnTo>
                                <a:lnTo>
                                  <a:pt x="545591" y="167640"/>
                                </a:lnTo>
                                <a:lnTo>
                                  <a:pt x="552450" y="161544"/>
                                </a:lnTo>
                                <a:lnTo>
                                  <a:pt x="566927" y="155448"/>
                                </a:lnTo>
                                <a:lnTo>
                                  <a:pt x="573785" y="149352"/>
                                </a:lnTo>
                                <a:lnTo>
                                  <a:pt x="580644" y="144018"/>
                                </a:lnTo>
                                <a:lnTo>
                                  <a:pt x="594360" y="131826"/>
                                </a:lnTo>
                                <a:lnTo>
                                  <a:pt x="594360" y="125730"/>
                                </a:lnTo>
                                <a:lnTo>
                                  <a:pt x="608838" y="119634"/>
                                </a:lnTo>
                                <a:lnTo>
                                  <a:pt x="622554" y="107442"/>
                                </a:lnTo>
                                <a:lnTo>
                                  <a:pt x="629412" y="102108"/>
                                </a:lnTo>
                                <a:lnTo>
                                  <a:pt x="637032" y="96012"/>
                                </a:lnTo>
                                <a:lnTo>
                                  <a:pt x="650748" y="83820"/>
                                </a:lnTo>
                                <a:lnTo>
                                  <a:pt x="657606" y="83820"/>
                                </a:lnTo>
                                <a:lnTo>
                                  <a:pt x="671321" y="71629"/>
                                </a:lnTo>
                                <a:lnTo>
                                  <a:pt x="678941" y="71629"/>
                                </a:lnTo>
                                <a:lnTo>
                                  <a:pt x="685800" y="60198"/>
                                </a:lnTo>
                                <a:lnTo>
                                  <a:pt x="692658" y="60198"/>
                                </a:lnTo>
                                <a:lnTo>
                                  <a:pt x="699515" y="54102"/>
                                </a:lnTo>
                                <a:lnTo>
                                  <a:pt x="706373" y="54102"/>
                                </a:lnTo>
                                <a:lnTo>
                                  <a:pt x="713232" y="48006"/>
                                </a:lnTo>
                                <a:lnTo>
                                  <a:pt x="720851" y="41910"/>
                                </a:lnTo>
                                <a:lnTo>
                                  <a:pt x="727710" y="41910"/>
                                </a:lnTo>
                                <a:lnTo>
                                  <a:pt x="741426" y="29718"/>
                                </a:lnTo>
                                <a:lnTo>
                                  <a:pt x="748283" y="29718"/>
                                </a:lnTo>
                                <a:lnTo>
                                  <a:pt x="755904" y="24384"/>
                                </a:lnTo>
                                <a:lnTo>
                                  <a:pt x="762762" y="24384"/>
                                </a:lnTo>
                                <a:lnTo>
                                  <a:pt x="776477" y="12192"/>
                                </a:lnTo>
                                <a:lnTo>
                                  <a:pt x="783335" y="12192"/>
                                </a:lnTo>
                                <a:lnTo>
                                  <a:pt x="790194" y="6096"/>
                                </a:lnTo>
                                <a:lnTo>
                                  <a:pt x="797813" y="6096"/>
                                </a:lnTo>
                                <a:lnTo>
                                  <a:pt x="80467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05052" y="933830"/>
                            <a:ext cx="223075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191770">
                                <a:moveTo>
                                  <a:pt x="0" y="191261"/>
                                </a:moveTo>
                                <a:lnTo>
                                  <a:pt x="6857" y="191261"/>
                                </a:lnTo>
                                <a:lnTo>
                                  <a:pt x="20573" y="179069"/>
                                </a:lnTo>
                                <a:lnTo>
                                  <a:pt x="27432" y="179069"/>
                                </a:lnTo>
                                <a:lnTo>
                                  <a:pt x="35051" y="173735"/>
                                </a:lnTo>
                                <a:lnTo>
                                  <a:pt x="41910" y="173735"/>
                                </a:lnTo>
                                <a:lnTo>
                                  <a:pt x="48767" y="167640"/>
                                </a:lnTo>
                                <a:lnTo>
                                  <a:pt x="55626" y="167640"/>
                                </a:lnTo>
                                <a:lnTo>
                                  <a:pt x="62484" y="161543"/>
                                </a:lnTo>
                                <a:lnTo>
                                  <a:pt x="70104" y="161543"/>
                                </a:lnTo>
                                <a:lnTo>
                                  <a:pt x="76962" y="155447"/>
                                </a:lnTo>
                                <a:lnTo>
                                  <a:pt x="83819" y="155447"/>
                                </a:lnTo>
                                <a:lnTo>
                                  <a:pt x="90678" y="149351"/>
                                </a:lnTo>
                                <a:lnTo>
                                  <a:pt x="104393" y="149351"/>
                                </a:lnTo>
                                <a:lnTo>
                                  <a:pt x="112013" y="143255"/>
                                </a:lnTo>
                                <a:lnTo>
                                  <a:pt x="118872" y="137159"/>
                                </a:lnTo>
                                <a:lnTo>
                                  <a:pt x="132588" y="137159"/>
                                </a:lnTo>
                                <a:lnTo>
                                  <a:pt x="139446" y="131825"/>
                                </a:lnTo>
                                <a:lnTo>
                                  <a:pt x="146304" y="131825"/>
                                </a:lnTo>
                                <a:lnTo>
                                  <a:pt x="153923" y="125729"/>
                                </a:lnTo>
                                <a:lnTo>
                                  <a:pt x="160782" y="125729"/>
                                </a:lnTo>
                                <a:lnTo>
                                  <a:pt x="167640" y="119633"/>
                                </a:lnTo>
                                <a:lnTo>
                                  <a:pt x="174497" y="119633"/>
                                </a:lnTo>
                                <a:lnTo>
                                  <a:pt x="181356" y="113538"/>
                                </a:lnTo>
                                <a:lnTo>
                                  <a:pt x="195834" y="113538"/>
                                </a:lnTo>
                                <a:lnTo>
                                  <a:pt x="202691" y="107441"/>
                                </a:lnTo>
                                <a:lnTo>
                                  <a:pt x="209550" y="107441"/>
                                </a:lnTo>
                                <a:lnTo>
                                  <a:pt x="216407" y="101345"/>
                                </a:lnTo>
                                <a:lnTo>
                                  <a:pt x="230886" y="101345"/>
                                </a:lnTo>
                                <a:lnTo>
                                  <a:pt x="237744" y="96011"/>
                                </a:lnTo>
                                <a:lnTo>
                                  <a:pt x="244601" y="96011"/>
                                </a:lnTo>
                                <a:lnTo>
                                  <a:pt x="251460" y="89916"/>
                                </a:lnTo>
                                <a:lnTo>
                                  <a:pt x="265176" y="89916"/>
                                </a:lnTo>
                                <a:lnTo>
                                  <a:pt x="272796" y="83819"/>
                                </a:lnTo>
                                <a:lnTo>
                                  <a:pt x="286512" y="83819"/>
                                </a:lnTo>
                                <a:lnTo>
                                  <a:pt x="293369" y="77723"/>
                                </a:lnTo>
                                <a:lnTo>
                                  <a:pt x="307847" y="77723"/>
                                </a:lnTo>
                                <a:lnTo>
                                  <a:pt x="314706" y="71628"/>
                                </a:lnTo>
                                <a:lnTo>
                                  <a:pt x="335279" y="71628"/>
                                </a:lnTo>
                                <a:lnTo>
                                  <a:pt x="342138" y="65531"/>
                                </a:lnTo>
                                <a:lnTo>
                                  <a:pt x="356616" y="65531"/>
                                </a:lnTo>
                                <a:lnTo>
                                  <a:pt x="363473" y="59435"/>
                                </a:lnTo>
                                <a:lnTo>
                                  <a:pt x="377190" y="59435"/>
                                </a:lnTo>
                                <a:lnTo>
                                  <a:pt x="384047" y="54101"/>
                                </a:lnTo>
                                <a:lnTo>
                                  <a:pt x="412241" y="54101"/>
                                </a:lnTo>
                                <a:lnTo>
                                  <a:pt x="419100" y="48005"/>
                                </a:lnTo>
                                <a:lnTo>
                                  <a:pt x="447294" y="48005"/>
                                </a:lnTo>
                                <a:lnTo>
                                  <a:pt x="454151" y="41909"/>
                                </a:lnTo>
                                <a:lnTo>
                                  <a:pt x="489204" y="41909"/>
                                </a:lnTo>
                                <a:lnTo>
                                  <a:pt x="496062" y="35814"/>
                                </a:lnTo>
                                <a:lnTo>
                                  <a:pt x="537972" y="35814"/>
                                </a:lnTo>
                                <a:lnTo>
                                  <a:pt x="545591" y="29717"/>
                                </a:lnTo>
                                <a:lnTo>
                                  <a:pt x="601217" y="29717"/>
                                </a:lnTo>
                                <a:lnTo>
                                  <a:pt x="608076" y="23621"/>
                                </a:lnTo>
                                <a:lnTo>
                                  <a:pt x="671322" y="23621"/>
                                </a:lnTo>
                                <a:lnTo>
                                  <a:pt x="678179" y="17525"/>
                                </a:lnTo>
                                <a:lnTo>
                                  <a:pt x="755141" y="17525"/>
                                </a:lnTo>
                                <a:lnTo>
                                  <a:pt x="762000" y="12191"/>
                                </a:lnTo>
                                <a:lnTo>
                                  <a:pt x="852678" y="12191"/>
                                </a:lnTo>
                                <a:lnTo>
                                  <a:pt x="860297" y="6095"/>
                                </a:lnTo>
                                <a:lnTo>
                                  <a:pt x="1006601" y="6095"/>
                                </a:lnTo>
                                <a:lnTo>
                                  <a:pt x="1013460" y="0"/>
                                </a:lnTo>
                                <a:lnTo>
                                  <a:pt x="1398269" y="0"/>
                                </a:lnTo>
                                <a:lnTo>
                                  <a:pt x="1405128" y="6095"/>
                                </a:lnTo>
                                <a:lnTo>
                                  <a:pt x="1706117" y="6095"/>
                                </a:lnTo>
                                <a:lnTo>
                                  <a:pt x="1712976" y="12191"/>
                                </a:lnTo>
                                <a:lnTo>
                                  <a:pt x="1895093" y="12191"/>
                                </a:lnTo>
                                <a:lnTo>
                                  <a:pt x="1901951" y="17525"/>
                                </a:lnTo>
                                <a:lnTo>
                                  <a:pt x="2083307" y="17525"/>
                                </a:lnTo>
                                <a:lnTo>
                                  <a:pt x="2090928" y="23621"/>
                                </a:lnTo>
                                <a:lnTo>
                                  <a:pt x="2230373" y="23621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80" y="1752980"/>
                            <a:ext cx="8890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86055">
                                <a:moveTo>
                                  <a:pt x="0" y="185928"/>
                                </a:moveTo>
                                <a:lnTo>
                                  <a:pt x="126491" y="185928"/>
                                </a:lnTo>
                                <a:lnTo>
                                  <a:pt x="133350" y="179831"/>
                                </a:lnTo>
                                <a:lnTo>
                                  <a:pt x="210312" y="179831"/>
                                </a:lnTo>
                                <a:lnTo>
                                  <a:pt x="217169" y="173735"/>
                                </a:lnTo>
                                <a:lnTo>
                                  <a:pt x="245363" y="173735"/>
                                </a:lnTo>
                                <a:lnTo>
                                  <a:pt x="252221" y="167640"/>
                                </a:lnTo>
                                <a:lnTo>
                                  <a:pt x="272795" y="167640"/>
                                </a:lnTo>
                                <a:lnTo>
                                  <a:pt x="280415" y="161543"/>
                                </a:lnTo>
                                <a:lnTo>
                                  <a:pt x="300989" y="161543"/>
                                </a:lnTo>
                                <a:lnTo>
                                  <a:pt x="307848" y="156209"/>
                                </a:lnTo>
                                <a:lnTo>
                                  <a:pt x="314706" y="156209"/>
                                </a:lnTo>
                                <a:lnTo>
                                  <a:pt x="322325" y="150114"/>
                                </a:lnTo>
                                <a:lnTo>
                                  <a:pt x="329183" y="150114"/>
                                </a:lnTo>
                                <a:lnTo>
                                  <a:pt x="336042" y="144017"/>
                                </a:lnTo>
                                <a:lnTo>
                                  <a:pt x="349758" y="144017"/>
                                </a:lnTo>
                                <a:lnTo>
                                  <a:pt x="356615" y="137921"/>
                                </a:lnTo>
                                <a:lnTo>
                                  <a:pt x="364235" y="131825"/>
                                </a:lnTo>
                                <a:lnTo>
                                  <a:pt x="371094" y="131825"/>
                                </a:lnTo>
                                <a:lnTo>
                                  <a:pt x="377951" y="125729"/>
                                </a:lnTo>
                                <a:lnTo>
                                  <a:pt x="384810" y="125729"/>
                                </a:lnTo>
                                <a:lnTo>
                                  <a:pt x="391668" y="119633"/>
                                </a:lnTo>
                                <a:lnTo>
                                  <a:pt x="399288" y="119633"/>
                                </a:lnTo>
                                <a:lnTo>
                                  <a:pt x="406145" y="114300"/>
                                </a:lnTo>
                                <a:lnTo>
                                  <a:pt x="413004" y="108203"/>
                                </a:lnTo>
                                <a:lnTo>
                                  <a:pt x="419862" y="108203"/>
                                </a:lnTo>
                                <a:lnTo>
                                  <a:pt x="426719" y="102107"/>
                                </a:lnTo>
                                <a:lnTo>
                                  <a:pt x="433577" y="102107"/>
                                </a:lnTo>
                                <a:lnTo>
                                  <a:pt x="441198" y="96011"/>
                                </a:lnTo>
                                <a:lnTo>
                                  <a:pt x="448056" y="96011"/>
                                </a:lnTo>
                                <a:lnTo>
                                  <a:pt x="454913" y="83819"/>
                                </a:lnTo>
                                <a:lnTo>
                                  <a:pt x="461771" y="83819"/>
                                </a:lnTo>
                                <a:lnTo>
                                  <a:pt x="468629" y="78485"/>
                                </a:lnTo>
                                <a:lnTo>
                                  <a:pt x="475488" y="78485"/>
                                </a:lnTo>
                                <a:lnTo>
                                  <a:pt x="483108" y="72390"/>
                                </a:lnTo>
                                <a:lnTo>
                                  <a:pt x="489965" y="66293"/>
                                </a:lnTo>
                                <a:lnTo>
                                  <a:pt x="496823" y="66293"/>
                                </a:lnTo>
                                <a:lnTo>
                                  <a:pt x="510539" y="54101"/>
                                </a:lnTo>
                                <a:lnTo>
                                  <a:pt x="518160" y="54101"/>
                                </a:lnTo>
                                <a:lnTo>
                                  <a:pt x="531876" y="41909"/>
                                </a:lnTo>
                                <a:lnTo>
                                  <a:pt x="538733" y="41909"/>
                                </a:lnTo>
                                <a:lnTo>
                                  <a:pt x="545591" y="36575"/>
                                </a:lnTo>
                                <a:lnTo>
                                  <a:pt x="552450" y="30479"/>
                                </a:lnTo>
                                <a:lnTo>
                                  <a:pt x="560069" y="30479"/>
                                </a:lnTo>
                                <a:lnTo>
                                  <a:pt x="566927" y="24383"/>
                                </a:lnTo>
                                <a:lnTo>
                                  <a:pt x="580644" y="24383"/>
                                </a:lnTo>
                                <a:lnTo>
                                  <a:pt x="594360" y="12191"/>
                                </a:lnTo>
                                <a:lnTo>
                                  <a:pt x="608838" y="12191"/>
                                </a:lnTo>
                                <a:lnTo>
                                  <a:pt x="615695" y="6095"/>
                                </a:lnTo>
                                <a:lnTo>
                                  <a:pt x="637032" y="6095"/>
                                </a:lnTo>
                                <a:lnTo>
                                  <a:pt x="643889" y="0"/>
                                </a:lnTo>
                                <a:lnTo>
                                  <a:pt x="706373" y="0"/>
                                </a:lnTo>
                                <a:lnTo>
                                  <a:pt x="713232" y="6095"/>
                                </a:lnTo>
                                <a:lnTo>
                                  <a:pt x="727710" y="6095"/>
                                </a:lnTo>
                                <a:lnTo>
                                  <a:pt x="734568" y="12191"/>
                                </a:lnTo>
                                <a:lnTo>
                                  <a:pt x="748283" y="12191"/>
                                </a:lnTo>
                                <a:lnTo>
                                  <a:pt x="755904" y="18288"/>
                                </a:lnTo>
                                <a:lnTo>
                                  <a:pt x="769619" y="18288"/>
                                </a:lnTo>
                                <a:lnTo>
                                  <a:pt x="783335" y="30479"/>
                                </a:lnTo>
                                <a:lnTo>
                                  <a:pt x="790194" y="30479"/>
                                </a:lnTo>
                                <a:lnTo>
                                  <a:pt x="797813" y="36575"/>
                                </a:lnTo>
                                <a:lnTo>
                                  <a:pt x="804671" y="36575"/>
                                </a:lnTo>
                                <a:lnTo>
                                  <a:pt x="811529" y="41909"/>
                                </a:lnTo>
                                <a:lnTo>
                                  <a:pt x="818388" y="41909"/>
                                </a:lnTo>
                                <a:lnTo>
                                  <a:pt x="825245" y="54101"/>
                                </a:lnTo>
                                <a:lnTo>
                                  <a:pt x="832104" y="54101"/>
                                </a:lnTo>
                                <a:lnTo>
                                  <a:pt x="839723" y="60197"/>
                                </a:lnTo>
                                <a:lnTo>
                                  <a:pt x="846582" y="66293"/>
                                </a:lnTo>
                                <a:lnTo>
                                  <a:pt x="853439" y="66293"/>
                                </a:lnTo>
                                <a:lnTo>
                                  <a:pt x="867156" y="78485"/>
                                </a:lnTo>
                                <a:lnTo>
                                  <a:pt x="874776" y="83819"/>
                                </a:lnTo>
                                <a:lnTo>
                                  <a:pt x="881633" y="83819"/>
                                </a:lnTo>
                                <a:lnTo>
                                  <a:pt x="888491" y="899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88872" y="1831466"/>
                            <a:ext cx="214693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935" h="89535">
                                <a:moveTo>
                                  <a:pt x="0" y="11430"/>
                                </a:moveTo>
                                <a:lnTo>
                                  <a:pt x="6858" y="17525"/>
                                </a:lnTo>
                                <a:lnTo>
                                  <a:pt x="13716" y="17525"/>
                                </a:lnTo>
                                <a:lnTo>
                                  <a:pt x="20574" y="23621"/>
                                </a:lnTo>
                                <a:lnTo>
                                  <a:pt x="28193" y="29717"/>
                                </a:lnTo>
                                <a:lnTo>
                                  <a:pt x="35052" y="35814"/>
                                </a:lnTo>
                                <a:lnTo>
                                  <a:pt x="41909" y="41147"/>
                                </a:lnTo>
                                <a:lnTo>
                                  <a:pt x="48768" y="41147"/>
                                </a:lnTo>
                                <a:lnTo>
                                  <a:pt x="55626" y="47243"/>
                                </a:lnTo>
                                <a:lnTo>
                                  <a:pt x="62484" y="47243"/>
                                </a:lnTo>
                                <a:lnTo>
                                  <a:pt x="70103" y="53340"/>
                                </a:lnTo>
                                <a:lnTo>
                                  <a:pt x="76962" y="59435"/>
                                </a:lnTo>
                                <a:lnTo>
                                  <a:pt x="83820" y="59435"/>
                                </a:lnTo>
                                <a:lnTo>
                                  <a:pt x="90677" y="65531"/>
                                </a:lnTo>
                                <a:lnTo>
                                  <a:pt x="97536" y="65531"/>
                                </a:lnTo>
                                <a:lnTo>
                                  <a:pt x="105156" y="71628"/>
                                </a:lnTo>
                                <a:lnTo>
                                  <a:pt x="112014" y="71628"/>
                                </a:lnTo>
                                <a:lnTo>
                                  <a:pt x="118871" y="77723"/>
                                </a:lnTo>
                                <a:lnTo>
                                  <a:pt x="125730" y="77723"/>
                                </a:lnTo>
                                <a:lnTo>
                                  <a:pt x="132587" y="83057"/>
                                </a:lnTo>
                                <a:lnTo>
                                  <a:pt x="153924" y="83057"/>
                                </a:lnTo>
                                <a:lnTo>
                                  <a:pt x="160781" y="89154"/>
                                </a:lnTo>
                                <a:lnTo>
                                  <a:pt x="244602" y="89154"/>
                                </a:lnTo>
                                <a:lnTo>
                                  <a:pt x="251459" y="83057"/>
                                </a:lnTo>
                                <a:lnTo>
                                  <a:pt x="272796" y="83057"/>
                                </a:lnTo>
                                <a:lnTo>
                                  <a:pt x="279653" y="77723"/>
                                </a:lnTo>
                                <a:lnTo>
                                  <a:pt x="293370" y="77723"/>
                                </a:lnTo>
                                <a:lnTo>
                                  <a:pt x="300227" y="71628"/>
                                </a:lnTo>
                                <a:lnTo>
                                  <a:pt x="307847" y="71628"/>
                                </a:lnTo>
                                <a:lnTo>
                                  <a:pt x="314706" y="65531"/>
                                </a:lnTo>
                                <a:lnTo>
                                  <a:pt x="321564" y="65531"/>
                                </a:lnTo>
                                <a:lnTo>
                                  <a:pt x="328421" y="59435"/>
                                </a:lnTo>
                                <a:lnTo>
                                  <a:pt x="342900" y="59435"/>
                                </a:lnTo>
                                <a:lnTo>
                                  <a:pt x="356616" y="47243"/>
                                </a:lnTo>
                                <a:lnTo>
                                  <a:pt x="370331" y="47243"/>
                                </a:lnTo>
                                <a:lnTo>
                                  <a:pt x="377190" y="41147"/>
                                </a:lnTo>
                                <a:lnTo>
                                  <a:pt x="384809" y="41147"/>
                                </a:lnTo>
                                <a:lnTo>
                                  <a:pt x="391668" y="35814"/>
                                </a:lnTo>
                                <a:lnTo>
                                  <a:pt x="398526" y="35814"/>
                                </a:lnTo>
                                <a:lnTo>
                                  <a:pt x="405384" y="29717"/>
                                </a:lnTo>
                                <a:lnTo>
                                  <a:pt x="412242" y="29717"/>
                                </a:lnTo>
                                <a:lnTo>
                                  <a:pt x="419100" y="23621"/>
                                </a:lnTo>
                                <a:lnTo>
                                  <a:pt x="433577" y="23621"/>
                                </a:lnTo>
                                <a:lnTo>
                                  <a:pt x="440436" y="17525"/>
                                </a:lnTo>
                                <a:lnTo>
                                  <a:pt x="454152" y="17525"/>
                                </a:lnTo>
                                <a:lnTo>
                                  <a:pt x="461771" y="11430"/>
                                </a:lnTo>
                                <a:lnTo>
                                  <a:pt x="475488" y="11430"/>
                                </a:lnTo>
                                <a:lnTo>
                                  <a:pt x="482346" y="5333"/>
                                </a:lnTo>
                                <a:lnTo>
                                  <a:pt x="510540" y="5333"/>
                                </a:lnTo>
                                <a:lnTo>
                                  <a:pt x="517397" y="0"/>
                                </a:lnTo>
                                <a:lnTo>
                                  <a:pt x="587502" y="0"/>
                                </a:lnTo>
                                <a:lnTo>
                                  <a:pt x="594359" y="5333"/>
                                </a:lnTo>
                                <a:lnTo>
                                  <a:pt x="622553" y="5333"/>
                                </a:lnTo>
                                <a:lnTo>
                                  <a:pt x="629412" y="11430"/>
                                </a:lnTo>
                                <a:lnTo>
                                  <a:pt x="649986" y="11430"/>
                                </a:lnTo>
                                <a:lnTo>
                                  <a:pt x="657606" y="17525"/>
                                </a:lnTo>
                                <a:lnTo>
                                  <a:pt x="664464" y="17525"/>
                                </a:lnTo>
                                <a:lnTo>
                                  <a:pt x="671321" y="23621"/>
                                </a:lnTo>
                                <a:lnTo>
                                  <a:pt x="691896" y="23621"/>
                                </a:lnTo>
                                <a:lnTo>
                                  <a:pt x="699516" y="29717"/>
                                </a:lnTo>
                                <a:lnTo>
                                  <a:pt x="713232" y="29717"/>
                                </a:lnTo>
                                <a:lnTo>
                                  <a:pt x="720090" y="35814"/>
                                </a:lnTo>
                                <a:lnTo>
                                  <a:pt x="726947" y="35814"/>
                                </a:lnTo>
                                <a:lnTo>
                                  <a:pt x="733806" y="41147"/>
                                </a:lnTo>
                                <a:lnTo>
                                  <a:pt x="748283" y="41147"/>
                                </a:lnTo>
                                <a:lnTo>
                                  <a:pt x="755142" y="47243"/>
                                </a:lnTo>
                                <a:lnTo>
                                  <a:pt x="762000" y="47243"/>
                                </a:lnTo>
                                <a:lnTo>
                                  <a:pt x="768858" y="53340"/>
                                </a:lnTo>
                                <a:lnTo>
                                  <a:pt x="783336" y="53340"/>
                                </a:lnTo>
                                <a:lnTo>
                                  <a:pt x="790194" y="59435"/>
                                </a:lnTo>
                                <a:lnTo>
                                  <a:pt x="803909" y="59435"/>
                                </a:lnTo>
                                <a:lnTo>
                                  <a:pt x="810768" y="65531"/>
                                </a:lnTo>
                                <a:lnTo>
                                  <a:pt x="838962" y="65531"/>
                                </a:lnTo>
                                <a:lnTo>
                                  <a:pt x="845820" y="71628"/>
                                </a:lnTo>
                                <a:lnTo>
                                  <a:pt x="880871" y="71628"/>
                                </a:lnTo>
                                <a:lnTo>
                                  <a:pt x="887730" y="77723"/>
                                </a:lnTo>
                              </a:path>
                              <a:path w="2146935" h="89535">
                                <a:moveTo>
                                  <a:pt x="887730" y="77723"/>
                                </a:moveTo>
                                <a:lnTo>
                                  <a:pt x="944118" y="77723"/>
                                </a:lnTo>
                                <a:lnTo>
                                  <a:pt x="950976" y="71628"/>
                                </a:lnTo>
                                <a:lnTo>
                                  <a:pt x="992886" y="71628"/>
                                </a:lnTo>
                                <a:lnTo>
                                  <a:pt x="999743" y="65531"/>
                                </a:lnTo>
                                <a:lnTo>
                                  <a:pt x="1034796" y="65531"/>
                                </a:lnTo>
                                <a:lnTo>
                                  <a:pt x="1041654" y="59435"/>
                                </a:lnTo>
                                <a:lnTo>
                                  <a:pt x="1056131" y="59435"/>
                                </a:lnTo>
                                <a:lnTo>
                                  <a:pt x="1062990" y="53340"/>
                                </a:lnTo>
                                <a:lnTo>
                                  <a:pt x="1083564" y="53340"/>
                                </a:lnTo>
                                <a:lnTo>
                                  <a:pt x="1090422" y="47243"/>
                                </a:lnTo>
                                <a:lnTo>
                                  <a:pt x="1111758" y="47243"/>
                                </a:lnTo>
                                <a:lnTo>
                                  <a:pt x="1118616" y="41147"/>
                                </a:lnTo>
                                <a:lnTo>
                                  <a:pt x="1139952" y="41147"/>
                                </a:lnTo>
                                <a:lnTo>
                                  <a:pt x="1146810" y="35814"/>
                                </a:lnTo>
                                <a:lnTo>
                                  <a:pt x="1167384" y="35814"/>
                                </a:lnTo>
                                <a:lnTo>
                                  <a:pt x="1175004" y="29717"/>
                                </a:lnTo>
                                <a:lnTo>
                                  <a:pt x="1216914" y="29717"/>
                                </a:lnTo>
                                <a:lnTo>
                                  <a:pt x="1223772" y="23621"/>
                                </a:lnTo>
                                <a:lnTo>
                                  <a:pt x="1307591" y="23621"/>
                                </a:lnTo>
                                <a:lnTo>
                                  <a:pt x="1314450" y="29717"/>
                                </a:lnTo>
                                <a:lnTo>
                                  <a:pt x="1356360" y="29717"/>
                                </a:lnTo>
                                <a:lnTo>
                                  <a:pt x="1363217" y="35814"/>
                                </a:lnTo>
                                <a:lnTo>
                                  <a:pt x="1398270" y="35814"/>
                                </a:lnTo>
                                <a:lnTo>
                                  <a:pt x="1405128" y="41147"/>
                                </a:lnTo>
                                <a:lnTo>
                                  <a:pt x="1433322" y="41147"/>
                                </a:lnTo>
                                <a:lnTo>
                                  <a:pt x="1440179" y="47243"/>
                                </a:lnTo>
                                <a:lnTo>
                                  <a:pt x="1461516" y="47243"/>
                                </a:lnTo>
                                <a:lnTo>
                                  <a:pt x="1468373" y="53340"/>
                                </a:lnTo>
                                <a:lnTo>
                                  <a:pt x="1496567" y="53340"/>
                                </a:lnTo>
                                <a:lnTo>
                                  <a:pt x="1503426" y="59435"/>
                                </a:lnTo>
                                <a:lnTo>
                                  <a:pt x="1538478" y="59435"/>
                                </a:lnTo>
                                <a:lnTo>
                                  <a:pt x="1545336" y="65531"/>
                                </a:lnTo>
                                <a:lnTo>
                                  <a:pt x="1712976" y="65531"/>
                                </a:lnTo>
                                <a:lnTo>
                                  <a:pt x="1719834" y="59435"/>
                                </a:lnTo>
                                <a:lnTo>
                                  <a:pt x="1761743" y="59435"/>
                                </a:lnTo>
                                <a:lnTo>
                                  <a:pt x="1769364" y="53340"/>
                                </a:lnTo>
                                <a:lnTo>
                                  <a:pt x="1796796" y="53340"/>
                                </a:lnTo>
                                <a:lnTo>
                                  <a:pt x="1803653" y="47243"/>
                                </a:lnTo>
                                <a:lnTo>
                                  <a:pt x="1838706" y="47243"/>
                                </a:lnTo>
                                <a:lnTo>
                                  <a:pt x="1846326" y="41147"/>
                                </a:lnTo>
                                <a:lnTo>
                                  <a:pt x="1895093" y="41147"/>
                                </a:lnTo>
                                <a:lnTo>
                                  <a:pt x="1901952" y="35814"/>
                                </a:lnTo>
                                <a:lnTo>
                                  <a:pt x="2055876" y="35814"/>
                                </a:lnTo>
                                <a:lnTo>
                                  <a:pt x="2062734" y="41147"/>
                                </a:lnTo>
                                <a:lnTo>
                                  <a:pt x="2118360" y="41147"/>
                                </a:lnTo>
                                <a:lnTo>
                                  <a:pt x="2125979" y="47243"/>
                                </a:lnTo>
                                <a:lnTo>
                                  <a:pt x="2146553" y="4724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80" y="1633347"/>
                            <a:ext cx="88201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389890">
                                <a:moveTo>
                                  <a:pt x="0" y="305562"/>
                                </a:moveTo>
                                <a:lnTo>
                                  <a:pt x="0" y="389381"/>
                                </a:lnTo>
                                <a:lnTo>
                                  <a:pt x="84581" y="389381"/>
                                </a:lnTo>
                                <a:lnTo>
                                  <a:pt x="91439" y="383285"/>
                                </a:lnTo>
                                <a:lnTo>
                                  <a:pt x="147065" y="383285"/>
                                </a:lnTo>
                                <a:lnTo>
                                  <a:pt x="153924" y="377189"/>
                                </a:lnTo>
                                <a:lnTo>
                                  <a:pt x="182118" y="377189"/>
                                </a:lnTo>
                                <a:lnTo>
                                  <a:pt x="188975" y="371093"/>
                                </a:lnTo>
                                <a:lnTo>
                                  <a:pt x="217169" y="371093"/>
                                </a:lnTo>
                                <a:lnTo>
                                  <a:pt x="224027" y="364997"/>
                                </a:lnTo>
                                <a:lnTo>
                                  <a:pt x="245363" y="364997"/>
                                </a:lnTo>
                                <a:lnTo>
                                  <a:pt x="252221" y="358901"/>
                                </a:lnTo>
                                <a:lnTo>
                                  <a:pt x="265938" y="358901"/>
                                </a:lnTo>
                                <a:lnTo>
                                  <a:pt x="272795" y="353567"/>
                                </a:lnTo>
                                <a:lnTo>
                                  <a:pt x="294131" y="353567"/>
                                </a:lnTo>
                                <a:lnTo>
                                  <a:pt x="300989" y="347471"/>
                                </a:lnTo>
                                <a:lnTo>
                                  <a:pt x="314706" y="347471"/>
                                </a:lnTo>
                                <a:lnTo>
                                  <a:pt x="322325" y="341375"/>
                                </a:lnTo>
                                <a:lnTo>
                                  <a:pt x="336042" y="341375"/>
                                </a:lnTo>
                                <a:lnTo>
                                  <a:pt x="342900" y="335279"/>
                                </a:lnTo>
                                <a:lnTo>
                                  <a:pt x="356615" y="335279"/>
                                </a:lnTo>
                                <a:lnTo>
                                  <a:pt x="364235" y="329183"/>
                                </a:lnTo>
                                <a:lnTo>
                                  <a:pt x="371094" y="329183"/>
                                </a:lnTo>
                                <a:lnTo>
                                  <a:pt x="377951" y="323087"/>
                                </a:lnTo>
                                <a:lnTo>
                                  <a:pt x="391668" y="323087"/>
                                </a:lnTo>
                                <a:lnTo>
                                  <a:pt x="399288" y="317753"/>
                                </a:lnTo>
                                <a:lnTo>
                                  <a:pt x="406145" y="317753"/>
                                </a:lnTo>
                                <a:lnTo>
                                  <a:pt x="413004" y="311657"/>
                                </a:lnTo>
                                <a:lnTo>
                                  <a:pt x="419862" y="311657"/>
                                </a:lnTo>
                                <a:lnTo>
                                  <a:pt x="426719" y="305562"/>
                                </a:lnTo>
                                <a:lnTo>
                                  <a:pt x="433577" y="305562"/>
                                </a:lnTo>
                                <a:lnTo>
                                  <a:pt x="441198" y="299465"/>
                                </a:lnTo>
                                <a:lnTo>
                                  <a:pt x="448056" y="299465"/>
                                </a:lnTo>
                                <a:lnTo>
                                  <a:pt x="454913" y="293369"/>
                                </a:lnTo>
                                <a:lnTo>
                                  <a:pt x="461771" y="293369"/>
                                </a:lnTo>
                                <a:lnTo>
                                  <a:pt x="468629" y="287274"/>
                                </a:lnTo>
                                <a:lnTo>
                                  <a:pt x="475488" y="287274"/>
                                </a:lnTo>
                                <a:lnTo>
                                  <a:pt x="483108" y="281177"/>
                                </a:lnTo>
                                <a:lnTo>
                                  <a:pt x="489965" y="281177"/>
                                </a:lnTo>
                                <a:lnTo>
                                  <a:pt x="496823" y="275843"/>
                                </a:lnTo>
                                <a:lnTo>
                                  <a:pt x="503681" y="269747"/>
                                </a:lnTo>
                                <a:lnTo>
                                  <a:pt x="510539" y="269747"/>
                                </a:lnTo>
                                <a:lnTo>
                                  <a:pt x="518160" y="263651"/>
                                </a:lnTo>
                                <a:lnTo>
                                  <a:pt x="525018" y="263651"/>
                                </a:lnTo>
                                <a:lnTo>
                                  <a:pt x="531876" y="257555"/>
                                </a:lnTo>
                                <a:lnTo>
                                  <a:pt x="538733" y="257555"/>
                                </a:lnTo>
                                <a:lnTo>
                                  <a:pt x="552450" y="245363"/>
                                </a:lnTo>
                                <a:lnTo>
                                  <a:pt x="560069" y="245363"/>
                                </a:lnTo>
                                <a:lnTo>
                                  <a:pt x="566927" y="239267"/>
                                </a:lnTo>
                                <a:lnTo>
                                  <a:pt x="573785" y="239267"/>
                                </a:lnTo>
                                <a:lnTo>
                                  <a:pt x="580644" y="233933"/>
                                </a:lnTo>
                                <a:lnTo>
                                  <a:pt x="594360" y="221741"/>
                                </a:lnTo>
                                <a:lnTo>
                                  <a:pt x="601979" y="215644"/>
                                </a:lnTo>
                                <a:lnTo>
                                  <a:pt x="608838" y="215644"/>
                                </a:lnTo>
                                <a:lnTo>
                                  <a:pt x="615695" y="209550"/>
                                </a:lnTo>
                                <a:lnTo>
                                  <a:pt x="622554" y="209550"/>
                                </a:lnTo>
                                <a:lnTo>
                                  <a:pt x="629412" y="203453"/>
                                </a:lnTo>
                                <a:lnTo>
                                  <a:pt x="637032" y="198119"/>
                                </a:lnTo>
                                <a:lnTo>
                                  <a:pt x="650748" y="185927"/>
                                </a:lnTo>
                                <a:lnTo>
                                  <a:pt x="657606" y="185927"/>
                                </a:lnTo>
                                <a:lnTo>
                                  <a:pt x="671321" y="173735"/>
                                </a:lnTo>
                                <a:lnTo>
                                  <a:pt x="678941" y="167639"/>
                                </a:lnTo>
                                <a:lnTo>
                                  <a:pt x="685800" y="161543"/>
                                </a:lnTo>
                                <a:lnTo>
                                  <a:pt x="692658" y="156209"/>
                                </a:lnTo>
                                <a:lnTo>
                                  <a:pt x="699515" y="150113"/>
                                </a:lnTo>
                                <a:lnTo>
                                  <a:pt x="706373" y="150113"/>
                                </a:lnTo>
                                <a:lnTo>
                                  <a:pt x="713232" y="144017"/>
                                </a:lnTo>
                                <a:lnTo>
                                  <a:pt x="720851" y="137921"/>
                                </a:lnTo>
                                <a:lnTo>
                                  <a:pt x="741426" y="119633"/>
                                </a:lnTo>
                                <a:lnTo>
                                  <a:pt x="748283" y="114300"/>
                                </a:lnTo>
                                <a:lnTo>
                                  <a:pt x="755904" y="108203"/>
                                </a:lnTo>
                                <a:lnTo>
                                  <a:pt x="762762" y="102107"/>
                                </a:lnTo>
                                <a:lnTo>
                                  <a:pt x="769619" y="102107"/>
                                </a:lnTo>
                                <a:lnTo>
                                  <a:pt x="776477" y="89915"/>
                                </a:lnTo>
                                <a:lnTo>
                                  <a:pt x="783335" y="83819"/>
                                </a:lnTo>
                                <a:lnTo>
                                  <a:pt x="790194" y="78485"/>
                                </a:lnTo>
                                <a:lnTo>
                                  <a:pt x="797813" y="72389"/>
                                </a:lnTo>
                                <a:lnTo>
                                  <a:pt x="804671" y="66293"/>
                                </a:lnTo>
                                <a:lnTo>
                                  <a:pt x="811529" y="66293"/>
                                </a:lnTo>
                                <a:lnTo>
                                  <a:pt x="818388" y="60197"/>
                                </a:lnTo>
                                <a:lnTo>
                                  <a:pt x="825245" y="48005"/>
                                </a:lnTo>
                                <a:lnTo>
                                  <a:pt x="832104" y="41909"/>
                                </a:lnTo>
                                <a:lnTo>
                                  <a:pt x="839723" y="36575"/>
                                </a:lnTo>
                                <a:lnTo>
                                  <a:pt x="853439" y="24383"/>
                                </a:lnTo>
                                <a:lnTo>
                                  <a:pt x="860298" y="24383"/>
                                </a:lnTo>
                                <a:lnTo>
                                  <a:pt x="867156" y="12191"/>
                                </a:lnTo>
                                <a:lnTo>
                                  <a:pt x="874776" y="6094"/>
                                </a:lnTo>
                                <a:lnTo>
                                  <a:pt x="8816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82014" y="1269110"/>
                            <a:ext cx="21539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364490">
                                <a:moveTo>
                                  <a:pt x="0" y="364236"/>
                                </a:moveTo>
                                <a:lnTo>
                                  <a:pt x="6857" y="358902"/>
                                </a:lnTo>
                                <a:lnTo>
                                  <a:pt x="20574" y="346710"/>
                                </a:lnTo>
                                <a:lnTo>
                                  <a:pt x="27431" y="346710"/>
                                </a:lnTo>
                                <a:lnTo>
                                  <a:pt x="35051" y="334518"/>
                                </a:lnTo>
                                <a:lnTo>
                                  <a:pt x="48767" y="322326"/>
                                </a:lnTo>
                                <a:lnTo>
                                  <a:pt x="55626" y="316992"/>
                                </a:lnTo>
                                <a:lnTo>
                                  <a:pt x="62484" y="310896"/>
                                </a:lnTo>
                                <a:lnTo>
                                  <a:pt x="69342" y="310896"/>
                                </a:lnTo>
                                <a:lnTo>
                                  <a:pt x="76961" y="304800"/>
                                </a:lnTo>
                                <a:lnTo>
                                  <a:pt x="83820" y="292608"/>
                                </a:lnTo>
                                <a:lnTo>
                                  <a:pt x="90678" y="292608"/>
                                </a:lnTo>
                                <a:lnTo>
                                  <a:pt x="97535" y="286511"/>
                                </a:lnTo>
                                <a:lnTo>
                                  <a:pt x="104393" y="281178"/>
                                </a:lnTo>
                                <a:lnTo>
                                  <a:pt x="112014" y="275081"/>
                                </a:lnTo>
                                <a:lnTo>
                                  <a:pt x="118872" y="275081"/>
                                </a:lnTo>
                                <a:lnTo>
                                  <a:pt x="125729" y="262890"/>
                                </a:lnTo>
                                <a:lnTo>
                                  <a:pt x="132587" y="256794"/>
                                </a:lnTo>
                                <a:lnTo>
                                  <a:pt x="139445" y="256794"/>
                                </a:lnTo>
                                <a:lnTo>
                                  <a:pt x="146304" y="250698"/>
                                </a:lnTo>
                                <a:lnTo>
                                  <a:pt x="153924" y="244602"/>
                                </a:lnTo>
                                <a:lnTo>
                                  <a:pt x="160781" y="244602"/>
                                </a:lnTo>
                                <a:lnTo>
                                  <a:pt x="167639" y="239268"/>
                                </a:lnTo>
                                <a:lnTo>
                                  <a:pt x="181355" y="227076"/>
                                </a:lnTo>
                                <a:lnTo>
                                  <a:pt x="188214" y="227076"/>
                                </a:lnTo>
                                <a:lnTo>
                                  <a:pt x="195834" y="220980"/>
                                </a:lnTo>
                                <a:lnTo>
                                  <a:pt x="202692" y="220980"/>
                                </a:lnTo>
                                <a:lnTo>
                                  <a:pt x="216407" y="208787"/>
                                </a:lnTo>
                                <a:lnTo>
                                  <a:pt x="223266" y="208787"/>
                                </a:lnTo>
                                <a:lnTo>
                                  <a:pt x="230885" y="202692"/>
                                </a:lnTo>
                                <a:lnTo>
                                  <a:pt x="237744" y="202692"/>
                                </a:lnTo>
                                <a:lnTo>
                                  <a:pt x="244601" y="197358"/>
                                </a:lnTo>
                                <a:lnTo>
                                  <a:pt x="251460" y="197358"/>
                                </a:lnTo>
                                <a:lnTo>
                                  <a:pt x="258317" y="191261"/>
                                </a:lnTo>
                                <a:lnTo>
                                  <a:pt x="265176" y="191261"/>
                                </a:lnTo>
                                <a:lnTo>
                                  <a:pt x="272795" y="185166"/>
                                </a:lnTo>
                                <a:lnTo>
                                  <a:pt x="279654" y="185166"/>
                                </a:lnTo>
                                <a:lnTo>
                                  <a:pt x="286511" y="179070"/>
                                </a:lnTo>
                                <a:lnTo>
                                  <a:pt x="300228" y="179070"/>
                                </a:lnTo>
                                <a:lnTo>
                                  <a:pt x="307085" y="172974"/>
                                </a:lnTo>
                                <a:lnTo>
                                  <a:pt x="314705" y="172974"/>
                                </a:lnTo>
                                <a:lnTo>
                                  <a:pt x="321564" y="166878"/>
                                </a:lnTo>
                                <a:lnTo>
                                  <a:pt x="342138" y="166878"/>
                                </a:lnTo>
                                <a:lnTo>
                                  <a:pt x="349757" y="161544"/>
                                </a:lnTo>
                                <a:lnTo>
                                  <a:pt x="356616" y="161544"/>
                                </a:lnTo>
                                <a:lnTo>
                                  <a:pt x="363474" y="155448"/>
                                </a:lnTo>
                                <a:lnTo>
                                  <a:pt x="384048" y="155448"/>
                                </a:lnTo>
                                <a:lnTo>
                                  <a:pt x="391667" y="149352"/>
                                </a:lnTo>
                                <a:lnTo>
                                  <a:pt x="412242" y="149352"/>
                                </a:lnTo>
                                <a:lnTo>
                                  <a:pt x="419100" y="143256"/>
                                </a:lnTo>
                                <a:lnTo>
                                  <a:pt x="440435" y="143256"/>
                                </a:lnTo>
                                <a:lnTo>
                                  <a:pt x="447294" y="137160"/>
                                </a:lnTo>
                                <a:lnTo>
                                  <a:pt x="475488" y="137160"/>
                                </a:lnTo>
                                <a:lnTo>
                                  <a:pt x="482345" y="131064"/>
                                </a:lnTo>
                                <a:lnTo>
                                  <a:pt x="502920" y="131064"/>
                                </a:lnTo>
                                <a:lnTo>
                                  <a:pt x="510539" y="124968"/>
                                </a:lnTo>
                                <a:lnTo>
                                  <a:pt x="531114" y="124968"/>
                                </a:lnTo>
                                <a:lnTo>
                                  <a:pt x="537972" y="119634"/>
                                </a:lnTo>
                                <a:lnTo>
                                  <a:pt x="573024" y="119634"/>
                                </a:lnTo>
                                <a:lnTo>
                                  <a:pt x="579882" y="113537"/>
                                </a:lnTo>
                                <a:lnTo>
                                  <a:pt x="601217" y="113537"/>
                                </a:lnTo>
                                <a:lnTo>
                                  <a:pt x="608076" y="107442"/>
                                </a:lnTo>
                                <a:lnTo>
                                  <a:pt x="636270" y="107442"/>
                                </a:lnTo>
                                <a:lnTo>
                                  <a:pt x="643128" y="101346"/>
                                </a:lnTo>
                                <a:lnTo>
                                  <a:pt x="671322" y="101346"/>
                                </a:lnTo>
                                <a:lnTo>
                                  <a:pt x="678179" y="95250"/>
                                </a:lnTo>
                                <a:lnTo>
                                  <a:pt x="706374" y="95250"/>
                                </a:lnTo>
                                <a:lnTo>
                                  <a:pt x="713232" y="89154"/>
                                </a:lnTo>
                                <a:lnTo>
                                  <a:pt x="740664" y="89154"/>
                                </a:lnTo>
                                <a:lnTo>
                                  <a:pt x="748284" y="83058"/>
                                </a:lnTo>
                                <a:lnTo>
                                  <a:pt x="783335" y="83058"/>
                                </a:lnTo>
                                <a:lnTo>
                                  <a:pt x="790194" y="77724"/>
                                </a:lnTo>
                                <a:lnTo>
                                  <a:pt x="825245" y="77724"/>
                                </a:lnTo>
                                <a:lnTo>
                                  <a:pt x="832104" y="71628"/>
                                </a:lnTo>
                                <a:lnTo>
                                  <a:pt x="867155" y="71628"/>
                                </a:lnTo>
                                <a:lnTo>
                                  <a:pt x="874014" y="65531"/>
                                </a:lnTo>
                                <a:lnTo>
                                  <a:pt x="915924" y="65531"/>
                                </a:lnTo>
                                <a:lnTo>
                                  <a:pt x="922782" y="59436"/>
                                </a:lnTo>
                                <a:lnTo>
                                  <a:pt x="978407" y="59436"/>
                                </a:lnTo>
                                <a:lnTo>
                                  <a:pt x="986028" y="53340"/>
                                </a:lnTo>
                                <a:lnTo>
                                  <a:pt x="1041654" y="53340"/>
                                </a:lnTo>
                                <a:lnTo>
                                  <a:pt x="1048512" y="47244"/>
                                </a:lnTo>
                                <a:lnTo>
                                  <a:pt x="1118616" y="47244"/>
                                </a:lnTo>
                                <a:lnTo>
                                  <a:pt x="1125474" y="41148"/>
                                </a:lnTo>
                                <a:lnTo>
                                  <a:pt x="1195578" y="41148"/>
                                </a:lnTo>
                                <a:lnTo>
                                  <a:pt x="1202436" y="35814"/>
                                </a:lnTo>
                                <a:lnTo>
                                  <a:pt x="1286255" y="35814"/>
                                </a:lnTo>
                                <a:lnTo>
                                  <a:pt x="1293114" y="29718"/>
                                </a:lnTo>
                                <a:lnTo>
                                  <a:pt x="1384554" y="29718"/>
                                </a:lnTo>
                                <a:lnTo>
                                  <a:pt x="1391412" y="23621"/>
                                </a:lnTo>
                                <a:lnTo>
                                  <a:pt x="1496568" y="23621"/>
                                </a:lnTo>
                                <a:lnTo>
                                  <a:pt x="1503425" y="17526"/>
                                </a:lnTo>
                                <a:lnTo>
                                  <a:pt x="1629155" y="17526"/>
                                </a:lnTo>
                                <a:lnTo>
                                  <a:pt x="1636014" y="11430"/>
                                </a:lnTo>
                                <a:lnTo>
                                  <a:pt x="1783080" y="11430"/>
                                </a:lnTo>
                                <a:lnTo>
                                  <a:pt x="1789937" y="5334"/>
                                </a:lnTo>
                                <a:lnTo>
                                  <a:pt x="1964436" y="5334"/>
                                </a:lnTo>
                                <a:lnTo>
                                  <a:pt x="1972055" y="0"/>
                                </a:lnTo>
                                <a:lnTo>
                                  <a:pt x="21534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80" y="514730"/>
                            <a:ext cx="805180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029969">
                                <a:moveTo>
                                  <a:pt x="0" y="257555"/>
                                </a:moveTo>
                                <a:lnTo>
                                  <a:pt x="0" y="0"/>
                                </a:lnTo>
                                <a:lnTo>
                                  <a:pt x="49529" y="0"/>
                                </a:lnTo>
                                <a:lnTo>
                                  <a:pt x="56387" y="6095"/>
                                </a:lnTo>
                                <a:lnTo>
                                  <a:pt x="76962" y="6095"/>
                                </a:lnTo>
                                <a:lnTo>
                                  <a:pt x="84581" y="12191"/>
                                </a:lnTo>
                                <a:lnTo>
                                  <a:pt x="91439" y="12191"/>
                                </a:lnTo>
                                <a:lnTo>
                                  <a:pt x="98297" y="18288"/>
                                </a:lnTo>
                                <a:lnTo>
                                  <a:pt x="112013" y="18288"/>
                                </a:lnTo>
                                <a:lnTo>
                                  <a:pt x="118872" y="24383"/>
                                </a:lnTo>
                                <a:lnTo>
                                  <a:pt x="126491" y="24383"/>
                                </a:lnTo>
                                <a:lnTo>
                                  <a:pt x="133350" y="30479"/>
                                </a:lnTo>
                                <a:lnTo>
                                  <a:pt x="140207" y="35814"/>
                                </a:lnTo>
                                <a:lnTo>
                                  <a:pt x="147065" y="35814"/>
                                </a:lnTo>
                                <a:lnTo>
                                  <a:pt x="153924" y="41909"/>
                                </a:lnTo>
                                <a:lnTo>
                                  <a:pt x="161544" y="41909"/>
                                </a:lnTo>
                                <a:lnTo>
                                  <a:pt x="168401" y="48005"/>
                                </a:lnTo>
                                <a:lnTo>
                                  <a:pt x="175259" y="48005"/>
                                </a:lnTo>
                                <a:lnTo>
                                  <a:pt x="195834" y="66293"/>
                                </a:lnTo>
                                <a:lnTo>
                                  <a:pt x="203453" y="66293"/>
                                </a:lnTo>
                                <a:lnTo>
                                  <a:pt x="210312" y="72390"/>
                                </a:lnTo>
                                <a:lnTo>
                                  <a:pt x="217169" y="77723"/>
                                </a:lnTo>
                                <a:lnTo>
                                  <a:pt x="237744" y="96011"/>
                                </a:lnTo>
                                <a:lnTo>
                                  <a:pt x="245363" y="102107"/>
                                </a:lnTo>
                                <a:lnTo>
                                  <a:pt x="259079" y="114300"/>
                                </a:lnTo>
                                <a:lnTo>
                                  <a:pt x="265938" y="114300"/>
                                </a:lnTo>
                                <a:lnTo>
                                  <a:pt x="272795" y="125729"/>
                                </a:lnTo>
                                <a:lnTo>
                                  <a:pt x="280415" y="131825"/>
                                </a:lnTo>
                                <a:lnTo>
                                  <a:pt x="300989" y="150114"/>
                                </a:lnTo>
                                <a:lnTo>
                                  <a:pt x="307848" y="155447"/>
                                </a:lnTo>
                                <a:lnTo>
                                  <a:pt x="314706" y="161543"/>
                                </a:lnTo>
                                <a:lnTo>
                                  <a:pt x="322325" y="167640"/>
                                </a:lnTo>
                                <a:lnTo>
                                  <a:pt x="322325" y="173735"/>
                                </a:lnTo>
                                <a:lnTo>
                                  <a:pt x="336042" y="185928"/>
                                </a:lnTo>
                                <a:lnTo>
                                  <a:pt x="342900" y="197357"/>
                                </a:lnTo>
                                <a:lnTo>
                                  <a:pt x="356615" y="209550"/>
                                </a:lnTo>
                                <a:lnTo>
                                  <a:pt x="364235" y="215645"/>
                                </a:lnTo>
                                <a:lnTo>
                                  <a:pt x="364235" y="221741"/>
                                </a:lnTo>
                                <a:lnTo>
                                  <a:pt x="371094" y="233933"/>
                                </a:lnTo>
                                <a:lnTo>
                                  <a:pt x="377951" y="239267"/>
                                </a:lnTo>
                                <a:lnTo>
                                  <a:pt x="391668" y="251459"/>
                                </a:lnTo>
                                <a:lnTo>
                                  <a:pt x="399288" y="263651"/>
                                </a:lnTo>
                                <a:lnTo>
                                  <a:pt x="406145" y="269747"/>
                                </a:lnTo>
                                <a:lnTo>
                                  <a:pt x="413004" y="275081"/>
                                </a:lnTo>
                                <a:lnTo>
                                  <a:pt x="413004" y="287273"/>
                                </a:lnTo>
                                <a:lnTo>
                                  <a:pt x="419862" y="293369"/>
                                </a:lnTo>
                                <a:lnTo>
                                  <a:pt x="426719" y="305561"/>
                                </a:lnTo>
                                <a:lnTo>
                                  <a:pt x="433577" y="311657"/>
                                </a:lnTo>
                                <a:lnTo>
                                  <a:pt x="441198" y="316991"/>
                                </a:lnTo>
                                <a:lnTo>
                                  <a:pt x="448056" y="329183"/>
                                </a:lnTo>
                                <a:lnTo>
                                  <a:pt x="454913" y="335279"/>
                                </a:lnTo>
                                <a:lnTo>
                                  <a:pt x="454913" y="347471"/>
                                </a:lnTo>
                                <a:lnTo>
                                  <a:pt x="461771" y="353567"/>
                                </a:lnTo>
                                <a:lnTo>
                                  <a:pt x="468629" y="364997"/>
                                </a:lnTo>
                                <a:lnTo>
                                  <a:pt x="475488" y="371093"/>
                                </a:lnTo>
                                <a:lnTo>
                                  <a:pt x="483108" y="383285"/>
                                </a:lnTo>
                                <a:lnTo>
                                  <a:pt x="489965" y="394716"/>
                                </a:lnTo>
                                <a:lnTo>
                                  <a:pt x="496823" y="400811"/>
                                </a:lnTo>
                                <a:lnTo>
                                  <a:pt x="503681" y="413003"/>
                                </a:lnTo>
                                <a:lnTo>
                                  <a:pt x="503681" y="425195"/>
                                </a:lnTo>
                                <a:lnTo>
                                  <a:pt x="510539" y="431291"/>
                                </a:lnTo>
                                <a:lnTo>
                                  <a:pt x="518160" y="442721"/>
                                </a:lnTo>
                                <a:lnTo>
                                  <a:pt x="525018" y="454914"/>
                                </a:lnTo>
                                <a:lnTo>
                                  <a:pt x="531876" y="461009"/>
                                </a:lnTo>
                                <a:lnTo>
                                  <a:pt x="538733" y="473201"/>
                                </a:lnTo>
                                <a:lnTo>
                                  <a:pt x="545591" y="484631"/>
                                </a:lnTo>
                                <a:lnTo>
                                  <a:pt x="545591" y="496823"/>
                                </a:lnTo>
                                <a:lnTo>
                                  <a:pt x="552450" y="509016"/>
                                </a:lnTo>
                                <a:lnTo>
                                  <a:pt x="560069" y="515111"/>
                                </a:lnTo>
                                <a:lnTo>
                                  <a:pt x="566927" y="526541"/>
                                </a:lnTo>
                                <a:lnTo>
                                  <a:pt x="580644" y="550926"/>
                                </a:lnTo>
                                <a:lnTo>
                                  <a:pt x="587501" y="562355"/>
                                </a:lnTo>
                                <a:lnTo>
                                  <a:pt x="594360" y="574547"/>
                                </a:lnTo>
                                <a:lnTo>
                                  <a:pt x="594360" y="586740"/>
                                </a:lnTo>
                                <a:lnTo>
                                  <a:pt x="601979" y="598169"/>
                                </a:lnTo>
                                <a:lnTo>
                                  <a:pt x="622554" y="634745"/>
                                </a:lnTo>
                                <a:lnTo>
                                  <a:pt x="629412" y="646176"/>
                                </a:lnTo>
                                <a:lnTo>
                                  <a:pt x="637032" y="658367"/>
                                </a:lnTo>
                                <a:lnTo>
                                  <a:pt x="643889" y="670559"/>
                                </a:lnTo>
                                <a:lnTo>
                                  <a:pt x="643889" y="681990"/>
                                </a:lnTo>
                                <a:lnTo>
                                  <a:pt x="650748" y="694181"/>
                                </a:lnTo>
                                <a:lnTo>
                                  <a:pt x="657606" y="712469"/>
                                </a:lnTo>
                                <a:lnTo>
                                  <a:pt x="664463" y="723900"/>
                                </a:lnTo>
                                <a:lnTo>
                                  <a:pt x="671321" y="736091"/>
                                </a:lnTo>
                                <a:lnTo>
                                  <a:pt x="678941" y="748283"/>
                                </a:lnTo>
                                <a:lnTo>
                                  <a:pt x="685800" y="759714"/>
                                </a:lnTo>
                                <a:lnTo>
                                  <a:pt x="685800" y="771905"/>
                                </a:lnTo>
                                <a:lnTo>
                                  <a:pt x="692658" y="790193"/>
                                </a:lnTo>
                                <a:lnTo>
                                  <a:pt x="699515" y="801623"/>
                                </a:lnTo>
                                <a:lnTo>
                                  <a:pt x="713232" y="826007"/>
                                </a:lnTo>
                                <a:lnTo>
                                  <a:pt x="720851" y="843533"/>
                                </a:lnTo>
                                <a:lnTo>
                                  <a:pt x="734568" y="867917"/>
                                </a:lnTo>
                                <a:lnTo>
                                  <a:pt x="734568" y="879347"/>
                                </a:lnTo>
                                <a:lnTo>
                                  <a:pt x="741426" y="897635"/>
                                </a:lnTo>
                                <a:lnTo>
                                  <a:pt x="748283" y="909828"/>
                                </a:lnTo>
                                <a:lnTo>
                                  <a:pt x="755904" y="921257"/>
                                </a:lnTo>
                                <a:lnTo>
                                  <a:pt x="762762" y="939545"/>
                                </a:lnTo>
                                <a:lnTo>
                                  <a:pt x="769619" y="951738"/>
                                </a:lnTo>
                                <a:lnTo>
                                  <a:pt x="776477" y="963167"/>
                                </a:lnTo>
                                <a:lnTo>
                                  <a:pt x="776477" y="975359"/>
                                </a:lnTo>
                                <a:lnTo>
                                  <a:pt x="783335" y="993647"/>
                                </a:lnTo>
                                <a:lnTo>
                                  <a:pt x="790194" y="1005078"/>
                                </a:lnTo>
                                <a:lnTo>
                                  <a:pt x="797813" y="1017269"/>
                                </a:lnTo>
                                <a:lnTo>
                                  <a:pt x="804671" y="1029461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05052" y="1544192"/>
                            <a:ext cx="223075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365125">
                                <a:moveTo>
                                  <a:pt x="0" y="0"/>
                                </a:moveTo>
                                <a:lnTo>
                                  <a:pt x="6857" y="17526"/>
                                </a:lnTo>
                                <a:lnTo>
                                  <a:pt x="20573" y="41910"/>
                                </a:lnTo>
                                <a:lnTo>
                                  <a:pt x="20573" y="53340"/>
                                </a:lnTo>
                                <a:lnTo>
                                  <a:pt x="27432" y="65532"/>
                                </a:lnTo>
                                <a:lnTo>
                                  <a:pt x="35051" y="77724"/>
                                </a:lnTo>
                                <a:lnTo>
                                  <a:pt x="41910" y="89155"/>
                                </a:lnTo>
                                <a:lnTo>
                                  <a:pt x="48767" y="101346"/>
                                </a:lnTo>
                                <a:lnTo>
                                  <a:pt x="55626" y="119634"/>
                                </a:lnTo>
                                <a:lnTo>
                                  <a:pt x="62484" y="131064"/>
                                </a:lnTo>
                                <a:lnTo>
                                  <a:pt x="62484" y="143256"/>
                                </a:lnTo>
                                <a:lnTo>
                                  <a:pt x="70104" y="149352"/>
                                </a:lnTo>
                                <a:lnTo>
                                  <a:pt x="76962" y="161544"/>
                                </a:lnTo>
                                <a:lnTo>
                                  <a:pt x="83819" y="172974"/>
                                </a:lnTo>
                                <a:lnTo>
                                  <a:pt x="97536" y="197358"/>
                                </a:lnTo>
                                <a:lnTo>
                                  <a:pt x="104393" y="208788"/>
                                </a:lnTo>
                                <a:lnTo>
                                  <a:pt x="112013" y="214884"/>
                                </a:lnTo>
                                <a:lnTo>
                                  <a:pt x="112013" y="227076"/>
                                </a:lnTo>
                                <a:lnTo>
                                  <a:pt x="118872" y="233172"/>
                                </a:lnTo>
                                <a:lnTo>
                                  <a:pt x="125729" y="245364"/>
                                </a:lnTo>
                                <a:lnTo>
                                  <a:pt x="132588" y="256794"/>
                                </a:lnTo>
                                <a:lnTo>
                                  <a:pt x="146304" y="268986"/>
                                </a:lnTo>
                                <a:lnTo>
                                  <a:pt x="153923" y="281179"/>
                                </a:lnTo>
                                <a:lnTo>
                                  <a:pt x="160782" y="287274"/>
                                </a:lnTo>
                                <a:lnTo>
                                  <a:pt x="160782" y="292608"/>
                                </a:lnTo>
                                <a:lnTo>
                                  <a:pt x="181356" y="310896"/>
                                </a:lnTo>
                                <a:lnTo>
                                  <a:pt x="188976" y="316992"/>
                                </a:lnTo>
                                <a:lnTo>
                                  <a:pt x="195834" y="323088"/>
                                </a:lnTo>
                                <a:lnTo>
                                  <a:pt x="202691" y="328422"/>
                                </a:lnTo>
                                <a:lnTo>
                                  <a:pt x="202691" y="334518"/>
                                </a:lnTo>
                                <a:lnTo>
                                  <a:pt x="216407" y="340614"/>
                                </a:lnTo>
                                <a:lnTo>
                                  <a:pt x="223266" y="346710"/>
                                </a:lnTo>
                                <a:lnTo>
                                  <a:pt x="230886" y="352806"/>
                                </a:lnTo>
                                <a:lnTo>
                                  <a:pt x="237744" y="352806"/>
                                </a:lnTo>
                                <a:lnTo>
                                  <a:pt x="244601" y="358902"/>
                                </a:lnTo>
                                <a:lnTo>
                                  <a:pt x="251460" y="358902"/>
                                </a:lnTo>
                                <a:lnTo>
                                  <a:pt x="258317" y="364998"/>
                                </a:lnTo>
                                <a:lnTo>
                                  <a:pt x="321563" y="364998"/>
                                </a:lnTo>
                                <a:lnTo>
                                  <a:pt x="328422" y="358902"/>
                                </a:lnTo>
                                <a:lnTo>
                                  <a:pt x="335279" y="358902"/>
                                </a:lnTo>
                                <a:lnTo>
                                  <a:pt x="342138" y="352806"/>
                                </a:lnTo>
                                <a:lnTo>
                                  <a:pt x="356616" y="352806"/>
                                </a:lnTo>
                                <a:lnTo>
                                  <a:pt x="363473" y="346710"/>
                                </a:lnTo>
                                <a:lnTo>
                                  <a:pt x="370332" y="346710"/>
                                </a:lnTo>
                                <a:lnTo>
                                  <a:pt x="384047" y="334518"/>
                                </a:lnTo>
                                <a:lnTo>
                                  <a:pt x="391667" y="334518"/>
                                </a:lnTo>
                                <a:lnTo>
                                  <a:pt x="398526" y="328422"/>
                                </a:lnTo>
                                <a:lnTo>
                                  <a:pt x="405384" y="328422"/>
                                </a:lnTo>
                                <a:lnTo>
                                  <a:pt x="412241" y="323088"/>
                                </a:lnTo>
                                <a:lnTo>
                                  <a:pt x="419100" y="323088"/>
                                </a:lnTo>
                                <a:lnTo>
                                  <a:pt x="426719" y="316992"/>
                                </a:lnTo>
                                <a:lnTo>
                                  <a:pt x="440436" y="304800"/>
                                </a:lnTo>
                                <a:lnTo>
                                  <a:pt x="447294" y="304800"/>
                                </a:lnTo>
                                <a:lnTo>
                                  <a:pt x="454151" y="298705"/>
                                </a:lnTo>
                                <a:lnTo>
                                  <a:pt x="461010" y="298705"/>
                                </a:lnTo>
                                <a:lnTo>
                                  <a:pt x="468629" y="292608"/>
                                </a:lnTo>
                                <a:lnTo>
                                  <a:pt x="475488" y="292608"/>
                                </a:lnTo>
                                <a:lnTo>
                                  <a:pt x="482346" y="287274"/>
                                </a:lnTo>
                                <a:lnTo>
                                  <a:pt x="489204" y="281179"/>
                                </a:lnTo>
                                <a:lnTo>
                                  <a:pt x="496062" y="281179"/>
                                </a:lnTo>
                                <a:lnTo>
                                  <a:pt x="502919" y="275082"/>
                                </a:lnTo>
                                <a:lnTo>
                                  <a:pt x="510540" y="275082"/>
                                </a:lnTo>
                                <a:lnTo>
                                  <a:pt x="517397" y="268986"/>
                                </a:lnTo>
                                <a:lnTo>
                                  <a:pt x="524256" y="268986"/>
                                </a:lnTo>
                                <a:lnTo>
                                  <a:pt x="531113" y="262890"/>
                                </a:lnTo>
                                <a:lnTo>
                                  <a:pt x="545591" y="262890"/>
                                </a:lnTo>
                                <a:lnTo>
                                  <a:pt x="552450" y="256794"/>
                                </a:lnTo>
                                <a:lnTo>
                                  <a:pt x="573023" y="256794"/>
                                </a:lnTo>
                                <a:lnTo>
                                  <a:pt x="579882" y="250698"/>
                                </a:lnTo>
                                <a:lnTo>
                                  <a:pt x="649986" y="250698"/>
                                </a:lnTo>
                                <a:lnTo>
                                  <a:pt x="656844" y="256794"/>
                                </a:lnTo>
                                <a:lnTo>
                                  <a:pt x="678179" y="256794"/>
                                </a:lnTo>
                                <a:lnTo>
                                  <a:pt x="685038" y="262890"/>
                                </a:lnTo>
                                <a:lnTo>
                                  <a:pt x="698754" y="262890"/>
                                </a:lnTo>
                                <a:lnTo>
                                  <a:pt x="706373" y="268986"/>
                                </a:lnTo>
                                <a:lnTo>
                                  <a:pt x="713232" y="268986"/>
                                </a:lnTo>
                                <a:lnTo>
                                  <a:pt x="720090" y="275082"/>
                                </a:lnTo>
                                <a:lnTo>
                                  <a:pt x="733806" y="275082"/>
                                </a:lnTo>
                                <a:lnTo>
                                  <a:pt x="741426" y="281179"/>
                                </a:lnTo>
                                <a:lnTo>
                                  <a:pt x="748284" y="281179"/>
                                </a:lnTo>
                                <a:lnTo>
                                  <a:pt x="755141" y="287274"/>
                                </a:lnTo>
                                <a:lnTo>
                                  <a:pt x="762000" y="287274"/>
                                </a:lnTo>
                                <a:lnTo>
                                  <a:pt x="768857" y="292608"/>
                                </a:lnTo>
                                <a:lnTo>
                                  <a:pt x="775716" y="292608"/>
                                </a:lnTo>
                                <a:lnTo>
                                  <a:pt x="783336" y="298705"/>
                                </a:lnTo>
                                <a:lnTo>
                                  <a:pt x="790194" y="298705"/>
                                </a:lnTo>
                                <a:lnTo>
                                  <a:pt x="803910" y="310896"/>
                                </a:lnTo>
                                <a:lnTo>
                                  <a:pt x="817626" y="310896"/>
                                </a:lnTo>
                                <a:lnTo>
                                  <a:pt x="825246" y="316992"/>
                                </a:lnTo>
                                <a:lnTo>
                                  <a:pt x="832103" y="316992"/>
                                </a:lnTo>
                                <a:lnTo>
                                  <a:pt x="838962" y="323088"/>
                                </a:lnTo>
                                <a:lnTo>
                                  <a:pt x="845819" y="328422"/>
                                </a:lnTo>
                                <a:lnTo>
                                  <a:pt x="860297" y="328422"/>
                                </a:lnTo>
                              </a:path>
                              <a:path w="2230755" h="365125">
                                <a:moveTo>
                                  <a:pt x="860297" y="328422"/>
                                </a:moveTo>
                                <a:lnTo>
                                  <a:pt x="867156" y="334518"/>
                                </a:lnTo>
                                <a:lnTo>
                                  <a:pt x="880872" y="334518"/>
                                </a:lnTo>
                                <a:lnTo>
                                  <a:pt x="887729" y="340614"/>
                                </a:lnTo>
                                <a:lnTo>
                                  <a:pt x="894588" y="340614"/>
                                </a:lnTo>
                                <a:lnTo>
                                  <a:pt x="902207" y="346710"/>
                                </a:lnTo>
                                <a:lnTo>
                                  <a:pt x="922782" y="346710"/>
                                </a:lnTo>
                                <a:lnTo>
                                  <a:pt x="929640" y="352806"/>
                                </a:lnTo>
                                <a:lnTo>
                                  <a:pt x="950976" y="352806"/>
                                </a:lnTo>
                                <a:lnTo>
                                  <a:pt x="957834" y="358902"/>
                                </a:lnTo>
                                <a:lnTo>
                                  <a:pt x="1055369" y="358902"/>
                                </a:lnTo>
                                <a:lnTo>
                                  <a:pt x="1062990" y="352806"/>
                                </a:lnTo>
                                <a:lnTo>
                                  <a:pt x="1098042" y="352806"/>
                                </a:lnTo>
                                <a:lnTo>
                                  <a:pt x="1104899" y="346710"/>
                                </a:lnTo>
                                <a:lnTo>
                                  <a:pt x="1118616" y="346710"/>
                                </a:lnTo>
                                <a:lnTo>
                                  <a:pt x="1125474" y="340614"/>
                                </a:lnTo>
                                <a:lnTo>
                                  <a:pt x="1153667" y="340614"/>
                                </a:lnTo>
                                <a:lnTo>
                                  <a:pt x="1160526" y="334518"/>
                                </a:lnTo>
                                <a:lnTo>
                                  <a:pt x="1174242" y="334518"/>
                                </a:lnTo>
                                <a:lnTo>
                                  <a:pt x="1181861" y="328422"/>
                                </a:lnTo>
                                <a:lnTo>
                                  <a:pt x="1209293" y="328422"/>
                                </a:lnTo>
                                <a:lnTo>
                                  <a:pt x="1216913" y="323088"/>
                                </a:lnTo>
                                <a:lnTo>
                                  <a:pt x="1237487" y="323088"/>
                                </a:lnTo>
                                <a:lnTo>
                                  <a:pt x="1244345" y="316992"/>
                                </a:lnTo>
                                <a:lnTo>
                                  <a:pt x="1279398" y="316992"/>
                                </a:lnTo>
                                <a:lnTo>
                                  <a:pt x="1286256" y="310896"/>
                                </a:lnTo>
                                <a:lnTo>
                                  <a:pt x="1398269" y="310896"/>
                                </a:lnTo>
                                <a:lnTo>
                                  <a:pt x="1405128" y="316992"/>
                                </a:lnTo>
                                <a:lnTo>
                                  <a:pt x="1447037" y="316992"/>
                                </a:lnTo>
                                <a:lnTo>
                                  <a:pt x="1454657" y="323088"/>
                                </a:lnTo>
                                <a:lnTo>
                                  <a:pt x="1482090" y="323088"/>
                                </a:lnTo>
                                <a:lnTo>
                                  <a:pt x="1488948" y="328422"/>
                                </a:lnTo>
                                <a:lnTo>
                                  <a:pt x="1510283" y="328422"/>
                                </a:lnTo>
                                <a:lnTo>
                                  <a:pt x="1517142" y="334518"/>
                                </a:lnTo>
                                <a:lnTo>
                                  <a:pt x="1545336" y="334518"/>
                                </a:lnTo>
                                <a:lnTo>
                                  <a:pt x="1552193" y="340614"/>
                                </a:lnTo>
                                <a:lnTo>
                                  <a:pt x="1573530" y="340614"/>
                                </a:lnTo>
                                <a:lnTo>
                                  <a:pt x="1580387" y="346710"/>
                                </a:lnTo>
                                <a:lnTo>
                                  <a:pt x="1622298" y="346710"/>
                                </a:lnTo>
                                <a:lnTo>
                                  <a:pt x="1629156" y="352806"/>
                                </a:lnTo>
                                <a:lnTo>
                                  <a:pt x="1692401" y="352806"/>
                                </a:lnTo>
                                <a:lnTo>
                                  <a:pt x="1699260" y="358902"/>
                                </a:lnTo>
                                <a:lnTo>
                                  <a:pt x="1726692" y="358902"/>
                                </a:lnTo>
                                <a:lnTo>
                                  <a:pt x="1734311" y="352806"/>
                                </a:lnTo>
                                <a:lnTo>
                                  <a:pt x="1748028" y="352806"/>
                                </a:lnTo>
                              </a:path>
                              <a:path w="2230755" h="365125">
                                <a:moveTo>
                                  <a:pt x="1748028" y="352806"/>
                                </a:moveTo>
                                <a:lnTo>
                                  <a:pt x="1811273" y="352806"/>
                                </a:lnTo>
                                <a:lnTo>
                                  <a:pt x="1818131" y="346710"/>
                                </a:lnTo>
                                <a:lnTo>
                                  <a:pt x="1860042" y="346710"/>
                                </a:lnTo>
                                <a:lnTo>
                                  <a:pt x="1866899" y="340614"/>
                                </a:lnTo>
                                <a:lnTo>
                                  <a:pt x="1901951" y="340614"/>
                                </a:lnTo>
                                <a:lnTo>
                                  <a:pt x="1908810" y="334518"/>
                                </a:lnTo>
                                <a:lnTo>
                                  <a:pt x="1957578" y="334518"/>
                                </a:lnTo>
                                <a:lnTo>
                                  <a:pt x="1964436" y="328422"/>
                                </a:lnTo>
                                <a:lnTo>
                                  <a:pt x="2153411" y="328422"/>
                                </a:lnTo>
                                <a:lnTo>
                                  <a:pt x="2160269" y="334518"/>
                                </a:lnTo>
                                <a:lnTo>
                                  <a:pt x="2216657" y="334518"/>
                                </a:lnTo>
                                <a:lnTo>
                                  <a:pt x="2223516" y="340614"/>
                                </a:lnTo>
                                <a:lnTo>
                                  <a:pt x="2230373" y="34061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154554" y="264032"/>
                            <a:ext cx="7486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598170">
                                <a:moveTo>
                                  <a:pt x="748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169"/>
                                </a:lnTo>
                                <a:lnTo>
                                  <a:pt x="748283" y="598169"/>
                                </a:lnTo>
                                <a:lnTo>
                                  <a:pt x="748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154554" y="264032"/>
                            <a:ext cx="74866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598170">
                                <a:moveTo>
                                  <a:pt x="0" y="598170"/>
                                </a:moveTo>
                                <a:lnTo>
                                  <a:pt x="0" y="0"/>
                                </a:lnTo>
                                <a:lnTo>
                                  <a:pt x="748284" y="0"/>
                                </a:lnTo>
                                <a:lnTo>
                                  <a:pt x="748284" y="598170"/>
                                </a:lnTo>
                                <a:lnTo>
                                  <a:pt x="0" y="59817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203322" y="317372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203322" y="419480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203322" y="514730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203322" y="610742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203322" y="706754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203322" y="802004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78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154745" y="264032"/>
                            <a:ext cx="748665" cy="59817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1" w:lineRule="auto" w:before="16"/>
                                <w:ind w:left="417" w:right="317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10"/>
                                  <w:sz w:val="12"/>
                                </w:rPr>
                                <w:t>Qext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10"/>
                                  <w:sz w:val="12"/>
                                </w:rPr>
                                <w:t>Qsca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10"/>
                                  <w:sz w:val="12"/>
                                </w:rPr>
                                <w:t>Qabs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10"/>
                                  <w:sz w:val="12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line="264" w:lineRule="auto" w:before="1"/>
                                <w:ind w:left="41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2"/>
                                </w:rPr>
                                <w:t>&lt;costeta&gt;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10"/>
                                  <w:sz w:val="12"/>
                                </w:rPr>
                                <w:t>Qb/Qsca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029999pt;margin-top:3.998941pt;width:239.15pt;height:183.4pt;mso-position-horizontal-relative:page;mso-position-vertical-relative:paragraph;z-index:15820800" id="docshapegroup112" coordorigin="2221,80" coordsize="4783,3668">
                <v:line style="position:absolute" from="2221,81" to="7001,81" stroked="true" strokeweight=".06pt" strokecolor="#000000">
                  <v:stroke dashstyle="solid"/>
                </v:line>
                <v:rect style="position:absolute;left:7002;top:81;width:2;height:2" id="docshape113" filled="true" fillcolor="#000000" stroked="false">
                  <v:fill type="solid"/>
                </v:rect>
                <v:line style="position:absolute" from="2221,3745" to="7001,3745" stroked="true" strokeweight=".06pt" strokecolor="#000000">
                  <v:stroke dashstyle="solid"/>
                </v:line>
                <v:rect style="position:absolute;left:7002;top:3746;width:2;height:2" id="docshape114" filled="true" fillcolor="#000000" stroked="false">
                  <v:fill type="solid"/>
                </v:rect>
                <v:line style="position:absolute" from="7001,3745" to="7001,81" stroked="true" strokeweight=".06pt" strokecolor="#000000">
                  <v:stroke dashstyle="solid"/>
                </v:line>
                <v:rect style="position:absolute;left:7002;top:81;width:2;height:2" id="docshape115" filled="true" fillcolor="#000000" stroked="false">
                  <v:fill type="solid"/>
                </v:rect>
                <v:line style="position:absolute" from="2221,3745" to="2221,81" stroked="true" strokeweight=".06pt" strokecolor="#000000">
                  <v:stroke dashstyle="solid"/>
                </v:line>
                <v:rect style="position:absolute;left:2222;top:81;width:2;height:2" id="docshape116" filled="true" fillcolor="#000000" stroked="false">
                  <v:fill type="solid"/>
                </v:rect>
                <v:line style="position:absolute" from="2221,3745" to="7001,3745" stroked="true" strokeweight=".06pt" strokecolor="#000000">
                  <v:stroke dashstyle="solid"/>
                </v:line>
                <v:rect style="position:absolute;left:7002;top:3746;width:2;height:2" id="docshape117" filled="true" fillcolor="#000000" stroked="false">
                  <v:fill type="solid"/>
                </v:rect>
                <v:line style="position:absolute" from="2221,3745" to="2221,81" stroked="true" strokeweight=".06pt" strokecolor="#000000">
                  <v:stroke dashstyle="solid"/>
                </v:line>
                <v:rect style="position:absolute;left:2222;top:81;width:2;height:2" id="docshape118" filled="true" fillcolor="#000000" stroked="false">
                  <v:fill type="solid"/>
                </v:rect>
                <v:line style="position:absolute" from="2221,3745" to="2221,3699" stroked="true" strokeweight=".06pt" strokecolor="#000000">
                  <v:stroke dashstyle="solid"/>
                </v:line>
                <v:rect style="position:absolute;left:2222;top:3698;width:2;height:2" id="docshape119" filled="true" fillcolor="#000000" stroked="false">
                  <v:fill type="solid"/>
                </v:rect>
                <v:line style="position:absolute" from="2221,81" to="2221,119" stroked="true" strokeweight=".06pt" strokecolor="#000000">
                  <v:stroke dashstyle="solid"/>
                </v:line>
                <v:rect style="position:absolute;left:2222;top:118;width:2;height:2" id="docshape120" filled="true" fillcolor="#000000" stroked="false">
                  <v:fill type="solid"/>
                </v:rect>
                <v:line style="position:absolute" from="2695,3745" to="2695,3699" stroked="true" strokeweight=".06pt" strokecolor="#000000">
                  <v:stroke dashstyle="solid"/>
                </v:line>
                <v:rect style="position:absolute;left:2696;top:3698;width:2;height:2" id="docshape121" filled="true" fillcolor="#000000" stroked="false">
                  <v:fill type="solid"/>
                </v:rect>
                <v:line style="position:absolute" from="2695,81" to="2695,119" stroked="true" strokeweight=".06pt" strokecolor="#000000">
                  <v:stroke dashstyle="solid"/>
                </v:line>
                <v:rect style="position:absolute;left:2696;top:118;width:2;height:2" id="docshape122" filled="true" fillcolor="#000000" stroked="false">
                  <v:fill type="solid"/>
                </v:rect>
                <v:line style="position:absolute" from="3169,3745" to="3169,3699" stroked="true" strokeweight=".06pt" strokecolor="#000000">
                  <v:stroke dashstyle="solid"/>
                </v:line>
                <v:rect style="position:absolute;left:3169;top:3698;width:2;height:2" id="docshape123" filled="true" fillcolor="#000000" stroked="false">
                  <v:fill type="solid"/>
                </v:rect>
                <v:line style="position:absolute" from="3169,81" to="3169,119" stroked="true" strokeweight=".06pt" strokecolor="#000000">
                  <v:stroke dashstyle="solid"/>
                </v:line>
                <v:rect style="position:absolute;left:3169;top:118;width:2;height:2" id="docshape124" filled="true" fillcolor="#000000" stroked="false">
                  <v:fill type="solid"/>
                </v:rect>
                <v:line style="position:absolute" from="3653,3745" to="3653,3699" stroked="true" strokeweight=".06pt" strokecolor="#000000">
                  <v:stroke dashstyle="solid"/>
                </v:line>
                <v:rect style="position:absolute;left:3654;top:3698;width:2;height:2" id="docshape125" filled="true" fillcolor="#000000" stroked="false">
                  <v:fill type="solid"/>
                </v:rect>
                <v:line style="position:absolute" from="3653,81" to="3653,119" stroked="true" strokeweight=".06pt" strokecolor="#000000">
                  <v:stroke dashstyle="solid"/>
                </v:line>
                <v:rect style="position:absolute;left:3654;top:118;width:2;height:2" id="docshape126" filled="true" fillcolor="#000000" stroked="false">
                  <v:fill type="solid"/>
                </v:rect>
                <v:line style="position:absolute" from="4127,3745" to="4127,3699" stroked="true" strokeweight=".06pt" strokecolor="#000000">
                  <v:stroke dashstyle="solid"/>
                </v:line>
                <v:rect style="position:absolute;left:4128;top:3698;width:2;height:2" id="docshape127" filled="true" fillcolor="#000000" stroked="false">
                  <v:fill type="solid"/>
                </v:rect>
                <v:line style="position:absolute" from="4127,81" to="4127,119" stroked="true" strokeweight=".06pt" strokecolor="#000000">
                  <v:stroke dashstyle="solid"/>
                </v:line>
                <v:rect style="position:absolute;left:4128;top:118;width:2;height:2" id="docshape128" filled="true" fillcolor="#000000" stroked="false">
                  <v:fill type="solid"/>
                </v:rect>
                <v:line style="position:absolute" from="4612,3745" to="4612,3699" stroked="true" strokeweight=".06pt" strokecolor="#000000">
                  <v:stroke dashstyle="solid"/>
                </v:line>
                <v:rect style="position:absolute;left:4611;top:3698;width:2;height:2" id="docshape129" filled="true" fillcolor="#000000" stroked="false">
                  <v:fill type="solid"/>
                </v:rect>
                <v:line style="position:absolute" from="4612,81" to="4612,119" stroked="true" strokeweight=".06pt" strokecolor="#000000">
                  <v:stroke dashstyle="solid"/>
                </v:line>
                <v:rect style="position:absolute;left:4611;top:118;width:2;height:2" id="docshape130" filled="true" fillcolor="#000000" stroked="false">
                  <v:fill type="solid"/>
                </v:rect>
                <v:line style="position:absolute" from="5084,3745" to="5084,3699" stroked="true" strokeweight=".06pt" strokecolor="#000000">
                  <v:stroke dashstyle="solid"/>
                </v:line>
                <v:rect style="position:absolute;left:5085;top:3698;width:2;height:2" id="docshape131" filled="true" fillcolor="#000000" stroked="false">
                  <v:fill type="solid"/>
                </v:rect>
                <v:line style="position:absolute" from="5084,81" to="5084,119" stroked="true" strokeweight=".06pt" strokecolor="#000000">
                  <v:stroke dashstyle="solid"/>
                </v:line>
                <v:rect style="position:absolute;left:5085;top:118;width:2;height:2" id="docshape132" filled="true" fillcolor="#000000" stroked="false">
                  <v:fill type="solid"/>
                </v:rect>
                <v:line style="position:absolute" from="5558,3745" to="5558,3699" stroked="true" strokeweight=".06pt" strokecolor="#000000">
                  <v:stroke dashstyle="solid"/>
                </v:line>
                <v:rect style="position:absolute;left:5559;top:3698;width:2;height:2" id="docshape133" filled="true" fillcolor="#000000" stroked="false">
                  <v:fill type="solid"/>
                </v:rect>
                <v:line style="position:absolute" from="5558,81" to="5558,119" stroked="true" strokeweight=".06pt" strokecolor="#000000">
                  <v:stroke dashstyle="solid"/>
                </v:line>
                <v:rect style="position:absolute;left:5559;top:118;width:2;height:2" id="docshape134" filled="true" fillcolor="#000000" stroked="false">
                  <v:fill type="solid"/>
                </v:rect>
                <v:line style="position:absolute" from="6043,3745" to="6043,3699" stroked="true" strokeweight=".06pt" strokecolor="#000000">
                  <v:stroke dashstyle="solid"/>
                </v:line>
                <v:rect style="position:absolute;left:6043;top:3698;width:2;height:2" id="docshape135" filled="true" fillcolor="#000000" stroked="false">
                  <v:fill type="solid"/>
                </v:rect>
                <v:line style="position:absolute" from="6043,81" to="6043,119" stroked="true" strokeweight=".06pt" strokecolor="#000000">
                  <v:stroke dashstyle="solid"/>
                </v:line>
                <v:rect style="position:absolute;left:6043;top:118;width:2;height:2" id="docshape136" filled="true" fillcolor="#000000" stroked="false">
                  <v:fill type="solid"/>
                </v:rect>
                <v:line style="position:absolute" from="6516,3745" to="6516,3699" stroked="true" strokeweight=".06pt" strokecolor="#000000">
                  <v:stroke dashstyle="solid"/>
                </v:line>
                <v:rect style="position:absolute;left:6517;top:3698;width:2;height:2" id="docshape137" filled="true" fillcolor="#000000" stroked="false">
                  <v:fill type="solid"/>
                </v:rect>
                <v:line style="position:absolute" from="6516,81" to="6516,119" stroked="true" strokeweight=".06pt" strokecolor="#000000">
                  <v:stroke dashstyle="solid"/>
                </v:line>
                <v:rect style="position:absolute;left:6517;top:118;width:2;height:2" id="docshape138" filled="true" fillcolor="#000000" stroked="false">
                  <v:fill type="solid"/>
                </v:rect>
                <v:line style="position:absolute" from="7001,3745" to="7001,3699" stroked="true" strokeweight=".06pt" strokecolor="#000000">
                  <v:stroke dashstyle="solid"/>
                </v:line>
                <v:rect style="position:absolute;left:7002;top:3698;width:2;height:2" id="docshape139" filled="true" fillcolor="#000000" stroked="false">
                  <v:fill type="solid"/>
                </v:rect>
                <v:line style="position:absolute" from="7001,81" to="7001,119" stroked="true" strokeweight=".06pt" strokecolor="#000000">
                  <v:stroke dashstyle="solid"/>
                </v:line>
                <v:rect style="position:absolute;left:7002;top:118;width:2;height:2" id="docshape140" filled="true" fillcolor="#000000" stroked="false">
                  <v:fill type="solid"/>
                </v:rect>
                <v:line style="position:absolute" from="2221,3745" to="2266,3745" stroked="true" strokeweight=".06pt" strokecolor="#000000">
                  <v:stroke dashstyle="solid"/>
                </v:line>
                <v:rect style="position:absolute;left:2266;top:3746;width:2;height:2" id="docshape141" filled="true" fillcolor="#000000" stroked="false">
                  <v:fill type="solid"/>
                </v:rect>
                <v:line style="position:absolute" from="7001,3745" to="6946,3745" stroked="true" strokeweight=".06pt" strokecolor="#000000">
                  <v:stroke dashstyle="solid"/>
                </v:line>
                <v:rect style="position:absolute;left:6946;top:3746;width:2;height:2" id="docshape142" filled="true" fillcolor="#000000" stroked="false">
                  <v:fill type="solid"/>
                </v:rect>
                <v:line style="position:absolute" from="2221,3133" to="2266,3133" stroked="true" strokeweight=".06pt" strokecolor="#000000">
                  <v:stroke dashstyle="solid"/>
                </v:line>
                <v:rect style="position:absolute;left:2266;top:3133;width:2;height:2" id="docshape143" filled="true" fillcolor="#000000" stroked="false">
                  <v:fill type="solid"/>
                </v:rect>
                <v:line style="position:absolute" from="7001,3133" to="6946,3133" stroked="true" strokeweight=".06pt" strokecolor="#000000">
                  <v:stroke dashstyle="solid"/>
                </v:line>
                <v:rect style="position:absolute;left:6946;top:3133;width:2;height:2" id="docshape144" filled="true" fillcolor="#000000" stroked="false">
                  <v:fill type="solid"/>
                </v:rect>
                <v:line style="position:absolute" from="2221,2521" to="2266,2521" stroked="true" strokeweight=".06pt" strokecolor="#000000">
                  <v:stroke dashstyle="solid"/>
                </v:line>
                <v:rect style="position:absolute;left:2266;top:2521;width:2;height:2" id="docshape145" filled="true" fillcolor="#000000" stroked="false">
                  <v:fill type="solid"/>
                </v:rect>
                <v:line style="position:absolute" from="7001,2521" to="6946,2521" stroked="true" strokeweight=".06pt" strokecolor="#000000">
                  <v:stroke dashstyle="solid"/>
                </v:line>
                <v:rect style="position:absolute;left:6946;top:2521;width:2;height:2" id="docshape146" filled="true" fillcolor="#000000" stroked="false">
                  <v:fill type="solid"/>
                </v:rect>
                <v:line style="position:absolute" from="2221,1908" to="2266,1908" stroked="true" strokeweight=".06pt" strokecolor="#000000">
                  <v:stroke dashstyle="solid"/>
                </v:line>
                <v:rect style="position:absolute;left:2266;top:1909;width:2;height:2" id="docshape147" filled="true" fillcolor="#000000" stroked="false">
                  <v:fill type="solid"/>
                </v:rect>
                <v:line style="position:absolute" from="7001,1908" to="6946,1908" stroked="true" strokeweight=".06pt" strokecolor="#000000">
                  <v:stroke dashstyle="solid"/>
                </v:line>
                <v:rect style="position:absolute;left:6946;top:1909;width:2;height:2" id="docshape148" filled="true" fillcolor="#000000" stroked="false">
                  <v:fill type="solid"/>
                </v:rect>
                <v:line style="position:absolute" from="2221,1296" to="2266,1296" stroked="true" strokeweight=".06pt" strokecolor="#000000">
                  <v:stroke dashstyle="solid"/>
                </v:line>
                <v:rect style="position:absolute;left:2266;top:1296;width:2;height:2" id="docshape149" filled="true" fillcolor="#000000" stroked="false">
                  <v:fill type="solid"/>
                </v:rect>
                <v:line style="position:absolute" from="7001,1296" to="6946,1296" stroked="true" strokeweight=".06pt" strokecolor="#000000">
                  <v:stroke dashstyle="solid"/>
                </v:line>
                <v:rect style="position:absolute;left:6946;top:1296;width:2;height:2" id="docshape150" filled="true" fillcolor="#000000" stroked="false">
                  <v:fill type="solid"/>
                </v:rect>
                <v:line style="position:absolute" from="2221,684" to="2266,684" stroked="true" strokeweight=".06pt" strokecolor="#000000">
                  <v:stroke dashstyle="solid"/>
                </v:line>
                <v:rect style="position:absolute;left:2266;top:684;width:2;height:2" id="docshape151" filled="true" fillcolor="#000000" stroked="false">
                  <v:fill type="solid"/>
                </v:rect>
                <v:line style="position:absolute" from="7001,684" to="6946,684" stroked="true" strokeweight=".06pt" strokecolor="#000000">
                  <v:stroke dashstyle="solid"/>
                </v:line>
                <v:rect style="position:absolute;left:6946;top:684;width:2;height:2" id="docshape152" filled="true" fillcolor="#000000" stroked="false">
                  <v:fill type="solid"/>
                </v:rect>
                <v:line style="position:absolute" from="2221,81" to="2266,81" stroked="true" strokeweight=".06pt" strokecolor="#000000">
                  <v:stroke dashstyle="solid"/>
                </v:line>
                <v:rect style="position:absolute;left:2266;top:81;width:2;height:2" id="docshape153" filled="true" fillcolor="#000000" stroked="false">
                  <v:fill type="solid"/>
                </v:rect>
                <v:line style="position:absolute" from="7001,81" to="6946,81" stroked="true" strokeweight=".06pt" strokecolor="#000000">
                  <v:stroke dashstyle="solid"/>
                </v:line>
                <v:rect style="position:absolute;left:6946;top:81;width:2;height:2" id="docshape154" filled="true" fillcolor="#000000" stroked="false">
                  <v:fill type="solid"/>
                </v:rect>
                <v:line style="position:absolute" from="2221,81" to="7001,81" stroked="true" strokeweight=".06pt" strokecolor="#000000">
                  <v:stroke dashstyle="solid"/>
                </v:line>
                <v:rect style="position:absolute;left:7002;top:81;width:2;height:2" id="docshape155" filled="true" fillcolor="#000000" stroked="false">
                  <v:fill type="solid"/>
                </v:rect>
                <v:line style="position:absolute" from="2221,3745" to="7001,3745" stroked="true" strokeweight=".06pt" strokecolor="#000000">
                  <v:stroke dashstyle="solid"/>
                </v:line>
                <v:rect style="position:absolute;left:7002;top:3746;width:2;height:2" id="docshape156" filled="true" fillcolor="#000000" stroked="false">
                  <v:fill type="solid"/>
                </v:rect>
                <v:line style="position:absolute" from="7001,3745" to="7001,81" stroked="true" strokeweight=".06pt" strokecolor="#000000">
                  <v:stroke dashstyle="solid"/>
                </v:line>
                <v:rect style="position:absolute;left:7002;top:81;width:2;height:2" id="docshape157" filled="true" fillcolor="#000000" stroked="false">
                  <v:fill type="solid"/>
                </v:rect>
                <v:line style="position:absolute" from="2221,3745" to="2221,81" stroked="true" strokeweight=".06pt" strokecolor="#000000">
                  <v:stroke dashstyle="solid"/>
                </v:line>
                <v:rect style="position:absolute;left:2222;top:81;width:2;height:2" id="docshape158" filled="true" fillcolor="#000000" stroked="false">
                  <v:fill type="solid"/>
                </v:rect>
                <v:shape style="position:absolute;left:2221;top:1455;width:1212;height:1678" id="docshape159" coordorigin="2221,1456" coordsize="1212,1678" path="m2221,3133l2221,3124,2233,3105,2244,3095,2255,3087,2287,3058,2287,3048,2299,3039,2310,3021,2342,2992,2354,2982,2365,2973,2365,2964,2376,2955,2387,2935,2408,2916,2420,2907,2431,2898,2431,2879,2464,2850,2476,2841,2486,2823,2508,2803,2508,2794,2519,2776,2530,2766,2542,2757,2552,2747,2563,2728,2574,2718,2574,2710,2585,2691,2596,2681,2608,2671,2618,2652,2629,2644,2640,2634,2651,2615,2651,2605,2663,2586,2674,2578,2684,2559,2695,2549,2706,2530,2717,2521,2729,2512,2729,2493,2740,2473,2750,2464,2761,2446,2772,2436,2783,2417,2795,2407,2795,2389,2806,2380,2827,2341,2838,2333,2850,2314,2861,2304,2872,2285,2872,2267,2882,2257,2904,2219,2916,2209,2927,2191,2938,2172,2938,2163,2948,2143,2959,2125,2970,2116,2982,2097,2993,2079,3004,2059,3014,2050,3014,2031,3025,2013,3037,2003,3048,1984,3059,1974,3070,1955,3080,1937,3080,1927,3091,1908,3103,1890,3114,1881,3125,1861,3136,1852,3146,1833,3157,1815,3157,1805,3169,1786,3180,1776,3191,1758,3202,1749,3212,1729,3224,1720,3235,1710,3235,1692,3246,1683,3257,1663,3278,1644,3290,1626,3301,1617,3301,1607,3312,1588,3323,1578,3334,1570,3344,1560,3356,1541,3378,1522,3378,1512,3389,1504,3400,1485,3412,1475,3433,1456e" filled="false" stroked="true" strokeweight=".06pt" strokecolor="#0000ff">
                  <v:path arrowok="t"/>
                  <v:stroke dashstyle="solid"/>
                </v:shape>
                <v:shape style="position:absolute;left:3433;top:268;width:3568;height:1187" id="docshape160" coordorigin="3433,269" coordsize="3568,1187" path="m3433,1456l3444,1447,3444,1438,3466,1419,3478,1409,3499,1390,3510,1381,3521,1372,3521,1362,3532,1353,3544,1343,3565,1324,3576,1315,3587,1306,3587,1296,3599,1287,3610,1277,3631,1267,3642,1259,3653,1249,3665,1240,3665,1230,3686,1211,3708,1201,3719,1193,3731,1183,3742,1174,3742,1164,3752,1155,3774,1145,3786,1135,3797,1127,3818,1108,3808,1108,3818,1108,3840,1089,3852,1079,3863,1071,3874,1071,3884,1051,3906,1032,3918,1032,3940,1013,3950,1005,3961,995,3973,985,3995,966,4006,966,4027,947,4039,939,4061,919,4072,919,4093,900,4105,891,4116,881,4127,881,4138,873,4148,863,4160,863,4171,844,4182,844,4204,825,4214,825,4226,816,4248,797,4259,797,4270,787,4280,787,4292,778,4314,759,4325,759,4336,750,4348,750,4358,741,4369,741,4402,712,4414,712,4424,702,4446,702,4457,693,4469,684,4480,684,4490,675,4501,675,4512,665,4523,665,4535,655,4546,646,4567,646,4578,636,4589,636,4601,628,4612,628,4622,618,4633,618,4644,609,4667,609,4688,589,4710,589,4722,580,4733,580,4744,570,4754,570,4765,562,4788,562,4799,552m4799,552l4810,552,4820,543,4843,543,4854,533,4876,533,4886,523,4897,523,4909,514,4931,514,4942,504,4952,504,4963,496,4986,496,4997,486,5018,486,5030,477,5052,477,5063,467,5096,467,5107,457,5118,457,5129,448,5162,448,5173,438,5195,438,5206,430,5239,430,5250,420,5284,420,5294,411,5327,411,5338,401,5382,401,5393,391,5426,391,5437,382,5482,382,5492,373,5537,373,5548,364,5603,364,5614,354,5669,354,5680,345,5746,345,5756,335,5822,335,5833,325,5899,325,5911,316,5988,316,5999,307,6098,307,6109,298,6197,298m6197,298l6230,298,6241,288,6395,288,6407,279,6626,279,6637,269,7001,269e" filled="false" stroked="true" strokeweight=".06pt" strokecolor="#0000ff">
                  <v:path arrowok="t"/>
                  <v:stroke dashstyle="solid"/>
                </v:shape>
                <v:shape style="position:absolute;left:2221;top:2605;width:1400;height:528" id="docshape161" coordorigin="2221,2605" coordsize="1400,528" path="m2221,3133l2453,3133,2464,3124,2596,3124,2608,3114,2663,3114,2674,3105,2717,3105,2729,3095,2750,3095,2761,3087,2783,3087,2795,3077,2816,3077,2827,3067,2850,3067,2872,3048,2882,3048,2893,3039,2904,3039,2916,3029,2927,3029,2938,3021,2948,3011,2959,3011,2970,3001,2982,3001,2993,2992,3004,2992,3014,2973,3025,2973,3037,2964,3048,2964,3091,2926,3103,2926,3125,2907,3136,2898,3146,2898,3157,2879,3169,2879,3191,2860,3202,2860,3212,2850,3224,2841,3235,2832,3257,2813,3268,2813,3278,2803,3290,2794,3301,2784,3312,2776,3323,2776,3344,2757,3356,2757,3389,2728,3400,2728,3412,2718,3422,2710,3433,2710,3466,2681,3478,2681,3488,2671,3499,2671,3521,2652,3532,2652,3544,2644,3554,2644,3565,2634,3576,2634,3587,2625,3599,2615,3610,2615,3620,2605e" filled="false" stroked="true" strokeweight=".06pt" strokecolor="#007e00">
                  <v:path arrowok="t"/>
                  <v:stroke dashstyle="solid"/>
                </v:shape>
                <v:shape style="position:absolute;left:3620;top:1804;width:3381;height:801" id="docshape162" coordorigin="3620,1805" coordsize="3381,801" path="m3620,2605l3631,2605,3642,2596,3653,2596,3665,2586,3676,2578,3697,2578,3708,2568,3719,2568,3731,2559,3742,2549,3752,2549,3763,2539,3774,2539,3786,2530,3797,2530,3808,2521,3818,2521,3829,2512,3840,2512,3852,2502,3863,2502,3884,2483,3895,2483,3906,2473,3929,2473,3940,2464,3950,2455,3961,2455,3973,2446,3984,2446,3995,2436,4006,2436,4027,2417,4039,2417,4050,2407,4061,2407,4072,2398,4082,2398,4093,2389,4105,2380,4116,2380,4127,2370,4138,2370,4148,2361,4160,2361,4182,2341,4204,2341,4214,2333,4226,2333,4248,2314,4259,2314,4270,2304,4280,2304,4292,2295,4303,2295,4314,2285,4325,2285,4336,2275,4348,2275,4358,2267,4380,2267,4402,2248,4414,2248,4424,2238,4446,2238,4457,2229,4469,2229,4480,2219,4490,2219,4501,2209,4523,2209,4535,2201,4546,2201,4556,2191,4578,2191,4589,2182,4601,2182,4612,2172,4633,2172,4644,2163,4667,2163,4678,2153,4688,2153,4699,2143,4722,2143,4733,2135,4744,2135,4754,2125,4776,2125,4788,2116,4810,2116,4820,2106,4843,2106,4854,2097,4886,2097,4897,2087,4909,2087,4920,2079,4952,2079,4963,2069,4986,2069,4997,2059,5018,2059m5018,2059l5030,2050,5052,2050,5063,2040,5096,2040,5107,2031,5129,2031,5140,2021,5173,2021,5184,2013,5218,2013,5228,2003,5261,2003,5272,1993,5305,1993,5316,1984,5350,1984,5360,1974,5393,1974,5405,1965,5459,1965,5471,1955,5503,1955,5514,1947,5558,1947,5569,1937,5614,1937,5624,1927,5680,1927,5690,1918,5746,1918,5756,1908,5812,1908,5822,1899,5888,1899,5899,1890,5966,1890,5977,1881,6043,1881,6054,1871,6131,1871,6142,1861,6230,1861,6241,1852,6329,1852,6341,1842,6418,1842m6418,1842l6450,1842,6461,1833,6571,1833,6582,1824,6726,1824,6737,1815,6890,1815,6902,1805,7001,1805e" filled="false" stroked="true" strokeweight=".06pt" strokecolor="#007e00">
                  <v:path arrowok="t"/>
                  <v:stroke dashstyle="solid"/>
                </v:shape>
                <v:shape style="position:absolute;left:2221;top:1851;width:1268;height:1282" id="docshape163" coordorigin="2221,1852" coordsize="1268,1282" path="m2221,3133l2221,3124,2233,3105,2244,3095,2255,3087,2287,3058,2287,3048,2299,3039,2310,3021,2342,2992,2354,2982,2365,2973,2365,2964,2376,2955,2387,2935,2408,2916,2420,2907,2431,2898,2431,2889,2442,2869,2464,2850,2476,2841,2486,2832,2497,2813,2508,2803,2508,2794,2519,2784,2530,2776,2542,2757,2574,2728,2574,2718,2585,2700,2596,2691,2608,2681,2618,2671,2629,2652,2640,2644,2651,2634,2651,2625,2663,2605,2684,2586,2695,2568,2717,2549,2729,2539,2729,2521,2761,2493,2772,2473,2783,2464,2795,2455,2795,2446,2806,2427,2838,2398,2850,2380,2872,2361,2872,2351,2882,2333,2904,2314,2916,2304,2927,2295,2938,2275,2938,2267,2970,2238,2982,2229,3004,2209,3014,2191,3014,2182,3025,2172,3037,2163,3059,2143,3070,2135,3080,2125,3080,2116,3091,2106,3114,2097,3125,2087,3136,2079,3157,2059,3157,2050,3180,2040,3202,2021,3212,2013,3224,2003,3246,1984,3257,1984,3278,1965,3290,1965,3301,1947,3312,1947,3323,1937,3334,1937,3344,1927,3356,1918,3367,1918,3389,1899,3400,1899,3412,1890,3422,1890,3444,1871,3455,1871,3466,1861,3478,1861,3488,1852e" filled="false" stroked="true" strokeweight=".06pt" strokecolor="#ff0000">
                  <v:path arrowok="t"/>
                  <v:stroke dashstyle="solid"/>
                </v:shape>
                <v:shape style="position:absolute;left:3488;top:1550;width:3513;height:302" id="docshape164" coordorigin="3488,1551" coordsize="3513,302" path="m3488,1852l3499,1852,3521,1833,3532,1833,3544,1824,3554,1824,3565,1815,3576,1815,3587,1805,3599,1805,3610,1795,3620,1795,3631,1786,3653,1786,3665,1776,3676,1767,3697,1767,3708,1758,3719,1758,3731,1749,3742,1749,3752,1739,3763,1739,3774,1729,3797,1729,3808,1720,3818,1720,3829,1710,3852,1710,3863,1702,3874,1702,3884,1692,3906,1692,3918,1683,3940,1683,3950,1673,3973,1673,3984,1663,4016,1663,4027,1654,4050,1654,4061,1644,4082,1644,4093,1636,4138,1636,4148,1626,4193,1626,4204,1617,4259,1617,4270,1607,4336,1607,4348,1597,4435,1597,4446,1588,4546,1588,4556,1578,4678,1578,4688,1570,4831,1570,4843,1560,5074,1560,5084,1551,5690,1551,5701,1560,6175,1560,6186,1570,6473,1570,6484,1578,6769,1578,6781,1588,7001,1588e" filled="false" stroked="true" strokeweight=".06pt" strokecolor="#ff0000">
                  <v:path arrowok="t"/>
                  <v:stroke dashstyle="solid"/>
                </v:shape>
                <v:shape style="position:absolute;left:2221;top:2840;width:1400;height:293" id="docshape165" coordorigin="2221,2841" coordsize="1400,293" path="m2221,3133l2420,3133,2431,3124,2552,3124,2563,3114,2608,3114,2618,3105,2651,3105,2663,3095,2695,3095,2706,3087,2717,3087,2729,3077,2740,3077,2750,3067,2772,3067,2783,3058,2795,3048,2806,3048,2816,3039,2827,3039,2838,3029,2850,3029,2861,3021,2872,3011,2882,3011,2893,3001,2904,3001,2916,2992,2927,2992,2938,2973,2948,2973,2959,2964,2970,2964,2982,2955,2993,2945,3004,2945,3025,2926,3037,2926,3059,2907,3070,2907,3080,2898,3091,2889,3103,2889,3114,2879,3136,2879,3157,2860,3180,2860,3191,2850,3224,2850,3235,2841,3334,2841,3344,2850,3367,2850,3378,2860,3400,2860,3412,2869,3433,2869,3455,2889,3466,2889,3478,2898,3488,2898,3499,2907,3510,2907,3521,2926,3532,2926,3544,2935,3554,2945,3565,2945,3587,2964,3599,2973,3610,2973,3620,2982e" filled="false" stroked="true" strokeweight=".06pt" strokecolor="#00bfbf">
                  <v:path arrowok="t"/>
                  <v:stroke dashstyle="solid"/>
                </v:shape>
                <v:shape style="position:absolute;left:3620;top:2964;width:3381;height:141" id="docshape166" coordorigin="3620,2964" coordsize="3381,141" path="m3620,2982l3631,2992,3642,2992,3653,3001,3665,3011,3676,3021,3686,3029,3697,3029,3708,3039,3719,3039,3731,3048,3742,3058,3752,3058,3763,3067,3774,3067,3786,3077,3797,3077,3808,3087,3818,3087,3829,3095,3863,3095,3874,3105,4006,3105,4016,3095,4050,3095,4061,3087,4082,3087,4093,3077,4105,3077,4116,3067,4127,3067,4138,3058,4160,3058,4182,3039,4204,3039,4214,3029,4226,3029,4237,3021,4248,3021,4259,3011,4270,3011,4280,3001,4303,3001,4314,2992,4336,2992,4348,2982,4369,2982,4380,2973,4424,2973,4435,2964,4546,2964,4556,2973,4601,2973,4612,2982,4644,2982,4656,2992,4667,2992,4678,3001,4710,3001,4722,3011,4744,3011,4754,3021,4765,3021,4776,3029,4799,3029,4810,3039,4820,3039,4831,3048,4854,3048,4865,3058,4886,3058,4897,3067,4942,3067,4952,3077,5008,3077,5018,3087m5018,3087l5107,3087,5118,3077,5184,3077,5195,3067,5250,3067,5261,3058,5284,3058,5294,3048,5327,3048,5338,3039,5371,3039,5382,3029,5416,3029,5426,3021,5459,3021,5471,3011,5537,3011,5548,3001,5680,3001,5690,3011,5756,3011,5767,3021,5822,3021,5833,3029,5878,3029,5888,3039,5922,3039,5933,3048,5977,3048,5988,3058,6043,3058,6054,3067,6318,3067,6329,3058,6395,3058,6407,3048,6450,3048,6461,3039,6516,3039,6528,3029,6605,3029,6616,3021,6858,3021,6869,3029,6956,3029,6968,3039,7001,3039e" filled="false" stroked="true" strokeweight=".06pt" strokecolor="#00bfbf">
                  <v:path arrowok="t"/>
                  <v:stroke dashstyle="solid"/>
                </v:shape>
                <v:shape style="position:absolute;left:2221;top:2652;width:1389;height:614" id="docshape167" coordorigin="2221,2652" coordsize="1389,614" path="m2221,3133l2221,3265,2354,3265,2365,3256,2453,3256,2464,3246,2508,3246,2519,3237,2563,3237,2574,3227,2608,3227,2618,3217,2640,3217,2651,3209,2684,3209,2695,3199,2717,3199,2729,3190,2750,3190,2761,3180,2783,3180,2795,3171,2806,3171,2816,3161,2838,3161,2850,3153,2861,3153,2872,3143,2882,3143,2893,3133,2904,3133,2916,3124,2927,3124,2938,3114,2948,3114,2959,3105,2970,3105,2982,3095,2993,3095,3004,3087,3014,3077,3025,3077,3037,3067,3048,3067,3059,3058,3070,3058,3091,3039,3103,3039,3114,3029,3125,3029,3136,3021,3157,3001,3169,2992,3180,2992,3191,2982,3202,2982,3212,2973,3224,2964,3246,2945,3257,2945,3278,2926,3290,2916,3301,2907,3312,2898,3323,2889,3334,2889,3344,2879,3356,2869,3389,2841,3400,2832,3412,2823,3422,2813,3433,2813,3444,2794,3455,2784,3466,2776,3478,2766,3488,2757,3499,2757,3510,2747,3521,2728,3532,2718,3544,2710,3565,2691,3576,2691,3587,2671,3599,2662,3610,2652e" filled="false" stroked="true" strokeweight=".06pt" strokecolor="#bf00bf">
                  <v:path arrowok="t"/>
                  <v:stroke dashstyle="solid"/>
                </v:shape>
                <v:shape style="position:absolute;left:3609;top:2078;width:3392;height:574" id="docshape168" coordorigin="3610,2079" coordsize="3392,574" path="m3610,2652l3620,2644,3642,2625,3653,2625,3665,2605,3686,2586,3697,2578,3708,2568,3719,2568,3731,2559,3742,2539,3752,2539,3763,2530,3774,2521,3786,2512,3797,2512,3808,2493,3818,2483,3829,2483,3840,2473,3852,2464,3863,2464,3874,2455,3895,2436,3906,2436,3918,2427,3929,2427,3950,2407,3961,2407,3973,2398,3984,2398,3995,2389,4006,2389,4016,2380,4027,2380,4039,2370,4050,2370,4061,2361,4082,2361,4093,2351,4105,2351,4116,2341,4148,2341,4160,2333,4171,2333,4182,2323,4214,2323,4226,2314,4259,2314,4270,2304,4303,2304,4314,2295,4358,2295,4369,2285,4402,2285,4414,2275,4446,2275,4457,2267,4512,2267,4523,2257,4556,2257,4567,2248,4612,2248,4622,2238,4667,2238,4678,2229,4722,2229,4733,2219,4776,2219,4788,2209,4843,2209,4854,2201,4909,2201,4920,2191,4975,2191,4986,2182,5052,2182,5063,2172,5150,2172,5162,2163,5250,2163,5261,2153,5371,2153,5382,2143,5492,2143,5503,2135,5635,2135,5646,2125,5790,2125,5801,2116,5966,2116,5977,2106,6175,2106,6186,2097,6418,2097,6428,2087,6703,2087,6715,2079,7001,2079e" filled="false" stroked="true" strokeweight=".06pt" strokecolor="#bf00bf">
                  <v:path arrowok="t"/>
                  <v:stroke dashstyle="solid"/>
                </v:shape>
                <v:shape style="position:absolute;left:2221;top:890;width:1268;height:1622" id="docshape169" coordorigin="2221,891" coordsize="1268,1622" path="m2221,1296l2221,891,2299,891,2310,900,2342,900,2354,910,2365,910,2376,919,2398,919,2408,929,2420,929,2431,939,2442,947,2453,947,2464,957,2476,957,2486,966,2497,966,2530,995,2542,995,2552,1005,2563,1013,2596,1042,2608,1051,2629,1071,2640,1071,2651,1089,2663,1098,2695,1127,2706,1135,2717,1145,2729,1155,2729,1164,2750,1183,2761,1201,2783,1221,2795,1230,2795,1240,2806,1259,2816,1267,2838,1287,2850,1306,2861,1315,2872,1324,2872,1343,2882,1353,2893,1372,2904,1381,2916,1390,2927,1409,2938,1419,2938,1438,2948,1447,2959,1465,2970,1475,2982,1494,2993,1512,3004,1522,3014,1541,3014,1560,3025,1570,3037,1588,3048,1607,3059,1617,3070,1636,3080,1654,3080,1673,3091,1692,3103,1702,3114,1720,3136,1758,3146,1776,3157,1795,3157,1815,3169,1833,3202,1890,3212,1908,3224,1927,3235,1947,3235,1965,3246,1984,3257,2013,3268,2031,3278,2050,3290,2069,3301,2087,3301,2106,3312,2135,3323,2153,3344,2191,3356,2219,3378,2257,3378,2275,3389,2304,3400,2323,3412,2341,3422,2370,3433,2389,3444,2407,3444,2427,3455,2455,3466,2473,3478,2493,3488,2512e" filled="false" stroked="true" strokeweight=".06pt" strokecolor="#bfbf00">
                  <v:path arrowok="t"/>
                  <v:stroke dashstyle="solid"/>
                </v:shape>
                <v:shape style="position:absolute;left:3488;top:2511;width:3513;height:575" id="docshape170" coordorigin="3488,2512" coordsize="3513,575" path="m3488,2512l3499,2539,3521,2578,3521,2596,3532,2615,3544,2634,3554,2652,3565,2671,3576,2700,3587,2718,3587,2737,3599,2747,3610,2766,3620,2784,3642,2823,3653,2841,3665,2850,3665,2869,3676,2879,3686,2898,3697,2916,3719,2935,3731,2955,3742,2964,3742,2973,3774,3001,3786,3011,3797,3021,3808,3029,3808,3039,3829,3048,3840,3058,3852,3067,3863,3067,3874,3077,3884,3077,3895,3087,3995,3087,4006,3077,4016,3077,4027,3067,4050,3067,4061,3058,4072,3058,4093,3039,4105,3039,4116,3029,4127,3029,4138,3021,4148,3021,4160,3011,4182,2992,4193,2992,4204,2982,4214,2982,4226,2973,4237,2973,4248,2964,4259,2955,4270,2955,4280,2945,4292,2945,4303,2935,4314,2935,4325,2926,4348,2926,4358,2916,4391,2916,4402,2907,4512,2907,4523,2916,4556,2916,4567,2926,4589,2926,4601,2935,4612,2935,4622,2945,4644,2945,4656,2955,4667,2955,4678,2964,4688,2964,4699,2973,4710,2973,4722,2982,4733,2982,4754,3001,4776,3001,4788,3011,4799,3011,4810,3021,4820,3029,4843,3029m4843,3029l4854,3039,4876,3039,4886,3048,4897,3048,4909,3058,4942,3058,4952,3067,4986,3067,4997,3077,5150,3077,5162,3067,5218,3067,5228,3058,5250,3058,5261,3048,5305,3048,5316,3039,5338,3039,5350,3029,5393,3029,5405,3021,5437,3021,5448,3011,5503,3011,5514,3001,5690,3001,5701,3011,5767,3011,5779,3021,5822,3021,5833,3029,5867,3029,5878,3039,5922,3039,5933,3048,5966,3048,5977,3058,6043,3058,6054,3067,6154,3067,6164,3077,6208,3077,6220,3067,6241,3067m6241,3067l6341,3067,6352,3058,6418,3058,6428,3048,6484,3048,6494,3039,6571,3039,6582,3029,6880,3029,6890,3039,6979,3039,6990,3048,7001,3048e" filled="false" stroked="true" strokeweight=".06pt" strokecolor="#bfbf00">
                  <v:path arrowok="t"/>
                  <v:stroke dashstyle="solid"/>
                </v:shape>
                <v:rect style="position:absolute;left:5613;top:495;width:1179;height:942" id="docshape171" filled="true" fillcolor="#ffffff" stroked="false">
                  <v:fill type="solid"/>
                </v:rect>
                <v:rect style="position:absolute;left:5613;top:495;width:1179;height:942" id="docshape172" filled="false" stroked="true" strokeweight=".06pt" strokecolor="#ffffff">
                  <v:stroke dashstyle="solid"/>
                </v:rect>
                <v:line style="position:absolute" from="5690,580" to="5944,580" stroked="true" strokeweight=".06pt" strokecolor="#0000ff">
                  <v:stroke dashstyle="solid"/>
                </v:line>
                <v:line style="position:absolute" from="5690,741" to="5944,741" stroked="true" strokeweight=".06pt" strokecolor="#007e00">
                  <v:stroke dashstyle="solid"/>
                </v:line>
                <v:line style="position:absolute" from="5690,891" to="5944,891" stroked="true" strokeweight=".06pt" strokecolor="#ff0000">
                  <v:stroke dashstyle="solid"/>
                </v:line>
                <v:line style="position:absolute" from="5690,1042" to="5944,1042" stroked="true" strokeweight=".06pt" strokecolor="#00bfbf">
                  <v:stroke dashstyle="solid"/>
                </v:line>
                <v:line style="position:absolute" from="5690,1193" to="5944,1193" stroked="true" strokeweight=".06pt" strokecolor="#bf00bf">
                  <v:stroke dashstyle="solid"/>
                </v:line>
                <v:line style="position:absolute" from="5690,1343" to="5944,1343" stroked="true" strokeweight=".06pt" strokecolor="#bfbf00">
                  <v:stroke dashstyle="solid"/>
                </v:line>
                <v:shape style="position:absolute;left:5613;top:495;width:1179;height:942" type="#_x0000_t202" id="docshape173" filled="false" stroked="true" strokeweight=".06pt" strokecolor="#000000">
                  <v:textbox inset="0,0,0,0">
                    <w:txbxContent>
                      <w:p>
                        <w:pPr>
                          <w:spacing w:line="261" w:lineRule="auto" w:before="16"/>
                          <w:ind w:left="417" w:right="317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10"/>
                            <w:sz w:val="12"/>
                          </w:rPr>
                          <w:t>Qext</w:t>
                        </w:r>
                        <w:r>
                          <w:rPr>
                            <w:rFonts w:ascii="Arial MT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10"/>
                            <w:sz w:val="12"/>
                          </w:rPr>
                          <w:t>Qsca</w:t>
                        </w:r>
                        <w:r>
                          <w:rPr>
                            <w:rFonts w:ascii="Arial MT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10"/>
                            <w:sz w:val="12"/>
                          </w:rPr>
                          <w:t>Qabs</w:t>
                        </w:r>
                        <w:r>
                          <w:rPr>
                            <w:rFonts w:ascii="Arial MT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w w:val="110"/>
                            <w:sz w:val="12"/>
                          </w:rPr>
                          <w:t>Qb</w:t>
                        </w:r>
                      </w:p>
                      <w:p>
                        <w:pPr>
                          <w:spacing w:line="264" w:lineRule="auto" w:before="1"/>
                          <w:ind w:left="41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10"/>
                            <w:sz w:val="12"/>
                          </w:rPr>
                          <w:t>&lt;costeta&gt;</w:t>
                        </w:r>
                        <w:r>
                          <w:rPr>
                            <w:rFonts w:ascii="Arial MT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10"/>
                            <w:sz w:val="12"/>
                          </w:rPr>
                          <w:t>Qb/Qsca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w w:val="110"/>
          <w:sz w:val="12"/>
        </w:rPr>
        <w:t>2.5</w:t>
      </w:r>
    </w:p>
    <w:p>
      <w:pPr>
        <w:pStyle w:val="BodyText"/>
        <w:spacing w:before="59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37"/>
        <w:rPr>
          <w:rFonts w:ascii="Arial MT"/>
          <w:sz w:val="12"/>
        </w:rPr>
      </w:pPr>
    </w:p>
    <w:p>
      <w:pPr>
        <w:spacing w:before="0"/>
        <w:ind w:left="0" w:right="38" w:firstLine="0"/>
        <w:jc w:val="right"/>
        <w:rPr>
          <w:rFonts w:ascii="Arial MT"/>
          <w:sz w:val="12"/>
        </w:rPr>
      </w:pPr>
      <w:r>
        <w:rPr>
          <w:rFonts w:ascii="Arial MT"/>
          <w:spacing w:val="-10"/>
          <w:w w:val="110"/>
          <w:sz w:val="12"/>
        </w:rPr>
        <w:t>2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1"/>
        <w:rPr>
          <w:rFonts w:ascii="Arial MT"/>
          <w:sz w:val="12"/>
        </w:rPr>
      </w:pPr>
    </w:p>
    <w:p>
      <w:pPr>
        <w:spacing w:before="0"/>
        <w:ind w:left="0" w:right="38" w:firstLine="0"/>
        <w:jc w:val="right"/>
        <w:rPr>
          <w:rFonts w:ascii="Arial MT"/>
          <w:sz w:val="12"/>
        </w:rPr>
      </w:pPr>
      <w:r>
        <w:rPr>
          <w:rFonts w:ascii="Arial MT"/>
          <w:spacing w:val="-5"/>
          <w:w w:val="110"/>
          <w:sz w:val="12"/>
        </w:rPr>
        <w:t>1.5</w:t>
      </w:r>
    </w:p>
    <w:p>
      <w:pPr>
        <w:pStyle w:val="BodyText"/>
        <w:spacing w:line="244" w:lineRule="auto" w:before="98"/>
        <w:ind w:left="562" w:right="276"/>
        <w:jc w:val="both"/>
      </w:pPr>
      <w:r>
        <w:rPr/>
        <w:br w:type="column"/>
      </w:r>
      <w:r>
        <w:rPr>
          <w:w w:val="115"/>
        </w:rPr>
        <w:t>Figure</w:t>
      </w:r>
      <w:r>
        <w:rPr>
          <w:w w:val="115"/>
        </w:rPr>
        <w:t> 1:</w:t>
      </w:r>
      <w:r>
        <w:rPr>
          <w:w w:val="115"/>
        </w:rPr>
        <w:t> Mie</w:t>
      </w:r>
      <w:r>
        <w:rPr>
          <w:w w:val="115"/>
        </w:rPr>
        <w:t> </w:t>
      </w:r>
      <w:r>
        <w:rPr>
          <w:w w:val="115"/>
        </w:rPr>
        <w:t>Efficiencies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w w:val="115"/>
        </w:rPr>
        <w:t> </w:t>
      </w:r>
      <w:r>
        <w:rPr>
          <w:i/>
          <w:w w:val="115"/>
        </w:rPr>
        <w:t>eps1</w:t>
      </w:r>
      <w:r>
        <w:rPr>
          <w:w w:val="115"/>
        </w:rPr>
        <w:t>=1+i,</w:t>
      </w:r>
      <w:r>
        <w:rPr>
          <w:w w:val="115"/>
        </w:rPr>
        <w:t> </w:t>
      </w:r>
      <w:r>
        <w:rPr>
          <w:i/>
          <w:w w:val="115"/>
        </w:rPr>
        <w:t>mu1</w:t>
      </w:r>
      <w:r>
        <w:rPr>
          <w:w w:val="115"/>
        </w:rPr>
        <w:t>=0.8+0.1i, versus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,</w:t>
      </w:r>
      <w:r>
        <w:rPr>
          <w:w w:val="115"/>
        </w:rPr>
        <w:t> output</w:t>
      </w:r>
      <w:r>
        <w:rPr>
          <w:w w:val="115"/>
        </w:rPr>
        <w:t> of</w:t>
      </w:r>
      <w:r>
        <w:rPr>
          <w:w w:val="115"/>
        </w:rPr>
        <w:t> the function, </w:t>
      </w:r>
      <w:r>
        <w:rPr>
          <w:rFonts w:ascii="Arial MT"/>
          <w:w w:val="115"/>
          <w:sz w:val="20"/>
        </w:rPr>
        <w:t>Mie2_xscan</w:t>
      </w:r>
      <w:r>
        <w:rPr>
          <w:w w:val="115"/>
        </w:rPr>
        <w:t>.</w:t>
      </w:r>
    </w:p>
    <w:p>
      <w:pPr>
        <w:pStyle w:val="BodyText"/>
        <w:spacing w:after="0" w:line="244" w:lineRule="auto"/>
        <w:jc w:val="both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99" w:space="4663"/>
            <w:col w:w="3888"/>
          </w:cols>
        </w:sectPr>
      </w:pPr>
    </w:p>
    <w:p>
      <w:pPr>
        <w:pStyle w:val="BodyText"/>
        <w:spacing w:before="109"/>
        <w:rPr>
          <w:sz w:val="12"/>
        </w:rPr>
      </w:pPr>
    </w:p>
    <w:p>
      <w:pPr>
        <w:spacing w:before="0"/>
        <w:ind w:left="684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w w:val="110"/>
          <w:sz w:val="12"/>
        </w:rPr>
        <w:t>1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0"/>
        <w:rPr>
          <w:rFonts w:ascii="Arial MT"/>
          <w:sz w:val="12"/>
        </w:rPr>
      </w:pPr>
    </w:p>
    <w:p>
      <w:pPr>
        <w:spacing w:before="0"/>
        <w:ind w:left="563" w:right="0" w:firstLine="0"/>
        <w:jc w:val="left"/>
        <w:rPr>
          <w:rFonts w:ascii="Arial MT"/>
          <w:sz w:val="12"/>
        </w:rPr>
      </w:pPr>
      <w:r>
        <w:rPr>
          <w:rFonts w:ascii="Arial MT"/>
          <w:spacing w:val="-5"/>
          <w:w w:val="110"/>
          <w:sz w:val="12"/>
        </w:rPr>
        <w:t>0.5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1"/>
        <w:rPr>
          <w:rFonts w:ascii="Arial MT"/>
          <w:sz w:val="12"/>
        </w:rPr>
      </w:pPr>
    </w:p>
    <w:p>
      <w:pPr>
        <w:spacing w:before="1"/>
        <w:ind w:left="684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w w:val="110"/>
          <w:sz w:val="12"/>
        </w:rPr>
        <w:t>0</w:t>
      </w:r>
    </w:p>
    <w:p>
      <w:pPr>
        <w:pStyle w:val="BodyText"/>
        <w:spacing w:before="145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2"/>
          <w:w w:val="110"/>
          <w:sz w:val="12"/>
        </w:rPr>
        <w:t>-</w:t>
      </w:r>
      <w:r>
        <w:rPr>
          <w:rFonts w:ascii="Arial MT"/>
          <w:spacing w:val="-5"/>
          <w:w w:val="110"/>
          <w:sz w:val="12"/>
        </w:rPr>
        <w:t>0.5</w:t>
      </w:r>
    </w:p>
    <w:p>
      <w:pPr>
        <w:spacing w:line="240" w:lineRule="auto" w:before="64"/>
        <w:rPr>
          <w:rFonts w:ascii="Arial MT"/>
          <w:sz w:val="12"/>
        </w:rPr>
      </w:pPr>
      <w:r>
        <w:rPr/>
        <w:br w:type="column"/>
      </w:r>
      <w:r>
        <w:rPr>
          <w:rFonts w:ascii="Arial MT"/>
          <w:sz w:val="12"/>
        </w:rPr>
      </w:r>
    </w:p>
    <w:p>
      <w:pPr>
        <w:tabs>
          <w:tab w:pos="407" w:val="left" w:leader="none"/>
          <w:tab w:pos="947" w:val="left" w:leader="none"/>
          <w:tab w:pos="1365" w:val="left" w:leader="none"/>
          <w:tab w:pos="1905" w:val="left" w:leader="none"/>
          <w:tab w:pos="2324" w:val="left" w:leader="none"/>
          <w:tab w:pos="2863" w:val="left" w:leader="none"/>
          <w:tab w:pos="3271" w:val="left" w:leader="none"/>
          <w:tab w:pos="3821" w:val="left" w:leader="none"/>
          <w:tab w:pos="4228" w:val="left" w:leader="none"/>
          <w:tab w:pos="4779" w:val="left" w:leader="none"/>
        </w:tabs>
        <w:spacing w:before="0"/>
        <w:ind w:left="0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w w:val="110"/>
          <w:sz w:val="12"/>
        </w:rPr>
        <w:t>0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w w:val="110"/>
          <w:sz w:val="12"/>
        </w:rPr>
        <w:t>0.5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w w:val="110"/>
          <w:sz w:val="12"/>
        </w:rPr>
        <w:t>1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w w:val="110"/>
          <w:sz w:val="12"/>
        </w:rPr>
        <w:t>1.5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w w:val="110"/>
          <w:sz w:val="12"/>
        </w:rPr>
        <w:t>2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w w:val="110"/>
          <w:sz w:val="12"/>
        </w:rPr>
        <w:t>2.5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w w:val="110"/>
          <w:sz w:val="12"/>
        </w:rPr>
        <w:t>3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w w:val="110"/>
          <w:sz w:val="12"/>
        </w:rPr>
        <w:t>3.5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w w:val="110"/>
          <w:sz w:val="12"/>
        </w:rPr>
        <w:t>4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w w:val="110"/>
          <w:sz w:val="12"/>
        </w:rPr>
        <w:t>4.5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w w:val="110"/>
          <w:sz w:val="12"/>
        </w:rPr>
        <w:t>5</w:t>
      </w:r>
    </w:p>
    <w:p>
      <w:pPr>
        <w:spacing w:before="23"/>
        <w:ind w:left="2367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w w:val="110"/>
          <w:sz w:val="12"/>
        </w:rPr>
        <w:t>x</w:t>
      </w:r>
    </w:p>
    <w:p>
      <w:pPr>
        <w:spacing w:after="0"/>
        <w:jc w:val="left"/>
        <w:rPr>
          <w:rFonts w:ascii="Arial MT"/>
          <w:sz w:val="12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9" w:space="12"/>
            <w:col w:w="8579"/>
          </w:cols>
        </w:sectPr>
      </w:pPr>
    </w:p>
    <w:p>
      <w:pPr>
        <w:pStyle w:val="BodyText"/>
        <w:spacing w:before="10"/>
        <w:rPr>
          <w:rFonts w:ascii="Arial MT"/>
          <w:sz w:val="15"/>
        </w:rPr>
      </w:pPr>
    </w:p>
    <w:p>
      <w:pPr>
        <w:pStyle w:val="BodyText"/>
        <w:spacing w:after="0"/>
        <w:rPr>
          <w:rFonts w:ascii="Arial MT"/>
          <w:sz w:val="15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00"/>
        <w:ind w:left="415" w:right="0" w:firstLine="0"/>
        <w:jc w:val="left"/>
        <w:rPr>
          <w:rFonts w:ascii="Arial MT"/>
          <w:sz w:val="15"/>
        </w:rPr>
      </w:pPr>
      <w:r>
        <w:rPr>
          <w:rFonts w:ascii="Arial MT"/>
          <w:sz w:val="15"/>
        </w:rPr>
        <w:t>Angular</w:t>
      </w:r>
      <w:r>
        <w:rPr>
          <w:rFonts w:ascii="Arial MT"/>
          <w:spacing w:val="7"/>
          <w:sz w:val="15"/>
        </w:rPr>
        <w:t> </w:t>
      </w:r>
      <w:r>
        <w:rPr>
          <w:rFonts w:ascii="Arial MT"/>
          <w:sz w:val="15"/>
        </w:rPr>
        <w:t>pattern</w:t>
      </w:r>
      <w:r>
        <w:rPr>
          <w:rFonts w:ascii="Arial MT"/>
          <w:spacing w:val="12"/>
          <w:sz w:val="15"/>
        </w:rPr>
        <w:t> </w:t>
      </w:r>
      <w:r>
        <w:rPr>
          <w:rFonts w:ascii="Arial MT"/>
          <w:sz w:val="15"/>
        </w:rPr>
        <w:t>for</w:t>
      </w:r>
      <w:r>
        <w:rPr>
          <w:rFonts w:ascii="Arial MT"/>
          <w:spacing w:val="8"/>
          <w:sz w:val="15"/>
        </w:rPr>
        <w:t> </w:t>
      </w:r>
      <w:r>
        <w:rPr>
          <w:rFonts w:ascii="Arial MT"/>
          <w:sz w:val="15"/>
        </w:rPr>
        <w:t>x=0.2,</w:t>
      </w:r>
      <w:r>
        <w:rPr>
          <w:rFonts w:ascii="Arial MT"/>
          <w:spacing w:val="18"/>
          <w:sz w:val="15"/>
        </w:rPr>
        <w:t> </w:t>
      </w:r>
      <w:r>
        <w:rPr>
          <w:rFonts w:ascii="Arial MT"/>
          <w:sz w:val="15"/>
        </w:rPr>
        <w:t>eps1=2+1i,</w:t>
      </w:r>
      <w:r>
        <w:rPr>
          <w:rFonts w:ascii="Arial MT"/>
          <w:spacing w:val="15"/>
          <w:sz w:val="15"/>
        </w:rPr>
        <w:t> </w:t>
      </w:r>
      <w:r>
        <w:rPr>
          <w:rFonts w:ascii="Arial MT"/>
          <w:spacing w:val="-2"/>
          <w:sz w:val="15"/>
        </w:rPr>
        <w:t>mu1=0.8+0.1i</w:t>
      </w:r>
    </w:p>
    <w:p>
      <w:pPr>
        <w:tabs>
          <w:tab w:pos="2548" w:val="left" w:leader="none"/>
        </w:tabs>
        <w:spacing w:line="235" w:lineRule="exact" w:before="94"/>
        <w:ind w:left="2131" w:right="0" w:firstLine="0"/>
        <w:jc w:val="left"/>
        <w:rPr>
          <w:rFonts w:ascii="Arial MT"/>
          <w:sz w:val="15"/>
        </w:rPr>
      </w:pPr>
      <w:r>
        <w:rPr>
          <w:rFonts w:ascii="Arial MT"/>
          <w:spacing w:val="-5"/>
          <w:position w:val="8"/>
          <w:sz w:val="15"/>
        </w:rPr>
        <w:t>90</w:t>
      </w:r>
      <w:r>
        <w:rPr>
          <w:rFonts w:ascii="Arial MT"/>
          <w:position w:val="8"/>
          <w:sz w:val="15"/>
        </w:rPr>
        <w:tab/>
      </w:r>
      <w:r>
        <w:rPr>
          <w:rFonts w:ascii="Arial MT"/>
          <w:spacing w:val="-2"/>
          <w:sz w:val="15"/>
        </w:rPr>
        <w:t>1e-</w:t>
      </w:r>
      <w:r>
        <w:rPr>
          <w:rFonts w:ascii="Arial MT"/>
          <w:spacing w:val="-5"/>
          <w:sz w:val="15"/>
        </w:rPr>
        <w:t>005</w:t>
      </w:r>
    </w:p>
    <w:p>
      <w:pPr>
        <w:spacing w:line="240" w:lineRule="auto" w:before="3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ind w:left="415"/>
      </w:pPr>
      <w:r>
        <w:rPr>
          <w:w w:val="110"/>
        </w:rPr>
        <w:t>Figure</w:t>
      </w:r>
      <w:r>
        <w:rPr>
          <w:spacing w:val="25"/>
          <w:w w:val="110"/>
        </w:rPr>
        <w:t>  </w:t>
      </w:r>
      <w:r>
        <w:rPr>
          <w:w w:val="110"/>
        </w:rPr>
        <w:t>2</w:t>
      </w:r>
      <w:r>
        <w:rPr>
          <w:spacing w:val="26"/>
          <w:w w:val="110"/>
        </w:rPr>
        <w:t>  </w:t>
      </w:r>
      <w:r>
        <w:rPr>
          <w:w w:val="110"/>
        </w:rPr>
        <w:t>(left):</w:t>
      </w:r>
      <w:r>
        <w:rPr>
          <w:spacing w:val="27"/>
          <w:w w:val="110"/>
        </w:rPr>
        <w:t>  </w:t>
      </w:r>
      <w:r>
        <w:rPr>
          <w:w w:val="110"/>
        </w:rPr>
        <w:t>Angular</w:t>
      </w:r>
      <w:r>
        <w:rPr>
          <w:spacing w:val="26"/>
          <w:w w:val="110"/>
        </w:rPr>
        <w:t>  </w:t>
      </w:r>
      <w:r>
        <w:rPr>
          <w:w w:val="110"/>
        </w:rPr>
        <w:t>Mie-</w:t>
      </w:r>
      <w:r>
        <w:rPr>
          <w:spacing w:val="-2"/>
          <w:w w:val="110"/>
        </w:rPr>
        <w:t>scattering</w:t>
      </w:r>
    </w:p>
    <w:p>
      <w:pPr>
        <w:spacing w:line="62" w:lineRule="exact" w:before="26"/>
        <w:ind w:left="0" w:right="1207" w:firstLine="0"/>
        <w:jc w:val="center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854272">
                <wp:simplePos x="0" y="0"/>
                <wp:positionH relativeFrom="page">
                  <wp:posOffset>4630673</wp:posOffset>
                </wp:positionH>
                <wp:positionV relativeFrom="paragraph">
                  <wp:posOffset>62095</wp:posOffset>
                </wp:positionV>
                <wp:extent cx="1270" cy="18288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62208" from="364.619995pt,4.889448pt" to="364.619995pt,19.2894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4778501</wp:posOffset>
                </wp:positionH>
                <wp:positionV relativeFrom="paragraph">
                  <wp:posOffset>62095</wp:posOffset>
                </wp:positionV>
                <wp:extent cx="1270" cy="18288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376.259979pt,4.889448pt" to="376.259979pt,19.28946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14"/>
        </w:rPr>
        <w:t>2</w:t>
      </w:r>
    </w:p>
    <w:p>
      <w:pPr>
        <w:spacing w:after="0" w:line="62" w:lineRule="exact"/>
        <w:jc w:val="center"/>
        <w:rPr>
          <w:rFonts w:ascii="Times New Roman"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028" w:space="164"/>
            <w:col w:w="5158"/>
          </w:cols>
        </w:sectPr>
      </w:pPr>
    </w:p>
    <w:p>
      <w:pPr>
        <w:spacing w:before="24"/>
        <w:ind w:left="0" w:right="0" w:firstLine="0"/>
        <w:jc w:val="right"/>
        <w:rPr>
          <w:rFonts w:ascii="Arial MT"/>
          <w:sz w:val="15"/>
        </w:rPr>
      </w:pPr>
      <w:r>
        <w:rPr>
          <w:rFonts w:ascii="Arial MT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853760">
                <wp:simplePos x="0" y="0"/>
                <wp:positionH relativeFrom="page">
                  <wp:posOffset>1177670</wp:posOffset>
                </wp:positionH>
                <wp:positionV relativeFrom="paragraph">
                  <wp:posOffset>22642</wp:posOffset>
                </wp:positionV>
                <wp:extent cx="2249805" cy="2255520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2249805" cy="2255520"/>
                          <a:chExt cx="2249805" cy="225552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380" y="380"/>
                            <a:ext cx="2249170" cy="225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2254885">
                                <a:moveTo>
                                  <a:pt x="2248662" y="1130808"/>
                                </a:moveTo>
                                <a:lnTo>
                                  <a:pt x="2248662" y="1055370"/>
                                </a:lnTo>
                                <a:lnTo>
                                  <a:pt x="2233422" y="918210"/>
                                </a:lnTo>
                                <a:lnTo>
                                  <a:pt x="2218181" y="850391"/>
                                </a:lnTo>
                                <a:lnTo>
                                  <a:pt x="2172462" y="713232"/>
                                </a:lnTo>
                                <a:lnTo>
                                  <a:pt x="2142743" y="645413"/>
                                </a:lnTo>
                                <a:lnTo>
                                  <a:pt x="2112263" y="584453"/>
                                </a:lnTo>
                                <a:lnTo>
                                  <a:pt x="2036064" y="462533"/>
                                </a:lnTo>
                                <a:lnTo>
                                  <a:pt x="1991105" y="409956"/>
                                </a:lnTo>
                                <a:lnTo>
                                  <a:pt x="1945385" y="356616"/>
                                </a:lnTo>
                                <a:lnTo>
                                  <a:pt x="1892808" y="303276"/>
                                </a:lnTo>
                                <a:lnTo>
                                  <a:pt x="1839468" y="257556"/>
                                </a:lnTo>
                                <a:lnTo>
                                  <a:pt x="1786889" y="212598"/>
                                </a:lnTo>
                                <a:lnTo>
                                  <a:pt x="1725929" y="174498"/>
                                </a:lnTo>
                                <a:lnTo>
                                  <a:pt x="1665732" y="136398"/>
                                </a:lnTo>
                                <a:lnTo>
                                  <a:pt x="1604772" y="105918"/>
                                </a:lnTo>
                                <a:lnTo>
                                  <a:pt x="1536954" y="75438"/>
                                </a:lnTo>
                                <a:lnTo>
                                  <a:pt x="1468373" y="52578"/>
                                </a:lnTo>
                                <a:lnTo>
                                  <a:pt x="1400555" y="29718"/>
                                </a:lnTo>
                                <a:lnTo>
                                  <a:pt x="1332738" y="15240"/>
                                </a:lnTo>
                                <a:lnTo>
                                  <a:pt x="1264158" y="7620"/>
                                </a:lnTo>
                                <a:lnTo>
                                  <a:pt x="1196339" y="0"/>
                                </a:lnTo>
                                <a:lnTo>
                                  <a:pt x="1052322" y="0"/>
                                </a:lnTo>
                                <a:lnTo>
                                  <a:pt x="984504" y="7620"/>
                                </a:lnTo>
                                <a:lnTo>
                                  <a:pt x="915923" y="15240"/>
                                </a:lnTo>
                                <a:lnTo>
                                  <a:pt x="848105" y="29718"/>
                                </a:lnTo>
                                <a:lnTo>
                                  <a:pt x="779526" y="52578"/>
                                </a:lnTo>
                                <a:lnTo>
                                  <a:pt x="711708" y="75438"/>
                                </a:lnTo>
                                <a:lnTo>
                                  <a:pt x="643889" y="105918"/>
                                </a:lnTo>
                                <a:lnTo>
                                  <a:pt x="582930" y="136398"/>
                                </a:lnTo>
                                <a:lnTo>
                                  <a:pt x="522732" y="174498"/>
                                </a:lnTo>
                                <a:lnTo>
                                  <a:pt x="461772" y="212598"/>
                                </a:lnTo>
                                <a:lnTo>
                                  <a:pt x="409194" y="257556"/>
                                </a:lnTo>
                                <a:lnTo>
                                  <a:pt x="355854" y="303276"/>
                                </a:lnTo>
                                <a:lnTo>
                                  <a:pt x="303276" y="356616"/>
                                </a:lnTo>
                                <a:lnTo>
                                  <a:pt x="257556" y="409956"/>
                                </a:lnTo>
                                <a:lnTo>
                                  <a:pt x="211835" y="462533"/>
                                </a:lnTo>
                                <a:lnTo>
                                  <a:pt x="174498" y="523494"/>
                                </a:lnTo>
                                <a:lnTo>
                                  <a:pt x="136398" y="584453"/>
                                </a:lnTo>
                                <a:lnTo>
                                  <a:pt x="105918" y="645413"/>
                                </a:lnTo>
                                <a:lnTo>
                                  <a:pt x="76200" y="713232"/>
                                </a:lnTo>
                                <a:lnTo>
                                  <a:pt x="30480" y="850391"/>
                                </a:lnTo>
                                <a:lnTo>
                                  <a:pt x="15240" y="918210"/>
                                </a:lnTo>
                                <a:lnTo>
                                  <a:pt x="0" y="1055370"/>
                                </a:lnTo>
                                <a:lnTo>
                                  <a:pt x="0" y="1199388"/>
                                </a:lnTo>
                                <a:lnTo>
                                  <a:pt x="7620" y="1267968"/>
                                </a:lnTo>
                                <a:lnTo>
                                  <a:pt x="15240" y="1335786"/>
                                </a:lnTo>
                                <a:lnTo>
                                  <a:pt x="30480" y="1404366"/>
                                </a:lnTo>
                                <a:lnTo>
                                  <a:pt x="53340" y="1472946"/>
                                </a:lnTo>
                                <a:lnTo>
                                  <a:pt x="76200" y="1540763"/>
                                </a:lnTo>
                                <a:lnTo>
                                  <a:pt x="105918" y="1609344"/>
                                </a:lnTo>
                                <a:lnTo>
                                  <a:pt x="136398" y="1670303"/>
                                </a:lnTo>
                                <a:lnTo>
                                  <a:pt x="174498" y="1730502"/>
                                </a:lnTo>
                                <a:lnTo>
                                  <a:pt x="211835" y="1791462"/>
                                </a:lnTo>
                                <a:lnTo>
                                  <a:pt x="303276" y="1898141"/>
                                </a:lnTo>
                                <a:lnTo>
                                  <a:pt x="355854" y="1950720"/>
                                </a:lnTo>
                                <a:lnTo>
                                  <a:pt x="409194" y="1996440"/>
                                </a:lnTo>
                                <a:lnTo>
                                  <a:pt x="461772" y="2042159"/>
                                </a:lnTo>
                                <a:lnTo>
                                  <a:pt x="522732" y="2080259"/>
                                </a:lnTo>
                                <a:lnTo>
                                  <a:pt x="582930" y="2118359"/>
                                </a:lnTo>
                                <a:lnTo>
                                  <a:pt x="643889" y="2148078"/>
                                </a:lnTo>
                                <a:lnTo>
                                  <a:pt x="711708" y="2178558"/>
                                </a:lnTo>
                                <a:lnTo>
                                  <a:pt x="779526" y="2201418"/>
                                </a:lnTo>
                                <a:lnTo>
                                  <a:pt x="848105" y="2224278"/>
                                </a:lnTo>
                                <a:lnTo>
                                  <a:pt x="915923" y="2239518"/>
                                </a:lnTo>
                                <a:lnTo>
                                  <a:pt x="984504" y="2247138"/>
                                </a:lnTo>
                                <a:lnTo>
                                  <a:pt x="1052322" y="2254758"/>
                                </a:lnTo>
                                <a:lnTo>
                                  <a:pt x="1196339" y="2254758"/>
                                </a:lnTo>
                                <a:lnTo>
                                  <a:pt x="1264158" y="2247138"/>
                                </a:lnTo>
                                <a:lnTo>
                                  <a:pt x="1332738" y="2239518"/>
                                </a:lnTo>
                                <a:lnTo>
                                  <a:pt x="1400555" y="2224278"/>
                                </a:lnTo>
                                <a:lnTo>
                                  <a:pt x="1468373" y="2201418"/>
                                </a:lnTo>
                                <a:lnTo>
                                  <a:pt x="1536954" y="2178558"/>
                                </a:lnTo>
                                <a:lnTo>
                                  <a:pt x="1604772" y="2148078"/>
                                </a:lnTo>
                                <a:lnTo>
                                  <a:pt x="1665732" y="2118359"/>
                                </a:lnTo>
                                <a:lnTo>
                                  <a:pt x="1725929" y="2080259"/>
                                </a:lnTo>
                                <a:lnTo>
                                  <a:pt x="1786889" y="2042159"/>
                                </a:lnTo>
                                <a:lnTo>
                                  <a:pt x="1839468" y="1996440"/>
                                </a:lnTo>
                                <a:lnTo>
                                  <a:pt x="1892808" y="1950720"/>
                                </a:lnTo>
                                <a:lnTo>
                                  <a:pt x="1945385" y="1898141"/>
                                </a:lnTo>
                                <a:lnTo>
                                  <a:pt x="1991105" y="1844802"/>
                                </a:lnTo>
                                <a:lnTo>
                                  <a:pt x="2036064" y="1791462"/>
                                </a:lnTo>
                                <a:lnTo>
                                  <a:pt x="2074163" y="1730502"/>
                                </a:lnTo>
                                <a:lnTo>
                                  <a:pt x="2112263" y="1670303"/>
                                </a:lnTo>
                                <a:lnTo>
                                  <a:pt x="2142743" y="1609344"/>
                                </a:lnTo>
                                <a:lnTo>
                                  <a:pt x="2172462" y="1540763"/>
                                </a:lnTo>
                                <a:lnTo>
                                  <a:pt x="2195322" y="1472946"/>
                                </a:lnTo>
                                <a:lnTo>
                                  <a:pt x="2218181" y="1404366"/>
                                </a:lnTo>
                                <a:lnTo>
                                  <a:pt x="2233422" y="1335786"/>
                                </a:lnTo>
                                <a:lnTo>
                                  <a:pt x="2241042" y="1267968"/>
                                </a:lnTo>
                                <a:lnTo>
                                  <a:pt x="2248662" y="1199388"/>
                                </a:lnTo>
                                <a:lnTo>
                                  <a:pt x="2248662" y="113080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01064" y="903351"/>
                            <a:ext cx="44704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448309">
                                <a:moveTo>
                                  <a:pt x="446532" y="227837"/>
                                </a:moveTo>
                                <a:lnTo>
                                  <a:pt x="446532" y="182118"/>
                                </a:lnTo>
                                <a:lnTo>
                                  <a:pt x="439674" y="167640"/>
                                </a:lnTo>
                                <a:lnTo>
                                  <a:pt x="439674" y="152400"/>
                                </a:lnTo>
                                <a:lnTo>
                                  <a:pt x="432054" y="144779"/>
                                </a:lnTo>
                                <a:lnTo>
                                  <a:pt x="424434" y="129540"/>
                                </a:lnTo>
                                <a:lnTo>
                                  <a:pt x="424434" y="114300"/>
                                </a:lnTo>
                                <a:lnTo>
                                  <a:pt x="416814" y="106679"/>
                                </a:lnTo>
                                <a:lnTo>
                                  <a:pt x="409194" y="91440"/>
                                </a:lnTo>
                                <a:lnTo>
                                  <a:pt x="393954" y="83820"/>
                                </a:lnTo>
                                <a:lnTo>
                                  <a:pt x="386334" y="68579"/>
                                </a:lnTo>
                                <a:lnTo>
                                  <a:pt x="378714" y="60959"/>
                                </a:lnTo>
                                <a:lnTo>
                                  <a:pt x="363474" y="53340"/>
                                </a:lnTo>
                                <a:lnTo>
                                  <a:pt x="355854" y="38100"/>
                                </a:lnTo>
                                <a:lnTo>
                                  <a:pt x="340614" y="30479"/>
                                </a:lnTo>
                                <a:lnTo>
                                  <a:pt x="332994" y="22859"/>
                                </a:lnTo>
                                <a:lnTo>
                                  <a:pt x="318515" y="22859"/>
                                </a:lnTo>
                                <a:lnTo>
                                  <a:pt x="303276" y="15240"/>
                                </a:lnTo>
                                <a:lnTo>
                                  <a:pt x="295656" y="7620"/>
                                </a:lnTo>
                                <a:lnTo>
                                  <a:pt x="280415" y="7620"/>
                                </a:lnTo>
                                <a:lnTo>
                                  <a:pt x="265176" y="0"/>
                                </a:lnTo>
                                <a:lnTo>
                                  <a:pt x="182118" y="0"/>
                                </a:lnTo>
                                <a:lnTo>
                                  <a:pt x="166877" y="7620"/>
                                </a:lnTo>
                                <a:lnTo>
                                  <a:pt x="151638" y="7620"/>
                                </a:lnTo>
                                <a:lnTo>
                                  <a:pt x="144018" y="15240"/>
                                </a:lnTo>
                                <a:lnTo>
                                  <a:pt x="128777" y="22859"/>
                                </a:lnTo>
                                <a:lnTo>
                                  <a:pt x="113538" y="22859"/>
                                </a:lnTo>
                                <a:lnTo>
                                  <a:pt x="105918" y="30479"/>
                                </a:lnTo>
                                <a:lnTo>
                                  <a:pt x="91439" y="38100"/>
                                </a:lnTo>
                                <a:lnTo>
                                  <a:pt x="83820" y="53340"/>
                                </a:lnTo>
                                <a:lnTo>
                                  <a:pt x="68580" y="60959"/>
                                </a:lnTo>
                                <a:lnTo>
                                  <a:pt x="60960" y="68579"/>
                                </a:lnTo>
                                <a:lnTo>
                                  <a:pt x="53339" y="83820"/>
                                </a:lnTo>
                                <a:lnTo>
                                  <a:pt x="38100" y="91440"/>
                                </a:lnTo>
                                <a:lnTo>
                                  <a:pt x="30480" y="106679"/>
                                </a:lnTo>
                                <a:lnTo>
                                  <a:pt x="22860" y="114300"/>
                                </a:lnTo>
                                <a:lnTo>
                                  <a:pt x="22860" y="129540"/>
                                </a:lnTo>
                                <a:lnTo>
                                  <a:pt x="15239" y="144779"/>
                                </a:lnTo>
                                <a:lnTo>
                                  <a:pt x="7620" y="152400"/>
                                </a:lnTo>
                                <a:lnTo>
                                  <a:pt x="7620" y="167640"/>
                                </a:lnTo>
                                <a:lnTo>
                                  <a:pt x="0" y="182118"/>
                                </a:lnTo>
                                <a:lnTo>
                                  <a:pt x="0" y="265938"/>
                                </a:lnTo>
                                <a:lnTo>
                                  <a:pt x="7620" y="281177"/>
                                </a:lnTo>
                                <a:lnTo>
                                  <a:pt x="7620" y="296418"/>
                                </a:lnTo>
                                <a:lnTo>
                                  <a:pt x="15239" y="304038"/>
                                </a:lnTo>
                                <a:lnTo>
                                  <a:pt x="22860" y="319277"/>
                                </a:lnTo>
                                <a:lnTo>
                                  <a:pt x="22860" y="334518"/>
                                </a:lnTo>
                                <a:lnTo>
                                  <a:pt x="30480" y="342138"/>
                                </a:lnTo>
                                <a:lnTo>
                                  <a:pt x="38100" y="357377"/>
                                </a:lnTo>
                                <a:lnTo>
                                  <a:pt x="53339" y="364997"/>
                                </a:lnTo>
                                <a:lnTo>
                                  <a:pt x="60960" y="380238"/>
                                </a:lnTo>
                                <a:lnTo>
                                  <a:pt x="68580" y="387096"/>
                                </a:lnTo>
                                <a:lnTo>
                                  <a:pt x="83820" y="394715"/>
                                </a:lnTo>
                                <a:lnTo>
                                  <a:pt x="91439" y="409956"/>
                                </a:lnTo>
                                <a:lnTo>
                                  <a:pt x="105918" y="417576"/>
                                </a:lnTo>
                                <a:lnTo>
                                  <a:pt x="113538" y="425196"/>
                                </a:lnTo>
                                <a:lnTo>
                                  <a:pt x="128777" y="425196"/>
                                </a:lnTo>
                                <a:lnTo>
                                  <a:pt x="144018" y="432815"/>
                                </a:lnTo>
                                <a:lnTo>
                                  <a:pt x="151638" y="440435"/>
                                </a:lnTo>
                                <a:lnTo>
                                  <a:pt x="166877" y="440435"/>
                                </a:lnTo>
                                <a:lnTo>
                                  <a:pt x="182118" y="448056"/>
                                </a:lnTo>
                                <a:lnTo>
                                  <a:pt x="265176" y="448056"/>
                                </a:lnTo>
                                <a:lnTo>
                                  <a:pt x="280415" y="440435"/>
                                </a:lnTo>
                                <a:lnTo>
                                  <a:pt x="295656" y="440435"/>
                                </a:lnTo>
                                <a:lnTo>
                                  <a:pt x="303276" y="432815"/>
                                </a:lnTo>
                                <a:lnTo>
                                  <a:pt x="318515" y="425196"/>
                                </a:lnTo>
                                <a:lnTo>
                                  <a:pt x="332994" y="425196"/>
                                </a:lnTo>
                                <a:lnTo>
                                  <a:pt x="340614" y="417576"/>
                                </a:lnTo>
                                <a:lnTo>
                                  <a:pt x="355854" y="409956"/>
                                </a:lnTo>
                                <a:lnTo>
                                  <a:pt x="363474" y="394715"/>
                                </a:lnTo>
                                <a:lnTo>
                                  <a:pt x="378714" y="387096"/>
                                </a:lnTo>
                                <a:lnTo>
                                  <a:pt x="386334" y="380238"/>
                                </a:lnTo>
                                <a:lnTo>
                                  <a:pt x="393954" y="364997"/>
                                </a:lnTo>
                                <a:lnTo>
                                  <a:pt x="409194" y="357377"/>
                                </a:lnTo>
                                <a:lnTo>
                                  <a:pt x="416814" y="342138"/>
                                </a:lnTo>
                                <a:lnTo>
                                  <a:pt x="424434" y="334518"/>
                                </a:lnTo>
                                <a:lnTo>
                                  <a:pt x="424434" y="319277"/>
                                </a:lnTo>
                                <a:lnTo>
                                  <a:pt x="432054" y="304038"/>
                                </a:lnTo>
                                <a:lnTo>
                                  <a:pt x="439674" y="296418"/>
                                </a:lnTo>
                                <a:lnTo>
                                  <a:pt x="439674" y="281177"/>
                                </a:lnTo>
                                <a:lnTo>
                                  <a:pt x="446532" y="265938"/>
                                </a:lnTo>
                                <a:lnTo>
                                  <a:pt x="446532" y="22783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348359" y="1131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73989" y="675513"/>
                            <a:ext cx="90106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904240">
                                <a:moveTo>
                                  <a:pt x="900683" y="455675"/>
                                </a:moveTo>
                                <a:lnTo>
                                  <a:pt x="900683" y="395478"/>
                                </a:lnTo>
                                <a:lnTo>
                                  <a:pt x="893825" y="364997"/>
                                </a:lnTo>
                                <a:lnTo>
                                  <a:pt x="886206" y="342138"/>
                                </a:lnTo>
                                <a:lnTo>
                                  <a:pt x="878585" y="311658"/>
                                </a:lnTo>
                                <a:lnTo>
                                  <a:pt x="870965" y="288797"/>
                                </a:lnTo>
                                <a:lnTo>
                                  <a:pt x="855725" y="258317"/>
                                </a:lnTo>
                                <a:lnTo>
                                  <a:pt x="848106" y="235458"/>
                                </a:lnTo>
                                <a:lnTo>
                                  <a:pt x="817625" y="189737"/>
                                </a:lnTo>
                                <a:lnTo>
                                  <a:pt x="794765" y="167640"/>
                                </a:lnTo>
                                <a:lnTo>
                                  <a:pt x="780287" y="144779"/>
                                </a:lnTo>
                                <a:lnTo>
                                  <a:pt x="757427" y="121920"/>
                                </a:lnTo>
                                <a:lnTo>
                                  <a:pt x="734567" y="106679"/>
                                </a:lnTo>
                                <a:lnTo>
                                  <a:pt x="711707" y="83820"/>
                                </a:lnTo>
                                <a:lnTo>
                                  <a:pt x="688847" y="68579"/>
                                </a:lnTo>
                                <a:lnTo>
                                  <a:pt x="666750" y="53340"/>
                                </a:lnTo>
                                <a:lnTo>
                                  <a:pt x="643889" y="45720"/>
                                </a:lnTo>
                                <a:lnTo>
                                  <a:pt x="613410" y="30479"/>
                                </a:lnTo>
                                <a:lnTo>
                                  <a:pt x="590550" y="22859"/>
                                </a:lnTo>
                                <a:lnTo>
                                  <a:pt x="560070" y="15240"/>
                                </a:lnTo>
                                <a:lnTo>
                                  <a:pt x="537971" y="7620"/>
                                </a:lnTo>
                                <a:lnTo>
                                  <a:pt x="507491" y="0"/>
                                </a:lnTo>
                                <a:lnTo>
                                  <a:pt x="393953" y="0"/>
                                </a:lnTo>
                                <a:lnTo>
                                  <a:pt x="363473" y="7620"/>
                                </a:lnTo>
                                <a:lnTo>
                                  <a:pt x="340613" y="15240"/>
                                </a:lnTo>
                                <a:lnTo>
                                  <a:pt x="310895" y="22859"/>
                                </a:lnTo>
                                <a:lnTo>
                                  <a:pt x="288035" y="30479"/>
                                </a:lnTo>
                                <a:lnTo>
                                  <a:pt x="257556" y="45720"/>
                                </a:lnTo>
                                <a:lnTo>
                                  <a:pt x="234695" y="53340"/>
                                </a:lnTo>
                                <a:lnTo>
                                  <a:pt x="211835" y="68579"/>
                                </a:lnTo>
                                <a:lnTo>
                                  <a:pt x="189737" y="83820"/>
                                </a:lnTo>
                                <a:lnTo>
                                  <a:pt x="166877" y="106679"/>
                                </a:lnTo>
                                <a:lnTo>
                                  <a:pt x="144017" y="121920"/>
                                </a:lnTo>
                                <a:lnTo>
                                  <a:pt x="121157" y="144779"/>
                                </a:lnTo>
                                <a:lnTo>
                                  <a:pt x="105917" y="167640"/>
                                </a:lnTo>
                                <a:lnTo>
                                  <a:pt x="83820" y="189737"/>
                                </a:lnTo>
                                <a:lnTo>
                                  <a:pt x="53339" y="235458"/>
                                </a:lnTo>
                                <a:lnTo>
                                  <a:pt x="45720" y="258317"/>
                                </a:lnTo>
                                <a:lnTo>
                                  <a:pt x="30479" y="288797"/>
                                </a:lnTo>
                                <a:lnTo>
                                  <a:pt x="22860" y="311658"/>
                                </a:lnTo>
                                <a:lnTo>
                                  <a:pt x="15239" y="342138"/>
                                </a:lnTo>
                                <a:lnTo>
                                  <a:pt x="7620" y="364997"/>
                                </a:lnTo>
                                <a:lnTo>
                                  <a:pt x="0" y="395478"/>
                                </a:lnTo>
                                <a:lnTo>
                                  <a:pt x="0" y="509015"/>
                                </a:lnTo>
                                <a:lnTo>
                                  <a:pt x="7620" y="539496"/>
                                </a:lnTo>
                                <a:lnTo>
                                  <a:pt x="15239" y="562356"/>
                                </a:lnTo>
                                <a:lnTo>
                                  <a:pt x="22860" y="592835"/>
                                </a:lnTo>
                                <a:lnTo>
                                  <a:pt x="30479" y="614934"/>
                                </a:lnTo>
                                <a:lnTo>
                                  <a:pt x="45720" y="645414"/>
                                </a:lnTo>
                                <a:lnTo>
                                  <a:pt x="53339" y="668273"/>
                                </a:lnTo>
                                <a:lnTo>
                                  <a:pt x="83820" y="713994"/>
                                </a:lnTo>
                                <a:lnTo>
                                  <a:pt x="105917" y="736853"/>
                                </a:lnTo>
                                <a:lnTo>
                                  <a:pt x="121157" y="759714"/>
                                </a:lnTo>
                                <a:lnTo>
                                  <a:pt x="144017" y="782573"/>
                                </a:lnTo>
                                <a:lnTo>
                                  <a:pt x="166877" y="797814"/>
                                </a:lnTo>
                                <a:lnTo>
                                  <a:pt x="189737" y="820673"/>
                                </a:lnTo>
                                <a:lnTo>
                                  <a:pt x="211835" y="835151"/>
                                </a:lnTo>
                                <a:lnTo>
                                  <a:pt x="234695" y="850391"/>
                                </a:lnTo>
                                <a:lnTo>
                                  <a:pt x="257556" y="858012"/>
                                </a:lnTo>
                                <a:lnTo>
                                  <a:pt x="288035" y="873251"/>
                                </a:lnTo>
                                <a:lnTo>
                                  <a:pt x="310895" y="880871"/>
                                </a:lnTo>
                                <a:lnTo>
                                  <a:pt x="340613" y="888491"/>
                                </a:lnTo>
                                <a:lnTo>
                                  <a:pt x="363473" y="896112"/>
                                </a:lnTo>
                                <a:lnTo>
                                  <a:pt x="393953" y="903731"/>
                                </a:lnTo>
                                <a:lnTo>
                                  <a:pt x="507491" y="903731"/>
                                </a:lnTo>
                                <a:lnTo>
                                  <a:pt x="537971" y="896112"/>
                                </a:lnTo>
                                <a:lnTo>
                                  <a:pt x="560070" y="888491"/>
                                </a:lnTo>
                                <a:lnTo>
                                  <a:pt x="590550" y="880871"/>
                                </a:lnTo>
                                <a:lnTo>
                                  <a:pt x="613410" y="873251"/>
                                </a:lnTo>
                                <a:lnTo>
                                  <a:pt x="643889" y="858012"/>
                                </a:lnTo>
                                <a:lnTo>
                                  <a:pt x="666750" y="850391"/>
                                </a:lnTo>
                                <a:lnTo>
                                  <a:pt x="688847" y="835151"/>
                                </a:lnTo>
                                <a:lnTo>
                                  <a:pt x="711707" y="820673"/>
                                </a:lnTo>
                                <a:lnTo>
                                  <a:pt x="734567" y="797814"/>
                                </a:lnTo>
                                <a:lnTo>
                                  <a:pt x="757427" y="782573"/>
                                </a:lnTo>
                                <a:lnTo>
                                  <a:pt x="780287" y="759714"/>
                                </a:lnTo>
                                <a:lnTo>
                                  <a:pt x="794765" y="736853"/>
                                </a:lnTo>
                                <a:lnTo>
                                  <a:pt x="817625" y="713994"/>
                                </a:lnTo>
                                <a:lnTo>
                                  <a:pt x="848106" y="668273"/>
                                </a:lnTo>
                                <a:lnTo>
                                  <a:pt x="855725" y="645414"/>
                                </a:lnTo>
                                <a:lnTo>
                                  <a:pt x="870965" y="614934"/>
                                </a:lnTo>
                                <a:lnTo>
                                  <a:pt x="878585" y="592835"/>
                                </a:lnTo>
                                <a:lnTo>
                                  <a:pt x="886206" y="562356"/>
                                </a:lnTo>
                                <a:lnTo>
                                  <a:pt x="893825" y="539496"/>
                                </a:lnTo>
                                <a:lnTo>
                                  <a:pt x="900683" y="509015"/>
                                </a:lnTo>
                                <a:lnTo>
                                  <a:pt x="900683" y="455675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575435" y="1131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46913" y="447675"/>
                            <a:ext cx="135509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359535">
                                <a:moveTo>
                                  <a:pt x="1354836" y="683513"/>
                                </a:moveTo>
                                <a:lnTo>
                                  <a:pt x="1354836" y="637794"/>
                                </a:lnTo>
                                <a:lnTo>
                                  <a:pt x="1347978" y="592835"/>
                                </a:lnTo>
                                <a:lnTo>
                                  <a:pt x="1340357" y="554735"/>
                                </a:lnTo>
                                <a:lnTo>
                                  <a:pt x="1332738" y="509016"/>
                                </a:lnTo>
                                <a:lnTo>
                                  <a:pt x="1302257" y="432816"/>
                                </a:lnTo>
                                <a:lnTo>
                                  <a:pt x="1287017" y="395478"/>
                                </a:lnTo>
                                <a:lnTo>
                                  <a:pt x="1271778" y="357378"/>
                                </a:lnTo>
                                <a:lnTo>
                                  <a:pt x="1248917" y="319278"/>
                                </a:lnTo>
                                <a:lnTo>
                                  <a:pt x="1226819" y="281178"/>
                                </a:lnTo>
                                <a:lnTo>
                                  <a:pt x="1196340" y="250697"/>
                                </a:lnTo>
                                <a:lnTo>
                                  <a:pt x="1173479" y="212597"/>
                                </a:lnTo>
                                <a:lnTo>
                                  <a:pt x="1142999" y="182879"/>
                                </a:lnTo>
                                <a:lnTo>
                                  <a:pt x="1105661" y="160019"/>
                                </a:lnTo>
                                <a:lnTo>
                                  <a:pt x="1075182" y="129539"/>
                                </a:lnTo>
                                <a:lnTo>
                                  <a:pt x="1037082" y="106679"/>
                                </a:lnTo>
                                <a:lnTo>
                                  <a:pt x="999743" y="83819"/>
                                </a:lnTo>
                                <a:lnTo>
                                  <a:pt x="923543" y="53339"/>
                                </a:lnTo>
                                <a:lnTo>
                                  <a:pt x="886205" y="38100"/>
                                </a:lnTo>
                                <a:lnTo>
                                  <a:pt x="848105" y="22859"/>
                                </a:lnTo>
                                <a:lnTo>
                                  <a:pt x="802386" y="15239"/>
                                </a:lnTo>
                                <a:lnTo>
                                  <a:pt x="765047" y="7619"/>
                                </a:lnTo>
                                <a:lnTo>
                                  <a:pt x="719328" y="0"/>
                                </a:lnTo>
                                <a:lnTo>
                                  <a:pt x="636269" y="0"/>
                                </a:lnTo>
                                <a:lnTo>
                                  <a:pt x="590549" y="7619"/>
                                </a:lnTo>
                                <a:lnTo>
                                  <a:pt x="552449" y="15239"/>
                                </a:lnTo>
                                <a:lnTo>
                                  <a:pt x="507491" y="22859"/>
                                </a:lnTo>
                                <a:lnTo>
                                  <a:pt x="469391" y="38100"/>
                                </a:lnTo>
                                <a:lnTo>
                                  <a:pt x="432053" y="53339"/>
                                </a:lnTo>
                                <a:lnTo>
                                  <a:pt x="355853" y="83819"/>
                                </a:lnTo>
                                <a:lnTo>
                                  <a:pt x="318516" y="106679"/>
                                </a:lnTo>
                                <a:lnTo>
                                  <a:pt x="280416" y="129539"/>
                                </a:lnTo>
                                <a:lnTo>
                                  <a:pt x="249936" y="160019"/>
                                </a:lnTo>
                                <a:lnTo>
                                  <a:pt x="211836" y="182879"/>
                                </a:lnTo>
                                <a:lnTo>
                                  <a:pt x="182117" y="212597"/>
                                </a:lnTo>
                                <a:lnTo>
                                  <a:pt x="159257" y="250697"/>
                                </a:lnTo>
                                <a:lnTo>
                                  <a:pt x="128778" y="281178"/>
                                </a:lnTo>
                                <a:lnTo>
                                  <a:pt x="105917" y="319278"/>
                                </a:lnTo>
                                <a:lnTo>
                                  <a:pt x="83820" y="357378"/>
                                </a:lnTo>
                                <a:lnTo>
                                  <a:pt x="68579" y="395478"/>
                                </a:lnTo>
                                <a:lnTo>
                                  <a:pt x="53340" y="432816"/>
                                </a:lnTo>
                                <a:lnTo>
                                  <a:pt x="22859" y="509016"/>
                                </a:lnTo>
                                <a:lnTo>
                                  <a:pt x="15240" y="554735"/>
                                </a:lnTo>
                                <a:lnTo>
                                  <a:pt x="7620" y="592835"/>
                                </a:lnTo>
                                <a:lnTo>
                                  <a:pt x="0" y="637794"/>
                                </a:lnTo>
                                <a:lnTo>
                                  <a:pt x="0" y="721613"/>
                                </a:lnTo>
                                <a:lnTo>
                                  <a:pt x="7620" y="767334"/>
                                </a:lnTo>
                                <a:lnTo>
                                  <a:pt x="15240" y="805434"/>
                                </a:lnTo>
                                <a:lnTo>
                                  <a:pt x="22859" y="850391"/>
                                </a:lnTo>
                                <a:lnTo>
                                  <a:pt x="83820" y="1002791"/>
                                </a:lnTo>
                                <a:lnTo>
                                  <a:pt x="105917" y="1040891"/>
                                </a:lnTo>
                                <a:lnTo>
                                  <a:pt x="128778" y="1078229"/>
                                </a:lnTo>
                                <a:lnTo>
                                  <a:pt x="159257" y="1108709"/>
                                </a:lnTo>
                                <a:lnTo>
                                  <a:pt x="182117" y="1146809"/>
                                </a:lnTo>
                                <a:lnTo>
                                  <a:pt x="211836" y="1177289"/>
                                </a:lnTo>
                                <a:lnTo>
                                  <a:pt x="249936" y="1200150"/>
                                </a:lnTo>
                                <a:lnTo>
                                  <a:pt x="280416" y="1230629"/>
                                </a:lnTo>
                                <a:lnTo>
                                  <a:pt x="318516" y="1253489"/>
                                </a:lnTo>
                                <a:lnTo>
                                  <a:pt x="355853" y="1275588"/>
                                </a:lnTo>
                                <a:lnTo>
                                  <a:pt x="432053" y="1306067"/>
                                </a:lnTo>
                                <a:lnTo>
                                  <a:pt x="469391" y="1321308"/>
                                </a:lnTo>
                                <a:lnTo>
                                  <a:pt x="507491" y="1336547"/>
                                </a:lnTo>
                                <a:lnTo>
                                  <a:pt x="552449" y="1344167"/>
                                </a:lnTo>
                                <a:lnTo>
                                  <a:pt x="590549" y="1351788"/>
                                </a:lnTo>
                                <a:lnTo>
                                  <a:pt x="636269" y="1359408"/>
                                </a:lnTo>
                                <a:lnTo>
                                  <a:pt x="719328" y="1359408"/>
                                </a:lnTo>
                                <a:lnTo>
                                  <a:pt x="765047" y="1351788"/>
                                </a:lnTo>
                                <a:lnTo>
                                  <a:pt x="802386" y="1344167"/>
                                </a:lnTo>
                                <a:lnTo>
                                  <a:pt x="848105" y="1336547"/>
                                </a:lnTo>
                                <a:lnTo>
                                  <a:pt x="886205" y="1321308"/>
                                </a:lnTo>
                                <a:lnTo>
                                  <a:pt x="923543" y="1306067"/>
                                </a:lnTo>
                                <a:lnTo>
                                  <a:pt x="999743" y="1275588"/>
                                </a:lnTo>
                                <a:lnTo>
                                  <a:pt x="1037082" y="1253489"/>
                                </a:lnTo>
                                <a:lnTo>
                                  <a:pt x="1075182" y="1230629"/>
                                </a:lnTo>
                                <a:lnTo>
                                  <a:pt x="1105661" y="1200150"/>
                                </a:lnTo>
                                <a:lnTo>
                                  <a:pt x="1142999" y="1177289"/>
                                </a:lnTo>
                                <a:lnTo>
                                  <a:pt x="1173479" y="1146809"/>
                                </a:lnTo>
                                <a:lnTo>
                                  <a:pt x="1196340" y="1108709"/>
                                </a:lnTo>
                                <a:lnTo>
                                  <a:pt x="1226819" y="1078229"/>
                                </a:lnTo>
                                <a:lnTo>
                                  <a:pt x="1248917" y="1040891"/>
                                </a:lnTo>
                                <a:lnTo>
                                  <a:pt x="1271778" y="1002791"/>
                                </a:lnTo>
                                <a:lnTo>
                                  <a:pt x="1332738" y="850391"/>
                                </a:lnTo>
                                <a:lnTo>
                                  <a:pt x="1340357" y="805434"/>
                                </a:lnTo>
                                <a:lnTo>
                                  <a:pt x="1347978" y="767334"/>
                                </a:lnTo>
                                <a:lnTo>
                                  <a:pt x="1354836" y="721613"/>
                                </a:lnTo>
                                <a:lnTo>
                                  <a:pt x="1354836" y="68351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802510" y="1131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7457" y="228219"/>
                            <a:ext cx="1794510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510" h="1799589">
                                <a:moveTo>
                                  <a:pt x="1794509" y="902969"/>
                                </a:moveTo>
                                <a:lnTo>
                                  <a:pt x="1794509" y="789431"/>
                                </a:lnTo>
                                <a:lnTo>
                                  <a:pt x="1779269" y="728472"/>
                                </a:lnTo>
                                <a:lnTo>
                                  <a:pt x="1771650" y="675131"/>
                                </a:lnTo>
                                <a:lnTo>
                                  <a:pt x="1756409" y="622553"/>
                                </a:lnTo>
                                <a:lnTo>
                                  <a:pt x="1687829" y="462534"/>
                                </a:lnTo>
                                <a:lnTo>
                                  <a:pt x="1658112" y="417575"/>
                                </a:lnTo>
                                <a:lnTo>
                                  <a:pt x="1627632" y="371855"/>
                                </a:lnTo>
                                <a:lnTo>
                                  <a:pt x="1589532" y="326135"/>
                                </a:lnTo>
                                <a:lnTo>
                                  <a:pt x="1552194" y="280415"/>
                                </a:lnTo>
                                <a:lnTo>
                                  <a:pt x="1514094" y="242315"/>
                                </a:lnTo>
                                <a:lnTo>
                                  <a:pt x="1468373" y="204978"/>
                                </a:lnTo>
                                <a:lnTo>
                                  <a:pt x="1423416" y="166878"/>
                                </a:lnTo>
                                <a:lnTo>
                                  <a:pt x="1377696" y="136397"/>
                                </a:lnTo>
                                <a:lnTo>
                                  <a:pt x="1332738" y="105917"/>
                                </a:lnTo>
                                <a:lnTo>
                                  <a:pt x="1279397" y="83058"/>
                                </a:lnTo>
                                <a:lnTo>
                                  <a:pt x="1226819" y="60197"/>
                                </a:lnTo>
                                <a:lnTo>
                                  <a:pt x="1173479" y="37337"/>
                                </a:lnTo>
                                <a:lnTo>
                                  <a:pt x="1120140" y="22097"/>
                                </a:lnTo>
                                <a:lnTo>
                                  <a:pt x="1067561" y="14478"/>
                                </a:lnTo>
                                <a:lnTo>
                                  <a:pt x="100660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26947" y="14478"/>
                                </a:lnTo>
                                <a:lnTo>
                                  <a:pt x="673607" y="22097"/>
                                </a:lnTo>
                                <a:lnTo>
                                  <a:pt x="621029" y="37337"/>
                                </a:lnTo>
                                <a:lnTo>
                                  <a:pt x="567690" y="60197"/>
                                </a:lnTo>
                                <a:lnTo>
                                  <a:pt x="515111" y="83058"/>
                                </a:lnTo>
                                <a:lnTo>
                                  <a:pt x="461772" y="105917"/>
                                </a:lnTo>
                                <a:lnTo>
                                  <a:pt x="416813" y="136397"/>
                                </a:lnTo>
                                <a:lnTo>
                                  <a:pt x="371094" y="166878"/>
                                </a:lnTo>
                                <a:lnTo>
                                  <a:pt x="325373" y="204978"/>
                                </a:lnTo>
                                <a:lnTo>
                                  <a:pt x="280416" y="242315"/>
                                </a:lnTo>
                                <a:lnTo>
                                  <a:pt x="242315" y="280415"/>
                                </a:lnTo>
                                <a:lnTo>
                                  <a:pt x="204215" y="326135"/>
                                </a:lnTo>
                                <a:lnTo>
                                  <a:pt x="166878" y="371855"/>
                                </a:lnTo>
                                <a:lnTo>
                                  <a:pt x="136397" y="417575"/>
                                </a:lnTo>
                                <a:lnTo>
                                  <a:pt x="105918" y="462534"/>
                                </a:lnTo>
                                <a:lnTo>
                                  <a:pt x="83819" y="515873"/>
                                </a:lnTo>
                                <a:lnTo>
                                  <a:pt x="38100" y="622553"/>
                                </a:lnTo>
                                <a:lnTo>
                                  <a:pt x="22859" y="675131"/>
                                </a:lnTo>
                                <a:lnTo>
                                  <a:pt x="15240" y="728472"/>
                                </a:lnTo>
                                <a:lnTo>
                                  <a:pt x="0" y="789431"/>
                                </a:lnTo>
                                <a:lnTo>
                                  <a:pt x="0" y="1009650"/>
                                </a:lnTo>
                                <a:lnTo>
                                  <a:pt x="15240" y="1069847"/>
                                </a:lnTo>
                                <a:lnTo>
                                  <a:pt x="22859" y="1123188"/>
                                </a:lnTo>
                                <a:lnTo>
                                  <a:pt x="38100" y="1176528"/>
                                </a:lnTo>
                                <a:lnTo>
                                  <a:pt x="60959" y="1229867"/>
                                </a:lnTo>
                                <a:lnTo>
                                  <a:pt x="83819" y="1282445"/>
                                </a:lnTo>
                                <a:lnTo>
                                  <a:pt x="105918" y="1335785"/>
                                </a:lnTo>
                                <a:lnTo>
                                  <a:pt x="166878" y="1427225"/>
                                </a:lnTo>
                                <a:lnTo>
                                  <a:pt x="204215" y="1472945"/>
                                </a:lnTo>
                                <a:lnTo>
                                  <a:pt x="242315" y="1517903"/>
                                </a:lnTo>
                                <a:lnTo>
                                  <a:pt x="280416" y="1556003"/>
                                </a:lnTo>
                                <a:lnTo>
                                  <a:pt x="325373" y="1594103"/>
                                </a:lnTo>
                                <a:lnTo>
                                  <a:pt x="371094" y="1632203"/>
                                </a:lnTo>
                                <a:lnTo>
                                  <a:pt x="416813" y="1662684"/>
                                </a:lnTo>
                                <a:lnTo>
                                  <a:pt x="461772" y="1692402"/>
                                </a:lnTo>
                                <a:lnTo>
                                  <a:pt x="515111" y="1715261"/>
                                </a:lnTo>
                                <a:lnTo>
                                  <a:pt x="567690" y="1738122"/>
                                </a:lnTo>
                                <a:lnTo>
                                  <a:pt x="621029" y="1760981"/>
                                </a:lnTo>
                                <a:lnTo>
                                  <a:pt x="673607" y="1776222"/>
                                </a:lnTo>
                                <a:lnTo>
                                  <a:pt x="726947" y="1783841"/>
                                </a:lnTo>
                                <a:lnTo>
                                  <a:pt x="787146" y="1799081"/>
                                </a:lnTo>
                                <a:lnTo>
                                  <a:pt x="1006602" y="1799081"/>
                                </a:lnTo>
                                <a:lnTo>
                                  <a:pt x="1067561" y="1783841"/>
                                </a:lnTo>
                                <a:lnTo>
                                  <a:pt x="1120140" y="1776222"/>
                                </a:lnTo>
                                <a:lnTo>
                                  <a:pt x="1173479" y="1760981"/>
                                </a:lnTo>
                                <a:lnTo>
                                  <a:pt x="1226819" y="1738122"/>
                                </a:lnTo>
                                <a:lnTo>
                                  <a:pt x="1279397" y="1715261"/>
                                </a:lnTo>
                                <a:lnTo>
                                  <a:pt x="1332738" y="1692402"/>
                                </a:lnTo>
                                <a:lnTo>
                                  <a:pt x="1377696" y="1662684"/>
                                </a:lnTo>
                                <a:lnTo>
                                  <a:pt x="1423416" y="1632203"/>
                                </a:lnTo>
                                <a:lnTo>
                                  <a:pt x="1468373" y="1594103"/>
                                </a:lnTo>
                                <a:lnTo>
                                  <a:pt x="1514094" y="1556003"/>
                                </a:lnTo>
                                <a:lnTo>
                                  <a:pt x="1552194" y="1517903"/>
                                </a:lnTo>
                                <a:lnTo>
                                  <a:pt x="1589532" y="1472945"/>
                                </a:lnTo>
                                <a:lnTo>
                                  <a:pt x="1627632" y="1427225"/>
                                </a:lnTo>
                                <a:lnTo>
                                  <a:pt x="1658112" y="1381505"/>
                                </a:lnTo>
                                <a:lnTo>
                                  <a:pt x="1687829" y="1335785"/>
                                </a:lnTo>
                                <a:lnTo>
                                  <a:pt x="1710689" y="1282445"/>
                                </a:lnTo>
                                <a:lnTo>
                                  <a:pt x="1733550" y="1229867"/>
                                </a:lnTo>
                                <a:lnTo>
                                  <a:pt x="1756409" y="1176528"/>
                                </a:lnTo>
                                <a:lnTo>
                                  <a:pt x="1771650" y="1123188"/>
                                </a:lnTo>
                                <a:lnTo>
                                  <a:pt x="1779269" y="1069847"/>
                                </a:lnTo>
                                <a:lnTo>
                                  <a:pt x="1794509" y="1009650"/>
                                </a:lnTo>
                                <a:lnTo>
                                  <a:pt x="1794509" y="90296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021966" y="1131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80" y="380"/>
                            <a:ext cx="2249170" cy="225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2254885">
                                <a:moveTo>
                                  <a:pt x="2248662" y="1130808"/>
                                </a:moveTo>
                                <a:lnTo>
                                  <a:pt x="2248662" y="1055370"/>
                                </a:lnTo>
                                <a:lnTo>
                                  <a:pt x="2233422" y="918210"/>
                                </a:lnTo>
                                <a:lnTo>
                                  <a:pt x="2218181" y="850391"/>
                                </a:lnTo>
                                <a:lnTo>
                                  <a:pt x="2172462" y="713232"/>
                                </a:lnTo>
                                <a:lnTo>
                                  <a:pt x="2142743" y="645413"/>
                                </a:lnTo>
                                <a:lnTo>
                                  <a:pt x="2112263" y="584453"/>
                                </a:lnTo>
                                <a:lnTo>
                                  <a:pt x="2036064" y="462533"/>
                                </a:lnTo>
                                <a:lnTo>
                                  <a:pt x="1991105" y="409956"/>
                                </a:lnTo>
                                <a:lnTo>
                                  <a:pt x="1945385" y="356616"/>
                                </a:lnTo>
                                <a:lnTo>
                                  <a:pt x="1892808" y="303276"/>
                                </a:lnTo>
                                <a:lnTo>
                                  <a:pt x="1839468" y="257556"/>
                                </a:lnTo>
                                <a:lnTo>
                                  <a:pt x="1786889" y="212598"/>
                                </a:lnTo>
                                <a:lnTo>
                                  <a:pt x="1725929" y="174498"/>
                                </a:lnTo>
                                <a:lnTo>
                                  <a:pt x="1665732" y="136398"/>
                                </a:lnTo>
                                <a:lnTo>
                                  <a:pt x="1604772" y="105918"/>
                                </a:lnTo>
                                <a:lnTo>
                                  <a:pt x="1536954" y="75438"/>
                                </a:lnTo>
                                <a:lnTo>
                                  <a:pt x="1468373" y="52578"/>
                                </a:lnTo>
                                <a:lnTo>
                                  <a:pt x="1400555" y="29718"/>
                                </a:lnTo>
                                <a:lnTo>
                                  <a:pt x="1332738" y="15240"/>
                                </a:lnTo>
                                <a:lnTo>
                                  <a:pt x="1264158" y="7620"/>
                                </a:lnTo>
                                <a:lnTo>
                                  <a:pt x="1196339" y="0"/>
                                </a:lnTo>
                                <a:lnTo>
                                  <a:pt x="1052322" y="0"/>
                                </a:lnTo>
                                <a:lnTo>
                                  <a:pt x="984504" y="7620"/>
                                </a:lnTo>
                                <a:lnTo>
                                  <a:pt x="915923" y="15240"/>
                                </a:lnTo>
                                <a:lnTo>
                                  <a:pt x="848105" y="29718"/>
                                </a:lnTo>
                                <a:lnTo>
                                  <a:pt x="779526" y="52578"/>
                                </a:lnTo>
                                <a:lnTo>
                                  <a:pt x="711708" y="75438"/>
                                </a:lnTo>
                                <a:lnTo>
                                  <a:pt x="643889" y="105918"/>
                                </a:lnTo>
                                <a:lnTo>
                                  <a:pt x="582930" y="136398"/>
                                </a:lnTo>
                                <a:lnTo>
                                  <a:pt x="522732" y="174498"/>
                                </a:lnTo>
                                <a:lnTo>
                                  <a:pt x="461772" y="212598"/>
                                </a:lnTo>
                                <a:lnTo>
                                  <a:pt x="409194" y="257556"/>
                                </a:lnTo>
                                <a:lnTo>
                                  <a:pt x="355854" y="303276"/>
                                </a:lnTo>
                                <a:lnTo>
                                  <a:pt x="303276" y="356616"/>
                                </a:lnTo>
                                <a:lnTo>
                                  <a:pt x="257556" y="409956"/>
                                </a:lnTo>
                                <a:lnTo>
                                  <a:pt x="211835" y="462533"/>
                                </a:lnTo>
                                <a:lnTo>
                                  <a:pt x="174498" y="523494"/>
                                </a:lnTo>
                                <a:lnTo>
                                  <a:pt x="136398" y="584453"/>
                                </a:lnTo>
                                <a:lnTo>
                                  <a:pt x="105918" y="645413"/>
                                </a:lnTo>
                                <a:lnTo>
                                  <a:pt x="76200" y="713232"/>
                                </a:lnTo>
                                <a:lnTo>
                                  <a:pt x="30480" y="850391"/>
                                </a:lnTo>
                                <a:lnTo>
                                  <a:pt x="15240" y="918210"/>
                                </a:lnTo>
                                <a:lnTo>
                                  <a:pt x="0" y="1055370"/>
                                </a:lnTo>
                                <a:lnTo>
                                  <a:pt x="0" y="1199388"/>
                                </a:lnTo>
                                <a:lnTo>
                                  <a:pt x="7620" y="1267968"/>
                                </a:lnTo>
                                <a:lnTo>
                                  <a:pt x="15240" y="1335786"/>
                                </a:lnTo>
                                <a:lnTo>
                                  <a:pt x="30480" y="1404366"/>
                                </a:lnTo>
                                <a:lnTo>
                                  <a:pt x="53340" y="1472946"/>
                                </a:lnTo>
                                <a:lnTo>
                                  <a:pt x="76200" y="1540763"/>
                                </a:lnTo>
                                <a:lnTo>
                                  <a:pt x="105918" y="1609344"/>
                                </a:lnTo>
                                <a:lnTo>
                                  <a:pt x="136398" y="1670303"/>
                                </a:lnTo>
                                <a:lnTo>
                                  <a:pt x="174498" y="1730502"/>
                                </a:lnTo>
                                <a:lnTo>
                                  <a:pt x="211835" y="1791462"/>
                                </a:lnTo>
                                <a:lnTo>
                                  <a:pt x="303276" y="1898141"/>
                                </a:lnTo>
                                <a:lnTo>
                                  <a:pt x="355854" y="1950720"/>
                                </a:lnTo>
                                <a:lnTo>
                                  <a:pt x="409194" y="1996440"/>
                                </a:lnTo>
                                <a:lnTo>
                                  <a:pt x="461772" y="2042159"/>
                                </a:lnTo>
                                <a:lnTo>
                                  <a:pt x="522732" y="2080259"/>
                                </a:lnTo>
                                <a:lnTo>
                                  <a:pt x="582930" y="2118359"/>
                                </a:lnTo>
                                <a:lnTo>
                                  <a:pt x="643889" y="2148078"/>
                                </a:lnTo>
                                <a:lnTo>
                                  <a:pt x="711708" y="2178558"/>
                                </a:lnTo>
                                <a:lnTo>
                                  <a:pt x="779526" y="2201418"/>
                                </a:lnTo>
                                <a:lnTo>
                                  <a:pt x="848105" y="2224278"/>
                                </a:lnTo>
                                <a:lnTo>
                                  <a:pt x="915923" y="2239518"/>
                                </a:lnTo>
                                <a:lnTo>
                                  <a:pt x="984504" y="2247138"/>
                                </a:lnTo>
                                <a:lnTo>
                                  <a:pt x="1052322" y="2254758"/>
                                </a:lnTo>
                                <a:lnTo>
                                  <a:pt x="1196339" y="2254758"/>
                                </a:lnTo>
                                <a:lnTo>
                                  <a:pt x="1264158" y="2247138"/>
                                </a:lnTo>
                                <a:lnTo>
                                  <a:pt x="1332738" y="2239518"/>
                                </a:lnTo>
                                <a:lnTo>
                                  <a:pt x="1400555" y="2224278"/>
                                </a:lnTo>
                                <a:lnTo>
                                  <a:pt x="1468373" y="2201418"/>
                                </a:lnTo>
                                <a:lnTo>
                                  <a:pt x="1536954" y="2178558"/>
                                </a:lnTo>
                                <a:lnTo>
                                  <a:pt x="1604772" y="2148078"/>
                                </a:lnTo>
                                <a:lnTo>
                                  <a:pt x="1665732" y="2118359"/>
                                </a:lnTo>
                                <a:lnTo>
                                  <a:pt x="1725929" y="2080259"/>
                                </a:lnTo>
                                <a:lnTo>
                                  <a:pt x="1786889" y="2042159"/>
                                </a:lnTo>
                                <a:lnTo>
                                  <a:pt x="1839468" y="1996440"/>
                                </a:lnTo>
                                <a:lnTo>
                                  <a:pt x="1892808" y="1950720"/>
                                </a:lnTo>
                                <a:lnTo>
                                  <a:pt x="1945385" y="1898141"/>
                                </a:lnTo>
                                <a:lnTo>
                                  <a:pt x="1991105" y="1844802"/>
                                </a:lnTo>
                                <a:lnTo>
                                  <a:pt x="2036064" y="1791462"/>
                                </a:lnTo>
                                <a:lnTo>
                                  <a:pt x="2074163" y="1730502"/>
                                </a:lnTo>
                                <a:lnTo>
                                  <a:pt x="2112263" y="1670303"/>
                                </a:lnTo>
                                <a:lnTo>
                                  <a:pt x="2142743" y="1609344"/>
                                </a:lnTo>
                                <a:lnTo>
                                  <a:pt x="2172462" y="1540763"/>
                                </a:lnTo>
                                <a:lnTo>
                                  <a:pt x="2195322" y="1472946"/>
                                </a:lnTo>
                                <a:lnTo>
                                  <a:pt x="2218181" y="1404366"/>
                                </a:lnTo>
                                <a:lnTo>
                                  <a:pt x="2233422" y="1335786"/>
                                </a:lnTo>
                                <a:lnTo>
                                  <a:pt x="2241042" y="1267968"/>
                                </a:lnTo>
                                <a:lnTo>
                                  <a:pt x="2248662" y="1199388"/>
                                </a:lnTo>
                                <a:lnTo>
                                  <a:pt x="2248662" y="113080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49043" y="11319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52019" y="561975"/>
                            <a:ext cx="1945639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1131570">
                                <a:moveTo>
                                  <a:pt x="0" y="1131569"/>
                                </a:moveTo>
                                <a:lnTo>
                                  <a:pt x="194538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097405" y="5619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60451" y="152019"/>
                            <a:ext cx="1127760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1951989">
                                <a:moveTo>
                                  <a:pt x="0" y="1951481"/>
                                </a:moveTo>
                                <a:lnTo>
                                  <a:pt x="112775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688973" y="1520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128141" y="380"/>
                            <a:ext cx="1270" cy="225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885">
                                <a:moveTo>
                                  <a:pt x="0" y="22547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12890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60451" y="152019"/>
                            <a:ext cx="1127760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1951989">
                                <a:moveTo>
                                  <a:pt x="1127759" y="1951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61213" y="1520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52019" y="561975"/>
                            <a:ext cx="1945639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1131570">
                                <a:moveTo>
                                  <a:pt x="1945386" y="11315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52019" y="5619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80" y="1123569"/>
                            <a:ext cx="22491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7620">
                                <a:moveTo>
                                  <a:pt x="2248662" y="7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143" y="11243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3721" y="257936"/>
                            <a:ext cx="177863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1313815">
                                <a:moveTo>
                                  <a:pt x="1778508" y="873252"/>
                                </a:moveTo>
                                <a:lnTo>
                                  <a:pt x="1778508" y="813054"/>
                                </a:lnTo>
                                <a:lnTo>
                                  <a:pt x="1770888" y="805434"/>
                                </a:lnTo>
                                <a:lnTo>
                                  <a:pt x="1770888" y="744473"/>
                                </a:lnTo>
                                <a:lnTo>
                                  <a:pt x="1763268" y="736854"/>
                                </a:lnTo>
                                <a:lnTo>
                                  <a:pt x="1763268" y="706373"/>
                                </a:lnTo>
                                <a:lnTo>
                                  <a:pt x="1755648" y="691134"/>
                                </a:lnTo>
                                <a:lnTo>
                                  <a:pt x="1755648" y="668273"/>
                                </a:lnTo>
                                <a:lnTo>
                                  <a:pt x="1748028" y="660654"/>
                                </a:lnTo>
                                <a:lnTo>
                                  <a:pt x="1748028" y="645414"/>
                                </a:lnTo>
                                <a:lnTo>
                                  <a:pt x="1741170" y="637793"/>
                                </a:lnTo>
                                <a:lnTo>
                                  <a:pt x="1741170" y="614934"/>
                                </a:lnTo>
                                <a:lnTo>
                                  <a:pt x="1733549" y="607314"/>
                                </a:lnTo>
                                <a:lnTo>
                                  <a:pt x="1733549" y="592835"/>
                                </a:lnTo>
                                <a:lnTo>
                                  <a:pt x="1725930" y="585216"/>
                                </a:lnTo>
                                <a:lnTo>
                                  <a:pt x="1725930" y="577596"/>
                                </a:lnTo>
                                <a:lnTo>
                                  <a:pt x="1718309" y="562355"/>
                                </a:lnTo>
                                <a:lnTo>
                                  <a:pt x="1710689" y="554735"/>
                                </a:lnTo>
                                <a:lnTo>
                                  <a:pt x="1710689" y="539496"/>
                                </a:lnTo>
                                <a:lnTo>
                                  <a:pt x="1703070" y="531876"/>
                                </a:lnTo>
                                <a:lnTo>
                                  <a:pt x="1703070" y="524255"/>
                                </a:lnTo>
                                <a:lnTo>
                                  <a:pt x="1695449" y="509016"/>
                                </a:lnTo>
                                <a:lnTo>
                                  <a:pt x="1687830" y="501396"/>
                                </a:lnTo>
                                <a:lnTo>
                                  <a:pt x="1687830" y="493776"/>
                                </a:lnTo>
                                <a:lnTo>
                                  <a:pt x="1680209" y="478535"/>
                                </a:lnTo>
                                <a:lnTo>
                                  <a:pt x="1672589" y="470916"/>
                                </a:lnTo>
                                <a:lnTo>
                                  <a:pt x="1672589" y="463296"/>
                                </a:lnTo>
                                <a:lnTo>
                                  <a:pt x="1664970" y="448055"/>
                                </a:lnTo>
                                <a:lnTo>
                                  <a:pt x="1649730" y="432816"/>
                                </a:lnTo>
                                <a:lnTo>
                                  <a:pt x="1649730" y="425196"/>
                                </a:lnTo>
                                <a:lnTo>
                                  <a:pt x="1642109" y="409955"/>
                                </a:lnTo>
                                <a:lnTo>
                                  <a:pt x="1634489" y="402335"/>
                                </a:lnTo>
                                <a:lnTo>
                                  <a:pt x="1627632" y="394716"/>
                                </a:lnTo>
                                <a:lnTo>
                                  <a:pt x="1620011" y="380238"/>
                                </a:lnTo>
                                <a:lnTo>
                                  <a:pt x="1589532" y="349757"/>
                                </a:lnTo>
                                <a:lnTo>
                                  <a:pt x="1581911" y="334517"/>
                                </a:lnTo>
                                <a:lnTo>
                                  <a:pt x="1543811" y="296417"/>
                                </a:lnTo>
                                <a:lnTo>
                                  <a:pt x="1536192" y="281177"/>
                                </a:lnTo>
                                <a:lnTo>
                                  <a:pt x="1520952" y="265938"/>
                                </a:lnTo>
                                <a:lnTo>
                                  <a:pt x="1514093" y="258317"/>
                                </a:lnTo>
                                <a:lnTo>
                                  <a:pt x="1498854" y="243077"/>
                                </a:lnTo>
                                <a:lnTo>
                                  <a:pt x="1483614" y="235457"/>
                                </a:lnTo>
                                <a:lnTo>
                                  <a:pt x="1453133" y="204977"/>
                                </a:lnTo>
                                <a:lnTo>
                                  <a:pt x="1437893" y="197357"/>
                                </a:lnTo>
                                <a:lnTo>
                                  <a:pt x="1430274" y="189738"/>
                                </a:lnTo>
                                <a:lnTo>
                                  <a:pt x="1422654" y="182879"/>
                                </a:lnTo>
                                <a:lnTo>
                                  <a:pt x="1407414" y="175260"/>
                                </a:lnTo>
                                <a:lnTo>
                                  <a:pt x="1400555" y="167640"/>
                                </a:lnTo>
                                <a:lnTo>
                                  <a:pt x="1392936" y="160020"/>
                                </a:lnTo>
                                <a:lnTo>
                                  <a:pt x="1377696" y="152400"/>
                                </a:lnTo>
                                <a:lnTo>
                                  <a:pt x="1362455" y="137160"/>
                                </a:lnTo>
                                <a:lnTo>
                                  <a:pt x="1347215" y="129540"/>
                                </a:lnTo>
                                <a:lnTo>
                                  <a:pt x="1339596" y="121920"/>
                                </a:lnTo>
                                <a:lnTo>
                                  <a:pt x="1324355" y="121920"/>
                                </a:lnTo>
                                <a:lnTo>
                                  <a:pt x="1316736" y="114300"/>
                                </a:lnTo>
                                <a:lnTo>
                                  <a:pt x="1301496" y="106679"/>
                                </a:lnTo>
                                <a:lnTo>
                                  <a:pt x="1293876" y="99060"/>
                                </a:lnTo>
                                <a:lnTo>
                                  <a:pt x="1279398" y="99060"/>
                                </a:lnTo>
                                <a:lnTo>
                                  <a:pt x="1271778" y="91440"/>
                                </a:lnTo>
                                <a:lnTo>
                                  <a:pt x="1256538" y="83820"/>
                                </a:lnTo>
                                <a:lnTo>
                                  <a:pt x="1248918" y="76200"/>
                                </a:lnTo>
                                <a:lnTo>
                                  <a:pt x="1233678" y="76200"/>
                                </a:lnTo>
                                <a:lnTo>
                                  <a:pt x="1226058" y="68579"/>
                                </a:lnTo>
                                <a:lnTo>
                                  <a:pt x="1210818" y="60960"/>
                                </a:lnTo>
                                <a:lnTo>
                                  <a:pt x="1195578" y="60960"/>
                                </a:lnTo>
                                <a:lnTo>
                                  <a:pt x="1187958" y="53340"/>
                                </a:lnTo>
                                <a:lnTo>
                                  <a:pt x="1173480" y="53340"/>
                                </a:lnTo>
                                <a:lnTo>
                                  <a:pt x="1150620" y="45720"/>
                                </a:lnTo>
                                <a:lnTo>
                                  <a:pt x="1135380" y="38100"/>
                                </a:lnTo>
                                <a:lnTo>
                                  <a:pt x="1120139" y="38100"/>
                                </a:lnTo>
                                <a:lnTo>
                                  <a:pt x="1112520" y="30479"/>
                                </a:lnTo>
                                <a:lnTo>
                                  <a:pt x="1097280" y="30479"/>
                                </a:lnTo>
                                <a:lnTo>
                                  <a:pt x="1082039" y="22860"/>
                                </a:lnTo>
                                <a:lnTo>
                                  <a:pt x="1074420" y="22860"/>
                                </a:lnTo>
                                <a:lnTo>
                                  <a:pt x="1059942" y="15240"/>
                                </a:lnTo>
                                <a:lnTo>
                                  <a:pt x="1029461" y="15240"/>
                                </a:lnTo>
                                <a:lnTo>
                                  <a:pt x="1014221" y="7620"/>
                                </a:lnTo>
                                <a:lnTo>
                                  <a:pt x="960882" y="7620"/>
                                </a:lnTo>
                                <a:lnTo>
                                  <a:pt x="945642" y="0"/>
                                </a:lnTo>
                                <a:lnTo>
                                  <a:pt x="817626" y="0"/>
                                </a:lnTo>
                                <a:lnTo>
                                  <a:pt x="802386" y="7620"/>
                                </a:lnTo>
                                <a:lnTo>
                                  <a:pt x="749046" y="7620"/>
                                </a:lnTo>
                                <a:lnTo>
                                  <a:pt x="733805" y="15240"/>
                                </a:lnTo>
                                <a:lnTo>
                                  <a:pt x="704088" y="15240"/>
                                </a:lnTo>
                                <a:lnTo>
                                  <a:pt x="688848" y="22860"/>
                                </a:lnTo>
                                <a:lnTo>
                                  <a:pt x="673608" y="22860"/>
                                </a:lnTo>
                                <a:lnTo>
                                  <a:pt x="658368" y="30479"/>
                                </a:lnTo>
                                <a:lnTo>
                                  <a:pt x="643128" y="30479"/>
                                </a:lnTo>
                                <a:lnTo>
                                  <a:pt x="627888" y="38100"/>
                                </a:lnTo>
                                <a:lnTo>
                                  <a:pt x="612648" y="38100"/>
                                </a:lnTo>
                                <a:lnTo>
                                  <a:pt x="605028" y="45720"/>
                                </a:lnTo>
                                <a:lnTo>
                                  <a:pt x="590549" y="53340"/>
                                </a:lnTo>
                                <a:lnTo>
                                  <a:pt x="575309" y="53340"/>
                                </a:lnTo>
                                <a:lnTo>
                                  <a:pt x="544830" y="68579"/>
                                </a:lnTo>
                                <a:lnTo>
                                  <a:pt x="529590" y="68579"/>
                                </a:lnTo>
                                <a:lnTo>
                                  <a:pt x="499109" y="83820"/>
                                </a:lnTo>
                              </a:path>
                              <a:path w="1778635" h="1313815">
                                <a:moveTo>
                                  <a:pt x="499109" y="83820"/>
                                </a:moveTo>
                                <a:lnTo>
                                  <a:pt x="491490" y="91440"/>
                                </a:lnTo>
                                <a:lnTo>
                                  <a:pt x="477012" y="99060"/>
                                </a:lnTo>
                                <a:lnTo>
                                  <a:pt x="416052" y="129540"/>
                                </a:lnTo>
                                <a:lnTo>
                                  <a:pt x="408432" y="137160"/>
                                </a:lnTo>
                                <a:lnTo>
                                  <a:pt x="377951" y="152400"/>
                                </a:lnTo>
                                <a:lnTo>
                                  <a:pt x="371094" y="167640"/>
                                </a:lnTo>
                                <a:lnTo>
                                  <a:pt x="340614" y="182879"/>
                                </a:lnTo>
                                <a:lnTo>
                                  <a:pt x="325373" y="189738"/>
                                </a:lnTo>
                                <a:lnTo>
                                  <a:pt x="317754" y="204977"/>
                                </a:lnTo>
                                <a:lnTo>
                                  <a:pt x="302514" y="212597"/>
                                </a:lnTo>
                                <a:lnTo>
                                  <a:pt x="279654" y="235457"/>
                                </a:lnTo>
                                <a:lnTo>
                                  <a:pt x="264414" y="243077"/>
                                </a:lnTo>
                                <a:lnTo>
                                  <a:pt x="257556" y="258317"/>
                                </a:lnTo>
                                <a:lnTo>
                                  <a:pt x="242316" y="265938"/>
                                </a:lnTo>
                                <a:lnTo>
                                  <a:pt x="234695" y="281177"/>
                                </a:lnTo>
                                <a:lnTo>
                                  <a:pt x="219456" y="288797"/>
                                </a:lnTo>
                                <a:lnTo>
                                  <a:pt x="204216" y="319277"/>
                                </a:lnTo>
                                <a:lnTo>
                                  <a:pt x="188976" y="326897"/>
                                </a:lnTo>
                                <a:lnTo>
                                  <a:pt x="173736" y="357377"/>
                                </a:lnTo>
                                <a:lnTo>
                                  <a:pt x="158495" y="364997"/>
                                </a:lnTo>
                                <a:lnTo>
                                  <a:pt x="150876" y="380238"/>
                                </a:lnTo>
                                <a:lnTo>
                                  <a:pt x="143256" y="394716"/>
                                </a:lnTo>
                                <a:lnTo>
                                  <a:pt x="136398" y="409955"/>
                                </a:lnTo>
                                <a:lnTo>
                                  <a:pt x="128778" y="425196"/>
                                </a:lnTo>
                                <a:lnTo>
                                  <a:pt x="113538" y="440435"/>
                                </a:lnTo>
                                <a:lnTo>
                                  <a:pt x="105918" y="455676"/>
                                </a:lnTo>
                                <a:lnTo>
                                  <a:pt x="98298" y="463296"/>
                                </a:lnTo>
                                <a:lnTo>
                                  <a:pt x="75438" y="509016"/>
                                </a:lnTo>
                                <a:lnTo>
                                  <a:pt x="75438" y="524255"/>
                                </a:lnTo>
                                <a:lnTo>
                                  <a:pt x="52578" y="569976"/>
                                </a:lnTo>
                                <a:lnTo>
                                  <a:pt x="44958" y="592835"/>
                                </a:lnTo>
                                <a:lnTo>
                                  <a:pt x="44958" y="607314"/>
                                </a:lnTo>
                                <a:lnTo>
                                  <a:pt x="29718" y="637793"/>
                                </a:lnTo>
                                <a:lnTo>
                                  <a:pt x="29718" y="653034"/>
                                </a:lnTo>
                                <a:lnTo>
                                  <a:pt x="22859" y="668273"/>
                                </a:lnTo>
                                <a:lnTo>
                                  <a:pt x="22859" y="683514"/>
                                </a:lnTo>
                                <a:lnTo>
                                  <a:pt x="15239" y="698754"/>
                                </a:lnTo>
                                <a:lnTo>
                                  <a:pt x="15239" y="736854"/>
                                </a:lnTo>
                                <a:lnTo>
                                  <a:pt x="7619" y="752093"/>
                                </a:lnTo>
                                <a:lnTo>
                                  <a:pt x="7619" y="805434"/>
                                </a:lnTo>
                                <a:lnTo>
                                  <a:pt x="0" y="819912"/>
                                </a:lnTo>
                                <a:lnTo>
                                  <a:pt x="0" y="903732"/>
                                </a:lnTo>
                                <a:lnTo>
                                  <a:pt x="7619" y="918972"/>
                                </a:lnTo>
                                <a:lnTo>
                                  <a:pt x="7619" y="957072"/>
                                </a:lnTo>
                                <a:lnTo>
                                  <a:pt x="15239" y="972312"/>
                                </a:lnTo>
                                <a:lnTo>
                                  <a:pt x="15239" y="987552"/>
                                </a:lnTo>
                                <a:lnTo>
                                  <a:pt x="22859" y="1002791"/>
                                </a:lnTo>
                                <a:lnTo>
                                  <a:pt x="29718" y="1018032"/>
                                </a:lnTo>
                                <a:lnTo>
                                  <a:pt x="37338" y="1032510"/>
                                </a:lnTo>
                                <a:lnTo>
                                  <a:pt x="67818" y="1093470"/>
                                </a:lnTo>
                                <a:lnTo>
                                  <a:pt x="83058" y="1108710"/>
                                </a:lnTo>
                                <a:lnTo>
                                  <a:pt x="98298" y="1139190"/>
                                </a:lnTo>
                                <a:lnTo>
                                  <a:pt x="113538" y="1146810"/>
                                </a:lnTo>
                                <a:lnTo>
                                  <a:pt x="128778" y="1162050"/>
                                </a:lnTo>
                                <a:lnTo>
                                  <a:pt x="136398" y="1177290"/>
                                </a:lnTo>
                                <a:lnTo>
                                  <a:pt x="150876" y="1184910"/>
                                </a:lnTo>
                                <a:lnTo>
                                  <a:pt x="166116" y="1200150"/>
                                </a:lnTo>
                                <a:lnTo>
                                  <a:pt x="181356" y="1207770"/>
                                </a:lnTo>
                                <a:lnTo>
                                  <a:pt x="204216" y="1230629"/>
                                </a:lnTo>
                                <a:lnTo>
                                  <a:pt x="219456" y="1238250"/>
                                </a:lnTo>
                                <a:lnTo>
                                  <a:pt x="242316" y="1245107"/>
                                </a:lnTo>
                                <a:lnTo>
                                  <a:pt x="257556" y="1252727"/>
                                </a:lnTo>
                                <a:lnTo>
                                  <a:pt x="272034" y="1260347"/>
                                </a:lnTo>
                                <a:lnTo>
                                  <a:pt x="302514" y="1275588"/>
                                </a:lnTo>
                                <a:lnTo>
                                  <a:pt x="325373" y="1283207"/>
                                </a:lnTo>
                                <a:lnTo>
                                  <a:pt x="340614" y="1290827"/>
                                </a:lnTo>
                                <a:lnTo>
                                  <a:pt x="355854" y="1290827"/>
                                </a:lnTo>
                                <a:lnTo>
                                  <a:pt x="377951" y="1298447"/>
                                </a:lnTo>
                                <a:lnTo>
                                  <a:pt x="393192" y="1298447"/>
                                </a:lnTo>
                                <a:lnTo>
                                  <a:pt x="408432" y="1306067"/>
                                </a:lnTo>
                                <a:lnTo>
                                  <a:pt x="446532" y="1306067"/>
                                </a:lnTo>
                                <a:lnTo>
                                  <a:pt x="469392" y="1313688"/>
                                </a:lnTo>
                                <a:lnTo>
                                  <a:pt x="537209" y="1313688"/>
                                </a:lnTo>
                                <a:lnTo>
                                  <a:pt x="560070" y="1306067"/>
                                </a:lnTo>
                                <a:lnTo>
                                  <a:pt x="590549" y="1306067"/>
                                </a:lnTo>
                                <a:lnTo>
                                  <a:pt x="612648" y="1298447"/>
                                </a:lnTo>
                                <a:lnTo>
                                  <a:pt x="643128" y="1298447"/>
                                </a:lnTo>
                                <a:lnTo>
                                  <a:pt x="665988" y="1290827"/>
                                </a:lnTo>
                                <a:lnTo>
                                  <a:pt x="681228" y="1283207"/>
                                </a:lnTo>
                                <a:lnTo>
                                  <a:pt x="696468" y="1283207"/>
                                </a:lnTo>
                                <a:lnTo>
                                  <a:pt x="711708" y="1275588"/>
                                </a:lnTo>
                                <a:lnTo>
                                  <a:pt x="733805" y="1267967"/>
                                </a:lnTo>
                                <a:lnTo>
                                  <a:pt x="779526" y="1245107"/>
                                </a:lnTo>
                                <a:lnTo>
                                  <a:pt x="794765" y="1238250"/>
                                </a:lnTo>
                                <a:lnTo>
                                  <a:pt x="825246" y="1223010"/>
                                </a:lnTo>
                                <a:lnTo>
                                  <a:pt x="832104" y="1215390"/>
                                </a:lnTo>
                                <a:lnTo>
                                  <a:pt x="877824" y="1192529"/>
                                </a:lnTo>
                                <a:lnTo>
                                  <a:pt x="908304" y="1162050"/>
                                </a:lnTo>
                                <a:lnTo>
                                  <a:pt x="923543" y="1154429"/>
                                </a:lnTo>
                                <a:lnTo>
                                  <a:pt x="931164" y="1146810"/>
                                </a:lnTo>
                                <a:lnTo>
                                  <a:pt x="938783" y="1131570"/>
                                </a:lnTo>
                                <a:lnTo>
                                  <a:pt x="953261" y="1123950"/>
                                </a:lnTo>
                                <a:lnTo>
                                  <a:pt x="960882" y="1116329"/>
                                </a:lnTo>
                                <a:lnTo>
                                  <a:pt x="968502" y="1101090"/>
                                </a:lnTo>
                                <a:lnTo>
                                  <a:pt x="976121" y="1093470"/>
                                </a:lnTo>
                              </a:path>
                              <a:path w="1778635" h="1313815">
                                <a:moveTo>
                                  <a:pt x="976121" y="1093470"/>
                                </a:moveTo>
                                <a:lnTo>
                                  <a:pt x="991361" y="1078229"/>
                                </a:lnTo>
                                <a:lnTo>
                                  <a:pt x="998982" y="1062990"/>
                                </a:lnTo>
                                <a:lnTo>
                                  <a:pt x="1021842" y="1040129"/>
                                </a:lnTo>
                                <a:lnTo>
                                  <a:pt x="1021842" y="1025652"/>
                                </a:lnTo>
                                <a:lnTo>
                                  <a:pt x="1037082" y="1010412"/>
                                </a:lnTo>
                                <a:lnTo>
                                  <a:pt x="1037082" y="1002791"/>
                                </a:lnTo>
                                <a:lnTo>
                                  <a:pt x="1044702" y="995172"/>
                                </a:lnTo>
                                <a:lnTo>
                                  <a:pt x="1044702" y="987552"/>
                                </a:lnTo>
                                <a:lnTo>
                                  <a:pt x="1052321" y="979932"/>
                                </a:lnTo>
                                <a:lnTo>
                                  <a:pt x="1052321" y="972312"/>
                                </a:lnTo>
                                <a:lnTo>
                                  <a:pt x="1059942" y="964691"/>
                                </a:lnTo>
                                <a:lnTo>
                                  <a:pt x="1059942" y="949452"/>
                                </a:lnTo>
                                <a:lnTo>
                                  <a:pt x="1066799" y="941832"/>
                                </a:lnTo>
                                <a:lnTo>
                                  <a:pt x="1066799" y="918972"/>
                                </a:lnTo>
                                <a:lnTo>
                                  <a:pt x="1074420" y="911352"/>
                                </a:lnTo>
                                <a:lnTo>
                                  <a:pt x="1074420" y="903732"/>
                                </a:lnTo>
                                <a:lnTo>
                                  <a:pt x="1074420" y="911352"/>
                                </a:lnTo>
                                <a:lnTo>
                                  <a:pt x="1097280" y="934212"/>
                                </a:lnTo>
                                <a:lnTo>
                                  <a:pt x="1097280" y="949452"/>
                                </a:lnTo>
                                <a:lnTo>
                                  <a:pt x="1120139" y="972312"/>
                                </a:lnTo>
                                <a:lnTo>
                                  <a:pt x="1112520" y="972312"/>
                                </a:lnTo>
                                <a:lnTo>
                                  <a:pt x="1120139" y="972312"/>
                                </a:lnTo>
                                <a:lnTo>
                                  <a:pt x="1127759" y="979932"/>
                                </a:lnTo>
                                <a:lnTo>
                                  <a:pt x="1127759" y="987552"/>
                                </a:lnTo>
                                <a:lnTo>
                                  <a:pt x="1142999" y="1002791"/>
                                </a:lnTo>
                                <a:lnTo>
                                  <a:pt x="1158239" y="1010412"/>
                                </a:lnTo>
                                <a:lnTo>
                                  <a:pt x="1203198" y="1055370"/>
                                </a:lnTo>
                                <a:lnTo>
                                  <a:pt x="1210818" y="1055370"/>
                                </a:lnTo>
                                <a:lnTo>
                                  <a:pt x="1218438" y="1062990"/>
                                </a:lnTo>
                                <a:lnTo>
                                  <a:pt x="1233678" y="1070610"/>
                                </a:lnTo>
                                <a:lnTo>
                                  <a:pt x="1241298" y="1078229"/>
                                </a:lnTo>
                                <a:lnTo>
                                  <a:pt x="1248918" y="1078229"/>
                                </a:lnTo>
                                <a:lnTo>
                                  <a:pt x="1264158" y="1085850"/>
                                </a:lnTo>
                                <a:lnTo>
                                  <a:pt x="1271778" y="1093470"/>
                                </a:lnTo>
                                <a:lnTo>
                                  <a:pt x="1287018" y="1093470"/>
                                </a:lnTo>
                                <a:lnTo>
                                  <a:pt x="1293876" y="1101090"/>
                                </a:lnTo>
                                <a:lnTo>
                                  <a:pt x="1309115" y="1108710"/>
                                </a:lnTo>
                                <a:lnTo>
                                  <a:pt x="1316736" y="1108710"/>
                                </a:lnTo>
                                <a:lnTo>
                                  <a:pt x="1331976" y="1116329"/>
                                </a:lnTo>
                                <a:lnTo>
                                  <a:pt x="1339596" y="1116329"/>
                                </a:lnTo>
                                <a:lnTo>
                                  <a:pt x="1354836" y="1123950"/>
                                </a:lnTo>
                                <a:lnTo>
                                  <a:pt x="1377696" y="1123950"/>
                                </a:lnTo>
                                <a:lnTo>
                                  <a:pt x="1392936" y="1131570"/>
                                </a:lnTo>
                                <a:lnTo>
                                  <a:pt x="1520952" y="1131570"/>
                                </a:lnTo>
                                <a:lnTo>
                                  <a:pt x="1536192" y="1123950"/>
                                </a:lnTo>
                                <a:lnTo>
                                  <a:pt x="1551432" y="1123950"/>
                                </a:lnTo>
                                <a:lnTo>
                                  <a:pt x="1559052" y="1116329"/>
                                </a:lnTo>
                                <a:lnTo>
                                  <a:pt x="1574292" y="1116329"/>
                                </a:lnTo>
                                <a:lnTo>
                                  <a:pt x="1581911" y="1108710"/>
                                </a:lnTo>
                                <a:lnTo>
                                  <a:pt x="1597152" y="1108710"/>
                                </a:lnTo>
                                <a:lnTo>
                                  <a:pt x="1612392" y="1101090"/>
                                </a:lnTo>
                                <a:lnTo>
                                  <a:pt x="1620011" y="1101090"/>
                                </a:lnTo>
                                <a:lnTo>
                                  <a:pt x="1634489" y="1093470"/>
                                </a:lnTo>
                                <a:lnTo>
                                  <a:pt x="1649730" y="1078229"/>
                                </a:lnTo>
                                <a:lnTo>
                                  <a:pt x="1664970" y="1070610"/>
                                </a:lnTo>
                                <a:lnTo>
                                  <a:pt x="1680209" y="1055370"/>
                                </a:lnTo>
                                <a:lnTo>
                                  <a:pt x="1695449" y="1047750"/>
                                </a:lnTo>
                                <a:lnTo>
                                  <a:pt x="1710689" y="1032510"/>
                                </a:lnTo>
                                <a:lnTo>
                                  <a:pt x="1718309" y="1025652"/>
                                </a:lnTo>
                                <a:lnTo>
                                  <a:pt x="1733549" y="1010412"/>
                                </a:lnTo>
                                <a:lnTo>
                                  <a:pt x="1741170" y="987552"/>
                                </a:lnTo>
                                <a:lnTo>
                                  <a:pt x="1748028" y="979932"/>
                                </a:lnTo>
                                <a:lnTo>
                                  <a:pt x="1755648" y="964691"/>
                                </a:lnTo>
                                <a:lnTo>
                                  <a:pt x="1755648" y="957072"/>
                                </a:lnTo>
                                <a:lnTo>
                                  <a:pt x="1763268" y="949452"/>
                                </a:lnTo>
                                <a:lnTo>
                                  <a:pt x="1763268" y="934212"/>
                                </a:lnTo>
                                <a:lnTo>
                                  <a:pt x="1770888" y="926591"/>
                                </a:lnTo>
                                <a:lnTo>
                                  <a:pt x="1770888" y="903732"/>
                                </a:lnTo>
                                <a:lnTo>
                                  <a:pt x="1778508" y="888491"/>
                                </a:lnTo>
                                <a:lnTo>
                                  <a:pt x="1778508" y="87325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29996pt;margin-top:1.782903pt;width:177.15pt;height:177.6pt;mso-position-horizontal-relative:page;mso-position-vertical-relative:paragraph;z-index:-18462720" id="docshapegroup174" coordorigin="1855,36" coordsize="3543,3552">
                <v:shape style="position:absolute;left:1855;top:36;width:3542;height:3551" id="docshape175" coordorigin="1855,36" coordsize="3542,3551" path="m5396,1817l5396,1698,5372,1482,5348,1375,5276,1159,5230,1053,5182,957,5062,765,4991,682,4919,598,4836,514,4752,442,4669,371,4573,311,4478,251,4382,203,4276,155,4168,119,4061,83,3954,60,3846,48,3739,36,3512,36,3406,48,3298,60,3191,83,3083,119,2976,155,2869,203,2773,251,2678,311,2582,371,2500,442,2416,514,2333,598,2261,682,2189,765,2130,861,2070,957,2022,1053,1975,1159,1903,1375,1879,1482,1855,1698,1855,1925,1867,2033,1879,2140,1903,2248,1939,2356,1975,2463,2022,2571,2070,2667,2130,2761,2189,2857,2333,3025,2416,3108,2500,3180,2582,3252,2678,3312,2773,3372,2869,3419,2976,3467,3083,3503,3191,3539,3298,3563,3406,3575,3512,3587,3739,3587,3846,3575,3954,3563,4061,3539,4168,3503,4276,3467,4382,3419,4478,3372,4573,3312,4669,3252,4752,3180,4836,3108,4919,3025,4991,2941,5062,2857,5122,2761,5182,2667,5230,2571,5276,2463,5312,2356,5348,2248,5372,2140,5384,2033,5396,1925,5396,1817e" filled="false" stroked="true" strokeweight=".06pt" strokecolor="#000000">
                  <v:path arrowok="t"/>
                  <v:stroke dashstyle="solid"/>
                </v:shape>
                <v:shape style="position:absolute;left:3273;top:1458;width:704;height:706" id="docshape176" coordorigin="3274,1458" coordsize="704,706" path="m3977,1817l3977,1745,3966,1722,3966,1698,3954,1686,3942,1662,3942,1638,3930,1626,3918,1602,3894,1590,3882,1566,3870,1554,3846,1542,3834,1518,3810,1506,3798,1494,3775,1494,3751,1482,3739,1470,3715,1470,3691,1458,3560,1458,3536,1470,3512,1470,3500,1482,3476,1494,3452,1494,3440,1506,3418,1518,3406,1542,3382,1554,3370,1566,3358,1590,3334,1602,3322,1626,3310,1638,3310,1662,3298,1686,3286,1698,3286,1722,3274,1745,3274,1877,3286,1901,3286,1925,3298,1937,3310,1961,3310,1985,3322,1997,3334,2021,3358,2033,3370,2057,3382,2068,3406,2080,3418,2104,3440,2116,3452,2128,3476,2128,3500,2140,3512,2152,3536,2152,3560,2164,3691,2164,3715,2152,3739,2152,3751,2140,3775,2128,3798,2128,3810,2116,3834,2104,3846,2080,3870,2068,3882,2057,3894,2033,3918,2021,3930,1997,3942,1985,3942,1961,3954,1937,3966,1925,3966,1901,3977,1877,3977,1817e" filled="false" stroked="true" strokeweight=".06pt" strokecolor="#000000">
                  <v:path arrowok="t"/>
                  <v:stroke dashstyle="longdash"/>
                </v:shape>
                <v:rect style="position:absolute;left:3978;top:1818;width:2;height:2" id="docshape177" filled="true" fillcolor="#000000" stroked="false">
                  <v:fill type="solid"/>
                </v:rect>
                <v:shape style="position:absolute;left:2916;top:1099;width:1419;height:1424" id="docshape178" coordorigin="2916,1099" coordsize="1419,1424" path="m4334,1817l4334,1722,4324,1674,4312,1638,4300,1590,4288,1554,4264,1506,4252,1470,4204,1398,4168,1363,4145,1327,4109,1291,4073,1267,4037,1231,4001,1207,3966,1183,3930,1171,3882,1147,3846,1135,3798,1123,3763,1111,3715,1099,3536,1099,3488,1111,3452,1123,3406,1135,3370,1147,3322,1171,3286,1183,3250,1207,3215,1231,3179,1267,3143,1291,3107,1327,3083,1363,3048,1398,3000,1470,2988,1506,2964,1554,2952,1590,2940,1638,2928,1674,2916,1722,2916,1901,2928,1949,2940,1985,2952,2033,2964,2068,2988,2116,3000,2152,3048,2224,3083,2260,3107,2296,3143,2332,3179,2356,3215,2392,3250,2415,3286,2439,3322,2451,3370,2475,3406,2487,3452,2499,3488,2511,3536,2523,3715,2523,3763,2511,3798,2499,3846,2487,3882,2475,3930,2451,3966,2439,4001,2415,4037,2392,4073,2356,4109,2332,4145,2296,4168,2260,4204,2224,4252,2152,4264,2116,4288,2068,4300,2033,4312,1985,4324,1949,4334,1901,4334,1817e" filled="false" stroked="true" strokeweight=".06pt" strokecolor="#000000">
                  <v:path arrowok="t"/>
                  <v:stroke dashstyle="longdash"/>
                </v:shape>
                <v:rect style="position:absolute;left:4335;top:1818;width:2;height:2" id="docshape179" filled="true" fillcolor="#000000" stroked="false">
                  <v:fill type="solid"/>
                </v:rect>
                <v:shape style="position:absolute;left:2558;top:740;width:2134;height:2141" id="docshape180" coordorigin="2558,741" coordsize="2134,2141" path="m4692,1817l4692,1745,4681,1674,4669,1614,4657,1542,4609,1422,4585,1363,4561,1303,4525,1243,4490,1183,4442,1135,4406,1075,4358,1029,4300,993,4252,945,4192,909,4133,873,4013,825,3954,801,3894,777,3822,765,3763,753,3691,741,3560,741,3488,753,3428,765,3358,777,3298,801,3239,825,3119,873,3060,909,3000,945,2952,993,2892,1029,2845,1075,2809,1135,2761,1183,2725,1243,2690,1303,2666,1363,2642,1422,2594,1542,2582,1614,2570,1674,2558,1745,2558,1877,2570,1949,2582,2009,2594,2080,2690,2320,2725,2380,2761,2439,2809,2487,2845,2547,2892,2595,2952,2631,3000,2679,3060,2715,3119,2749,3239,2797,3298,2821,3358,2845,3428,2857,3488,2869,3560,2881,3691,2881,3763,2869,3822,2857,3894,2845,3954,2821,4013,2797,4133,2749,4192,2715,4252,2679,4300,2631,4358,2595,4406,2547,4442,2487,4490,2439,4525,2380,4561,2320,4657,2080,4669,2009,4681,1949,4692,1877,4692,1817e" filled="false" stroked="true" strokeweight=".06pt" strokecolor="#000000">
                  <v:path arrowok="t"/>
                  <v:stroke dashstyle="longdash"/>
                </v:shape>
                <v:rect style="position:absolute;left:4693;top:1818;width:2;height:2" id="docshape181" filled="true" fillcolor="#000000" stroked="false">
                  <v:fill type="solid"/>
                </v:rect>
                <v:shape style="position:absolute;left:2212;top:395;width:2826;height:2834" id="docshape182" coordorigin="2213,395" coordsize="2826,2834" path="m5039,1817l5039,1638,5015,1542,5003,1458,4979,1375,4871,1123,4824,1053,4776,981,4716,909,4657,837,4597,777,4525,718,4454,658,4382,610,4312,562,4228,526,4145,490,4061,454,3977,430,3894,418,3798,395,3452,395,3358,418,3274,430,3191,454,3107,490,3024,526,2940,562,2869,610,2797,658,2725,718,2654,777,2594,837,2534,909,2476,981,2428,1053,2380,1123,2345,1207,2273,1375,2249,1458,2237,1542,2213,1638,2213,1985,2237,2080,2249,2164,2273,2248,2309,2332,2345,2415,2380,2499,2476,2643,2534,2715,2594,2785,2654,2845,2725,2905,2797,2965,2869,3013,2940,3060,3024,3096,3107,3132,3191,3168,3274,3192,3358,3204,3452,3228,3798,3228,3894,3204,3977,3192,4061,3168,4145,3132,4228,3096,4312,3060,4382,3013,4454,2965,4525,2905,4597,2845,4657,2785,4716,2715,4776,2643,4824,2571,4871,2499,4907,2415,4943,2332,4979,2248,5003,2164,5015,2080,5039,1985,5039,1817e" filled="false" stroked="true" strokeweight=".06pt" strokecolor="#000000">
                  <v:path arrowok="t"/>
                  <v:stroke dashstyle="longdash"/>
                </v:shape>
                <v:rect style="position:absolute;left:5038;top:1818;width:2;height:2" id="docshape183" filled="true" fillcolor="#000000" stroked="false">
                  <v:fill type="solid"/>
                </v:rect>
                <v:shape style="position:absolute;left:1855;top:36;width:3542;height:3551" id="docshape184" coordorigin="1855,36" coordsize="3542,3551" path="m5396,1817l5396,1698,5372,1482,5348,1375,5276,1159,5230,1053,5182,957,5062,765,4991,682,4919,598,4836,514,4752,442,4669,371,4573,311,4478,251,4382,203,4276,155,4168,119,4061,83,3954,60,3846,48,3739,36,3512,36,3406,48,3298,60,3191,83,3083,119,2976,155,2869,203,2773,251,2678,311,2582,371,2500,442,2416,514,2333,598,2261,682,2189,765,2130,861,2070,957,2022,1053,1975,1159,1903,1375,1879,1482,1855,1698,1855,1925,1867,2033,1879,2140,1903,2248,1939,2356,1975,2463,2022,2571,2070,2667,2130,2761,2189,2857,2333,3025,2416,3108,2500,3180,2582,3252,2678,3312,2773,3372,2869,3419,2976,3467,3083,3503,3191,3539,3298,3563,3406,3575,3512,3587,3739,3587,3846,3575,3954,3563,4061,3539,4168,3503,4276,3467,4382,3419,4478,3372,4573,3312,4669,3252,4752,3180,4836,3108,4919,3025,4991,2941,5062,2857,5122,2761,5182,2667,5230,2571,5276,2463,5312,2356,5348,2248,5372,2140,5384,2033,5396,1925,5396,1817e" filled="false" stroked="true" strokeweight=".06pt" strokecolor="#000000">
                  <v:path arrowok="t"/>
                  <v:stroke dashstyle="solid"/>
                </v:shape>
                <v:rect style="position:absolute;left:5396;top:1818;width:2;height:2" id="docshape185" filled="true" fillcolor="#000000" stroked="false">
                  <v:fill type="solid"/>
                </v:rect>
                <v:line style="position:absolute" from="2094,2703" to="5158,921" stroked="true" strokeweight=".06pt" strokecolor="#000000">
                  <v:stroke dashstyle="longdash"/>
                </v:line>
                <v:rect style="position:absolute;left:5157;top:920;width:2;height:2" id="docshape186" filled="true" fillcolor="#000000" stroked="false">
                  <v:fill type="solid"/>
                </v:rect>
                <v:line style="position:absolute" from="2737,3348" to="4513,275" stroked="true" strokeweight=".06pt" strokecolor="#000000">
                  <v:stroke dashstyle="longdash"/>
                </v:line>
                <v:rect style="position:absolute;left:4514;top:275;width:2;height:2" id="docshape187" filled="true" fillcolor="#000000" stroked="false">
                  <v:fill type="solid"/>
                </v:rect>
                <v:line style="position:absolute" from="3631,3587" to="3631,36" stroked="true" strokeweight=".06pt" strokecolor="#000000">
                  <v:stroke dashstyle="longdash"/>
                </v:line>
                <v:rect style="position:absolute;left:3632;top:36;width:2;height:2" id="docshape188" filled="true" fillcolor="#000000" stroked="false">
                  <v:fill type="solid"/>
                </v:rect>
                <v:line style="position:absolute" from="4513,3348" to="2737,275" stroked="true" strokeweight=".06pt" strokecolor="#000000">
                  <v:stroke dashstyle="longdash"/>
                </v:line>
                <v:rect style="position:absolute;left:2738;top:275;width:2;height:2" id="docshape189" filled="true" fillcolor="#000000" stroked="false">
                  <v:fill type="solid"/>
                </v:rect>
                <v:line style="position:absolute" from="5158,2703" to="2094,921" stroked="true" strokeweight=".06pt" strokecolor="#000000">
                  <v:stroke dashstyle="longdash"/>
                </v:line>
                <v:rect style="position:absolute;left:2094;top:920;width:2;height:2" id="docshape190" filled="true" fillcolor="#000000" stroked="false">
                  <v:fill type="solid"/>
                </v:rect>
                <v:line style="position:absolute" from="5396,1817" to="1855,1805" stroked="true" strokeweight=".06pt" strokecolor="#000000">
                  <v:stroke dashstyle="longdash"/>
                </v:line>
                <v:rect style="position:absolute;left:1856;top:1806;width:2;height:2" id="docshape191" filled="true" fillcolor="#000000" stroked="false">
                  <v:fill type="solid"/>
                </v:rect>
                <v:shape style="position:absolute;left:1939;top:441;width:2801;height:2069" id="docshape192" coordorigin="1939,442" coordsize="2801,2069" path="m4740,1817l4740,1722,4728,1710,4728,1614,4716,1602,4716,1554,4704,1530,4704,1494,4692,1482,4692,1458,4681,1446,4681,1410,4669,1398,4669,1375,4657,1363,4657,1351,4645,1327,4633,1315,4633,1291,4621,1279,4621,1267,4609,1243,4597,1231,4597,1219,4585,1195,4573,1183,4573,1171,4561,1147,4537,1123,4537,1111,4525,1087,4513,1075,4502,1063,4490,1041,4442,993,4430,969,4370,909,4358,885,4334,861,4324,849,4300,825,4276,813,4228,765,4204,753,4192,741,4180,730,4156,718,4145,706,4133,694,4109,682,4085,658,4061,646,4049,634,4025,634,4013,622,3989,610,3977,598,3954,598,3942,586,3918,574,3906,562,3882,562,3870,550,3846,538,3822,538,3810,526,3787,526,3751,514,3727,502,3703,502,3691,490,3667,490,3643,478,3631,478,3608,466,3560,466,3536,454,3452,454,3428,442,3227,442,3203,454,3119,454,3095,466,3048,466,3024,478,3000,478,2976,490,2952,490,2928,502,2904,502,2892,514,2869,526,2845,526,2797,550,2773,550,2725,574m2725,574l2713,586,2690,598,2594,646,2582,658,2534,682,2524,706,2476,730,2452,741,2440,765,2416,777,2380,813,2356,825,2345,849,2321,861,2309,885,2285,897,2261,945,2237,957,2213,1005,2189,1017,2177,1041,2165,1063,2154,1087,2142,1111,2118,1135,2106,1159,2094,1171,2058,1243,2058,1267,2022,1339,2010,1375,2010,1398,1986,1446,1986,1470,1975,1494,1975,1518,1963,1542,1963,1602,1951,1626,1951,1710,1939,1733,1939,1865,1951,1889,1951,1949,1963,1973,1963,1997,1975,2021,1986,2045,1998,2068,2046,2164,2070,2188,2094,2236,2118,2248,2142,2272,2154,2296,2177,2308,2201,2332,2225,2344,2261,2380,2285,2392,2321,2403,2345,2415,2368,2427,2416,2451,2452,2463,2476,2475,2500,2475,2534,2487,2558,2487,2582,2499,2642,2499,2678,2511,2785,2511,2821,2499,2869,2499,2904,2487,2952,2487,2988,2475,3012,2463,3036,2463,3060,2451,3095,2439,3167,2403,3191,2392,3239,2368,3250,2356,3322,2320,3370,2272,3394,2260,3406,2248,3418,2224,3440,2212,3452,2200,3464,2176,3476,2164m3476,2164l3500,2140,3512,2116,3548,2080,3548,2057,3572,2033,3572,2021,3584,2009,3584,1997,3596,1985,3596,1973,3608,1961,3608,1937,3619,1925,3619,1889,3631,1877,3631,1865,3631,1877,3667,1913,3667,1937,3703,1973,3691,1973,3703,1973,3715,1985,3715,1997,3739,2021,3763,2033,3834,2104,3846,2104,3858,2116,3882,2128,3894,2140,3906,2140,3930,2152,3942,2164,3966,2164,3977,2176,4001,2188,4013,2188,4037,2200,4049,2200,4073,2212,4109,2212,4133,2224,4334,2224,4358,2212,4382,2212,4394,2200,4418,2200,4430,2188,4454,2188,4478,2176,4490,2176,4513,2164,4537,2140,4561,2128,4585,2104,4609,2092,4633,2068,4645,2057,4669,2033,4681,1997,4692,1985,4704,1961,4704,1949,4716,1937,4716,1913,4728,1901,4728,1865,4740,1841,4740,1817e" filled="false" stroked="true" strokeweight=".06pt" strokecolor="#00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5"/>
        </w:rPr>
        <w:t>120</w:t>
      </w:r>
    </w:p>
    <w:p>
      <w:pPr>
        <w:spacing w:line="170" w:lineRule="exact" w:before="24"/>
        <w:ind w:left="1702" w:right="0" w:firstLine="0"/>
        <w:jc w:val="left"/>
        <w:rPr>
          <w:rFonts w:ascii="Arial MT"/>
          <w:sz w:val="15"/>
        </w:rPr>
      </w:pPr>
      <w:r>
        <w:rPr/>
        <w:br w:type="column"/>
      </w:r>
      <w:r>
        <w:rPr>
          <w:rFonts w:ascii="Arial MT"/>
          <w:spacing w:val="-5"/>
          <w:sz w:val="15"/>
        </w:rPr>
        <w:t>60</w:t>
      </w:r>
    </w:p>
    <w:p>
      <w:pPr>
        <w:spacing w:line="170" w:lineRule="exact" w:before="0"/>
        <w:ind w:left="1106" w:right="0" w:firstLine="0"/>
        <w:jc w:val="left"/>
        <w:rPr>
          <w:rFonts w:ascii="Arial MT"/>
          <w:sz w:val="15"/>
        </w:rPr>
      </w:pPr>
      <w:r>
        <w:rPr>
          <w:rFonts w:ascii="Arial MT"/>
          <w:spacing w:val="-2"/>
          <w:sz w:val="15"/>
        </w:rPr>
        <w:t>8e-</w:t>
      </w:r>
      <w:r>
        <w:rPr>
          <w:rFonts w:ascii="Arial MT"/>
          <w:spacing w:val="-5"/>
          <w:sz w:val="15"/>
        </w:rPr>
        <w:t>006</w:t>
      </w:r>
    </w:p>
    <w:p>
      <w:pPr>
        <w:pStyle w:val="BodyText"/>
        <w:spacing w:line="266" w:lineRule="exact"/>
        <w:ind w:left="1106"/>
        <w:rPr>
          <w:rFonts w:ascii="Times New Roman"/>
          <w:sz w:val="24"/>
        </w:rPr>
      </w:pPr>
      <w:r>
        <w:rPr/>
        <w:br w:type="column"/>
      </w:r>
      <w:r>
        <w:rPr>
          <w:w w:val="105"/>
        </w:rPr>
        <w:t>diagram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 </w:t>
      </w:r>
      <w:r>
        <w:rPr>
          <w:rFonts w:ascii="Times New Roman"/>
          <w:i/>
          <w:spacing w:val="-15"/>
          <w:w w:val="105"/>
          <w:sz w:val="24"/>
        </w:rPr>
        <w:t>S</w:t>
      </w:r>
      <w:r>
        <w:rPr>
          <w:rFonts w:ascii="Times New Roman"/>
          <w:spacing w:val="-15"/>
          <w:w w:val="105"/>
          <w:sz w:val="24"/>
          <w:vertAlign w:val="subscript"/>
        </w:rPr>
        <w:t>1</w:t>
      </w:r>
    </w:p>
    <w:p>
      <w:pPr>
        <w:pStyle w:val="BodyText"/>
        <w:spacing w:before="5"/>
        <w:ind w:left="203"/>
      </w:pPr>
      <w:r>
        <w:rPr/>
        <w:br w:type="column"/>
      </w:r>
      <w:r>
        <w:rPr>
          <w:w w:val="110"/>
        </w:rPr>
        <w:t>(upper</w:t>
      </w:r>
      <w:r>
        <w:rPr>
          <w:spacing w:val="16"/>
          <w:w w:val="110"/>
        </w:rPr>
        <w:t> </w:t>
      </w:r>
      <w:r>
        <w:rPr>
          <w:w w:val="110"/>
        </w:rPr>
        <w:t>Half</w:t>
      </w:r>
      <w:r>
        <w:rPr>
          <w:spacing w:val="17"/>
          <w:w w:val="110"/>
        </w:rPr>
        <w:t> </w:t>
      </w:r>
      <w:r>
        <w:rPr>
          <w:w w:val="110"/>
        </w:rPr>
        <w:t>circle)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1355" w:space="40"/>
            <w:col w:w="1908" w:space="197"/>
            <w:col w:w="2582" w:space="40"/>
            <w:col w:w="3228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spacing w:before="0"/>
        <w:ind w:left="0" w:right="0" w:firstLine="0"/>
        <w:jc w:val="right"/>
        <w:rPr>
          <w:rFonts w:ascii="Arial MT"/>
          <w:sz w:val="15"/>
        </w:rPr>
      </w:pPr>
      <w:r>
        <w:rPr>
          <w:rFonts w:ascii="Arial MT"/>
          <w:spacing w:val="-4"/>
          <w:sz w:val="15"/>
        </w:rPr>
        <w:t>6e-</w:t>
      </w:r>
      <w:r>
        <w:rPr>
          <w:rFonts w:ascii="Arial MT"/>
          <w:spacing w:val="-5"/>
          <w:sz w:val="15"/>
        </w:rPr>
        <w:t>006</w:t>
      </w:r>
    </w:p>
    <w:p>
      <w:pPr>
        <w:pStyle w:val="BodyText"/>
        <w:spacing w:before="80"/>
        <w:ind w:left="1979"/>
      </w:pPr>
      <w:r>
        <w:rPr/>
        <w:br w:type="column"/>
      </w:r>
      <w:r>
        <w:rPr>
          <w:rFonts w:ascii="Times New Roman"/>
          <w:w w:val="110"/>
          <w:vertAlign w:val="superscript"/>
        </w:rPr>
        <w:t>2</w:t>
      </w:r>
      <w:r>
        <w:rPr>
          <w:rFonts w:ascii="Times New Roman"/>
          <w:spacing w:val="66"/>
          <w:w w:val="150"/>
          <w:vertAlign w:val="baseline"/>
        </w:rPr>
        <w:t> </w:t>
      </w:r>
      <w:r>
        <w:rPr>
          <w:w w:val="110"/>
          <w:vertAlign w:val="baseline"/>
        </w:rPr>
        <w:t>(lower</w:t>
      </w:r>
      <w:r>
        <w:rPr>
          <w:spacing w:val="54"/>
          <w:w w:val="110"/>
          <w:vertAlign w:val="baseline"/>
        </w:rPr>
        <w:t> </w:t>
      </w:r>
      <w:r>
        <w:rPr>
          <w:w w:val="110"/>
          <w:vertAlign w:val="baseline"/>
        </w:rPr>
        <w:t>half</w:t>
      </w:r>
      <w:r>
        <w:rPr>
          <w:spacing w:val="53"/>
          <w:w w:val="110"/>
          <w:vertAlign w:val="baseline"/>
        </w:rPr>
        <w:t> </w:t>
      </w:r>
      <w:r>
        <w:rPr>
          <w:w w:val="110"/>
          <w:vertAlign w:val="baseline"/>
        </w:rPr>
        <w:t>circle)</w:t>
      </w:r>
      <w:r>
        <w:rPr>
          <w:spacing w:val="54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54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=0.2</w:t>
      </w:r>
      <w:r>
        <w:rPr>
          <w:spacing w:val="5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5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for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2916" w:space="40"/>
            <w:col w:w="6394"/>
          </w:cols>
        </w:sectPr>
      </w:pPr>
    </w:p>
    <w:p>
      <w:pPr>
        <w:spacing w:before="18"/>
        <w:ind w:left="391" w:right="0" w:firstLine="0"/>
        <w:jc w:val="left"/>
        <w:rPr>
          <w:rFonts w:ascii="Arial MT"/>
          <w:sz w:val="15"/>
        </w:rPr>
      </w:pPr>
      <w:r>
        <w:rPr>
          <w:rFonts w:ascii="Arial MT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3854195</wp:posOffset>
                </wp:positionH>
                <wp:positionV relativeFrom="paragraph">
                  <wp:posOffset>-173086</wp:posOffset>
                </wp:positionV>
                <wp:extent cx="1270" cy="182880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848" from="303.47998pt,-13.62885pt" to="303.47998pt,.771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4018788</wp:posOffset>
                </wp:positionH>
                <wp:positionV relativeFrom="paragraph">
                  <wp:posOffset>-173086</wp:posOffset>
                </wp:positionV>
                <wp:extent cx="1270" cy="18288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127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880">
                              <a:moveTo>
                                <a:pt x="0" y="0"/>
                              </a:moveTo>
                              <a:lnTo>
                                <a:pt x="0" y="182879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360" from="316.440002pt,-13.62885pt" to="316.440002pt,.7711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3868673</wp:posOffset>
                </wp:positionH>
                <wp:positionV relativeFrom="paragraph">
                  <wp:posOffset>-179422</wp:posOffset>
                </wp:positionV>
                <wp:extent cx="76835" cy="16891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7683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619995pt;margin-top:-14.127766pt;width:6.05pt;height:13.3pt;mso-position-horizontal-relative:page;mso-position-vertical-relative:paragraph;z-index:15824896" type="#_x0000_t202" id="docshape19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5"/>
          <w:sz w:val="15"/>
        </w:rPr>
        <w:t>150</w:t>
      </w:r>
    </w:p>
    <w:p>
      <w:pPr>
        <w:spacing w:line="240" w:lineRule="auto" w:before="1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</w:r>
    </w:p>
    <w:p>
      <w:pPr>
        <w:spacing w:before="0"/>
        <w:ind w:left="391" w:right="0" w:firstLine="0"/>
        <w:jc w:val="left"/>
        <w:rPr>
          <w:rFonts w:ascii="Arial MT"/>
          <w:sz w:val="15"/>
        </w:rPr>
      </w:pPr>
      <w:r>
        <w:rPr>
          <w:rFonts w:ascii="Arial MT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3950966</wp:posOffset>
                </wp:positionH>
                <wp:positionV relativeFrom="paragraph">
                  <wp:posOffset>-194872</wp:posOffset>
                </wp:positionV>
                <wp:extent cx="45085" cy="9906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99731pt;margin-top:-15.34427pt;width:3.55pt;height:7.8pt;mso-position-horizontal-relative:page;mso-position-vertical-relative:paragraph;z-index:15825408" type="#_x0000_t202" id="docshape19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5"/>
        </w:rPr>
        <w:t>4e-</w:t>
      </w:r>
      <w:r>
        <w:rPr>
          <w:rFonts w:ascii="Arial MT"/>
          <w:spacing w:val="-5"/>
          <w:sz w:val="15"/>
        </w:rPr>
        <w:t>006</w:t>
      </w:r>
    </w:p>
    <w:p>
      <w:pPr>
        <w:pStyle w:val="BodyText"/>
        <w:tabs>
          <w:tab w:pos="1185" w:val="left" w:leader="none"/>
        </w:tabs>
        <w:spacing w:before="74"/>
        <w:ind w:left="391"/>
      </w:pPr>
      <w:r>
        <w:rPr/>
        <w:br w:type="column"/>
      </w:r>
      <w:r>
        <w:rPr>
          <w:rFonts w:ascii="Arial MT"/>
          <w:spacing w:val="-5"/>
          <w:w w:val="115"/>
          <w:vertAlign w:val="superscript"/>
        </w:rPr>
        <w:t>30</w:t>
      </w:r>
      <w:r>
        <w:rPr>
          <w:rFonts w:ascii="Arial MT"/>
          <w:vertAlign w:val="baseline"/>
        </w:rPr>
        <w:tab/>
      </w:r>
      <w:r>
        <w:rPr>
          <w:w w:val="115"/>
          <w:vertAlign w:val="baseline"/>
        </w:rPr>
        <w:t>the</w:t>
      </w:r>
      <w:r>
        <w:rPr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situation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Figure</w:t>
      </w:r>
      <w:r>
        <w:rPr>
          <w:spacing w:val="2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1.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679" w:space="1335"/>
            <w:col w:w="894" w:space="513"/>
            <w:col w:w="5929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spacing w:before="0"/>
        <w:ind w:left="2358" w:right="0" w:firstLine="0"/>
        <w:jc w:val="left"/>
        <w:rPr>
          <w:rFonts w:ascii="Arial MT"/>
          <w:sz w:val="15"/>
        </w:rPr>
      </w:pPr>
      <w:r>
        <w:rPr>
          <w:rFonts w:ascii="Arial MT"/>
          <w:spacing w:val="-2"/>
          <w:sz w:val="15"/>
        </w:rPr>
        <w:t>2e-</w:t>
      </w:r>
      <w:r>
        <w:rPr>
          <w:rFonts w:ascii="Arial MT"/>
          <w:spacing w:val="-5"/>
          <w:sz w:val="15"/>
        </w:rPr>
        <w:t>006</w:t>
      </w:r>
    </w:p>
    <w:p>
      <w:pPr>
        <w:pStyle w:val="BodyText"/>
        <w:spacing w:before="112"/>
        <w:rPr>
          <w:rFonts w:ascii="Arial MT"/>
          <w:sz w:val="15"/>
        </w:rPr>
      </w:pPr>
    </w:p>
    <w:p>
      <w:pPr>
        <w:tabs>
          <w:tab w:pos="4110" w:val="left" w:leader="none"/>
        </w:tabs>
        <w:spacing w:before="0"/>
        <w:ind w:left="128" w:right="0" w:firstLine="0"/>
        <w:jc w:val="left"/>
        <w:rPr>
          <w:rFonts w:ascii="Arial MT"/>
          <w:sz w:val="15"/>
        </w:rPr>
      </w:pPr>
      <w:r>
        <w:rPr>
          <w:rFonts w:ascii="Arial MT"/>
          <w:spacing w:val="-5"/>
          <w:position w:val="1"/>
          <w:sz w:val="15"/>
        </w:rPr>
        <w:t>180</w:t>
      </w:r>
      <w:r>
        <w:rPr>
          <w:rFonts w:ascii="Arial MT"/>
          <w:position w:val="1"/>
          <w:sz w:val="15"/>
        </w:rPr>
        <w:tab/>
      </w:r>
      <w:r>
        <w:rPr>
          <w:rFonts w:ascii="Arial MT"/>
          <w:spacing w:val="-10"/>
          <w:sz w:val="15"/>
        </w:rPr>
        <w:t>0</w:t>
      </w:r>
    </w:p>
    <w:p>
      <w:pPr>
        <w:pStyle w:val="BodyText"/>
        <w:spacing w:before="144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77"/>
        <w:rPr>
          <w:rFonts w:ascii="Arial MT"/>
          <w:sz w:val="15"/>
        </w:rPr>
      </w:pPr>
    </w:p>
    <w:p>
      <w:pPr>
        <w:spacing w:before="0"/>
        <w:ind w:left="391" w:right="0" w:firstLine="0"/>
        <w:jc w:val="left"/>
        <w:rPr>
          <w:rFonts w:ascii="Arial MT"/>
          <w:sz w:val="15"/>
        </w:rPr>
      </w:pPr>
      <w:r>
        <w:rPr>
          <w:rFonts w:ascii="Arial MT"/>
          <w:spacing w:val="-6"/>
          <w:sz w:val="15"/>
        </w:rPr>
        <w:t>210</w:t>
      </w:r>
    </w:p>
    <w:p>
      <w:pPr>
        <w:spacing w:line="240" w:lineRule="auto" w:before="0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4"/>
        <w:rPr>
          <w:rFonts w:ascii="Arial MT"/>
          <w:sz w:val="15"/>
        </w:rPr>
      </w:pPr>
    </w:p>
    <w:p>
      <w:pPr>
        <w:spacing w:before="1"/>
        <w:ind w:left="391" w:right="0" w:firstLine="0"/>
        <w:jc w:val="left"/>
        <w:rPr>
          <w:rFonts w:ascii="Arial MT"/>
          <w:sz w:val="15"/>
        </w:rPr>
      </w:pPr>
      <w:r>
        <w:rPr>
          <w:rFonts w:ascii="Arial MT"/>
          <w:spacing w:val="-6"/>
          <w:sz w:val="15"/>
        </w:rPr>
        <w:t>240</w:t>
      </w:r>
    </w:p>
    <w:p>
      <w:pPr>
        <w:spacing w:line="240" w:lineRule="auto" w:before="0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22"/>
        <w:rPr>
          <w:rFonts w:ascii="Arial MT"/>
          <w:sz w:val="15"/>
        </w:rPr>
      </w:pPr>
    </w:p>
    <w:p>
      <w:pPr>
        <w:spacing w:before="0"/>
        <w:ind w:left="250" w:right="0" w:firstLine="0"/>
        <w:jc w:val="center"/>
        <w:rPr>
          <w:rFonts w:ascii="Arial MT"/>
          <w:sz w:val="15"/>
        </w:rPr>
      </w:pPr>
      <w:r>
        <w:rPr>
          <w:rFonts w:ascii="Arial MT"/>
          <w:spacing w:val="-5"/>
          <w:sz w:val="15"/>
        </w:rPr>
        <w:t>270</w:t>
      </w:r>
    </w:p>
    <w:p>
      <w:pPr>
        <w:pStyle w:val="BodyText"/>
        <w:spacing w:before="86"/>
        <w:rPr>
          <w:rFonts w:ascii="Arial MT"/>
          <w:sz w:val="15"/>
        </w:rPr>
      </w:pPr>
    </w:p>
    <w:p>
      <w:pPr>
        <w:spacing w:before="0"/>
        <w:ind w:left="236" w:right="0" w:firstLine="0"/>
        <w:jc w:val="center"/>
        <w:rPr>
          <w:rFonts w:ascii="Arial MT"/>
          <w:sz w:val="15"/>
        </w:rPr>
      </w:pPr>
      <w:r>
        <w:rPr>
          <w:rFonts w:ascii="Arial MT"/>
          <w:sz w:val="15"/>
        </w:rPr>
        <w:t>Scattering</w:t>
      </w:r>
      <w:r>
        <w:rPr>
          <w:rFonts w:ascii="Arial MT"/>
          <w:spacing w:val="23"/>
          <w:sz w:val="15"/>
        </w:rPr>
        <w:t> </w:t>
      </w:r>
      <w:r>
        <w:rPr>
          <w:rFonts w:ascii="Arial MT"/>
          <w:spacing w:val="-2"/>
          <w:sz w:val="15"/>
        </w:rPr>
        <w:t>Angle</w:t>
      </w:r>
    </w:p>
    <w:p>
      <w:pPr>
        <w:spacing w:line="240" w:lineRule="auto" w:before="0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4"/>
        <w:rPr>
          <w:rFonts w:ascii="Arial MT"/>
          <w:sz w:val="15"/>
        </w:rPr>
      </w:pPr>
    </w:p>
    <w:p>
      <w:pPr>
        <w:spacing w:before="1"/>
        <w:ind w:left="236" w:right="0" w:firstLine="0"/>
        <w:jc w:val="left"/>
        <w:rPr>
          <w:rFonts w:ascii="Arial MT"/>
          <w:sz w:val="15"/>
        </w:rPr>
      </w:pPr>
      <w:r>
        <w:rPr>
          <w:rFonts w:ascii="Arial MT"/>
          <w:spacing w:val="-5"/>
          <w:sz w:val="15"/>
        </w:rPr>
        <w:t>300</w:t>
      </w:r>
    </w:p>
    <w:p>
      <w:pPr>
        <w:spacing w:line="240" w:lineRule="auto" w:before="0"/>
        <w:rPr>
          <w:rFonts w:ascii="Arial MT"/>
          <w:sz w:val="15"/>
        </w:rPr>
      </w:pPr>
      <w:r>
        <w:rPr/>
        <w:br w:type="column"/>
      </w:r>
      <w:r>
        <w:rPr>
          <w:rFonts w:ascii="Arial MT"/>
          <w:sz w:val="15"/>
        </w:rPr>
      </w:r>
    </w:p>
    <w:p>
      <w:pPr>
        <w:pStyle w:val="BodyText"/>
        <w:spacing w:before="77"/>
        <w:rPr>
          <w:rFonts w:ascii="Arial MT"/>
          <w:sz w:val="15"/>
        </w:rPr>
      </w:pPr>
    </w:p>
    <w:p>
      <w:pPr>
        <w:spacing w:before="0"/>
        <w:ind w:left="391" w:right="0" w:firstLine="0"/>
        <w:jc w:val="left"/>
        <w:rPr>
          <w:rFonts w:ascii="Arial MT"/>
          <w:sz w:val="15"/>
        </w:rPr>
      </w:pPr>
      <w:r>
        <w:rPr>
          <w:rFonts w:ascii="Arial MT"/>
          <w:spacing w:val="-5"/>
          <w:sz w:val="15"/>
        </w:rPr>
        <w:t>330</w:t>
      </w:r>
    </w:p>
    <w:p>
      <w:pPr>
        <w:pStyle w:val="BodyText"/>
        <w:spacing w:line="244" w:lineRule="auto" w:before="98"/>
        <w:ind w:left="391" w:right="344"/>
        <w:jc w:val="both"/>
      </w:pPr>
      <w:r>
        <w:rPr/>
        <w:br w:type="column"/>
      </w:r>
      <w:r>
        <w:rPr>
          <w:w w:val="110"/>
        </w:rPr>
        <w:t>Figure</w:t>
      </w:r>
      <w:r>
        <w:rPr>
          <w:w w:val="110"/>
        </w:rPr>
        <w:t> 3</w:t>
      </w:r>
      <w:r>
        <w:rPr>
          <w:w w:val="110"/>
        </w:rPr>
        <w:t> (below):</w:t>
      </w:r>
      <w:r>
        <w:rPr>
          <w:w w:val="110"/>
        </w:rPr>
        <w:t> Radial</w:t>
      </w:r>
      <w:r>
        <w:rPr>
          <w:w w:val="110"/>
        </w:rPr>
        <w:t> variation</w:t>
      </w:r>
      <w:r>
        <w:rPr>
          <w:w w:val="110"/>
        </w:rPr>
        <w:t> of</w:t>
      </w:r>
      <w:r>
        <w:rPr>
          <w:w w:val="110"/>
        </w:rPr>
        <w:t> the ratio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internal/external</w:t>
      </w:r>
      <w:r>
        <w:rPr>
          <w:w w:val="110"/>
        </w:rPr>
        <w:t> absolute- square</w:t>
      </w:r>
      <w:r>
        <w:rPr>
          <w:w w:val="110"/>
        </w:rPr>
        <w:t> electric</w:t>
      </w:r>
      <w:r>
        <w:rPr>
          <w:w w:val="110"/>
        </w:rPr>
        <w:t> field</w:t>
      </w:r>
      <w:r>
        <w:rPr>
          <w:w w:val="110"/>
        </w:rPr>
        <w:t> (left)</w:t>
      </w:r>
      <w:r>
        <w:rPr>
          <w:w w:val="110"/>
        </w:rPr>
        <w:t> and</w:t>
      </w:r>
      <w:r>
        <w:rPr>
          <w:w w:val="110"/>
        </w:rPr>
        <w:t> magnetic field</w:t>
      </w:r>
      <w:r>
        <w:rPr>
          <w:w w:val="110"/>
        </w:rPr>
        <w:t> (right)</w:t>
      </w:r>
      <w:r>
        <w:rPr>
          <w:w w:val="110"/>
        </w:rPr>
        <w:t> with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w w:val="110"/>
        </w:rPr>
        <w:t>=5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situation</w:t>
      </w:r>
      <w:r>
        <w:rPr>
          <w:w w:val="110"/>
        </w:rPr>
        <w:t> of Figure</w:t>
      </w:r>
      <w:r>
        <w:rPr>
          <w:spacing w:val="34"/>
          <w:w w:val="110"/>
        </w:rPr>
        <w:t> </w:t>
      </w:r>
      <w:r>
        <w:rPr>
          <w:w w:val="110"/>
        </w:rPr>
        <w:t>1.</w:t>
      </w:r>
      <w:r>
        <w:rPr>
          <w:spacing w:val="34"/>
          <w:w w:val="110"/>
        </w:rPr>
        <w:t> </w:t>
      </w:r>
      <w:r>
        <w:rPr>
          <w:w w:val="110"/>
        </w:rPr>
        <w:t>Due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skin</w:t>
      </w:r>
      <w:r>
        <w:rPr>
          <w:spacing w:val="35"/>
          <w:w w:val="110"/>
        </w:rPr>
        <w:t> </w:t>
      </w:r>
      <w:r>
        <w:rPr>
          <w:w w:val="110"/>
        </w:rPr>
        <w:t>effect,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field is</w:t>
      </w:r>
      <w:r>
        <w:rPr>
          <w:w w:val="110"/>
        </w:rPr>
        <w:t> concentrated</w:t>
      </w:r>
      <w:r>
        <w:rPr>
          <w:w w:val="110"/>
        </w:rPr>
        <w:t> near</w:t>
      </w:r>
      <w:r>
        <w:rPr>
          <w:w w:val="110"/>
        </w:rPr>
        <w:t> the</w:t>
      </w:r>
      <w:r>
        <w:rPr>
          <w:w w:val="110"/>
        </w:rPr>
        <w:t> edge</w:t>
      </w:r>
      <w:r>
        <w:rPr>
          <w:w w:val="110"/>
        </w:rPr>
        <w:t> of</w:t>
      </w:r>
      <w:r>
        <w:rPr>
          <w:w w:val="110"/>
        </w:rPr>
        <w:t> the </w:t>
      </w:r>
      <w:r>
        <w:rPr>
          <w:spacing w:val="-2"/>
          <w:w w:val="110"/>
        </w:rPr>
        <w:t>sphere.</w:t>
      </w:r>
    </w:p>
    <w:p>
      <w:pPr>
        <w:pStyle w:val="BodyText"/>
        <w:spacing w:after="0" w:line="244" w:lineRule="auto"/>
        <w:jc w:val="both"/>
        <w:sectPr>
          <w:type w:val="continuous"/>
          <w:pgSz w:w="11900" w:h="16840"/>
          <w:pgMar w:header="715" w:footer="0" w:top="1940" w:bottom="280" w:left="1417" w:right="1133"/>
          <w:cols w:num="6" w:equalWidth="0">
            <w:col w:w="639" w:space="76"/>
            <w:col w:w="639" w:space="40"/>
            <w:col w:w="1379" w:space="40"/>
            <w:col w:w="485" w:space="75"/>
            <w:col w:w="679" w:space="163"/>
            <w:col w:w="5135"/>
          </w:cols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95"/>
        <w:rPr>
          <w:sz w:val="10"/>
        </w:rPr>
      </w:pPr>
    </w:p>
    <w:p>
      <w:pPr>
        <w:spacing w:before="0"/>
        <w:ind w:left="339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0.35</w:t>
      </w:r>
    </w:p>
    <w:p>
      <w:pPr>
        <w:spacing w:before="97"/>
        <w:ind w:left="199" w:right="0" w:firstLine="0"/>
        <w:jc w:val="left"/>
        <w:rPr>
          <w:rFonts w:ascii="Arial MT"/>
          <w:sz w:val="10"/>
        </w:rPr>
      </w:pPr>
      <w:r>
        <w:rPr/>
        <w:br w:type="column"/>
      </w:r>
      <w:r>
        <w:rPr>
          <w:rFonts w:ascii="Arial MT"/>
          <w:spacing w:val="-2"/>
          <w:sz w:val="10"/>
        </w:rPr>
        <w:t>Squared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pacing w:val="-2"/>
          <w:sz w:val="10"/>
        </w:rPr>
        <w:t>Amplitude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pacing w:val="-2"/>
          <w:sz w:val="10"/>
        </w:rPr>
        <w:t>Field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pacing w:val="-2"/>
          <w:sz w:val="10"/>
        </w:rPr>
        <w:t>in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pacing w:val="-2"/>
          <w:sz w:val="10"/>
        </w:rPr>
        <w:t>a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pacing w:val="-2"/>
          <w:sz w:val="10"/>
        </w:rPr>
        <w:t>Sphere,</w:t>
      </w:r>
      <w:r>
        <w:rPr>
          <w:rFonts w:ascii="Arial MT"/>
          <w:spacing w:val="9"/>
          <w:sz w:val="10"/>
        </w:rPr>
        <w:t> </w:t>
      </w:r>
      <w:r>
        <w:rPr>
          <w:rFonts w:ascii="Arial MT"/>
          <w:spacing w:val="-2"/>
          <w:sz w:val="10"/>
        </w:rPr>
        <w:t>m=1.28506+0.389086i,</w:t>
      </w:r>
      <w:r>
        <w:rPr>
          <w:rFonts w:ascii="Arial MT"/>
          <w:spacing w:val="9"/>
          <w:sz w:val="10"/>
        </w:rPr>
        <w:t> </w:t>
      </w:r>
      <w:r>
        <w:rPr>
          <w:rFonts w:ascii="Arial MT"/>
          <w:spacing w:val="-5"/>
          <w:sz w:val="10"/>
        </w:rPr>
        <w:t>x=5</w:t>
      </w:r>
    </w:p>
    <w:p>
      <w:pPr>
        <w:spacing w:line="240" w:lineRule="auto" w:before="113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0.8</w:t>
      </w:r>
    </w:p>
    <w:p>
      <w:pPr>
        <w:spacing w:before="107"/>
        <w:ind w:left="212" w:right="0" w:firstLine="0"/>
        <w:jc w:val="left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  <w:t>Squared</w:t>
      </w:r>
      <w:r>
        <w:rPr>
          <w:rFonts w:ascii="Arial MT"/>
          <w:spacing w:val="13"/>
          <w:sz w:val="10"/>
        </w:rPr>
        <w:t> </w:t>
      </w:r>
      <w:r>
        <w:rPr>
          <w:rFonts w:ascii="Arial MT"/>
          <w:sz w:val="10"/>
        </w:rPr>
        <w:t>Amplitude</w:t>
      </w:r>
      <w:r>
        <w:rPr>
          <w:rFonts w:ascii="Arial MT"/>
          <w:spacing w:val="13"/>
          <w:sz w:val="10"/>
        </w:rPr>
        <w:t> </w:t>
      </w:r>
      <w:r>
        <w:rPr>
          <w:rFonts w:ascii="Arial MT"/>
          <w:sz w:val="10"/>
        </w:rPr>
        <w:t>Field</w:t>
      </w:r>
      <w:r>
        <w:rPr>
          <w:rFonts w:ascii="Arial MT"/>
          <w:spacing w:val="15"/>
          <w:sz w:val="10"/>
        </w:rPr>
        <w:t> </w:t>
      </w:r>
      <w:r>
        <w:rPr>
          <w:rFonts w:ascii="Arial MT"/>
          <w:sz w:val="10"/>
        </w:rPr>
        <w:t>in</w:t>
      </w:r>
      <w:r>
        <w:rPr>
          <w:rFonts w:ascii="Arial MT"/>
          <w:spacing w:val="13"/>
          <w:sz w:val="10"/>
        </w:rPr>
        <w:t> </w:t>
      </w:r>
      <w:r>
        <w:rPr>
          <w:rFonts w:ascii="Arial MT"/>
          <w:sz w:val="10"/>
        </w:rPr>
        <w:t>a</w:t>
      </w:r>
      <w:r>
        <w:rPr>
          <w:rFonts w:ascii="Arial MT"/>
          <w:spacing w:val="13"/>
          <w:sz w:val="10"/>
        </w:rPr>
        <w:t> </w:t>
      </w:r>
      <w:r>
        <w:rPr>
          <w:rFonts w:ascii="Arial MT"/>
          <w:sz w:val="10"/>
        </w:rPr>
        <w:t>Sphere,</w:t>
      </w:r>
      <w:r>
        <w:rPr>
          <w:rFonts w:ascii="Arial MT"/>
          <w:spacing w:val="17"/>
          <w:sz w:val="10"/>
        </w:rPr>
        <w:t> </w:t>
      </w:r>
      <w:r>
        <w:rPr>
          <w:rFonts w:ascii="Arial MT"/>
          <w:sz w:val="10"/>
        </w:rPr>
        <w:t>m=1.28506+0.389086i,</w:t>
      </w:r>
      <w:r>
        <w:rPr>
          <w:rFonts w:ascii="Arial MT"/>
          <w:spacing w:val="17"/>
          <w:sz w:val="10"/>
        </w:rPr>
        <w:t> </w:t>
      </w:r>
      <w:r>
        <w:rPr>
          <w:rFonts w:ascii="Arial MT"/>
          <w:spacing w:val="-5"/>
          <w:sz w:val="10"/>
        </w:rPr>
        <w:t>x=5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532" w:space="40"/>
            <w:col w:w="3154" w:space="954"/>
            <w:col w:w="484" w:space="40"/>
            <w:col w:w="4146"/>
          </w:cols>
        </w:sectPr>
      </w:pPr>
    </w:p>
    <w:p>
      <w:pPr>
        <w:pStyle w:val="BodyText"/>
        <w:spacing w:before="114"/>
        <w:rPr>
          <w:rFonts w:ascii="Arial MT"/>
          <w:sz w:val="10"/>
        </w:rPr>
      </w:pPr>
    </w:p>
    <w:p>
      <w:pPr>
        <w:tabs>
          <w:tab w:pos="5019" w:val="left" w:leader="none"/>
        </w:tabs>
        <w:spacing w:before="0"/>
        <w:ind w:left="393" w:right="0" w:firstLine="0"/>
        <w:jc w:val="left"/>
        <w:rPr>
          <w:rFonts w:ascii="Arial MT"/>
          <w:position w:val="1"/>
          <w:sz w:val="10"/>
        </w:rPr>
      </w:pPr>
      <w:r>
        <w:rPr>
          <w:rFonts w:ascii="Arial MT"/>
          <w:position w:val="1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856320">
                <wp:simplePos x="0" y="0"/>
                <wp:positionH relativeFrom="page">
                  <wp:posOffset>1256919</wp:posOffset>
                </wp:positionH>
                <wp:positionV relativeFrom="paragraph">
                  <wp:posOffset>-186601</wp:posOffset>
                </wp:positionV>
                <wp:extent cx="2127250" cy="167322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127250" cy="1673225"/>
                          <a:chExt cx="2127250" cy="16732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380" y="380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0">
                                <a:moveTo>
                                  <a:pt x="0" y="0"/>
                                </a:move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12636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80" y="1671447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0">
                                <a:moveTo>
                                  <a:pt x="0" y="0"/>
                                </a:move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126360" y="16722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126360" y="380"/>
                            <a:ext cx="1270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1320">
                                <a:moveTo>
                                  <a:pt x="0" y="1671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12636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80" y="380"/>
                            <a:ext cx="1270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1320">
                                <a:moveTo>
                                  <a:pt x="0" y="1671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8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80" y="1671447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0">
                                <a:moveTo>
                                  <a:pt x="0" y="0"/>
                                </a:move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126360" y="16722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80" y="380"/>
                            <a:ext cx="1270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1320">
                                <a:moveTo>
                                  <a:pt x="0" y="1671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8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80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80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80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80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10693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10693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10693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10693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25576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25576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25576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25576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35126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5888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5126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35888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850772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850772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850772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850772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60322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061084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060322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061084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275969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275969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275969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275969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485519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486280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85519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486280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701164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701164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01164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01164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910714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911476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910714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911476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126360" y="164706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126360" y="16478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126360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126360" y="201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80" y="1671447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0193" y="16722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101976" y="1671447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101976" y="16722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80" y="1432179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0193" y="143294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101976" y="1432179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101976" y="143294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80" y="1192910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0193" y="1192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101976" y="119291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101976" y="1192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80" y="95364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0193" y="9536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101976" y="953642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101976" y="9536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80" y="71361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0193" y="7143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101976" y="713612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101976" y="7143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80" y="47434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0193" y="4743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101976" y="474345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101976" y="4743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80" y="235077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0193" y="2350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101976" y="235077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101976" y="2350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80" y="380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019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101976" y="38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10197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80" y="380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0">
                                <a:moveTo>
                                  <a:pt x="0" y="0"/>
                                </a:move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12636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80" y="1671447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0">
                                <a:moveTo>
                                  <a:pt x="0" y="0"/>
                                </a:move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126360" y="16722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126360" y="380"/>
                            <a:ext cx="1270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1320">
                                <a:moveTo>
                                  <a:pt x="0" y="1671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12636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80" y="380"/>
                            <a:ext cx="1270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1320">
                                <a:moveTo>
                                  <a:pt x="0" y="1671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80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80" y="337184"/>
                            <a:ext cx="212598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1222375">
                                <a:moveTo>
                                  <a:pt x="0" y="1222248"/>
                                </a:moveTo>
                                <a:lnTo>
                                  <a:pt x="185165" y="1222248"/>
                                </a:lnTo>
                                <a:lnTo>
                                  <a:pt x="200406" y="1216914"/>
                                </a:lnTo>
                                <a:lnTo>
                                  <a:pt x="283463" y="1216914"/>
                                </a:lnTo>
                                <a:lnTo>
                                  <a:pt x="293369" y="1212342"/>
                                </a:lnTo>
                                <a:lnTo>
                                  <a:pt x="356615" y="1212342"/>
                                </a:lnTo>
                                <a:lnTo>
                                  <a:pt x="366522" y="1207770"/>
                                </a:lnTo>
                                <a:lnTo>
                                  <a:pt x="409956" y="1207770"/>
                                </a:lnTo>
                                <a:lnTo>
                                  <a:pt x="419862" y="1202436"/>
                                </a:lnTo>
                                <a:lnTo>
                                  <a:pt x="464057" y="1202436"/>
                                </a:lnTo>
                                <a:lnTo>
                                  <a:pt x="473963" y="1197864"/>
                                </a:lnTo>
                                <a:lnTo>
                                  <a:pt x="502920" y="1197864"/>
                                </a:lnTo>
                                <a:lnTo>
                                  <a:pt x="518160" y="1192530"/>
                                </a:lnTo>
                                <a:lnTo>
                                  <a:pt x="537210" y="1192530"/>
                                </a:lnTo>
                                <a:lnTo>
                                  <a:pt x="547116" y="1187958"/>
                                </a:lnTo>
                                <a:lnTo>
                                  <a:pt x="581406" y="1187958"/>
                                </a:lnTo>
                                <a:lnTo>
                                  <a:pt x="591312" y="1183386"/>
                                </a:lnTo>
                                <a:lnTo>
                                  <a:pt x="610362" y="1183386"/>
                                </a:lnTo>
                                <a:lnTo>
                                  <a:pt x="620268" y="1178052"/>
                                </a:lnTo>
                                <a:lnTo>
                                  <a:pt x="644651" y="1178052"/>
                                </a:lnTo>
                                <a:lnTo>
                                  <a:pt x="654557" y="1173480"/>
                                </a:lnTo>
                                <a:lnTo>
                                  <a:pt x="674370" y="1173480"/>
                                </a:lnTo>
                                <a:lnTo>
                                  <a:pt x="684275" y="1168146"/>
                                </a:lnTo>
                                <a:lnTo>
                                  <a:pt x="693420" y="1168146"/>
                                </a:lnTo>
                                <a:lnTo>
                                  <a:pt x="708660" y="1163574"/>
                                </a:lnTo>
                                <a:lnTo>
                                  <a:pt x="718566" y="1163574"/>
                                </a:lnTo>
                                <a:lnTo>
                                  <a:pt x="727710" y="1159002"/>
                                </a:lnTo>
                                <a:lnTo>
                                  <a:pt x="747522" y="1159002"/>
                                </a:lnTo>
                                <a:lnTo>
                                  <a:pt x="757427" y="1153668"/>
                                </a:lnTo>
                                <a:lnTo>
                                  <a:pt x="767333" y="1153668"/>
                                </a:lnTo>
                                <a:lnTo>
                                  <a:pt x="781812" y="1149096"/>
                                </a:lnTo>
                                <a:lnTo>
                                  <a:pt x="791718" y="1149096"/>
                                </a:lnTo>
                                <a:lnTo>
                                  <a:pt x="801624" y="1143762"/>
                                </a:lnTo>
                                <a:lnTo>
                                  <a:pt x="810768" y="1143762"/>
                                </a:lnTo>
                                <a:lnTo>
                                  <a:pt x="820674" y="1139190"/>
                                </a:lnTo>
                                <a:lnTo>
                                  <a:pt x="830580" y="1139190"/>
                                </a:lnTo>
                                <a:lnTo>
                                  <a:pt x="845057" y="1133856"/>
                                </a:lnTo>
                                <a:lnTo>
                                  <a:pt x="854963" y="1133856"/>
                                </a:lnTo>
                                <a:lnTo>
                                  <a:pt x="874775" y="1124712"/>
                                </a:lnTo>
                                <a:lnTo>
                                  <a:pt x="884682" y="1124712"/>
                                </a:lnTo>
                                <a:lnTo>
                                  <a:pt x="893825" y="1119378"/>
                                </a:lnTo>
                                <a:lnTo>
                                  <a:pt x="909066" y="1119378"/>
                                </a:lnTo>
                                <a:lnTo>
                                  <a:pt x="918210" y="1114806"/>
                                </a:lnTo>
                                <a:lnTo>
                                  <a:pt x="928116" y="1109472"/>
                                </a:lnTo>
                                <a:lnTo>
                                  <a:pt x="938022" y="1109472"/>
                                </a:lnTo>
                                <a:lnTo>
                                  <a:pt x="957833" y="1100328"/>
                                </a:lnTo>
                                <a:lnTo>
                                  <a:pt x="972312" y="1100328"/>
                                </a:lnTo>
                                <a:lnTo>
                                  <a:pt x="982218" y="1094994"/>
                                </a:lnTo>
                                <a:lnTo>
                                  <a:pt x="992124" y="1090422"/>
                                </a:lnTo>
                                <a:lnTo>
                                  <a:pt x="1001268" y="1085088"/>
                                </a:lnTo>
                                <a:lnTo>
                                  <a:pt x="1011174" y="1085088"/>
                                </a:lnTo>
                                <a:lnTo>
                                  <a:pt x="1021080" y="1080515"/>
                                </a:lnTo>
                                <a:lnTo>
                                  <a:pt x="1035557" y="1075182"/>
                                </a:lnTo>
                                <a:lnTo>
                                  <a:pt x="1055370" y="1066038"/>
                                </a:lnTo>
                                <a:lnTo>
                                  <a:pt x="1065275" y="1066038"/>
                                </a:lnTo>
                                <a:lnTo>
                                  <a:pt x="1075181" y="1060704"/>
                                </a:lnTo>
                                <a:lnTo>
                                  <a:pt x="1085088" y="1056132"/>
                                </a:lnTo>
                                <a:lnTo>
                                  <a:pt x="1099566" y="1050798"/>
                                </a:lnTo>
                                <a:lnTo>
                                  <a:pt x="1109472" y="1046225"/>
                                </a:lnTo>
                                <a:lnTo>
                                  <a:pt x="1118616" y="1041654"/>
                                </a:lnTo>
                                <a:lnTo>
                                  <a:pt x="1128522" y="1036320"/>
                                </a:lnTo>
                                <a:lnTo>
                                  <a:pt x="1138427" y="1031748"/>
                                </a:lnTo>
                                <a:lnTo>
                                  <a:pt x="1148333" y="1026414"/>
                                </a:lnTo>
                                <a:lnTo>
                                  <a:pt x="1162812" y="1021842"/>
                                </a:lnTo>
                                <a:lnTo>
                                  <a:pt x="1172718" y="1016508"/>
                                </a:lnTo>
                                <a:lnTo>
                                  <a:pt x="1192530" y="1007364"/>
                                </a:lnTo>
                                <a:lnTo>
                                  <a:pt x="1201674" y="1002030"/>
                                </a:lnTo>
                                <a:lnTo>
                                  <a:pt x="1211580" y="997458"/>
                                </a:lnTo>
                                <a:lnTo>
                                  <a:pt x="1226820" y="992124"/>
                                </a:lnTo>
                                <a:lnTo>
                                  <a:pt x="1235963" y="987552"/>
                                </a:lnTo>
                                <a:lnTo>
                                  <a:pt x="1245870" y="977646"/>
                                </a:lnTo>
                                <a:lnTo>
                                  <a:pt x="1255775" y="973074"/>
                                </a:lnTo>
                                <a:lnTo>
                                  <a:pt x="1265681" y="967740"/>
                                </a:lnTo>
                                <a:lnTo>
                                  <a:pt x="1275588" y="963168"/>
                                </a:lnTo>
                                <a:lnTo>
                                  <a:pt x="1290066" y="958596"/>
                                </a:lnTo>
                                <a:lnTo>
                                  <a:pt x="1299972" y="948690"/>
                                </a:lnTo>
                                <a:lnTo>
                                  <a:pt x="1309877" y="943356"/>
                                </a:lnTo>
                                <a:lnTo>
                                  <a:pt x="1319022" y="938784"/>
                                </a:lnTo>
                                <a:lnTo>
                                  <a:pt x="1328927" y="928878"/>
                                </a:lnTo>
                                <a:lnTo>
                                  <a:pt x="1338833" y="924306"/>
                                </a:lnTo>
                              </a:path>
                              <a:path w="2125980" h="1222375">
                                <a:moveTo>
                                  <a:pt x="1338833" y="924306"/>
                                </a:moveTo>
                                <a:lnTo>
                                  <a:pt x="1353312" y="918972"/>
                                </a:lnTo>
                                <a:lnTo>
                                  <a:pt x="1363218" y="909065"/>
                                </a:lnTo>
                                <a:lnTo>
                                  <a:pt x="1373124" y="904494"/>
                                </a:lnTo>
                                <a:lnTo>
                                  <a:pt x="1383030" y="894588"/>
                                </a:lnTo>
                                <a:lnTo>
                                  <a:pt x="1392935" y="890015"/>
                                </a:lnTo>
                                <a:lnTo>
                                  <a:pt x="1402080" y="880110"/>
                                </a:lnTo>
                                <a:lnTo>
                                  <a:pt x="1417320" y="874775"/>
                                </a:lnTo>
                                <a:lnTo>
                                  <a:pt x="1436370" y="855725"/>
                                </a:lnTo>
                                <a:lnTo>
                                  <a:pt x="1446275" y="850392"/>
                                </a:lnTo>
                                <a:lnTo>
                                  <a:pt x="1456181" y="841248"/>
                                </a:lnTo>
                                <a:lnTo>
                                  <a:pt x="1466088" y="831342"/>
                                </a:lnTo>
                                <a:lnTo>
                                  <a:pt x="1475994" y="826008"/>
                                </a:lnTo>
                                <a:lnTo>
                                  <a:pt x="1490472" y="816864"/>
                                </a:lnTo>
                                <a:lnTo>
                                  <a:pt x="1510283" y="797052"/>
                                </a:lnTo>
                                <a:lnTo>
                                  <a:pt x="1519427" y="791718"/>
                                </a:lnTo>
                                <a:lnTo>
                                  <a:pt x="1529333" y="782574"/>
                                </a:lnTo>
                                <a:lnTo>
                                  <a:pt x="1539239" y="772668"/>
                                </a:lnTo>
                                <a:lnTo>
                                  <a:pt x="1553718" y="762762"/>
                                </a:lnTo>
                                <a:lnTo>
                                  <a:pt x="1583435" y="733044"/>
                                </a:lnTo>
                                <a:lnTo>
                                  <a:pt x="1593341" y="723900"/>
                                </a:lnTo>
                                <a:lnTo>
                                  <a:pt x="1602485" y="713994"/>
                                </a:lnTo>
                                <a:lnTo>
                                  <a:pt x="1617725" y="704088"/>
                                </a:lnTo>
                                <a:lnTo>
                                  <a:pt x="1626870" y="694182"/>
                                </a:lnTo>
                                <a:lnTo>
                                  <a:pt x="1636775" y="684275"/>
                                </a:lnTo>
                                <a:lnTo>
                                  <a:pt x="1646681" y="675132"/>
                                </a:lnTo>
                                <a:lnTo>
                                  <a:pt x="1656588" y="659892"/>
                                </a:lnTo>
                                <a:lnTo>
                                  <a:pt x="1666494" y="649986"/>
                                </a:lnTo>
                                <a:lnTo>
                                  <a:pt x="1680972" y="640842"/>
                                </a:lnTo>
                                <a:lnTo>
                                  <a:pt x="1690877" y="625602"/>
                                </a:lnTo>
                                <a:lnTo>
                                  <a:pt x="1700783" y="616458"/>
                                </a:lnTo>
                                <a:lnTo>
                                  <a:pt x="1709927" y="606552"/>
                                </a:lnTo>
                                <a:lnTo>
                                  <a:pt x="1719833" y="591312"/>
                                </a:lnTo>
                                <a:lnTo>
                                  <a:pt x="1729739" y="582168"/>
                                </a:lnTo>
                                <a:lnTo>
                                  <a:pt x="1744218" y="566928"/>
                                </a:lnTo>
                                <a:lnTo>
                                  <a:pt x="1754124" y="557784"/>
                                </a:lnTo>
                                <a:lnTo>
                                  <a:pt x="1764030" y="542544"/>
                                </a:lnTo>
                                <a:lnTo>
                                  <a:pt x="1773935" y="532638"/>
                                </a:lnTo>
                                <a:lnTo>
                                  <a:pt x="1783841" y="518160"/>
                                </a:lnTo>
                                <a:lnTo>
                                  <a:pt x="1792985" y="503682"/>
                                </a:lnTo>
                                <a:lnTo>
                                  <a:pt x="1808225" y="493775"/>
                                </a:lnTo>
                                <a:lnTo>
                                  <a:pt x="1818131" y="479298"/>
                                </a:lnTo>
                                <a:lnTo>
                                  <a:pt x="1827275" y="464820"/>
                                </a:lnTo>
                                <a:lnTo>
                                  <a:pt x="1837181" y="449580"/>
                                </a:lnTo>
                                <a:lnTo>
                                  <a:pt x="1847087" y="440436"/>
                                </a:lnTo>
                                <a:lnTo>
                                  <a:pt x="1856994" y="425196"/>
                                </a:lnTo>
                                <a:lnTo>
                                  <a:pt x="1871472" y="410718"/>
                                </a:lnTo>
                                <a:lnTo>
                                  <a:pt x="1891283" y="381762"/>
                                </a:lnTo>
                                <a:lnTo>
                                  <a:pt x="1901189" y="366522"/>
                                </a:lnTo>
                                <a:lnTo>
                                  <a:pt x="1910333" y="352044"/>
                                </a:lnTo>
                                <a:lnTo>
                                  <a:pt x="1920239" y="332994"/>
                                </a:lnTo>
                                <a:lnTo>
                                  <a:pt x="1934718" y="317754"/>
                                </a:lnTo>
                                <a:lnTo>
                                  <a:pt x="1964435" y="274320"/>
                                </a:lnTo>
                                <a:lnTo>
                                  <a:pt x="1974341" y="254508"/>
                                </a:lnTo>
                                <a:lnTo>
                                  <a:pt x="1984247" y="240030"/>
                                </a:lnTo>
                                <a:lnTo>
                                  <a:pt x="1998726" y="220218"/>
                                </a:lnTo>
                                <a:lnTo>
                                  <a:pt x="2008632" y="205740"/>
                                </a:lnTo>
                                <a:lnTo>
                                  <a:pt x="2018538" y="185928"/>
                                </a:lnTo>
                                <a:lnTo>
                                  <a:pt x="2027682" y="171450"/>
                                </a:lnTo>
                                <a:lnTo>
                                  <a:pt x="2037588" y="151638"/>
                                </a:lnTo>
                                <a:lnTo>
                                  <a:pt x="2047494" y="132588"/>
                                </a:lnTo>
                                <a:lnTo>
                                  <a:pt x="2061971" y="117348"/>
                                </a:lnTo>
                                <a:lnTo>
                                  <a:pt x="2071877" y="98298"/>
                                </a:lnTo>
                                <a:lnTo>
                                  <a:pt x="2091690" y="58674"/>
                                </a:lnTo>
                                <a:lnTo>
                                  <a:pt x="2101595" y="39624"/>
                                </a:lnTo>
                                <a:lnTo>
                                  <a:pt x="2110740" y="19812"/>
                                </a:lnTo>
                                <a:lnTo>
                                  <a:pt x="212597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68121" y="29336"/>
                            <a:ext cx="112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09207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68121" y="146685"/>
                            <a:ext cx="112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092071" y="1474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092071" y="29336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75">
                                <a:moveTo>
                                  <a:pt x="0" y="117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09207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968121" y="29336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75">
                                <a:moveTo>
                                  <a:pt x="0" y="117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6812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68121" y="146685"/>
                            <a:ext cx="112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092071" y="1474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68121" y="29336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75">
                                <a:moveTo>
                                  <a:pt x="0" y="117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6812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968121" y="29336"/>
                            <a:ext cx="112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09207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968121" y="146685"/>
                            <a:ext cx="112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092071" y="1474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092071" y="29336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75">
                                <a:moveTo>
                                  <a:pt x="0" y="117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09207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68121" y="29336"/>
                            <a:ext cx="127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75">
                                <a:moveTo>
                                  <a:pt x="0" y="117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968121" y="300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001649" y="88010"/>
                            <a:ext cx="11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0">
                                <a:moveTo>
                                  <a:pt x="0" y="0"/>
                                </a:moveTo>
                                <a:lnTo>
                                  <a:pt x="11277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154049" y="44523"/>
                            <a:ext cx="89852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Radial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Dependence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(abs(E))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70001pt;margin-top:-14.693069pt;width:167.5pt;height:131.75pt;mso-position-horizontal-relative:page;mso-position-vertical-relative:paragraph;z-index:-18460160" id="docshapegroup195" coordorigin="1979,-294" coordsize="3350,2635">
                <v:line style="position:absolute" from="1980,-293" to="5328,-293" stroked="true" strokeweight=".06pt" strokecolor="#000000">
                  <v:stroke dashstyle="solid"/>
                </v:line>
                <v:rect style="position:absolute;left:5328;top:-294;width:2;height:2" id="docshape196" filled="true" fillcolor="#000000" stroked="false">
                  <v:fill type="solid"/>
                </v:rect>
                <v:line style="position:absolute" from="1980,2338" to="5328,2338" stroked="true" strokeweight=".06pt" strokecolor="#000000">
                  <v:stroke dashstyle="solid"/>
                </v:line>
                <v:rect style="position:absolute;left:5328;top:2339;width:2;height:2" id="docshape197" filled="true" fillcolor="#000000" stroked="false">
                  <v:fill type="solid"/>
                </v:rect>
                <v:line style="position:absolute" from="5328,2338" to="5328,-293" stroked="true" strokeweight=".06pt" strokecolor="#000000">
                  <v:stroke dashstyle="solid"/>
                </v:line>
                <v:rect style="position:absolute;left:5328;top:-294;width:2;height:2" id="docshape198" filled="true" fillcolor="#000000" stroked="false">
                  <v:fill type="solid"/>
                </v:rect>
                <v:line style="position:absolute" from="1980,2338" to="1980,-293" stroked="true" strokeweight=".06pt" strokecolor="#000000">
                  <v:stroke dashstyle="solid"/>
                </v:line>
                <v:rect style="position:absolute;left:1980;top:-294;width:2;height:2" id="docshape199" filled="true" fillcolor="#000000" stroked="false">
                  <v:fill type="solid"/>
                </v:rect>
                <v:line style="position:absolute" from="1980,2338" to="5328,2338" stroked="true" strokeweight=".06pt" strokecolor="#000000">
                  <v:stroke dashstyle="solid"/>
                </v:line>
                <v:rect style="position:absolute;left:5328;top:2339;width:2;height:2" id="docshape200" filled="true" fillcolor="#000000" stroked="false">
                  <v:fill type="solid"/>
                </v:rect>
                <v:line style="position:absolute" from="1980,2338" to="1980,-293" stroked="true" strokeweight=".06pt" strokecolor="#000000">
                  <v:stroke dashstyle="solid"/>
                </v:line>
                <v:rect style="position:absolute;left:1980;top:-294;width:2;height:2" id="docshape201" filled="true" fillcolor="#000000" stroked="false">
                  <v:fill type="solid"/>
                </v:rect>
                <v:line style="position:absolute" from="1980,2338" to="1980,2300" stroked="true" strokeweight=".06pt" strokecolor="#000000">
                  <v:stroke dashstyle="solid"/>
                </v:line>
                <v:rect style="position:absolute;left:1980;top:2301;width:2;height:2" id="docshape202" filled="true" fillcolor="#000000" stroked="false">
                  <v:fill type="solid"/>
                </v:rect>
                <v:line style="position:absolute" from="1980,-293" to="1980,-263" stroked="true" strokeweight=".06pt" strokecolor="#000000">
                  <v:stroke dashstyle="solid"/>
                </v:line>
                <v:rect style="position:absolute;left:1980;top:-263;width:2;height:2" id="docshape203" filled="true" fillcolor="#000000" stroked="false">
                  <v:fill type="solid"/>
                </v:rect>
                <v:line style="position:absolute" from="2311,2338" to="2311,2300" stroked="true" strokeweight=".06pt" strokecolor="#000000">
                  <v:stroke dashstyle="solid"/>
                </v:line>
                <v:rect style="position:absolute;left:2311;top:2301;width:2;height:2" id="docshape204" filled="true" fillcolor="#000000" stroked="false">
                  <v:fill type="solid"/>
                </v:rect>
                <v:line style="position:absolute" from="2311,-293" to="2311,-263" stroked="true" strokeweight=".06pt" strokecolor="#000000">
                  <v:stroke dashstyle="solid"/>
                </v:line>
                <v:rect style="position:absolute;left:2311;top:-263;width:2;height:2" id="docshape205" filled="true" fillcolor="#000000" stroked="false">
                  <v:fill type="solid"/>
                </v:rect>
                <v:line style="position:absolute" from="2650,2338" to="2650,2300" stroked="true" strokeweight=".06pt" strokecolor="#000000">
                  <v:stroke dashstyle="solid"/>
                </v:line>
                <v:rect style="position:absolute;left:2649;top:2301;width:2;height:2" id="docshape206" filled="true" fillcolor="#000000" stroked="false">
                  <v:fill type="solid"/>
                </v:rect>
                <v:line style="position:absolute" from="2650,-293" to="2650,-263" stroked="true" strokeweight=".06pt" strokecolor="#000000">
                  <v:stroke dashstyle="solid"/>
                </v:line>
                <v:rect style="position:absolute;left:2649;top:-263;width:2;height:2" id="docshape207" filled="true" fillcolor="#000000" stroked="false">
                  <v:fill type="solid"/>
                </v:rect>
                <v:line style="position:absolute" from="2980,2338" to="2980,2300" stroked="true" strokeweight=".06pt" strokecolor="#000000">
                  <v:stroke dashstyle="solid"/>
                </v:line>
                <v:rect style="position:absolute;left:2980;top:2301;width:2;height:2" id="docshape208" filled="true" fillcolor="#000000" stroked="false">
                  <v:fill type="solid"/>
                </v:rect>
                <v:line style="position:absolute" from="2980,-293" to="2980,-263" stroked="true" strokeweight=".06pt" strokecolor="#000000">
                  <v:stroke dashstyle="solid"/>
                </v:line>
                <v:rect style="position:absolute;left:2980;top:-263;width:2;height:2" id="docshape209" filled="true" fillcolor="#000000" stroked="false">
                  <v:fill type="solid"/>
                </v:rect>
                <v:line style="position:absolute" from="3319,2338" to="3319,2300" stroked="true" strokeweight=".06pt" strokecolor="#000000">
                  <v:stroke dashstyle="solid"/>
                </v:line>
                <v:rect style="position:absolute;left:3319;top:2301;width:2;height:2" id="docshape210" filled="true" fillcolor="#000000" stroked="false">
                  <v:fill type="solid"/>
                </v:rect>
                <v:line style="position:absolute" from="3319,-293" to="3319,-263" stroked="true" strokeweight=".06pt" strokecolor="#000000">
                  <v:stroke dashstyle="solid"/>
                </v:line>
                <v:rect style="position:absolute;left:3319;top:-263;width:2;height:2" id="docshape211" filled="true" fillcolor="#000000" stroked="false">
                  <v:fill type="solid"/>
                </v:rect>
                <v:line style="position:absolute" from="3649,2338" to="3649,2300" stroked="true" strokeweight=".06pt" strokecolor="#000000">
                  <v:stroke dashstyle="solid"/>
                </v:line>
                <v:rect style="position:absolute;left:3650;top:2301;width:2;height:2" id="docshape212" filled="true" fillcolor="#000000" stroked="false">
                  <v:fill type="solid"/>
                </v:rect>
                <v:line style="position:absolute" from="3649,-293" to="3649,-263" stroked="true" strokeweight=".06pt" strokecolor="#000000">
                  <v:stroke dashstyle="solid"/>
                </v:line>
                <v:rect style="position:absolute;left:3650;top:-263;width:2;height:2" id="docshape213" filled="true" fillcolor="#000000" stroked="false">
                  <v:fill type="solid"/>
                </v:rect>
                <v:line style="position:absolute" from="3989,2338" to="3989,2300" stroked="true" strokeweight=".06pt" strokecolor="#000000">
                  <v:stroke dashstyle="solid"/>
                </v:line>
                <v:rect style="position:absolute;left:3988;top:2301;width:2;height:2" id="docshape214" filled="true" fillcolor="#000000" stroked="false">
                  <v:fill type="solid"/>
                </v:rect>
                <v:line style="position:absolute" from="3989,-293" to="3989,-263" stroked="true" strokeweight=".06pt" strokecolor="#000000">
                  <v:stroke dashstyle="solid"/>
                </v:line>
                <v:rect style="position:absolute;left:3988;top:-263;width:2;height:2" id="docshape215" filled="true" fillcolor="#000000" stroked="false">
                  <v:fill type="solid"/>
                </v:rect>
                <v:line style="position:absolute" from="4319,2338" to="4319,2300" stroked="true" strokeweight=".06pt" strokecolor="#000000">
                  <v:stroke dashstyle="solid"/>
                </v:line>
                <v:rect style="position:absolute;left:4320;top:2301;width:2;height:2" id="docshape216" filled="true" fillcolor="#000000" stroked="false">
                  <v:fill type="solid"/>
                </v:rect>
                <v:line style="position:absolute" from="4319,-293" to="4319,-263" stroked="true" strokeweight=".06pt" strokecolor="#000000">
                  <v:stroke dashstyle="solid"/>
                </v:line>
                <v:rect style="position:absolute;left:4320;top:-263;width:2;height:2" id="docshape217" filled="true" fillcolor="#000000" stroked="false">
                  <v:fill type="solid"/>
                </v:rect>
                <v:line style="position:absolute" from="4658,2338" to="4658,2300" stroked="true" strokeweight=".06pt" strokecolor="#000000">
                  <v:stroke dashstyle="solid"/>
                </v:line>
                <v:rect style="position:absolute;left:4658;top:2301;width:2;height:2" id="docshape218" filled="true" fillcolor="#000000" stroked="false">
                  <v:fill type="solid"/>
                </v:rect>
                <v:line style="position:absolute" from="4658,-293" to="4658,-263" stroked="true" strokeweight=".06pt" strokecolor="#000000">
                  <v:stroke dashstyle="solid"/>
                </v:line>
                <v:rect style="position:absolute;left:4658;top:-263;width:2;height:2" id="docshape219" filled="true" fillcolor="#000000" stroked="false">
                  <v:fill type="solid"/>
                </v:rect>
                <v:line style="position:absolute" from="4988,2338" to="4988,2300" stroked="true" strokeweight=".06pt" strokecolor="#000000">
                  <v:stroke dashstyle="solid"/>
                </v:line>
                <v:rect style="position:absolute;left:4989;top:2301;width:2;height:2" id="docshape220" filled="true" fillcolor="#000000" stroked="false">
                  <v:fill type="solid"/>
                </v:rect>
                <v:line style="position:absolute" from="4988,-293" to="4988,-263" stroked="true" strokeweight=".06pt" strokecolor="#000000">
                  <v:stroke dashstyle="solid"/>
                </v:line>
                <v:rect style="position:absolute;left:4989;top:-263;width:2;height:2" id="docshape221" filled="true" fillcolor="#000000" stroked="false">
                  <v:fill type="solid"/>
                </v:rect>
                <v:line style="position:absolute" from="5328,2338" to="5328,2300" stroked="true" strokeweight=".06pt" strokecolor="#000000">
                  <v:stroke dashstyle="solid"/>
                </v:line>
                <v:rect style="position:absolute;left:5328;top:2301;width:2;height:2" id="docshape222" filled="true" fillcolor="#000000" stroked="false">
                  <v:fill type="solid"/>
                </v:rect>
                <v:line style="position:absolute" from="5328,-293" to="5328,-263" stroked="true" strokeweight=".06pt" strokecolor="#000000">
                  <v:stroke dashstyle="solid"/>
                </v:line>
                <v:rect style="position:absolute;left:5328;top:-263;width:2;height:2" id="docshape223" filled="true" fillcolor="#000000" stroked="false">
                  <v:fill type="solid"/>
                </v:rect>
                <v:line style="position:absolute" from="1980,2338" to="2010,2338" stroked="true" strokeweight=".06pt" strokecolor="#000000">
                  <v:stroke dashstyle="solid"/>
                </v:line>
                <v:rect style="position:absolute;left:2011;top:2339;width:2;height:2" id="docshape224" filled="true" fillcolor="#000000" stroked="false">
                  <v:fill type="solid"/>
                </v:rect>
                <v:line style="position:absolute" from="5328,2338" to="5290,2338" stroked="true" strokeweight=".06pt" strokecolor="#000000">
                  <v:stroke dashstyle="solid"/>
                </v:line>
                <v:rect style="position:absolute;left:5289;top:2339;width:2;height:2" id="docshape225" filled="true" fillcolor="#000000" stroked="false">
                  <v:fill type="solid"/>
                </v:rect>
                <v:line style="position:absolute" from="1980,1962" to="2010,1962" stroked="true" strokeweight=".06pt" strokecolor="#000000">
                  <v:stroke dashstyle="solid"/>
                </v:line>
                <v:rect style="position:absolute;left:2011;top:1962;width:2;height:2" id="docshape226" filled="true" fillcolor="#000000" stroked="false">
                  <v:fill type="solid"/>
                </v:rect>
                <v:line style="position:absolute" from="5328,1962" to="5290,1962" stroked="true" strokeweight=".06pt" strokecolor="#000000">
                  <v:stroke dashstyle="solid"/>
                </v:line>
                <v:rect style="position:absolute;left:5289;top:1962;width:2;height:2" id="docshape227" filled="true" fillcolor="#000000" stroked="false">
                  <v:fill type="solid"/>
                </v:rect>
                <v:line style="position:absolute" from="1980,1585" to="2010,1585" stroked="true" strokeweight=".06pt" strokecolor="#000000">
                  <v:stroke dashstyle="solid"/>
                </v:line>
                <v:rect style="position:absolute;left:2011;top:1584;width:2;height:2" id="docshape228" filled="true" fillcolor="#000000" stroked="false">
                  <v:fill type="solid"/>
                </v:rect>
                <v:line style="position:absolute" from="5328,1585" to="5290,1585" stroked="true" strokeweight=".06pt" strokecolor="#000000">
                  <v:stroke dashstyle="solid"/>
                </v:line>
                <v:rect style="position:absolute;left:5289;top:1584;width:2;height:2" id="docshape229" filled="true" fillcolor="#000000" stroked="false">
                  <v:fill type="solid"/>
                </v:rect>
                <v:line style="position:absolute" from="1980,1208" to="2010,1208" stroked="true" strokeweight=".06pt" strokecolor="#000000">
                  <v:stroke dashstyle="solid"/>
                </v:line>
                <v:rect style="position:absolute;left:2011;top:1207;width:2;height:2" id="docshape230" filled="true" fillcolor="#000000" stroked="false">
                  <v:fill type="solid"/>
                </v:rect>
                <v:line style="position:absolute" from="5328,1208" to="5290,1208" stroked="true" strokeweight=".06pt" strokecolor="#000000">
                  <v:stroke dashstyle="solid"/>
                </v:line>
                <v:rect style="position:absolute;left:5289;top:1207;width:2;height:2" id="docshape231" filled="true" fillcolor="#000000" stroked="false">
                  <v:fill type="solid"/>
                </v:rect>
                <v:line style="position:absolute" from="1980,830" to="2010,830" stroked="true" strokeweight=".06pt" strokecolor="#000000">
                  <v:stroke dashstyle="solid"/>
                </v:line>
                <v:rect style="position:absolute;left:2011;top:831;width:2;height:2" id="docshape232" filled="true" fillcolor="#000000" stroked="false">
                  <v:fill type="solid"/>
                </v:rect>
                <v:line style="position:absolute" from="5328,830" to="5290,830" stroked="true" strokeweight=".06pt" strokecolor="#000000">
                  <v:stroke dashstyle="solid"/>
                </v:line>
                <v:rect style="position:absolute;left:5289;top:831;width:2;height:2" id="docshape233" filled="true" fillcolor="#000000" stroked="false">
                  <v:fill type="solid"/>
                </v:rect>
                <v:line style="position:absolute" from="1980,453" to="2010,453" stroked="true" strokeweight=".06pt" strokecolor="#000000">
                  <v:stroke dashstyle="solid"/>
                </v:line>
                <v:rect style="position:absolute;left:2011;top:453;width:2;height:2" id="docshape234" filled="true" fillcolor="#000000" stroked="false">
                  <v:fill type="solid"/>
                </v:rect>
                <v:line style="position:absolute" from="5328,453" to="5290,453" stroked="true" strokeweight=".06pt" strokecolor="#000000">
                  <v:stroke dashstyle="solid"/>
                </v:line>
                <v:rect style="position:absolute;left:5289;top:453;width:2;height:2" id="docshape235" filled="true" fillcolor="#000000" stroked="false">
                  <v:fill type="solid"/>
                </v:rect>
                <v:line style="position:absolute" from="1980,76" to="2010,76" stroked="true" strokeweight=".06pt" strokecolor="#000000">
                  <v:stroke dashstyle="solid"/>
                </v:line>
                <v:rect style="position:absolute;left:2011;top:76;width:2;height:2" id="docshape236" filled="true" fillcolor="#000000" stroked="false">
                  <v:fill type="solid"/>
                </v:rect>
                <v:line style="position:absolute" from="5328,76" to="5290,76" stroked="true" strokeweight=".06pt" strokecolor="#000000">
                  <v:stroke dashstyle="solid"/>
                </v:line>
                <v:rect style="position:absolute;left:5289;top:76;width:2;height:2" id="docshape237" filled="true" fillcolor="#000000" stroked="false">
                  <v:fill type="solid"/>
                </v:rect>
                <v:line style="position:absolute" from="1980,-293" to="2010,-293" stroked="true" strokeweight=".06pt" strokecolor="#000000">
                  <v:stroke dashstyle="solid"/>
                </v:line>
                <v:rect style="position:absolute;left:2011;top:-294;width:2;height:2" id="docshape238" filled="true" fillcolor="#000000" stroked="false">
                  <v:fill type="solid"/>
                </v:rect>
                <v:line style="position:absolute" from="5328,-293" to="5290,-293" stroked="true" strokeweight=".06pt" strokecolor="#000000">
                  <v:stroke dashstyle="solid"/>
                </v:line>
                <v:rect style="position:absolute;left:5289;top:-294;width:2;height:2" id="docshape239" filled="true" fillcolor="#000000" stroked="false">
                  <v:fill type="solid"/>
                </v:rect>
                <v:line style="position:absolute" from="1980,-293" to="5328,-293" stroked="true" strokeweight=".06pt" strokecolor="#000000">
                  <v:stroke dashstyle="solid"/>
                </v:line>
                <v:rect style="position:absolute;left:5328;top:-294;width:2;height:2" id="docshape240" filled="true" fillcolor="#000000" stroked="false">
                  <v:fill type="solid"/>
                </v:rect>
                <v:line style="position:absolute" from="1980,2338" to="5328,2338" stroked="true" strokeweight=".06pt" strokecolor="#000000">
                  <v:stroke dashstyle="solid"/>
                </v:line>
                <v:rect style="position:absolute;left:5328;top:2339;width:2;height:2" id="docshape241" filled="true" fillcolor="#000000" stroked="false">
                  <v:fill type="solid"/>
                </v:rect>
                <v:line style="position:absolute" from="5328,2338" to="5328,-293" stroked="true" strokeweight=".06pt" strokecolor="#000000">
                  <v:stroke dashstyle="solid"/>
                </v:line>
                <v:rect style="position:absolute;left:5328;top:-294;width:2;height:2" id="docshape242" filled="true" fillcolor="#000000" stroked="false">
                  <v:fill type="solid"/>
                </v:rect>
                <v:line style="position:absolute" from="1980,2338" to="1980,-293" stroked="true" strokeweight=".06pt" strokecolor="#000000">
                  <v:stroke dashstyle="solid"/>
                </v:line>
                <v:rect style="position:absolute;left:1980;top:-294;width:2;height:2" id="docshape243" filled="true" fillcolor="#000000" stroked="false">
                  <v:fill type="solid"/>
                </v:rect>
                <v:shape style="position:absolute;left:1980;top:237;width:3348;height:1925" id="docshape244" coordorigin="1980,237" coordsize="3348,1925" path="m1980,2162l2272,2162,2296,2154,2426,2154,2442,2146,2542,2146,2557,2139,2626,2139,2641,2131,2711,2131,2726,2124,2772,2124,2796,2115,2826,2115,2842,2108,2896,2108,2911,2101,2941,2101,2957,2092,2995,2092,3011,2085,3042,2085,3058,2077,3072,2077,3096,2070,3112,2070,3126,2062,3157,2062,3173,2054,3188,2054,3211,2047,3227,2047,3242,2038,3257,2038,3272,2031,3288,2031,3311,2023,3326,2023,3358,2008,3373,2008,3388,2000,3412,2000,3426,1993,3442,1984,3457,1984,3488,1970,3511,1970,3527,1962,3542,1954,3557,1946,3572,1946,3588,1939,3611,1930,3642,1916,3658,1916,3673,1908,3689,1900,3712,1892,3727,1885,3742,1878,3757,1869,3773,1862,3788,1854,3811,1846,3827,1838,3858,1824,3872,1815,3888,1808,3912,1800,3926,1792,3942,1777,3958,1770,3973,1761,3989,1754,4012,1747,4027,1731,4043,1723,4057,1716,4073,1700,4088,1693m4088,1693l4111,1684,4127,1669,4142,1662,4158,1646,4174,1639,4188,1623,4212,1615,4242,1585,4258,1576,4273,1562,4289,1546,4304,1538,4327,1524,4358,1492,4373,1484,4388,1470,4404,1454,4427,1438,4474,1392,4489,1377,4504,1362,4528,1346,4542,1330,4558,1315,4573,1300,4589,1276,4604,1261,4627,1246,4643,1222,4658,1208,4673,1192,4688,1168,4704,1154,4727,1130,4742,1116,4758,1092,4774,1076,4789,1053,4804,1030,4828,1015,4843,992,4858,969,4873,945,4889,931,4904,907,4927,884,4958,838,4974,814,4988,792,5004,762,5027,738,5074,669,5089,638,5105,615,5128,584,5143,561,5159,530,5173,507,5189,476,5204,446,5227,422,5243,392,5274,330,5290,300,5304,268,5328,237e" filled="false" stroked="true" strokeweight=".06pt" strokecolor="#0000ff">
                  <v:path arrowok="t"/>
                  <v:stroke dashstyle="solid"/>
                </v:shape>
                <v:line style="position:absolute" from="3504,-248" to="5274,-248" stroked="true" strokeweight=".06pt" strokecolor="#000000">
                  <v:stroke dashstyle="solid"/>
                </v:line>
                <v:rect style="position:absolute;left:5274;top:-247;width:2;height:2" id="docshape245" filled="true" fillcolor="#000000" stroked="false">
                  <v:fill type="solid"/>
                </v:rect>
                <v:line style="position:absolute" from="3504,-63" to="5274,-63" stroked="true" strokeweight=".06pt" strokecolor="#000000">
                  <v:stroke dashstyle="solid"/>
                </v:line>
                <v:rect style="position:absolute;left:5274;top:-62;width:2;height:2" id="docshape246" filled="true" fillcolor="#000000" stroked="false">
                  <v:fill type="solid"/>
                </v:rect>
                <v:line style="position:absolute" from="5274,-63" to="5274,-248" stroked="true" strokeweight=".06pt" strokecolor="#000000">
                  <v:stroke dashstyle="solid"/>
                </v:line>
                <v:rect style="position:absolute;left:5274;top:-247;width:2;height:2" id="docshape247" filled="true" fillcolor="#000000" stroked="false">
                  <v:fill type="solid"/>
                </v:rect>
                <v:line style="position:absolute" from="3504,-63" to="3504,-248" stroked="true" strokeweight=".06pt" strokecolor="#000000">
                  <v:stroke dashstyle="solid"/>
                </v:line>
                <v:rect style="position:absolute;left:3504;top:-247;width:2;height:2" id="docshape248" filled="true" fillcolor="#000000" stroked="false">
                  <v:fill type="solid"/>
                </v:rect>
                <v:line style="position:absolute" from="3504,-63" to="5274,-63" stroked="true" strokeweight=".06pt" strokecolor="#000000">
                  <v:stroke dashstyle="solid"/>
                </v:line>
                <v:rect style="position:absolute;left:5274;top:-62;width:2;height:2" id="docshape249" filled="true" fillcolor="#000000" stroked="false">
                  <v:fill type="solid"/>
                </v:rect>
                <v:line style="position:absolute" from="3504,-63" to="3504,-248" stroked="true" strokeweight=".06pt" strokecolor="#000000">
                  <v:stroke dashstyle="solid"/>
                </v:line>
                <v:rect style="position:absolute;left:3504;top:-247;width:2;height:2" id="docshape250" filled="true" fillcolor="#000000" stroked="false">
                  <v:fill type="solid"/>
                </v:rect>
                <v:line style="position:absolute" from="3504,-248" to="5274,-248" stroked="true" strokeweight=".06pt" strokecolor="#000000">
                  <v:stroke dashstyle="solid"/>
                </v:line>
                <v:rect style="position:absolute;left:5274;top:-247;width:2;height:2" id="docshape251" filled="true" fillcolor="#000000" stroked="false">
                  <v:fill type="solid"/>
                </v:rect>
                <v:line style="position:absolute" from="3504,-63" to="5274,-63" stroked="true" strokeweight=".06pt" strokecolor="#000000">
                  <v:stroke dashstyle="solid"/>
                </v:line>
                <v:rect style="position:absolute;left:5274;top:-62;width:2;height:2" id="docshape252" filled="true" fillcolor="#000000" stroked="false">
                  <v:fill type="solid"/>
                </v:rect>
                <v:line style="position:absolute" from="5274,-63" to="5274,-248" stroked="true" strokeweight=".06pt" strokecolor="#000000">
                  <v:stroke dashstyle="solid"/>
                </v:line>
                <v:rect style="position:absolute;left:5274;top:-247;width:2;height:2" id="docshape253" filled="true" fillcolor="#000000" stroked="false">
                  <v:fill type="solid"/>
                </v:rect>
                <v:line style="position:absolute" from="3504,-63" to="3504,-248" stroked="true" strokeweight=".06pt" strokecolor="#000000">
                  <v:stroke dashstyle="solid"/>
                </v:line>
                <v:rect style="position:absolute;left:3504;top:-247;width:2;height:2" id="docshape254" filled="true" fillcolor="#000000" stroked="false">
                  <v:fill type="solid"/>
                </v:rect>
                <v:line style="position:absolute" from="3557,-155" to="3734,-155" stroked="true" strokeweight=".06pt" strokecolor="#0000ff">
                  <v:stroke dashstyle="solid"/>
                </v:line>
                <v:shape style="position:absolute;left:3796;top:-224;width:1415;height:133" type="#_x0000_t202" id="docshape25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Radial</w:t>
                        </w:r>
                        <w:r>
                          <w:rPr>
                            <w:rFonts w:ascii="Arial MT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Dependence</w:t>
                        </w:r>
                        <w:r>
                          <w:rPr>
                            <w:rFonts w:ascii="Arial MT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(abs(E))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position w:val="1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4199001</wp:posOffset>
                </wp:positionH>
                <wp:positionV relativeFrom="paragraph">
                  <wp:posOffset>-178981</wp:posOffset>
                </wp:positionV>
                <wp:extent cx="2235835" cy="1757680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2235835" cy="1757680"/>
                          <a:chExt cx="2235835" cy="175768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380" y="380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0">
                                <a:moveTo>
                                  <a:pt x="0" y="0"/>
                                </a:moveTo>
                                <a:lnTo>
                                  <a:pt x="223342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234564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80" y="1756790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0">
                                <a:moveTo>
                                  <a:pt x="0" y="0"/>
                                </a:moveTo>
                                <a:lnTo>
                                  <a:pt x="223342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234564" y="17567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233802" y="380"/>
                            <a:ext cx="127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6410">
                                <a:moveTo>
                                  <a:pt x="0" y="175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234564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80" y="380"/>
                            <a:ext cx="127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6410">
                                <a:moveTo>
                                  <a:pt x="0" y="175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80" y="1756790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0">
                                <a:moveTo>
                                  <a:pt x="0" y="0"/>
                                </a:moveTo>
                                <a:lnTo>
                                  <a:pt x="223342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234564" y="17567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80" y="380"/>
                            <a:ext cx="127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6410">
                                <a:moveTo>
                                  <a:pt x="0" y="175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80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142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8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14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21361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22122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1361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2212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47675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47675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47675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7675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67893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68655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6789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68655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94206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94206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94206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9420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115186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115186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115186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11518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340739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341500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34073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34150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561719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561719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56171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56171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787270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788032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78727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78803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008250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008250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00825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00825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233802" y="173088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234564" y="17308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33802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23456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80" y="175679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1717" y="17567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08656" y="175679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208656" y="17567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80" y="153581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1717" y="1535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08656" y="153581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208656" y="15358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80" y="131483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1717" y="13155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08656" y="131483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208656" y="13155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80" y="109385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1717" y="10946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08656" y="109385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208656" y="10946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80" y="87820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1717" y="8789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208656" y="87820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208656" y="8789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80" y="6579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1717" y="6579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08656" y="65798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208656" y="6579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80" y="43700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1717" y="4370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208656" y="43700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208656" y="4370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80" y="21602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1717" y="2167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08656" y="21602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208656" y="2167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80" y="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0" y="0"/>
                                </a:moveTo>
                                <a:lnTo>
                                  <a:pt x="2057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1717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208656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20865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80" y="380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0">
                                <a:moveTo>
                                  <a:pt x="0" y="0"/>
                                </a:moveTo>
                                <a:lnTo>
                                  <a:pt x="223342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234564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80" y="1756790"/>
                            <a:ext cx="223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0">
                                <a:moveTo>
                                  <a:pt x="0" y="0"/>
                                </a:moveTo>
                                <a:lnTo>
                                  <a:pt x="223342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234564" y="175679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233802" y="380"/>
                            <a:ext cx="127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6410">
                                <a:moveTo>
                                  <a:pt x="0" y="175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234564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80" y="380"/>
                            <a:ext cx="127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6410">
                                <a:moveTo>
                                  <a:pt x="0" y="1756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14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80" y="1243202"/>
                            <a:ext cx="140779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369570">
                                <a:moveTo>
                                  <a:pt x="0" y="369569"/>
                                </a:moveTo>
                                <a:lnTo>
                                  <a:pt x="195071" y="369569"/>
                                </a:lnTo>
                                <a:lnTo>
                                  <a:pt x="211073" y="364235"/>
                                </a:lnTo>
                                <a:lnTo>
                                  <a:pt x="297941" y="364235"/>
                                </a:lnTo>
                                <a:lnTo>
                                  <a:pt x="308609" y="358901"/>
                                </a:lnTo>
                                <a:lnTo>
                                  <a:pt x="364997" y="358901"/>
                                </a:lnTo>
                                <a:lnTo>
                                  <a:pt x="374903" y="354329"/>
                                </a:lnTo>
                                <a:lnTo>
                                  <a:pt x="421385" y="354329"/>
                                </a:lnTo>
                                <a:lnTo>
                                  <a:pt x="431291" y="348995"/>
                                </a:lnTo>
                                <a:lnTo>
                                  <a:pt x="462533" y="348995"/>
                                </a:lnTo>
                                <a:lnTo>
                                  <a:pt x="477773" y="343661"/>
                                </a:lnTo>
                                <a:lnTo>
                                  <a:pt x="508253" y="343661"/>
                                </a:lnTo>
                                <a:lnTo>
                                  <a:pt x="518921" y="338327"/>
                                </a:lnTo>
                                <a:lnTo>
                                  <a:pt x="544829" y="338327"/>
                                </a:lnTo>
                                <a:lnTo>
                                  <a:pt x="554735" y="333756"/>
                                </a:lnTo>
                                <a:lnTo>
                                  <a:pt x="575309" y="333756"/>
                                </a:lnTo>
                                <a:lnTo>
                                  <a:pt x="585978" y="328421"/>
                                </a:lnTo>
                                <a:lnTo>
                                  <a:pt x="611123" y="328421"/>
                                </a:lnTo>
                                <a:lnTo>
                                  <a:pt x="621791" y="323087"/>
                                </a:lnTo>
                                <a:lnTo>
                                  <a:pt x="642365" y="323087"/>
                                </a:lnTo>
                                <a:lnTo>
                                  <a:pt x="652271" y="317753"/>
                                </a:lnTo>
                                <a:lnTo>
                                  <a:pt x="662939" y="317753"/>
                                </a:lnTo>
                                <a:lnTo>
                                  <a:pt x="678179" y="313181"/>
                                </a:lnTo>
                                <a:lnTo>
                                  <a:pt x="698753" y="313181"/>
                                </a:lnTo>
                                <a:lnTo>
                                  <a:pt x="708659" y="307847"/>
                                </a:lnTo>
                                <a:lnTo>
                                  <a:pt x="719328" y="307847"/>
                                </a:lnTo>
                                <a:lnTo>
                                  <a:pt x="729233" y="302513"/>
                                </a:lnTo>
                                <a:lnTo>
                                  <a:pt x="744473" y="302513"/>
                                </a:lnTo>
                                <a:lnTo>
                                  <a:pt x="755141" y="297941"/>
                                </a:lnTo>
                                <a:lnTo>
                                  <a:pt x="765047" y="297941"/>
                                </a:lnTo>
                                <a:lnTo>
                                  <a:pt x="775715" y="292607"/>
                                </a:lnTo>
                                <a:lnTo>
                                  <a:pt x="785621" y="292607"/>
                                </a:lnTo>
                                <a:lnTo>
                                  <a:pt x="796289" y="287273"/>
                                </a:lnTo>
                                <a:lnTo>
                                  <a:pt x="806195" y="287273"/>
                                </a:lnTo>
                                <a:lnTo>
                                  <a:pt x="821435" y="281939"/>
                                </a:lnTo>
                                <a:lnTo>
                                  <a:pt x="832103" y="281939"/>
                                </a:lnTo>
                                <a:lnTo>
                                  <a:pt x="842009" y="277367"/>
                                </a:lnTo>
                                <a:lnTo>
                                  <a:pt x="852678" y="272033"/>
                                </a:lnTo>
                                <a:lnTo>
                                  <a:pt x="862583" y="272033"/>
                                </a:lnTo>
                                <a:lnTo>
                                  <a:pt x="873251" y="266700"/>
                                </a:lnTo>
                                <a:lnTo>
                                  <a:pt x="888491" y="266700"/>
                                </a:lnTo>
                                <a:lnTo>
                                  <a:pt x="899159" y="261365"/>
                                </a:lnTo>
                                <a:lnTo>
                                  <a:pt x="909065" y="256794"/>
                                </a:lnTo>
                                <a:lnTo>
                                  <a:pt x="918971" y="256794"/>
                                </a:lnTo>
                                <a:lnTo>
                                  <a:pt x="929639" y="251459"/>
                                </a:lnTo>
                                <a:lnTo>
                                  <a:pt x="939545" y="246125"/>
                                </a:lnTo>
                                <a:lnTo>
                                  <a:pt x="955547" y="240791"/>
                                </a:lnTo>
                                <a:lnTo>
                                  <a:pt x="965453" y="240791"/>
                                </a:lnTo>
                                <a:lnTo>
                                  <a:pt x="976121" y="236219"/>
                                </a:lnTo>
                                <a:lnTo>
                                  <a:pt x="986028" y="230885"/>
                                </a:lnTo>
                                <a:lnTo>
                                  <a:pt x="996695" y="225551"/>
                                </a:lnTo>
                                <a:lnTo>
                                  <a:pt x="1006601" y="220217"/>
                                </a:lnTo>
                                <a:lnTo>
                                  <a:pt x="1021841" y="220217"/>
                                </a:lnTo>
                                <a:lnTo>
                                  <a:pt x="1032509" y="215645"/>
                                </a:lnTo>
                                <a:lnTo>
                                  <a:pt x="1042415" y="210311"/>
                                </a:lnTo>
                                <a:lnTo>
                                  <a:pt x="1053083" y="204977"/>
                                </a:lnTo>
                                <a:lnTo>
                                  <a:pt x="1062989" y="200406"/>
                                </a:lnTo>
                                <a:lnTo>
                                  <a:pt x="1073658" y="195071"/>
                                </a:lnTo>
                                <a:lnTo>
                                  <a:pt x="1088897" y="189737"/>
                                </a:lnTo>
                                <a:lnTo>
                                  <a:pt x="1098803" y="184403"/>
                                </a:lnTo>
                                <a:lnTo>
                                  <a:pt x="1109471" y="179831"/>
                                </a:lnTo>
                                <a:lnTo>
                                  <a:pt x="1119378" y="174497"/>
                                </a:lnTo>
                                <a:lnTo>
                                  <a:pt x="1130045" y="169163"/>
                                </a:lnTo>
                                <a:lnTo>
                                  <a:pt x="1139951" y="163829"/>
                                </a:lnTo>
                                <a:lnTo>
                                  <a:pt x="1155191" y="159257"/>
                                </a:lnTo>
                                <a:lnTo>
                                  <a:pt x="1165859" y="153923"/>
                                </a:lnTo>
                                <a:lnTo>
                                  <a:pt x="1175765" y="148589"/>
                                </a:lnTo>
                                <a:lnTo>
                                  <a:pt x="1186433" y="143256"/>
                                </a:lnTo>
                                <a:lnTo>
                                  <a:pt x="1196339" y="138683"/>
                                </a:lnTo>
                                <a:lnTo>
                                  <a:pt x="1207008" y="133350"/>
                                </a:lnTo>
                                <a:lnTo>
                                  <a:pt x="1222247" y="122681"/>
                                </a:lnTo>
                                <a:lnTo>
                                  <a:pt x="1232915" y="118109"/>
                                </a:lnTo>
                                <a:lnTo>
                                  <a:pt x="1252728" y="107441"/>
                                </a:lnTo>
                                <a:lnTo>
                                  <a:pt x="1263395" y="97535"/>
                                </a:lnTo>
                                <a:lnTo>
                                  <a:pt x="1273301" y="92201"/>
                                </a:lnTo>
                                <a:lnTo>
                                  <a:pt x="1289303" y="86867"/>
                                </a:lnTo>
                                <a:lnTo>
                                  <a:pt x="1299209" y="76961"/>
                                </a:lnTo>
                                <a:lnTo>
                                  <a:pt x="1309878" y="71627"/>
                                </a:lnTo>
                                <a:lnTo>
                                  <a:pt x="1319783" y="61721"/>
                                </a:lnTo>
                                <a:lnTo>
                                  <a:pt x="1330451" y="56387"/>
                                </a:lnTo>
                                <a:lnTo>
                                  <a:pt x="1340358" y="51053"/>
                                </a:lnTo>
                                <a:lnTo>
                                  <a:pt x="1355597" y="41147"/>
                                </a:lnTo>
                                <a:lnTo>
                                  <a:pt x="1366265" y="35813"/>
                                </a:lnTo>
                                <a:lnTo>
                                  <a:pt x="1376171" y="25145"/>
                                </a:lnTo>
                                <a:lnTo>
                                  <a:pt x="1386839" y="15239"/>
                                </a:lnTo>
                                <a:lnTo>
                                  <a:pt x="1396745" y="9906"/>
                                </a:lnTo>
                                <a:lnTo>
                                  <a:pt x="140741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407794" y="72009"/>
                            <a:ext cx="82613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171575">
                                <a:moveTo>
                                  <a:pt x="0" y="1171193"/>
                                </a:moveTo>
                                <a:lnTo>
                                  <a:pt x="15240" y="1160525"/>
                                </a:lnTo>
                                <a:lnTo>
                                  <a:pt x="25146" y="1155953"/>
                                </a:lnTo>
                                <a:lnTo>
                                  <a:pt x="56387" y="1124711"/>
                                </a:lnTo>
                                <a:lnTo>
                                  <a:pt x="66294" y="1119377"/>
                                </a:lnTo>
                                <a:lnTo>
                                  <a:pt x="81534" y="1109471"/>
                                </a:lnTo>
                                <a:lnTo>
                                  <a:pt x="143255" y="1047749"/>
                                </a:lnTo>
                                <a:lnTo>
                                  <a:pt x="158496" y="1037843"/>
                                </a:lnTo>
                                <a:lnTo>
                                  <a:pt x="179070" y="1017269"/>
                                </a:lnTo>
                                <a:lnTo>
                                  <a:pt x="189737" y="1001267"/>
                                </a:lnTo>
                                <a:lnTo>
                                  <a:pt x="210312" y="980693"/>
                                </a:lnTo>
                                <a:lnTo>
                                  <a:pt x="225552" y="970787"/>
                                </a:lnTo>
                                <a:lnTo>
                                  <a:pt x="236220" y="955547"/>
                                </a:lnTo>
                                <a:lnTo>
                                  <a:pt x="246126" y="944879"/>
                                </a:lnTo>
                                <a:lnTo>
                                  <a:pt x="256794" y="934973"/>
                                </a:lnTo>
                                <a:lnTo>
                                  <a:pt x="266700" y="919733"/>
                                </a:lnTo>
                                <a:lnTo>
                                  <a:pt x="276605" y="909065"/>
                                </a:lnTo>
                                <a:lnTo>
                                  <a:pt x="292608" y="893825"/>
                                </a:lnTo>
                                <a:lnTo>
                                  <a:pt x="302514" y="883157"/>
                                </a:lnTo>
                                <a:lnTo>
                                  <a:pt x="313181" y="867917"/>
                                </a:lnTo>
                                <a:lnTo>
                                  <a:pt x="323088" y="852677"/>
                                </a:lnTo>
                                <a:lnTo>
                                  <a:pt x="333755" y="842009"/>
                                </a:lnTo>
                                <a:lnTo>
                                  <a:pt x="343662" y="826769"/>
                                </a:lnTo>
                                <a:lnTo>
                                  <a:pt x="358902" y="811529"/>
                                </a:lnTo>
                                <a:lnTo>
                                  <a:pt x="369570" y="801623"/>
                                </a:lnTo>
                                <a:lnTo>
                                  <a:pt x="379476" y="785621"/>
                                </a:lnTo>
                                <a:lnTo>
                                  <a:pt x="390144" y="770381"/>
                                </a:lnTo>
                                <a:lnTo>
                                  <a:pt x="400050" y="755141"/>
                                </a:lnTo>
                                <a:lnTo>
                                  <a:pt x="410717" y="739901"/>
                                </a:lnTo>
                                <a:lnTo>
                                  <a:pt x="425958" y="724661"/>
                                </a:lnTo>
                                <a:lnTo>
                                  <a:pt x="435864" y="708659"/>
                                </a:lnTo>
                                <a:lnTo>
                                  <a:pt x="446531" y="693419"/>
                                </a:lnTo>
                                <a:lnTo>
                                  <a:pt x="456438" y="678179"/>
                                </a:lnTo>
                                <a:lnTo>
                                  <a:pt x="467105" y="662939"/>
                                </a:lnTo>
                                <a:lnTo>
                                  <a:pt x="477012" y="642365"/>
                                </a:lnTo>
                                <a:lnTo>
                                  <a:pt x="492252" y="627125"/>
                                </a:lnTo>
                                <a:lnTo>
                                  <a:pt x="502920" y="611123"/>
                                </a:lnTo>
                                <a:lnTo>
                                  <a:pt x="512826" y="590549"/>
                                </a:lnTo>
                                <a:lnTo>
                                  <a:pt x="523494" y="575309"/>
                                </a:lnTo>
                                <a:lnTo>
                                  <a:pt x="533400" y="554735"/>
                                </a:lnTo>
                                <a:lnTo>
                                  <a:pt x="544067" y="539495"/>
                                </a:lnTo>
                                <a:lnTo>
                                  <a:pt x="559308" y="518921"/>
                                </a:lnTo>
                                <a:lnTo>
                                  <a:pt x="569976" y="503681"/>
                                </a:lnTo>
                                <a:lnTo>
                                  <a:pt x="589788" y="462533"/>
                                </a:lnTo>
                                <a:lnTo>
                                  <a:pt x="600455" y="447293"/>
                                </a:lnTo>
                                <a:lnTo>
                                  <a:pt x="610362" y="426719"/>
                                </a:lnTo>
                                <a:lnTo>
                                  <a:pt x="626364" y="406145"/>
                                </a:lnTo>
                                <a:lnTo>
                                  <a:pt x="636270" y="385571"/>
                                </a:lnTo>
                                <a:lnTo>
                                  <a:pt x="646938" y="364997"/>
                                </a:lnTo>
                                <a:lnTo>
                                  <a:pt x="656844" y="344423"/>
                                </a:lnTo>
                                <a:lnTo>
                                  <a:pt x="667512" y="323849"/>
                                </a:lnTo>
                                <a:lnTo>
                                  <a:pt x="677417" y="303275"/>
                                </a:lnTo>
                                <a:lnTo>
                                  <a:pt x="692658" y="282701"/>
                                </a:lnTo>
                                <a:lnTo>
                                  <a:pt x="703326" y="256793"/>
                                </a:lnTo>
                                <a:lnTo>
                                  <a:pt x="713231" y="236219"/>
                                </a:lnTo>
                                <a:lnTo>
                                  <a:pt x="723900" y="215645"/>
                                </a:lnTo>
                                <a:lnTo>
                                  <a:pt x="733805" y="190500"/>
                                </a:lnTo>
                                <a:lnTo>
                                  <a:pt x="744474" y="169925"/>
                                </a:lnTo>
                                <a:lnTo>
                                  <a:pt x="759714" y="144018"/>
                                </a:lnTo>
                                <a:lnTo>
                                  <a:pt x="769620" y="123443"/>
                                </a:lnTo>
                                <a:lnTo>
                                  <a:pt x="780288" y="97535"/>
                                </a:lnTo>
                                <a:lnTo>
                                  <a:pt x="790194" y="72389"/>
                                </a:lnTo>
                                <a:lnTo>
                                  <a:pt x="800862" y="51815"/>
                                </a:lnTo>
                                <a:lnTo>
                                  <a:pt x="810767" y="25907"/>
                                </a:lnTo>
                                <a:lnTo>
                                  <a:pt x="826008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88466" y="97916"/>
                            <a:ext cx="1181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23825">
                                <a:moveTo>
                                  <a:pt x="1181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181100" y="123444"/>
                                </a:lnTo>
                                <a:lnTo>
                                  <a:pt x="1181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88466" y="97916"/>
                            <a:ext cx="1181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23825">
                                <a:moveTo>
                                  <a:pt x="0" y="123444"/>
                                </a:moveTo>
                                <a:lnTo>
                                  <a:pt x="0" y="0"/>
                                </a:lnTo>
                                <a:lnTo>
                                  <a:pt x="1181100" y="0"/>
                                </a:lnTo>
                                <a:lnTo>
                                  <a:pt x="1181100" y="123444"/>
                                </a:lnTo>
                                <a:lnTo>
                                  <a:pt x="0" y="12344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724280" y="159638"/>
                            <a:ext cx="11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0">
                                <a:moveTo>
                                  <a:pt x="0" y="0"/>
                                </a:moveTo>
                                <a:lnTo>
                                  <a:pt x="118109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689038" y="97916"/>
                            <a:ext cx="1181100" cy="12382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306" w:right="0" w:firstLine="0"/>
                                <w:jc w:val="left"/>
                                <w:rPr>
                                  <w:rFonts w:ascii="Arial MT"/>
                                  <w:position w:val="5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Radial</w:t>
                              </w:r>
                              <w:r>
                                <w:rPr>
                                  <w:rFonts w:ascii="Arial MT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Dependence</w:t>
                              </w:r>
                              <w:r>
                                <w:rPr>
                                  <w:rFonts w:ascii="Arial MT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(abs(E))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5"/>
                                  <w:sz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630005pt;margin-top:-14.093059pt;width:176.05pt;height:138.4pt;mso-position-horizontal-relative:page;mso-position-vertical-relative:paragraph;z-index:15824384" id="docshapegroup256" coordorigin="6613,-282" coordsize="3521,2768">
                <v:line style="position:absolute" from="6613,-281" to="10130,-281" stroked="true" strokeweight=".06pt" strokecolor="#000000">
                  <v:stroke dashstyle="solid"/>
                </v:line>
                <v:rect style="position:absolute;left:10131;top:-281;width:2;height:2" id="docshape257" filled="true" fillcolor="#000000" stroked="false">
                  <v:fill type="solid"/>
                </v:rect>
                <v:line style="position:absolute" from="6613,2485" to="10130,2485" stroked="true" strokeweight=".06pt" strokecolor="#000000">
                  <v:stroke dashstyle="solid"/>
                </v:line>
                <v:rect style="position:absolute;left:10131;top:2484;width:2;height:2" id="docshape258" filled="true" fillcolor="#000000" stroked="false">
                  <v:fill type="solid"/>
                </v:rect>
                <v:line style="position:absolute" from="10130,2485" to="10130,-281" stroked="true" strokeweight=".06pt" strokecolor="#000000">
                  <v:stroke dashstyle="solid"/>
                </v:line>
                <v:rect style="position:absolute;left:10131;top:-281;width:2;height:2" id="docshape259" filled="true" fillcolor="#000000" stroked="false">
                  <v:fill type="solid"/>
                </v:rect>
                <v:line style="position:absolute" from="6613,2485" to="6613,-281" stroked="true" strokeweight=".06pt" strokecolor="#000000">
                  <v:stroke dashstyle="solid"/>
                </v:line>
                <v:rect style="position:absolute;left:6614;top:-281;width:2;height:2" id="docshape260" filled="true" fillcolor="#000000" stroked="false">
                  <v:fill type="solid"/>
                </v:rect>
                <v:line style="position:absolute" from="6613,2485" to="10130,2485" stroked="true" strokeweight=".06pt" strokecolor="#000000">
                  <v:stroke dashstyle="solid"/>
                </v:line>
                <v:rect style="position:absolute;left:10131;top:2484;width:2;height:2" id="docshape261" filled="true" fillcolor="#000000" stroked="false">
                  <v:fill type="solid"/>
                </v:rect>
                <v:line style="position:absolute" from="6613,2485" to="6613,-281" stroked="true" strokeweight=".06pt" strokecolor="#000000">
                  <v:stroke dashstyle="solid"/>
                </v:line>
                <v:rect style="position:absolute;left:6614;top:-281;width:2;height:2" id="docshape262" filled="true" fillcolor="#000000" stroked="false">
                  <v:fill type="solid"/>
                </v:rect>
                <v:line style="position:absolute" from="6613,2485" to="6613,2444" stroked="true" strokeweight=".06pt" strokecolor="#000000">
                  <v:stroke dashstyle="solid"/>
                </v:line>
                <v:rect style="position:absolute;left:6614;top:2443;width:2;height:2" id="docshape263" filled="true" fillcolor="#000000" stroked="false">
                  <v:fill type="solid"/>
                </v:rect>
                <v:line style="position:absolute" from="6613,-281" to="6613,-249" stroked="true" strokeweight=".06pt" strokecolor="#000000">
                  <v:stroke dashstyle="solid"/>
                </v:line>
                <v:rect style="position:absolute;left:6614;top:-248;width:2;height:2" id="docshape264" filled="true" fillcolor="#000000" stroked="false">
                  <v:fill type="solid"/>
                </v:rect>
                <v:line style="position:absolute" from="6961,2485" to="6961,2444" stroked="true" strokeweight=".06pt" strokecolor="#000000">
                  <v:stroke dashstyle="solid"/>
                </v:line>
                <v:rect style="position:absolute;left:6962;top:2443;width:2;height:2" id="docshape265" filled="true" fillcolor="#000000" stroked="false">
                  <v:fill type="solid"/>
                </v:rect>
                <v:line style="position:absolute" from="6961,-281" to="6961,-249" stroked="true" strokeweight=".06pt" strokecolor="#000000">
                  <v:stroke dashstyle="solid"/>
                </v:line>
                <v:rect style="position:absolute;left:6962;top:-248;width:2;height:2" id="docshape266" filled="true" fillcolor="#000000" stroked="false">
                  <v:fill type="solid"/>
                </v:rect>
                <v:line style="position:absolute" from="7318,2485" to="7318,2444" stroked="true" strokeweight=".06pt" strokecolor="#000000">
                  <v:stroke dashstyle="solid"/>
                </v:line>
                <v:rect style="position:absolute;left:7317;top:2443;width:2;height:2" id="docshape267" filled="true" fillcolor="#000000" stroked="false">
                  <v:fill type="solid"/>
                </v:rect>
                <v:line style="position:absolute" from="7318,-281" to="7318,-249" stroked="true" strokeweight=".06pt" strokecolor="#000000">
                  <v:stroke dashstyle="solid"/>
                </v:line>
                <v:rect style="position:absolute;left:7317;top:-248;width:2;height:2" id="docshape268" filled="true" fillcolor="#000000" stroked="false">
                  <v:fill type="solid"/>
                </v:rect>
                <v:line style="position:absolute" from="7664,2485" to="7664,2444" stroked="true" strokeweight=".06pt" strokecolor="#000000">
                  <v:stroke dashstyle="solid"/>
                </v:line>
                <v:rect style="position:absolute;left:7665;top:2443;width:2;height:2" id="docshape269" filled="true" fillcolor="#000000" stroked="false">
                  <v:fill type="solid"/>
                </v:rect>
                <v:line style="position:absolute" from="7664,-281" to="7664,-249" stroked="true" strokeweight=".06pt" strokecolor="#000000">
                  <v:stroke dashstyle="solid"/>
                </v:line>
                <v:rect style="position:absolute;left:7665;top:-248;width:2;height:2" id="docshape270" filled="true" fillcolor="#000000" stroked="false">
                  <v:fill type="solid"/>
                </v:rect>
                <v:line style="position:absolute" from="8021,2485" to="8021,2444" stroked="true" strokeweight=".06pt" strokecolor="#000000">
                  <v:stroke dashstyle="solid"/>
                </v:line>
                <v:rect style="position:absolute;left:8020;top:2443;width:2;height:2" id="docshape271" filled="true" fillcolor="#000000" stroked="false">
                  <v:fill type="solid"/>
                </v:rect>
                <v:line style="position:absolute" from="8021,-281" to="8021,-249" stroked="true" strokeweight=".06pt" strokecolor="#000000">
                  <v:stroke dashstyle="solid"/>
                </v:line>
                <v:rect style="position:absolute;left:8020;top:-248;width:2;height:2" id="docshape272" filled="true" fillcolor="#000000" stroked="false">
                  <v:fill type="solid"/>
                </v:rect>
                <v:line style="position:absolute" from="8369,2485" to="8369,2444" stroked="true" strokeweight=".06pt" strokecolor="#000000">
                  <v:stroke dashstyle="solid"/>
                </v:line>
                <v:rect style="position:absolute;left:8368;top:2443;width:2;height:2" id="docshape273" filled="true" fillcolor="#000000" stroked="false">
                  <v:fill type="solid"/>
                </v:rect>
                <v:line style="position:absolute" from="8369,-281" to="8369,-249" stroked="true" strokeweight=".06pt" strokecolor="#000000">
                  <v:stroke dashstyle="solid"/>
                </v:line>
                <v:rect style="position:absolute;left:8368;top:-248;width:2;height:2" id="docshape274" filled="true" fillcolor="#000000" stroked="false">
                  <v:fill type="solid"/>
                </v:rect>
                <v:line style="position:absolute" from="8724,2485" to="8724,2444" stroked="true" strokeweight=".06pt" strokecolor="#000000">
                  <v:stroke dashstyle="solid"/>
                </v:line>
                <v:rect style="position:absolute;left:8725;top:2443;width:2;height:2" id="docshape275" filled="true" fillcolor="#000000" stroked="false">
                  <v:fill type="solid"/>
                </v:rect>
                <v:line style="position:absolute" from="8724,-281" to="8724,-249" stroked="true" strokeweight=".06pt" strokecolor="#000000">
                  <v:stroke dashstyle="solid"/>
                </v:line>
                <v:rect style="position:absolute;left:8725;top:-248;width:2;height:2" id="docshape276" filled="true" fillcolor="#000000" stroked="false">
                  <v:fill type="solid"/>
                </v:rect>
                <v:line style="position:absolute" from="9072,2485" to="9072,2444" stroked="true" strokeweight=".06pt" strokecolor="#000000">
                  <v:stroke dashstyle="solid"/>
                </v:line>
                <v:rect style="position:absolute;left:9072;top:2443;width:2;height:2" id="docshape277" filled="true" fillcolor="#000000" stroked="false">
                  <v:fill type="solid"/>
                </v:rect>
                <v:line style="position:absolute" from="9072,-281" to="9072,-249" stroked="true" strokeweight=".06pt" strokecolor="#000000">
                  <v:stroke dashstyle="solid"/>
                </v:line>
                <v:rect style="position:absolute;left:9072;top:-248;width:2;height:2" id="docshape278" filled="true" fillcolor="#000000" stroked="false">
                  <v:fill type="solid"/>
                </v:rect>
                <v:line style="position:absolute" from="9427,2485" to="9427,2444" stroked="true" strokeweight=".06pt" strokecolor="#000000">
                  <v:stroke dashstyle="solid"/>
                </v:line>
                <v:rect style="position:absolute;left:9428;top:2443;width:2;height:2" id="docshape279" filled="true" fillcolor="#000000" stroked="false">
                  <v:fill type="solid"/>
                </v:rect>
                <v:line style="position:absolute" from="9427,-281" to="9427,-249" stroked="true" strokeweight=".06pt" strokecolor="#000000">
                  <v:stroke dashstyle="solid"/>
                </v:line>
                <v:rect style="position:absolute;left:9428;top:-248;width:2;height:2" id="docshape280" filled="true" fillcolor="#000000" stroked="false">
                  <v:fill type="solid"/>
                </v:rect>
                <v:line style="position:absolute" from="9775,2485" to="9775,2444" stroked="true" strokeweight=".06pt" strokecolor="#000000">
                  <v:stroke dashstyle="solid"/>
                </v:line>
                <v:rect style="position:absolute;left:9775;top:2443;width:2;height:2" id="docshape281" filled="true" fillcolor="#000000" stroked="false">
                  <v:fill type="solid"/>
                </v:rect>
                <v:line style="position:absolute" from="9775,-281" to="9775,-249" stroked="true" strokeweight=".06pt" strokecolor="#000000">
                  <v:stroke dashstyle="solid"/>
                </v:line>
                <v:rect style="position:absolute;left:9775;top:-248;width:2;height:2" id="docshape282" filled="true" fillcolor="#000000" stroked="false">
                  <v:fill type="solid"/>
                </v:rect>
                <v:line style="position:absolute" from="10130,2485" to="10130,2444" stroked="true" strokeweight=".06pt" strokecolor="#000000">
                  <v:stroke dashstyle="solid"/>
                </v:line>
                <v:rect style="position:absolute;left:10131;top:2443;width:2;height:2" id="docshape283" filled="true" fillcolor="#000000" stroked="false">
                  <v:fill type="solid"/>
                </v:rect>
                <v:line style="position:absolute" from="10130,-281" to="10130,-249" stroked="true" strokeweight=".06pt" strokecolor="#000000">
                  <v:stroke dashstyle="solid"/>
                </v:line>
                <v:rect style="position:absolute;left:10131;top:-248;width:2;height:2" id="docshape284" filled="true" fillcolor="#000000" stroked="false">
                  <v:fill type="solid"/>
                </v:rect>
                <v:line style="position:absolute" from="6613,2485" to="6646,2485" stroked="true" strokeweight=".06pt" strokecolor="#000000">
                  <v:stroke dashstyle="solid"/>
                </v:line>
                <v:rect style="position:absolute;left:6646;top:2484;width:2;height:2" id="docshape285" filled="true" fillcolor="#000000" stroked="false">
                  <v:fill type="solid"/>
                </v:rect>
                <v:line style="position:absolute" from="10130,2485" to="10091,2485" stroked="true" strokeweight=".06pt" strokecolor="#000000">
                  <v:stroke dashstyle="solid"/>
                </v:line>
                <v:rect style="position:absolute;left:10090;top:2484;width:2;height:2" id="docshape286" filled="true" fillcolor="#000000" stroked="false">
                  <v:fill type="solid"/>
                </v:rect>
                <v:line style="position:absolute" from="6613,2137" to="6646,2137" stroked="true" strokeweight=".06pt" strokecolor="#000000">
                  <v:stroke dashstyle="solid"/>
                </v:line>
                <v:rect style="position:absolute;left:6646;top:2136;width:2;height:2" id="docshape287" filled="true" fillcolor="#000000" stroked="false">
                  <v:fill type="solid"/>
                </v:rect>
                <v:line style="position:absolute" from="10130,2137" to="10091,2137" stroked="true" strokeweight=".06pt" strokecolor="#000000">
                  <v:stroke dashstyle="solid"/>
                </v:line>
                <v:rect style="position:absolute;left:10090;top:2136;width:2;height:2" id="docshape288" filled="true" fillcolor="#000000" stroked="false">
                  <v:fill type="solid"/>
                </v:rect>
                <v:line style="position:absolute" from="6613,1789" to="6646,1789" stroked="true" strokeweight=".06pt" strokecolor="#000000">
                  <v:stroke dashstyle="solid"/>
                </v:line>
                <v:rect style="position:absolute;left:6646;top:1789;width:2;height:2" id="docshape289" filled="true" fillcolor="#000000" stroked="false">
                  <v:fill type="solid"/>
                </v:rect>
                <v:line style="position:absolute" from="10130,1789" to="10091,1789" stroked="true" strokeweight=".06pt" strokecolor="#000000">
                  <v:stroke dashstyle="solid"/>
                </v:line>
                <v:rect style="position:absolute;left:10090;top:1789;width:2;height:2" id="docshape290" filled="true" fillcolor="#000000" stroked="false">
                  <v:fill type="solid"/>
                </v:rect>
                <v:line style="position:absolute" from="6613,1441" to="6646,1441" stroked="true" strokeweight=".06pt" strokecolor="#000000">
                  <v:stroke dashstyle="solid"/>
                </v:line>
                <v:rect style="position:absolute;left:6646;top:1441;width:2;height:2" id="docshape291" filled="true" fillcolor="#000000" stroked="false">
                  <v:fill type="solid"/>
                </v:rect>
                <v:line style="position:absolute" from="10130,1441" to="10091,1441" stroked="true" strokeweight=".06pt" strokecolor="#000000">
                  <v:stroke dashstyle="solid"/>
                </v:line>
                <v:rect style="position:absolute;left:10090;top:1441;width:2;height:2" id="docshape292" filled="true" fillcolor="#000000" stroked="false">
                  <v:fill type="solid"/>
                </v:rect>
                <v:line style="position:absolute" from="6613,1101" to="6646,1101" stroked="true" strokeweight=".06pt" strokecolor="#000000">
                  <v:stroke dashstyle="solid"/>
                </v:line>
                <v:rect style="position:absolute;left:6646;top:1102;width:2;height:2" id="docshape293" filled="true" fillcolor="#000000" stroked="false">
                  <v:fill type="solid"/>
                </v:rect>
                <v:line style="position:absolute" from="10130,1101" to="10091,1101" stroked="true" strokeweight=".06pt" strokecolor="#000000">
                  <v:stroke dashstyle="solid"/>
                </v:line>
                <v:rect style="position:absolute;left:10090;top:1102;width:2;height:2" id="docshape294" filled="true" fillcolor="#000000" stroked="false">
                  <v:fill type="solid"/>
                </v:rect>
                <v:line style="position:absolute" from="6613,754" to="6646,754" stroked="true" strokeweight=".06pt" strokecolor="#000000">
                  <v:stroke dashstyle="solid"/>
                </v:line>
                <v:rect style="position:absolute;left:6646;top:754;width:2;height:2" id="docshape295" filled="true" fillcolor="#000000" stroked="false">
                  <v:fill type="solid"/>
                </v:rect>
                <v:line style="position:absolute" from="10130,754" to="10091,754" stroked="true" strokeweight=".06pt" strokecolor="#000000">
                  <v:stroke dashstyle="solid"/>
                </v:line>
                <v:rect style="position:absolute;left:10090;top:754;width:2;height:2" id="docshape296" filled="true" fillcolor="#000000" stroked="false">
                  <v:fill type="solid"/>
                </v:rect>
                <v:line style="position:absolute" from="6613,406" to="6646,406" stroked="true" strokeweight=".06pt" strokecolor="#000000">
                  <v:stroke dashstyle="solid"/>
                </v:line>
                <v:rect style="position:absolute;left:6646;top:406;width:2;height:2" id="docshape297" filled="true" fillcolor="#000000" stroked="false">
                  <v:fill type="solid"/>
                </v:rect>
                <v:line style="position:absolute" from="10130,406" to="10091,406" stroked="true" strokeweight=".06pt" strokecolor="#000000">
                  <v:stroke dashstyle="solid"/>
                </v:line>
                <v:rect style="position:absolute;left:10090;top:406;width:2;height:2" id="docshape298" filled="true" fillcolor="#000000" stroked="false">
                  <v:fill type="solid"/>
                </v:rect>
                <v:line style="position:absolute" from="6613,58" to="6646,58" stroked="true" strokeweight=".06pt" strokecolor="#000000">
                  <v:stroke dashstyle="solid"/>
                </v:line>
                <v:rect style="position:absolute;left:6646;top:59;width:2;height:2" id="docshape299" filled="true" fillcolor="#000000" stroked="false">
                  <v:fill type="solid"/>
                </v:rect>
                <v:line style="position:absolute" from="10130,58" to="10091,58" stroked="true" strokeweight=".06pt" strokecolor="#000000">
                  <v:stroke dashstyle="solid"/>
                </v:line>
                <v:rect style="position:absolute;left:10090;top:59;width:2;height:2" id="docshape300" filled="true" fillcolor="#000000" stroked="false">
                  <v:fill type="solid"/>
                </v:rect>
                <v:line style="position:absolute" from="6613,-281" to="6646,-281" stroked="true" strokeweight=".06pt" strokecolor="#000000">
                  <v:stroke dashstyle="solid"/>
                </v:line>
                <v:rect style="position:absolute;left:6646;top:-281;width:2;height:2" id="docshape301" filled="true" fillcolor="#000000" stroked="false">
                  <v:fill type="solid"/>
                </v:rect>
                <v:line style="position:absolute" from="10130,-281" to="10091,-281" stroked="true" strokeweight=".06pt" strokecolor="#000000">
                  <v:stroke dashstyle="solid"/>
                </v:line>
                <v:rect style="position:absolute;left:10090;top:-281;width:2;height:2" id="docshape302" filled="true" fillcolor="#000000" stroked="false">
                  <v:fill type="solid"/>
                </v:rect>
                <v:line style="position:absolute" from="6613,-281" to="10130,-281" stroked="true" strokeweight=".06pt" strokecolor="#000000">
                  <v:stroke dashstyle="solid"/>
                </v:line>
                <v:rect style="position:absolute;left:10131;top:-281;width:2;height:2" id="docshape303" filled="true" fillcolor="#000000" stroked="false">
                  <v:fill type="solid"/>
                </v:rect>
                <v:line style="position:absolute" from="6613,2485" to="10130,2485" stroked="true" strokeweight=".06pt" strokecolor="#000000">
                  <v:stroke dashstyle="solid"/>
                </v:line>
                <v:rect style="position:absolute;left:10131;top:2484;width:2;height:2" id="docshape304" filled="true" fillcolor="#000000" stroked="false">
                  <v:fill type="solid"/>
                </v:rect>
                <v:line style="position:absolute" from="10130,2485" to="10130,-281" stroked="true" strokeweight=".06pt" strokecolor="#000000">
                  <v:stroke dashstyle="solid"/>
                </v:line>
                <v:rect style="position:absolute;left:10131;top:-281;width:2;height:2" id="docshape305" filled="true" fillcolor="#000000" stroked="false">
                  <v:fill type="solid"/>
                </v:rect>
                <v:line style="position:absolute" from="6613,2485" to="6613,-281" stroked="true" strokeweight=".06pt" strokecolor="#000000">
                  <v:stroke dashstyle="solid"/>
                </v:line>
                <v:rect style="position:absolute;left:6614;top:-281;width:2;height:2" id="docshape306" filled="true" fillcolor="#000000" stroked="false">
                  <v:fill type="solid"/>
                </v:rect>
                <v:shape style="position:absolute;left:6613;top:1675;width:2217;height:582" id="docshape307" coordorigin="6613,1676" coordsize="2217,582" path="m6613,2258l6920,2258,6946,2250,7082,2250,7099,2241,7188,2241,7204,2234,7277,2234,7292,2226,7342,2226,7366,2217,7414,2217,7430,2209,7471,2209,7487,2202,7519,2202,7536,2193,7576,2193,7592,2185,7625,2185,7640,2176,7657,2176,7681,2169,7714,2169,7729,2161,7746,2161,7762,2152,7786,2152,7802,2145,7818,2145,7835,2137,7850,2137,7867,2128,7883,2128,7907,2120,7924,2120,7939,2113,7956,2104,7972,2104,7988,2096,8012,2096,8029,2088,8045,2080,8060,2080,8077,2072,8093,2064,8118,2055,8134,2055,8150,2048,8166,2040,8183,2031,8198,2023,8222,2023,8239,2016,8255,2007,8272,1999,8287,1992,8304,1983,8328,1975,8344,1966,8360,1959,8376,1951,8393,1942,8408,1934,8432,1927,8449,1918,8465,1910,8482,1902,8497,1894,8514,1886,8538,1869,8555,1862,8586,1845,8603,1830,8618,1821,8644,1813,8659,1797,8676,1789,8692,1773,8708,1765,8724,1756,8748,1741,8765,1732,8780,1716,8797,1700,8813,1692,8830,1676e" filled="false" stroked="true" strokeweight=".06pt" strokecolor="#0000ff">
                  <v:path arrowok="t"/>
                  <v:stroke dashstyle="solid"/>
                </v:shape>
                <v:shape style="position:absolute;left:8829;top:-169;width:1301;height:1845" id="docshape308" coordorigin="8830,-168" coordsize="1301,1845" path="m8830,1676l8854,1659,8869,1652,8918,1603,8934,1594,8958,1579,9055,1482,9079,1466,9112,1434,9128,1408,9161,1376,9185,1360,9202,1336,9217,1320,9234,1304,9250,1280,9265,1263,9290,1239,9306,1222,9323,1198,9338,1174,9355,1158,9371,1134,9395,1110,9412,1094,9427,1069,9444,1045,9460,1021,9476,997,9500,973,9516,948,9533,924,9548,900,9565,876,9581,843,9605,819,9622,794,9637,762,9654,738,9670,705,9686,681,9710,649,9727,625,9758,560,9775,536,9791,504,9816,471,9832,439,9848,406,9864,374,9881,342,9896,309,9920,277,9937,236,9953,204,9970,171,9985,132,10002,99,10026,58,10042,26,10058,-15,10074,-54,10091,-87,10106,-128,10130,-168e" filled="false" stroked="true" strokeweight=".06pt" strokecolor="#0000ff">
                  <v:path arrowok="t"/>
                  <v:stroke dashstyle="solid"/>
                </v:shape>
                <v:rect style="position:absolute;left:7696;top:-128;width:1860;height:195" id="docshape309" filled="true" fillcolor="#ffffff" stroked="false">
                  <v:fill type="solid"/>
                </v:rect>
                <v:rect style="position:absolute;left:7696;top:-128;width:1860;height:195" id="docshape310" filled="false" stroked="true" strokeweight=".06pt" strokecolor="#ffffff">
                  <v:stroke dashstyle="solid"/>
                </v:rect>
                <v:line style="position:absolute" from="7753,-30" to="7939,-30" stroked="true" strokeweight=".06pt" strokecolor="#0000ff">
                  <v:stroke dashstyle="solid"/>
                </v:line>
                <v:shape style="position:absolute;left:7697;top:-128;width:1860;height:195" type="#_x0000_t202" id="docshape311" filled="false" stroked="true" strokeweight=".06pt" strokecolor="#000000">
                  <v:textbox inset="0,0,0,0">
                    <w:txbxContent>
                      <w:p>
                        <w:pPr>
                          <w:spacing w:before="18"/>
                          <w:ind w:left="306" w:right="0" w:firstLine="0"/>
                          <w:jc w:val="left"/>
                          <w:rPr>
                            <w:rFonts w:ascii="Arial MT"/>
                            <w:position w:val="5"/>
                            <w:sz w:val="8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Radial</w:t>
                        </w:r>
                        <w:r>
                          <w:rPr>
                            <w:rFonts w:ascii="Arial MT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Dependence</w:t>
                        </w:r>
                        <w:r>
                          <w:rPr>
                            <w:rFonts w:ascii="Arial MT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of</w:t>
                        </w:r>
                        <w:r>
                          <w:rPr>
                            <w:rFonts w:ascii="Arial MT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(abs(E))</w:t>
                        </w:r>
                        <w:r>
                          <w:rPr>
                            <w:rFonts w:ascii="Arial MT"/>
                            <w:spacing w:val="-2"/>
                            <w:position w:val="5"/>
                            <w:sz w:val="8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0.3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1"/>
          <w:sz w:val="10"/>
        </w:rPr>
        <w:t>0.7</w:t>
      </w:r>
    </w:p>
    <w:p>
      <w:pPr>
        <w:pStyle w:val="BodyText"/>
        <w:spacing w:before="1"/>
        <w:rPr>
          <w:rFonts w:ascii="Arial MT"/>
          <w:sz w:val="10"/>
        </w:rPr>
      </w:pPr>
    </w:p>
    <w:p>
      <w:pPr>
        <w:pStyle w:val="BodyText"/>
        <w:spacing w:after="0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0"/>
        <w:rPr>
          <w:rFonts w:ascii="Arial MT"/>
          <w:sz w:val="10"/>
        </w:rPr>
      </w:pPr>
    </w:p>
    <w:p>
      <w:pPr>
        <w:spacing w:before="1"/>
        <w:ind w:left="0" w:right="38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0.25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1"/>
        <w:rPr>
          <w:rFonts w:ascii="Arial MT"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0.2</w:t>
      </w:r>
    </w:p>
    <w:p>
      <w:pPr>
        <w:spacing w:before="101"/>
        <w:ind w:left="339" w:right="0" w:firstLine="0"/>
        <w:jc w:val="left"/>
        <w:rPr>
          <w:rFonts w:ascii="Arial MT"/>
          <w:sz w:val="10"/>
        </w:rPr>
      </w:pPr>
      <w:r>
        <w:rPr/>
        <w:br w:type="column"/>
      </w:r>
      <w:r>
        <w:rPr>
          <w:rFonts w:ascii="Arial MT"/>
          <w:spacing w:val="-5"/>
          <w:sz w:val="10"/>
        </w:rPr>
        <w:t>0.6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339" w:right="0" w:firstLine="0"/>
        <w:jc w:val="lef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72" w:space="4108"/>
            <w:col w:w="4670"/>
          </w:cols>
        </w:sectPr>
      </w:pPr>
    </w:p>
    <w:p>
      <w:pPr>
        <w:pStyle w:val="BodyText"/>
        <w:spacing w:before="45"/>
        <w:rPr>
          <w:rFonts w:ascii="Arial MT"/>
          <w:sz w:val="10"/>
        </w:rPr>
      </w:pPr>
    </w:p>
    <w:p>
      <w:pPr>
        <w:spacing w:line="109" w:lineRule="exact" w:before="0"/>
        <w:ind w:left="833" w:right="0" w:firstLine="0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0.4</w:t>
      </w:r>
    </w:p>
    <w:p>
      <w:pPr>
        <w:spacing w:line="109" w:lineRule="exact" w:before="0"/>
        <w:ind w:left="326" w:right="8803" w:firstLine="0"/>
        <w:jc w:val="center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0.15</w:t>
      </w:r>
    </w:p>
    <w:p>
      <w:pPr>
        <w:spacing w:after="0" w:line="109" w:lineRule="exact"/>
        <w:jc w:val="center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2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2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0.05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spacing w:line="240" w:lineRule="auto" w:before="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6"/>
        <w:rPr>
          <w:rFonts w:ascii="Arial MT"/>
          <w:sz w:val="10"/>
        </w:rPr>
      </w:pPr>
    </w:p>
    <w:p>
      <w:pPr>
        <w:tabs>
          <w:tab w:pos="284" w:val="left" w:leader="none"/>
          <w:tab w:pos="669" w:val="left" w:leader="none"/>
          <w:tab w:pos="953" w:val="left" w:leader="none"/>
          <w:tab w:pos="1339" w:val="left" w:leader="none"/>
          <w:tab w:pos="1623" w:val="left" w:leader="none"/>
          <w:tab w:pos="2008" w:val="left" w:leader="none"/>
          <w:tab w:pos="2293" w:val="left" w:leader="none"/>
          <w:tab w:pos="2678" w:val="left" w:leader="none"/>
          <w:tab w:pos="2962" w:val="left" w:leader="none"/>
          <w:tab w:pos="3347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</w:p>
    <w:p>
      <w:pPr>
        <w:spacing w:before="16"/>
        <w:ind w:left="1623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 </w:t>
      </w:r>
      <w:r>
        <w:rPr>
          <w:rFonts w:ascii="Arial MT"/>
          <w:spacing w:val="-10"/>
          <w:sz w:val="10"/>
        </w:rPr>
        <w:t>k</w:t>
      </w:r>
    </w:p>
    <w:p>
      <w:pPr>
        <w:spacing w:line="240" w:lineRule="auto" w:before="7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0.3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"/>
        <w:rPr>
          <w:rFonts w:ascii="Arial MT"/>
          <w:sz w:val="10"/>
        </w:rPr>
      </w:pPr>
    </w:p>
    <w:p>
      <w:pPr>
        <w:spacing w:before="1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1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spacing w:line="240" w:lineRule="auto" w:before="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3"/>
        <w:rPr>
          <w:rFonts w:ascii="Arial MT"/>
          <w:sz w:val="10"/>
        </w:rPr>
      </w:pPr>
    </w:p>
    <w:p>
      <w:pPr>
        <w:tabs>
          <w:tab w:pos="298" w:val="left" w:leader="none"/>
          <w:tab w:pos="703" w:val="left" w:leader="none"/>
          <w:tab w:pos="1001" w:val="left" w:leader="none"/>
          <w:tab w:pos="1406" w:val="left" w:leader="none"/>
          <w:tab w:pos="1705" w:val="left" w:leader="none"/>
          <w:tab w:pos="2109" w:val="left" w:leader="none"/>
          <w:tab w:pos="2409" w:val="left" w:leader="none"/>
          <w:tab w:pos="2813" w:val="left" w:leader="none"/>
          <w:tab w:pos="3112" w:val="left" w:leader="none"/>
          <w:tab w:pos="3517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3.5</w:t>
      </w:r>
      <w:r>
        <w:rPr>
          <w:rFonts w:ascii="Arial MT"/>
          <w:sz w:val="10"/>
        </w:rPr>
        <w:tab/>
      </w:r>
      <w:r>
        <w:rPr>
          <w:rFonts w:ascii="Arial MT"/>
          <w:spacing w:val="-12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</w:p>
    <w:p>
      <w:pPr>
        <w:spacing w:before="23"/>
        <w:ind w:left="1705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pacing w:val="-10"/>
          <w:sz w:val="10"/>
        </w:rPr>
        <w:t>k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4" w:equalWidth="0">
            <w:col w:w="532" w:space="9"/>
            <w:col w:w="3441" w:space="698"/>
            <w:col w:w="484" w:space="9"/>
            <w:col w:w="4177"/>
          </w:cols>
        </w:sectPr>
      </w:pPr>
    </w:p>
    <w:p>
      <w:pPr>
        <w:pStyle w:val="BodyText"/>
        <w:spacing w:before="109"/>
        <w:rPr>
          <w:rFonts w:ascii="Arial MT"/>
        </w:rPr>
      </w:pPr>
    </w:p>
    <w:p>
      <w:pPr>
        <w:pStyle w:val="BodyText"/>
        <w:spacing w:line="244" w:lineRule="auto"/>
        <w:ind w:left="1" w:right="275"/>
        <w:jc w:val="both"/>
      </w:pP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contrast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non-magnetic</w:t>
      </w:r>
      <w:r>
        <w:rPr>
          <w:spacing w:val="40"/>
          <w:w w:val="110"/>
        </w:rPr>
        <w:t> </w:t>
      </w:r>
      <w:r>
        <w:rPr>
          <w:w w:val="110"/>
        </w:rPr>
        <w:t>spheres,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behaviour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low</w:t>
      </w:r>
      <w:r>
        <w:rPr>
          <w:spacing w:val="40"/>
          <w:w w:val="110"/>
        </w:rPr>
        <w:t> </w:t>
      </w:r>
      <w:r>
        <w:rPr>
          <w:i/>
          <w:w w:val="110"/>
        </w:rPr>
        <w:t>x</w:t>
      </w:r>
      <w:r>
        <w:rPr>
          <w:i/>
          <w:spacing w:val="40"/>
          <w:w w:val="110"/>
        </w:rPr>
        <w:t> </w:t>
      </w:r>
      <w:r>
        <w:rPr>
          <w:w w:val="110"/>
        </w:rPr>
        <w:t>values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different</w:t>
      </w:r>
      <w:r>
        <w:rPr>
          <w:spacing w:val="40"/>
          <w:w w:val="110"/>
        </w:rPr>
        <w:t> </w:t>
      </w:r>
      <w:r>
        <w:rPr>
          <w:w w:val="110"/>
        </w:rPr>
        <w:t>in Figure</w:t>
      </w:r>
      <w:r>
        <w:rPr>
          <w:spacing w:val="40"/>
          <w:w w:val="110"/>
        </w:rPr>
        <w:t> </w:t>
      </w:r>
      <w:r>
        <w:rPr>
          <w:w w:val="110"/>
        </w:rPr>
        <w:t>1</w:t>
      </w:r>
      <w:r>
        <w:rPr>
          <w:spacing w:val="40"/>
          <w:w w:val="110"/>
        </w:rPr>
        <w:t> </w:t>
      </w: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ratio</w:t>
      </w:r>
      <w:r>
        <w:rPr>
          <w:spacing w:val="40"/>
          <w:w w:val="110"/>
        </w:rPr>
        <w:t> </w:t>
      </w:r>
      <w:r>
        <w:rPr>
          <w:i/>
          <w:w w:val="110"/>
        </w:rPr>
        <w:t>Q</w:t>
      </w:r>
      <w:r>
        <w:rPr>
          <w:i/>
          <w:w w:val="110"/>
          <w:vertAlign w:val="subscript"/>
        </w:rPr>
        <w:t>b</w:t>
      </w:r>
      <w:r>
        <w:rPr>
          <w:i/>
          <w:w w:val="110"/>
          <w:vertAlign w:val="baseline"/>
        </w:rPr>
        <w:t>/Q</w:t>
      </w:r>
      <w:r>
        <w:rPr>
          <w:i/>
          <w:w w:val="110"/>
          <w:vertAlign w:val="subscript"/>
        </w:rPr>
        <w:t>sca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approach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Rayleigh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result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1.5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 non-magnetic</w:t>
      </w:r>
      <w:r>
        <w:rPr>
          <w:spacing w:val="68"/>
          <w:w w:val="110"/>
          <w:vertAlign w:val="baseline"/>
        </w:rPr>
        <w:t> </w:t>
      </w:r>
      <w:r>
        <w:rPr>
          <w:w w:val="110"/>
          <w:vertAlign w:val="baseline"/>
        </w:rPr>
        <w:t>spheres</w:t>
      </w:r>
      <w:r>
        <w:rPr>
          <w:spacing w:val="69"/>
          <w:w w:val="110"/>
          <w:vertAlign w:val="baseline"/>
        </w:rPr>
        <w:t> </w:t>
      </w:r>
      <w:r>
        <w:rPr>
          <w:w w:val="110"/>
          <w:vertAlign w:val="baseline"/>
        </w:rPr>
        <w:t>(Mätzler,</w:t>
      </w:r>
      <w:r>
        <w:rPr>
          <w:spacing w:val="70"/>
          <w:w w:val="110"/>
          <w:vertAlign w:val="baseline"/>
        </w:rPr>
        <w:t> </w:t>
      </w:r>
      <w:r>
        <w:rPr>
          <w:w w:val="110"/>
          <w:vertAlign w:val="baseline"/>
        </w:rPr>
        <w:t>2002a).</w:t>
      </w:r>
      <w:r>
        <w:rPr>
          <w:spacing w:val="71"/>
          <w:w w:val="110"/>
          <w:vertAlign w:val="baseline"/>
        </w:rPr>
        <w:t> </w:t>
      </w:r>
      <w:r>
        <w:rPr>
          <w:w w:val="110"/>
          <w:vertAlign w:val="baseline"/>
        </w:rPr>
        <w:t>Here,</w:t>
      </w:r>
      <w:r>
        <w:rPr>
          <w:spacing w:val="7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0"/>
          <w:w w:val="110"/>
          <w:vertAlign w:val="baseline"/>
        </w:rPr>
        <w:t> </w:t>
      </w:r>
      <w:r>
        <w:rPr>
          <w:w w:val="110"/>
          <w:vertAlign w:val="baseline"/>
        </w:rPr>
        <w:t>value</w:t>
      </w:r>
      <w:r>
        <w:rPr>
          <w:spacing w:val="7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69"/>
          <w:w w:val="110"/>
          <w:vertAlign w:val="baseline"/>
        </w:rPr>
        <w:t> </w:t>
      </w:r>
      <w:r>
        <w:rPr>
          <w:w w:val="110"/>
          <w:vertAlign w:val="baseline"/>
        </w:rPr>
        <w:t>slightly</w:t>
      </w:r>
      <w:r>
        <w:rPr>
          <w:spacing w:val="70"/>
          <w:w w:val="110"/>
          <w:vertAlign w:val="baseline"/>
        </w:rPr>
        <w:t> </w:t>
      </w:r>
      <w:r>
        <w:rPr>
          <w:w w:val="110"/>
          <w:vertAlign w:val="baseline"/>
        </w:rPr>
        <w:t>larger.</w:t>
      </w:r>
      <w:r>
        <w:rPr>
          <w:spacing w:val="7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70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after="0" w:line="244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line="244" w:lineRule="auto" w:before="105"/>
        <w:ind w:left="1" w:right="274"/>
        <w:jc w:val="both"/>
      </w:pPr>
      <w:r>
        <w:rPr>
          <w:w w:val="115"/>
        </w:rPr>
        <w:t>other hand if </w:t>
      </w:r>
      <w:r>
        <w:rPr>
          <w:i/>
          <w:w w:val="115"/>
        </w:rPr>
        <w:t>eps1=mu1 </w:t>
      </w:r>
      <w:r>
        <w:rPr>
          <w:w w:val="115"/>
        </w:rPr>
        <w:t>we get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b</w:t>
      </w:r>
      <w:r>
        <w:rPr>
          <w:w w:val="115"/>
          <w:vertAlign w:val="baseline"/>
        </w:rPr>
        <w:t>=0 for all values of </w:t>
      </w:r>
      <w:r>
        <w:rPr>
          <w:i/>
          <w:w w:val="115"/>
          <w:vertAlign w:val="baseline"/>
        </w:rPr>
        <w:t>x</w:t>
      </w:r>
      <w:r>
        <w:rPr>
          <w:w w:val="115"/>
          <w:vertAlign w:val="baseline"/>
        </w:rPr>
        <w:t>. An equivalent result is found for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reflection</w:t>
      </w:r>
      <w:r>
        <w:rPr>
          <w:w w:val="115"/>
          <w:vertAlign w:val="baseline"/>
        </w:rPr>
        <w:t> on</w:t>
      </w:r>
      <w:r>
        <w:rPr>
          <w:w w:val="115"/>
          <w:vertAlign w:val="baseline"/>
        </w:rPr>
        <w:t> a</w:t>
      </w:r>
      <w:r>
        <w:rPr>
          <w:w w:val="115"/>
          <w:vertAlign w:val="baseline"/>
        </w:rPr>
        <w:t> plane</w:t>
      </w:r>
      <w:r>
        <w:rPr>
          <w:w w:val="115"/>
          <w:vertAlign w:val="baseline"/>
        </w:rPr>
        <w:t> surface</w:t>
      </w:r>
      <w:r>
        <w:rPr>
          <w:w w:val="115"/>
          <w:vertAlign w:val="baseline"/>
        </w:rPr>
        <w:t> at</w:t>
      </w:r>
      <w:r>
        <w:rPr>
          <w:w w:val="115"/>
          <w:vertAlign w:val="baseline"/>
        </w:rPr>
        <w:t> vertical</w:t>
      </w:r>
      <w:r>
        <w:rPr>
          <w:w w:val="115"/>
          <w:vertAlign w:val="baseline"/>
        </w:rPr>
        <w:t> incidence</w:t>
      </w:r>
      <w:r>
        <w:rPr>
          <w:w w:val="115"/>
          <w:vertAlign w:val="baseline"/>
        </w:rPr>
        <w:t> where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reflection disappears for </w:t>
      </w:r>
      <w:r>
        <w:rPr>
          <w:i/>
          <w:w w:val="115"/>
          <w:vertAlign w:val="baseline"/>
        </w:rPr>
        <w:t>eps1=mu1 </w:t>
      </w:r>
      <w:r>
        <w:rPr>
          <w:w w:val="115"/>
          <w:vertAlign w:val="baseline"/>
        </w:rPr>
        <w:t>because there is no impedance change.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left"/>
      </w:pPr>
      <w:bookmarkStart w:name="_TOC_250007" w:id="15"/>
      <w:r>
        <w:rPr>
          <w:w w:val="115"/>
        </w:rPr>
        <w:t>Water-coated</w:t>
      </w:r>
      <w:r>
        <w:rPr>
          <w:spacing w:val="3"/>
          <w:w w:val="115"/>
        </w:rPr>
        <w:t> </w:t>
      </w:r>
      <w:r>
        <w:rPr>
          <w:w w:val="115"/>
        </w:rPr>
        <w:t>ice</w:t>
      </w:r>
      <w:r>
        <w:rPr>
          <w:spacing w:val="4"/>
          <w:w w:val="115"/>
        </w:rPr>
        <w:t> </w:t>
      </w:r>
      <w:bookmarkEnd w:id="15"/>
      <w:r>
        <w:rPr>
          <w:spacing w:val="-2"/>
          <w:w w:val="115"/>
        </w:rPr>
        <w:t>sphere</w:t>
      </w:r>
    </w:p>
    <w:p>
      <w:pPr>
        <w:pStyle w:val="BodyText"/>
        <w:spacing w:line="247" w:lineRule="auto" w:before="124"/>
        <w:ind w:left="1" w:right="276"/>
      </w:pP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following</w:t>
      </w:r>
      <w:r>
        <w:rPr>
          <w:spacing w:val="-4"/>
          <w:w w:val="115"/>
        </w:rPr>
        <w:t> </w:t>
      </w:r>
      <w:r>
        <w:rPr>
          <w:w w:val="115"/>
        </w:rPr>
        <w:t>command</w:t>
      </w:r>
      <w:r>
        <w:rPr>
          <w:spacing w:val="-4"/>
          <w:w w:val="115"/>
        </w:rPr>
        <w:t> </w:t>
      </w:r>
      <w:r>
        <w:rPr>
          <w:w w:val="115"/>
        </w:rPr>
        <w:t>produces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plot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Mie</w:t>
      </w:r>
      <w:r>
        <w:rPr>
          <w:spacing w:val="-3"/>
          <w:w w:val="115"/>
        </w:rPr>
        <w:t> </w:t>
      </w:r>
      <w:r>
        <w:rPr>
          <w:w w:val="115"/>
        </w:rPr>
        <w:t>Efficiencies</w:t>
      </w:r>
      <w:r>
        <w:rPr>
          <w:spacing w:val="-3"/>
          <w:w w:val="115"/>
        </w:rPr>
        <w:t> </w:t>
      </w:r>
      <w:r>
        <w:rPr>
          <w:w w:val="115"/>
        </w:rPr>
        <w:t>versus</w:t>
      </w:r>
      <w:r>
        <w:rPr>
          <w:spacing w:val="-3"/>
          <w:w w:val="115"/>
        </w:rPr>
        <w:t> </w:t>
      </w:r>
      <w:r>
        <w:rPr>
          <w:w w:val="115"/>
        </w:rPr>
        <w:t>relative</w:t>
      </w:r>
      <w:r>
        <w:rPr>
          <w:spacing w:val="-3"/>
          <w:w w:val="115"/>
        </w:rPr>
        <w:t> </w:t>
      </w:r>
      <w:r>
        <w:rPr>
          <w:w w:val="115"/>
        </w:rPr>
        <w:t>thickness of the coating for a water-coated ice sphere at 31 GHz, </w:t>
      </w:r>
      <w:r>
        <w:rPr>
          <w:i/>
          <w:w w:val="115"/>
        </w:rPr>
        <w:t>y</w:t>
      </w:r>
      <w:r>
        <w:rPr>
          <w:w w:val="115"/>
        </w:rPr>
        <w:t>=1, TK=273K (s. Figure 4):</w:t>
      </w:r>
    </w:p>
    <w:p>
      <w:pPr>
        <w:pStyle w:val="BodyText"/>
        <w:spacing w:line="253" w:lineRule="exact"/>
        <w:ind w:left="1"/>
      </w:pPr>
      <w:r>
        <w:rPr>
          <w:spacing w:val="-2"/>
          <w:w w:val="110"/>
        </w:rPr>
        <w:t>&gt;&gt;miecoated_wrscan(sqrt(epsice(31,273)),sqrt(epswater(31,273)),1,4000)</w:t>
      </w:r>
    </w:p>
    <w:p>
      <w:pPr>
        <w:pStyle w:val="BodyText"/>
        <w:spacing w:before="3"/>
        <w:ind w:left="1"/>
      </w:pPr>
      <w:r>
        <w:rPr>
          <w:w w:val="115"/>
        </w:rPr>
        <w:t>Note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significant</w:t>
      </w:r>
      <w:r>
        <w:rPr>
          <w:spacing w:val="-6"/>
          <w:w w:val="115"/>
        </w:rPr>
        <w:t> </w:t>
      </w:r>
      <w:r>
        <w:rPr>
          <w:w w:val="115"/>
        </w:rPr>
        <w:t>effect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very</w:t>
      </w:r>
      <w:r>
        <w:rPr>
          <w:spacing w:val="-6"/>
          <w:w w:val="115"/>
        </w:rPr>
        <w:t> </w:t>
      </w:r>
      <w:r>
        <w:rPr>
          <w:w w:val="115"/>
        </w:rPr>
        <w:t>thin</w:t>
      </w:r>
      <w:r>
        <w:rPr>
          <w:spacing w:val="-6"/>
          <w:w w:val="115"/>
        </w:rPr>
        <w:t> </w:t>
      </w:r>
      <w:r>
        <w:rPr>
          <w:w w:val="115"/>
        </w:rPr>
        <w:t>coatings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liquid</w:t>
      </w:r>
      <w:r>
        <w:rPr>
          <w:spacing w:val="-7"/>
          <w:w w:val="115"/>
        </w:rPr>
        <w:t> </w:t>
      </w:r>
      <w:r>
        <w:rPr>
          <w:w w:val="115"/>
        </w:rPr>
        <w:t>water</w:t>
      </w:r>
      <w:r>
        <w:rPr>
          <w:spacing w:val="-6"/>
          <w:w w:val="115"/>
        </w:rPr>
        <w:t> </w:t>
      </w:r>
      <w:r>
        <w:rPr>
          <w:w w:val="115"/>
        </w:rPr>
        <w:t>on</w:t>
      </w:r>
      <w:r>
        <w:rPr>
          <w:spacing w:val="-7"/>
          <w:w w:val="115"/>
        </w:rPr>
        <w:t> </w:t>
      </w:r>
      <w:r>
        <w:rPr>
          <w:w w:val="115"/>
        </w:rPr>
        <w:t>absorption,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here.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715" w:footer="0" w:top="1300" w:bottom="280" w:left="1417" w:right="1133"/>
        </w:sectPr>
      </w:pPr>
    </w:p>
    <w:p>
      <w:pPr>
        <w:spacing w:line="189" w:lineRule="auto" w:before="124"/>
        <w:ind w:left="510" w:right="0" w:hanging="185"/>
        <w:jc w:val="left"/>
        <w:rPr>
          <w:rFonts w:ascii="Arial MT"/>
          <w:position w:val="9"/>
          <w:sz w:val="9"/>
        </w:rPr>
      </w:pPr>
      <w:r>
        <w:rPr>
          <w:rFonts w:ascii="Arial MT"/>
          <w:position w:val="9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858368">
                <wp:simplePos x="0" y="0"/>
                <wp:positionH relativeFrom="page">
                  <wp:posOffset>1400936</wp:posOffset>
                </wp:positionH>
                <wp:positionV relativeFrom="paragraph">
                  <wp:posOffset>221993</wp:posOffset>
                </wp:positionV>
                <wp:extent cx="2988945" cy="235077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2988945" cy="2350770"/>
                          <a:chExt cx="2988945" cy="235077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380" y="38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80" y="2349626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988183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988183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80" y="2349626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988183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80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142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8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14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80" y="2322194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142" y="23221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80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142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20599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20599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2059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2059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50900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51663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5090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51663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46912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47675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46912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47675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22351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23112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22351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2311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77214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77976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77214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7797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2598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25983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62598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25983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673988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73988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673988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673988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708279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708279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70827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70827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742569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742569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74256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74256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742569" y="2322194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742569" y="23221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742569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742569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96888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969644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96888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96964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099185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099947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099185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099947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195958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195958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195958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195958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264538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264538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264538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264538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326260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326260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32626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32626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374266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374266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374266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37426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415414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416176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415414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41617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45656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457325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45656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457325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490852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491614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490852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49161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490852" y="2322194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491614" y="23221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490852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491614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717929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717929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71792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71792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848230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1848230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848230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184823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37384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37384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37384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3738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01282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013584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01282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01358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074545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075307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074545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075307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122551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123313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122551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123313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163698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164460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163698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16446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204846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205608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204846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205608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239898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239898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239898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239898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239898" y="2322194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239898" y="23221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239898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239898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459354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459354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459354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459354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596514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597277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96514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97277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685669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686430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685669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686430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761107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761869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761107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761869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81673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816733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81673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816733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871596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871596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871596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871596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912745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912745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912745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912745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953892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953892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953892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953892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988183" y="233591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988183" y="23359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988183" y="380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988183" y="217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988183" y="2322194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988183" y="232219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988183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988183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80" y="234962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4858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967608" y="234962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967608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80" y="2349626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8575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953892" y="2349626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953892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80" y="217741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4858" y="217817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967608" y="217741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967608" y="217817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80" y="207454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4858" y="20753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967608" y="207454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967608" y="20753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80" y="199910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4858" y="19998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967608" y="199910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967608" y="19998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80" y="194424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4858" y="19442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967608" y="194424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967608" y="19442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80" y="189623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4858" y="18962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967608" y="189623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967608" y="18962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80" y="185508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4858" y="18550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967608" y="185508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967608" y="18550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80" y="182079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4858" y="18207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967608" y="182079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967608" y="182079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80" y="179336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4858" y="17933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967608" y="179336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967608" y="17933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80" y="176593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4858" y="17659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967608" y="176593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967608" y="17659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80" y="1765934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8575" y="17659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953892" y="1765934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953892" y="17659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80" y="158686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4858" y="1587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967608" y="158686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967608" y="1587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80" y="148399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4858" y="14847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967608" y="148399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967608" y="14847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80" y="141541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4858" y="14154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967608" y="141541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967608" y="14154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80" y="135369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4858" y="13536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967608" y="135369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967608" y="13536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80" y="130568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4858" y="13056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967608" y="13056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967608" y="130568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80" y="127139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4858" y="12713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967608" y="127139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967608" y="12713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80" y="123634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4858" y="12371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967608" y="123634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967608" y="123710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80" y="120205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4858" y="12028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967608" y="120205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967608" y="120281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380" y="117462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4858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967608" y="117462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967608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80" y="1174623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8575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953892" y="1174623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953892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80" y="100317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4858" y="10039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967608" y="100317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967608" y="10039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80" y="90030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4858" y="9003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967608" y="90030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967608" y="9003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80" y="82486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4858" y="8248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967608" y="82486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967608" y="8248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80" y="77000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4858" y="77000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967608" y="77000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967608" y="77000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80" y="72123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4858" y="7219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967608" y="72123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967608" y="7219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80" y="68008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4858" y="68084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967608" y="68008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967608" y="68084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80" y="64579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4858" y="6465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967608" y="64579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967608" y="6465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80" y="61836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4858" y="6191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967608" y="61836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967608" y="6191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80" y="59093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4858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967608" y="59093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967608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80" y="59093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8575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953892" y="59093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953892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80" y="41262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4858" y="4126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967608" y="41262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967608" y="4126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80" y="30975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4858" y="30975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967608" y="30975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967608" y="30975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380" y="24041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4858" y="2411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967608" y="24041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967608" y="2411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80" y="17868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4858" y="1794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967608" y="17868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967608" y="1794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80" y="13068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4858" y="1314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967608" y="13068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967608" y="1314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80" y="9639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4858" y="9715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967608" y="9639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967608" y="9715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380" y="6210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4858" y="628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967608" y="6210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967608" y="628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80" y="2781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4858" y="28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967608" y="2781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967608" y="28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80" y="3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4858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967608" y="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967608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80" y="38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8575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953892" y="38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95389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80" y="38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80" y="2349626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988183" y="23496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988183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9722" y="296036"/>
                            <a:ext cx="291211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110" h="460375">
                                <a:moveTo>
                                  <a:pt x="0" y="460248"/>
                                </a:moveTo>
                                <a:lnTo>
                                  <a:pt x="356615" y="460248"/>
                                </a:lnTo>
                                <a:lnTo>
                                  <a:pt x="521970" y="452628"/>
                                </a:lnTo>
                                <a:lnTo>
                                  <a:pt x="631697" y="452628"/>
                                </a:lnTo>
                                <a:lnTo>
                                  <a:pt x="713993" y="445769"/>
                                </a:lnTo>
                                <a:lnTo>
                                  <a:pt x="775715" y="438912"/>
                                </a:lnTo>
                                <a:lnTo>
                                  <a:pt x="830579" y="438912"/>
                                </a:lnTo>
                                <a:lnTo>
                                  <a:pt x="878585" y="432054"/>
                                </a:lnTo>
                                <a:lnTo>
                                  <a:pt x="919734" y="432054"/>
                                </a:lnTo>
                                <a:lnTo>
                                  <a:pt x="954023" y="425196"/>
                                </a:lnTo>
                                <a:lnTo>
                                  <a:pt x="988314" y="425196"/>
                                </a:lnTo>
                                <a:lnTo>
                                  <a:pt x="1015746" y="418338"/>
                                </a:lnTo>
                                <a:lnTo>
                                  <a:pt x="1043178" y="418338"/>
                                </a:lnTo>
                                <a:lnTo>
                                  <a:pt x="1071371" y="411480"/>
                                </a:lnTo>
                                <a:lnTo>
                                  <a:pt x="1091946" y="411480"/>
                                </a:lnTo>
                                <a:lnTo>
                                  <a:pt x="1112520" y="404622"/>
                                </a:lnTo>
                                <a:lnTo>
                                  <a:pt x="1133093" y="404622"/>
                                </a:lnTo>
                                <a:lnTo>
                                  <a:pt x="1153667" y="397764"/>
                                </a:lnTo>
                                <a:lnTo>
                                  <a:pt x="1174241" y="397764"/>
                                </a:lnTo>
                                <a:lnTo>
                                  <a:pt x="1187958" y="390906"/>
                                </a:lnTo>
                                <a:lnTo>
                                  <a:pt x="1201673" y="390906"/>
                                </a:lnTo>
                                <a:lnTo>
                                  <a:pt x="1222247" y="384048"/>
                                </a:lnTo>
                                <a:lnTo>
                                  <a:pt x="1235964" y="384048"/>
                                </a:lnTo>
                                <a:lnTo>
                                  <a:pt x="1249680" y="377190"/>
                                </a:lnTo>
                                <a:lnTo>
                                  <a:pt x="1277112" y="377190"/>
                                </a:lnTo>
                                <a:lnTo>
                                  <a:pt x="1290828" y="370332"/>
                                </a:lnTo>
                                <a:lnTo>
                                  <a:pt x="1297686" y="370332"/>
                                </a:lnTo>
                                <a:lnTo>
                                  <a:pt x="1311402" y="363473"/>
                                </a:lnTo>
                                <a:lnTo>
                                  <a:pt x="1325117" y="363473"/>
                                </a:lnTo>
                                <a:lnTo>
                                  <a:pt x="1331975" y="356616"/>
                                </a:lnTo>
                                <a:lnTo>
                                  <a:pt x="1352550" y="356616"/>
                                </a:lnTo>
                                <a:lnTo>
                                  <a:pt x="1366265" y="349758"/>
                                </a:lnTo>
                                <a:lnTo>
                                  <a:pt x="1373123" y="349758"/>
                                </a:lnTo>
                                <a:lnTo>
                                  <a:pt x="1379981" y="342900"/>
                                </a:lnTo>
                                <a:lnTo>
                                  <a:pt x="1400556" y="342900"/>
                                </a:lnTo>
                                <a:lnTo>
                                  <a:pt x="1407414" y="336042"/>
                                </a:lnTo>
                                <a:lnTo>
                                  <a:pt x="1427987" y="336042"/>
                                </a:lnTo>
                                <a:lnTo>
                                  <a:pt x="1434846" y="329184"/>
                                </a:lnTo>
                                <a:lnTo>
                                  <a:pt x="1448562" y="329184"/>
                                </a:lnTo>
                                <a:lnTo>
                                  <a:pt x="1455420" y="322325"/>
                                </a:lnTo>
                                <a:lnTo>
                                  <a:pt x="1469136" y="322325"/>
                                </a:lnTo>
                                <a:lnTo>
                                  <a:pt x="1475993" y="315468"/>
                                </a:lnTo>
                                <a:lnTo>
                                  <a:pt x="1482852" y="315468"/>
                                </a:lnTo>
                                <a:lnTo>
                                  <a:pt x="1489710" y="308609"/>
                                </a:lnTo>
                                <a:lnTo>
                                  <a:pt x="1510284" y="308609"/>
                                </a:lnTo>
                                <a:lnTo>
                                  <a:pt x="1517141" y="301752"/>
                                </a:lnTo>
                                <a:lnTo>
                                  <a:pt x="1524000" y="301752"/>
                                </a:lnTo>
                                <a:lnTo>
                                  <a:pt x="1530858" y="294894"/>
                                </a:lnTo>
                                <a:lnTo>
                                  <a:pt x="1544573" y="294894"/>
                                </a:lnTo>
                                <a:lnTo>
                                  <a:pt x="1551431" y="288036"/>
                                </a:lnTo>
                                <a:lnTo>
                                  <a:pt x="1558290" y="288036"/>
                                </a:lnTo>
                                <a:lnTo>
                                  <a:pt x="1565147" y="281178"/>
                                </a:lnTo>
                                <a:lnTo>
                                  <a:pt x="1578864" y="281178"/>
                                </a:lnTo>
                                <a:lnTo>
                                  <a:pt x="1585721" y="274319"/>
                                </a:lnTo>
                                <a:lnTo>
                                  <a:pt x="1599437" y="274319"/>
                                </a:lnTo>
                                <a:lnTo>
                                  <a:pt x="1606296" y="267462"/>
                                </a:lnTo>
                                <a:lnTo>
                                  <a:pt x="1613153" y="267462"/>
                                </a:lnTo>
                                <a:lnTo>
                                  <a:pt x="1620773" y="260604"/>
                                </a:lnTo>
                                <a:lnTo>
                                  <a:pt x="1627631" y="260604"/>
                                </a:lnTo>
                                <a:lnTo>
                                  <a:pt x="1634489" y="253746"/>
                                </a:lnTo>
                                <a:lnTo>
                                  <a:pt x="1648206" y="253746"/>
                                </a:lnTo>
                                <a:lnTo>
                                  <a:pt x="1655064" y="246888"/>
                                </a:lnTo>
                                <a:lnTo>
                                  <a:pt x="1661921" y="246888"/>
                                </a:lnTo>
                                <a:lnTo>
                                  <a:pt x="1668779" y="240030"/>
                                </a:lnTo>
                                <a:lnTo>
                                  <a:pt x="1682496" y="240030"/>
                                </a:lnTo>
                                <a:lnTo>
                                  <a:pt x="1689353" y="233172"/>
                                </a:lnTo>
                                <a:lnTo>
                                  <a:pt x="1696212" y="233172"/>
                                </a:lnTo>
                                <a:lnTo>
                                  <a:pt x="1703070" y="226314"/>
                                </a:lnTo>
                                <a:lnTo>
                                  <a:pt x="1709927" y="226314"/>
                                </a:lnTo>
                                <a:lnTo>
                                  <a:pt x="1716786" y="219456"/>
                                </a:lnTo>
                                <a:lnTo>
                                  <a:pt x="1723643" y="219456"/>
                                </a:lnTo>
                                <a:lnTo>
                                  <a:pt x="1730502" y="212598"/>
                                </a:lnTo>
                                <a:lnTo>
                                  <a:pt x="1744217" y="212598"/>
                                </a:lnTo>
                                <a:lnTo>
                                  <a:pt x="1751075" y="205740"/>
                                </a:lnTo>
                                <a:lnTo>
                                  <a:pt x="1757934" y="205740"/>
                                </a:lnTo>
                                <a:lnTo>
                                  <a:pt x="1764791" y="198882"/>
                                </a:lnTo>
                                <a:lnTo>
                                  <a:pt x="1771650" y="198882"/>
                                </a:lnTo>
                                <a:lnTo>
                                  <a:pt x="1778508" y="192023"/>
                                </a:lnTo>
                                <a:lnTo>
                                  <a:pt x="1785365" y="192023"/>
                                </a:lnTo>
                                <a:lnTo>
                                  <a:pt x="1792223" y="185166"/>
                                </a:lnTo>
                                <a:lnTo>
                                  <a:pt x="1805939" y="185166"/>
                                </a:lnTo>
                                <a:lnTo>
                                  <a:pt x="1812798" y="178308"/>
                                </a:lnTo>
                                <a:lnTo>
                                  <a:pt x="1819655" y="178308"/>
                                </a:lnTo>
                                <a:lnTo>
                                  <a:pt x="1826514" y="171450"/>
                                </a:lnTo>
                                <a:lnTo>
                                  <a:pt x="1833372" y="171450"/>
                                </a:lnTo>
                                <a:lnTo>
                                  <a:pt x="1840230" y="164592"/>
                                </a:lnTo>
                                <a:lnTo>
                                  <a:pt x="1853945" y="164592"/>
                                </a:lnTo>
                                <a:lnTo>
                                  <a:pt x="1860804" y="157734"/>
                                </a:lnTo>
                                <a:lnTo>
                                  <a:pt x="1867661" y="157734"/>
                                </a:lnTo>
                                <a:lnTo>
                                  <a:pt x="1874519" y="150875"/>
                                </a:lnTo>
                                <a:lnTo>
                                  <a:pt x="1881377" y="150875"/>
                                </a:lnTo>
                                <a:lnTo>
                                  <a:pt x="1888235" y="144018"/>
                                </a:lnTo>
                                <a:lnTo>
                                  <a:pt x="1901952" y="144018"/>
                                </a:lnTo>
                                <a:lnTo>
                                  <a:pt x="1908810" y="137159"/>
                                </a:lnTo>
                                <a:lnTo>
                                  <a:pt x="1915667" y="137159"/>
                                </a:lnTo>
                                <a:lnTo>
                                  <a:pt x="1922525" y="130302"/>
                                </a:lnTo>
                                <a:lnTo>
                                  <a:pt x="1936241" y="130302"/>
                                </a:lnTo>
                                <a:lnTo>
                                  <a:pt x="1943100" y="123444"/>
                                </a:lnTo>
                                <a:lnTo>
                                  <a:pt x="1956815" y="123444"/>
                                </a:lnTo>
                                <a:lnTo>
                                  <a:pt x="1963673" y="116586"/>
                                </a:lnTo>
                                <a:lnTo>
                                  <a:pt x="1970531" y="116586"/>
                                </a:lnTo>
                                <a:lnTo>
                                  <a:pt x="1977389" y="109728"/>
                                </a:lnTo>
                                <a:lnTo>
                                  <a:pt x="1991105" y="109728"/>
                                </a:lnTo>
                                <a:lnTo>
                                  <a:pt x="1997964" y="102869"/>
                                </a:lnTo>
                                <a:lnTo>
                                  <a:pt x="2011680" y="102869"/>
                                </a:lnTo>
                                <a:lnTo>
                                  <a:pt x="2018537" y="96012"/>
                                </a:lnTo>
                                <a:lnTo>
                                  <a:pt x="2039111" y="96012"/>
                                </a:lnTo>
                                <a:lnTo>
                                  <a:pt x="2045969" y="89154"/>
                                </a:lnTo>
                                <a:lnTo>
                                  <a:pt x="2059685" y="89154"/>
                                </a:lnTo>
                                <a:lnTo>
                                  <a:pt x="2066543" y="82296"/>
                                </a:lnTo>
                                <a:lnTo>
                                  <a:pt x="2087117" y="82296"/>
                                </a:lnTo>
                                <a:lnTo>
                                  <a:pt x="2093975" y="75438"/>
                                </a:lnTo>
                                <a:lnTo>
                                  <a:pt x="2114550" y="75438"/>
                                </a:lnTo>
                                <a:lnTo>
                                  <a:pt x="2121407" y="68580"/>
                                </a:lnTo>
                                <a:lnTo>
                                  <a:pt x="2148840" y="68580"/>
                                </a:lnTo>
                                <a:lnTo>
                                  <a:pt x="2155698" y="61722"/>
                                </a:lnTo>
                                <a:lnTo>
                                  <a:pt x="2190750" y="61722"/>
                                </a:lnTo>
                                <a:lnTo>
                                  <a:pt x="2197607" y="54864"/>
                                </a:lnTo>
                                <a:lnTo>
                                  <a:pt x="2238755" y="54864"/>
                                </a:lnTo>
                                <a:lnTo>
                                  <a:pt x="2245614" y="48006"/>
                                </a:lnTo>
                                <a:lnTo>
                                  <a:pt x="2300478" y="48006"/>
                                </a:lnTo>
                                <a:lnTo>
                                  <a:pt x="2307335" y="41148"/>
                                </a:lnTo>
                                <a:lnTo>
                                  <a:pt x="2369057" y="41148"/>
                                </a:lnTo>
                                <a:lnTo>
                                  <a:pt x="2375916" y="34290"/>
                                </a:lnTo>
                                <a:lnTo>
                                  <a:pt x="2430780" y="34290"/>
                                </a:lnTo>
                                <a:lnTo>
                                  <a:pt x="2437637" y="27432"/>
                                </a:lnTo>
                                <a:lnTo>
                                  <a:pt x="2485643" y="27432"/>
                                </a:lnTo>
                                <a:lnTo>
                                  <a:pt x="2492502" y="20573"/>
                                </a:lnTo>
                                <a:lnTo>
                                  <a:pt x="2533650" y="20573"/>
                                </a:lnTo>
                                <a:lnTo>
                                  <a:pt x="2540507" y="13716"/>
                                </a:lnTo>
                                <a:lnTo>
                                  <a:pt x="2574797" y="13716"/>
                                </a:lnTo>
                                <a:lnTo>
                                  <a:pt x="2581655" y="6858"/>
                                </a:lnTo>
                                <a:lnTo>
                                  <a:pt x="2622804" y="6858"/>
                                </a:lnTo>
                                <a:lnTo>
                                  <a:pt x="2629661" y="0"/>
                                </a:lnTo>
                                <a:lnTo>
                                  <a:pt x="2856737" y="0"/>
                                </a:lnTo>
                                <a:lnTo>
                                  <a:pt x="2863595" y="6858"/>
                                </a:lnTo>
                                <a:lnTo>
                                  <a:pt x="2897885" y="6858"/>
                                </a:lnTo>
                              </a:path>
                              <a:path w="2912110" h="460375">
                                <a:moveTo>
                                  <a:pt x="2897885" y="6858"/>
                                </a:moveTo>
                                <a:lnTo>
                                  <a:pt x="2911602" y="685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9722" y="426338"/>
                            <a:ext cx="29121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110" h="337185">
                                <a:moveTo>
                                  <a:pt x="0" y="336804"/>
                                </a:moveTo>
                                <a:lnTo>
                                  <a:pt x="954023" y="336804"/>
                                </a:lnTo>
                                <a:lnTo>
                                  <a:pt x="988314" y="329946"/>
                                </a:lnTo>
                                <a:lnTo>
                                  <a:pt x="1297686" y="329946"/>
                                </a:lnTo>
                                <a:lnTo>
                                  <a:pt x="1311402" y="322326"/>
                                </a:lnTo>
                                <a:lnTo>
                                  <a:pt x="1441703" y="322326"/>
                                </a:lnTo>
                                <a:lnTo>
                                  <a:pt x="1448562" y="315467"/>
                                </a:lnTo>
                                <a:lnTo>
                                  <a:pt x="1530858" y="315467"/>
                                </a:lnTo>
                                <a:lnTo>
                                  <a:pt x="1537715" y="308609"/>
                                </a:lnTo>
                                <a:lnTo>
                                  <a:pt x="1599437" y="308609"/>
                                </a:lnTo>
                                <a:lnTo>
                                  <a:pt x="1606296" y="301752"/>
                                </a:lnTo>
                                <a:lnTo>
                                  <a:pt x="1655064" y="301752"/>
                                </a:lnTo>
                                <a:lnTo>
                                  <a:pt x="1661921" y="294894"/>
                                </a:lnTo>
                                <a:lnTo>
                                  <a:pt x="1696212" y="294894"/>
                                </a:lnTo>
                                <a:lnTo>
                                  <a:pt x="1703070" y="288035"/>
                                </a:lnTo>
                                <a:lnTo>
                                  <a:pt x="1730502" y="288035"/>
                                </a:lnTo>
                                <a:lnTo>
                                  <a:pt x="1737360" y="281178"/>
                                </a:lnTo>
                                <a:lnTo>
                                  <a:pt x="1764791" y="281178"/>
                                </a:lnTo>
                                <a:lnTo>
                                  <a:pt x="1771650" y="274320"/>
                                </a:lnTo>
                                <a:lnTo>
                                  <a:pt x="1799081" y="274320"/>
                                </a:lnTo>
                                <a:lnTo>
                                  <a:pt x="1805939" y="267462"/>
                                </a:lnTo>
                                <a:lnTo>
                                  <a:pt x="1826514" y="267462"/>
                                </a:lnTo>
                                <a:lnTo>
                                  <a:pt x="1833372" y="260604"/>
                                </a:lnTo>
                                <a:lnTo>
                                  <a:pt x="1853945" y="260604"/>
                                </a:lnTo>
                                <a:lnTo>
                                  <a:pt x="1860804" y="253746"/>
                                </a:lnTo>
                                <a:lnTo>
                                  <a:pt x="1874519" y="253746"/>
                                </a:lnTo>
                                <a:lnTo>
                                  <a:pt x="1881377" y="246888"/>
                                </a:lnTo>
                                <a:lnTo>
                                  <a:pt x="1895093" y="246888"/>
                                </a:lnTo>
                                <a:lnTo>
                                  <a:pt x="1901952" y="240030"/>
                                </a:lnTo>
                                <a:lnTo>
                                  <a:pt x="1915667" y="240030"/>
                                </a:lnTo>
                                <a:lnTo>
                                  <a:pt x="1922525" y="233171"/>
                                </a:lnTo>
                                <a:lnTo>
                                  <a:pt x="1943100" y="233171"/>
                                </a:lnTo>
                                <a:lnTo>
                                  <a:pt x="1949957" y="226314"/>
                                </a:lnTo>
                                <a:lnTo>
                                  <a:pt x="1963673" y="226314"/>
                                </a:lnTo>
                                <a:lnTo>
                                  <a:pt x="1970531" y="219456"/>
                                </a:lnTo>
                                <a:lnTo>
                                  <a:pt x="1984248" y="219456"/>
                                </a:lnTo>
                                <a:lnTo>
                                  <a:pt x="1991105" y="212597"/>
                                </a:lnTo>
                                <a:lnTo>
                                  <a:pt x="1997964" y="212597"/>
                                </a:lnTo>
                                <a:lnTo>
                                  <a:pt x="2004822" y="205740"/>
                                </a:lnTo>
                                <a:lnTo>
                                  <a:pt x="2018537" y="205740"/>
                                </a:lnTo>
                                <a:lnTo>
                                  <a:pt x="2025395" y="198882"/>
                                </a:lnTo>
                              </a:path>
                              <a:path w="2912110" h="337185">
                                <a:moveTo>
                                  <a:pt x="2025395" y="198882"/>
                                </a:moveTo>
                                <a:lnTo>
                                  <a:pt x="2039111" y="198882"/>
                                </a:lnTo>
                                <a:lnTo>
                                  <a:pt x="2045969" y="192023"/>
                                </a:lnTo>
                                <a:lnTo>
                                  <a:pt x="2052827" y="192023"/>
                                </a:lnTo>
                                <a:lnTo>
                                  <a:pt x="2059685" y="185166"/>
                                </a:lnTo>
                                <a:lnTo>
                                  <a:pt x="2073402" y="185166"/>
                                </a:lnTo>
                                <a:lnTo>
                                  <a:pt x="2080260" y="178307"/>
                                </a:lnTo>
                                <a:lnTo>
                                  <a:pt x="2093975" y="178307"/>
                                </a:lnTo>
                                <a:lnTo>
                                  <a:pt x="2100834" y="171450"/>
                                </a:lnTo>
                                <a:lnTo>
                                  <a:pt x="2107691" y="171450"/>
                                </a:lnTo>
                                <a:lnTo>
                                  <a:pt x="2114550" y="164592"/>
                                </a:lnTo>
                                <a:lnTo>
                                  <a:pt x="2128266" y="164592"/>
                                </a:lnTo>
                                <a:lnTo>
                                  <a:pt x="2135123" y="157734"/>
                                </a:lnTo>
                                <a:lnTo>
                                  <a:pt x="2141981" y="157734"/>
                                </a:lnTo>
                                <a:lnTo>
                                  <a:pt x="2148840" y="150876"/>
                                </a:lnTo>
                                <a:lnTo>
                                  <a:pt x="2162555" y="150876"/>
                                </a:lnTo>
                                <a:lnTo>
                                  <a:pt x="2170175" y="144017"/>
                                </a:lnTo>
                                <a:lnTo>
                                  <a:pt x="2177034" y="144017"/>
                                </a:lnTo>
                                <a:lnTo>
                                  <a:pt x="2183891" y="137159"/>
                                </a:lnTo>
                                <a:lnTo>
                                  <a:pt x="2197607" y="137159"/>
                                </a:lnTo>
                                <a:lnTo>
                                  <a:pt x="2204466" y="130302"/>
                                </a:lnTo>
                                <a:lnTo>
                                  <a:pt x="2211323" y="130302"/>
                                </a:lnTo>
                                <a:lnTo>
                                  <a:pt x="2218181" y="123444"/>
                                </a:lnTo>
                                <a:lnTo>
                                  <a:pt x="2231898" y="123444"/>
                                </a:lnTo>
                                <a:lnTo>
                                  <a:pt x="2238755" y="116585"/>
                                </a:lnTo>
                                <a:lnTo>
                                  <a:pt x="2252472" y="116585"/>
                                </a:lnTo>
                                <a:lnTo>
                                  <a:pt x="2259330" y="109728"/>
                                </a:lnTo>
                                <a:lnTo>
                                  <a:pt x="2266187" y="109728"/>
                                </a:lnTo>
                                <a:lnTo>
                                  <a:pt x="2273045" y="102870"/>
                                </a:lnTo>
                                <a:lnTo>
                                  <a:pt x="2286761" y="102870"/>
                                </a:lnTo>
                                <a:lnTo>
                                  <a:pt x="2293619" y="96012"/>
                                </a:lnTo>
                                <a:lnTo>
                                  <a:pt x="2300478" y="96012"/>
                                </a:lnTo>
                                <a:lnTo>
                                  <a:pt x="2307335" y="89154"/>
                                </a:lnTo>
                                <a:lnTo>
                                  <a:pt x="2321052" y="89154"/>
                                </a:lnTo>
                                <a:lnTo>
                                  <a:pt x="2327910" y="82296"/>
                                </a:lnTo>
                                <a:lnTo>
                                  <a:pt x="2341625" y="82296"/>
                                </a:lnTo>
                                <a:lnTo>
                                  <a:pt x="2348484" y="75438"/>
                                </a:lnTo>
                                <a:lnTo>
                                  <a:pt x="2355341" y="75438"/>
                                </a:lnTo>
                                <a:lnTo>
                                  <a:pt x="2362200" y="68580"/>
                                </a:lnTo>
                                <a:lnTo>
                                  <a:pt x="2375916" y="68580"/>
                                </a:lnTo>
                                <a:lnTo>
                                  <a:pt x="2382773" y="61721"/>
                                </a:lnTo>
                                <a:lnTo>
                                  <a:pt x="2396490" y="61721"/>
                                </a:lnTo>
                                <a:lnTo>
                                  <a:pt x="2403347" y="54864"/>
                                </a:lnTo>
                                <a:lnTo>
                                  <a:pt x="2417064" y="54864"/>
                                </a:lnTo>
                                <a:lnTo>
                                  <a:pt x="2423922" y="48006"/>
                                </a:lnTo>
                                <a:lnTo>
                                  <a:pt x="2430780" y="48006"/>
                                </a:lnTo>
                                <a:lnTo>
                                  <a:pt x="2437637" y="41147"/>
                                </a:lnTo>
                                <a:lnTo>
                                  <a:pt x="2451354" y="41147"/>
                                </a:lnTo>
                                <a:lnTo>
                                  <a:pt x="2458211" y="34290"/>
                                </a:lnTo>
                                <a:lnTo>
                                  <a:pt x="2471928" y="34290"/>
                                </a:lnTo>
                                <a:lnTo>
                                  <a:pt x="2478785" y="27432"/>
                                </a:lnTo>
                                <a:lnTo>
                                  <a:pt x="2492502" y="27432"/>
                                </a:lnTo>
                                <a:lnTo>
                                  <a:pt x="2499360" y="20573"/>
                                </a:lnTo>
                                <a:lnTo>
                                  <a:pt x="2519934" y="20573"/>
                                </a:lnTo>
                                <a:lnTo>
                                  <a:pt x="2526791" y="13716"/>
                                </a:lnTo>
                                <a:lnTo>
                                  <a:pt x="2547366" y="13716"/>
                                </a:lnTo>
                                <a:lnTo>
                                  <a:pt x="2554223" y="6857"/>
                                </a:lnTo>
                                <a:lnTo>
                                  <a:pt x="2574797" y="6857"/>
                                </a:lnTo>
                                <a:lnTo>
                                  <a:pt x="2581655" y="0"/>
                                </a:lnTo>
                                <a:lnTo>
                                  <a:pt x="2705100" y="0"/>
                                </a:lnTo>
                                <a:lnTo>
                                  <a:pt x="2711957" y="6857"/>
                                </a:lnTo>
                                <a:lnTo>
                                  <a:pt x="2740152" y="6857"/>
                                </a:lnTo>
                                <a:lnTo>
                                  <a:pt x="2747010" y="13716"/>
                                </a:lnTo>
                                <a:lnTo>
                                  <a:pt x="2788157" y="13716"/>
                                </a:lnTo>
                                <a:lnTo>
                                  <a:pt x="2795016" y="20573"/>
                                </a:lnTo>
                                <a:lnTo>
                                  <a:pt x="2911602" y="205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9722" y="501776"/>
                            <a:ext cx="291211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110" h="1381125">
                                <a:moveTo>
                                  <a:pt x="0" y="1380744"/>
                                </a:moveTo>
                                <a:lnTo>
                                  <a:pt x="356615" y="1174242"/>
                                </a:lnTo>
                                <a:lnTo>
                                  <a:pt x="521970" y="1057655"/>
                                </a:lnTo>
                                <a:lnTo>
                                  <a:pt x="631697" y="982217"/>
                                </a:lnTo>
                                <a:lnTo>
                                  <a:pt x="713993" y="920496"/>
                                </a:lnTo>
                                <a:lnTo>
                                  <a:pt x="775715" y="872489"/>
                                </a:lnTo>
                                <a:lnTo>
                                  <a:pt x="830579" y="831342"/>
                                </a:lnTo>
                                <a:lnTo>
                                  <a:pt x="878585" y="797052"/>
                                </a:lnTo>
                                <a:lnTo>
                                  <a:pt x="919734" y="769620"/>
                                </a:lnTo>
                                <a:lnTo>
                                  <a:pt x="954023" y="742188"/>
                                </a:lnTo>
                                <a:lnTo>
                                  <a:pt x="988314" y="713994"/>
                                </a:lnTo>
                                <a:lnTo>
                                  <a:pt x="1043178" y="672846"/>
                                </a:lnTo>
                                <a:lnTo>
                                  <a:pt x="1071371" y="652271"/>
                                </a:lnTo>
                                <a:lnTo>
                                  <a:pt x="1091946" y="638556"/>
                                </a:lnTo>
                                <a:lnTo>
                                  <a:pt x="1112520" y="617982"/>
                                </a:lnTo>
                                <a:lnTo>
                                  <a:pt x="1174241" y="576833"/>
                                </a:lnTo>
                                <a:lnTo>
                                  <a:pt x="1201673" y="549402"/>
                                </a:lnTo>
                                <a:lnTo>
                                  <a:pt x="1222247" y="535685"/>
                                </a:lnTo>
                                <a:lnTo>
                                  <a:pt x="1235964" y="528828"/>
                                </a:lnTo>
                                <a:lnTo>
                                  <a:pt x="1249680" y="515111"/>
                                </a:lnTo>
                                <a:lnTo>
                                  <a:pt x="1263396" y="508254"/>
                                </a:lnTo>
                                <a:lnTo>
                                  <a:pt x="1277112" y="494538"/>
                                </a:lnTo>
                                <a:lnTo>
                                  <a:pt x="1290828" y="487679"/>
                                </a:lnTo>
                                <a:lnTo>
                                  <a:pt x="1297686" y="473964"/>
                                </a:lnTo>
                                <a:lnTo>
                                  <a:pt x="1325117" y="460247"/>
                                </a:lnTo>
                                <a:lnTo>
                                  <a:pt x="1331975" y="453390"/>
                                </a:lnTo>
                                <a:lnTo>
                                  <a:pt x="1345691" y="446532"/>
                                </a:lnTo>
                                <a:lnTo>
                                  <a:pt x="1352550" y="432816"/>
                                </a:lnTo>
                                <a:lnTo>
                                  <a:pt x="1366265" y="425958"/>
                                </a:lnTo>
                                <a:lnTo>
                                  <a:pt x="1379981" y="412242"/>
                                </a:lnTo>
                                <a:lnTo>
                                  <a:pt x="1393697" y="405383"/>
                                </a:lnTo>
                                <a:lnTo>
                                  <a:pt x="1407414" y="391668"/>
                                </a:lnTo>
                                <a:lnTo>
                                  <a:pt x="1414271" y="391668"/>
                                </a:lnTo>
                                <a:lnTo>
                                  <a:pt x="1427987" y="384809"/>
                                </a:lnTo>
                                <a:lnTo>
                                  <a:pt x="1455420" y="357378"/>
                                </a:lnTo>
                                <a:lnTo>
                                  <a:pt x="1462278" y="357378"/>
                                </a:lnTo>
                                <a:lnTo>
                                  <a:pt x="1482852" y="336804"/>
                                </a:lnTo>
                                <a:lnTo>
                                  <a:pt x="1489710" y="336804"/>
                                </a:lnTo>
                                <a:lnTo>
                                  <a:pt x="1503425" y="323088"/>
                                </a:lnTo>
                                <a:lnTo>
                                  <a:pt x="1510284" y="323088"/>
                                </a:lnTo>
                                <a:lnTo>
                                  <a:pt x="1537715" y="295656"/>
                                </a:lnTo>
                                <a:lnTo>
                                  <a:pt x="1544573" y="295656"/>
                                </a:lnTo>
                                <a:lnTo>
                                  <a:pt x="1558290" y="281940"/>
                                </a:lnTo>
                                <a:lnTo>
                                  <a:pt x="1565147" y="281940"/>
                                </a:lnTo>
                                <a:lnTo>
                                  <a:pt x="1592580" y="254508"/>
                                </a:lnTo>
                                <a:lnTo>
                                  <a:pt x="1599437" y="254508"/>
                                </a:lnTo>
                                <a:lnTo>
                                  <a:pt x="1606296" y="246888"/>
                                </a:lnTo>
                                <a:lnTo>
                                  <a:pt x="1613153" y="246888"/>
                                </a:lnTo>
                                <a:lnTo>
                                  <a:pt x="1620773" y="240029"/>
                                </a:lnTo>
                                <a:lnTo>
                                  <a:pt x="1634489" y="226314"/>
                                </a:lnTo>
                                <a:lnTo>
                                  <a:pt x="1641347" y="226314"/>
                                </a:lnTo>
                                <a:lnTo>
                                  <a:pt x="1655064" y="212597"/>
                                </a:lnTo>
                                <a:lnTo>
                                  <a:pt x="1661921" y="212597"/>
                                </a:lnTo>
                                <a:lnTo>
                                  <a:pt x="1675637" y="198882"/>
                                </a:lnTo>
                                <a:lnTo>
                                  <a:pt x="1682496" y="198882"/>
                                </a:lnTo>
                                <a:lnTo>
                                  <a:pt x="1696212" y="185166"/>
                                </a:lnTo>
                                <a:lnTo>
                                  <a:pt x="1703070" y="185166"/>
                                </a:lnTo>
                                <a:lnTo>
                                  <a:pt x="1723643" y="164592"/>
                                </a:lnTo>
                                <a:lnTo>
                                  <a:pt x="1730502" y="164592"/>
                                </a:lnTo>
                                <a:lnTo>
                                  <a:pt x="1737360" y="157733"/>
                                </a:lnTo>
                                <a:lnTo>
                                  <a:pt x="1744217" y="157733"/>
                                </a:lnTo>
                                <a:lnTo>
                                  <a:pt x="1757934" y="144018"/>
                                </a:lnTo>
                                <a:lnTo>
                                  <a:pt x="1764791" y="144018"/>
                                </a:lnTo>
                                <a:lnTo>
                                  <a:pt x="1778508" y="130302"/>
                                </a:lnTo>
                                <a:lnTo>
                                  <a:pt x="1785365" y="130302"/>
                                </a:lnTo>
                                <a:lnTo>
                                  <a:pt x="1792223" y="123444"/>
                                </a:lnTo>
                                <a:lnTo>
                                  <a:pt x="1799081" y="123444"/>
                                </a:lnTo>
                                <a:lnTo>
                                  <a:pt x="1805939" y="116585"/>
                                </a:lnTo>
                                <a:lnTo>
                                  <a:pt x="1812798" y="116585"/>
                                </a:lnTo>
                                <a:lnTo>
                                  <a:pt x="1826514" y="102869"/>
                                </a:lnTo>
                                <a:lnTo>
                                  <a:pt x="1833372" y="102869"/>
                                </a:lnTo>
                                <a:lnTo>
                                  <a:pt x="1840230" y="96011"/>
                                </a:lnTo>
                                <a:lnTo>
                                  <a:pt x="1847087" y="96011"/>
                                </a:lnTo>
                                <a:lnTo>
                                  <a:pt x="1853945" y="89154"/>
                                </a:lnTo>
                                <a:lnTo>
                                  <a:pt x="1860804" y="89154"/>
                                </a:lnTo>
                                <a:lnTo>
                                  <a:pt x="1867661" y="82296"/>
                                </a:lnTo>
                                <a:lnTo>
                                  <a:pt x="1874519" y="82296"/>
                                </a:lnTo>
                                <a:lnTo>
                                  <a:pt x="1881377" y="75438"/>
                                </a:lnTo>
                                <a:lnTo>
                                  <a:pt x="1888235" y="75438"/>
                                </a:lnTo>
                                <a:lnTo>
                                  <a:pt x="1895093" y="68579"/>
                                </a:lnTo>
                                <a:lnTo>
                                  <a:pt x="1901952" y="68579"/>
                                </a:lnTo>
                                <a:lnTo>
                                  <a:pt x="1908810" y="61721"/>
                                </a:lnTo>
                                <a:lnTo>
                                  <a:pt x="1915667" y="61721"/>
                                </a:lnTo>
                                <a:lnTo>
                                  <a:pt x="1922525" y="54864"/>
                                </a:lnTo>
                                <a:lnTo>
                                  <a:pt x="1929384" y="54864"/>
                                </a:lnTo>
                                <a:lnTo>
                                  <a:pt x="1936241" y="48006"/>
                                </a:lnTo>
                                <a:lnTo>
                                  <a:pt x="1949957" y="48006"/>
                                </a:lnTo>
                                <a:lnTo>
                                  <a:pt x="1956815" y="41147"/>
                                </a:lnTo>
                                <a:lnTo>
                                  <a:pt x="1970531" y="41147"/>
                                </a:lnTo>
                                <a:lnTo>
                                  <a:pt x="1977389" y="34290"/>
                                </a:lnTo>
                                <a:lnTo>
                                  <a:pt x="1991105" y="34290"/>
                                </a:lnTo>
                                <a:lnTo>
                                  <a:pt x="1997964" y="27432"/>
                                </a:lnTo>
                                <a:lnTo>
                                  <a:pt x="2011680" y="27432"/>
                                </a:lnTo>
                                <a:lnTo>
                                  <a:pt x="2018537" y="20574"/>
                                </a:lnTo>
                                <a:lnTo>
                                  <a:pt x="2032254" y="20574"/>
                                </a:lnTo>
                                <a:lnTo>
                                  <a:pt x="2039111" y="13716"/>
                                </a:lnTo>
                                <a:lnTo>
                                  <a:pt x="2066543" y="13716"/>
                                </a:lnTo>
                                <a:lnTo>
                                  <a:pt x="2073402" y="6858"/>
                                </a:lnTo>
                                <a:lnTo>
                                  <a:pt x="2121407" y="6858"/>
                                </a:lnTo>
                                <a:lnTo>
                                  <a:pt x="2128266" y="0"/>
                                </a:lnTo>
                                <a:lnTo>
                                  <a:pt x="2225040" y="0"/>
                                </a:lnTo>
                                <a:lnTo>
                                  <a:pt x="2231898" y="6858"/>
                                </a:lnTo>
                                <a:lnTo>
                                  <a:pt x="2286761" y="6858"/>
                                </a:lnTo>
                                <a:lnTo>
                                  <a:pt x="2293619" y="13716"/>
                                </a:lnTo>
                                <a:lnTo>
                                  <a:pt x="2327910" y="13716"/>
                                </a:lnTo>
                                <a:lnTo>
                                  <a:pt x="2334767" y="20574"/>
                                </a:lnTo>
                                <a:lnTo>
                                  <a:pt x="2362200" y="20574"/>
                                </a:lnTo>
                                <a:lnTo>
                                  <a:pt x="2369057" y="27432"/>
                                </a:lnTo>
                                <a:lnTo>
                                  <a:pt x="2389631" y="27432"/>
                                </a:lnTo>
                                <a:lnTo>
                                  <a:pt x="2396490" y="34290"/>
                                </a:lnTo>
                                <a:lnTo>
                                  <a:pt x="2423922" y="34290"/>
                                </a:lnTo>
                                <a:lnTo>
                                  <a:pt x="2430780" y="41147"/>
                                </a:lnTo>
                                <a:lnTo>
                                  <a:pt x="2465069" y="41147"/>
                                </a:lnTo>
                                <a:lnTo>
                                  <a:pt x="2471928" y="48006"/>
                                </a:lnTo>
                                <a:lnTo>
                                  <a:pt x="2595372" y="48006"/>
                                </a:lnTo>
                                <a:lnTo>
                                  <a:pt x="2602230" y="41147"/>
                                </a:lnTo>
                                <a:lnTo>
                                  <a:pt x="2629661" y="41147"/>
                                </a:lnTo>
                                <a:lnTo>
                                  <a:pt x="2636519" y="34290"/>
                                </a:lnTo>
                                <a:lnTo>
                                  <a:pt x="2650235" y="34290"/>
                                </a:lnTo>
                                <a:lnTo>
                                  <a:pt x="2657093" y="27432"/>
                                </a:lnTo>
                                <a:lnTo>
                                  <a:pt x="2677667" y="27432"/>
                                </a:lnTo>
                                <a:lnTo>
                                  <a:pt x="2684525" y="20574"/>
                                </a:lnTo>
                                <a:lnTo>
                                  <a:pt x="2705100" y="20574"/>
                                </a:lnTo>
                                <a:lnTo>
                                  <a:pt x="2711957" y="13716"/>
                                </a:lnTo>
                                <a:lnTo>
                                  <a:pt x="2740152" y="13716"/>
                                </a:lnTo>
                                <a:lnTo>
                                  <a:pt x="2747010" y="6858"/>
                                </a:lnTo>
                                <a:lnTo>
                                  <a:pt x="2911602" y="685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9722" y="350900"/>
                            <a:ext cx="291211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110" h="508634">
                                <a:moveTo>
                                  <a:pt x="0" y="473964"/>
                                </a:moveTo>
                                <a:lnTo>
                                  <a:pt x="356615" y="473964"/>
                                </a:lnTo>
                                <a:lnTo>
                                  <a:pt x="521970" y="480822"/>
                                </a:lnTo>
                                <a:lnTo>
                                  <a:pt x="954023" y="480822"/>
                                </a:lnTo>
                                <a:lnTo>
                                  <a:pt x="988314" y="487680"/>
                                </a:lnTo>
                                <a:lnTo>
                                  <a:pt x="1153667" y="487680"/>
                                </a:lnTo>
                                <a:lnTo>
                                  <a:pt x="1174241" y="494537"/>
                                </a:lnTo>
                                <a:lnTo>
                                  <a:pt x="1311402" y="494537"/>
                                </a:lnTo>
                                <a:lnTo>
                                  <a:pt x="1325117" y="501395"/>
                                </a:lnTo>
                                <a:lnTo>
                                  <a:pt x="1441703" y="501395"/>
                                </a:lnTo>
                                <a:lnTo>
                                  <a:pt x="1448562" y="508254"/>
                                </a:lnTo>
                                <a:lnTo>
                                  <a:pt x="1668779" y="508254"/>
                                </a:lnTo>
                                <a:lnTo>
                                  <a:pt x="1675637" y="501395"/>
                                </a:lnTo>
                                <a:lnTo>
                                  <a:pt x="1716786" y="501395"/>
                                </a:lnTo>
                                <a:lnTo>
                                  <a:pt x="1723643" y="494537"/>
                                </a:lnTo>
                                <a:lnTo>
                                  <a:pt x="1751075" y="494537"/>
                                </a:lnTo>
                                <a:lnTo>
                                  <a:pt x="1757934" y="487680"/>
                                </a:lnTo>
                                <a:lnTo>
                                  <a:pt x="1778508" y="487680"/>
                                </a:lnTo>
                                <a:lnTo>
                                  <a:pt x="1785365" y="480822"/>
                                </a:lnTo>
                                <a:lnTo>
                                  <a:pt x="1799081" y="480822"/>
                                </a:lnTo>
                                <a:lnTo>
                                  <a:pt x="1805939" y="473964"/>
                                </a:lnTo>
                                <a:lnTo>
                                  <a:pt x="1819655" y="473964"/>
                                </a:lnTo>
                                <a:lnTo>
                                  <a:pt x="1826514" y="467105"/>
                                </a:lnTo>
                                <a:lnTo>
                                  <a:pt x="1833372" y="467105"/>
                                </a:lnTo>
                                <a:lnTo>
                                  <a:pt x="1840230" y="460247"/>
                                </a:lnTo>
                                <a:lnTo>
                                  <a:pt x="1847087" y="460247"/>
                                </a:lnTo>
                                <a:lnTo>
                                  <a:pt x="1853945" y="453390"/>
                                </a:lnTo>
                                <a:lnTo>
                                  <a:pt x="1860804" y="453390"/>
                                </a:lnTo>
                                <a:lnTo>
                                  <a:pt x="1867661" y="446532"/>
                                </a:lnTo>
                                <a:lnTo>
                                  <a:pt x="1874519" y="446532"/>
                                </a:lnTo>
                                <a:lnTo>
                                  <a:pt x="1881377" y="439673"/>
                                </a:lnTo>
                                <a:lnTo>
                                  <a:pt x="1888235" y="439673"/>
                                </a:lnTo>
                                <a:lnTo>
                                  <a:pt x="1901952" y="425958"/>
                                </a:lnTo>
                                <a:lnTo>
                                  <a:pt x="1908810" y="425958"/>
                                </a:lnTo>
                                <a:lnTo>
                                  <a:pt x="1915667" y="419100"/>
                                </a:lnTo>
                                <a:lnTo>
                                  <a:pt x="1922525" y="419100"/>
                                </a:lnTo>
                                <a:lnTo>
                                  <a:pt x="1936241" y="405384"/>
                                </a:lnTo>
                                <a:lnTo>
                                  <a:pt x="1943100" y="405384"/>
                                </a:lnTo>
                                <a:lnTo>
                                  <a:pt x="1949957" y="397764"/>
                                </a:lnTo>
                                <a:lnTo>
                                  <a:pt x="1963673" y="384047"/>
                                </a:lnTo>
                                <a:lnTo>
                                  <a:pt x="1970531" y="384047"/>
                                </a:lnTo>
                                <a:lnTo>
                                  <a:pt x="1991105" y="363473"/>
                                </a:lnTo>
                                <a:lnTo>
                                  <a:pt x="1997964" y="363473"/>
                                </a:lnTo>
                                <a:lnTo>
                                  <a:pt x="2025395" y="336042"/>
                                </a:lnTo>
                              </a:path>
                              <a:path w="2912110" h="508634">
                                <a:moveTo>
                                  <a:pt x="2025395" y="336042"/>
                                </a:moveTo>
                                <a:lnTo>
                                  <a:pt x="2032254" y="336042"/>
                                </a:lnTo>
                                <a:lnTo>
                                  <a:pt x="2066543" y="301751"/>
                                </a:lnTo>
                                <a:lnTo>
                                  <a:pt x="2073402" y="301751"/>
                                </a:lnTo>
                                <a:lnTo>
                                  <a:pt x="2107691" y="267461"/>
                                </a:lnTo>
                                <a:lnTo>
                                  <a:pt x="2114550" y="267461"/>
                                </a:lnTo>
                                <a:lnTo>
                                  <a:pt x="2155698" y="226314"/>
                                </a:lnTo>
                                <a:lnTo>
                                  <a:pt x="2162555" y="226314"/>
                                </a:lnTo>
                                <a:lnTo>
                                  <a:pt x="2170175" y="219455"/>
                                </a:lnTo>
                                <a:lnTo>
                                  <a:pt x="2183891" y="205740"/>
                                </a:lnTo>
                                <a:lnTo>
                                  <a:pt x="2190750" y="205740"/>
                                </a:lnTo>
                                <a:lnTo>
                                  <a:pt x="2218181" y="178308"/>
                                </a:lnTo>
                                <a:lnTo>
                                  <a:pt x="2225040" y="178308"/>
                                </a:lnTo>
                                <a:lnTo>
                                  <a:pt x="2245614" y="157734"/>
                                </a:lnTo>
                                <a:lnTo>
                                  <a:pt x="2252472" y="157734"/>
                                </a:lnTo>
                                <a:lnTo>
                                  <a:pt x="2266187" y="144018"/>
                                </a:lnTo>
                                <a:lnTo>
                                  <a:pt x="2273045" y="144018"/>
                                </a:lnTo>
                                <a:lnTo>
                                  <a:pt x="2286761" y="130301"/>
                                </a:lnTo>
                                <a:lnTo>
                                  <a:pt x="2293619" y="130301"/>
                                </a:lnTo>
                                <a:lnTo>
                                  <a:pt x="2307335" y="116585"/>
                                </a:lnTo>
                                <a:lnTo>
                                  <a:pt x="2314193" y="116585"/>
                                </a:lnTo>
                                <a:lnTo>
                                  <a:pt x="2327910" y="102870"/>
                                </a:lnTo>
                                <a:lnTo>
                                  <a:pt x="2334767" y="102870"/>
                                </a:lnTo>
                                <a:lnTo>
                                  <a:pt x="2341625" y="96011"/>
                                </a:lnTo>
                                <a:lnTo>
                                  <a:pt x="2348484" y="96011"/>
                                </a:lnTo>
                                <a:lnTo>
                                  <a:pt x="2362200" y="82295"/>
                                </a:lnTo>
                                <a:lnTo>
                                  <a:pt x="2369057" y="82295"/>
                                </a:lnTo>
                                <a:lnTo>
                                  <a:pt x="2375916" y="75437"/>
                                </a:lnTo>
                                <a:lnTo>
                                  <a:pt x="2382773" y="75437"/>
                                </a:lnTo>
                                <a:lnTo>
                                  <a:pt x="2389631" y="68580"/>
                                </a:lnTo>
                                <a:lnTo>
                                  <a:pt x="2396490" y="68580"/>
                                </a:lnTo>
                                <a:lnTo>
                                  <a:pt x="2403347" y="61722"/>
                                </a:lnTo>
                                <a:lnTo>
                                  <a:pt x="2410205" y="61722"/>
                                </a:lnTo>
                                <a:lnTo>
                                  <a:pt x="2417064" y="54864"/>
                                </a:lnTo>
                                <a:lnTo>
                                  <a:pt x="2423922" y="54864"/>
                                </a:lnTo>
                                <a:lnTo>
                                  <a:pt x="2430780" y="48005"/>
                                </a:lnTo>
                                <a:lnTo>
                                  <a:pt x="2437637" y="48005"/>
                                </a:lnTo>
                                <a:lnTo>
                                  <a:pt x="2444495" y="41147"/>
                                </a:lnTo>
                                <a:lnTo>
                                  <a:pt x="2451354" y="41147"/>
                                </a:lnTo>
                                <a:lnTo>
                                  <a:pt x="2458211" y="34290"/>
                                </a:lnTo>
                                <a:lnTo>
                                  <a:pt x="2471928" y="34290"/>
                                </a:lnTo>
                                <a:lnTo>
                                  <a:pt x="2478785" y="27432"/>
                                </a:lnTo>
                                <a:lnTo>
                                  <a:pt x="2485643" y="27432"/>
                                </a:lnTo>
                                <a:lnTo>
                                  <a:pt x="2492502" y="20573"/>
                                </a:lnTo>
                                <a:lnTo>
                                  <a:pt x="2506217" y="20573"/>
                                </a:lnTo>
                                <a:lnTo>
                                  <a:pt x="2513075" y="13716"/>
                                </a:lnTo>
                                <a:lnTo>
                                  <a:pt x="2533650" y="13716"/>
                                </a:lnTo>
                                <a:lnTo>
                                  <a:pt x="2540507" y="6858"/>
                                </a:lnTo>
                                <a:lnTo>
                                  <a:pt x="2561081" y="6858"/>
                                </a:lnTo>
                                <a:lnTo>
                                  <a:pt x="2567940" y="0"/>
                                </a:lnTo>
                                <a:lnTo>
                                  <a:pt x="2670810" y="0"/>
                                </a:lnTo>
                                <a:lnTo>
                                  <a:pt x="2677667" y="6858"/>
                                </a:lnTo>
                                <a:lnTo>
                                  <a:pt x="2705100" y="6858"/>
                                </a:lnTo>
                                <a:lnTo>
                                  <a:pt x="2711957" y="13716"/>
                                </a:lnTo>
                                <a:lnTo>
                                  <a:pt x="2733293" y="13716"/>
                                </a:lnTo>
                                <a:lnTo>
                                  <a:pt x="2740152" y="20573"/>
                                </a:lnTo>
                                <a:lnTo>
                                  <a:pt x="2760725" y="20573"/>
                                </a:lnTo>
                                <a:lnTo>
                                  <a:pt x="2767584" y="27432"/>
                                </a:lnTo>
                                <a:lnTo>
                                  <a:pt x="2808731" y="27432"/>
                                </a:lnTo>
                                <a:lnTo>
                                  <a:pt x="2815590" y="34290"/>
                                </a:lnTo>
                                <a:lnTo>
                                  <a:pt x="2911602" y="3429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9722" y="893445"/>
                            <a:ext cx="291211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110" h="1126490">
                                <a:moveTo>
                                  <a:pt x="0" y="68579"/>
                                </a:moveTo>
                                <a:lnTo>
                                  <a:pt x="356615" y="61721"/>
                                </a:lnTo>
                                <a:lnTo>
                                  <a:pt x="775715" y="61721"/>
                                </a:lnTo>
                                <a:lnTo>
                                  <a:pt x="830579" y="54864"/>
                                </a:lnTo>
                                <a:lnTo>
                                  <a:pt x="988314" y="54864"/>
                                </a:lnTo>
                                <a:lnTo>
                                  <a:pt x="1015746" y="48005"/>
                                </a:lnTo>
                                <a:lnTo>
                                  <a:pt x="1133093" y="48005"/>
                                </a:lnTo>
                                <a:lnTo>
                                  <a:pt x="1153667" y="41147"/>
                                </a:lnTo>
                                <a:lnTo>
                                  <a:pt x="1235964" y="41147"/>
                                </a:lnTo>
                                <a:lnTo>
                                  <a:pt x="1249680" y="34290"/>
                                </a:lnTo>
                                <a:lnTo>
                                  <a:pt x="1325117" y="34290"/>
                                </a:lnTo>
                                <a:lnTo>
                                  <a:pt x="1331975" y="27431"/>
                                </a:lnTo>
                                <a:lnTo>
                                  <a:pt x="1400556" y="27431"/>
                                </a:lnTo>
                                <a:lnTo>
                                  <a:pt x="1407414" y="20573"/>
                                </a:lnTo>
                                <a:lnTo>
                                  <a:pt x="1475993" y="20573"/>
                                </a:lnTo>
                                <a:lnTo>
                                  <a:pt x="1482852" y="13715"/>
                                </a:lnTo>
                                <a:lnTo>
                                  <a:pt x="1551431" y="13715"/>
                                </a:lnTo>
                                <a:lnTo>
                                  <a:pt x="1558290" y="6857"/>
                                </a:lnTo>
                                <a:lnTo>
                                  <a:pt x="1648206" y="6857"/>
                                </a:lnTo>
                                <a:lnTo>
                                  <a:pt x="1655064" y="0"/>
                                </a:lnTo>
                                <a:lnTo>
                                  <a:pt x="1785365" y="0"/>
                                </a:lnTo>
                                <a:lnTo>
                                  <a:pt x="1792223" y="6857"/>
                                </a:lnTo>
                                <a:lnTo>
                                  <a:pt x="1847087" y="6857"/>
                                </a:lnTo>
                                <a:lnTo>
                                  <a:pt x="1853945" y="13715"/>
                                </a:lnTo>
                                <a:lnTo>
                                  <a:pt x="1881377" y="13715"/>
                                </a:lnTo>
                                <a:lnTo>
                                  <a:pt x="1888235" y="20573"/>
                                </a:lnTo>
                                <a:lnTo>
                                  <a:pt x="1908810" y="20573"/>
                                </a:lnTo>
                                <a:lnTo>
                                  <a:pt x="1915667" y="27431"/>
                                </a:lnTo>
                                <a:lnTo>
                                  <a:pt x="1929384" y="27431"/>
                                </a:lnTo>
                                <a:lnTo>
                                  <a:pt x="1936241" y="34290"/>
                                </a:lnTo>
                                <a:lnTo>
                                  <a:pt x="1949957" y="34290"/>
                                </a:lnTo>
                                <a:lnTo>
                                  <a:pt x="1956815" y="41147"/>
                                </a:lnTo>
                                <a:lnTo>
                                  <a:pt x="1963673" y="41147"/>
                                </a:lnTo>
                                <a:lnTo>
                                  <a:pt x="1970531" y="48005"/>
                                </a:lnTo>
                                <a:lnTo>
                                  <a:pt x="1984248" y="48005"/>
                                </a:lnTo>
                                <a:lnTo>
                                  <a:pt x="1991105" y="54864"/>
                                </a:lnTo>
                                <a:lnTo>
                                  <a:pt x="1997964" y="54864"/>
                                </a:lnTo>
                                <a:lnTo>
                                  <a:pt x="2011680" y="68579"/>
                                </a:lnTo>
                                <a:lnTo>
                                  <a:pt x="2018537" y="68579"/>
                                </a:lnTo>
                                <a:lnTo>
                                  <a:pt x="2025395" y="75438"/>
                                </a:lnTo>
                              </a:path>
                              <a:path w="2912110" h="1126490">
                                <a:moveTo>
                                  <a:pt x="2025395" y="75438"/>
                                </a:moveTo>
                                <a:lnTo>
                                  <a:pt x="2032254" y="75438"/>
                                </a:lnTo>
                                <a:lnTo>
                                  <a:pt x="2045969" y="89153"/>
                                </a:lnTo>
                                <a:lnTo>
                                  <a:pt x="2052827" y="89153"/>
                                </a:lnTo>
                                <a:lnTo>
                                  <a:pt x="2066543" y="102869"/>
                                </a:lnTo>
                                <a:lnTo>
                                  <a:pt x="2073402" y="102869"/>
                                </a:lnTo>
                                <a:lnTo>
                                  <a:pt x="2114550" y="144017"/>
                                </a:lnTo>
                                <a:lnTo>
                                  <a:pt x="2121407" y="144017"/>
                                </a:lnTo>
                                <a:lnTo>
                                  <a:pt x="2148840" y="171450"/>
                                </a:lnTo>
                                <a:lnTo>
                                  <a:pt x="2155698" y="185165"/>
                                </a:lnTo>
                                <a:lnTo>
                                  <a:pt x="2162555" y="192023"/>
                                </a:lnTo>
                                <a:lnTo>
                                  <a:pt x="2170175" y="198881"/>
                                </a:lnTo>
                                <a:lnTo>
                                  <a:pt x="2204466" y="233171"/>
                                </a:lnTo>
                                <a:lnTo>
                                  <a:pt x="2204466" y="240029"/>
                                </a:lnTo>
                                <a:lnTo>
                                  <a:pt x="2225040" y="260603"/>
                                </a:lnTo>
                                <a:lnTo>
                                  <a:pt x="2225040" y="267461"/>
                                </a:lnTo>
                                <a:lnTo>
                                  <a:pt x="2238755" y="281178"/>
                                </a:lnTo>
                                <a:lnTo>
                                  <a:pt x="2238755" y="288035"/>
                                </a:lnTo>
                                <a:lnTo>
                                  <a:pt x="2252472" y="301751"/>
                                </a:lnTo>
                                <a:lnTo>
                                  <a:pt x="2252472" y="308609"/>
                                </a:lnTo>
                                <a:lnTo>
                                  <a:pt x="2266187" y="322325"/>
                                </a:lnTo>
                                <a:lnTo>
                                  <a:pt x="2266187" y="336041"/>
                                </a:lnTo>
                                <a:lnTo>
                                  <a:pt x="2273045" y="342900"/>
                                </a:lnTo>
                                <a:lnTo>
                                  <a:pt x="2286761" y="357377"/>
                                </a:lnTo>
                                <a:lnTo>
                                  <a:pt x="2286761" y="371093"/>
                                </a:lnTo>
                                <a:lnTo>
                                  <a:pt x="2300478" y="384809"/>
                                </a:lnTo>
                                <a:lnTo>
                                  <a:pt x="2300478" y="398525"/>
                                </a:lnTo>
                                <a:lnTo>
                                  <a:pt x="2314193" y="412241"/>
                                </a:lnTo>
                                <a:lnTo>
                                  <a:pt x="2314193" y="425957"/>
                                </a:lnTo>
                                <a:lnTo>
                                  <a:pt x="2327910" y="439673"/>
                                </a:lnTo>
                                <a:lnTo>
                                  <a:pt x="2327910" y="453389"/>
                                </a:lnTo>
                                <a:lnTo>
                                  <a:pt x="2334767" y="460247"/>
                                </a:lnTo>
                                <a:lnTo>
                                  <a:pt x="2334767" y="473963"/>
                                </a:lnTo>
                                <a:lnTo>
                                  <a:pt x="2348484" y="487679"/>
                                </a:lnTo>
                                <a:lnTo>
                                  <a:pt x="2348484" y="501395"/>
                                </a:lnTo>
                                <a:lnTo>
                                  <a:pt x="2355341" y="508253"/>
                                </a:lnTo>
                                <a:lnTo>
                                  <a:pt x="2355341" y="521969"/>
                                </a:lnTo>
                                <a:lnTo>
                                  <a:pt x="2362200" y="528827"/>
                                </a:lnTo>
                                <a:lnTo>
                                  <a:pt x="2362200" y="535685"/>
                                </a:lnTo>
                                <a:lnTo>
                                  <a:pt x="2369057" y="542543"/>
                                </a:lnTo>
                                <a:lnTo>
                                  <a:pt x="2369057" y="556259"/>
                                </a:lnTo>
                                <a:lnTo>
                                  <a:pt x="2375916" y="563117"/>
                                </a:lnTo>
                                <a:lnTo>
                                  <a:pt x="2375916" y="576833"/>
                                </a:lnTo>
                                <a:lnTo>
                                  <a:pt x="2382773" y="583691"/>
                                </a:lnTo>
                                <a:lnTo>
                                  <a:pt x="2382773" y="597407"/>
                                </a:lnTo>
                                <a:lnTo>
                                  <a:pt x="2389631" y="604265"/>
                                </a:lnTo>
                                <a:lnTo>
                                  <a:pt x="2389631" y="617981"/>
                                </a:lnTo>
                                <a:lnTo>
                                  <a:pt x="2396490" y="624839"/>
                                </a:lnTo>
                                <a:lnTo>
                                  <a:pt x="2396490" y="638556"/>
                                </a:lnTo>
                                <a:lnTo>
                                  <a:pt x="2403347" y="645413"/>
                                </a:lnTo>
                                <a:lnTo>
                                  <a:pt x="2403347" y="659129"/>
                                </a:lnTo>
                                <a:lnTo>
                                  <a:pt x="2410205" y="665987"/>
                                </a:lnTo>
                                <a:lnTo>
                                  <a:pt x="2410205" y="686561"/>
                                </a:lnTo>
                                <a:lnTo>
                                  <a:pt x="2417064" y="693419"/>
                                </a:lnTo>
                                <a:lnTo>
                                  <a:pt x="2417064" y="707135"/>
                                </a:lnTo>
                                <a:lnTo>
                                  <a:pt x="2423922" y="713993"/>
                                </a:lnTo>
                                <a:lnTo>
                                  <a:pt x="2423922" y="734567"/>
                                </a:lnTo>
                                <a:lnTo>
                                  <a:pt x="2430780" y="741425"/>
                                </a:lnTo>
                                <a:lnTo>
                                  <a:pt x="2430780" y="755141"/>
                                </a:lnTo>
                                <a:lnTo>
                                  <a:pt x="2437637" y="761999"/>
                                </a:lnTo>
                                <a:lnTo>
                                  <a:pt x="2437637" y="782573"/>
                                </a:lnTo>
                                <a:lnTo>
                                  <a:pt x="2444495" y="789431"/>
                                </a:lnTo>
                                <a:lnTo>
                                  <a:pt x="2444495" y="810006"/>
                                </a:lnTo>
                                <a:lnTo>
                                  <a:pt x="2451354" y="816863"/>
                                </a:lnTo>
                                <a:lnTo>
                                  <a:pt x="2451354" y="838199"/>
                                </a:lnTo>
                                <a:lnTo>
                                  <a:pt x="2458211" y="845057"/>
                                </a:lnTo>
                                <a:lnTo>
                                  <a:pt x="2458211" y="872489"/>
                                </a:lnTo>
                                <a:lnTo>
                                  <a:pt x="2465069" y="879347"/>
                                </a:lnTo>
                                <a:lnTo>
                                  <a:pt x="2465069" y="899921"/>
                                </a:lnTo>
                                <a:lnTo>
                                  <a:pt x="2471928" y="906779"/>
                                </a:lnTo>
                                <a:lnTo>
                                  <a:pt x="2471928" y="934211"/>
                                </a:lnTo>
                                <a:lnTo>
                                  <a:pt x="2478785" y="941069"/>
                                </a:lnTo>
                                <a:lnTo>
                                  <a:pt x="2478785" y="961643"/>
                                </a:lnTo>
                                <a:lnTo>
                                  <a:pt x="2485643" y="968501"/>
                                </a:lnTo>
                                <a:lnTo>
                                  <a:pt x="2485643" y="989075"/>
                                </a:lnTo>
                                <a:lnTo>
                                  <a:pt x="2492502" y="995933"/>
                                </a:lnTo>
                                <a:lnTo>
                                  <a:pt x="2492502" y="1023365"/>
                                </a:lnTo>
                                <a:lnTo>
                                  <a:pt x="2499360" y="1030223"/>
                                </a:lnTo>
                                <a:lnTo>
                                  <a:pt x="2499360" y="1050797"/>
                                </a:lnTo>
                                <a:lnTo>
                                  <a:pt x="2506217" y="1057655"/>
                                </a:lnTo>
                                <a:lnTo>
                                  <a:pt x="2506217" y="1078229"/>
                                </a:lnTo>
                                <a:lnTo>
                                  <a:pt x="2513075" y="1085087"/>
                                </a:lnTo>
                                <a:lnTo>
                                  <a:pt x="2513075" y="1098803"/>
                                </a:lnTo>
                                <a:lnTo>
                                  <a:pt x="2526791" y="1112519"/>
                                </a:lnTo>
                                <a:lnTo>
                                  <a:pt x="2526791" y="1119377"/>
                                </a:lnTo>
                                <a:lnTo>
                                  <a:pt x="2533650" y="1126235"/>
                                </a:lnTo>
                                <a:lnTo>
                                  <a:pt x="2554223" y="1105661"/>
                                </a:lnTo>
                                <a:lnTo>
                                  <a:pt x="2554223" y="1091945"/>
                                </a:lnTo>
                                <a:lnTo>
                                  <a:pt x="2561081" y="1085087"/>
                                </a:lnTo>
                                <a:lnTo>
                                  <a:pt x="2561081" y="1071371"/>
                                </a:lnTo>
                                <a:lnTo>
                                  <a:pt x="2567940" y="1064513"/>
                                </a:lnTo>
                                <a:lnTo>
                                  <a:pt x="2567940" y="1043939"/>
                                </a:lnTo>
                                <a:lnTo>
                                  <a:pt x="2574797" y="1037081"/>
                                </a:lnTo>
                                <a:lnTo>
                                  <a:pt x="2574797" y="1023365"/>
                                </a:lnTo>
                                <a:lnTo>
                                  <a:pt x="2581655" y="1016507"/>
                                </a:lnTo>
                                <a:lnTo>
                                  <a:pt x="2581655" y="995933"/>
                                </a:lnTo>
                                <a:lnTo>
                                  <a:pt x="2588514" y="989075"/>
                                </a:lnTo>
                                <a:lnTo>
                                  <a:pt x="2588514" y="968501"/>
                                </a:lnTo>
                                <a:lnTo>
                                  <a:pt x="2595372" y="961643"/>
                                </a:lnTo>
                                <a:lnTo>
                                  <a:pt x="2595372" y="941069"/>
                                </a:lnTo>
                                <a:lnTo>
                                  <a:pt x="2602230" y="934211"/>
                                </a:lnTo>
                                <a:lnTo>
                                  <a:pt x="2602230" y="906779"/>
                                </a:lnTo>
                                <a:lnTo>
                                  <a:pt x="2609087" y="899921"/>
                                </a:lnTo>
                                <a:lnTo>
                                  <a:pt x="2609087" y="886206"/>
                                </a:lnTo>
                                <a:lnTo>
                                  <a:pt x="2615945" y="879347"/>
                                </a:lnTo>
                                <a:lnTo>
                                  <a:pt x="2615945" y="858773"/>
                                </a:lnTo>
                                <a:lnTo>
                                  <a:pt x="2622804" y="851915"/>
                                </a:lnTo>
                                <a:lnTo>
                                  <a:pt x="2622804" y="830579"/>
                                </a:lnTo>
                                <a:lnTo>
                                  <a:pt x="2629661" y="823721"/>
                                </a:lnTo>
                                <a:lnTo>
                                  <a:pt x="2629661" y="810006"/>
                                </a:lnTo>
                                <a:lnTo>
                                  <a:pt x="2636519" y="803147"/>
                                </a:lnTo>
                                <a:lnTo>
                                  <a:pt x="2636519" y="789431"/>
                                </a:lnTo>
                              </a:path>
                              <a:path w="2912110" h="1126490">
                                <a:moveTo>
                                  <a:pt x="2636519" y="789431"/>
                                </a:moveTo>
                                <a:lnTo>
                                  <a:pt x="2643378" y="782573"/>
                                </a:lnTo>
                                <a:lnTo>
                                  <a:pt x="2643378" y="768857"/>
                                </a:lnTo>
                                <a:lnTo>
                                  <a:pt x="2650235" y="761999"/>
                                </a:lnTo>
                                <a:lnTo>
                                  <a:pt x="2650235" y="748283"/>
                                </a:lnTo>
                                <a:lnTo>
                                  <a:pt x="2657093" y="741425"/>
                                </a:lnTo>
                                <a:lnTo>
                                  <a:pt x="2657093" y="727709"/>
                                </a:lnTo>
                                <a:lnTo>
                                  <a:pt x="2663952" y="720851"/>
                                </a:lnTo>
                                <a:lnTo>
                                  <a:pt x="2663952" y="713993"/>
                                </a:lnTo>
                                <a:lnTo>
                                  <a:pt x="2670810" y="707135"/>
                                </a:lnTo>
                                <a:lnTo>
                                  <a:pt x="2670810" y="693419"/>
                                </a:lnTo>
                                <a:lnTo>
                                  <a:pt x="2684525" y="679703"/>
                                </a:lnTo>
                                <a:lnTo>
                                  <a:pt x="2684525" y="665987"/>
                                </a:lnTo>
                                <a:lnTo>
                                  <a:pt x="2698241" y="652271"/>
                                </a:lnTo>
                                <a:lnTo>
                                  <a:pt x="2698241" y="638556"/>
                                </a:lnTo>
                                <a:lnTo>
                                  <a:pt x="2705100" y="631697"/>
                                </a:lnTo>
                                <a:lnTo>
                                  <a:pt x="2719578" y="617981"/>
                                </a:lnTo>
                                <a:lnTo>
                                  <a:pt x="2719578" y="611123"/>
                                </a:lnTo>
                                <a:lnTo>
                                  <a:pt x="2753867" y="576833"/>
                                </a:lnTo>
                                <a:lnTo>
                                  <a:pt x="2760725" y="576833"/>
                                </a:lnTo>
                                <a:lnTo>
                                  <a:pt x="2767584" y="569975"/>
                                </a:lnTo>
                                <a:lnTo>
                                  <a:pt x="2781300" y="569975"/>
                                </a:lnTo>
                                <a:lnTo>
                                  <a:pt x="2788157" y="563117"/>
                                </a:lnTo>
                                <a:lnTo>
                                  <a:pt x="2836164" y="563117"/>
                                </a:lnTo>
                                <a:lnTo>
                                  <a:pt x="2843022" y="569975"/>
                                </a:lnTo>
                                <a:lnTo>
                                  <a:pt x="2911602" y="569975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312544" y="1435988"/>
                            <a:ext cx="7346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584200">
                                <a:moveTo>
                                  <a:pt x="734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691"/>
                                </a:lnTo>
                                <a:lnTo>
                                  <a:pt x="734568" y="583691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312544" y="1435988"/>
                            <a:ext cx="7346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584200">
                                <a:moveTo>
                                  <a:pt x="0" y="583692"/>
                                </a:moveTo>
                                <a:lnTo>
                                  <a:pt x="0" y="0"/>
                                </a:lnTo>
                                <a:lnTo>
                                  <a:pt x="734568" y="0"/>
                                </a:lnTo>
                                <a:lnTo>
                                  <a:pt x="734568" y="583692"/>
                                </a:lnTo>
                                <a:lnTo>
                                  <a:pt x="0" y="58369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360550" y="1504569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360550" y="1614296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360550" y="1724025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360550" y="1841372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360550" y="1951100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1312735" y="1435988"/>
                            <a:ext cx="735330" cy="58420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9" w:lineRule="auto" w:before="15"/>
                                <w:ind w:left="410" w:right="410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41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&lt;costeta&gt;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9998pt;margin-top:17.479792pt;width:235.35pt;height:185.1pt;mso-position-horizontal-relative:page;mso-position-vertical-relative:paragraph;z-index:-18458112" id="docshapegroup312" coordorigin="2206,350" coordsize="4707,3702">
                <v:line style="position:absolute" from="2207,350" to="6912,350" stroked="true" strokeweight=".06pt" strokecolor="#000000">
                  <v:stroke dashstyle="solid"/>
                </v:line>
                <v:rect style="position:absolute;left:6912;top:350;width:2;height:2" id="docshape313" filled="true" fillcolor="#000000" stroked="false">
                  <v:fill type="solid"/>
                </v:rect>
                <v:line style="position:absolute" from="2207,4050" to="6912,4050" stroked="true" strokeweight=".06pt" strokecolor="#000000">
                  <v:stroke dashstyle="solid"/>
                </v:line>
                <v:rect style="position:absolute;left:6912;top:4049;width:2;height:2" id="docshape314" filled="true" fillcolor="#000000" stroked="false">
                  <v:fill type="solid"/>
                </v:rect>
                <v:line style="position:absolute" from="6912,4050" to="6912,350" stroked="true" strokeweight=".06pt" strokecolor="#000000">
                  <v:stroke dashstyle="solid"/>
                </v:line>
                <v:rect style="position:absolute;left:6912;top:350;width:2;height:2" id="docshape315" filled="true" fillcolor="#000000" stroked="false">
                  <v:fill type="solid"/>
                </v:rect>
                <v:line style="position:absolute" from="2207,4050" to="2207,350" stroked="true" strokeweight=".06pt" strokecolor="#000000">
                  <v:stroke dashstyle="solid"/>
                </v:line>
                <v:rect style="position:absolute;left:2208;top:350;width:2;height:2" id="docshape316" filled="true" fillcolor="#000000" stroked="false">
                  <v:fill type="solid"/>
                </v:rect>
                <v:line style="position:absolute" from="2207,4050" to="6912,4050" stroked="true" strokeweight=".06pt" strokecolor="#000000">
                  <v:stroke dashstyle="solid"/>
                </v:line>
                <v:rect style="position:absolute;left:6912;top:4049;width:2;height:2" id="docshape317" filled="true" fillcolor="#000000" stroked="false">
                  <v:fill type="solid"/>
                </v:rect>
                <v:line style="position:absolute" from="2207,4050" to="2207,350" stroked="true" strokeweight=".06pt" strokecolor="#000000">
                  <v:stroke dashstyle="solid"/>
                </v:line>
                <v:rect style="position:absolute;left:2208;top:350;width:2;height:2" id="docshape318" filled="true" fillcolor="#000000" stroked="false">
                  <v:fill type="solid"/>
                </v:rect>
                <v:line style="position:absolute" from="2207,4050" to="2207,4028" stroked="true" strokeweight=".06pt" strokecolor="#000000">
                  <v:stroke dashstyle="solid"/>
                </v:line>
                <v:rect style="position:absolute;left:2208;top:4028;width:2;height:2" id="docshape319" filled="true" fillcolor="#000000" stroked="false">
                  <v:fill type="solid"/>
                </v:rect>
                <v:line style="position:absolute" from="2207,350" to="2207,383" stroked="true" strokeweight=".06pt" strokecolor="#000000">
                  <v:stroke dashstyle="solid"/>
                </v:line>
                <v:rect style="position:absolute;left:2208;top:383;width:2;height:2" id="docshape320" filled="true" fillcolor="#000000" stroked="false">
                  <v:fill type="solid"/>
                </v:rect>
                <v:line style="position:absolute" from="2207,4050" to="2207,4007" stroked="true" strokeweight=".06pt" strokecolor="#000000">
                  <v:stroke dashstyle="solid"/>
                </v:line>
                <v:rect style="position:absolute;left:2208;top:4006;width:2;height:2" id="docshape321" filled="true" fillcolor="#000000" stroked="false">
                  <v:fill type="solid"/>
                </v:rect>
                <v:line style="position:absolute" from="2207,350" to="2207,404" stroked="true" strokeweight=".06pt" strokecolor="#000000">
                  <v:stroke dashstyle="solid"/>
                </v:line>
                <v:rect style="position:absolute;left:2208;top:405;width:2;height:2" id="docshape322" filled="true" fillcolor="#000000" stroked="false">
                  <v:fill type="solid"/>
                </v:rect>
                <v:line style="position:absolute" from="2554,4050" to="2554,4028" stroked="true" strokeweight=".06pt" strokecolor="#000000">
                  <v:stroke dashstyle="solid"/>
                </v:line>
                <v:rect style="position:absolute;left:2553;top:4028;width:2;height:2" id="docshape323" filled="true" fillcolor="#000000" stroked="false">
                  <v:fill type="solid"/>
                </v:rect>
                <v:line style="position:absolute" from="2554,350" to="2554,383" stroked="true" strokeweight=".06pt" strokecolor="#000000">
                  <v:stroke dashstyle="solid"/>
                </v:line>
                <v:rect style="position:absolute;left:2553;top:383;width:2;height:2" id="docshape324" filled="true" fillcolor="#000000" stroked="false">
                  <v:fill type="solid"/>
                </v:rect>
                <v:line style="position:absolute" from="2759,4050" to="2759,4028" stroked="true" strokeweight=".06pt" strokecolor="#000000">
                  <v:stroke dashstyle="solid"/>
                </v:line>
                <v:rect style="position:absolute;left:2760;top:4028;width:2;height:2" id="docshape325" filled="true" fillcolor="#000000" stroked="false">
                  <v:fill type="solid"/>
                </v:rect>
                <v:line style="position:absolute" from="2759,350" to="2759,383" stroked="true" strokeweight=".06pt" strokecolor="#000000">
                  <v:stroke dashstyle="solid"/>
                </v:line>
                <v:rect style="position:absolute;left:2760;top:383;width:2;height:2" id="docshape326" filled="true" fillcolor="#000000" stroked="false">
                  <v:fill type="solid"/>
                </v:rect>
                <v:line style="position:absolute" from="2910,4050" to="2910,4028" stroked="true" strokeweight=".06pt" strokecolor="#000000">
                  <v:stroke dashstyle="solid"/>
                </v:line>
                <v:rect style="position:absolute;left:2911;top:4028;width:2;height:2" id="docshape327" filled="true" fillcolor="#000000" stroked="false">
                  <v:fill type="solid"/>
                </v:rect>
                <v:line style="position:absolute" from="2910,350" to="2910,383" stroked="true" strokeweight=".06pt" strokecolor="#000000">
                  <v:stroke dashstyle="solid"/>
                </v:line>
                <v:rect style="position:absolute;left:2911;top:383;width:2;height:2" id="docshape328" filled="true" fillcolor="#000000" stroked="false">
                  <v:fill type="solid"/>
                </v:rect>
                <v:line style="position:absolute" from="3029,4050" to="3029,4028" stroked="true" strokeweight=".06pt" strokecolor="#000000">
                  <v:stroke dashstyle="solid"/>
                </v:line>
                <v:rect style="position:absolute;left:3030;top:4028;width:2;height:2" id="docshape329" filled="true" fillcolor="#000000" stroked="false">
                  <v:fill type="solid"/>
                </v:rect>
                <v:line style="position:absolute" from="3029,350" to="3029,383" stroked="true" strokeweight=".06pt" strokecolor="#000000">
                  <v:stroke dashstyle="solid"/>
                </v:line>
                <v:rect style="position:absolute;left:3030;top:383;width:2;height:2" id="docshape330" filled="true" fillcolor="#000000" stroked="false">
                  <v:fill type="solid"/>
                </v:rect>
                <v:line style="position:absolute" from="3115,4050" to="3115,4028" stroked="true" strokeweight=".06pt" strokecolor="#000000">
                  <v:stroke dashstyle="solid"/>
                </v:line>
                <v:rect style="position:absolute;left:3116;top:4028;width:2;height:2" id="docshape331" filled="true" fillcolor="#000000" stroked="false">
                  <v:fill type="solid"/>
                </v:rect>
                <v:line style="position:absolute" from="3115,350" to="3115,383" stroked="true" strokeweight=".06pt" strokecolor="#000000">
                  <v:stroke dashstyle="solid"/>
                </v:line>
                <v:rect style="position:absolute;left:3116;top:383;width:2;height:2" id="docshape332" filled="true" fillcolor="#000000" stroked="false">
                  <v:fill type="solid"/>
                </v:rect>
                <v:line style="position:absolute" from="3192,4050" to="3192,4028" stroked="true" strokeweight=".06pt" strokecolor="#000000">
                  <v:stroke dashstyle="solid"/>
                </v:line>
                <v:rect style="position:absolute;left:3192;top:4028;width:2;height:2" id="docshape333" filled="true" fillcolor="#000000" stroked="false">
                  <v:fill type="solid"/>
                </v:rect>
                <v:line style="position:absolute" from="3192,350" to="3192,383" stroked="true" strokeweight=".06pt" strokecolor="#000000">
                  <v:stroke dashstyle="solid"/>
                </v:line>
                <v:rect style="position:absolute;left:3192;top:383;width:2;height:2" id="docshape334" filled="true" fillcolor="#000000" stroked="false">
                  <v:fill type="solid"/>
                </v:rect>
                <v:line style="position:absolute" from="3268,4050" to="3268,4028" stroked="true" strokeweight=".06pt" strokecolor="#000000">
                  <v:stroke dashstyle="solid"/>
                </v:line>
                <v:rect style="position:absolute;left:3267;top:4028;width:2;height:2" id="docshape335" filled="true" fillcolor="#000000" stroked="false">
                  <v:fill type="solid"/>
                </v:rect>
                <v:line style="position:absolute" from="3268,350" to="3268,383" stroked="true" strokeweight=".06pt" strokecolor="#000000">
                  <v:stroke dashstyle="solid"/>
                </v:line>
                <v:rect style="position:absolute;left:3267;top:383;width:2;height:2" id="docshape336" filled="true" fillcolor="#000000" stroked="false">
                  <v:fill type="solid"/>
                </v:rect>
                <v:line style="position:absolute" from="3322,4050" to="3322,4028" stroked="true" strokeweight=".06pt" strokecolor="#000000">
                  <v:stroke dashstyle="solid"/>
                </v:line>
                <v:rect style="position:absolute;left:3321;top:4028;width:2;height:2" id="docshape337" filled="true" fillcolor="#000000" stroked="false">
                  <v:fill type="solid"/>
                </v:rect>
                <v:line style="position:absolute" from="3322,350" to="3322,383" stroked="true" strokeweight=".06pt" strokecolor="#000000">
                  <v:stroke dashstyle="solid"/>
                </v:line>
                <v:rect style="position:absolute;left:3321;top:383;width:2;height:2" id="docshape338" filled="true" fillcolor="#000000" stroked="false">
                  <v:fill type="solid"/>
                </v:rect>
                <v:line style="position:absolute" from="3376,4050" to="3376,4028" stroked="true" strokeweight=".06pt" strokecolor="#000000">
                  <v:stroke dashstyle="solid"/>
                </v:line>
                <v:rect style="position:absolute;left:3375;top:4028;width:2;height:2" id="docshape339" filled="true" fillcolor="#000000" stroked="false">
                  <v:fill type="solid"/>
                </v:rect>
                <v:line style="position:absolute" from="3376,350" to="3376,383" stroked="true" strokeweight=".06pt" strokecolor="#000000">
                  <v:stroke dashstyle="solid"/>
                </v:line>
                <v:rect style="position:absolute;left:3375;top:383;width:2;height:2" id="docshape340" filled="true" fillcolor="#000000" stroked="false">
                  <v:fill type="solid"/>
                </v:rect>
                <v:line style="position:absolute" from="3376,4050" to="3376,4007" stroked="true" strokeweight=".06pt" strokecolor="#000000">
                  <v:stroke dashstyle="solid"/>
                </v:line>
                <v:rect style="position:absolute;left:3375;top:4006;width:2;height:2" id="docshape341" filled="true" fillcolor="#000000" stroked="false">
                  <v:fill type="solid"/>
                </v:rect>
                <v:line style="position:absolute" from="3376,350" to="3376,404" stroked="true" strokeweight=".06pt" strokecolor="#000000">
                  <v:stroke dashstyle="solid"/>
                </v:line>
                <v:rect style="position:absolute;left:3375;top:405;width:2;height:2" id="docshape342" filled="true" fillcolor="#000000" stroked="false">
                  <v:fill type="solid"/>
                </v:rect>
                <v:line style="position:absolute" from="3732,4050" to="3732,4028" stroked="true" strokeweight=".06pt" strokecolor="#000000">
                  <v:stroke dashstyle="solid"/>
                </v:line>
                <v:rect style="position:absolute;left:3733;top:4028;width:2;height:2" id="docshape343" filled="true" fillcolor="#000000" stroked="false">
                  <v:fill type="solid"/>
                </v:rect>
                <v:line style="position:absolute" from="3732,350" to="3732,383" stroked="true" strokeweight=".06pt" strokecolor="#000000">
                  <v:stroke dashstyle="solid"/>
                </v:line>
                <v:rect style="position:absolute;left:3733;top:383;width:2;height:2" id="docshape344" filled="true" fillcolor="#000000" stroked="false">
                  <v:fill type="solid"/>
                </v:rect>
                <v:line style="position:absolute" from="3937,4050" to="3937,4028" stroked="true" strokeweight=".06pt" strokecolor="#000000">
                  <v:stroke dashstyle="solid"/>
                </v:line>
                <v:rect style="position:absolute;left:3938;top:4028;width:2;height:2" id="docshape345" filled="true" fillcolor="#000000" stroked="false">
                  <v:fill type="solid"/>
                </v:rect>
                <v:line style="position:absolute" from="3937,350" to="3937,383" stroked="true" strokeweight=".06pt" strokecolor="#000000">
                  <v:stroke dashstyle="solid"/>
                </v:line>
                <v:rect style="position:absolute;left:3938;top:383;width:2;height:2" id="docshape346" filled="true" fillcolor="#000000" stroked="false">
                  <v:fill type="solid"/>
                </v:rect>
                <v:line style="position:absolute" from="4090,4050" to="4090,4028" stroked="true" strokeweight=".06pt" strokecolor="#000000">
                  <v:stroke dashstyle="solid"/>
                </v:line>
                <v:rect style="position:absolute;left:4089;top:4028;width:2;height:2" id="docshape347" filled="true" fillcolor="#000000" stroked="false">
                  <v:fill type="solid"/>
                </v:rect>
                <v:line style="position:absolute" from="4090,350" to="4090,383" stroked="true" strokeweight=".06pt" strokecolor="#000000">
                  <v:stroke dashstyle="solid"/>
                </v:line>
                <v:rect style="position:absolute;left:4089;top:383;width:2;height:2" id="docshape348" filled="true" fillcolor="#000000" stroked="false">
                  <v:fill type="solid"/>
                </v:rect>
                <v:line style="position:absolute" from="4198,4050" to="4198,4028" stroked="true" strokeweight=".06pt" strokecolor="#000000">
                  <v:stroke dashstyle="solid"/>
                </v:line>
                <v:rect style="position:absolute;left:4197;top:4028;width:2;height:2" id="docshape349" filled="true" fillcolor="#000000" stroked="false">
                  <v:fill type="solid"/>
                </v:rect>
                <v:line style="position:absolute" from="4198,350" to="4198,383" stroked="true" strokeweight=".06pt" strokecolor="#000000">
                  <v:stroke dashstyle="solid"/>
                </v:line>
                <v:rect style="position:absolute;left:4197;top:383;width:2;height:2" id="docshape350" filled="true" fillcolor="#000000" stroked="false">
                  <v:fill type="solid"/>
                </v:rect>
                <v:line style="position:absolute" from="4295,4050" to="4295,4028" stroked="true" strokeweight=".06pt" strokecolor="#000000">
                  <v:stroke dashstyle="solid"/>
                </v:line>
                <v:rect style="position:absolute;left:4294;top:4028;width:2;height:2" id="docshape351" filled="true" fillcolor="#000000" stroked="false">
                  <v:fill type="solid"/>
                </v:rect>
                <v:line style="position:absolute" from="4295,350" to="4295,383" stroked="true" strokeweight=".06pt" strokecolor="#000000">
                  <v:stroke dashstyle="solid"/>
                </v:line>
                <v:rect style="position:absolute;left:4294;top:383;width:2;height:2" id="docshape352" filled="true" fillcolor="#000000" stroked="false">
                  <v:fill type="solid"/>
                </v:rect>
                <v:line style="position:absolute" from="4370,4050" to="4370,4028" stroked="true" strokeweight=".06pt" strokecolor="#000000">
                  <v:stroke dashstyle="solid"/>
                </v:line>
                <v:rect style="position:absolute;left:4370;top:4028;width:2;height:2" id="docshape353" filled="true" fillcolor="#000000" stroked="false">
                  <v:fill type="solid"/>
                </v:rect>
                <v:line style="position:absolute" from="4370,350" to="4370,383" stroked="true" strokeweight=".06pt" strokecolor="#000000">
                  <v:stroke dashstyle="solid"/>
                </v:line>
                <v:rect style="position:absolute;left:4370;top:383;width:2;height:2" id="docshape354" filled="true" fillcolor="#000000" stroked="false">
                  <v:fill type="solid"/>
                </v:rect>
                <v:line style="position:absolute" from="4435,4050" to="4435,4028" stroked="true" strokeweight=".06pt" strokecolor="#000000">
                  <v:stroke dashstyle="solid"/>
                </v:line>
                <v:rect style="position:absolute;left:4436;top:4028;width:2;height:2" id="docshape355" filled="true" fillcolor="#000000" stroked="false">
                  <v:fill type="solid"/>
                </v:rect>
                <v:line style="position:absolute" from="4435,350" to="4435,383" stroked="true" strokeweight=".06pt" strokecolor="#000000">
                  <v:stroke dashstyle="solid"/>
                </v:line>
                <v:rect style="position:absolute;left:4436;top:383;width:2;height:2" id="docshape356" filled="true" fillcolor="#000000" stroked="false">
                  <v:fill type="solid"/>
                </v:rect>
                <v:line style="position:absolute" from="4500,4050" to="4500,4028" stroked="true" strokeweight=".06pt" strokecolor="#000000">
                  <v:stroke dashstyle="solid"/>
                </v:line>
                <v:rect style="position:absolute;left:4501;top:4028;width:2;height:2" id="docshape357" filled="true" fillcolor="#000000" stroked="false">
                  <v:fill type="solid"/>
                </v:rect>
                <v:line style="position:absolute" from="4500,350" to="4500,383" stroked="true" strokeweight=".06pt" strokecolor="#000000">
                  <v:stroke dashstyle="solid"/>
                </v:line>
                <v:rect style="position:absolute;left:4501;top:383;width:2;height:2" id="docshape358" filled="true" fillcolor="#000000" stroked="false">
                  <v:fill type="solid"/>
                </v:rect>
                <v:line style="position:absolute" from="4554,4050" to="4554,4028" stroked="true" strokeweight=".06pt" strokecolor="#000000">
                  <v:stroke dashstyle="solid"/>
                </v:line>
                <v:rect style="position:absolute;left:4555;top:4028;width:2;height:2" id="docshape359" filled="true" fillcolor="#000000" stroked="false">
                  <v:fill type="solid"/>
                </v:rect>
                <v:line style="position:absolute" from="4554,350" to="4554,383" stroked="true" strokeweight=".06pt" strokecolor="#000000">
                  <v:stroke dashstyle="solid"/>
                </v:line>
                <v:rect style="position:absolute;left:4555;top:383;width:2;height:2" id="docshape360" filled="true" fillcolor="#000000" stroked="false">
                  <v:fill type="solid"/>
                </v:rect>
                <v:line style="position:absolute" from="4554,4050" to="4554,4007" stroked="true" strokeweight=".06pt" strokecolor="#000000">
                  <v:stroke dashstyle="solid"/>
                </v:line>
                <v:rect style="position:absolute;left:4555;top:4006;width:2;height:2" id="docshape361" filled="true" fillcolor="#000000" stroked="false">
                  <v:fill type="solid"/>
                </v:rect>
                <v:line style="position:absolute" from="4554,350" to="4554,404" stroked="true" strokeweight=".06pt" strokecolor="#000000">
                  <v:stroke dashstyle="solid"/>
                </v:line>
                <v:rect style="position:absolute;left:4555;top:405;width:2;height:2" id="docshape362" filled="true" fillcolor="#000000" stroked="false">
                  <v:fill type="solid"/>
                </v:rect>
                <v:line style="position:absolute" from="4912,4050" to="4912,4028" stroked="true" strokeweight=".06pt" strokecolor="#000000">
                  <v:stroke dashstyle="solid"/>
                </v:line>
                <v:rect style="position:absolute;left:4911;top:4028;width:2;height:2" id="docshape363" filled="true" fillcolor="#000000" stroked="false">
                  <v:fill type="solid"/>
                </v:rect>
                <v:line style="position:absolute" from="4912,350" to="4912,383" stroked="true" strokeweight=".06pt" strokecolor="#000000">
                  <v:stroke dashstyle="solid"/>
                </v:line>
                <v:rect style="position:absolute;left:4911;top:383;width:2;height:2" id="docshape364" filled="true" fillcolor="#000000" stroked="false">
                  <v:fill type="solid"/>
                </v:rect>
                <v:line style="position:absolute" from="5117,4050" to="5117,4028" stroked="true" strokeweight=".06pt" strokecolor="#000000">
                  <v:stroke dashstyle="solid"/>
                </v:line>
                <v:rect style="position:absolute;left:5116;top:4028;width:2;height:2" id="docshape365" filled="true" fillcolor="#000000" stroked="false">
                  <v:fill type="solid"/>
                </v:rect>
                <v:line style="position:absolute" from="5117,350" to="5117,383" stroked="true" strokeweight=".06pt" strokecolor="#000000">
                  <v:stroke dashstyle="solid"/>
                </v:line>
                <v:rect style="position:absolute;left:5116;top:383;width:2;height:2" id="docshape366" filled="true" fillcolor="#000000" stroked="false">
                  <v:fill type="solid"/>
                </v:rect>
                <v:line style="position:absolute" from="5257,4050" to="5257,4028" stroked="true" strokeweight=".06pt" strokecolor="#000000">
                  <v:stroke dashstyle="solid"/>
                </v:line>
                <v:rect style="position:absolute;left:5257;top:4028;width:2;height:2" id="docshape367" filled="true" fillcolor="#000000" stroked="false">
                  <v:fill type="solid"/>
                </v:rect>
                <v:line style="position:absolute" from="5257,350" to="5257,383" stroked="true" strokeweight=".06pt" strokecolor="#000000">
                  <v:stroke dashstyle="solid"/>
                </v:line>
                <v:rect style="position:absolute;left:5257;top:383;width:2;height:2" id="docshape368" filled="true" fillcolor="#000000" stroked="false">
                  <v:fill type="solid"/>
                </v:rect>
                <v:line style="position:absolute" from="5376,4050" to="5376,4028" stroked="true" strokeweight=".06pt" strokecolor="#000000">
                  <v:stroke dashstyle="solid"/>
                </v:line>
                <v:rect style="position:absolute;left:5377;top:4028;width:2;height:2" id="docshape369" filled="true" fillcolor="#000000" stroked="false">
                  <v:fill type="solid"/>
                </v:rect>
                <v:line style="position:absolute" from="5376,350" to="5376,383" stroked="true" strokeweight=".06pt" strokecolor="#000000">
                  <v:stroke dashstyle="solid"/>
                </v:line>
                <v:rect style="position:absolute;left:5377;top:383;width:2;height:2" id="docshape370" filled="true" fillcolor="#000000" stroked="false">
                  <v:fill type="solid"/>
                </v:rect>
                <v:line style="position:absolute" from="5473,4050" to="5473,4028" stroked="true" strokeweight=".06pt" strokecolor="#000000">
                  <v:stroke dashstyle="solid"/>
                </v:line>
                <v:rect style="position:absolute;left:5474;top:4028;width:2;height:2" id="docshape371" filled="true" fillcolor="#000000" stroked="false">
                  <v:fill type="solid"/>
                </v:rect>
                <v:line style="position:absolute" from="5473,350" to="5473,383" stroked="true" strokeweight=".06pt" strokecolor="#000000">
                  <v:stroke dashstyle="solid"/>
                </v:line>
                <v:rect style="position:absolute;left:5474;top:383;width:2;height:2" id="docshape372" filled="true" fillcolor="#000000" stroked="false">
                  <v:fill type="solid"/>
                </v:rect>
                <v:line style="position:absolute" from="5549,4050" to="5549,4028" stroked="true" strokeweight=".06pt" strokecolor="#000000">
                  <v:stroke dashstyle="solid"/>
                </v:line>
                <v:rect style="position:absolute;left:5550;top:4028;width:2;height:2" id="docshape373" filled="true" fillcolor="#000000" stroked="false">
                  <v:fill type="solid"/>
                </v:rect>
                <v:line style="position:absolute" from="5549,350" to="5549,383" stroked="true" strokeweight=".06pt" strokecolor="#000000">
                  <v:stroke dashstyle="solid"/>
                </v:line>
                <v:rect style="position:absolute;left:5550;top:383;width:2;height:2" id="docshape374" filled="true" fillcolor="#000000" stroked="false">
                  <v:fill type="solid"/>
                </v:rect>
                <v:line style="position:absolute" from="5614,4050" to="5614,4028" stroked="true" strokeweight=".06pt" strokecolor="#000000">
                  <v:stroke dashstyle="solid"/>
                </v:line>
                <v:rect style="position:absolute;left:5614;top:4028;width:2;height:2" id="docshape375" filled="true" fillcolor="#000000" stroked="false">
                  <v:fill type="solid"/>
                </v:rect>
                <v:line style="position:absolute" from="5614,350" to="5614,383" stroked="true" strokeweight=".06pt" strokecolor="#000000">
                  <v:stroke dashstyle="solid"/>
                </v:line>
                <v:rect style="position:absolute;left:5614;top:383;width:2;height:2" id="docshape376" filled="true" fillcolor="#000000" stroked="false">
                  <v:fill type="solid"/>
                </v:rect>
                <v:line style="position:absolute" from="5678,4050" to="5678,4028" stroked="true" strokeweight=".06pt" strokecolor="#000000">
                  <v:stroke dashstyle="solid"/>
                </v:line>
                <v:rect style="position:absolute;left:5679;top:4028;width:2;height:2" id="docshape377" filled="true" fillcolor="#000000" stroked="false">
                  <v:fill type="solid"/>
                </v:rect>
                <v:line style="position:absolute" from="5678,350" to="5678,383" stroked="true" strokeweight=".06pt" strokecolor="#000000">
                  <v:stroke dashstyle="solid"/>
                </v:line>
                <v:rect style="position:absolute;left:5679;top:383;width:2;height:2" id="docshape378" filled="true" fillcolor="#000000" stroked="false">
                  <v:fill type="solid"/>
                </v:rect>
                <v:line style="position:absolute" from="5734,4050" to="5734,4028" stroked="true" strokeweight=".06pt" strokecolor="#000000">
                  <v:stroke dashstyle="solid"/>
                </v:line>
                <v:rect style="position:absolute;left:5733;top:4028;width:2;height:2" id="docshape379" filled="true" fillcolor="#000000" stroked="false">
                  <v:fill type="solid"/>
                </v:rect>
                <v:line style="position:absolute" from="5734,350" to="5734,383" stroked="true" strokeweight=".06pt" strokecolor="#000000">
                  <v:stroke dashstyle="solid"/>
                </v:line>
                <v:rect style="position:absolute;left:5733;top:383;width:2;height:2" id="docshape380" filled="true" fillcolor="#000000" stroked="false">
                  <v:fill type="solid"/>
                </v:rect>
                <v:line style="position:absolute" from="5734,4050" to="5734,4007" stroked="true" strokeweight=".06pt" strokecolor="#000000">
                  <v:stroke dashstyle="solid"/>
                </v:line>
                <v:rect style="position:absolute;left:5733;top:4006;width:2;height:2" id="docshape381" filled="true" fillcolor="#000000" stroked="false">
                  <v:fill type="solid"/>
                </v:rect>
                <v:line style="position:absolute" from="5734,350" to="5734,404" stroked="true" strokeweight=".06pt" strokecolor="#000000">
                  <v:stroke dashstyle="solid"/>
                </v:line>
                <v:rect style="position:absolute;left:5733;top:405;width:2;height:2" id="docshape382" filled="true" fillcolor="#000000" stroked="false">
                  <v:fill type="solid"/>
                </v:rect>
                <v:line style="position:absolute" from="6079,4050" to="6079,4028" stroked="true" strokeweight=".06pt" strokecolor="#000000">
                  <v:stroke dashstyle="solid"/>
                </v:line>
                <v:rect style="position:absolute;left:6079;top:4028;width:2;height:2" id="docshape383" filled="true" fillcolor="#000000" stroked="false">
                  <v:fill type="solid"/>
                </v:rect>
                <v:line style="position:absolute" from="6079,350" to="6079,383" stroked="true" strokeweight=".06pt" strokecolor="#000000">
                  <v:stroke dashstyle="solid"/>
                </v:line>
                <v:rect style="position:absolute;left:6079;top:383;width:2;height:2" id="docshape384" filled="true" fillcolor="#000000" stroked="false">
                  <v:fill type="solid"/>
                </v:rect>
                <v:line style="position:absolute" from="6295,4050" to="6295,4028" stroked="true" strokeweight=".06pt" strokecolor="#000000">
                  <v:stroke dashstyle="solid"/>
                </v:line>
                <v:rect style="position:absolute;left:6296;top:4028;width:2;height:2" id="docshape385" filled="true" fillcolor="#000000" stroked="false">
                  <v:fill type="solid"/>
                </v:rect>
                <v:line style="position:absolute" from="6295,350" to="6295,383" stroked="true" strokeweight=".06pt" strokecolor="#000000">
                  <v:stroke dashstyle="solid"/>
                </v:line>
                <v:rect style="position:absolute;left:6296;top:383;width:2;height:2" id="docshape386" filled="true" fillcolor="#000000" stroked="false">
                  <v:fill type="solid"/>
                </v:rect>
                <v:line style="position:absolute" from="6436,4050" to="6436,4028" stroked="true" strokeweight=".06pt" strokecolor="#000000">
                  <v:stroke dashstyle="solid"/>
                </v:line>
                <v:rect style="position:absolute;left:6436;top:4028;width:2;height:2" id="docshape387" filled="true" fillcolor="#000000" stroked="false">
                  <v:fill type="solid"/>
                </v:rect>
                <v:line style="position:absolute" from="6436,350" to="6436,383" stroked="true" strokeweight=".06pt" strokecolor="#000000">
                  <v:stroke dashstyle="solid"/>
                </v:line>
                <v:rect style="position:absolute;left:6436;top:383;width:2;height:2" id="docshape388" filled="true" fillcolor="#000000" stroked="false">
                  <v:fill type="solid"/>
                </v:rect>
                <v:line style="position:absolute" from="6554,4050" to="6554,4028" stroked="true" strokeweight=".06pt" strokecolor="#000000">
                  <v:stroke dashstyle="solid"/>
                </v:line>
                <v:rect style="position:absolute;left:6555;top:4028;width:2;height:2" id="docshape389" filled="true" fillcolor="#000000" stroked="false">
                  <v:fill type="solid"/>
                </v:rect>
                <v:line style="position:absolute" from="6554,350" to="6554,383" stroked="true" strokeweight=".06pt" strokecolor="#000000">
                  <v:stroke dashstyle="solid"/>
                </v:line>
                <v:rect style="position:absolute;left:6555;top:383;width:2;height:2" id="docshape390" filled="true" fillcolor="#000000" stroked="false">
                  <v:fill type="solid"/>
                </v:rect>
                <v:line style="position:absolute" from="6642,4050" to="6642,4028" stroked="true" strokeweight=".06pt" strokecolor="#000000">
                  <v:stroke dashstyle="solid"/>
                </v:line>
                <v:rect style="position:absolute;left:6642;top:4028;width:2;height:2" id="docshape391" filled="true" fillcolor="#000000" stroked="false">
                  <v:fill type="solid"/>
                </v:rect>
                <v:line style="position:absolute" from="6642,350" to="6642,383" stroked="true" strokeweight=".06pt" strokecolor="#000000">
                  <v:stroke dashstyle="solid"/>
                </v:line>
                <v:rect style="position:absolute;left:6642;top:383;width:2;height:2" id="docshape392" filled="true" fillcolor="#000000" stroked="false">
                  <v:fill type="solid"/>
                </v:rect>
                <v:line style="position:absolute" from="6728,4050" to="6728,4028" stroked="true" strokeweight=".06pt" strokecolor="#000000">
                  <v:stroke dashstyle="solid"/>
                </v:line>
                <v:rect style="position:absolute;left:6728;top:4028;width:2;height:2" id="docshape393" filled="true" fillcolor="#000000" stroked="false">
                  <v:fill type="solid"/>
                </v:rect>
                <v:line style="position:absolute" from="6728,350" to="6728,383" stroked="true" strokeweight=".06pt" strokecolor="#000000">
                  <v:stroke dashstyle="solid"/>
                </v:line>
                <v:rect style="position:absolute;left:6728;top:383;width:2;height:2" id="docshape394" filled="true" fillcolor="#000000" stroked="false">
                  <v:fill type="solid"/>
                </v:rect>
                <v:line style="position:absolute" from="6793,4050" to="6793,4028" stroked="true" strokeweight=".06pt" strokecolor="#000000">
                  <v:stroke dashstyle="solid"/>
                </v:line>
                <v:rect style="position:absolute;left:6793;top:4028;width:2;height:2" id="docshape395" filled="true" fillcolor="#000000" stroked="false">
                  <v:fill type="solid"/>
                </v:rect>
                <v:line style="position:absolute" from="6793,350" to="6793,383" stroked="true" strokeweight=".06pt" strokecolor="#000000">
                  <v:stroke dashstyle="solid"/>
                </v:line>
                <v:rect style="position:absolute;left:6793;top:383;width:2;height:2" id="docshape396" filled="true" fillcolor="#000000" stroked="false">
                  <v:fill type="solid"/>
                </v:rect>
                <v:line style="position:absolute" from="6858,4050" to="6858,4028" stroked="true" strokeweight=".06pt" strokecolor="#000000">
                  <v:stroke dashstyle="solid"/>
                </v:line>
                <v:rect style="position:absolute;left:6858;top:4028;width:2;height:2" id="docshape397" filled="true" fillcolor="#000000" stroked="false">
                  <v:fill type="solid"/>
                </v:rect>
                <v:line style="position:absolute" from="6858,350" to="6858,383" stroked="true" strokeweight=".06pt" strokecolor="#000000">
                  <v:stroke dashstyle="solid"/>
                </v:line>
                <v:rect style="position:absolute;left:6858;top:383;width:2;height:2" id="docshape398" filled="true" fillcolor="#000000" stroked="false">
                  <v:fill type="solid"/>
                </v:rect>
                <v:line style="position:absolute" from="6912,4050" to="6912,4028" stroked="true" strokeweight=".06pt" strokecolor="#000000">
                  <v:stroke dashstyle="solid"/>
                </v:line>
                <v:rect style="position:absolute;left:6912;top:4028;width:2;height:2" id="docshape399" filled="true" fillcolor="#000000" stroked="false">
                  <v:fill type="solid"/>
                </v:rect>
                <v:line style="position:absolute" from="6912,350" to="6912,383" stroked="true" strokeweight=".06pt" strokecolor="#000000">
                  <v:stroke dashstyle="solid"/>
                </v:line>
                <v:rect style="position:absolute;left:6912;top:383;width:2;height:2" id="docshape400" filled="true" fillcolor="#000000" stroked="false">
                  <v:fill type="solid"/>
                </v:rect>
                <v:line style="position:absolute" from="6912,4050" to="6912,4007" stroked="true" strokeweight=".06pt" strokecolor="#000000">
                  <v:stroke dashstyle="solid"/>
                </v:line>
                <v:rect style="position:absolute;left:6912;top:4006;width:2;height:2" id="docshape401" filled="true" fillcolor="#000000" stroked="false">
                  <v:fill type="solid"/>
                </v:rect>
                <v:line style="position:absolute" from="6912,350" to="6912,404" stroked="true" strokeweight=".06pt" strokecolor="#000000">
                  <v:stroke dashstyle="solid"/>
                </v:line>
                <v:rect style="position:absolute;left:6912;top:405;width:2;height:2" id="docshape402" filled="true" fillcolor="#000000" stroked="false">
                  <v:fill type="solid"/>
                </v:rect>
                <v:line style="position:absolute" from="2207,4050" to="2228,4050" stroked="true" strokeweight=".06pt" strokecolor="#000000">
                  <v:stroke dashstyle="solid"/>
                </v:line>
                <v:rect style="position:absolute;left:2229;top:4049;width:2;height:2" id="docshape403" filled="true" fillcolor="#000000" stroked="false">
                  <v:fill type="solid"/>
                </v:rect>
                <v:line style="position:absolute" from="6912,4050" to="6880,4050" stroked="true" strokeweight=".06pt" strokecolor="#000000">
                  <v:stroke dashstyle="solid"/>
                </v:line>
                <v:rect style="position:absolute;left:6879;top:4049;width:2;height:2" id="docshape404" filled="true" fillcolor="#000000" stroked="false">
                  <v:fill type="solid"/>
                </v:rect>
                <v:line style="position:absolute" from="2207,4050" to="2250,4050" stroked="true" strokeweight=".06pt" strokecolor="#000000">
                  <v:stroke dashstyle="solid"/>
                </v:line>
                <v:rect style="position:absolute;left:2251;top:4049;width:2;height:2" id="docshape405" filled="true" fillcolor="#000000" stroked="false">
                  <v:fill type="solid"/>
                </v:rect>
                <v:line style="position:absolute" from="6912,4050" to="6858,4050" stroked="true" strokeweight=".06pt" strokecolor="#000000">
                  <v:stroke dashstyle="solid"/>
                </v:line>
                <v:rect style="position:absolute;left:6858;top:4049;width:2;height:2" id="docshape406" filled="true" fillcolor="#000000" stroked="false">
                  <v:fill type="solid"/>
                </v:rect>
                <v:line style="position:absolute" from="2207,3779" to="2228,3779" stroked="true" strokeweight=".06pt" strokecolor="#000000">
                  <v:stroke dashstyle="solid"/>
                </v:line>
                <v:rect style="position:absolute;left:2229;top:3779;width:2;height:2" id="docshape407" filled="true" fillcolor="#000000" stroked="false">
                  <v:fill type="solid"/>
                </v:rect>
                <v:line style="position:absolute" from="6912,3779" to="6880,3779" stroked="true" strokeweight=".06pt" strokecolor="#000000">
                  <v:stroke dashstyle="solid"/>
                </v:line>
                <v:rect style="position:absolute;left:6879;top:3779;width:2;height:2" id="docshape408" filled="true" fillcolor="#000000" stroked="false">
                  <v:fill type="solid"/>
                </v:rect>
                <v:line style="position:absolute" from="2207,3617" to="2228,3617" stroked="true" strokeweight=".06pt" strokecolor="#000000">
                  <v:stroke dashstyle="solid"/>
                </v:line>
                <v:rect style="position:absolute;left:2229;top:3617;width:2;height:2" id="docshape409" filled="true" fillcolor="#000000" stroked="false">
                  <v:fill type="solid"/>
                </v:rect>
                <v:line style="position:absolute" from="6912,3617" to="6880,3617" stroked="true" strokeweight=".06pt" strokecolor="#000000">
                  <v:stroke dashstyle="solid"/>
                </v:line>
                <v:rect style="position:absolute;left:6879;top:3617;width:2;height:2" id="docshape410" filled="true" fillcolor="#000000" stroked="false">
                  <v:fill type="solid"/>
                </v:rect>
                <v:line style="position:absolute" from="2207,3498" to="2228,3498" stroked="true" strokeweight=".06pt" strokecolor="#000000">
                  <v:stroke dashstyle="solid"/>
                </v:line>
                <v:rect style="position:absolute;left:2229;top:3499;width:2;height:2" id="docshape411" filled="true" fillcolor="#000000" stroked="false">
                  <v:fill type="solid"/>
                </v:rect>
                <v:line style="position:absolute" from="6912,3498" to="6880,3498" stroked="true" strokeweight=".06pt" strokecolor="#000000">
                  <v:stroke dashstyle="solid"/>
                </v:line>
                <v:rect style="position:absolute;left:6879;top:3499;width:2;height:2" id="docshape412" filled="true" fillcolor="#000000" stroked="false">
                  <v:fill type="solid"/>
                </v:rect>
                <v:line style="position:absolute" from="2207,3411" to="2228,3411" stroked="true" strokeweight=".06pt" strokecolor="#000000">
                  <v:stroke dashstyle="solid"/>
                </v:line>
                <v:rect style="position:absolute;left:2229;top:3411;width:2;height:2" id="docshape413" filled="true" fillcolor="#000000" stroked="false">
                  <v:fill type="solid"/>
                </v:rect>
                <v:line style="position:absolute" from="6912,3411" to="6880,3411" stroked="true" strokeweight=".06pt" strokecolor="#000000">
                  <v:stroke dashstyle="solid"/>
                </v:line>
                <v:rect style="position:absolute;left:6879;top:3411;width:2;height:2" id="docshape414" filled="true" fillcolor="#000000" stroked="false">
                  <v:fill type="solid"/>
                </v:rect>
                <v:line style="position:absolute" from="2207,3336" to="2228,3336" stroked="true" strokeweight=".06pt" strokecolor="#000000">
                  <v:stroke dashstyle="solid"/>
                </v:line>
                <v:rect style="position:absolute;left:2229;top:3335;width:2;height:2" id="docshape415" filled="true" fillcolor="#000000" stroked="false">
                  <v:fill type="solid"/>
                </v:rect>
                <v:line style="position:absolute" from="6912,3336" to="6880,3336" stroked="true" strokeweight=".06pt" strokecolor="#000000">
                  <v:stroke dashstyle="solid"/>
                </v:line>
                <v:rect style="position:absolute;left:6879;top:3335;width:2;height:2" id="docshape416" filled="true" fillcolor="#000000" stroked="false">
                  <v:fill type="solid"/>
                </v:rect>
                <v:line style="position:absolute" from="2207,3271" to="2228,3271" stroked="true" strokeweight=".06pt" strokecolor="#000000">
                  <v:stroke dashstyle="solid"/>
                </v:line>
                <v:rect style="position:absolute;left:2229;top:3271;width:2;height:2" id="docshape417" filled="true" fillcolor="#000000" stroked="false">
                  <v:fill type="solid"/>
                </v:rect>
                <v:line style="position:absolute" from="6912,3271" to="6880,3271" stroked="true" strokeweight=".06pt" strokecolor="#000000">
                  <v:stroke dashstyle="solid"/>
                </v:line>
                <v:rect style="position:absolute;left:6879;top:3271;width:2;height:2" id="docshape418" filled="true" fillcolor="#000000" stroked="false">
                  <v:fill type="solid"/>
                </v:rect>
                <v:line style="position:absolute" from="2207,3217" to="2228,3217" stroked="true" strokeweight=".06pt" strokecolor="#000000">
                  <v:stroke dashstyle="solid"/>
                </v:line>
                <v:rect style="position:absolute;left:2229;top:3217;width:2;height:2" id="docshape419" filled="true" fillcolor="#000000" stroked="false">
                  <v:fill type="solid"/>
                </v:rect>
                <v:line style="position:absolute" from="6912,3217" to="6880,3217" stroked="true" strokeweight=".06pt" strokecolor="#000000">
                  <v:stroke dashstyle="solid"/>
                </v:line>
                <v:rect style="position:absolute;left:6879;top:3217;width:2;height:2" id="docshape420" filled="true" fillcolor="#000000" stroked="false">
                  <v:fill type="solid"/>
                </v:rect>
                <v:line style="position:absolute" from="2207,3174" to="2228,3174" stroked="true" strokeweight=".06pt" strokecolor="#000000">
                  <v:stroke dashstyle="solid"/>
                </v:line>
                <v:rect style="position:absolute;left:2229;top:3173;width:2;height:2" id="docshape421" filled="true" fillcolor="#000000" stroked="false">
                  <v:fill type="solid"/>
                </v:rect>
                <v:line style="position:absolute" from="6912,3174" to="6880,3174" stroked="true" strokeweight=".06pt" strokecolor="#000000">
                  <v:stroke dashstyle="solid"/>
                </v:line>
                <v:rect style="position:absolute;left:6879;top:3173;width:2;height:2" id="docshape422" filled="true" fillcolor="#000000" stroked="false">
                  <v:fill type="solid"/>
                </v:rect>
                <v:line style="position:absolute" from="2207,3131" to="2228,3131" stroked="true" strokeweight=".06pt" strokecolor="#000000">
                  <v:stroke dashstyle="solid"/>
                </v:line>
                <v:rect style="position:absolute;left:2229;top:3130;width:2;height:2" id="docshape423" filled="true" fillcolor="#000000" stroked="false">
                  <v:fill type="solid"/>
                </v:rect>
                <v:line style="position:absolute" from="6912,3131" to="6880,3131" stroked="true" strokeweight=".06pt" strokecolor="#000000">
                  <v:stroke dashstyle="solid"/>
                </v:line>
                <v:rect style="position:absolute;left:6879;top:3130;width:2;height:2" id="docshape424" filled="true" fillcolor="#000000" stroked="false">
                  <v:fill type="solid"/>
                </v:rect>
                <v:line style="position:absolute" from="2207,3131" to="2250,3131" stroked="true" strokeweight=".06pt" strokecolor="#000000">
                  <v:stroke dashstyle="solid"/>
                </v:line>
                <v:rect style="position:absolute;left:2251;top:3130;width:2;height:2" id="docshape425" filled="true" fillcolor="#000000" stroked="false">
                  <v:fill type="solid"/>
                </v:rect>
                <v:line style="position:absolute" from="6912,3131" to="6858,3131" stroked="true" strokeweight=".06pt" strokecolor="#000000">
                  <v:stroke dashstyle="solid"/>
                </v:line>
                <v:rect style="position:absolute;left:6858;top:3130;width:2;height:2" id="docshape426" filled="true" fillcolor="#000000" stroked="false">
                  <v:fill type="solid"/>
                </v:rect>
                <v:line style="position:absolute" from="2207,2849" to="2228,2849" stroked="true" strokeweight=".06pt" strokecolor="#000000">
                  <v:stroke dashstyle="solid"/>
                </v:line>
                <v:rect style="position:absolute;left:2229;top:2849;width:2;height:2" id="docshape427" filled="true" fillcolor="#000000" stroked="false">
                  <v:fill type="solid"/>
                </v:rect>
                <v:line style="position:absolute" from="6912,2849" to="6880,2849" stroked="true" strokeweight=".06pt" strokecolor="#000000">
                  <v:stroke dashstyle="solid"/>
                </v:line>
                <v:rect style="position:absolute;left:6879;top:2849;width:2;height:2" id="docshape428" filled="true" fillcolor="#000000" stroked="false">
                  <v:fill type="solid"/>
                </v:rect>
                <v:line style="position:absolute" from="2207,2687" to="2228,2687" stroked="true" strokeweight=".06pt" strokecolor="#000000">
                  <v:stroke dashstyle="solid"/>
                </v:line>
                <v:rect style="position:absolute;left:2229;top:2687;width:2;height:2" id="docshape429" filled="true" fillcolor="#000000" stroked="false">
                  <v:fill type="solid"/>
                </v:rect>
                <v:line style="position:absolute" from="6912,2687" to="6880,2687" stroked="true" strokeweight=".06pt" strokecolor="#000000">
                  <v:stroke dashstyle="solid"/>
                </v:line>
                <v:rect style="position:absolute;left:6879;top:2687;width:2;height:2" id="docshape430" filled="true" fillcolor="#000000" stroked="false">
                  <v:fill type="solid"/>
                </v:rect>
                <v:line style="position:absolute" from="2207,2579" to="2228,2579" stroked="true" strokeweight=".06pt" strokecolor="#000000">
                  <v:stroke dashstyle="solid"/>
                </v:line>
                <v:rect style="position:absolute;left:2229;top:2578;width:2;height:2" id="docshape431" filled="true" fillcolor="#000000" stroked="false">
                  <v:fill type="solid"/>
                </v:rect>
                <v:line style="position:absolute" from="6912,2579" to="6880,2579" stroked="true" strokeweight=".06pt" strokecolor="#000000">
                  <v:stroke dashstyle="solid"/>
                </v:line>
                <v:rect style="position:absolute;left:6879;top:2578;width:2;height:2" id="docshape432" filled="true" fillcolor="#000000" stroked="false">
                  <v:fill type="solid"/>
                </v:rect>
                <v:line style="position:absolute" from="2207,2481" to="2228,2481" stroked="true" strokeweight=".06pt" strokecolor="#000000">
                  <v:stroke dashstyle="solid"/>
                </v:line>
                <v:rect style="position:absolute;left:2229;top:2481;width:2;height:2" id="docshape433" filled="true" fillcolor="#000000" stroked="false">
                  <v:fill type="solid"/>
                </v:rect>
                <v:line style="position:absolute" from="6912,2481" to="6880,2481" stroked="true" strokeweight=".06pt" strokecolor="#000000">
                  <v:stroke dashstyle="solid"/>
                </v:line>
                <v:rect style="position:absolute;left:6879;top:2481;width:2;height:2" id="docshape434" filled="true" fillcolor="#000000" stroked="false">
                  <v:fill type="solid"/>
                </v:rect>
                <v:line style="position:absolute" from="2207,2406" to="2228,2406" stroked="true" strokeweight=".06pt" strokecolor="#000000">
                  <v:stroke dashstyle="solid"/>
                </v:line>
                <v:rect style="position:absolute;left:2229;top:2405;width:2;height:2" id="docshape435" filled="true" fillcolor="#000000" stroked="false">
                  <v:fill type="solid"/>
                </v:rect>
                <v:line style="position:absolute" from="6912,2406" to="6880,2406" stroked="true" strokeweight=".06pt" strokecolor="#000000">
                  <v:stroke dashstyle="solid"/>
                </v:line>
                <v:rect style="position:absolute;left:6879;top:2405;width:2;height:2" id="docshape436" filled="true" fillcolor="#000000" stroked="false">
                  <v:fill type="solid"/>
                </v:rect>
                <v:line style="position:absolute" from="2207,2352" to="2228,2352" stroked="true" strokeweight=".06pt" strokecolor="#000000">
                  <v:stroke dashstyle="solid"/>
                </v:line>
                <v:rect style="position:absolute;left:2229;top:2351;width:2;height:2" id="docshape437" filled="true" fillcolor="#000000" stroked="false">
                  <v:fill type="solid"/>
                </v:rect>
                <v:line style="position:absolute" from="6912,2352" to="6880,2352" stroked="true" strokeweight=".06pt" strokecolor="#000000">
                  <v:stroke dashstyle="solid"/>
                </v:line>
                <v:rect style="position:absolute;left:6879;top:2351;width:2;height:2" id="docshape438" filled="true" fillcolor="#000000" stroked="false">
                  <v:fill type="solid"/>
                </v:rect>
                <v:line style="position:absolute" from="2207,2297" to="2228,2297" stroked="true" strokeweight=".06pt" strokecolor="#000000">
                  <v:stroke dashstyle="solid"/>
                </v:line>
                <v:rect style="position:absolute;left:2229;top:2297;width:2;height:2" id="docshape439" filled="true" fillcolor="#000000" stroked="false">
                  <v:fill type="solid"/>
                </v:rect>
                <v:line style="position:absolute" from="6912,2297" to="6880,2297" stroked="true" strokeweight=".06pt" strokecolor="#000000">
                  <v:stroke dashstyle="solid"/>
                </v:line>
                <v:rect style="position:absolute;left:6879;top:2297;width:2;height:2" id="docshape440" filled="true" fillcolor="#000000" stroked="false">
                  <v:fill type="solid"/>
                </v:rect>
                <v:line style="position:absolute" from="2207,2243" to="2228,2243" stroked="true" strokeweight=".06pt" strokecolor="#000000">
                  <v:stroke dashstyle="solid"/>
                </v:line>
                <v:rect style="position:absolute;left:2229;top:2243;width:2;height:2" id="docshape441" filled="true" fillcolor="#000000" stroked="false">
                  <v:fill type="solid"/>
                </v:rect>
                <v:line style="position:absolute" from="6912,2243" to="6880,2243" stroked="true" strokeweight=".06pt" strokecolor="#000000">
                  <v:stroke dashstyle="solid"/>
                </v:line>
                <v:rect style="position:absolute;left:6879;top:2243;width:2;height:2" id="docshape442" filled="true" fillcolor="#000000" stroked="false">
                  <v:fill type="solid"/>
                </v:rect>
                <v:line style="position:absolute" from="2207,2199" to="2228,2199" stroked="true" strokeweight=".06pt" strokecolor="#000000">
                  <v:stroke dashstyle="solid"/>
                </v:line>
                <v:rect style="position:absolute;left:2229;top:2200;width:2;height:2" id="docshape443" filled="true" fillcolor="#000000" stroked="false">
                  <v:fill type="solid"/>
                </v:rect>
                <v:line style="position:absolute" from="6912,2199" to="6880,2199" stroked="true" strokeweight=".06pt" strokecolor="#000000">
                  <v:stroke dashstyle="solid"/>
                </v:line>
                <v:rect style="position:absolute;left:6879;top:2200;width:2;height:2" id="docshape444" filled="true" fillcolor="#000000" stroked="false">
                  <v:fill type="solid"/>
                </v:rect>
                <v:line style="position:absolute" from="2207,2199" to="2250,2199" stroked="true" strokeweight=".06pt" strokecolor="#000000">
                  <v:stroke dashstyle="solid"/>
                </v:line>
                <v:rect style="position:absolute;left:2251;top:2200;width:2;height:2" id="docshape445" filled="true" fillcolor="#000000" stroked="false">
                  <v:fill type="solid"/>
                </v:rect>
                <v:line style="position:absolute" from="6912,2199" to="6858,2199" stroked="true" strokeweight=".06pt" strokecolor="#000000">
                  <v:stroke dashstyle="solid"/>
                </v:line>
                <v:rect style="position:absolute;left:6858;top:2200;width:2;height:2" id="docshape446" filled="true" fillcolor="#000000" stroked="false">
                  <v:fill type="solid"/>
                </v:rect>
                <v:line style="position:absolute" from="2207,1929" to="2228,1929" stroked="true" strokeweight=".06pt" strokecolor="#000000">
                  <v:stroke dashstyle="solid"/>
                </v:line>
                <v:rect style="position:absolute;left:2229;top:1930;width:2;height:2" id="docshape447" filled="true" fillcolor="#000000" stroked="false">
                  <v:fill type="solid"/>
                </v:rect>
                <v:line style="position:absolute" from="6912,1929" to="6880,1929" stroked="true" strokeweight=".06pt" strokecolor="#000000">
                  <v:stroke dashstyle="solid"/>
                </v:line>
                <v:rect style="position:absolute;left:6879;top:1930;width:2;height:2" id="docshape448" filled="true" fillcolor="#000000" stroked="false">
                  <v:fill type="solid"/>
                </v:rect>
                <v:line style="position:absolute" from="2207,1767" to="2228,1767" stroked="true" strokeweight=".06pt" strokecolor="#000000">
                  <v:stroke dashstyle="solid"/>
                </v:line>
                <v:rect style="position:absolute;left:2229;top:1767;width:2;height:2" id="docshape449" filled="true" fillcolor="#000000" stroked="false">
                  <v:fill type="solid"/>
                </v:rect>
                <v:line style="position:absolute" from="6912,1767" to="6880,1767" stroked="true" strokeweight=".06pt" strokecolor="#000000">
                  <v:stroke dashstyle="solid"/>
                </v:line>
                <v:rect style="position:absolute;left:6879;top:1767;width:2;height:2" id="docshape450" filled="true" fillcolor="#000000" stroked="false">
                  <v:fill type="solid"/>
                </v:rect>
                <v:line style="position:absolute" from="2207,1649" to="2228,1649" stroked="true" strokeweight=".06pt" strokecolor="#000000">
                  <v:stroke dashstyle="solid"/>
                </v:line>
                <v:rect style="position:absolute;left:2229;top:1648;width:2;height:2" id="docshape451" filled="true" fillcolor="#000000" stroked="false">
                  <v:fill type="solid"/>
                </v:rect>
                <v:line style="position:absolute" from="6912,1649" to="6880,1649" stroked="true" strokeweight=".06pt" strokecolor="#000000">
                  <v:stroke dashstyle="solid"/>
                </v:line>
                <v:rect style="position:absolute;left:6879;top:1648;width:2;height:2" id="docshape452" filled="true" fillcolor="#000000" stroked="false">
                  <v:fill type="solid"/>
                </v:rect>
                <v:line style="position:absolute" from="2207,1562" to="2228,1562" stroked="true" strokeweight=".06pt" strokecolor="#000000">
                  <v:stroke dashstyle="solid"/>
                </v:line>
                <v:rect style="position:absolute;left:2229;top:1562;width:2;height:2" id="docshape453" filled="true" fillcolor="#000000" stroked="false">
                  <v:fill type="solid"/>
                </v:rect>
                <v:line style="position:absolute" from="6912,1562" to="6880,1562" stroked="true" strokeweight=".06pt" strokecolor="#000000">
                  <v:stroke dashstyle="solid"/>
                </v:line>
                <v:rect style="position:absolute;left:6879;top:1562;width:2;height:2" id="docshape454" filled="true" fillcolor="#000000" stroked="false">
                  <v:fill type="solid"/>
                </v:rect>
                <v:line style="position:absolute" from="2207,1485" to="2228,1485" stroked="true" strokeweight=".06pt" strokecolor="#000000">
                  <v:stroke dashstyle="solid"/>
                </v:line>
                <v:rect style="position:absolute;left:2229;top:1486;width:2;height:2" id="docshape455" filled="true" fillcolor="#000000" stroked="false">
                  <v:fill type="solid"/>
                </v:rect>
                <v:line style="position:absolute" from="6912,1485" to="6880,1485" stroked="true" strokeweight=".06pt" strokecolor="#000000">
                  <v:stroke dashstyle="solid"/>
                </v:line>
                <v:rect style="position:absolute;left:6879;top:1486;width:2;height:2" id="docshape456" filled="true" fillcolor="#000000" stroked="false">
                  <v:fill type="solid"/>
                </v:rect>
                <v:line style="position:absolute" from="2207,1421" to="2228,1421" stroked="true" strokeweight=".06pt" strokecolor="#000000">
                  <v:stroke dashstyle="solid"/>
                </v:line>
                <v:rect style="position:absolute;left:2229;top:1421;width:2;height:2" id="docshape457" filled="true" fillcolor="#000000" stroked="false">
                  <v:fill type="solid"/>
                </v:rect>
                <v:line style="position:absolute" from="6912,1421" to="6880,1421" stroked="true" strokeweight=".06pt" strokecolor="#000000">
                  <v:stroke dashstyle="solid"/>
                </v:line>
                <v:rect style="position:absolute;left:6879;top:1421;width:2;height:2" id="docshape458" filled="true" fillcolor="#000000" stroked="false">
                  <v:fill type="solid"/>
                </v:rect>
                <v:line style="position:absolute" from="2207,1367" to="2228,1367" stroked="true" strokeweight=".06pt" strokecolor="#000000">
                  <v:stroke dashstyle="solid"/>
                </v:line>
                <v:rect style="position:absolute;left:2229;top:1367;width:2;height:2" id="docshape459" filled="true" fillcolor="#000000" stroked="false">
                  <v:fill type="solid"/>
                </v:rect>
                <v:line style="position:absolute" from="6912,1367" to="6880,1367" stroked="true" strokeweight=".06pt" strokecolor="#000000">
                  <v:stroke dashstyle="solid"/>
                </v:line>
                <v:rect style="position:absolute;left:6879;top:1367;width:2;height:2" id="docshape460" filled="true" fillcolor="#000000" stroked="false">
                  <v:fill type="solid"/>
                </v:rect>
                <v:line style="position:absolute" from="2207,1323" to="2228,1323" stroked="true" strokeweight=".06pt" strokecolor="#000000">
                  <v:stroke dashstyle="solid"/>
                </v:line>
                <v:rect style="position:absolute;left:2229;top:1324;width:2;height:2" id="docshape461" filled="true" fillcolor="#000000" stroked="false">
                  <v:fill type="solid"/>
                </v:rect>
                <v:line style="position:absolute" from="6912,1323" to="6880,1323" stroked="true" strokeweight=".06pt" strokecolor="#000000">
                  <v:stroke dashstyle="solid"/>
                </v:line>
                <v:rect style="position:absolute;left:6879;top:1324;width:2;height:2" id="docshape462" filled="true" fillcolor="#000000" stroked="false">
                  <v:fill type="solid"/>
                </v:rect>
                <v:line style="position:absolute" from="2207,1280" to="2228,1280" stroked="true" strokeweight=".06pt" strokecolor="#000000">
                  <v:stroke dashstyle="solid"/>
                </v:line>
                <v:rect style="position:absolute;left:2229;top:1281;width:2;height:2" id="docshape463" filled="true" fillcolor="#000000" stroked="false">
                  <v:fill type="solid"/>
                </v:rect>
                <v:line style="position:absolute" from="6912,1280" to="6880,1280" stroked="true" strokeweight=".06pt" strokecolor="#000000">
                  <v:stroke dashstyle="solid"/>
                </v:line>
                <v:rect style="position:absolute;left:6879;top:1281;width:2;height:2" id="docshape464" filled="true" fillcolor="#000000" stroked="false">
                  <v:fill type="solid"/>
                </v:rect>
                <v:line style="position:absolute" from="2207,1280" to="2250,1280" stroked="true" strokeweight=".06pt" strokecolor="#000000">
                  <v:stroke dashstyle="solid"/>
                </v:line>
                <v:rect style="position:absolute;left:2251;top:1281;width:2;height:2" id="docshape465" filled="true" fillcolor="#000000" stroked="false">
                  <v:fill type="solid"/>
                </v:rect>
                <v:line style="position:absolute" from="6912,1280" to="6858,1280" stroked="true" strokeweight=".06pt" strokecolor="#000000">
                  <v:stroke dashstyle="solid"/>
                </v:line>
                <v:rect style="position:absolute;left:6858;top:1281;width:2;height:2" id="docshape466" filled="true" fillcolor="#000000" stroked="false">
                  <v:fill type="solid"/>
                </v:rect>
                <v:line style="position:absolute" from="2207,999" to="2228,999" stroked="true" strokeweight=".06pt" strokecolor="#000000">
                  <v:stroke dashstyle="solid"/>
                </v:line>
                <v:rect style="position:absolute;left:2229;top:999;width:2;height:2" id="docshape467" filled="true" fillcolor="#000000" stroked="false">
                  <v:fill type="solid"/>
                </v:rect>
                <v:line style="position:absolute" from="6912,999" to="6880,999" stroked="true" strokeweight=".06pt" strokecolor="#000000">
                  <v:stroke dashstyle="solid"/>
                </v:line>
                <v:rect style="position:absolute;left:6879;top:999;width:2;height:2" id="docshape468" filled="true" fillcolor="#000000" stroked="false">
                  <v:fill type="solid"/>
                </v:rect>
                <v:line style="position:absolute" from="2207,837" to="2228,837" stroked="true" strokeweight=".06pt" strokecolor="#000000">
                  <v:stroke dashstyle="solid"/>
                </v:line>
                <v:rect style="position:absolute;left:2229;top:837;width:2;height:2" id="docshape469" filled="true" fillcolor="#000000" stroked="false">
                  <v:fill type="solid"/>
                </v:rect>
                <v:line style="position:absolute" from="6912,837" to="6880,837" stroked="true" strokeweight=".06pt" strokecolor="#000000">
                  <v:stroke dashstyle="solid"/>
                </v:line>
                <v:rect style="position:absolute;left:6879;top:837;width:2;height:2" id="docshape470" filled="true" fillcolor="#000000" stroked="false">
                  <v:fill type="solid"/>
                </v:rect>
                <v:line style="position:absolute" from="2207,728" to="2228,728" stroked="true" strokeweight=".06pt" strokecolor="#000000">
                  <v:stroke dashstyle="solid"/>
                </v:line>
                <v:rect style="position:absolute;left:2229;top:729;width:2;height:2" id="docshape471" filled="true" fillcolor="#000000" stroked="false">
                  <v:fill type="solid"/>
                </v:rect>
                <v:line style="position:absolute" from="6912,728" to="6880,728" stroked="true" strokeweight=".06pt" strokecolor="#000000">
                  <v:stroke dashstyle="solid"/>
                </v:line>
                <v:rect style="position:absolute;left:6879;top:729;width:2;height:2" id="docshape472" filled="true" fillcolor="#000000" stroked="false">
                  <v:fill type="solid"/>
                </v:rect>
                <v:line style="position:absolute" from="2207,631" to="2228,631" stroked="true" strokeweight=".06pt" strokecolor="#000000">
                  <v:stroke dashstyle="solid"/>
                </v:line>
                <v:rect style="position:absolute;left:2229;top:632;width:2;height:2" id="docshape473" filled="true" fillcolor="#000000" stroked="false">
                  <v:fill type="solid"/>
                </v:rect>
                <v:line style="position:absolute" from="6912,631" to="6880,631" stroked="true" strokeweight=".06pt" strokecolor="#000000">
                  <v:stroke dashstyle="solid"/>
                </v:line>
                <v:rect style="position:absolute;left:6879;top:632;width:2;height:2" id="docshape474" filled="true" fillcolor="#000000" stroked="false">
                  <v:fill type="solid"/>
                </v:rect>
                <v:line style="position:absolute" from="2207,555" to="2228,555" stroked="true" strokeweight=".06pt" strokecolor="#000000">
                  <v:stroke dashstyle="solid"/>
                </v:line>
                <v:rect style="position:absolute;left:2229;top:556;width:2;height:2" id="docshape475" filled="true" fillcolor="#000000" stroked="false">
                  <v:fill type="solid"/>
                </v:rect>
                <v:line style="position:absolute" from="6912,555" to="6880,555" stroked="true" strokeweight=".06pt" strokecolor="#000000">
                  <v:stroke dashstyle="solid"/>
                </v:line>
                <v:rect style="position:absolute;left:6879;top:556;width:2;height:2" id="docshape476" filled="true" fillcolor="#000000" stroked="false">
                  <v:fill type="solid"/>
                </v:rect>
                <v:line style="position:absolute" from="2207,501" to="2228,501" stroked="true" strokeweight=".06pt" strokecolor="#000000">
                  <v:stroke dashstyle="solid"/>
                </v:line>
                <v:rect style="position:absolute;left:2229;top:502;width:2;height:2" id="docshape477" filled="true" fillcolor="#000000" stroked="false">
                  <v:fill type="solid"/>
                </v:rect>
                <v:line style="position:absolute" from="6912,501" to="6880,501" stroked="true" strokeweight=".06pt" strokecolor="#000000">
                  <v:stroke dashstyle="solid"/>
                </v:line>
                <v:rect style="position:absolute;left:6879;top:502;width:2;height:2" id="docshape478" filled="true" fillcolor="#000000" stroked="false">
                  <v:fill type="solid"/>
                </v:rect>
                <v:line style="position:absolute" from="2207,447" to="2228,447" stroked="true" strokeweight=".06pt" strokecolor="#000000">
                  <v:stroke dashstyle="solid"/>
                </v:line>
                <v:rect style="position:absolute;left:2229;top:448;width:2;height:2" id="docshape479" filled="true" fillcolor="#000000" stroked="false">
                  <v:fill type="solid"/>
                </v:rect>
                <v:line style="position:absolute" from="6912,447" to="6880,447" stroked="true" strokeweight=".06pt" strokecolor="#000000">
                  <v:stroke dashstyle="solid"/>
                </v:line>
                <v:rect style="position:absolute;left:6879;top:448;width:2;height:2" id="docshape480" filled="true" fillcolor="#000000" stroked="false">
                  <v:fill type="solid"/>
                </v:rect>
                <v:line style="position:absolute" from="2207,393" to="2228,393" stroked="true" strokeweight=".06pt" strokecolor="#000000">
                  <v:stroke dashstyle="solid"/>
                </v:line>
                <v:rect style="position:absolute;left:2229;top:394;width:2;height:2" id="docshape481" filled="true" fillcolor="#000000" stroked="false">
                  <v:fill type="solid"/>
                </v:rect>
                <v:line style="position:absolute" from="6912,393" to="6880,393" stroked="true" strokeweight=".06pt" strokecolor="#000000">
                  <v:stroke dashstyle="solid"/>
                </v:line>
                <v:rect style="position:absolute;left:6879;top:394;width:2;height:2" id="docshape482" filled="true" fillcolor="#000000" stroked="false">
                  <v:fill type="solid"/>
                </v:rect>
                <v:line style="position:absolute" from="2207,350" to="2228,350" stroked="true" strokeweight=".06pt" strokecolor="#000000">
                  <v:stroke dashstyle="solid"/>
                </v:line>
                <v:rect style="position:absolute;left:2229;top:350;width:2;height:2" id="docshape483" filled="true" fillcolor="#000000" stroked="false">
                  <v:fill type="solid"/>
                </v:rect>
                <v:line style="position:absolute" from="6912,350" to="6880,350" stroked="true" strokeweight=".06pt" strokecolor="#000000">
                  <v:stroke dashstyle="solid"/>
                </v:line>
                <v:rect style="position:absolute;left:6879;top:350;width:2;height:2" id="docshape484" filled="true" fillcolor="#000000" stroked="false">
                  <v:fill type="solid"/>
                </v:rect>
                <v:line style="position:absolute" from="2207,350" to="2250,350" stroked="true" strokeweight=".06pt" strokecolor="#000000">
                  <v:stroke dashstyle="solid"/>
                </v:line>
                <v:rect style="position:absolute;left:2251;top:350;width:2;height:2" id="docshape485" filled="true" fillcolor="#000000" stroked="false">
                  <v:fill type="solid"/>
                </v:rect>
                <v:line style="position:absolute" from="6912,350" to="6858,350" stroked="true" strokeweight=".06pt" strokecolor="#000000">
                  <v:stroke dashstyle="solid"/>
                </v:line>
                <v:rect style="position:absolute;left:6858;top:350;width:2;height:2" id="docshape486" filled="true" fillcolor="#000000" stroked="false">
                  <v:fill type="solid"/>
                </v:rect>
                <v:line style="position:absolute" from="2207,350" to="6912,350" stroked="true" strokeweight=".06pt" strokecolor="#000000">
                  <v:stroke dashstyle="solid"/>
                </v:line>
                <v:rect style="position:absolute;left:6912;top:350;width:2;height:2" id="docshape487" filled="true" fillcolor="#000000" stroked="false">
                  <v:fill type="solid"/>
                </v:rect>
                <v:line style="position:absolute" from="2207,4050" to="6912,4050" stroked="true" strokeweight=".06pt" strokecolor="#000000">
                  <v:stroke dashstyle="solid"/>
                </v:line>
                <v:rect style="position:absolute;left:6912;top:4049;width:2;height:2" id="docshape488" filled="true" fillcolor="#000000" stroked="false">
                  <v:fill type="solid"/>
                </v:rect>
                <v:line style="position:absolute" from="6912,4050" to="6912,350" stroked="true" strokeweight=".06pt" strokecolor="#000000">
                  <v:stroke dashstyle="solid"/>
                </v:line>
                <v:rect style="position:absolute;left:6912;top:350;width:2;height:2" id="docshape489" filled="true" fillcolor="#000000" stroked="false">
                  <v:fill type="solid"/>
                </v:rect>
                <v:line style="position:absolute" from="2207,4050" to="2207,350" stroked="true" strokeweight=".06pt" strokecolor="#000000">
                  <v:stroke dashstyle="solid"/>
                </v:line>
                <v:rect style="position:absolute;left:2208;top:350;width:2;height:2" id="docshape490" filled="true" fillcolor="#000000" stroked="false">
                  <v:fill type="solid"/>
                </v:rect>
                <v:shape style="position:absolute;left:2316;top:815;width:4586;height:725" id="docshape491" coordorigin="2316,816" coordsize="4586,725" path="m2316,1541l2878,1541,3138,1529,3311,1529,3440,1518,3538,1507,3624,1507,3700,1496,3764,1496,3818,1485,3872,1485,3916,1475,3959,1475,4003,1464,4036,1464,4068,1453,4100,1453,4133,1442,4165,1442,4187,1431,4208,1431,4241,1421,4262,1421,4284,1410,4327,1410,4349,1399,4360,1399,4381,1388,4403,1388,4414,1377,4446,1377,4468,1367,4478,1367,4489,1356,4522,1356,4532,1345,4565,1345,4576,1334,4597,1334,4608,1323,4630,1323,4640,1313,4651,1313,4662,1302,4694,1302,4705,1291,4716,1291,4727,1280,4748,1280,4759,1269,4770,1269,4781,1259,4802,1259,4813,1248,4835,1248,4846,1237,4856,1237,4868,1226,4879,1226,4890,1215,4912,1215,4922,1205,4933,1205,4944,1194,4966,1194,4976,1183,4987,1183,4998,1172,5009,1172,5020,1161,5030,1161,5041,1151,5063,1151,5074,1140,5084,1140,5095,1129,5106,1129,5117,1118,5128,1118,5138,1107,5160,1107,5171,1097,5182,1097,5192,1086,5203,1086,5214,1075,5236,1075,5246,1064,5257,1064,5268,1053,5279,1053,5290,1043,5311,1043,5322,1032,5333,1032,5344,1021,5365,1021,5376,1010,5398,1010,5408,999,5419,999,5430,989,5452,989,5462,978,5484,978,5495,967,5527,967,5538,956,5560,956,5570,945,5603,945,5614,935,5646,935,5657,924,5700,924,5711,913,5766,913,5777,902,5842,902,5852,891,5939,891,5950,881,6047,881,6058,870,6144,870,6155,859,6230,859,6241,848,6306,848,6317,837,6371,837,6382,827,6446,827,6457,816,6815,816,6826,827,6880,827m6880,827l6901,827e" filled="false" stroked="true" strokeweight=".06pt" strokecolor="#0000ff">
                  <v:path arrowok="t"/>
                  <v:stroke dashstyle="solid"/>
                </v:shape>
                <v:shape style="position:absolute;left:2316;top:1021;width:4586;height:531" id="docshape492" coordorigin="2316,1021" coordsize="4586,531" path="m2316,1551l3818,1551,3872,1541,4360,1541,4381,1529,4586,1529,4597,1518,4727,1518,4738,1507,4835,1507,4846,1496,4922,1496,4933,1485,4987,1485,4998,1475,5041,1475,5052,1464,5095,1464,5106,1453,5149,1453,5160,1442,5192,1442,5203,1431,5236,1431,5246,1421,5268,1421,5279,1410,5300,1410,5311,1399,5333,1399,5344,1388,5376,1388,5387,1377,5408,1377,5419,1367,5441,1367,5452,1356,5462,1356,5473,1345,5495,1345,5506,1334m5506,1334l5527,1334,5538,1323,5549,1323,5560,1313,5581,1313,5592,1302,5614,1302,5624,1291,5635,1291,5646,1280,5668,1280,5678,1269,5689,1269,5700,1259,5722,1259,5734,1248,5744,1248,5755,1237,5777,1237,5788,1226,5798,1226,5809,1215,5831,1215,5842,1205,5863,1205,5874,1194,5885,1194,5896,1183,5917,1183,5928,1172,5939,1172,5950,1161,5971,1161,5982,1151,6004,1151,6014,1140,6025,1140,6036,1129,6058,1129,6068,1118,6090,1118,6101,1107,6122,1107,6133,1097,6144,1097,6155,1086,6176,1086,6187,1075,6209,1075,6220,1064,6241,1064,6252,1053,6284,1053,6295,1043,6328,1043,6338,1032,6371,1032,6382,1021,6576,1021,6587,1032,6631,1032,6642,1043,6707,1043,6718,1053,6901,1053e" filled="false" stroked="true" strokeweight=".06pt" strokecolor="#007e00">
                  <v:path arrowok="t"/>
                  <v:stroke dashstyle="solid"/>
                </v:shape>
                <v:shape style="position:absolute;left:2316;top:1139;width:4586;height:2175" id="docshape493" coordorigin="2316,1140" coordsize="4586,2175" path="m2316,3314l2878,2989,3138,2805,3311,2687,3440,2589,3538,2514,3624,2449,3700,2395,3764,2352,3818,2309,3872,2264,3959,2199,4003,2167,4036,2145,4068,2113,4165,2048,4208,2005,4241,1983,4262,1973,4284,1951,4306,1940,4327,1919,4349,1908,4360,1886,4403,1865,4414,1854,4435,1843,4446,1821,4468,1811,4489,1789,4511,1778,4532,1757,4543,1757,4565,1746,4608,1703,4619,1703,4651,1670,4662,1670,4684,1649,4694,1649,4738,1605,4748,1605,4770,1584,4781,1584,4824,1541,4835,1541,4846,1529,4856,1529,4868,1518,4890,1496,4901,1496,4922,1475,4933,1475,4955,1453,4966,1453,4987,1431,4998,1431,5030,1399,5041,1399,5052,1388,5063,1388,5084,1367,5095,1367,5117,1345,5128,1345,5138,1334,5149,1334,5160,1323,5171,1323,5192,1302,5203,1302,5214,1291,5225,1291,5236,1280,5246,1280,5257,1269,5268,1269,5279,1259,5290,1259,5300,1248,5311,1248,5322,1237,5333,1237,5344,1226,5354,1226,5365,1215,5387,1215,5398,1205,5419,1205,5430,1194,5452,1194,5462,1183,5484,1183,5495,1172,5516,1172,5527,1161,5570,1161,5581,1151,5657,1151,5668,1140,5820,1140,5831,1151,5917,1151,5928,1161,5982,1161,5993,1172,6036,1172,6047,1183,6079,1183,6090,1194,6133,1194,6144,1205,6198,1205,6209,1215,6403,1215,6414,1205,6457,1205,6468,1194,6490,1194,6500,1183,6533,1183,6544,1172,6576,1172,6587,1161,6631,1161,6642,1151,6901,1151e" filled="false" stroked="true" strokeweight=".06pt" strokecolor="#ff0000">
                  <v:path arrowok="t"/>
                  <v:stroke dashstyle="solid"/>
                </v:shape>
                <v:shape style="position:absolute;left:2316;top:902;width:4586;height:801" id="docshape494" coordorigin="2316,902" coordsize="4586,801" path="m2316,1649l2878,1649,3138,1659,3818,1659,3872,1670,4133,1670,4165,1681,4381,1681,4403,1692,4586,1692,4597,1703,4944,1703,4955,1692,5020,1692,5030,1681,5074,1681,5084,1670,5117,1670,5128,1659,5149,1659,5160,1649,5182,1649,5192,1638,5203,1638,5214,1627,5225,1627,5236,1616,5246,1616,5257,1605,5268,1605,5279,1595,5290,1595,5311,1573,5322,1573,5333,1562,5344,1562,5365,1541,5376,1541,5387,1529,5408,1507,5419,1507,5452,1475,5462,1475,5506,1431m5506,1431l5516,1431,5570,1377,5581,1377,5635,1323,5646,1323,5711,1259,5722,1259,5734,1248,5755,1226,5766,1226,5809,1183,5820,1183,5852,1151,5863,1151,5885,1129,5896,1129,5917,1107,5928,1107,5950,1086,5960,1086,5982,1064,5993,1064,6004,1053,6014,1053,6036,1032,6047,1032,6058,1021,6068,1021,6079,1010,6090,1010,6101,999,6112,999,6122,989,6133,989,6144,978,6155,978,6166,967,6176,967,6187,956,6209,956,6220,945,6230,945,6241,935,6263,935,6274,924,6306,924,6317,913,6349,913,6360,902,6522,902,6533,913,6576,913,6587,924,6620,924,6631,935,6664,935,6674,945,6739,945,6750,956,6901,956e" filled="false" stroked="true" strokeweight=".06pt" strokecolor="#00bfbf">
                  <v:path arrowok="t"/>
                  <v:stroke dashstyle="solid"/>
                </v:shape>
                <v:shape style="position:absolute;left:2316;top:1756;width:4586;height:1774" id="docshape495" coordorigin="2316,1757" coordsize="4586,1774" path="m2316,1865l2878,1854,3538,1854,3624,1843,3872,1843,3916,1832,4100,1832,4133,1821,4262,1821,4284,1811,4403,1811,4414,1800,4522,1800,4532,1789,4640,1789,4651,1778,4759,1778,4770,1767,4912,1767,4922,1757,5128,1757,5138,1767,5225,1767,5236,1778,5279,1778,5290,1789,5322,1789,5333,1800,5354,1800,5365,1811,5387,1811,5398,1821,5408,1821,5419,1832,5441,1832,5452,1843,5462,1843,5484,1865,5495,1865,5506,1875m5506,1875l5516,1875,5538,1897,5549,1897,5570,1919,5581,1919,5646,1983,5657,1983,5700,2027,5711,2048,5722,2059,5734,2070,5788,2124,5788,2135,5820,2167,5820,2178,5842,2199,5842,2210,5863,2232,5863,2243,5885,2264,5885,2286,5896,2297,5917,2319,5917,2341,5939,2363,5939,2384,5960,2406,5960,2427,5982,2449,5982,2471,5993,2481,5993,2503,6014,2525,6014,2546,6025,2557,6025,2579,6036,2589,6036,2600,6047,2611,6047,2633,6058,2643,6058,2665,6068,2676,6068,2697,6079,2708,6079,2730,6090,2741,6090,2762,6101,2773,6101,2795,6112,2805,6112,2838,6122,2849,6122,2870,6133,2881,6133,2913,6144,2924,6144,2946,6155,2957,6155,2989,6166,3000,6166,3032,6176,3043,6176,3077,6187,3087,6187,3131,6198,3141,6198,3174,6209,3185,6209,3228,6220,3239,6220,3271,6230,3282,6230,3314,6241,3325,6241,3368,6252,3379,6252,3411,6263,3422,6263,3455,6274,3465,6274,3487,6295,3509,6295,3519,6306,3530,6338,3498,6338,3476,6349,3465,6349,3444,6360,3433,6360,3401,6371,3390,6371,3368,6382,3357,6382,3325,6392,3314,6392,3282,6403,3271,6403,3239,6414,3228,6414,3185,6425,3174,6425,3152,6436,3141,6436,3109,6446,3098,6446,3065,6457,3054,6457,3032,6468,3021,6468,3000m6468,3000l6479,2989,6479,2967,6490,2957,6490,2935,6500,2924,6500,2903,6511,2892,6511,2881,6522,2870,6522,2849,6544,2827,6544,2805,6565,2784,6565,2762,6576,2751,6599,2730,6599,2719,6653,2665,6664,2665,6674,2654,6696,2654,6707,2643,6782,2643,6793,2654,6901,2654e" filled="false" stroked="true" strokeweight=".06pt" strokecolor="#bf00bf">
                  <v:path arrowok="t"/>
                  <v:stroke dashstyle="solid"/>
                </v:shape>
                <v:rect style="position:absolute;left:4273;top:2611;width:1157;height:920" id="docshape496" filled="true" fillcolor="#ffffff" stroked="false">
                  <v:fill type="solid"/>
                </v:rect>
                <v:rect style="position:absolute;left:4273;top:2611;width:1157;height:920" id="docshape497" filled="false" stroked="true" strokeweight=".06pt" strokecolor="#ffffff">
                  <v:stroke dashstyle="solid"/>
                </v:rect>
                <v:line style="position:absolute" from="4349,2719" to="4597,2719" stroked="true" strokeweight=".06pt" strokecolor="#0000ff">
                  <v:stroke dashstyle="solid"/>
                </v:line>
                <v:line style="position:absolute" from="4349,2892" to="4597,2892" stroked="true" strokeweight=".06pt" strokecolor="#007e00">
                  <v:stroke dashstyle="solid"/>
                </v:line>
                <v:line style="position:absolute" from="4349,3065" to="4597,3065" stroked="true" strokeweight=".06pt" strokecolor="#ff0000">
                  <v:stroke dashstyle="solid"/>
                </v:line>
                <v:line style="position:absolute" from="4349,3249" to="4597,3249" stroked="true" strokeweight=".06pt" strokecolor="#00bfbf">
                  <v:stroke dashstyle="solid"/>
                </v:line>
                <v:line style="position:absolute" from="4349,3422" to="4597,3422" stroked="true" strokeweight=".06pt" strokecolor="#bf00bf">
                  <v:stroke dashstyle="solid"/>
                </v:line>
                <v:shape style="position:absolute;left:4273;top:2611;width:1158;height:920" type="#_x0000_t202" id="docshape498" filled="false" stroked="true" strokeweight=".06pt" strokecolor="#000000">
                  <v:textbox inset="0,0,0,0">
                    <w:txbxContent>
                      <w:p>
                        <w:pPr>
                          <w:spacing w:line="259" w:lineRule="auto" w:before="15"/>
                          <w:ind w:left="410" w:right="410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Qb</w:t>
                        </w:r>
                      </w:p>
                      <w:p>
                        <w:pPr>
                          <w:spacing w:line="158" w:lineRule="exact" w:before="0"/>
                          <w:ind w:left="41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&lt;costeta&gt;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4"/>
        </w:rPr>
        <w:t>Mie</w:t>
      </w:r>
      <w:r>
        <w:rPr>
          <w:rFonts w:ascii="Arial MT"/>
          <w:spacing w:val="-4"/>
          <w:sz w:val="14"/>
        </w:rPr>
        <w:t> </w:t>
      </w:r>
      <w:r>
        <w:rPr>
          <w:rFonts w:ascii="Arial MT"/>
          <w:sz w:val="14"/>
        </w:rPr>
        <w:t>Efficiencies of</w:t>
      </w:r>
      <w:r>
        <w:rPr>
          <w:rFonts w:ascii="Arial MT"/>
          <w:spacing w:val="-9"/>
          <w:sz w:val="14"/>
        </w:rPr>
        <w:t> </w:t>
      </w:r>
      <w:r>
        <w:rPr>
          <w:rFonts w:ascii="Arial MT"/>
          <w:sz w:val="14"/>
        </w:rPr>
        <w:t>coated</w:t>
      </w:r>
      <w:r>
        <w:rPr>
          <w:rFonts w:ascii="Arial MT"/>
          <w:spacing w:val="-4"/>
          <w:sz w:val="14"/>
        </w:rPr>
        <w:t> </w:t>
      </w:r>
      <w:r>
        <w:rPr>
          <w:rFonts w:ascii="Arial MT"/>
          <w:sz w:val="14"/>
        </w:rPr>
        <w:t>sphere,</w:t>
      </w:r>
      <w:r>
        <w:rPr>
          <w:rFonts w:ascii="Arial MT"/>
          <w:spacing w:val="-1"/>
          <w:sz w:val="14"/>
        </w:rPr>
        <w:t> </w:t>
      </w:r>
      <w:r>
        <w:rPr>
          <w:rFonts w:ascii="Arial MT"/>
          <w:sz w:val="14"/>
        </w:rPr>
        <w:t>y=1,</w:t>
      </w:r>
      <w:r>
        <w:rPr>
          <w:rFonts w:ascii="Arial MT"/>
          <w:spacing w:val="-1"/>
          <w:sz w:val="14"/>
        </w:rPr>
        <w:t> </w:t>
      </w:r>
      <w:r>
        <w:rPr>
          <w:rFonts w:ascii="Arial MT"/>
          <w:sz w:val="14"/>
        </w:rPr>
        <w:t>m1=1.78561+0.000778281i,</w:t>
      </w:r>
      <w:r>
        <w:rPr>
          <w:rFonts w:ascii="Arial MT"/>
          <w:spacing w:val="-1"/>
          <w:sz w:val="14"/>
        </w:rPr>
        <w:t> </w:t>
      </w:r>
      <w:r>
        <w:rPr>
          <w:rFonts w:ascii="Arial MT"/>
          <w:sz w:val="14"/>
        </w:rPr>
        <w:t>m2=4.2963+2.54109i</w:t>
      </w:r>
      <w:r>
        <w:rPr>
          <w:rFonts w:ascii="Arial MT"/>
          <w:spacing w:val="40"/>
          <w:sz w:val="14"/>
        </w:rPr>
        <w:t> </w:t>
      </w:r>
      <w:r>
        <w:rPr>
          <w:rFonts w:ascii="Arial MT"/>
          <w:spacing w:val="-4"/>
          <w:sz w:val="14"/>
        </w:rPr>
        <w:t>10</w:t>
      </w:r>
      <w:r>
        <w:rPr>
          <w:rFonts w:ascii="Arial MT"/>
          <w:spacing w:val="-4"/>
          <w:position w:val="9"/>
          <w:sz w:val="9"/>
        </w:rPr>
        <w:t>1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81"/>
        <w:rPr>
          <w:rFonts w:ascii="Arial MT"/>
          <w:sz w:val="14"/>
        </w:rPr>
      </w:pPr>
    </w:p>
    <w:p>
      <w:pPr>
        <w:spacing w:before="0"/>
        <w:ind w:left="510" w:right="0" w:firstLine="0"/>
        <w:jc w:val="left"/>
        <w:rPr>
          <w:rFonts w:ascii="Arial MT"/>
          <w:position w:val="9"/>
          <w:sz w:val="9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68"/>
        <w:rPr>
          <w:rFonts w:ascii="Arial MT"/>
          <w:sz w:val="14"/>
        </w:rPr>
      </w:pPr>
    </w:p>
    <w:p>
      <w:pPr>
        <w:spacing w:before="1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1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"/>
        <w:rPr>
          <w:rFonts w:ascii="Arial MT"/>
          <w:sz w:val="9"/>
        </w:rPr>
      </w:pPr>
    </w:p>
    <w:p>
      <w:pPr>
        <w:spacing w:before="0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2</w:t>
      </w:r>
    </w:p>
    <w:p>
      <w:pPr>
        <w:spacing w:line="240" w:lineRule="auto" w:before="26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line="244" w:lineRule="auto"/>
        <w:ind w:left="224" w:right="328"/>
      </w:pPr>
      <w:r>
        <w:rPr>
          <w:w w:val="115"/>
        </w:rPr>
        <w:t>Figure 4: Mie Efficiencies versus relative thickness </w:t>
      </w:r>
      <w:r>
        <w:rPr>
          <w:w w:val="110"/>
        </w:rPr>
        <w:t>of coating for water-coated </w:t>
      </w:r>
      <w:r>
        <w:rPr>
          <w:w w:val="115"/>
        </w:rPr>
        <w:t>ice sphere of </w:t>
      </w:r>
      <w:r>
        <w:rPr>
          <w:i/>
          <w:w w:val="115"/>
        </w:rPr>
        <w:t>y</w:t>
      </w:r>
      <w:r>
        <w:rPr>
          <w:w w:val="115"/>
        </w:rPr>
        <w:t>=1</w:t>
      </w:r>
      <w:r>
        <w:rPr>
          <w:spacing w:val="40"/>
          <w:w w:val="115"/>
        </w:rPr>
        <w:t> </w:t>
      </w:r>
      <w:r>
        <w:rPr>
          <w:w w:val="115"/>
        </w:rPr>
        <w:t>at 31 GHz, </w:t>
      </w:r>
      <w:r>
        <w:rPr>
          <w:i/>
          <w:w w:val="115"/>
        </w:rPr>
        <w:t>T</w:t>
      </w:r>
      <w:r>
        <w:rPr>
          <w:w w:val="115"/>
        </w:rPr>
        <w:t>=273K, i.e.</w:t>
      </w:r>
    </w:p>
    <w:p>
      <w:pPr>
        <w:pStyle w:val="BodyText"/>
        <w:spacing w:line="242" w:lineRule="auto" w:before="3"/>
        <w:ind w:left="224" w:right="423"/>
      </w:pPr>
      <w:r>
        <w:rPr>
          <w:i/>
          <w:w w:val="115"/>
        </w:rPr>
        <w:t>b</w:t>
      </w:r>
      <w:r>
        <w:rPr>
          <w:w w:val="115"/>
        </w:rPr>
        <w:t>=1.54mm.</w:t>
      </w:r>
      <w:r>
        <w:rPr>
          <w:spacing w:val="-9"/>
          <w:w w:val="115"/>
        </w:rPr>
        <w:t> </w:t>
      </w:r>
      <w:r>
        <w:rPr>
          <w:w w:val="115"/>
        </w:rPr>
        <w:t>Note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dou- ble-logarithmic scaling.</w:t>
      </w:r>
    </w:p>
    <w:p>
      <w:pPr>
        <w:pStyle w:val="BodyText"/>
        <w:spacing w:line="244" w:lineRule="auto" w:before="3"/>
        <w:ind w:left="224" w:right="328"/>
      </w:pPr>
      <w:r>
        <w:rPr>
          <w:spacing w:val="-2"/>
          <w:w w:val="115"/>
        </w:rPr>
        <w:t>Whereas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effect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liq- </w:t>
      </w:r>
      <w:r>
        <w:rPr>
          <w:w w:val="115"/>
        </w:rPr>
        <w:t>uid water on scattering disappears for very thin coatings, 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abs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is still </w:t>
      </w:r>
      <w:r>
        <w:rPr>
          <w:spacing w:val="-2"/>
          <w:w w:val="115"/>
          <w:vertAlign w:val="baseline"/>
        </w:rPr>
        <w:t>affected.</w:t>
      </w:r>
    </w:p>
    <w:p>
      <w:pPr>
        <w:pStyle w:val="BodyText"/>
        <w:spacing w:after="0" w:line="244" w:lineRule="auto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903" w:space="40"/>
            <w:col w:w="3407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68"/>
        <w:rPr>
          <w:sz w:val="9"/>
        </w:rPr>
      </w:pPr>
    </w:p>
    <w:p>
      <w:pPr>
        <w:spacing w:line="153" w:lineRule="auto" w:before="0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3</w:t>
      </w:r>
    </w:p>
    <w:p>
      <w:pPr>
        <w:tabs>
          <w:tab w:pos="1167" w:val="left" w:leader="none"/>
          <w:tab w:pos="2347" w:val="left" w:leader="none"/>
          <w:tab w:pos="3525" w:val="left" w:leader="none"/>
          <w:tab w:pos="4725" w:val="left" w:leader="none"/>
        </w:tabs>
        <w:spacing w:before="25"/>
        <w:ind w:left="0" w:right="3076" w:firstLine="0"/>
        <w:jc w:val="center"/>
        <w:rPr>
          <w:rFonts w:ascii="Arial MT"/>
          <w:position w:val="9"/>
          <w:sz w:val="9"/>
        </w:rPr>
      </w:pPr>
      <w:r>
        <w:rPr>
          <w:rFonts w:ascii="Arial MT"/>
          <w:spacing w:val="-2"/>
          <w:sz w:val="14"/>
        </w:rPr>
        <w:t>10</w:t>
      </w:r>
      <w:r>
        <w:rPr>
          <w:rFonts w:ascii="Arial MT"/>
          <w:spacing w:val="-2"/>
          <w:position w:val="9"/>
          <w:sz w:val="9"/>
        </w:rPr>
        <w:t>-</w:t>
      </w:r>
      <w:r>
        <w:rPr>
          <w:rFonts w:ascii="Arial MT"/>
          <w:spacing w:val="-10"/>
          <w:position w:val="9"/>
          <w:sz w:val="9"/>
        </w:rPr>
        <w:t>4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2"/>
          <w:sz w:val="14"/>
        </w:rPr>
        <w:t>10</w:t>
      </w:r>
      <w:r>
        <w:rPr>
          <w:rFonts w:ascii="Arial MT"/>
          <w:spacing w:val="-2"/>
          <w:position w:val="9"/>
          <w:sz w:val="9"/>
        </w:rPr>
        <w:t>-</w:t>
      </w:r>
      <w:r>
        <w:rPr>
          <w:rFonts w:ascii="Arial MT"/>
          <w:spacing w:val="-10"/>
          <w:position w:val="9"/>
          <w:sz w:val="9"/>
        </w:rPr>
        <w:t>3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2"/>
          <w:sz w:val="14"/>
        </w:rPr>
        <w:t>10</w:t>
      </w:r>
      <w:r>
        <w:rPr>
          <w:rFonts w:ascii="Arial MT"/>
          <w:spacing w:val="-2"/>
          <w:position w:val="9"/>
          <w:sz w:val="9"/>
        </w:rPr>
        <w:t>-</w:t>
      </w:r>
      <w:r>
        <w:rPr>
          <w:rFonts w:ascii="Arial MT"/>
          <w:spacing w:val="-10"/>
          <w:position w:val="9"/>
          <w:sz w:val="9"/>
        </w:rPr>
        <w:t>2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2"/>
          <w:sz w:val="14"/>
        </w:rPr>
        <w:t>10</w:t>
      </w:r>
      <w:r>
        <w:rPr>
          <w:rFonts w:ascii="Arial MT"/>
          <w:spacing w:val="-2"/>
          <w:position w:val="9"/>
          <w:sz w:val="9"/>
        </w:rPr>
        <w:t>-</w:t>
      </w:r>
      <w:r>
        <w:rPr>
          <w:rFonts w:ascii="Arial MT"/>
          <w:spacing w:val="-10"/>
          <w:position w:val="9"/>
          <w:sz w:val="9"/>
        </w:rPr>
        <w:t>1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</w:p>
    <w:p>
      <w:pPr>
        <w:spacing w:before="24"/>
        <w:ind w:left="0" w:right="3107" w:firstLine="0"/>
        <w:jc w:val="center"/>
        <w:rPr>
          <w:rFonts w:ascii="Arial MT"/>
          <w:sz w:val="14"/>
        </w:rPr>
      </w:pPr>
      <w:r>
        <w:rPr>
          <w:rFonts w:ascii="Arial MT"/>
          <w:w w:val="90"/>
          <w:sz w:val="14"/>
        </w:rPr>
        <w:t>(b-</w:t>
      </w:r>
      <w:r>
        <w:rPr>
          <w:rFonts w:ascii="Arial MT"/>
          <w:spacing w:val="-4"/>
          <w:sz w:val="14"/>
        </w:rPr>
        <w:t>a)/b</w:t>
      </w:r>
    </w:p>
    <w:p>
      <w:pPr>
        <w:pStyle w:val="BodyText"/>
        <w:spacing w:before="175"/>
        <w:rPr>
          <w:rFonts w:ascii="Arial MT"/>
          <w:sz w:val="24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1" w:after="0"/>
        <w:ind w:left="487" w:right="0" w:hanging="486"/>
        <w:jc w:val="left"/>
      </w:pPr>
      <w:bookmarkStart w:name="_TOC_250006" w:id="16"/>
      <w:r>
        <w:rPr>
          <w:w w:val="115"/>
        </w:rPr>
        <w:t>Ice-coated</w:t>
      </w:r>
      <w:r>
        <w:rPr>
          <w:spacing w:val="5"/>
          <w:w w:val="115"/>
        </w:rPr>
        <w:t> </w:t>
      </w:r>
      <w:r>
        <w:rPr>
          <w:w w:val="115"/>
        </w:rPr>
        <w:t>water</w:t>
      </w:r>
      <w:r>
        <w:rPr>
          <w:spacing w:val="6"/>
          <w:w w:val="115"/>
        </w:rPr>
        <w:t> </w:t>
      </w:r>
      <w:bookmarkEnd w:id="16"/>
      <w:r>
        <w:rPr>
          <w:spacing w:val="-2"/>
          <w:w w:val="115"/>
        </w:rPr>
        <w:t>sphere</w:t>
      </w:r>
    </w:p>
    <w:p>
      <w:pPr>
        <w:pStyle w:val="BodyText"/>
        <w:spacing w:line="247" w:lineRule="auto" w:before="124"/>
        <w:ind w:left="1" w:right="276"/>
      </w:pP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following</w:t>
      </w:r>
      <w:r>
        <w:rPr>
          <w:spacing w:val="-4"/>
          <w:w w:val="115"/>
        </w:rPr>
        <w:t> </w:t>
      </w:r>
      <w:r>
        <w:rPr>
          <w:w w:val="115"/>
        </w:rPr>
        <w:t>command</w:t>
      </w:r>
      <w:r>
        <w:rPr>
          <w:spacing w:val="-4"/>
          <w:w w:val="115"/>
        </w:rPr>
        <w:t> </w:t>
      </w:r>
      <w:r>
        <w:rPr>
          <w:w w:val="115"/>
        </w:rPr>
        <w:t>produces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plot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Mie</w:t>
      </w:r>
      <w:r>
        <w:rPr>
          <w:spacing w:val="-3"/>
          <w:w w:val="115"/>
        </w:rPr>
        <w:t> </w:t>
      </w:r>
      <w:r>
        <w:rPr>
          <w:w w:val="115"/>
        </w:rPr>
        <w:t>Efficiencies</w:t>
      </w:r>
      <w:r>
        <w:rPr>
          <w:spacing w:val="-3"/>
          <w:w w:val="115"/>
        </w:rPr>
        <w:t> </w:t>
      </w:r>
      <w:r>
        <w:rPr>
          <w:w w:val="115"/>
        </w:rPr>
        <w:t>versus</w:t>
      </w:r>
      <w:r>
        <w:rPr>
          <w:spacing w:val="-3"/>
          <w:w w:val="115"/>
        </w:rPr>
        <w:t> </w:t>
      </w:r>
      <w:r>
        <w:rPr>
          <w:w w:val="115"/>
        </w:rPr>
        <w:t>relative</w:t>
      </w:r>
      <w:r>
        <w:rPr>
          <w:spacing w:val="-3"/>
          <w:w w:val="115"/>
        </w:rPr>
        <w:t> </w:t>
      </w:r>
      <w:r>
        <w:rPr>
          <w:w w:val="115"/>
        </w:rPr>
        <w:t>thickness of the coating for a water-coated ice sphere at 31 GHz, </w:t>
      </w:r>
      <w:r>
        <w:rPr>
          <w:i/>
          <w:w w:val="115"/>
        </w:rPr>
        <w:t>y</w:t>
      </w:r>
      <w:r>
        <w:rPr>
          <w:w w:val="115"/>
        </w:rPr>
        <w:t>=1, TK=273K (Figure 5):</w:t>
      </w:r>
    </w:p>
    <w:p>
      <w:pPr>
        <w:pStyle w:val="BodyText"/>
        <w:spacing w:line="253" w:lineRule="exact"/>
        <w:ind w:left="1"/>
      </w:pPr>
      <w:r>
        <w:rPr>
          <w:w w:val="110"/>
        </w:rPr>
        <w:t>&gt;&gt;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miecoated_wrscan(sqrt(epswater(31,273)),sqrt(epsice(31,273)),1,4000)</w:t>
      </w:r>
    </w:p>
    <w:p>
      <w:pPr>
        <w:pStyle w:val="BodyText"/>
        <w:spacing w:line="242" w:lineRule="auto" w:before="3"/>
        <w:ind w:left="1"/>
      </w:pP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contrast</w:t>
      </w:r>
      <w:r>
        <w:rPr>
          <w:spacing w:val="79"/>
          <w:w w:val="110"/>
        </w:rPr>
        <w:t> </w:t>
      </w:r>
      <w:r>
        <w:rPr>
          <w:w w:val="110"/>
        </w:rPr>
        <w:t>to</w:t>
      </w:r>
      <w:r>
        <w:rPr>
          <w:spacing w:val="79"/>
          <w:w w:val="110"/>
        </w:rPr>
        <w:t> </w:t>
      </w:r>
      <w:r>
        <w:rPr>
          <w:w w:val="110"/>
        </w:rPr>
        <w:t>coatings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79"/>
          <w:w w:val="110"/>
        </w:rPr>
        <w:t> </w:t>
      </w:r>
      <w:r>
        <w:rPr>
          <w:w w:val="110"/>
        </w:rPr>
        <w:t>liquid</w:t>
      </w:r>
      <w:r>
        <w:rPr>
          <w:spacing w:val="80"/>
          <w:w w:val="110"/>
        </w:rPr>
        <w:t> </w:t>
      </w:r>
      <w:r>
        <w:rPr>
          <w:w w:val="110"/>
        </w:rPr>
        <w:t>water</w:t>
      </w:r>
      <w:r>
        <w:rPr>
          <w:spacing w:val="80"/>
          <w:w w:val="110"/>
        </w:rPr>
        <w:t> </w:t>
      </w:r>
      <w:r>
        <w:rPr>
          <w:w w:val="110"/>
        </w:rPr>
        <w:t>(Section</w:t>
      </w:r>
      <w:r>
        <w:rPr>
          <w:spacing w:val="80"/>
          <w:w w:val="110"/>
        </w:rPr>
        <w:t> </w:t>
      </w:r>
      <w:r>
        <w:rPr>
          <w:w w:val="110"/>
        </w:rPr>
        <w:t>4.3),</w:t>
      </w:r>
      <w:r>
        <w:rPr>
          <w:spacing w:val="80"/>
          <w:w w:val="110"/>
        </w:rPr>
        <w:t> </w:t>
      </w:r>
      <w:r>
        <w:rPr>
          <w:w w:val="110"/>
        </w:rPr>
        <w:t>Figure</w:t>
      </w:r>
      <w:r>
        <w:rPr>
          <w:spacing w:val="80"/>
          <w:w w:val="110"/>
        </w:rPr>
        <w:t> </w:t>
      </w:r>
      <w:r>
        <w:rPr>
          <w:w w:val="110"/>
        </w:rPr>
        <w:t>5</w:t>
      </w:r>
      <w:r>
        <w:rPr>
          <w:spacing w:val="80"/>
          <w:w w:val="110"/>
        </w:rPr>
        <w:t> </w:t>
      </w:r>
      <w:r>
        <w:rPr>
          <w:w w:val="110"/>
        </w:rPr>
        <w:t>does</w:t>
      </w:r>
      <w:r>
        <w:rPr>
          <w:spacing w:val="80"/>
          <w:w w:val="110"/>
        </w:rPr>
        <w:t> </w:t>
      </w:r>
      <w:r>
        <w:rPr>
          <w:w w:val="110"/>
        </w:rPr>
        <w:t>not</w:t>
      </w:r>
      <w:r>
        <w:rPr>
          <w:spacing w:val="80"/>
          <w:w w:val="110"/>
        </w:rPr>
        <w:t> </w:t>
      </w:r>
      <w:r>
        <w:rPr>
          <w:w w:val="110"/>
        </w:rPr>
        <w:t>show</w:t>
      </w:r>
      <w:r>
        <w:rPr>
          <w:spacing w:val="80"/>
          <w:w w:val="110"/>
        </w:rPr>
        <w:t> </w:t>
      </w:r>
      <w:r>
        <w:rPr>
          <w:w w:val="110"/>
        </w:rPr>
        <w:t>a special sensitivity</w:t>
      </w:r>
      <w:r>
        <w:rPr>
          <w:spacing w:val="40"/>
          <w:w w:val="110"/>
        </w:rPr>
        <w:t> </w:t>
      </w:r>
      <w:r>
        <w:rPr>
          <w:w w:val="110"/>
        </w:rPr>
        <w:t>to thin coatings</w:t>
      </w:r>
      <w:r>
        <w:rPr>
          <w:spacing w:val="40"/>
          <w:w w:val="110"/>
        </w:rPr>
        <w:t> </w:t>
      </w:r>
      <w:r>
        <w:rPr>
          <w:w w:val="110"/>
        </w:rPr>
        <w:t>of ice.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43"/>
        <w:rPr>
          <w:sz w:val="14"/>
        </w:rPr>
      </w:pPr>
    </w:p>
    <w:p>
      <w:pPr>
        <w:spacing w:line="189" w:lineRule="auto" w:before="0"/>
        <w:ind w:left="506" w:right="0" w:hanging="183"/>
        <w:jc w:val="left"/>
        <w:rPr>
          <w:rFonts w:ascii="Arial MT"/>
          <w:position w:val="9"/>
          <w:sz w:val="9"/>
        </w:rPr>
      </w:pPr>
      <w:r>
        <w:rPr>
          <w:rFonts w:ascii="Arial MT"/>
          <w:position w:val="9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1397888</wp:posOffset>
                </wp:positionH>
                <wp:positionV relativeFrom="paragraph">
                  <wp:posOffset>142570</wp:posOffset>
                </wp:positionV>
                <wp:extent cx="2968625" cy="233489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2968625" cy="2334895"/>
                          <a:chExt cx="2968625" cy="233489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380" y="380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967608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80" y="2333624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967608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966846" y="380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2333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967608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80" y="380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2333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80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380" y="2333624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967608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80" y="380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2333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80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80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80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380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80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93750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93750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93750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93750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93979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93979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93979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93979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886586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887349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886586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887349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186814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187577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186814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187577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480185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480946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480185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480946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780412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780412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780412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780412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073782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073782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073782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073782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374010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374010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374010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374010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666618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667381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666618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667381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966846" y="23061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967608" y="23061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966846" y="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967608" y="346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80" y="233362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4097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946273" y="233362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947035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80" y="2333624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7812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932556" y="2333624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933318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380" y="216293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4097" y="21629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2946273" y="216293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947035" y="21629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380" y="206082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4097" y="20608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946273" y="206082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947035" y="20608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380" y="198539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4097" y="198615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946273" y="198539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947035" y="198615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80" y="193128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4097" y="1931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946273" y="193128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947035" y="1931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380" y="188328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4097" y="18832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946273" y="188328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947035" y="18832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80" y="184213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4097" y="18428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946273" y="184213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947035" y="18428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80" y="180784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4097" y="18086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946273" y="180784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947035" y="18086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380" y="178117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4097" y="17811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946273" y="178117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947035" y="17811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80" y="175374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14097" y="17537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946273" y="175374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947035" y="17537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80" y="1753742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27812" y="17537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932556" y="1753742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933318" y="17537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80" y="157619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14097" y="15761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946273" y="157619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947035" y="157619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80" y="147408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4097" y="14740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2946273" y="147408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947035" y="14740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80" y="140550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14097" y="14062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946273" y="140550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947035" y="14062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80" y="1344548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4097" y="13445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946273" y="1344548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947035" y="13445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80" y="129654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4097" y="12965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946273" y="129654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947035" y="12965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80" y="126225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4097" y="12630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946273" y="126225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947035" y="12630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80" y="122796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4097" y="12287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946273" y="122796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947035" y="12287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80" y="119443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4097" y="11944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946273" y="119443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947035" y="11944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380" y="116700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4097" y="11670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946273" y="116700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947035" y="11670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80" y="1167002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7812" y="11670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932556" y="1167002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933318" y="11670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80" y="99631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4097" y="99707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946273" y="99631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947035" y="99707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80" y="89420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4097" y="8942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946273" y="89420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947035" y="8942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80" y="81876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4097" y="8195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946273" y="81876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947035" y="8195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80" y="76466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4097" y="764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946273" y="76466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947035" y="7646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380" y="71666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4097" y="7174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946273" y="71666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947035" y="7174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80" y="67551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4097" y="6762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946273" y="67551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947035" y="6762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80" y="64198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4097" y="6419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946273" y="64198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947035" y="6419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380" y="61455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4097" y="6145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946273" y="61455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947035" y="6145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80" y="58712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4097" y="58712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946273" y="58712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947035" y="58712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80" y="58712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7812" y="58712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932556" y="58712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933318" y="58712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80" y="40957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4097" y="410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946273" y="409574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947035" y="410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80" y="30746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4097" y="3074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946273" y="30746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947035" y="3074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380" y="23888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4097" y="2396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946273" y="2388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947035" y="2396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80" y="17792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4097" y="1779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946273" y="17792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947035" y="1779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80" y="12992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4097" y="1306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946273" y="12992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947035" y="13068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80" y="9563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4097" y="963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946273" y="9563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947035" y="9639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80" y="6210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4097" y="621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946273" y="6210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947035" y="621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80" y="2781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4097" y="2781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946273" y="27812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947035" y="2781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80" y="3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14097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946273" y="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947035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80" y="38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7812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932556" y="38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933318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80" y="380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967608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80" y="2333624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967608" y="2333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966846" y="380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2333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967608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80" y="380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2333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80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7238" y="293750"/>
                            <a:ext cx="294640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0" h="464184">
                                <a:moveTo>
                                  <a:pt x="0" y="6857"/>
                                </a:moveTo>
                                <a:lnTo>
                                  <a:pt x="27431" y="6857"/>
                                </a:lnTo>
                                <a:lnTo>
                                  <a:pt x="41147" y="0"/>
                                </a:lnTo>
                                <a:lnTo>
                                  <a:pt x="217931" y="0"/>
                                </a:lnTo>
                                <a:lnTo>
                                  <a:pt x="231647" y="6857"/>
                                </a:lnTo>
                                <a:lnTo>
                                  <a:pt x="573023" y="6857"/>
                                </a:lnTo>
                                <a:lnTo>
                                  <a:pt x="592835" y="13716"/>
                                </a:lnTo>
                                <a:lnTo>
                                  <a:pt x="709422" y="13716"/>
                                </a:lnTo>
                                <a:lnTo>
                                  <a:pt x="723138" y="20574"/>
                                </a:lnTo>
                                <a:lnTo>
                                  <a:pt x="811529" y="20574"/>
                                </a:lnTo>
                                <a:lnTo>
                                  <a:pt x="825246" y="27431"/>
                                </a:lnTo>
                                <a:lnTo>
                                  <a:pt x="886205" y="27431"/>
                                </a:lnTo>
                                <a:lnTo>
                                  <a:pt x="899922" y="34290"/>
                                </a:lnTo>
                                <a:lnTo>
                                  <a:pt x="947928" y="34290"/>
                                </a:lnTo>
                                <a:lnTo>
                                  <a:pt x="961644" y="41147"/>
                                </a:lnTo>
                                <a:lnTo>
                                  <a:pt x="989075" y="41147"/>
                                </a:lnTo>
                                <a:lnTo>
                                  <a:pt x="1002792" y="48006"/>
                                </a:lnTo>
                                <a:lnTo>
                                  <a:pt x="1036319" y="48006"/>
                                </a:lnTo>
                                <a:lnTo>
                                  <a:pt x="1050035" y="54864"/>
                                </a:lnTo>
                                <a:lnTo>
                                  <a:pt x="1077467" y="54864"/>
                                </a:lnTo>
                                <a:lnTo>
                                  <a:pt x="1098042" y="61721"/>
                                </a:lnTo>
                                <a:lnTo>
                                  <a:pt x="1125473" y="61721"/>
                                </a:lnTo>
                                <a:lnTo>
                                  <a:pt x="1139190" y="68580"/>
                                </a:lnTo>
                                <a:lnTo>
                                  <a:pt x="1152144" y="68580"/>
                                </a:lnTo>
                                <a:lnTo>
                                  <a:pt x="1165860" y="74676"/>
                                </a:lnTo>
                                <a:lnTo>
                                  <a:pt x="1186434" y="74676"/>
                                </a:lnTo>
                                <a:lnTo>
                                  <a:pt x="1200149" y="81533"/>
                                </a:lnTo>
                                <a:lnTo>
                                  <a:pt x="1213866" y="81533"/>
                                </a:lnTo>
                                <a:lnTo>
                                  <a:pt x="1227582" y="88391"/>
                                </a:lnTo>
                                <a:lnTo>
                                  <a:pt x="1241297" y="88391"/>
                                </a:lnTo>
                                <a:lnTo>
                                  <a:pt x="1255013" y="95250"/>
                                </a:lnTo>
                                <a:lnTo>
                                  <a:pt x="1275588" y="95250"/>
                                </a:lnTo>
                                <a:lnTo>
                                  <a:pt x="1288542" y="102107"/>
                                </a:lnTo>
                                <a:lnTo>
                                  <a:pt x="1302257" y="102107"/>
                                </a:lnTo>
                                <a:lnTo>
                                  <a:pt x="1329690" y="115824"/>
                                </a:lnTo>
                                <a:lnTo>
                                  <a:pt x="1350263" y="115824"/>
                                </a:lnTo>
                                <a:lnTo>
                                  <a:pt x="1363979" y="122681"/>
                                </a:lnTo>
                                <a:lnTo>
                                  <a:pt x="1377696" y="122681"/>
                                </a:lnTo>
                                <a:lnTo>
                                  <a:pt x="1405128" y="136397"/>
                                </a:lnTo>
                                <a:lnTo>
                                  <a:pt x="1418082" y="136397"/>
                                </a:lnTo>
                                <a:lnTo>
                                  <a:pt x="1438655" y="143256"/>
                                </a:lnTo>
                                <a:lnTo>
                                  <a:pt x="1466088" y="156971"/>
                                </a:lnTo>
                                <a:lnTo>
                                  <a:pt x="1479803" y="156971"/>
                                </a:lnTo>
                                <a:lnTo>
                                  <a:pt x="1507235" y="170688"/>
                                </a:lnTo>
                                <a:lnTo>
                                  <a:pt x="1527810" y="177545"/>
                                </a:lnTo>
                                <a:lnTo>
                                  <a:pt x="1541525" y="177545"/>
                                </a:lnTo>
                                <a:lnTo>
                                  <a:pt x="1554479" y="184404"/>
                                </a:lnTo>
                                <a:lnTo>
                                  <a:pt x="1581911" y="198119"/>
                                </a:lnTo>
                                <a:lnTo>
                                  <a:pt x="1595628" y="198119"/>
                                </a:lnTo>
                                <a:lnTo>
                                  <a:pt x="1616202" y="204978"/>
                                </a:lnTo>
                                <a:lnTo>
                                  <a:pt x="1629917" y="211836"/>
                                </a:lnTo>
                                <a:lnTo>
                                  <a:pt x="1643634" y="217931"/>
                                </a:lnTo>
                                <a:lnTo>
                                  <a:pt x="1671065" y="231647"/>
                                </a:lnTo>
                                <a:lnTo>
                                  <a:pt x="1690877" y="231647"/>
                                </a:lnTo>
                                <a:lnTo>
                                  <a:pt x="1759457" y="265938"/>
                                </a:lnTo>
                                <a:lnTo>
                                  <a:pt x="1780032" y="265938"/>
                                </a:lnTo>
                                <a:lnTo>
                                  <a:pt x="1821179" y="286512"/>
                                </a:lnTo>
                                <a:lnTo>
                                  <a:pt x="1834134" y="293369"/>
                                </a:lnTo>
                                <a:lnTo>
                                  <a:pt x="1847849" y="300228"/>
                                </a:lnTo>
                                <a:lnTo>
                                  <a:pt x="1868423" y="300228"/>
                                </a:lnTo>
                                <a:lnTo>
                                  <a:pt x="1923287" y="327659"/>
                                </a:lnTo>
                                <a:lnTo>
                                  <a:pt x="1943862" y="327659"/>
                                </a:lnTo>
                                <a:lnTo>
                                  <a:pt x="1957577" y="334518"/>
                                </a:lnTo>
                                <a:lnTo>
                                  <a:pt x="1970532" y="341376"/>
                                </a:lnTo>
                                <a:lnTo>
                                  <a:pt x="1984248" y="341376"/>
                                </a:lnTo>
                                <a:lnTo>
                                  <a:pt x="2011680" y="355091"/>
                                </a:lnTo>
                                <a:lnTo>
                                  <a:pt x="2032254" y="361188"/>
                                </a:lnTo>
                                <a:lnTo>
                                  <a:pt x="2045969" y="361188"/>
                                </a:lnTo>
                                <a:lnTo>
                                  <a:pt x="2073401" y="374904"/>
                                </a:lnTo>
                                <a:lnTo>
                                  <a:pt x="2087117" y="374904"/>
                                </a:lnTo>
                                <a:lnTo>
                                  <a:pt x="2100072" y="381762"/>
                                </a:lnTo>
                                <a:lnTo>
                                  <a:pt x="2120646" y="381762"/>
                                </a:lnTo>
                                <a:lnTo>
                                  <a:pt x="2134362" y="388619"/>
                                </a:lnTo>
                                <a:lnTo>
                                  <a:pt x="2148078" y="388619"/>
                                </a:lnTo>
                                <a:lnTo>
                                  <a:pt x="2175510" y="402336"/>
                                </a:lnTo>
                                <a:lnTo>
                                  <a:pt x="2189225" y="402336"/>
                                </a:lnTo>
                                <a:lnTo>
                                  <a:pt x="2209799" y="409193"/>
                                </a:lnTo>
                                <a:lnTo>
                                  <a:pt x="2236469" y="409193"/>
                                </a:lnTo>
                                <a:lnTo>
                                  <a:pt x="2250186" y="416051"/>
                                </a:lnTo>
                                <a:lnTo>
                                  <a:pt x="2263901" y="416051"/>
                                </a:lnTo>
                                <a:lnTo>
                                  <a:pt x="2284475" y="422909"/>
                                </a:lnTo>
                                <a:lnTo>
                                  <a:pt x="2298192" y="422909"/>
                                </a:lnTo>
                                <a:lnTo>
                                  <a:pt x="2311907" y="429768"/>
                                </a:lnTo>
                                <a:lnTo>
                                  <a:pt x="2339340" y="429768"/>
                                </a:lnTo>
                                <a:lnTo>
                                  <a:pt x="2353055" y="436626"/>
                                </a:lnTo>
                                <a:lnTo>
                                  <a:pt x="2400299" y="436626"/>
                                </a:lnTo>
                                <a:lnTo>
                                  <a:pt x="2414016" y="443483"/>
                                </a:lnTo>
                                <a:lnTo>
                                  <a:pt x="2462022" y="443483"/>
                                </a:lnTo>
                                <a:lnTo>
                                  <a:pt x="2475737" y="450341"/>
                                </a:lnTo>
                                <a:lnTo>
                                  <a:pt x="2550413" y="450341"/>
                                </a:lnTo>
                                <a:lnTo>
                                  <a:pt x="2564129" y="457200"/>
                                </a:lnTo>
                                <a:lnTo>
                                  <a:pt x="2714243" y="457200"/>
                                </a:lnTo>
                                <a:lnTo>
                                  <a:pt x="2727960" y="464057"/>
                                </a:lnTo>
                                <a:lnTo>
                                  <a:pt x="2945892" y="46405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7238" y="443864"/>
                            <a:ext cx="29464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0" h="314325">
                                <a:moveTo>
                                  <a:pt x="0" y="0"/>
                                </a:moveTo>
                                <a:lnTo>
                                  <a:pt x="456438" y="0"/>
                                </a:lnTo>
                                <a:lnTo>
                                  <a:pt x="470153" y="6857"/>
                                </a:lnTo>
                                <a:lnTo>
                                  <a:pt x="647699" y="6857"/>
                                </a:lnTo>
                                <a:lnTo>
                                  <a:pt x="661416" y="13716"/>
                                </a:lnTo>
                                <a:lnTo>
                                  <a:pt x="770382" y="13716"/>
                                </a:lnTo>
                                <a:lnTo>
                                  <a:pt x="784097" y="20574"/>
                                </a:lnTo>
                                <a:lnTo>
                                  <a:pt x="859535" y="20574"/>
                                </a:lnTo>
                                <a:lnTo>
                                  <a:pt x="872490" y="27431"/>
                                </a:lnTo>
                                <a:lnTo>
                                  <a:pt x="913638" y="27431"/>
                                </a:lnTo>
                                <a:lnTo>
                                  <a:pt x="934211" y="34290"/>
                                </a:lnTo>
                                <a:lnTo>
                                  <a:pt x="989075" y="34290"/>
                                </a:lnTo>
                                <a:lnTo>
                                  <a:pt x="1002792" y="41147"/>
                                </a:lnTo>
                                <a:lnTo>
                                  <a:pt x="1036319" y="41147"/>
                                </a:lnTo>
                                <a:lnTo>
                                  <a:pt x="1050035" y="48005"/>
                                </a:lnTo>
                                <a:lnTo>
                                  <a:pt x="1077467" y="48005"/>
                                </a:lnTo>
                                <a:lnTo>
                                  <a:pt x="1098042" y="54864"/>
                                </a:lnTo>
                                <a:lnTo>
                                  <a:pt x="1125473" y="54864"/>
                                </a:lnTo>
                                <a:lnTo>
                                  <a:pt x="1139190" y="61721"/>
                                </a:lnTo>
                                <a:lnTo>
                                  <a:pt x="1165860" y="61721"/>
                                </a:lnTo>
                                <a:lnTo>
                                  <a:pt x="1186434" y="67817"/>
                                </a:lnTo>
                                <a:lnTo>
                                  <a:pt x="1213866" y="67817"/>
                                </a:lnTo>
                                <a:lnTo>
                                  <a:pt x="1227582" y="74676"/>
                                </a:lnTo>
                                <a:lnTo>
                                  <a:pt x="1241297" y="74676"/>
                                </a:lnTo>
                                <a:lnTo>
                                  <a:pt x="1255013" y="81533"/>
                                </a:lnTo>
                                <a:lnTo>
                                  <a:pt x="1288542" y="81533"/>
                                </a:lnTo>
                                <a:lnTo>
                                  <a:pt x="1302257" y="88392"/>
                                </a:lnTo>
                                <a:lnTo>
                                  <a:pt x="1315973" y="88392"/>
                                </a:lnTo>
                                <a:lnTo>
                                  <a:pt x="1329690" y="95250"/>
                                </a:lnTo>
                                <a:lnTo>
                                  <a:pt x="1350263" y="95250"/>
                                </a:lnTo>
                                <a:lnTo>
                                  <a:pt x="1363979" y="102107"/>
                                </a:lnTo>
                                <a:lnTo>
                                  <a:pt x="1377696" y="102107"/>
                                </a:lnTo>
                                <a:lnTo>
                                  <a:pt x="1391411" y="108966"/>
                                </a:lnTo>
                                <a:lnTo>
                                  <a:pt x="1405128" y="108966"/>
                                </a:lnTo>
                                <a:lnTo>
                                  <a:pt x="1418082" y="115824"/>
                                </a:lnTo>
                                <a:lnTo>
                                  <a:pt x="1438655" y="115824"/>
                                </a:lnTo>
                                <a:lnTo>
                                  <a:pt x="1452372" y="122681"/>
                                </a:lnTo>
                                <a:lnTo>
                                  <a:pt x="1466088" y="122681"/>
                                </a:lnTo>
                                <a:lnTo>
                                  <a:pt x="1479803" y="129540"/>
                                </a:lnTo>
                                <a:lnTo>
                                  <a:pt x="1493519" y="129540"/>
                                </a:lnTo>
                                <a:lnTo>
                                  <a:pt x="1507235" y="136397"/>
                                </a:lnTo>
                                <a:lnTo>
                                  <a:pt x="1527810" y="136397"/>
                                </a:lnTo>
                                <a:lnTo>
                                  <a:pt x="1541525" y="143255"/>
                                </a:lnTo>
                                <a:lnTo>
                                  <a:pt x="1554479" y="143255"/>
                                </a:lnTo>
                                <a:lnTo>
                                  <a:pt x="1568196" y="150114"/>
                                </a:lnTo>
                                <a:lnTo>
                                  <a:pt x="1581911" y="150114"/>
                                </a:lnTo>
                                <a:lnTo>
                                  <a:pt x="1595628" y="156971"/>
                                </a:lnTo>
                                <a:lnTo>
                                  <a:pt x="1616202" y="163829"/>
                                </a:lnTo>
                                <a:lnTo>
                                  <a:pt x="1629917" y="163829"/>
                                </a:lnTo>
                                <a:lnTo>
                                  <a:pt x="1643634" y="170687"/>
                                </a:lnTo>
                                <a:lnTo>
                                  <a:pt x="1657350" y="170687"/>
                                </a:lnTo>
                                <a:lnTo>
                                  <a:pt x="1671065" y="177545"/>
                                </a:lnTo>
                                <a:lnTo>
                                  <a:pt x="1690877" y="177545"/>
                                </a:lnTo>
                                <a:lnTo>
                                  <a:pt x="1704594" y="184404"/>
                                </a:lnTo>
                                <a:lnTo>
                                  <a:pt x="1718309" y="184404"/>
                                </a:lnTo>
                                <a:lnTo>
                                  <a:pt x="1732025" y="191262"/>
                                </a:lnTo>
                                <a:lnTo>
                                  <a:pt x="1745742" y="191262"/>
                                </a:lnTo>
                                <a:lnTo>
                                  <a:pt x="1759457" y="198119"/>
                                </a:lnTo>
                                <a:lnTo>
                                  <a:pt x="1780032" y="198119"/>
                                </a:lnTo>
                                <a:lnTo>
                                  <a:pt x="1793747" y="204977"/>
                                </a:lnTo>
                                <a:lnTo>
                                  <a:pt x="1807463" y="204977"/>
                                </a:lnTo>
                                <a:lnTo>
                                  <a:pt x="1821179" y="211074"/>
                                </a:lnTo>
                                <a:lnTo>
                                  <a:pt x="1834134" y="211074"/>
                                </a:lnTo>
                                <a:lnTo>
                                  <a:pt x="1847849" y="217931"/>
                                </a:lnTo>
                                <a:lnTo>
                                  <a:pt x="1868423" y="217931"/>
                                </a:lnTo>
                                <a:lnTo>
                                  <a:pt x="1882139" y="224790"/>
                                </a:lnTo>
                              </a:path>
                              <a:path w="2946400" h="314325">
                                <a:moveTo>
                                  <a:pt x="1882139" y="224790"/>
                                </a:moveTo>
                                <a:lnTo>
                                  <a:pt x="1895855" y="224790"/>
                                </a:lnTo>
                                <a:lnTo>
                                  <a:pt x="1909572" y="231647"/>
                                </a:lnTo>
                                <a:lnTo>
                                  <a:pt x="1923287" y="231647"/>
                                </a:lnTo>
                                <a:lnTo>
                                  <a:pt x="1943862" y="238505"/>
                                </a:lnTo>
                                <a:lnTo>
                                  <a:pt x="1957577" y="238505"/>
                                </a:lnTo>
                                <a:lnTo>
                                  <a:pt x="1970532" y="245364"/>
                                </a:lnTo>
                                <a:lnTo>
                                  <a:pt x="1997963" y="245364"/>
                                </a:lnTo>
                                <a:lnTo>
                                  <a:pt x="2011680" y="252221"/>
                                </a:lnTo>
                                <a:lnTo>
                                  <a:pt x="2032254" y="252221"/>
                                </a:lnTo>
                                <a:lnTo>
                                  <a:pt x="2045969" y="259079"/>
                                </a:lnTo>
                                <a:lnTo>
                                  <a:pt x="2073401" y="259079"/>
                                </a:lnTo>
                                <a:lnTo>
                                  <a:pt x="2087117" y="265937"/>
                                </a:lnTo>
                                <a:lnTo>
                                  <a:pt x="2120646" y="265937"/>
                                </a:lnTo>
                                <a:lnTo>
                                  <a:pt x="2134362" y="272795"/>
                                </a:lnTo>
                                <a:lnTo>
                                  <a:pt x="2161793" y="272795"/>
                                </a:lnTo>
                                <a:lnTo>
                                  <a:pt x="2175510" y="279654"/>
                                </a:lnTo>
                                <a:lnTo>
                                  <a:pt x="2209799" y="279654"/>
                                </a:lnTo>
                                <a:lnTo>
                                  <a:pt x="2223516" y="286512"/>
                                </a:lnTo>
                                <a:lnTo>
                                  <a:pt x="2284475" y="286512"/>
                                </a:lnTo>
                                <a:lnTo>
                                  <a:pt x="2298192" y="293369"/>
                                </a:lnTo>
                                <a:lnTo>
                                  <a:pt x="2353055" y="293369"/>
                                </a:lnTo>
                                <a:lnTo>
                                  <a:pt x="2372867" y="300227"/>
                                </a:lnTo>
                                <a:lnTo>
                                  <a:pt x="2441448" y="300227"/>
                                </a:lnTo>
                                <a:lnTo>
                                  <a:pt x="2462022" y="307085"/>
                                </a:lnTo>
                                <a:lnTo>
                                  <a:pt x="2605278" y="307085"/>
                                </a:lnTo>
                                <a:lnTo>
                                  <a:pt x="2625851" y="313943"/>
                                </a:lnTo>
                                <a:lnTo>
                                  <a:pt x="2945892" y="31394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7238" y="505586"/>
                            <a:ext cx="294640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0" h="1616710">
                                <a:moveTo>
                                  <a:pt x="0" y="0"/>
                                </a:moveTo>
                                <a:lnTo>
                                  <a:pt x="470153" y="0"/>
                                </a:lnTo>
                                <a:lnTo>
                                  <a:pt x="483869" y="6095"/>
                                </a:lnTo>
                                <a:lnTo>
                                  <a:pt x="647699" y="6095"/>
                                </a:lnTo>
                                <a:lnTo>
                                  <a:pt x="661416" y="12954"/>
                                </a:lnTo>
                                <a:lnTo>
                                  <a:pt x="756666" y="12954"/>
                                </a:lnTo>
                                <a:lnTo>
                                  <a:pt x="770382" y="19811"/>
                                </a:lnTo>
                                <a:lnTo>
                                  <a:pt x="845819" y="19811"/>
                                </a:lnTo>
                                <a:lnTo>
                                  <a:pt x="859535" y="26670"/>
                                </a:lnTo>
                                <a:lnTo>
                                  <a:pt x="899922" y="26670"/>
                                </a:lnTo>
                                <a:lnTo>
                                  <a:pt x="913638" y="33528"/>
                                </a:lnTo>
                                <a:lnTo>
                                  <a:pt x="947928" y="33528"/>
                                </a:lnTo>
                                <a:lnTo>
                                  <a:pt x="961644" y="40385"/>
                                </a:lnTo>
                                <a:lnTo>
                                  <a:pt x="989075" y="40385"/>
                                </a:lnTo>
                                <a:lnTo>
                                  <a:pt x="1002792" y="47244"/>
                                </a:lnTo>
                                <a:lnTo>
                                  <a:pt x="1036319" y="47244"/>
                                </a:lnTo>
                                <a:lnTo>
                                  <a:pt x="1050035" y="54102"/>
                                </a:lnTo>
                                <a:lnTo>
                                  <a:pt x="1063752" y="54102"/>
                                </a:lnTo>
                                <a:lnTo>
                                  <a:pt x="1077467" y="60959"/>
                                </a:lnTo>
                                <a:lnTo>
                                  <a:pt x="1098042" y="60959"/>
                                </a:lnTo>
                                <a:lnTo>
                                  <a:pt x="1111757" y="67818"/>
                                </a:lnTo>
                                <a:lnTo>
                                  <a:pt x="1139190" y="67818"/>
                                </a:lnTo>
                                <a:lnTo>
                                  <a:pt x="1152144" y="74675"/>
                                </a:lnTo>
                                <a:lnTo>
                                  <a:pt x="1165860" y="81533"/>
                                </a:lnTo>
                                <a:lnTo>
                                  <a:pt x="1186434" y="81533"/>
                                </a:lnTo>
                                <a:lnTo>
                                  <a:pt x="1200149" y="88392"/>
                                </a:lnTo>
                                <a:lnTo>
                                  <a:pt x="1213866" y="88392"/>
                                </a:lnTo>
                                <a:lnTo>
                                  <a:pt x="1241297" y="102107"/>
                                </a:lnTo>
                                <a:lnTo>
                                  <a:pt x="1255013" y="102107"/>
                                </a:lnTo>
                                <a:lnTo>
                                  <a:pt x="1275588" y="108965"/>
                                </a:lnTo>
                                <a:lnTo>
                                  <a:pt x="1288542" y="115823"/>
                                </a:lnTo>
                                <a:lnTo>
                                  <a:pt x="1302257" y="115823"/>
                                </a:lnTo>
                                <a:lnTo>
                                  <a:pt x="1329690" y="129540"/>
                                </a:lnTo>
                                <a:lnTo>
                                  <a:pt x="1350263" y="136397"/>
                                </a:lnTo>
                                <a:lnTo>
                                  <a:pt x="1363979" y="143255"/>
                                </a:lnTo>
                                <a:lnTo>
                                  <a:pt x="1377696" y="149352"/>
                                </a:lnTo>
                                <a:lnTo>
                                  <a:pt x="1391411" y="156209"/>
                                </a:lnTo>
                                <a:lnTo>
                                  <a:pt x="1405128" y="156209"/>
                                </a:lnTo>
                                <a:lnTo>
                                  <a:pt x="1418082" y="163068"/>
                                </a:lnTo>
                                <a:lnTo>
                                  <a:pt x="1438655" y="169925"/>
                                </a:lnTo>
                                <a:lnTo>
                                  <a:pt x="1452372" y="176783"/>
                                </a:lnTo>
                                <a:lnTo>
                                  <a:pt x="1466088" y="190500"/>
                                </a:lnTo>
                                <a:lnTo>
                                  <a:pt x="1507235" y="211073"/>
                                </a:lnTo>
                                <a:lnTo>
                                  <a:pt x="1527810" y="217932"/>
                                </a:lnTo>
                                <a:lnTo>
                                  <a:pt x="1541525" y="224790"/>
                                </a:lnTo>
                                <a:lnTo>
                                  <a:pt x="1554479" y="231647"/>
                                </a:lnTo>
                                <a:lnTo>
                                  <a:pt x="1568196" y="245363"/>
                                </a:lnTo>
                                <a:lnTo>
                                  <a:pt x="1595628" y="259080"/>
                                </a:lnTo>
                                <a:lnTo>
                                  <a:pt x="1616202" y="272795"/>
                                </a:lnTo>
                                <a:lnTo>
                                  <a:pt x="1629917" y="279654"/>
                                </a:lnTo>
                                <a:lnTo>
                                  <a:pt x="1643634" y="285750"/>
                                </a:lnTo>
                                <a:lnTo>
                                  <a:pt x="1657350" y="299465"/>
                                </a:lnTo>
                                <a:lnTo>
                                  <a:pt x="1671065" y="306323"/>
                                </a:lnTo>
                                <a:lnTo>
                                  <a:pt x="1690877" y="320040"/>
                                </a:lnTo>
                                <a:lnTo>
                                  <a:pt x="1704594" y="326897"/>
                                </a:lnTo>
                                <a:lnTo>
                                  <a:pt x="1718309" y="340613"/>
                                </a:lnTo>
                                <a:lnTo>
                                  <a:pt x="1732025" y="347471"/>
                                </a:lnTo>
                                <a:lnTo>
                                  <a:pt x="1759457" y="374904"/>
                                </a:lnTo>
                                <a:lnTo>
                                  <a:pt x="1780032" y="381761"/>
                                </a:lnTo>
                                <a:lnTo>
                                  <a:pt x="1807463" y="409194"/>
                                </a:lnTo>
                                <a:lnTo>
                                  <a:pt x="1821179" y="416052"/>
                                </a:lnTo>
                                <a:lnTo>
                                  <a:pt x="1847849" y="442721"/>
                                </a:lnTo>
                                <a:lnTo>
                                  <a:pt x="1868423" y="456437"/>
                                </a:lnTo>
                                <a:lnTo>
                                  <a:pt x="1882139" y="470154"/>
                                </a:lnTo>
                              </a:path>
                              <a:path w="2946400" h="1616710">
                                <a:moveTo>
                                  <a:pt x="1882139" y="470154"/>
                                </a:moveTo>
                                <a:lnTo>
                                  <a:pt x="1895855" y="477011"/>
                                </a:lnTo>
                                <a:lnTo>
                                  <a:pt x="1923287" y="504444"/>
                                </a:lnTo>
                                <a:lnTo>
                                  <a:pt x="1943862" y="518159"/>
                                </a:lnTo>
                                <a:lnTo>
                                  <a:pt x="1957577" y="531876"/>
                                </a:lnTo>
                                <a:lnTo>
                                  <a:pt x="1970532" y="545592"/>
                                </a:lnTo>
                                <a:lnTo>
                                  <a:pt x="1984248" y="559307"/>
                                </a:lnTo>
                                <a:lnTo>
                                  <a:pt x="1997963" y="572261"/>
                                </a:lnTo>
                                <a:lnTo>
                                  <a:pt x="2011680" y="585978"/>
                                </a:lnTo>
                                <a:lnTo>
                                  <a:pt x="2032254" y="599694"/>
                                </a:lnTo>
                                <a:lnTo>
                                  <a:pt x="2045969" y="620268"/>
                                </a:lnTo>
                                <a:lnTo>
                                  <a:pt x="2087117" y="661415"/>
                                </a:lnTo>
                                <a:lnTo>
                                  <a:pt x="2100072" y="675132"/>
                                </a:lnTo>
                                <a:lnTo>
                                  <a:pt x="2134362" y="709421"/>
                                </a:lnTo>
                                <a:lnTo>
                                  <a:pt x="2148078" y="722376"/>
                                </a:lnTo>
                                <a:lnTo>
                                  <a:pt x="2161793" y="742950"/>
                                </a:lnTo>
                                <a:lnTo>
                                  <a:pt x="2175510" y="756665"/>
                                </a:lnTo>
                                <a:lnTo>
                                  <a:pt x="2189225" y="777240"/>
                                </a:lnTo>
                                <a:lnTo>
                                  <a:pt x="2209799" y="790955"/>
                                </a:lnTo>
                                <a:lnTo>
                                  <a:pt x="2223516" y="811530"/>
                                </a:lnTo>
                                <a:lnTo>
                                  <a:pt x="2236469" y="825245"/>
                                </a:lnTo>
                                <a:lnTo>
                                  <a:pt x="2250186" y="845820"/>
                                </a:lnTo>
                                <a:lnTo>
                                  <a:pt x="2263901" y="858773"/>
                                </a:lnTo>
                                <a:lnTo>
                                  <a:pt x="2284475" y="879347"/>
                                </a:lnTo>
                                <a:lnTo>
                                  <a:pt x="2298192" y="899921"/>
                                </a:lnTo>
                                <a:lnTo>
                                  <a:pt x="2311907" y="913637"/>
                                </a:lnTo>
                                <a:lnTo>
                                  <a:pt x="2353055" y="975359"/>
                                </a:lnTo>
                                <a:lnTo>
                                  <a:pt x="2372867" y="995933"/>
                                </a:lnTo>
                                <a:lnTo>
                                  <a:pt x="2386584" y="1015745"/>
                                </a:lnTo>
                                <a:lnTo>
                                  <a:pt x="2441448" y="1098042"/>
                                </a:lnTo>
                                <a:lnTo>
                                  <a:pt x="2462022" y="1118615"/>
                                </a:lnTo>
                                <a:lnTo>
                                  <a:pt x="2475737" y="1139190"/>
                                </a:lnTo>
                                <a:lnTo>
                                  <a:pt x="2489454" y="1159002"/>
                                </a:lnTo>
                                <a:lnTo>
                                  <a:pt x="2503169" y="1179576"/>
                                </a:lnTo>
                                <a:lnTo>
                                  <a:pt x="2516123" y="1207007"/>
                                </a:lnTo>
                                <a:lnTo>
                                  <a:pt x="2536698" y="1227582"/>
                                </a:lnTo>
                                <a:lnTo>
                                  <a:pt x="2564129" y="1268730"/>
                                </a:lnTo>
                                <a:lnTo>
                                  <a:pt x="2577846" y="1295400"/>
                                </a:lnTo>
                                <a:lnTo>
                                  <a:pt x="2605278" y="1336547"/>
                                </a:lnTo>
                                <a:lnTo>
                                  <a:pt x="2625851" y="1363980"/>
                                </a:lnTo>
                                <a:lnTo>
                                  <a:pt x="2639567" y="1384554"/>
                                </a:lnTo>
                                <a:lnTo>
                                  <a:pt x="2652522" y="1405128"/>
                                </a:lnTo>
                                <a:lnTo>
                                  <a:pt x="2666237" y="1425702"/>
                                </a:lnTo>
                                <a:lnTo>
                                  <a:pt x="2679954" y="1452371"/>
                                </a:lnTo>
                                <a:lnTo>
                                  <a:pt x="2714243" y="1486661"/>
                                </a:lnTo>
                                <a:lnTo>
                                  <a:pt x="2741675" y="1527809"/>
                                </a:lnTo>
                                <a:lnTo>
                                  <a:pt x="2769107" y="1555242"/>
                                </a:lnTo>
                                <a:lnTo>
                                  <a:pt x="2782062" y="1568957"/>
                                </a:lnTo>
                                <a:lnTo>
                                  <a:pt x="2802636" y="1581911"/>
                                </a:lnTo>
                                <a:lnTo>
                                  <a:pt x="2857499" y="1609344"/>
                                </a:lnTo>
                                <a:lnTo>
                                  <a:pt x="2878073" y="1609344"/>
                                </a:lnTo>
                                <a:lnTo>
                                  <a:pt x="2891790" y="1616202"/>
                                </a:lnTo>
                                <a:lnTo>
                                  <a:pt x="2945892" y="161620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7238" y="382142"/>
                            <a:ext cx="294640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0" h="436880">
                                <a:moveTo>
                                  <a:pt x="0" y="0"/>
                                </a:moveTo>
                                <a:lnTo>
                                  <a:pt x="320040" y="0"/>
                                </a:lnTo>
                                <a:lnTo>
                                  <a:pt x="340613" y="6858"/>
                                </a:lnTo>
                                <a:lnTo>
                                  <a:pt x="483869" y="6858"/>
                                </a:lnTo>
                                <a:lnTo>
                                  <a:pt x="504444" y="13716"/>
                                </a:lnTo>
                                <a:lnTo>
                                  <a:pt x="592835" y="13716"/>
                                </a:lnTo>
                                <a:lnTo>
                                  <a:pt x="606552" y="20574"/>
                                </a:lnTo>
                                <a:lnTo>
                                  <a:pt x="681990" y="20574"/>
                                </a:lnTo>
                                <a:lnTo>
                                  <a:pt x="695705" y="27432"/>
                                </a:lnTo>
                                <a:lnTo>
                                  <a:pt x="756666" y="27432"/>
                                </a:lnTo>
                                <a:lnTo>
                                  <a:pt x="770382" y="34290"/>
                                </a:lnTo>
                                <a:lnTo>
                                  <a:pt x="811529" y="34290"/>
                                </a:lnTo>
                                <a:lnTo>
                                  <a:pt x="825246" y="41148"/>
                                </a:lnTo>
                                <a:lnTo>
                                  <a:pt x="859535" y="41148"/>
                                </a:lnTo>
                                <a:lnTo>
                                  <a:pt x="872490" y="48006"/>
                                </a:lnTo>
                                <a:lnTo>
                                  <a:pt x="913638" y="48006"/>
                                </a:lnTo>
                                <a:lnTo>
                                  <a:pt x="934211" y="54864"/>
                                </a:lnTo>
                                <a:lnTo>
                                  <a:pt x="947928" y="54864"/>
                                </a:lnTo>
                                <a:lnTo>
                                  <a:pt x="961644" y="61722"/>
                                </a:lnTo>
                                <a:lnTo>
                                  <a:pt x="989075" y="61722"/>
                                </a:lnTo>
                                <a:lnTo>
                                  <a:pt x="1002792" y="68580"/>
                                </a:lnTo>
                                <a:lnTo>
                                  <a:pt x="1036319" y="68580"/>
                                </a:lnTo>
                                <a:lnTo>
                                  <a:pt x="1050035" y="75438"/>
                                </a:lnTo>
                                <a:lnTo>
                                  <a:pt x="1063752" y="75438"/>
                                </a:lnTo>
                                <a:lnTo>
                                  <a:pt x="1077467" y="82296"/>
                                </a:lnTo>
                                <a:lnTo>
                                  <a:pt x="1098042" y="82296"/>
                                </a:lnTo>
                                <a:lnTo>
                                  <a:pt x="1111757" y="89154"/>
                                </a:lnTo>
                                <a:lnTo>
                                  <a:pt x="1125473" y="89154"/>
                                </a:lnTo>
                                <a:lnTo>
                                  <a:pt x="1139190" y="96012"/>
                                </a:lnTo>
                                <a:lnTo>
                                  <a:pt x="1152144" y="96012"/>
                                </a:lnTo>
                                <a:lnTo>
                                  <a:pt x="1165860" y="102870"/>
                                </a:lnTo>
                                <a:lnTo>
                                  <a:pt x="1186434" y="102870"/>
                                </a:lnTo>
                                <a:lnTo>
                                  <a:pt x="1200149" y="109728"/>
                                </a:lnTo>
                                <a:lnTo>
                                  <a:pt x="1213866" y="109728"/>
                                </a:lnTo>
                                <a:lnTo>
                                  <a:pt x="1227582" y="116586"/>
                                </a:lnTo>
                                <a:lnTo>
                                  <a:pt x="1241297" y="116586"/>
                                </a:lnTo>
                                <a:lnTo>
                                  <a:pt x="1255013" y="123444"/>
                                </a:lnTo>
                                <a:lnTo>
                                  <a:pt x="1275588" y="129540"/>
                                </a:lnTo>
                                <a:lnTo>
                                  <a:pt x="1288542" y="129540"/>
                                </a:lnTo>
                                <a:lnTo>
                                  <a:pt x="1302257" y="136398"/>
                                </a:lnTo>
                                <a:lnTo>
                                  <a:pt x="1315973" y="136398"/>
                                </a:lnTo>
                                <a:lnTo>
                                  <a:pt x="1329690" y="143256"/>
                                </a:lnTo>
                                <a:lnTo>
                                  <a:pt x="1350263" y="150114"/>
                                </a:lnTo>
                                <a:lnTo>
                                  <a:pt x="1363979" y="150114"/>
                                </a:lnTo>
                                <a:lnTo>
                                  <a:pt x="1391411" y="163830"/>
                                </a:lnTo>
                                <a:lnTo>
                                  <a:pt x="1405128" y="163830"/>
                                </a:lnTo>
                                <a:lnTo>
                                  <a:pt x="1418082" y="170688"/>
                                </a:lnTo>
                                <a:lnTo>
                                  <a:pt x="1438655" y="177546"/>
                                </a:lnTo>
                                <a:lnTo>
                                  <a:pt x="1452372" y="177546"/>
                                </a:lnTo>
                                <a:lnTo>
                                  <a:pt x="1493519" y="198120"/>
                                </a:lnTo>
                                <a:lnTo>
                                  <a:pt x="1507235" y="198120"/>
                                </a:lnTo>
                                <a:lnTo>
                                  <a:pt x="1527810" y="204978"/>
                                </a:lnTo>
                                <a:lnTo>
                                  <a:pt x="1541525" y="211836"/>
                                </a:lnTo>
                                <a:lnTo>
                                  <a:pt x="1554479" y="211836"/>
                                </a:lnTo>
                                <a:lnTo>
                                  <a:pt x="1581911" y="225552"/>
                                </a:lnTo>
                                <a:lnTo>
                                  <a:pt x="1595628" y="225552"/>
                                </a:lnTo>
                                <a:lnTo>
                                  <a:pt x="1616202" y="232409"/>
                                </a:lnTo>
                                <a:lnTo>
                                  <a:pt x="1643634" y="246126"/>
                                </a:lnTo>
                                <a:lnTo>
                                  <a:pt x="1657350" y="246126"/>
                                </a:lnTo>
                                <a:lnTo>
                                  <a:pt x="1671065" y="252984"/>
                                </a:lnTo>
                                <a:lnTo>
                                  <a:pt x="1690877" y="259842"/>
                                </a:lnTo>
                                <a:lnTo>
                                  <a:pt x="1704594" y="259842"/>
                                </a:lnTo>
                                <a:lnTo>
                                  <a:pt x="1718309" y="266700"/>
                                </a:lnTo>
                                <a:lnTo>
                                  <a:pt x="1732025" y="272796"/>
                                </a:lnTo>
                                <a:lnTo>
                                  <a:pt x="1745742" y="272796"/>
                                </a:lnTo>
                                <a:lnTo>
                                  <a:pt x="1759457" y="279654"/>
                                </a:lnTo>
                                <a:lnTo>
                                  <a:pt x="1780032" y="286512"/>
                                </a:lnTo>
                                <a:lnTo>
                                  <a:pt x="1793747" y="293370"/>
                                </a:lnTo>
                                <a:lnTo>
                                  <a:pt x="1807463" y="293370"/>
                                </a:lnTo>
                                <a:lnTo>
                                  <a:pt x="1821179" y="300228"/>
                                </a:lnTo>
                                <a:lnTo>
                                  <a:pt x="1834134" y="307086"/>
                                </a:lnTo>
                                <a:lnTo>
                                  <a:pt x="1847849" y="307086"/>
                                </a:lnTo>
                                <a:lnTo>
                                  <a:pt x="1868423" y="313944"/>
                                </a:lnTo>
                                <a:lnTo>
                                  <a:pt x="1882139" y="313944"/>
                                </a:lnTo>
                              </a:path>
                              <a:path w="2946400" h="436880">
                                <a:moveTo>
                                  <a:pt x="1882139" y="313944"/>
                                </a:moveTo>
                                <a:lnTo>
                                  <a:pt x="1909572" y="327659"/>
                                </a:lnTo>
                                <a:lnTo>
                                  <a:pt x="1923287" y="327659"/>
                                </a:lnTo>
                                <a:lnTo>
                                  <a:pt x="1943862" y="334518"/>
                                </a:lnTo>
                                <a:lnTo>
                                  <a:pt x="1957577" y="334518"/>
                                </a:lnTo>
                                <a:lnTo>
                                  <a:pt x="1970532" y="341376"/>
                                </a:lnTo>
                                <a:lnTo>
                                  <a:pt x="1984248" y="348234"/>
                                </a:lnTo>
                                <a:lnTo>
                                  <a:pt x="1997963" y="348234"/>
                                </a:lnTo>
                                <a:lnTo>
                                  <a:pt x="2011680" y="355092"/>
                                </a:lnTo>
                                <a:lnTo>
                                  <a:pt x="2032254" y="355092"/>
                                </a:lnTo>
                                <a:lnTo>
                                  <a:pt x="2045969" y="361950"/>
                                </a:lnTo>
                                <a:lnTo>
                                  <a:pt x="2059686" y="361950"/>
                                </a:lnTo>
                                <a:lnTo>
                                  <a:pt x="2073401" y="368808"/>
                                </a:lnTo>
                                <a:lnTo>
                                  <a:pt x="2087117" y="368808"/>
                                </a:lnTo>
                                <a:lnTo>
                                  <a:pt x="2100072" y="375666"/>
                                </a:lnTo>
                                <a:lnTo>
                                  <a:pt x="2120646" y="375666"/>
                                </a:lnTo>
                                <a:lnTo>
                                  <a:pt x="2134362" y="382524"/>
                                </a:lnTo>
                                <a:lnTo>
                                  <a:pt x="2161793" y="382524"/>
                                </a:lnTo>
                                <a:lnTo>
                                  <a:pt x="2175510" y="389382"/>
                                </a:lnTo>
                                <a:lnTo>
                                  <a:pt x="2189225" y="389382"/>
                                </a:lnTo>
                                <a:lnTo>
                                  <a:pt x="2209799" y="396240"/>
                                </a:lnTo>
                                <a:lnTo>
                                  <a:pt x="2236469" y="396240"/>
                                </a:lnTo>
                                <a:lnTo>
                                  <a:pt x="2250186" y="403098"/>
                                </a:lnTo>
                                <a:lnTo>
                                  <a:pt x="2284475" y="403098"/>
                                </a:lnTo>
                                <a:lnTo>
                                  <a:pt x="2298192" y="409194"/>
                                </a:lnTo>
                                <a:lnTo>
                                  <a:pt x="2339340" y="409194"/>
                                </a:lnTo>
                                <a:lnTo>
                                  <a:pt x="2353055" y="416052"/>
                                </a:lnTo>
                                <a:lnTo>
                                  <a:pt x="2400299" y="416052"/>
                                </a:lnTo>
                                <a:lnTo>
                                  <a:pt x="2414016" y="422909"/>
                                </a:lnTo>
                                <a:lnTo>
                                  <a:pt x="2475737" y="422909"/>
                                </a:lnTo>
                                <a:lnTo>
                                  <a:pt x="2489454" y="429768"/>
                                </a:lnTo>
                                <a:lnTo>
                                  <a:pt x="2591562" y="429768"/>
                                </a:lnTo>
                                <a:lnTo>
                                  <a:pt x="2605278" y="436626"/>
                                </a:lnTo>
                                <a:lnTo>
                                  <a:pt x="2945892" y="43662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7238" y="955166"/>
                            <a:ext cx="294640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0" h="498475">
                                <a:moveTo>
                                  <a:pt x="0" y="498347"/>
                                </a:moveTo>
                                <a:lnTo>
                                  <a:pt x="41147" y="477774"/>
                                </a:lnTo>
                                <a:lnTo>
                                  <a:pt x="54102" y="470915"/>
                                </a:lnTo>
                                <a:lnTo>
                                  <a:pt x="67818" y="464057"/>
                                </a:lnTo>
                                <a:lnTo>
                                  <a:pt x="88391" y="457200"/>
                                </a:lnTo>
                                <a:lnTo>
                                  <a:pt x="143256" y="429767"/>
                                </a:lnTo>
                                <a:lnTo>
                                  <a:pt x="163830" y="422909"/>
                                </a:lnTo>
                                <a:lnTo>
                                  <a:pt x="177546" y="422909"/>
                                </a:lnTo>
                                <a:lnTo>
                                  <a:pt x="190500" y="416052"/>
                                </a:lnTo>
                                <a:lnTo>
                                  <a:pt x="204215" y="409193"/>
                                </a:lnTo>
                                <a:lnTo>
                                  <a:pt x="217931" y="403097"/>
                                </a:lnTo>
                                <a:lnTo>
                                  <a:pt x="231647" y="403097"/>
                                </a:lnTo>
                                <a:lnTo>
                                  <a:pt x="252222" y="396240"/>
                                </a:lnTo>
                                <a:lnTo>
                                  <a:pt x="279653" y="382524"/>
                                </a:lnTo>
                                <a:lnTo>
                                  <a:pt x="293369" y="382524"/>
                                </a:lnTo>
                                <a:lnTo>
                                  <a:pt x="307085" y="375665"/>
                                </a:lnTo>
                                <a:lnTo>
                                  <a:pt x="320040" y="368807"/>
                                </a:lnTo>
                                <a:lnTo>
                                  <a:pt x="340613" y="368807"/>
                                </a:lnTo>
                                <a:lnTo>
                                  <a:pt x="368046" y="355091"/>
                                </a:lnTo>
                                <a:lnTo>
                                  <a:pt x="381761" y="355091"/>
                                </a:lnTo>
                                <a:lnTo>
                                  <a:pt x="395478" y="348233"/>
                                </a:lnTo>
                                <a:lnTo>
                                  <a:pt x="409194" y="348233"/>
                                </a:lnTo>
                                <a:lnTo>
                                  <a:pt x="429767" y="341375"/>
                                </a:lnTo>
                                <a:lnTo>
                                  <a:pt x="443484" y="334517"/>
                                </a:lnTo>
                                <a:lnTo>
                                  <a:pt x="456438" y="334517"/>
                                </a:lnTo>
                                <a:lnTo>
                                  <a:pt x="470153" y="327659"/>
                                </a:lnTo>
                                <a:lnTo>
                                  <a:pt x="483869" y="327659"/>
                                </a:lnTo>
                                <a:lnTo>
                                  <a:pt x="504444" y="320802"/>
                                </a:lnTo>
                                <a:lnTo>
                                  <a:pt x="518159" y="320802"/>
                                </a:lnTo>
                                <a:lnTo>
                                  <a:pt x="545592" y="307085"/>
                                </a:lnTo>
                                <a:lnTo>
                                  <a:pt x="559307" y="307085"/>
                                </a:lnTo>
                                <a:lnTo>
                                  <a:pt x="573023" y="300227"/>
                                </a:lnTo>
                                <a:lnTo>
                                  <a:pt x="592835" y="300227"/>
                                </a:lnTo>
                                <a:lnTo>
                                  <a:pt x="606552" y="293369"/>
                                </a:lnTo>
                                <a:lnTo>
                                  <a:pt x="620267" y="293369"/>
                                </a:lnTo>
                                <a:lnTo>
                                  <a:pt x="633984" y="286512"/>
                                </a:lnTo>
                                <a:lnTo>
                                  <a:pt x="647699" y="286512"/>
                                </a:lnTo>
                                <a:lnTo>
                                  <a:pt x="661416" y="279653"/>
                                </a:lnTo>
                                <a:lnTo>
                                  <a:pt x="681990" y="279653"/>
                                </a:lnTo>
                                <a:lnTo>
                                  <a:pt x="695705" y="272795"/>
                                </a:lnTo>
                                <a:lnTo>
                                  <a:pt x="709422" y="272795"/>
                                </a:lnTo>
                                <a:lnTo>
                                  <a:pt x="723138" y="265938"/>
                                </a:lnTo>
                                <a:lnTo>
                                  <a:pt x="736092" y="265938"/>
                                </a:lnTo>
                                <a:lnTo>
                                  <a:pt x="756666" y="259841"/>
                                </a:lnTo>
                                <a:lnTo>
                                  <a:pt x="770382" y="252983"/>
                                </a:lnTo>
                                <a:lnTo>
                                  <a:pt x="784097" y="252983"/>
                                </a:lnTo>
                                <a:lnTo>
                                  <a:pt x="797813" y="246125"/>
                                </a:lnTo>
                                <a:lnTo>
                                  <a:pt x="811529" y="246125"/>
                                </a:lnTo>
                                <a:lnTo>
                                  <a:pt x="825246" y="239267"/>
                                </a:lnTo>
                                <a:lnTo>
                                  <a:pt x="845819" y="239267"/>
                                </a:lnTo>
                                <a:lnTo>
                                  <a:pt x="859535" y="232409"/>
                                </a:lnTo>
                                <a:lnTo>
                                  <a:pt x="872490" y="232409"/>
                                </a:lnTo>
                                <a:lnTo>
                                  <a:pt x="886205" y="225552"/>
                                </a:lnTo>
                                <a:lnTo>
                                  <a:pt x="899922" y="225552"/>
                                </a:lnTo>
                                <a:lnTo>
                                  <a:pt x="913638" y="218693"/>
                                </a:lnTo>
                                <a:lnTo>
                                  <a:pt x="934211" y="218693"/>
                                </a:lnTo>
                                <a:lnTo>
                                  <a:pt x="947928" y="211835"/>
                                </a:lnTo>
                                <a:lnTo>
                                  <a:pt x="961644" y="211835"/>
                                </a:lnTo>
                                <a:lnTo>
                                  <a:pt x="975360" y="204977"/>
                                </a:lnTo>
                                <a:lnTo>
                                  <a:pt x="989075" y="204977"/>
                                </a:lnTo>
                                <a:lnTo>
                                  <a:pt x="1002792" y="198119"/>
                                </a:lnTo>
                                <a:lnTo>
                                  <a:pt x="1022603" y="198119"/>
                                </a:lnTo>
                                <a:lnTo>
                                  <a:pt x="1036319" y="191262"/>
                                </a:lnTo>
                                <a:lnTo>
                                  <a:pt x="1050035" y="191262"/>
                                </a:lnTo>
                                <a:lnTo>
                                  <a:pt x="1063752" y="184403"/>
                                </a:lnTo>
                                <a:lnTo>
                                  <a:pt x="1077467" y="184403"/>
                                </a:lnTo>
                                <a:lnTo>
                                  <a:pt x="1098042" y="177545"/>
                                </a:lnTo>
                                <a:lnTo>
                                  <a:pt x="1111757" y="177545"/>
                                </a:lnTo>
                                <a:lnTo>
                                  <a:pt x="1125473" y="170688"/>
                                </a:lnTo>
                                <a:lnTo>
                                  <a:pt x="1139190" y="170688"/>
                                </a:lnTo>
                                <a:lnTo>
                                  <a:pt x="1152144" y="163829"/>
                                </a:lnTo>
                                <a:lnTo>
                                  <a:pt x="1165860" y="163829"/>
                                </a:lnTo>
                                <a:lnTo>
                                  <a:pt x="1186434" y="156971"/>
                                </a:lnTo>
                                <a:lnTo>
                                  <a:pt x="1200149" y="156971"/>
                                </a:lnTo>
                                <a:lnTo>
                                  <a:pt x="1213866" y="150114"/>
                                </a:lnTo>
                                <a:lnTo>
                                  <a:pt x="1227582" y="150114"/>
                                </a:lnTo>
                                <a:lnTo>
                                  <a:pt x="1241297" y="143255"/>
                                </a:lnTo>
                                <a:lnTo>
                                  <a:pt x="1255013" y="143255"/>
                                </a:lnTo>
                                <a:lnTo>
                                  <a:pt x="1275588" y="136397"/>
                                </a:lnTo>
                                <a:lnTo>
                                  <a:pt x="1288542" y="136397"/>
                                </a:lnTo>
                                <a:lnTo>
                                  <a:pt x="1302257" y="129540"/>
                                </a:lnTo>
                                <a:lnTo>
                                  <a:pt x="1315973" y="129540"/>
                                </a:lnTo>
                                <a:lnTo>
                                  <a:pt x="1329690" y="122681"/>
                                </a:lnTo>
                                <a:lnTo>
                                  <a:pt x="1363979" y="122681"/>
                                </a:lnTo>
                                <a:lnTo>
                                  <a:pt x="1377696" y="116585"/>
                                </a:lnTo>
                                <a:lnTo>
                                  <a:pt x="1391411" y="116585"/>
                                </a:lnTo>
                                <a:lnTo>
                                  <a:pt x="1405128" y="109727"/>
                                </a:lnTo>
                                <a:lnTo>
                                  <a:pt x="1418082" y="109727"/>
                                </a:lnTo>
                                <a:lnTo>
                                  <a:pt x="1438655" y="102869"/>
                                </a:lnTo>
                                <a:lnTo>
                                  <a:pt x="1466088" y="102869"/>
                                </a:lnTo>
                                <a:lnTo>
                                  <a:pt x="1479803" y="96012"/>
                                </a:lnTo>
                                <a:lnTo>
                                  <a:pt x="1493519" y="96012"/>
                                </a:lnTo>
                                <a:lnTo>
                                  <a:pt x="1507235" y="89153"/>
                                </a:lnTo>
                                <a:lnTo>
                                  <a:pt x="1541525" y="89153"/>
                                </a:lnTo>
                                <a:lnTo>
                                  <a:pt x="1554479" y="82295"/>
                                </a:lnTo>
                                <a:lnTo>
                                  <a:pt x="1581911" y="82295"/>
                                </a:lnTo>
                                <a:lnTo>
                                  <a:pt x="1595628" y="75438"/>
                                </a:lnTo>
                                <a:lnTo>
                                  <a:pt x="1629917" y="75438"/>
                                </a:lnTo>
                                <a:lnTo>
                                  <a:pt x="1643634" y="68579"/>
                                </a:lnTo>
                                <a:lnTo>
                                  <a:pt x="1671065" y="68579"/>
                                </a:lnTo>
                                <a:lnTo>
                                  <a:pt x="1690877" y="61721"/>
                                </a:lnTo>
                                <a:lnTo>
                                  <a:pt x="1732025" y="61721"/>
                                </a:lnTo>
                                <a:lnTo>
                                  <a:pt x="1745742" y="54864"/>
                                </a:lnTo>
                                <a:lnTo>
                                  <a:pt x="1793747" y="54864"/>
                                </a:lnTo>
                                <a:lnTo>
                                  <a:pt x="1807463" y="48005"/>
                                </a:lnTo>
                                <a:lnTo>
                                  <a:pt x="1847849" y="48005"/>
                                </a:lnTo>
                                <a:lnTo>
                                  <a:pt x="1868423" y="41147"/>
                                </a:lnTo>
                                <a:lnTo>
                                  <a:pt x="1909572" y="41147"/>
                                </a:lnTo>
                                <a:lnTo>
                                  <a:pt x="1923287" y="34290"/>
                                </a:lnTo>
                                <a:lnTo>
                                  <a:pt x="1984248" y="34290"/>
                                </a:lnTo>
                                <a:lnTo>
                                  <a:pt x="1997963" y="27431"/>
                                </a:lnTo>
                                <a:lnTo>
                                  <a:pt x="2073401" y="27431"/>
                                </a:lnTo>
                                <a:lnTo>
                                  <a:pt x="2087117" y="20574"/>
                                </a:lnTo>
                                <a:lnTo>
                                  <a:pt x="2161793" y="20574"/>
                                </a:lnTo>
                                <a:lnTo>
                                  <a:pt x="2175510" y="13715"/>
                                </a:lnTo>
                                <a:lnTo>
                                  <a:pt x="2284475" y="13715"/>
                                </a:lnTo>
                                <a:lnTo>
                                  <a:pt x="2298192" y="6857"/>
                                </a:lnTo>
                                <a:lnTo>
                                  <a:pt x="2441448" y="6857"/>
                                </a:lnTo>
                                <a:lnTo>
                                  <a:pt x="2462022" y="0"/>
                                </a:lnTo>
                                <a:lnTo>
                                  <a:pt x="294589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179957" y="1289684"/>
                            <a:ext cx="73025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580390">
                                <a:moveTo>
                                  <a:pt x="72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881"/>
                                </a:lnTo>
                                <a:lnTo>
                                  <a:pt x="729995" y="579881"/>
                                </a:lnTo>
                                <a:lnTo>
                                  <a:pt x="72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179957" y="1289684"/>
                            <a:ext cx="73025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580390">
                                <a:moveTo>
                                  <a:pt x="0" y="579882"/>
                                </a:moveTo>
                                <a:lnTo>
                                  <a:pt x="0" y="0"/>
                                </a:lnTo>
                                <a:lnTo>
                                  <a:pt x="729995" y="0"/>
                                </a:lnTo>
                                <a:lnTo>
                                  <a:pt x="729995" y="579882"/>
                                </a:lnTo>
                                <a:lnTo>
                                  <a:pt x="0" y="57988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227962" y="1358264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7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227962" y="1467230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7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227962" y="1576196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7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227962" y="1692020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7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227962" y="1800986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7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1180528" y="1289684"/>
                            <a:ext cx="729615" cy="58039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4"/>
                                <w:ind w:left="407" w:right="407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90"/>
                                  <w:sz w:val="14"/>
                                </w:rPr>
                                <w:t>Qsca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407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&lt;costeta&gt;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11.226002pt;width:233.75pt;height:183.85pt;mso-position-horizontal-relative:page;mso-position-vertical-relative:paragraph;z-index:15826432" id="docshapegroup499" coordorigin="2201,225" coordsize="4675,3677">
                <v:line style="position:absolute" from="2202,225" to="6874,225" stroked="true" strokeweight=".06pt" strokecolor="#000000">
                  <v:stroke dashstyle="solid"/>
                </v:line>
                <v:rect style="position:absolute;left:6874;top:226;width:2;height:2" id="docshape500" filled="true" fillcolor="#000000" stroked="false">
                  <v:fill type="solid"/>
                </v:rect>
                <v:line style="position:absolute" from="2202,3900" to="6874,3900" stroked="true" strokeweight=".06pt" strokecolor="#000000">
                  <v:stroke dashstyle="solid"/>
                </v:line>
                <v:rect style="position:absolute;left:6874;top:3899;width:2;height:2" id="docshape501" filled="true" fillcolor="#000000" stroked="false">
                  <v:fill type="solid"/>
                </v:rect>
                <v:line style="position:absolute" from="6874,3900" to="6874,225" stroked="true" strokeweight=".06pt" strokecolor="#000000">
                  <v:stroke dashstyle="solid"/>
                </v:line>
                <v:rect style="position:absolute;left:6874;top:226;width:2;height:2" id="docshape502" filled="true" fillcolor="#000000" stroked="false">
                  <v:fill type="solid"/>
                </v:rect>
                <v:line style="position:absolute" from="2202,3900" to="2202,225" stroked="true" strokeweight=".06pt" strokecolor="#000000">
                  <v:stroke dashstyle="solid"/>
                </v:line>
                <v:rect style="position:absolute;left:2202;top:226;width:2;height:2" id="docshape503" filled="true" fillcolor="#000000" stroked="false">
                  <v:fill type="solid"/>
                </v:rect>
                <v:line style="position:absolute" from="2202,3900" to="6874,3900" stroked="true" strokeweight=".06pt" strokecolor="#000000">
                  <v:stroke dashstyle="solid"/>
                </v:line>
                <v:rect style="position:absolute;left:6874;top:3899;width:2;height:2" id="docshape504" filled="true" fillcolor="#000000" stroked="false">
                  <v:fill type="solid"/>
                </v:rect>
                <v:line style="position:absolute" from="2202,3900" to="2202,225" stroked="true" strokeweight=".06pt" strokecolor="#000000">
                  <v:stroke dashstyle="solid"/>
                </v:line>
                <v:rect style="position:absolute;left:2202;top:226;width:2;height:2" id="docshape505" filled="true" fillcolor="#000000" stroked="false">
                  <v:fill type="solid"/>
                </v:rect>
                <v:line style="position:absolute" from="2202,3900" to="2202,3856" stroked="true" strokeweight=".06pt" strokecolor="#000000">
                  <v:stroke dashstyle="solid"/>
                </v:line>
                <v:rect style="position:absolute;left:2202;top:3856;width:2;height:2" id="docshape506" filled="true" fillcolor="#000000" stroked="false">
                  <v:fill type="solid"/>
                </v:rect>
                <v:line style="position:absolute" from="2202,225" to="2202,279" stroked="true" strokeweight=".06pt" strokecolor="#000000">
                  <v:stroke dashstyle="solid"/>
                </v:line>
                <v:rect style="position:absolute;left:2202;top:279;width:2;height:2" id="docshape507" filled="true" fillcolor="#000000" stroked="false">
                  <v:fill type="solid"/>
                </v:rect>
                <v:line style="position:absolute" from="2664,3900" to="2664,3856" stroked="true" strokeweight=".06pt" strokecolor="#000000">
                  <v:stroke dashstyle="solid"/>
                </v:line>
                <v:rect style="position:absolute;left:2664;top:3856;width:2;height:2" id="docshape508" filled="true" fillcolor="#000000" stroked="false">
                  <v:fill type="solid"/>
                </v:rect>
                <v:line style="position:absolute" from="2664,225" to="2664,279" stroked="true" strokeweight=".06pt" strokecolor="#000000">
                  <v:stroke dashstyle="solid"/>
                </v:line>
                <v:rect style="position:absolute;left:2664;top:279;width:2;height:2" id="docshape509" filled="true" fillcolor="#000000" stroked="false">
                  <v:fill type="solid"/>
                </v:rect>
                <v:line style="position:absolute" from="3137,3900" to="3137,3856" stroked="true" strokeweight=".06pt" strokecolor="#000000">
                  <v:stroke dashstyle="solid"/>
                </v:line>
                <v:rect style="position:absolute;left:3136;top:3856;width:2;height:2" id="docshape510" filled="true" fillcolor="#000000" stroked="false">
                  <v:fill type="solid"/>
                </v:rect>
                <v:line style="position:absolute" from="3137,225" to="3137,279" stroked="true" strokeweight=".06pt" strokecolor="#000000">
                  <v:stroke dashstyle="solid"/>
                </v:line>
                <v:rect style="position:absolute;left:3136;top:279;width:2;height:2" id="docshape511" filled="true" fillcolor="#000000" stroked="false">
                  <v:fill type="solid"/>
                </v:rect>
                <v:line style="position:absolute" from="3598,3900" to="3598,3856" stroked="true" strokeweight=".06pt" strokecolor="#000000">
                  <v:stroke dashstyle="solid"/>
                </v:line>
                <v:rect style="position:absolute;left:3598;top:3856;width:2;height:2" id="docshape512" filled="true" fillcolor="#000000" stroked="false">
                  <v:fill type="solid"/>
                </v:rect>
                <v:line style="position:absolute" from="3598,225" to="3598,279" stroked="true" strokeweight=".06pt" strokecolor="#000000">
                  <v:stroke dashstyle="solid"/>
                </v:line>
                <v:rect style="position:absolute;left:3598;top:279;width:2;height:2" id="docshape513" filled="true" fillcolor="#000000" stroked="false">
                  <v:fill type="solid"/>
                </v:rect>
                <v:line style="position:absolute" from="4070,3900" to="4070,3856" stroked="true" strokeweight=".06pt" strokecolor="#000000">
                  <v:stroke dashstyle="solid"/>
                </v:line>
                <v:rect style="position:absolute;left:4071;top:3856;width:2;height:2" id="docshape514" filled="true" fillcolor="#000000" stroked="false">
                  <v:fill type="solid"/>
                </v:rect>
                <v:line style="position:absolute" from="4070,225" to="4070,279" stroked="true" strokeweight=".06pt" strokecolor="#000000">
                  <v:stroke dashstyle="solid"/>
                </v:line>
                <v:rect style="position:absolute;left:4071;top:279;width:2;height:2" id="docshape515" filled="true" fillcolor="#000000" stroked="false">
                  <v:fill type="solid"/>
                </v:rect>
                <v:line style="position:absolute" from="4532,3900" to="4532,3856" stroked="true" strokeweight=".06pt" strokecolor="#000000">
                  <v:stroke dashstyle="solid"/>
                </v:line>
                <v:rect style="position:absolute;left:4533;top:3856;width:2;height:2" id="docshape516" filled="true" fillcolor="#000000" stroked="false">
                  <v:fill type="solid"/>
                </v:rect>
                <v:line style="position:absolute" from="4532,225" to="4532,279" stroked="true" strokeweight=".06pt" strokecolor="#000000">
                  <v:stroke dashstyle="solid"/>
                </v:line>
                <v:rect style="position:absolute;left:4533;top:279;width:2;height:2" id="docshape517" filled="true" fillcolor="#000000" stroked="false">
                  <v:fill type="solid"/>
                </v:rect>
                <v:line style="position:absolute" from="5005,3900" to="5005,3856" stroked="true" strokeweight=".06pt" strokecolor="#000000">
                  <v:stroke dashstyle="solid"/>
                </v:line>
                <v:rect style="position:absolute;left:5005;top:3856;width:2;height:2" id="docshape518" filled="true" fillcolor="#000000" stroked="false">
                  <v:fill type="solid"/>
                </v:rect>
                <v:line style="position:absolute" from="5005,225" to="5005,279" stroked="true" strokeweight=".06pt" strokecolor="#000000">
                  <v:stroke dashstyle="solid"/>
                </v:line>
                <v:rect style="position:absolute;left:5005;top:279;width:2;height:2" id="docshape519" filled="true" fillcolor="#000000" stroked="false">
                  <v:fill type="solid"/>
                </v:rect>
                <v:line style="position:absolute" from="5467,3900" to="5467,3856" stroked="true" strokeweight=".06pt" strokecolor="#000000">
                  <v:stroke dashstyle="solid"/>
                </v:line>
                <v:rect style="position:absolute;left:5467;top:3856;width:2;height:2" id="docshape520" filled="true" fillcolor="#000000" stroked="false">
                  <v:fill type="solid"/>
                </v:rect>
                <v:line style="position:absolute" from="5467,225" to="5467,279" stroked="true" strokeweight=".06pt" strokecolor="#000000">
                  <v:stroke dashstyle="solid"/>
                </v:line>
                <v:rect style="position:absolute;left:5467;top:279;width:2;height:2" id="docshape521" filled="true" fillcolor="#000000" stroked="false">
                  <v:fill type="solid"/>
                </v:rect>
                <v:line style="position:absolute" from="5940,3900" to="5940,3856" stroked="true" strokeweight=".06pt" strokecolor="#000000">
                  <v:stroke dashstyle="solid"/>
                </v:line>
                <v:rect style="position:absolute;left:5940;top:3856;width:2;height:2" id="docshape522" filled="true" fillcolor="#000000" stroked="false">
                  <v:fill type="solid"/>
                </v:rect>
                <v:line style="position:absolute" from="5940,225" to="5940,279" stroked="true" strokeweight=".06pt" strokecolor="#000000">
                  <v:stroke dashstyle="solid"/>
                </v:line>
                <v:rect style="position:absolute;left:5940;top:279;width:2;height:2" id="docshape523" filled="true" fillcolor="#000000" stroked="false">
                  <v:fill type="solid"/>
                </v:rect>
                <v:line style="position:absolute" from="6401,3900" to="6401,3856" stroked="true" strokeweight=".06pt" strokecolor="#000000">
                  <v:stroke dashstyle="solid"/>
                </v:line>
                <v:rect style="position:absolute;left:6402;top:3856;width:2;height:2" id="docshape524" filled="true" fillcolor="#000000" stroked="false">
                  <v:fill type="solid"/>
                </v:rect>
                <v:line style="position:absolute" from="6401,225" to="6401,279" stroked="true" strokeweight=".06pt" strokecolor="#000000">
                  <v:stroke dashstyle="solid"/>
                </v:line>
                <v:rect style="position:absolute;left:6402;top:279;width:2;height:2" id="docshape525" filled="true" fillcolor="#000000" stroked="false">
                  <v:fill type="solid"/>
                </v:rect>
                <v:line style="position:absolute" from="6874,3900" to="6874,3856" stroked="true" strokeweight=".06pt" strokecolor="#000000">
                  <v:stroke dashstyle="solid"/>
                </v:line>
                <v:rect style="position:absolute;left:6874;top:3856;width:2;height:2" id="docshape526" filled="true" fillcolor="#000000" stroked="false">
                  <v:fill type="solid"/>
                </v:rect>
                <v:line style="position:absolute" from="6874,225" to="6874,279" stroked="true" strokeweight=".06pt" strokecolor="#000000">
                  <v:stroke dashstyle="solid"/>
                </v:line>
                <v:rect style="position:absolute;left:6874;top:279;width:2;height:2" id="docshape527" filled="true" fillcolor="#000000" stroked="false">
                  <v:fill type="solid"/>
                </v:rect>
                <v:line style="position:absolute" from="2202,3900" to="2224,3900" stroked="true" strokeweight=".06pt" strokecolor="#000000">
                  <v:stroke dashstyle="solid"/>
                </v:line>
                <v:rect style="position:absolute;left:2223;top:3899;width:2;height:2" id="docshape528" filled="true" fillcolor="#000000" stroked="false">
                  <v:fill type="solid"/>
                </v:rect>
                <v:line style="position:absolute" from="6874,3900" to="6841,3900" stroked="true" strokeweight=".06pt" strokecolor="#000000">
                  <v:stroke dashstyle="solid"/>
                </v:line>
                <v:rect style="position:absolute;left:6842;top:3899;width:2;height:2" id="docshape529" filled="true" fillcolor="#000000" stroked="false">
                  <v:fill type="solid"/>
                </v:rect>
                <v:line style="position:absolute" from="2202,3900" to="2245,3900" stroked="true" strokeweight=".06pt" strokecolor="#000000">
                  <v:stroke dashstyle="solid"/>
                </v:line>
                <v:rect style="position:absolute;left:2245;top:3899;width:2;height:2" id="docshape530" filled="true" fillcolor="#000000" stroked="false">
                  <v:fill type="solid"/>
                </v:rect>
                <v:line style="position:absolute" from="6874,3900" to="6820,3900" stroked="true" strokeweight=".06pt" strokecolor="#000000">
                  <v:stroke dashstyle="solid"/>
                </v:line>
                <v:rect style="position:absolute;left:6820;top:3899;width:2;height:2" id="docshape531" filled="true" fillcolor="#000000" stroked="false">
                  <v:fill type="solid"/>
                </v:rect>
                <v:line style="position:absolute" from="2202,3631" to="2224,3631" stroked="true" strokeweight=".06pt" strokecolor="#000000">
                  <v:stroke dashstyle="solid"/>
                </v:line>
                <v:rect style="position:absolute;left:2223;top:3630;width:2;height:2" id="docshape532" filled="true" fillcolor="#000000" stroked="false">
                  <v:fill type="solid"/>
                </v:rect>
                <v:line style="position:absolute" from="6874,3631" to="6841,3631" stroked="true" strokeweight=".06pt" strokecolor="#000000">
                  <v:stroke dashstyle="solid"/>
                </v:line>
                <v:rect style="position:absolute;left:6842;top:3630;width:2;height:2" id="docshape533" filled="true" fillcolor="#000000" stroked="false">
                  <v:fill type="solid"/>
                </v:rect>
                <v:line style="position:absolute" from="2202,3470" to="2224,3470" stroked="true" strokeweight=".06pt" strokecolor="#000000">
                  <v:stroke dashstyle="solid"/>
                </v:line>
                <v:rect style="position:absolute;left:2223;top:3469;width:2;height:2" id="docshape534" filled="true" fillcolor="#000000" stroked="false">
                  <v:fill type="solid"/>
                </v:rect>
                <v:line style="position:absolute" from="6874,3470" to="6841,3470" stroked="true" strokeweight=".06pt" strokecolor="#000000">
                  <v:stroke dashstyle="solid"/>
                </v:line>
                <v:rect style="position:absolute;left:6842;top:3469;width:2;height:2" id="docshape535" filled="true" fillcolor="#000000" stroked="false">
                  <v:fill type="solid"/>
                </v:rect>
                <v:line style="position:absolute" from="2202,3351" to="2224,3351" stroked="true" strokeweight=".06pt" strokecolor="#000000">
                  <v:stroke dashstyle="solid"/>
                </v:line>
                <v:rect style="position:absolute;left:2223;top:3352;width:2;height:2" id="docshape536" filled="true" fillcolor="#000000" stroked="false">
                  <v:fill type="solid"/>
                </v:rect>
                <v:line style="position:absolute" from="6874,3351" to="6841,3351" stroked="true" strokeweight=".06pt" strokecolor="#000000">
                  <v:stroke dashstyle="solid"/>
                </v:line>
                <v:rect style="position:absolute;left:6842;top:3352;width:2;height:2" id="docshape537" filled="true" fillcolor="#000000" stroked="false">
                  <v:fill type="solid"/>
                </v:rect>
                <v:line style="position:absolute" from="2202,3266" to="2224,3266" stroked="true" strokeweight=".06pt" strokecolor="#000000">
                  <v:stroke dashstyle="solid"/>
                </v:line>
                <v:rect style="position:absolute;left:2223;top:3265;width:2;height:2" id="docshape538" filled="true" fillcolor="#000000" stroked="false">
                  <v:fill type="solid"/>
                </v:rect>
                <v:line style="position:absolute" from="6874,3266" to="6841,3266" stroked="true" strokeweight=".06pt" strokecolor="#000000">
                  <v:stroke dashstyle="solid"/>
                </v:line>
                <v:rect style="position:absolute;left:6842;top:3265;width:2;height:2" id="docshape539" filled="true" fillcolor="#000000" stroked="false">
                  <v:fill type="solid"/>
                </v:rect>
                <v:line style="position:absolute" from="2202,3190" to="2224,3190" stroked="true" strokeweight=".06pt" strokecolor="#000000">
                  <v:stroke dashstyle="solid"/>
                </v:line>
                <v:rect style="position:absolute;left:2223;top:3190;width:2;height:2" id="docshape540" filled="true" fillcolor="#000000" stroked="false">
                  <v:fill type="solid"/>
                </v:rect>
                <v:line style="position:absolute" from="6874,3190" to="6841,3190" stroked="true" strokeweight=".06pt" strokecolor="#000000">
                  <v:stroke dashstyle="solid"/>
                </v:line>
                <v:rect style="position:absolute;left:6842;top:3190;width:2;height:2" id="docshape541" filled="true" fillcolor="#000000" stroked="false">
                  <v:fill type="solid"/>
                </v:rect>
                <v:line style="position:absolute" from="2202,3126" to="2224,3126" stroked="true" strokeweight=".06pt" strokecolor="#000000">
                  <v:stroke dashstyle="solid"/>
                </v:line>
                <v:rect style="position:absolute;left:2223;top:3126;width:2;height:2" id="docshape542" filled="true" fillcolor="#000000" stroked="false">
                  <v:fill type="solid"/>
                </v:rect>
                <v:line style="position:absolute" from="6874,3126" to="6841,3126" stroked="true" strokeweight=".06pt" strokecolor="#000000">
                  <v:stroke dashstyle="solid"/>
                </v:line>
                <v:rect style="position:absolute;left:6842;top:3126;width:2;height:2" id="docshape543" filled="true" fillcolor="#000000" stroked="false">
                  <v:fill type="solid"/>
                </v:rect>
                <v:line style="position:absolute" from="2202,3072" to="2224,3072" stroked="true" strokeweight=".06pt" strokecolor="#000000">
                  <v:stroke dashstyle="solid"/>
                </v:line>
                <v:rect style="position:absolute;left:2223;top:3072;width:2;height:2" id="docshape544" filled="true" fillcolor="#000000" stroked="false">
                  <v:fill type="solid"/>
                </v:rect>
                <v:line style="position:absolute" from="6874,3072" to="6841,3072" stroked="true" strokeweight=".06pt" strokecolor="#000000">
                  <v:stroke dashstyle="solid"/>
                </v:line>
                <v:rect style="position:absolute;left:6842;top:3072;width:2;height:2" id="docshape545" filled="true" fillcolor="#000000" stroked="false">
                  <v:fill type="solid"/>
                </v:rect>
                <v:line style="position:absolute" from="2202,3030" to="2224,3030" stroked="true" strokeweight=".06pt" strokecolor="#000000">
                  <v:stroke dashstyle="solid"/>
                </v:line>
                <v:rect style="position:absolute;left:2223;top:3029;width:2;height:2" id="docshape546" filled="true" fillcolor="#000000" stroked="false">
                  <v:fill type="solid"/>
                </v:rect>
                <v:line style="position:absolute" from="6874,3030" to="6841,3030" stroked="true" strokeweight=".06pt" strokecolor="#000000">
                  <v:stroke dashstyle="solid"/>
                </v:line>
                <v:rect style="position:absolute;left:6842;top:3029;width:2;height:2" id="docshape547" filled="true" fillcolor="#000000" stroked="false">
                  <v:fill type="solid"/>
                </v:rect>
                <v:line style="position:absolute" from="2202,2986" to="2224,2986" stroked="true" strokeweight=".06pt" strokecolor="#000000">
                  <v:stroke dashstyle="solid"/>
                </v:line>
                <v:rect style="position:absolute;left:2223;top:2986;width:2;height:2" id="docshape548" filled="true" fillcolor="#000000" stroked="false">
                  <v:fill type="solid"/>
                </v:rect>
                <v:line style="position:absolute" from="6874,2986" to="6841,2986" stroked="true" strokeweight=".06pt" strokecolor="#000000">
                  <v:stroke dashstyle="solid"/>
                </v:line>
                <v:rect style="position:absolute;left:6842;top:2986;width:2;height:2" id="docshape549" filled="true" fillcolor="#000000" stroked="false">
                  <v:fill type="solid"/>
                </v:rect>
                <v:line style="position:absolute" from="2202,2986" to="2245,2986" stroked="true" strokeweight=".06pt" strokecolor="#000000">
                  <v:stroke dashstyle="solid"/>
                </v:line>
                <v:rect style="position:absolute;left:2245;top:2986;width:2;height:2" id="docshape550" filled="true" fillcolor="#000000" stroked="false">
                  <v:fill type="solid"/>
                </v:rect>
                <v:line style="position:absolute" from="6874,2986" to="6820,2986" stroked="true" strokeweight=".06pt" strokecolor="#000000">
                  <v:stroke dashstyle="solid"/>
                </v:line>
                <v:rect style="position:absolute;left:6820;top:2986;width:2;height:2" id="docshape551" filled="true" fillcolor="#000000" stroked="false">
                  <v:fill type="solid"/>
                </v:rect>
                <v:line style="position:absolute" from="2202,2707" to="2224,2707" stroked="true" strokeweight=".06pt" strokecolor="#000000">
                  <v:stroke dashstyle="solid"/>
                </v:line>
                <v:rect style="position:absolute;left:2223;top:2706;width:2;height:2" id="docshape552" filled="true" fillcolor="#000000" stroked="false">
                  <v:fill type="solid"/>
                </v:rect>
                <v:line style="position:absolute" from="6874,2707" to="6841,2707" stroked="true" strokeweight=".06pt" strokecolor="#000000">
                  <v:stroke dashstyle="solid"/>
                </v:line>
                <v:rect style="position:absolute;left:6842;top:2706;width:2;height:2" id="docshape553" filled="true" fillcolor="#000000" stroked="false">
                  <v:fill type="solid"/>
                </v:rect>
                <v:line style="position:absolute" from="2202,2546" to="2224,2546" stroked="true" strokeweight=".06pt" strokecolor="#000000">
                  <v:stroke dashstyle="solid"/>
                </v:line>
                <v:rect style="position:absolute;left:2223;top:2545;width:2;height:2" id="docshape554" filled="true" fillcolor="#000000" stroked="false">
                  <v:fill type="solid"/>
                </v:rect>
                <v:line style="position:absolute" from="6874,2546" to="6841,2546" stroked="true" strokeweight=".06pt" strokecolor="#000000">
                  <v:stroke dashstyle="solid"/>
                </v:line>
                <v:rect style="position:absolute;left:6842;top:2545;width:2;height:2" id="docshape555" filled="true" fillcolor="#000000" stroked="false">
                  <v:fill type="solid"/>
                </v:rect>
                <v:line style="position:absolute" from="2202,2438" to="2224,2438" stroked="true" strokeweight=".06pt" strokecolor="#000000">
                  <v:stroke dashstyle="solid"/>
                </v:line>
                <v:rect style="position:absolute;left:2223;top:2439;width:2;height:2" id="docshape556" filled="true" fillcolor="#000000" stroked="false">
                  <v:fill type="solid"/>
                </v:rect>
                <v:line style="position:absolute" from="6874,2438" to="6841,2438" stroked="true" strokeweight=".06pt" strokecolor="#000000">
                  <v:stroke dashstyle="solid"/>
                </v:line>
                <v:rect style="position:absolute;left:6842;top:2439;width:2;height:2" id="docshape557" filled="true" fillcolor="#000000" stroked="false">
                  <v:fill type="solid"/>
                </v:rect>
                <v:line style="position:absolute" from="2202,2342" to="2224,2342" stroked="true" strokeweight=".06pt" strokecolor="#000000">
                  <v:stroke dashstyle="solid"/>
                </v:line>
                <v:rect style="position:absolute;left:2223;top:2341;width:2;height:2" id="docshape558" filled="true" fillcolor="#000000" stroked="false">
                  <v:fill type="solid"/>
                </v:rect>
                <v:line style="position:absolute" from="6874,2342" to="6841,2342" stroked="true" strokeweight=".06pt" strokecolor="#000000">
                  <v:stroke dashstyle="solid"/>
                </v:line>
                <v:rect style="position:absolute;left:6842;top:2341;width:2;height:2" id="docshape559" filled="true" fillcolor="#000000" stroked="false">
                  <v:fill type="solid"/>
                </v:rect>
                <v:line style="position:absolute" from="2202,2266" to="2224,2266" stroked="true" strokeweight=".06pt" strokecolor="#000000">
                  <v:stroke dashstyle="solid"/>
                </v:line>
                <v:rect style="position:absolute;left:2223;top:2266;width:2;height:2" id="docshape560" filled="true" fillcolor="#000000" stroked="false">
                  <v:fill type="solid"/>
                </v:rect>
                <v:line style="position:absolute" from="6874,2266" to="6841,2266" stroked="true" strokeweight=".06pt" strokecolor="#000000">
                  <v:stroke dashstyle="solid"/>
                </v:line>
                <v:rect style="position:absolute;left:6842;top:2266;width:2;height:2" id="docshape561" filled="true" fillcolor="#000000" stroked="false">
                  <v:fill type="solid"/>
                </v:rect>
                <v:line style="position:absolute" from="2202,2212" to="2224,2212" stroked="true" strokeweight=".06pt" strokecolor="#000000">
                  <v:stroke dashstyle="solid"/>
                </v:line>
                <v:rect style="position:absolute;left:2223;top:2213;width:2;height:2" id="docshape562" filled="true" fillcolor="#000000" stroked="false">
                  <v:fill type="solid"/>
                </v:rect>
                <v:line style="position:absolute" from="6874,2212" to="6841,2212" stroked="true" strokeweight=".06pt" strokecolor="#000000">
                  <v:stroke dashstyle="solid"/>
                </v:line>
                <v:rect style="position:absolute;left:6842;top:2213;width:2;height:2" id="docshape563" filled="true" fillcolor="#000000" stroked="false">
                  <v:fill type="solid"/>
                </v:rect>
                <v:line style="position:absolute" from="2202,2158" to="2224,2158" stroked="true" strokeweight=".06pt" strokecolor="#000000">
                  <v:stroke dashstyle="solid"/>
                </v:line>
                <v:rect style="position:absolute;left:2223;top:2159;width:2;height:2" id="docshape564" filled="true" fillcolor="#000000" stroked="false">
                  <v:fill type="solid"/>
                </v:rect>
                <v:line style="position:absolute" from="6874,2158" to="6841,2158" stroked="true" strokeweight=".06pt" strokecolor="#000000">
                  <v:stroke dashstyle="solid"/>
                </v:line>
                <v:rect style="position:absolute;left:6842;top:2159;width:2;height:2" id="docshape565" filled="true" fillcolor="#000000" stroked="false">
                  <v:fill type="solid"/>
                </v:rect>
                <v:line style="position:absolute" from="2202,2106" to="2224,2106" stroked="true" strokeweight=".06pt" strokecolor="#000000">
                  <v:stroke dashstyle="solid"/>
                </v:line>
                <v:rect style="position:absolute;left:2223;top:2105;width:2;height:2" id="docshape566" filled="true" fillcolor="#000000" stroked="false">
                  <v:fill type="solid"/>
                </v:rect>
                <v:line style="position:absolute" from="6874,2106" to="6841,2106" stroked="true" strokeweight=".06pt" strokecolor="#000000">
                  <v:stroke dashstyle="solid"/>
                </v:line>
                <v:rect style="position:absolute;left:6842;top:2105;width:2;height:2" id="docshape567" filled="true" fillcolor="#000000" stroked="false">
                  <v:fill type="solid"/>
                </v:rect>
                <v:line style="position:absolute" from="2202,2062" to="2224,2062" stroked="true" strokeweight=".06pt" strokecolor="#000000">
                  <v:stroke dashstyle="solid"/>
                </v:line>
                <v:rect style="position:absolute;left:2223;top:2062;width:2;height:2" id="docshape568" filled="true" fillcolor="#000000" stroked="false">
                  <v:fill type="solid"/>
                </v:rect>
                <v:line style="position:absolute" from="6874,2062" to="6841,2062" stroked="true" strokeweight=".06pt" strokecolor="#000000">
                  <v:stroke dashstyle="solid"/>
                </v:line>
                <v:rect style="position:absolute;left:6842;top:2062;width:2;height:2" id="docshape569" filled="true" fillcolor="#000000" stroked="false">
                  <v:fill type="solid"/>
                </v:rect>
                <v:line style="position:absolute" from="2202,2062" to="2245,2062" stroked="true" strokeweight=".06pt" strokecolor="#000000">
                  <v:stroke dashstyle="solid"/>
                </v:line>
                <v:rect style="position:absolute;left:2245;top:2062;width:2;height:2" id="docshape570" filled="true" fillcolor="#000000" stroked="false">
                  <v:fill type="solid"/>
                </v:rect>
                <v:line style="position:absolute" from="6874,2062" to="6820,2062" stroked="true" strokeweight=".06pt" strokecolor="#000000">
                  <v:stroke dashstyle="solid"/>
                </v:line>
                <v:rect style="position:absolute;left:6820;top:2062;width:2;height:2" id="docshape571" filled="true" fillcolor="#000000" stroked="false">
                  <v:fill type="solid"/>
                </v:rect>
                <v:line style="position:absolute" from="2202,1794" to="2224,1794" stroked="true" strokeweight=".06pt" strokecolor="#000000">
                  <v:stroke dashstyle="solid"/>
                </v:line>
                <v:rect style="position:absolute;left:2223;top:1794;width:2;height:2" id="docshape572" filled="true" fillcolor="#000000" stroked="false">
                  <v:fill type="solid"/>
                </v:rect>
                <v:line style="position:absolute" from="6874,1794" to="6841,1794" stroked="true" strokeweight=".06pt" strokecolor="#000000">
                  <v:stroke dashstyle="solid"/>
                </v:line>
                <v:rect style="position:absolute;left:6842;top:1794;width:2;height:2" id="docshape573" filled="true" fillcolor="#000000" stroked="false">
                  <v:fill type="solid"/>
                </v:rect>
                <v:line style="position:absolute" from="2202,1633" to="2224,1633" stroked="true" strokeweight=".06pt" strokecolor="#000000">
                  <v:stroke dashstyle="solid"/>
                </v:line>
                <v:rect style="position:absolute;left:2223;top:1632;width:2;height:2" id="docshape574" filled="true" fillcolor="#000000" stroked="false">
                  <v:fill type="solid"/>
                </v:rect>
                <v:line style="position:absolute" from="6874,1633" to="6841,1633" stroked="true" strokeweight=".06pt" strokecolor="#000000">
                  <v:stroke dashstyle="solid"/>
                </v:line>
                <v:rect style="position:absolute;left:6842;top:1632;width:2;height:2" id="docshape575" filled="true" fillcolor="#000000" stroked="false">
                  <v:fill type="solid"/>
                </v:rect>
                <v:line style="position:absolute" from="2202,1514" to="2224,1514" stroked="true" strokeweight=".06pt" strokecolor="#000000">
                  <v:stroke dashstyle="solid"/>
                </v:line>
                <v:rect style="position:absolute;left:2223;top:1515;width:2;height:2" id="docshape576" filled="true" fillcolor="#000000" stroked="false">
                  <v:fill type="solid"/>
                </v:rect>
                <v:line style="position:absolute" from="6874,1514" to="6841,1514" stroked="true" strokeweight=".06pt" strokecolor="#000000">
                  <v:stroke dashstyle="solid"/>
                </v:line>
                <v:rect style="position:absolute;left:6842;top:1515;width:2;height:2" id="docshape577" filled="true" fillcolor="#000000" stroked="false">
                  <v:fill type="solid"/>
                </v:rect>
                <v:line style="position:absolute" from="2202,1429" to="2224,1429" stroked="true" strokeweight=".06pt" strokecolor="#000000">
                  <v:stroke dashstyle="solid"/>
                </v:line>
                <v:rect style="position:absolute;left:2223;top:1428;width:2;height:2" id="docshape578" filled="true" fillcolor="#000000" stroked="false">
                  <v:fill type="solid"/>
                </v:rect>
                <v:line style="position:absolute" from="6874,1429" to="6841,1429" stroked="true" strokeweight=".06pt" strokecolor="#000000">
                  <v:stroke dashstyle="solid"/>
                </v:line>
                <v:rect style="position:absolute;left:6842;top:1428;width:2;height:2" id="docshape579" filled="true" fillcolor="#000000" stroked="false">
                  <v:fill type="solid"/>
                </v:rect>
                <v:line style="position:absolute" from="2202,1353" to="2224,1353" stroked="true" strokeweight=".06pt" strokecolor="#000000">
                  <v:stroke dashstyle="solid"/>
                </v:line>
                <v:rect style="position:absolute;left:2223;top:1354;width:2;height:2" id="docshape580" filled="true" fillcolor="#000000" stroked="false">
                  <v:fill type="solid"/>
                </v:rect>
                <v:line style="position:absolute" from="6874,1353" to="6841,1353" stroked="true" strokeweight=".06pt" strokecolor="#000000">
                  <v:stroke dashstyle="solid"/>
                </v:line>
                <v:rect style="position:absolute;left:6842;top:1354;width:2;height:2" id="docshape581" filled="true" fillcolor="#000000" stroked="false">
                  <v:fill type="solid"/>
                </v:rect>
                <v:line style="position:absolute" from="2202,1288" to="2224,1288" stroked="true" strokeweight=".06pt" strokecolor="#000000">
                  <v:stroke dashstyle="solid"/>
                </v:line>
                <v:rect style="position:absolute;left:2223;top:1289;width:2;height:2" id="docshape582" filled="true" fillcolor="#000000" stroked="false">
                  <v:fill type="solid"/>
                </v:rect>
                <v:line style="position:absolute" from="6874,1288" to="6841,1288" stroked="true" strokeweight=".06pt" strokecolor="#000000">
                  <v:stroke dashstyle="solid"/>
                </v:line>
                <v:rect style="position:absolute;left:6842;top:1289;width:2;height:2" id="docshape583" filled="true" fillcolor="#000000" stroked="false">
                  <v:fill type="solid"/>
                </v:rect>
                <v:line style="position:absolute" from="2202,1236" to="2224,1236" stroked="true" strokeweight=".06pt" strokecolor="#000000">
                  <v:stroke dashstyle="solid"/>
                </v:line>
                <v:rect style="position:absolute;left:2223;top:1235;width:2;height:2" id="docshape584" filled="true" fillcolor="#000000" stroked="false">
                  <v:fill type="solid"/>
                </v:rect>
                <v:line style="position:absolute" from="6874,1236" to="6841,1236" stroked="true" strokeweight=".06pt" strokecolor="#000000">
                  <v:stroke dashstyle="solid"/>
                </v:line>
                <v:rect style="position:absolute;left:6842;top:1235;width:2;height:2" id="docshape585" filled="true" fillcolor="#000000" stroked="false">
                  <v:fill type="solid"/>
                </v:rect>
                <v:line style="position:absolute" from="2202,1192" to="2224,1192" stroked="true" strokeweight=".06pt" strokecolor="#000000">
                  <v:stroke dashstyle="solid"/>
                </v:line>
                <v:rect style="position:absolute;left:2223;top:1192;width:2;height:2" id="docshape586" filled="true" fillcolor="#000000" stroked="false">
                  <v:fill type="solid"/>
                </v:rect>
                <v:line style="position:absolute" from="6874,1192" to="6841,1192" stroked="true" strokeweight=".06pt" strokecolor="#000000">
                  <v:stroke dashstyle="solid"/>
                </v:line>
                <v:rect style="position:absolute;left:6842;top:1192;width:2;height:2" id="docshape587" filled="true" fillcolor="#000000" stroked="false">
                  <v:fill type="solid"/>
                </v:rect>
                <v:line style="position:absolute" from="2202,1149" to="2224,1149" stroked="true" strokeweight=".06pt" strokecolor="#000000">
                  <v:stroke dashstyle="solid"/>
                </v:line>
                <v:rect style="position:absolute;left:2223;top:1149;width:2;height:2" id="docshape588" filled="true" fillcolor="#000000" stroked="false">
                  <v:fill type="solid"/>
                </v:rect>
                <v:line style="position:absolute" from="6874,1149" to="6841,1149" stroked="true" strokeweight=".06pt" strokecolor="#000000">
                  <v:stroke dashstyle="solid"/>
                </v:line>
                <v:rect style="position:absolute;left:6842;top:1149;width:2;height:2" id="docshape589" filled="true" fillcolor="#000000" stroked="false">
                  <v:fill type="solid"/>
                </v:rect>
                <v:line style="position:absolute" from="2202,1149" to="2245,1149" stroked="true" strokeweight=".06pt" strokecolor="#000000">
                  <v:stroke dashstyle="solid"/>
                </v:line>
                <v:rect style="position:absolute;left:2245;top:1149;width:2;height:2" id="docshape590" filled="true" fillcolor="#000000" stroked="false">
                  <v:fill type="solid"/>
                </v:rect>
                <v:line style="position:absolute" from="6874,1149" to="6820,1149" stroked="true" strokeweight=".06pt" strokecolor="#000000">
                  <v:stroke dashstyle="solid"/>
                </v:line>
                <v:rect style="position:absolute;left:6820;top:1149;width:2;height:2" id="docshape591" filled="true" fillcolor="#000000" stroked="false">
                  <v:fill type="solid"/>
                </v:rect>
                <v:line style="position:absolute" from="2202,870" to="2224,870" stroked="true" strokeweight=".06pt" strokecolor="#000000">
                  <v:stroke dashstyle="solid"/>
                </v:line>
                <v:rect style="position:absolute;left:2223;top:870;width:2;height:2" id="docshape592" filled="true" fillcolor="#000000" stroked="false">
                  <v:fill type="solid"/>
                </v:rect>
                <v:line style="position:absolute" from="6874,870" to="6841,870" stroked="true" strokeweight=".06pt" strokecolor="#000000">
                  <v:stroke dashstyle="solid"/>
                </v:line>
                <v:rect style="position:absolute;left:6842;top:870;width:2;height:2" id="docshape593" filled="true" fillcolor="#000000" stroked="false">
                  <v:fill type="solid"/>
                </v:rect>
                <v:line style="position:absolute" from="2202,709" to="2224,709" stroked="true" strokeweight=".06pt" strokecolor="#000000">
                  <v:stroke dashstyle="solid"/>
                </v:line>
                <v:rect style="position:absolute;left:2223;top:708;width:2;height:2" id="docshape594" filled="true" fillcolor="#000000" stroked="false">
                  <v:fill type="solid"/>
                </v:rect>
                <v:line style="position:absolute" from="6874,709" to="6841,709" stroked="true" strokeweight=".06pt" strokecolor="#000000">
                  <v:stroke dashstyle="solid"/>
                </v:line>
                <v:rect style="position:absolute;left:6842;top:708;width:2;height:2" id="docshape595" filled="true" fillcolor="#000000" stroked="false">
                  <v:fill type="solid"/>
                </v:rect>
                <v:line style="position:absolute" from="2202,601" to="2224,601" stroked="true" strokeweight=".06pt" strokecolor="#000000">
                  <v:stroke dashstyle="solid"/>
                </v:line>
                <v:rect style="position:absolute;left:2223;top:601;width:2;height:2" id="docshape596" filled="true" fillcolor="#000000" stroked="false">
                  <v:fill type="solid"/>
                </v:rect>
                <v:line style="position:absolute" from="6874,601" to="6841,601" stroked="true" strokeweight=".06pt" strokecolor="#000000">
                  <v:stroke dashstyle="solid"/>
                </v:line>
                <v:rect style="position:absolute;left:6842;top:601;width:2;height:2" id="docshape597" filled="true" fillcolor="#000000" stroked="false">
                  <v:fill type="solid"/>
                </v:rect>
                <v:line style="position:absolute" from="2202,505" to="2224,505" stroked="true" strokeweight=".06pt" strokecolor="#000000">
                  <v:stroke dashstyle="solid"/>
                </v:line>
                <v:rect style="position:absolute;left:2223;top:504;width:2;height:2" id="docshape598" filled="true" fillcolor="#000000" stroked="false">
                  <v:fill type="solid"/>
                </v:rect>
                <v:line style="position:absolute" from="6874,505" to="6841,505" stroked="true" strokeweight=".06pt" strokecolor="#000000">
                  <v:stroke dashstyle="solid"/>
                </v:line>
                <v:rect style="position:absolute;left:6842;top:504;width:2;height:2" id="docshape599" filled="true" fillcolor="#000000" stroked="false">
                  <v:fill type="solid"/>
                </v:rect>
                <v:line style="position:absolute" from="2202,429" to="2224,429" stroked="true" strokeweight=".06pt" strokecolor="#000000">
                  <v:stroke dashstyle="solid"/>
                </v:line>
                <v:rect style="position:absolute;left:2223;top:430;width:2;height:2" id="docshape600" filled="true" fillcolor="#000000" stroked="false">
                  <v:fill type="solid"/>
                </v:rect>
                <v:line style="position:absolute" from="6874,429" to="6841,429" stroked="true" strokeweight=".06pt" strokecolor="#000000">
                  <v:stroke dashstyle="solid"/>
                </v:line>
                <v:rect style="position:absolute;left:6842;top:430;width:2;height:2" id="docshape601" filled="true" fillcolor="#000000" stroked="false">
                  <v:fill type="solid"/>
                </v:rect>
                <v:line style="position:absolute" from="2202,375" to="2224,375" stroked="true" strokeweight=".06pt" strokecolor="#000000">
                  <v:stroke dashstyle="solid"/>
                </v:line>
                <v:rect style="position:absolute;left:2223;top:376;width:2;height:2" id="docshape602" filled="true" fillcolor="#000000" stroked="false">
                  <v:fill type="solid"/>
                </v:rect>
                <v:line style="position:absolute" from="6874,375" to="6841,375" stroked="true" strokeweight=".06pt" strokecolor="#000000">
                  <v:stroke dashstyle="solid"/>
                </v:line>
                <v:rect style="position:absolute;left:6842;top:376;width:2;height:2" id="docshape603" filled="true" fillcolor="#000000" stroked="false">
                  <v:fill type="solid"/>
                </v:rect>
                <v:line style="position:absolute" from="2202,322" to="2224,322" stroked="true" strokeweight=".06pt" strokecolor="#000000">
                  <v:stroke dashstyle="solid"/>
                </v:line>
                <v:rect style="position:absolute;left:2223;top:322;width:2;height:2" id="docshape604" filled="true" fillcolor="#000000" stroked="false">
                  <v:fill type="solid"/>
                </v:rect>
                <v:line style="position:absolute" from="6874,322" to="6841,322" stroked="true" strokeweight=".06pt" strokecolor="#000000">
                  <v:stroke dashstyle="solid"/>
                </v:line>
                <v:rect style="position:absolute;left:6842;top:322;width:2;height:2" id="docshape605" filled="true" fillcolor="#000000" stroked="false">
                  <v:fill type="solid"/>
                </v:rect>
                <v:line style="position:absolute" from="2202,268" to="2224,268" stroked="true" strokeweight=".06pt" strokecolor="#000000">
                  <v:stroke dashstyle="solid"/>
                </v:line>
                <v:rect style="position:absolute;left:2223;top:268;width:2;height:2" id="docshape606" filled="true" fillcolor="#000000" stroked="false">
                  <v:fill type="solid"/>
                </v:rect>
                <v:line style="position:absolute" from="6874,268" to="6841,268" stroked="true" strokeweight=".06pt" strokecolor="#000000">
                  <v:stroke dashstyle="solid"/>
                </v:line>
                <v:rect style="position:absolute;left:6842;top:268;width:2;height:2" id="docshape607" filled="true" fillcolor="#000000" stroked="false">
                  <v:fill type="solid"/>
                </v:rect>
                <v:line style="position:absolute" from="2202,225" to="2224,225" stroked="true" strokeweight=".06pt" strokecolor="#000000">
                  <v:stroke dashstyle="solid"/>
                </v:line>
                <v:rect style="position:absolute;left:2223;top:226;width:2;height:2" id="docshape608" filled="true" fillcolor="#000000" stroked="false">
                  <v:fill type="solid"/>
                </v:rect>
                <v:line style="position:absolute" from="6874,225" to="6841,225" stroked="true" strokeweight=".06pt" strokecolor="#000000">
                  <v:stroke dashstyle="solid"/>
                </v:line>
                <v:rect style="position:absolute;left:6842;top:226;width:2;height:2" id="docshape609" filled="true" fillcolor="#000000" stroked="false">
                  <v:fill type="solid"/>
                </v:rect>
                <v:line style="position:absolute" from="2202,225" to="2245,225" stroked="true" strokeweight=".06pt" strokecolor="#000000">
                  <v:stroke dashstyle="solid"/>
                </v:line>
                <v:rect style="position:absolute;left:2245;top:226;width:2;height:2" id="docshape610" filled="true" fillcolor="#000000" stroked="false">
                  <v:fill type="solid"/>
                </v:rect>
                <v:line style="position:absolute" from="6874,225" to="6820,225" stroked="true" strokeweight=".06pt" strokecolor="#000000">
                  <v:stroke dashstyle="solid"/>
                </v:line>
                <v:rect style="position:absolute;left:6820;top:226;width:2;height:2" id="docshape611" filled="true" fillcolor="#000000" stroked="false">
                  <v:fill type="solid"/>
                </v:rect>
                <v:line style="position:absolute" from="2202,225" to="6874,225" stroked="true" strokeweight=".06pt" strokecolor="#000000">
                  <v:stroke dashstyle="solid"/>
                </v:line>
                <v:rect style="position:absolute;left:6874;top:226;width:2;height:2" id="docshape612" filled="true" fillcolor="#000000" stroked="false">
                  <v:fill type="solid"/>
                </v:rect>
                <v:line style="position:absolute" from="2202,3900" to="6874,3900" stroked="true" strokeweight=".06pt" strokecolor="#000000">
                  <v:stroke dashstyle="solid"/>
                </v:line>
                <v:rect style="position:absolute;left:6874;top:3899;width:2;height:2" id="docshape613" filled="true" fillcolor="#000000" stroked="false">
                  <v:fill type="solid"/>
                </v:rect>
                <v:line style="position:absolute" from="6874,3900" to="6874,225" stroked="true" strokeweight=".06pt" strokecolor="#000000">
                  <v:stroke dashstyle="solid"/>
                </v:line>
                <v:rect style="position:absolute;left:6874;top:226;width:2;height:2" id="docshape614" filled="true" fillcolor="#000000" stroked="false">
                  <v:fill type="solid"/>
                </v:rect>
                <v:line style="position:absolute" from="2202,3900" to="2202,225" stroked="true" strokeweight=".06pt" strokecolor="#000000">
                  <v:stroke dashstyle="solid"/>
                </v:line>
                <v:rect style="position:absolute;left:2202;top:226;width:2;height:2" id="docshape615" filled="true" fillcolor="#000000" stroked="false">
                  <v:fill type="solid"/>
                </v:rect>
                <v:shape style="position:absolute;left:2212;top:687;width:4640;height:731" id="docshape616" coordorigin="2213,687" coordsize="4640,731" path="m2213,698l2256,698,2278,687,2556,687,2578,698,3115,698,3146,709,3330,709,3352,720,3491,720,3512,730,3608,730,3630,741,3706,741,3727,752,3770,752,3792,763,3845,763,3866,774,3910,774,3942,784,3985,784,4007,795,4027,795,4049,805,4081,805,4103,816,4124,816,4146,826,4168,826,4189,837,4222,837,4242,848,4264,848,4307,870,4339,870,4361,880,4382,880,4426,902,4446,902,4478,913,4522,934,4543,934,4586,956,4619,967,4640,967,4661,978,4704,999,4726,999,4758,1010,4780,1021,4801,1030,4844,1052,4876,1052,4984,1106,5016,1106,5081,1138,5101,1149,5123,1160,5155,1160,5242,1203,5274,1203,5296,1214,5316,1225,5338,1225,5381,1246,5413,1256,5435,1256,5478,1278,5500,1278,5520,1288,5552,1288,5574,1299,5596,1299,5639,1321,5660,1321,5693,1332,5735,1332,5756,1342,5778,1342,5810,1353,5832,1353,5854,1364,5897,1364,5918,1375,5993,1375,6014,1386,6090,1386,6112,1396,6229,1396,6251,1407,6487,1407,6509,1418,6852,1418e" filled="false" stroked="true" strokeweight=".06pt" strokecolor="#0000ff">
                  <v:path arrowok="t"/>
                  <v:stroke dashstyle="solid"/>
                </v:shape>
                <v:shape style="position:absolute;left:2212;top:923;width:4640;height:495" id="docshape617" coordorigin="2213,924" coordsize="4640,495" path="m2213,924l2932,924,2953,934,3233,934,3254,945,3426,945,3448,956,3566,956,3587,967,3652,967,3684,978,3770,978,3792,988,3845,988,3866,999,3910,999,3942,1010,3985,1010,4007,1021,4049,1021,4081,1030,4124,1030,4146,1041,4168,1041,4189,1052,4242,1052,4264,1063,4285,1063,4307,1074,4339,1074,4361,1084,4382,1084,4404,1095,4426,1095,4446,1106,4478,1106,4500,1117,4522,1117,4543,1128,4565,1128,4586,1138,4619,1138,4640,1149,4661,1149,4682,1160,4704,1160,4726,1171,4758,1182,4780,1182,4801,1192,4823,1192,4844,1203,4876,1203,4897,1214,4919,1214,4940,1225,4962,1225,4984,1236,5016,1236,5038,1246,5059,1246,5081,1256,5101,1256,5123,1267,5155,1267,5177,1278m5177,1278l5198,1278,5220,1288,5242,1288,5274,1299,5296,1299,5316,1310,5359,1310,5381,1321,5413,1321,5435,1332,5478,1332,5500,1342,5552,1342,5574,1353,5617,1353,5639,1364,5693,1364,5714,1375,5810,1375,5832,1386,5918,1386,5950,1396,6058,1396,6090,1407,6316,1407,6348,1418,6852,1418e" filled="false" stroked="true" strokeweight=".06pt" strokecolor="#007e00">
                  <v:path arrowok="t"/>
                  <v:stroke dashstyle="solid"/>
                </v:shape>
                <v:shape style="position:absolute;left:2212;top:1020;width:4640;height:2546" id="docshape618" coordorigin="2213,1021" coordsize="4640,2546" path="m2213,1021l2953,1021,2975,1030,3233,1030,3254,1041,3404,1041,3426,1052,3545,1052,3566,1063,3630,1063,3652,1074,3706,1074,3727,1084,3770,1084,3792,1095,3845,1095,3866,1106,3888,1106,3910,1117,3942,1117,3964,1128,4007,1128,4027,1138,4049,1149,4081,1149,4103,1160,4124,1160,4168,1182,4189,1182,4222,1192,4242,1203,4264,1203,4307,1225,4339,1236,4361,1246,4382,1256,4404,1267,4426,1267,4446,1278,4478,1288,4500,1299,4522,1321,4586,1353,4619,1364,4640,1375,4661,1386,4682,1407,4726,1429,4758,1450,4780,1461,4801,1471,4823,1492,4844,1503,4876,1525,4897,1536,4919,1557,4940,1568,4984,1611,5016,1622,5059,1665,5081,1676,5123,1718,5155,1740,5177,1761m5177,1761l5198,1772,5242,1815,5274,1837,5296,1858,5316,1880,5338,1902,5359,1922,5381,1944,5413,1965,5435,1998,5500,2062,5520,2084,5574,2138,5596,2158,5617,2191,5639,2212,5660,2245,5693,2266,5714,2299,5735,2320,5756,2353,5778,2373,5810,2406,5832,2438,5854,2460,5918,2557,5950,2589,5971,2620,6058,2750,6090,2782,6112,2815,6133,2846,6155,2878,6175,2922,6208,2954,6251,3019,6272,3061,6316,3126,6348,3169,6370,3201,6390,3234,6412,3266,6433,3308,6487,3362,6530,3427,6574,3470,6594,3492,6626,3512,6713,3555,6745,3555,6767,3566,6852,3566e" filled="false" stroked="true" strokeweight=".06pt" strokecolor="#ff0000">
                  <v:path arrowok="t"/>
                  <v:stroke dashstyle="solid"/>
                </v:shape>
                <v:shape style="position:absolute;left:2212;top:826;width:4640;height:688" id="docshape619" coordorigin="2213,826" coordsize="4640,688" path="m2213,826l2717,826,2749,837,2975,837,3007,848,3146,848,3168,859,3287,859,3308,870,3404,870,3426,880,3491,880,3512,891,3566,891,3587,902,3652,902,3684,913,3706,913,3727,924,3770,924,3792,934,3845,934,3866,945,3888,945,3910,956,3942,956,3964,967,3985,967,4007,978,4027,978,4049,988,4081,988,4103,999,4124,999,4146,1010,4168,1010,4189,1021,4222,1030,4242,1030,4264,1041,4285,1041,4307,1052,4339,1063,4361,1063,4404,1084,4426,1084,4446,1095,4478,1106,4500,1106,4565,1138,4586,1138,4619,1149,4640,1160,4661,1160,4704,1182,4726,1182,4758,1192,4801,1214,4823,1214,4844,1225,4876,1236,4897,1236,4919,1246,4940,1256,4962,1256,4984,1267,5016,1278,5038,1288,5059,1288,5081,1299,5101,1310,5123,1310,5155,1321,5177,1321m5177,1321l5220,1342,5242,1342,5274,1353,5296,1353,5316,1364,5338,1375,5359,1375,5381,1386,5413,1386,5435,1396,5456,1396,5478,1407,5500,1407,5520,1418,5552,1418,5574,1429,5617,1429,5639,1440,5660,1440,5693,1450,5735,1450,5756,1461,5810,1461,5832,1471,5897,1471,5918,1482,5993,1482,6014,1492,6112,1492,6133,1503,6294,1503,6316,1514,6852,1514e" filled="false" stroked="true" strokeweight=".06pt" strokecolor="#00bfbf">
                  <v:path arrowok="t"/>
                  <v:stroke dashstyle="solid"/>
                </v:shape>
                <v:shape style="position:absolute;left:2212;top:1728;width:4640;height:785" id="docshape620" coordorigin="2213,1729" coordsize="4640,785" path="m2213,2514l2278,2481,2298,2470,2320,2460,2352,2449,2438,2406,2471,2395,2492,2395,2513,2384,2534,2373,2556,2364,2578,2364,2610,2353,2653,2331,2675,2331,2696,2320,2717,2310,2749,2310,2792,2288,2814,2288,2836,2277,2857,2277,2890,2266,2911,2256,2932,2256,2953,2245,2975,2245,3007,2234,3029,2234,3072,2212,3094,2212,3115,2202,3146,2202,3168,2191,3190,2191,3211,2180,3233,2180,3254,2169,3287,2169,3308,2158,3330,2158,3352,2148,3372,2148,3404,2138,3426,2127,3448,2127,3469,2116,3491,2116,3512,2106,3545,2106,3566,2095,3587,2095,3608,2084,3630,2084,3652,2073,3684,2073,3706,2062,3727,2062,3749,2052,3770,2052,3792,2041,3823,2041,3845,2030,3866,2030,3888,2019,3910,2019,3942,2008,3964,2008,3985,1998,4007,1998,4027,1987,4049,1987,4081,1976,4103,1976,4124,1965,4146,1965,4168,1954,4189,1954,4222,1944,4242,1944,4264,1933,4285,1933,4307,1922,4361,1922,4382,1912,4404,1912,4426,1902,4446,1902,4478,1891,4522,1891,4543,1880,4565,1880,4586,1869,4640,1869,4661,1858,4704,1858,4726,1848,4780,1848,4801,1837,4844,1837,4876,1826,4940,1826,4962,1815,5038,1815,5059,1804,5123,1804,5155,1794,5220,1794,5242,1783,5338,1783,5359,1772,5478,1772,5500,1761,5617,1761,5639,1750,5810,1750,5832,1740,6058,1740,6090,1729,6852,1729e" filled="false" stroked="true" strokeweight=".06pt" strokecolor="#bf00bf">
                  <v:path arrowok="t"/>
                  <v:stroke dashstyle="solid"/>
                </v:shape>
                <v:rect style="position:absolute;left:4059;top:2255;width:1150;height:914" id="docshape621" filled="true" fillcolor="#ffffff" stroked="false">
                  <v:fill type="solid"/>
                </v:rect>
                <v:rect style="position:absolute;left:4059;top:2255;width:1150;height:914" id="docshape622" filled="false" stroked="true" strokeweight=".06pt" strokecolor="#ffffff">
                  <v:stroke dashstyle="solid"/>
                </v:rect>
                <v:line style="position:absolute" from="4135,2364" to="4382,2364" stroked="true" strokeweight=".06pt" strokecolor="#0000ff">
                  <v:stroke dashstyle="solid"/>
                </v:line>
                <v:line style="position:absolute" from="4135,2535" to="4382,2535" stroked="true" strokeweight=".06pt" strokecolor="#007e00">
                  <v:stroke dashstyle="solid"/>
                </v:line>
                <v:line style="position:absolute" from="4135,2707" to="4382,2707" stroked="true" strokeweight=".06pt" strokecolor="#ff0000">
                  <v:stroke dashstyle="solid"/>
                </v:line>
                <v:line style="position:absolute" from="4135,2889" to="4382,2889" stroked="true" strokeweight=".06pt" strokecolor="#00bfbf">
                  <v:stroke dashstyle="solid"/>
                </v:line>
                <v:line style="position:absolute" from="4135,3061" to="4382,3061" stroked="true" strokeweight=".06pt" strokecolor="#bf00bf">
                  <v:stroke dashstyle="solid"/>
                </v:line>
                <v:shape style="position:absolute;left:4060;top:2255;width:1149;height:914" type="#_x0000_t202" id="docshape623" filled="false" stroked="true" strokeweight=".06pt" strokecolor="#000000">
                  <v:textbox inset="0,0,0,0">
                    <w:txbxContent>
                      <w:p>
                        <w:pPr>
                          <w:spacing w:line="256" w:lineRule="auto" w:before="14"/>
                          <w:ind w:left="407" w:right="407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90"/>
                            <w:sz w:val="14"/>
                          </w:rPr>
                          <w:t>Qsca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Qb</w:t>
                        </w:r>
                      </w:p>
                      <w:p>
                        <w:pPr>
                          <w:spacing w:line="160" w:lineRule="exact" w:before="0"/>
                          <w:ind w:left="407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&lt;costeta&gt;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4"/>
        </w:rPr>
        <w:t>Mie</w:t>
      </w:r>
      <w:r>
        <w:rPr>
          <w:rFonts w:ascii="Arial MT"/>
          <w:spacing w:val="-10"/>
          <w:sz w:val="14"/>
        </w:rPr>
        <w:t> </w:t>
      </w:r>
      <w:r>
        <w:rPr>
          <w:rFonts w:ascii="Arial MT"/>
          <w:sz w:val="14"/>
        </w:rPr>
        <w:t>Efficiencies</w:t>
      </w:r>
      <w:r>
        <w:rPr>
          <w:rFonts w:ascii="Arial MT"/>
          <w:spacing w:val="-5"/>
          <w:sz w:val="14"/>
        </w:rPr>
        <w:t> </w:t>
      </w:r>
      <w:r>
        <w:rPr>
          <w:rFonts w:ascii="Arial MT"/>
          <w:sz w:val="14"/>
        </w:rPr>
        <w:t>of</w:t>
      </w:r>
      <w:r>
        <w:rPr>
          <w:rFonts w:ascii="Arial MT"/>
          <w:spacing w:val="-9"/>
          <w:sz w:val="14"/>
        </w:rPr>
        <w:t> </w:t>
      </w:r>
      <w:r>
        <w:rPr>
          <w:rFonts w:ascii="Arial MT"/>
          <w:sz w:val="14"/>
        </w:rPr>
        <w:t>coated</w:t>
      </w:r>
      <w:r>
        <w:rPr>
          <w:rFonts w:ascii="Arial MT"/>
          <w:spacing w:val="-10"/>
          <w:sz w:val="14"/>
        </w:rPr>
        <w:t> </w:t>
      </w:r>
      <w:r>
        <w:rPr>
          <w:rFonts w:ascii="Arial MT"/>
          <w:sz w:val="14"/>
        </w:rPr>
        <w:t>sphere,</w:t>
      </w:r>
      <w:r>
        <w:rPr>
          <w:rFonts w:ascii="Arial MT"/>
          <w:spacing w:val="-6"/>
          <w:sz w:val="14"/>
        </w:rPr>
        <w:t> </w:t>
      </w:r>
      <w:r>
        <w:rPr>
          <w:rFonts w:ascii="Arial MT"/>
          <w:sz w:val="14"/>
        </w:rPr>
        <w:t>y=1,</w:t>
      </w:r>
      <w:r>
        <w:rPr>
          <w:rFonts w:ascii="Arial MT"/>
          <w:spacing w:val="-8"/>
          <w:sz w:val="14"/>
        </w:rPr>
        <w:t> </w:t>
      </w:r>
      <w:r>
        <w:rPr>
          <w:rFonts w:ascii="Arial MT"/>
          <w:sz w:val="14"/>
        </w:rPr>
        <w:t>m1=4.2963+2.54109i,</w:t>
      </w:r>
      <w:r>
        <w:rPr>
          <w:rFonts w:ascii="Arial MT"/>
          <w:spacing w:val="-6"/>
          <w:sz w:val="14"/>
        </w:rPr>
        <w:t> </w:t>
      </w:r>
      <w:r>
        <w:rPr>
          <w:rFonts w:ascii="Arial MT"/>
          <w:sz w:val="14"/>
        </w:rPr>
        <w:t>m2=1.78561+0.000778281i</w:t>
      </w:r>
      <w:r>
        <w:rPr>
          <w:rFonts w:ascii="Arial MT"/>
          <w:spacing w:val="40"/>
          <w:sz w:val="14"/>
        </w:rPr>
        <w:t> </w:t>
      </w:r>
      <w:r>
        <w:rPr>
          <w:rFonts w:ascii="Arial MT"/>
          <w:spacing w:val="-4"/>
          <w:sz w:val="14"/>
        </w:rPr>
        <w:t>10</w:t>
      </w:r>
      <w:r>
        <w:rPr>
          <w:rFonts w:ascii="Arial MT"/>
          <w:spacing w:val="-4"/>
          <w:position w:val="9"/>
          <w:sz w:val="9"/>
        </w:rPr>
        <w:t>1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72"/>
        <w:rPr>
          <w:rFonts w:ascii="Arial MT"/>
          <w:sz w:val="14"/>
        </w:rPr>
      </w:pPr>
    </w:p>
    <w:p>
      <w:pPr>
        <w:spacing w:before="1"/>
        <w:ind w:left="506" w:right="0" w:firstLine="0"/>
        <w:jc w:val="left"/>
        <w:rPr>
          <w:rFonts w:ascii="Arial MT"/>
          <w:position w:val="9"/>
          <w:sz w:val="9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63"/>
        <w:rPr>
          <w:rFonts w:ascii="Arial MT"/>
          <w:sz w:val="14"/>
        </w:rPr>
      </w:pPr>
    </w:p>
    <w:p>
      <w:pPr>
        <w:spacing w:before="1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1</w:t>
      </w:r>
    </w:p>
    <w:p>
      <w:pPr>
        <w:spacing w:line="240" w:lineRule="auto" w:before="11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line="244" w:lineRule="auto"/>
        <w:ind w:left="264" w:right="302"/>
      </w:pPr>
      <w:r>
        <w:rPr>
          <w:w w:val="115"/>
        </w:rPr>
        <w:t>Figure 5: Mie Efficiencies versus relative thickness of water coating for an ice sphere of </w:t>
      </w:r>
      <w:r>
        <w:rPr>
          <w:i/>
          <w:w w:val="115"/>
        </w:rPr>
        <w:t>y</w:t>
      </w:r>
      <w:r>
        <w:rPr>
          <w:w w:val="115"/>
        </w:rPr>
        <w:t>=1 at 31 GHz, 273K, i.e. </w:t>
      </w:r>
      <w:r>
        <w:rPr>
          <w:i/>
          <w:w w:val="115"/>
        </w:rPr>
        <w:t>b</w:t>
      </w:r>
      <w:r>
        <w:rPr>
          <w:w w:val="115"/>
        </w:rPr>
        <w:t>=1.54mm. Note the logarithmic scale in</w:t>
      </w:r>
      <w:r>
        <w:rPr>
          <w:spacing w:val="40"/>
          <w:w w:val="115"/>
        </w:rPr>
        <w:t> </w:t>
      </w:r>
      <w:r>
        <w:rPr>
          <w:w w:val="115"/>
        </w:rPr>
        <w:t>the vertical axis and the linear scale in the hori- zontal axis.</w:t>
      </w:r>
    </w:p>
    <w:p>
      <w:pPr>
        <w:pStyle w:val="BodyText"/>
        <w:spacing w:after="0" w:line="244" w:lineRule="auto"/>
        <w:sectPr>
          <w:pgSz w:w="11900" w:h="16840"/>
          <w:pgMar w:header="715" w:footer="0" w:top="1300" w:bottom="280" w:left="1417" w:right="1133"/>
          <w:cols w:num="2" w:equalWidth="0">
            <w:col w:w="5863" w:space="40"/>
            <w:col w:w="3447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0"/>
        <w:rPr>
          <w:sz w:val="9"/>
        </w:rPr>
      </w:pPr>
    </w:p>
    <w:p>
      <w:pPr>
        <w:spacing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2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03"/>
        <w:ind w:left="0" w:right="0" w:firstLine="0"/>
        <w:jc w:val="righ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3</w:t>
      </w:r>
    </w:p>
    <w:p>
      <w:pPr>
        <w:tabs>
          <w:tab w:pos="397" w:val="left" w:leader="none"/>
          <w:tab w:pos="868" w:val="left" w:leader="none"/>
          <w:tab w:pos="1330" w:val="left" w:leader="none"/>
          <w:tab w:pos="1803" w:val="left" w:leader="none"/>
          <w:tab w:pos="2265" w:val="left" w:leader="none"/>
          <w:tab w:pos="2738" w:val="left" w:leader="none"/>
          <w:tab w:pos="3200" w:val="left" w:leader="none"/>
          <w:tab w:pos="3671" w:val="left" w:leader="none"/>
          <w:tab w:pos="4133" w:val="left" w:leader="none"/>
          <w:tab w:pos="4744" w:val="right" w:leader="none"/>
        </w:tabs>
        <w:spacing w:before="276"/>
        <w:ind w:left="0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0.1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0.2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0.3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0.4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0.5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0.6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0.7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0.8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0.9</w:t>
      </w:r>
      <w:r>
        <w:rPr>
          <w:rFonts w:ascii="Times New Roman"/>
          <w:sz w:val="14"/>
        </w:rPr>
        <w:tab/>
      </w:r>
      <w:r>
        <w:rPr>
          <w:rFonts w:ascii="Arial MT"/>
          <w:spacing w:val="-10"/>
          <w:sz w:val="14"/>
        </w:rPr>
        <w:t>1</w:t>
      </w:r>
    </w:p>
    <w:p>
      <w:pPr>
        <w:spacing w:before="21"/>
        <w:ind w:left="2148" w:right="0" w:firstLine="0"/>
        <w:jc w:val="left"/>
        <w:rPr>
          <w:rFonts w:ascii="Arial MT"/>
          <w:sz w:val="14"/>
        </w:rPr>
      </w:pPr>
      <w:r>
        <w:rPr>
          <w:rFonts w:ascii="Arial MT"/>
          <w:w w:val="90"/>
          <w:sz w:val="14"/>
        </w:rPr>
        <w:t>(b-</w:t>
      </w:r>
      <w:r>
        <w:rPr>
          <w:rFonts w:ascii="Arial MT"/>
          <w:spacing w:val="-4"/>
          <w:sz w:val="14"/>
        </w:rPr>
        <w:t>a)/b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40" w:space="14"/>
            <w:col w:w="8596"/>
          </w:cols>
        </w:sectPr>
      </w:pPr>
    </w:p>
    <w:p>
      <w:pPr>
        <w:pStyle w:val="BodyText"/>
        <w:spacing w:before="229"/>
        <w:rPr>
          <w:rFonts w:ascii="Arial MT"/>
          <w:sz w:val="24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1" w:after="0"/>
        <w:ind w:left="487" w:right="0" w:hanging="486"/>
        <w:jc w:val="left"/>
      </w:pPr>
      <w:bookmarkStart w:name="_TOC_250005" w:id="17"/>
      <w:r>
        <w:rPr>
          <w:w w:val="110"/>
        </w:rPr>
        <w:t>Water</w:t>
      </w:r>
      <w:r>
        <w:rPr>
          <w:spacing w:val="35"/>
          <w:w w:val="110"/>
        </w:rPr>
        <w:t> </w:t>
      </w:r>
      <w:bookmarkEnd w:id="17"/>
      <w:r>
        <w:rPr>
          <w:spacing w:val="-2"/>
          <w:w w:val="110"/>
        </w:rPr>
        <w:t>bubble</w:t>
      </w:r>
    </w:p>
    <w:p>
      <w:pPr>
        <w:pStyle w:val="BodyText"/>
        <w:spacing w:before="127"/>
        <w:ind w:left="1"/>
      </w:pPr>
      <w:r>
        <w:rPr>
          <w:w w:val="115"/>
        </w:rPr>
        <w:t>Water</w:t>
      </w:r>
      <w:r>
        <w:rPr>
          <w:spacing w:val="-2"/>
          <w:w w:val="115"/>
        </w:rPr>
        <w:t> </w:t>
      </w:r>
      <w:r>
        <w:rPr>
          <w:w w:val="115"/>
        </w:rPr>
        <w:t>bubbles</w:t>
      </w:r>
      <w:r>
        <w:rPr>
          <w:spacing w:val="-3"/>
          <w:w w:val="115"/>
        </w:rPr>
        <w:t> </w:t>
      </w:r>
      <w:r>
        <w:rPr>
          <w:w w:val="115"/>
        </w:rPr>
        <w:t>appear</w:t>
      </w:r>
      <w:r>
        <w:rPr>
          <w:spacing w:val="-2"/>
          <w:w w:val="115"/>
        </w:rPr>
        <w:t> </w:t>
      </w:r>
      <w:r>
        <w:rPr>
          <w:w w:val="115"/>
        </w:rPr>
        <w:t>as</w:t>
      </w:r>
      <w:r>
        <w:rPr>
          <w:spacing w:val="-2"/>
          <w:w w:val="115"/>
        </w:rPr>
        <w:t> </w:t>
      </w:r>
      <w:r>
        <w:rPr>
          <w:w w:val="115"/>
        </w:rPr>
        <w:t>near</w:t>
      </w:r>
      <w:r>
        <w:rPr>
          <w:spacing w:val="-2"/>
          <w:w w:val="115"/>
        </w:rPr>
        <w:t> </w:t>
      </w:r>
      <w:r>
        <w:rPr>
          <w:w w:val="115"/>
        </w:rPr>
        <w:t>black</w:t>
      </w:r>
      <w:r>
        <w:rPr>
          <w:spacing w:val="-3"/>
          <w:w w:val="115"/>
        </w:rPr>
        <w:t> </w:t>
      </w:r>
      <w:r>
        <w:rPr>
          <w:w w:val="115"/>
        </w:rPr>
        <w:t>bodies</w:t>
      </w:r>
      <w:r>
        <w:rPr>
          <w:spacing w:val="-2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Q</w:t>
      </w:r>
      <w:r>
        <w:rPr>
          <w:i/>
          <w:w w:val="115"/>
          <w:vertAlign w:val="subscript"/>
        </w:rPr>
        <w:t>abs</w:t>
      </w:r>
      <w:r>
        <w:rPr>
          <w:w w:val="115"/>
          <w:vertAlign w:val="baseline"/>
        </w:rPr>
        <w:t>&gt;&gt;</w:t>
      </w:r>
      <w:r>
        <w:rPr>
          <w:i/>
          <w:w w:val="115"/>
          <w:vertAlign w:val="baseline"/>
        </w:rPr>
        <w:t>Q</w:t>
      </w:r>
      <w:r>
        <w:rPr>
          <w:i/>
          <w:w w:val="115"/>
          <w:vertAlign w:val="subscript"/>
        </w:rPr>
        <w:t>sca</w:t>
      </w:r>
      <w:r>
        <w:rPr>
          <w:w w:val="115"/>
          <w:vertAlign w:val="baseline"/>
        </w:rPr>
        <w:t>).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An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example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shown</w:t>
      </w:r>
      <w:r>
        <w:rPr>
          <w:spacing w:val="-3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by</w:t>
      </w:r>
    </w:p>
    <w:p>
      <w:pPr>
        <w:pStyle w:val="BodyText"/>
        <w:spacing w:before="4"/>
        <w:ind w:left="1"/>
      </w:pPr>
      <w:r>
        <w:rPr>
          <w:w w:val="110"/>
        </w:rPr>
        <w:t>&gt;&gt;</w:t>
      </w:r>
      <w:r>
        <w:rPr>
          <w:spacing w:val="18"/>
          <w:w w:val="110"/>
        </w:rPr>
        <w:t> </w:t>
      </w:r>
      <w:r>
        <w:rPr>
          <w:w w:val="110"/>
        </w:rPr>
        <w:t>miecoated_wrscan(1,</w:t>
      </w:r>
      <w:r>
        <w:rPr>
          <w:spacing w:val="19"/>
          <w:w w:val="110"/>
        </w:rPr>
        <w:t> </w:t>
      </w:r>
      <w:r>
        <w:rPr>
          <w:w w:val="110"/>
        </w:rPr>
        <w:t>sqrt(epswater(31,273)),5,4000),</w:t>
      </w:r>
      <w:r>
        <w:rPr>
          <w:spacing w:val="16"/>
          <w:w w:val="110"/>
        </w:rPr>
        <w:t> </w:t>
      </w:r>
      <w:r>
        <w:rPr>
          <w:w w:val="110"/>
        </w:rPr>
        <w:t>see</w:t>
      </w:r>
      <w:r>
        <w:rPr>
          <w:spacing w:val="19"/>
          <w:w w:val="110"/>
        </w:rPr>
        <w:t> </w:t>
      </w:r>
      <w:r>
        <w:rPr>
          <w:w w:val="110"/>
        </w:rPr>
        <w:t>Figure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6.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42"/>
        <w:rPr>
          <w:sz w:val="14"/>
        </w:rPr>
      </w:pPr>
    </w:p>
    <w:p>
      <w:pPr>
        <w:spacing w:before="1"/>
        <w:ind w:left="0" w:right="30" w:firstLine="0"/>
        <w:jc w:val="right"/>
        <w:rPr>
          <w:rFonts w:ascii="Arial MT"/>
          <w:position w:val="9"/>
          <w:sz w:val="9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1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90"/>
        <w:rPr>
          <w:rFonts w:ascii="Arial MT"/>
          <w:sz w:val="14"/>
        </w:rPr>
      </w:pPr>
    </w:p>
    <w:p>
      <w:pPr>
        <w:spacing w:before="0"/>
        <w:ind w:left="0" w:right="30" w:firstLine="0"/>
        <w:jc w:val="right"/>
        <w:rPr>
          <w:rFonts w:ascii="Arial MT"/>
          <w:position w:val="9"/>
          <w:sz w:val="9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89"/>
        <w:rPr>
          <w:rFonts w:ascii="Arial MT"/>
          <w:sz w:val="14"/>
        </w:rPr>
      </w:pPr>
    </w:p>
    <w:p>
      <w:pPr>
        <w:spacing w:before="0"/>
        <w:ind w:left="0" w:right="0" w:firstLine="0"/>
        <w:jc w:val="righ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1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02"/>
        <w:rPr>
          <w:rFonts w:ascii="Arial MT"/>
          <w:sz w:val="9"/>
        </w:rPr>
      </w:pPr>
    </w:p>
    <w:p>
      <w:pPr>
        <w:spacing w:before="0"/>
        <w:ind w:left="0" w:right="0" w:firstLine="0"/>
        <w:jc w:val="righ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2</w:t>
      </w:r>
    </w:p>
    <w:p>
      <w:pPr>
        <w:spacing w:line="240" w:lineRule="auto" w:before="27"/>
        <w:rPr>
          <w:rFonts w:ascii="Arial MT"/>
          <w:sz w:val="14"/>
        </w:rPr>
      </w:pPr>
      <w:r>
        <w:rPr/>
        <w:br w:type="column"/>
      </w:r>
      <w:r>
        <w:rPr>
          <w:rFonts w:ascii="Arial MT"/>
          <w:sz w:val="14"/>
        </w:rPr>
      </w:r>
    </w:p>
    <w:p>
      <w:pPr>
        <w:spacing w:before="0"/>
        <w:ind w:left="114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t>Mie</w:t>
      </w:r>
      <w:r>
        <w:rPr>
          <w:rFonts w:ascii="Arial MT"/>
          <w:spacing w:val="2"/>
          <w:sz w:val="14"/>
        </w:rPr>
        <w:t> </w:t>
      </w:r>
      <w:r>
        <w:rPr>
          <w:rFonts w:ascii="Arial MT"/>
          <w:sz w:val="14"/>
        </w:rPr>
        <w:t>Efficiencies</w:t>
      </w:r>
      <w:r>
        <w:rPr>
          <w:rFonts w:ascii="Arial MT"/>
          <w:spacing w:val="10"/>
          <w:sz w:val="14"/>
        </w:rPr>
        <w:t> </w:t>
      </w:r>
      <w:r>
        <w:rPr>
          <w:rFonts w:ascii="Arial MT"/>
          <w:sz w:val="14"/>
        </w:rPr>
        <w:t>of</w:t>
      </w:r>
      <w:r>
        <w:rPr>
          <w:rFonts w:ascii="Arial MT"/>
          <w:spacing w:val="-3"/>
          <w:sz w:val="14"/>
        </w:rPr>
        <w:t> </w:t>
      </w:r>
      <w:r>
        <w:rPr>
          <w:rFonts w:ascii="Arial MT"/>
          <w:sz w:val="14"/>
        </w:rPr>
        <w:t>coated</w:t>
      </w:r>
      <w:r>
        <w:rPr>
          <w:rFonts w:ascii="Arial MT"/>
          <w:spacing w:val="3"/>
          <w:sz w:val="14"/>
        </w:rPr>
        <w:t> </w:t>
      </w:r>
      <w:r>
        <w:rPr>
          <w:rFonts w:ascii="Arial MT"/>
          <w:sz w:val="14"/>
        </w:rPr>
        <w:t>sphere,</w:t>
      </w:r>
      <w:r>
        <w:rPr>
          <w:rFonts w:ascii="Arial MT"/>
          <w:spacing w:val="8"/>
          <w:sz w:val="14"/>
        </w:rPr>
        <w:t> </w:t>
      </w:r>
      <w:r>
        <w:rPr>
          <w:rFonts w:ascii="Arial MT"/>
          <w:sz w:val="14"/>
        </w:rPr>
        <w:t>y=5,</w:t>
      </w:r>
      <w:r>
        <w:rPr>
          <w:rFonts w:ascii="Arial MT"/>
          <w:spacing w:val="6"/>
          <w:sz w:val="14"/>
        </w:rPr>
        <w:t> </w:t>
      </w:r>
      <w:r>
        <w:rPr>
          <w:rFonts w:ascii="Arial MT"/>
          <w:sz w:val="14"/>
        </w:rPr>
        <w:t>m1=1+0i,</w:t>
      </w:r>
      <w:r>
        <w:rPr>
          <w:rFonts w:ascii="Arial MT"/>
          <w:spacing w:val="6"/>
          <w:sz w:val="14"/>
        </w:rPr>
        <w:t> </w:t>
      </w:r>
      <w:r>
        <w:rPr>
          <w:rFonts w:ascii="Arial MT"/>
          <w:spacing w:val="-2"/>
          <w:sz w:val="14"/>
        </w:rPr>
        <w:t>m2=4.2963+2.54109i</w:t>
      </w:r>
    </w:p>
    <w:p>
      <w:pPr>
        <w:pStyle w:val="BodyText"/>
        <w:spacing w:line="244" w:lineRule="auto" w:before="98"/>
        <w:ind w:left="510" w:right="328"/>
      </w:pPr>
      <w:r>
        <w:rPr/>
        <w:br w:type="column"/>
      </w:r>
      <w:r>
        <w:rPr>
          <w:w w:val="115"/>
        </w:rPr>
        <w:t>Figure 6: Mie Efficiencies versus relative thickness </w:t>
      </w:r>
      <w:r>
        <w:rPr>
          <w:w w:val="110"/>
        </w:rPr>
        <w:t>of coating for water-coated </w:t>
      </w:r>
      <w:r>
        <w:rPr>
          <w:w w:val="115"/>
        </w:rPr>
        <w:t>ice sphere of </w:t>
      </w:r>
      <w:r>
        <w:rPr>
          <w:i/>
          <w:w w:val="115"/>
        </w:rPr>
        <w:t>y</w:t>
      </w:r>
      <w:r>
        <w:rPr>
          <w:w w:val="115"/>
        </w:rPr>
        <w:t>=5 at 31 GHz, 273K, i.e. </w:t>
      </w:r>
      <w:r>
        <w:rPr>
          <w:i/>
          <w:w w:val="115"/>
        </w:rPr>
        <w:t>b</w:t>
      </w:r>
      <w:r>
        <w:rPr>
          <w:w w:val="115"/>
        </w:rPr>
        <w:t>=7.7mm.</w:t>
      </w:r>
    </w:p>
    <w:p>
      <w:pPr>
        <w:pStyle w:val="BodyText"/>
        <w:spacing w:line="242" w:lineRule="auto"/>
        <w:ind w:left="510" w:right="328"/>
      </w:pPr>
      <w:r>
        <w:rPr>
          <w:w w:val="110"/>
        </w:rPr>
        <w:t>Note the double-</w:t>
      </w:r>
      <w:r>
        <w:rPr>
          <w:w w:val="110"/>
        </w:rPr>
        <w:t>logarith- mic scaling.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45" w:space="40"/>
            <w:col w:w="4585" w:space="286"/>
            <w:col w:w="3694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6"/>
        <w:rPr>
          <w:sz w:val="9"/>
        </w:rPr>
      </w:pPr>
    </w:p>
    <w:p>
      <w:pPr>
        <w:spacing w:before="0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1400936</wp:posOffset>
                </wp:positionH>
                <wp:positionV relativeFrom="paragraph">
                  <wp:posOffset>-1479640</wp:posOffset>
                </wp:positionV>
                <wp:extent cx="2988945" cy="2350770"/>
                <wp:effectExtent l="0" t="0" r="0" b="0"/>
                <wp:wrapNone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2988945" cy="2350770"/>
                          <a:chExt cx="2988945" cy="2350770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380" y="38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80" y="2349627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988183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988183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380" y="2349627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988183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80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142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80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142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80" y="231533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34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142" y="2315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80" y="38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142" y="28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96036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96036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96036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96036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74344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75106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74344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75106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98551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98551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98551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98551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94562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694562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694562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694562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770001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770001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770001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770001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838580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838580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838580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838580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893444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894207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893444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894207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948308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949070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48308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949070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996314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997076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996314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997076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996314" y="231533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34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997076" y="2315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996314" y="38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997076" y="28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291970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291970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291970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291970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1470278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471041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470278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471041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1593722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594485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593722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1594485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690497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690497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1690497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690497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1765935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1765935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765935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1765935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1834514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834514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1834514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834514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889378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889378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1889378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889378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944242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944242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1944242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1944242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1992248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993010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992248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993010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992248" y="231533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34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993010" y="2315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992248" y="38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993010" y="28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287904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287904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287904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287904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2466213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466213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466213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466213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589657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590419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589657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590419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685669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686430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685669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686430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761107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761869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761107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761869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830448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830448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830448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830448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885313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885313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885313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885313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2940177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940177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940177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940177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988183" y="2329053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2988183" y="2329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988183" y="380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">
                                <a:moveTo>
                                  <a:pt x="0" y="0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988183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988183" y="231533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">
                                <a:moveTo>
                                  <a:pt x="0" y="34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988183" y="23153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988183" y="38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988183" y="28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80" y="234962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4858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2967608" y="234962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967608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80" y="2349627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28575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2953892" y="2349627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953892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80" y="222618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4858" y="22261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2967608" y="222618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2967608" y="22261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380" y="215684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4858" y="215760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967608" y="215684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967608" y="215760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380" y="210883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4858" y="21095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967608" y="210883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967608" y="21095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80" y="207454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4858" y="20753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967608" y="207454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2967608" y="20753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380" y="204025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4858" y="20410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967608" y="204025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967608" y="20410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80" y="201282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4858" y="20135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967608" y="201282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2967608" y="20135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80" y="199224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4858" y="19930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967608" y="199224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967608" y="19930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80" y="197167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4858" y="19724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2967608" y="197167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2967608" y="19724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80" y="195795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4858" y="19579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2967608" y="195795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2967608" y="19579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80" y="1957959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28575" y="19579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2953892" y="1957959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2953892" y="19579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380" y="183451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4858" y="18345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967608" y="183451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967608" y="18345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80" y="176593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4858" y="17659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2967608" y="176593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2967608" y="176593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380" y="171716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4858" y="17179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967608" y="171716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2967608" y="17179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80" y="168287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4858" y="16836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2967608" y="168287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967608" y="16836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380" y="164858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4858" y="16493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967608" y="16485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2967608" y="16493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80" y="162115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4858" y="16219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967608" y="162115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967608" y="16219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80" y="16005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4858" y="16013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967608" y="16005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2967608" y="16013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380" y="158000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4858" y="15807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2967608" y="158000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967608" y="15807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380" y="156629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4858" y="1567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967608" y="156629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967608" y="1567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380" y="156629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8575" y="1567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953892" y="156629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953892" y="156705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380" y="144284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4858" y="14428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967608" y="144284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967608" y="14428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380" y="137426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4858" y="137426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967608" y="137426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967608" y="137426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80" y="132626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14858" y="13262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967608" y="132626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967608" y="13262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80" y="129197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4858" y="12919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967608" y="129197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967608" y="12919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80" y="12576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4858" y="12576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967608" y="12576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2967608" y="12576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80" y="122948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4858" y="12302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967608" y="1229486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967608" y="12302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80" y="120891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4858" y="12096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967608" y="120891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967608" y="12096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380" y="118833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4858" y="11891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2967608" y="118833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2967608" y="11891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380" y="117462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4858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2967608" y="117462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2967608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80" y="1174623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8575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2953892" y="1174623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2953892" y="117538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380" y="105117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14858" y="105194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2967608" y="105117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967608" y="105194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380" y="98259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4858" y="98259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967608" y="98259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2967608" y="98259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380" y="93459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14858" y="9345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967608" y="93459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967608" y="9345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380" y="90030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4858" y="90030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967608" y="90030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2967608" y="90030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380" y="86601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4858" y="8660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967608" y="86601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2967608" y="8660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380" y="8385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14858" y="8385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967608" y="8385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967608" y="8385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380" y="81800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4858" y="818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967608" y="81800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967608" y="818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80" y="79743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4858" y="797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967608" y="79743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2967608" y="797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380" y="78371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14858" y="7837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2967608" y="78371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2967608" y="7837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80" y="783717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8575" y="7837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953892" y="783717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953892" y="78371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80" y="65951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4858" y="6602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2967608" y="65951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967608" y="6602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380" y="59093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14858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967608" y="59093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967608" y="5916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380" y="54292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4858" y="5436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2967608" y="54292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2967608" y="5436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380" y="50863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4858" y="5093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967608" y="50863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967608" y="5093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80" y="47434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4858" y="4743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967608" y="47434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967608" y="4743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80" y="44691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14858" y="4469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2967608" y="44691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2967608" y="4469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380" y="42633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4858" y="4263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967608" y="42633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967608" y="4263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380" y="40576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14858" y="40576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967608" y="40576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967608" y="40576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380" y="39204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14858" y="3920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967608" y="392049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967608" y="3920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80" y="392049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8575" y="3920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2953892" y="392049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953892" y="3920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380" y="26860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14858" y="2686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967608" y="26860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967608" y="2686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380" y="199263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14858" y="2000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2967608" y="199263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967608" y="2000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380" y="15125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14858" y="1520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967608" y="15125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967608" y="1520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380" y="11696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14858" y="1177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2967608" y="11696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2967608" y="11772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380" y="8267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14858" y="834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2967608" y="8267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2967608" y="834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380" y="5524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14858" y="56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967608" y="55245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967608" y="56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80" y="3467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4858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2967608" y="34671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967608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380" y="1409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4858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967608" y="14097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2967608" y="1485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380" y="3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4858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967608" y="380"/>
                            <a:ext cx="2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0">
                                <a:moveTo>
                                  <a:pt x="20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967608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80" y="380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28575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2953892" y="38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95389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380" y="38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380" y="2349627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78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2988183" y="23496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2988183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98818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380" y="380"/>
                            <a:ext cx="127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0">
                                <a:moveTo>
                                  <a:pt x="0" y="23492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380" y="254889"/>
                            <a:ext cx="253492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734695">
                                <a:moveTo>
                                  <a:pt x="0" y="734567"/>
                                </a:moveTo>
                                <a:lnTo>
                                  <a:pt x="473963" y="549401"/>
                                </a:lnTo>
                                <a:lnTo>
                                  <a:pt x="694182" y="466344"/>
                                </a:lnTo>
                                <a:lnTo>
                                  <a:pt x="838200" y="404621"/>
                                </a:lnTo>
                                <a:lnTo>
                                  <a:pt x="947927" y="363474"/>
                                </a:lnTo>
                                <a:lnTo>
                                  <a:pt x="1037082" y="336041"/>
                                </a:lnTo>
                                <a:lnTo>
                                  <a:pt x="1105662" y="308610"/>
                                </a:lnTo>
                                <a:lnTo>
                                  <a:pt x="1168145" y="281178"/>
                                </a:lnTo>
                                <a:lnTo>
                                  <a:pt x="1223009" y="267462"/>
                                </a:lnTo>
                                <a:lnTo>
                                  <a:pt x="1271015" y="246887"/>
                                </a:lnTo>
                                <a:lnTo>
                                  <a:pt x="1353312" y="219456"/>
                                </a:lnTo>
                                <a:lnTo>
                                  <a:pt x="1421892" y="192024"/>
                                </a:lnTo>
                                <a:lnTo>
                                  <a:pt x="1456182" y="185166"/>
                                </a:lnTo>
                                <a:lnTo>
                                  <a:pt x="1483613" y="178308"/>
                                </a:lnTo>
                                <a:lnTo>
                                  <a:pt x="1511045" y="164591"/>
                                </a:lnTo>
                                <a:lnTo>
                                  <a:pt x="1531620" y="157734"/>
                                </a:lnTo>
                                <a:lnTo>
                                  <a:pt x="1559052" y="150876"/>
                                </a:lnTo>
                                <a:lnTo>
                                  <a:pt x="1641348" y="123444"/>
                                </a:lnTo>
                                <a:lnTo>
                                  <a:pt x="1661921" y="123444"/>
                                </a:lnTo>
                                <a:lnTo>
                                  <a:pt x="1682495" y="116586"/>
                                </a:lnTo>
                                <a:lnTo>
                                  <a:pt x="1696973" y="109728"/>
                                </a:lnTo>
                                <a:lnTo>
                                  <a:pt x="1717548" y="109728"/>
                                </a:lnTo>
                                <a:lnTo>
                                  <a:pt x="1744979" y="96012"/>
                                </a:lnTo>
                                <a:lnTo>
                                  <a:pt x="1758695" y="96012"/>
                                </a:lnTo>
                                <a:lnTo>
                                  <a:pt x="1772412" y="89154"/>
                                </a:lnTo>
                                <a:lnTo>
                                  <a:pt x="1786127" y="89154"/>
                                </a:lnTo>
                                <a:lnTo>
                                  <a:pt x="1799844" y="82296"/>
                                </a:lnTo>
                                <a:lnTo>
                                  <a:pt x="1827276" y="82296"/>
                                </a:lnTo>
                                <a:lnTo>
                                  <a:pt x="1840992" y="75437"/>
                                </a:lnTo>
                                <a:lnTo>
                                  <a:pt x="1854708" y="75437"/>
                                </a:lnTo>
                                <a:lnTo>
                                  <a:pt x="1861565" y="68579"/>
                                </a:lnTo>
                                <a:lnTo>
                                  <a:pt x="1888997" y="68579"/>
                                </a:lnTo>
                                <a:lnTo>
                                  <a:pt x="1895856" y="61721"/>
                                </a:lnTo>
                                <a:lnTo>
                                  <a:pt x="1930146" y="61721"/>
                                </a:lnTo>
                                <a:lnTo>
                                  <a:pt x="1937003" y="54864"/>
                                </a:lnTo>
                                <a:lnTo>
                                  <a:pt x="1964435" y="54864"/>
                                </a:lnTo>
                                <a:lnTo>
                                  <a:pt x="1978152" y="48006"/>
                                </a:lnTo>
                                <a:lnTo>
                                  <a:pt x="1998726" y="48006"/>
                                </a:lnTo>
                                <a:lnTo>
                                  <a:pt x="2012442" y="41148"/>
                                </a:lnTo>
                                <a:lnTo>
                                  <a:pt x="2046732" y="41148"/>
                                </a:lnTo>
                                <a:lnTo>
                                  <a:pt x="2053590" y="34290"/>
                                </a:lnTo>
                                <a:lnTo>
                                  <a:pt x="2101596" y="34290"/>
                                </a:lnTo>
                                <a:lnTo>
                                  <a:pt x="2108453" y="27432"/>
                                </a:lnTo>
                                <a:lnTo>
                                  <a:pt x="2163317" y="27432"/>
                                </a:lnTo>
                                <a:lnTo>
                                  <a:pt x="2170176" y="20574"/>
                                </a:lnTo>
                                <a:lnTo>
                                  <a:pt x="2246376" y="20574"/>
                                </a:lnTo>
                                <a:lnTo>
                                  <a:pt x="2253233" y="13716"/>
                                </a:lnTo>
                                <a:lnTo>
                                  <a:pt x="2342387" y="13716"/>
                                </a:lnTo>
                                <a:lnTo>
                                  <a:pt x="2349246" y="6858"/>
                                </a:lnTo>
                                <a:lnTo>
                                  <a:pt x="2458973" y="6858"/>
                                </a:lnTo>
                                <a:lnTo>
                                  <a:pt x="2465832" y="0"/>
                                </a:lnTo>
                                <a:lnTo>
                                  <a:pt x="25344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2534792" y="226695"/>
                            <a:ext cx="447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28575">
                                <a:moveTo>
                                  <a:pt x="0" y="28193"/>
                                </a:moveTo>
                                <a:lnTo>
                                  <a:pt x="48005" y="28193"/>
                                </a:lnTo>
                                <a:lnTo>
                                  <a:pt x="54864" y="20573"/>
                                </a:lnTo>
                                <a:lnTo>
                                  <a:pt x="157734" y="20573"/>
                                </a:lnTo>
                                <a:lnTo>
                                  <a:pt x="164591" y="13715"/>
                                </a:lnTo>
                                <a:lnTo>
                                  <a:pt x="240030" y="13715"/>
                                </a:lnTo>
                                <a:lnTo>
                                  <a:pt x="246888" y="6858"/>
                                </a:lnTo>
                                <a:lnTo>
                                  <a:pt x="323088" y="6858"/>
                                </a:lnTo>
                                <a:lnTo>
                                  <a:pt x="329946" y="0"/>
                                </a:lnTo>
                                <a:lnTo>
                                  <a:pt x="44653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380" y="323469"/>
                            <a:ext cx="2534920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1449705">
                                <a:moveTo>
                                  <a:pt x="0" y="1449324"/>
                                </a:moveTo>
                                <a:lnTo>
                                  <a:pt x="473963" y="1078230"/>
                                </a:lnTo>
                                <a:lnTo>
                                  <a:pt x="694182" y="913638"/>
                                </a:lnTo>
                                <a:lnTo>
                                  <a:pt x="838200" y="803148"/>
                                </a:lnTo>
                                <a:lnTo>
                                  <a:pt x="947927" y="727710"/>
                                </a:lnTo>
                                <a:lnTo>
                                  <a:pt x="1037082" y="665988"/>
                                </a:lnTo>
                                <a:lnTo>
                                  <a:pt x="1105662" y="611124"/>
                                </a:lnTo>
                                <a:lnTo>
                                  <a:pt x="1168145" y="569976"/>
                                </a:lnTo>
                                <a:lnTo>
                                  <a:pt x="1223009" y="535686"/>
                                </a:lnTo>
                                <a:lnTo>
                                  <a:pt x="1271015" y="501396"/>
                                </a:lnTo>
                                <a:lnTo>
                                  <a:pt x="1353312" y="446532"/>
                                </a:lnTo>
                                <a:lnTo>
                                  <a:pt x="1387602" y="425958"/>
                                </a:lnTo>
                                <a:lnTo>
                                  <a:pt x="1421892" y="404621"/>
                                </a:lnTo>
                                <a:lnTo>
                                  <a:pt x="1456182" y="384048"/>
                                </a:lnTo>
                                <a:lnTo>
                                  <a:pt x="1483613" y="370332"/>
                                </a:lnTo>
                                <a:lnTo>
                                  <a:pt x="1511045" y="349758"/>
                                </a:lnTo>
                                <a:lnTo>
                                  <a:pt x="1531620" y="336041"/>
                                </a:lnTo>
                                <a:lnTo>
                                  <a:pt x="1559052" y="322326"/>
                                </a:lnTo>
                                <a:lnTo>
                                  <a:pt x="1579626" y="308610"/>
                                </a:lnTo>
                                <a:lnTo>
                                  <a:pt x="1600200" y="301752"/>
                                </a:lnTo>
                                <a:lnTo>
                                  <a:pt x="1641348" y="274320"/>
                                </a:lnTo>
                                <a:lnTo>
                                  <a:pt x="1682495" y="260604"/>
                                </a:lnTo>
                                <a:lnTo>
                                  <a:pt x="1696973" y="246887"/>
                                </a:lnTo>
                                <a:lnTo>
                                  <a:pt x="1717548" y="240030"/>
                                </a:lnTo>
                                <a:lnTo>
                                  <a:pt x="1813559" y="192024"/>
                                </a:lnTo>
                                <a:lnTo>
                                  <a:pt x="1827276" y="192024"/>
                                </a:lnTo>
                                <a:lnTo>
                                  <a:pt x="1854708" y="178308"/>
                                </a:lnTo>
                                <a:lnTo>
                                  <a:pt x="1861565" y="171450"/>
                                </a:lnTo>
                                <a:lnTo>
                                  <a:pt x="1875282" y="171450"/>
                                </a:lnTo>
                                <a:lnTo>
                                  <a:pt x="1888997" y="164591"/>
                                </a:lnTo>
                                <a:lnTo>
                                  <a:pt x="1895856" y="157734"/>
                                </a:lnTo>
                                <a:lnTo>
                                  <a:pt x="1909572" y="157734"/>
                                </a:lnTo>
                                <a:lnTo>
                                  <a:pt x="1916429" y="150876"/>
                                </a:lnTo>
                                <a:lnTo>
                                  <a:pt x="1930146" y="150876"/>
                                </a:lnTo>
                                <a:lnTo>
                                  <a:pt x="1937003" y="144018"/>
                                </a:lnTo>
                                <a:lnTo>
                                  <a:pt x="1950720" y="144018"/>
                                </a:lnTo>
                                <a:lnTo>
                                  <a:pt x="1957577" y="137160"/>
                                </a:lnTo>
                                <a:lnTo>
                                  <a:pt x="1964435" y="137160"/>
                                </a:lnTo>
                                <a:lnTo>
                                  <a:pt x="1978152" y="130302"/>
                                </a:lnTo>
                                <a:lnTo>
                                  <a:pt x="1985009" y="130302"/>
                                </a:lnTo>
                                <a:lnTo>
                                  <a:pt x="1991867" y="123444"/>
                                </a:lnTo>
                                <a:lnTo>
                                  <a:pt x="1998726" y="123444"/>
                                </a:lnTo>
                                <a:lnTo>
                                  <a:pt x="2012442" y="116586"/>
                                </a:lnTo>
                                <a:lnTo>
                                  <a:pt x="2026158" y="116586"/>
                                </a:lnTo>
                                <a:lnTo>
                                  <a:pt x="2033015" y="109728"/>
                                </a:lnTo>
                                <a:lnTo>
                                  <a:pt x="2046732" y="109728"/>
                                </a:lnTo>
                                <a:lnTo>
                                  <a:pt x="2053590" y="102870"/>
                                </a:lnTo>
                                <a:lnTo>
                                  <a:pt x="2074164" y="102870"/>
                                </a:lnTo>
                                <a:lnTo>
                                  <a:pt x="2081022" y="96011"/>
                                </a:lnTo>
                                <a:lnTo>
                                  <a:pt x="2094737" y="96011"/>
                                </a:lnTo>
                                <a:lnTo>
                                  <a:pt x="2101596" y="89154"/>
                                </a:lnTo>
                                <a:lnTo>
                                  <a:pt x="2115311" y="89154"/>
                                </a:lnTo>
                                <a:lnTo>
                                  <a:pt x="2122170" y="82296"/>
                                </a:lnTo>
                                <a:lnTo>
                                  <a:pt x="2135885" y="82296"/>
                                </a:lnTo>
                                <a:lnTo>
                                  <a:pt x="2142744" y="75437"/>
                                </a:lnTo>
                                <a:lnTo>
                                  <a:pt x="2163317" y="75437"/>
                                </a:lnTo>
                                <a:lnTo>
                                  <a:pt x="2170176" y="68580"/>
                                </a:lnTo>
                                <a:lnTo>
                                  <a:pt x="2190749" y="68580"/>
                                </a:lnTo>
                                <a:lnTo>
                                  <a:pt x="2197608" y="61721"/>
                                </a:lnTo>
                                <a:lnTo>
                                  <a:pt x="2218182" y="61721"/>
                                </a:lnTo>
                                <a:lnTo>
                                  <a:pt x="2225040" y="54864"/>
                                </a:lnTo>
                                <a:lnTo>
                                  <a:pt x="2246376" y="54864"/>
                                </a:lnTo>
                                <a:lnTo>
                                  <a:pt x="2253233" y="48006"/>
                                </a:lnTo>
                                <a:lnTo>
                                  <a:pt x="2280665" y="48006"/>
                                </a:lnTo>
                                <a:lnTo>
                                  <a:pt x="2287523" y="41148"/>
                                </a:lnTo>
                                <a:lnTo>
                                  <a:pt x="2308097" y="41148"/>
                                </a:lnTo>
                                <a:lnTo>
                                  <a:pt x="2314956" y="34290"/>
                                </a:lnTo>
                                <a:lnTo>
                                  <a:pt x="2342387" y="34290"/>
                                </a:lnTo>
                                <a:lnTo>
                                  <a:pt x="2349246" y="27432"/>
                                </a:lnTo>
                                <a:lnTo>
                                  <a:pt x="2376677" y="27432"/>
                                </a:lnTo>
                                <a:lnTo>
                                  <a:pt x="2383535" y="20574"/>
                                </a:lnTo>
                                <a:lnTo>
                                  <a:pt x="2417826" y="20574"/>
                                </a:lnTo>
                                <a:lnTo>
                                  <a:pt x="2424683" y="13716"/>
                                </a:lnTo>
                                <a:lnTo>
                                  <a:pt x="2452115" y="13716"/>
                                </a:lnTo>
                                <a:lnTo>
                                  <a:pt x="2458973" y="6858"/>
                                </a:lnTo>
                                <a:lnTo>
                                  <a:pt x="2493264" y="6858"/>
                                </a:lnTo>
                                <a:lnTo>
                                  <a:pt x="2500122" y="0"/>
                                </a:lnTo>
                                <a:lnTo>
                                  <a:pt x="25344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534792" y="282321"/>
                            <a:ext cx="44704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41275">
                                <a:moveTo>
                                  <a:pt x="0" y="41147"/>
                                </a:moveTo>
                                <a:lnTo>
                                  <a:pt x="6858" y="41147"/>
                                </a:lnTo>
                                <a:lnTo>
                                  <a:pt x="13715" y="34289"/>
                                </a:lnTo>
                                <a:lnTo>
                                  <a:pt x="48005" y="34289"/>
                                </a:lnTo>
                                <a:lnTo>
                                  <a:pt x="54864" y="27432"/>
                                </a:lnTo>
                                <a:lnTo>
                                  <a:pt x="96012" y="27432"/>
                                </a:lnTo>
                                <a:lnTo>
                                  <a:pt x="102870" y="20573"/>
                                </a:lnTo>
                                <a:lnTo>
                                  <a:pt x="150876" y="20573"/>
                                </a:lnTo>
                                <a:lnTo>
                                  <a:pt x="157734" y="13716"/>
                                </a:lnTo>
                                <a:lnTo>
                                  <a:pt x="205740" y="13716"/>
                                </a:lnTo>
                                <a:lnTo>
                                  <a:pt x="212597" y="6858"/>
                                </a:lnTo>
                                <a:lnTo>
                                  <a:pt x="275082" y="6858"/>
                                </a:lnTo>
                                <a:lnTo>
                                  <a:pt x="281940" y="0"/>
                                </a:lnTo>
                                <a:lnTo>
                                  <a:pt x="44653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380" y="392049"/>
                            <a:ext cx="2534920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597535">
                                <a:moveTo>
                                  <a:pt x="0" y="597407"/>
                                </a:moveTo>
                                <a:lnTo>
                                  <a:pt x="473963" y="419100"/>
                                </a:lnTo>
                                <a:lnTo>
                                  <a:pt x="694182" y="336041"/>
                                </a:lnTo>
                                <a:lnTo>
                                  <a:pt x="838200" y="281177"/>
                                </a:lnTo>
                                <a:lnTo>
                                  <a:pt x="947927" y="246887"/>
                                </a:lnTo>
                                <a:lnTo>
                                  <a:pt x="1037082" y="212597"/>
                                </a:lnTo>
                                <a:lnTo>
                                  <a:pt x="1105662" y="192024"/>
                                </a:lnTo>
                                <a:lnTo>
                                  <a:pt x="1168145" y="171450"/>
                                </a:lnTo>
                                <a:lnTo>
                                  <a:pt x="1223009" y="150875"/>
                                </a:lnTo>
                                <a:lnTo>
                                  <a:pt x="1271015" y="137159"/>
                                </a:lnTo>
                                <a:lnTo>
                                  <a:pt x="1312163" y="123443"/>
                                </a:lnTo>
                                <a:lnTo>
                                  <a:pt x="1353312" y="116585"/>
                                </a:lnTo>
                                <a:lnTo>
                                  <a:pt x="1387602" y="102869"/>
                                </a:lnTo>
                                <a:lnTo>
                                  <a:pt x="1456182" y="89153"/>
                                </a:lnTo>
                                <a:lnTo>
                                  <a:pt x="1511045" y="75437"/>
                                </a:lnTo>
                                <a:lnTo>
                                  <a:pt x="1531620" y="68579"/>
                                </a:lnTo>
                                <a:lnTo>
                                  <a:pt x="1559052" y="61721"/>
                                </a:lnTo>
                                <a:lnTo>
                                  <a:pt x="1579626" y="54863"/>
                                </a:lnTo>
                                <a:lnTo>
                                  <a:pt x="1600200" y="54863"/>
                                </a:lnTo>
                                <a:lnTo>
                                  <a:pt x="1641348" y="41147"/>
                                </a:lnTo>
                                <a:lnTo>
                                  <a:pt x="1661921" y="41147"/>
                                </a:lnTo>
                                <a:lnTo>
                                  <a:pt x="1682495" y="34289"/>
                                </a:lnTo>
                                <a:lnTo>
                                  <a:pt x="1717548" y="34289"/>
                                </a:lnTo>
                                <a:lnTo>
                                  <a:pt x="1731263" y="27431"/>
                                </a:lnTo>
                                <a:lnTo>
                                  <a:pt x="1744979" y="27431"/>
                                </a:lnTo>
                                <a:lnTo>
                                  <a:pt x="1758695" y="20574"/>
                                </a:lnTo>
                                <a:lnTo>
                                  <a:pt x="1799844" y="20574"/>
                                </a:lnTo>
                                <a:lnTo>
                                  <a:pt x="1813559" y="13715"/>
                                </a:lnTo>
                                <a:lnTo>
                                  <a:pt x="1861565" y="13715"/>
                                </a:lnTo>
                                <a:lnTo>
                                  <a:pt x="1875282" y="6857"/>
                                </a:lnTo>
                                <a:lnTo>
                                  <a:pt x="1978152" y="6857"/>
                                </a:lnTo>
                                <a:lnTo>
                                  <a:pt x="1985009" y="0"/>
                                </a:lnTo>
                                <a:lnTo>
                                  <a:pt x="2108453" y="0"/>
                                </a:lnTo>
                                <a:lnTo>
                                  <a:pt x="2115311" y="6857"/>
                                </a:lnTo>
                                <a:lnTo>
                                  <a:pt x="2218182" y="6857"/>
                                </a:lnTo>
                                <a:lnTo>
                                  <a:pt x="2225040" y="13715"/>
                                </a:lnTo>
                                <a:lnTo>
                                  <a:pt x="2287523" y="13715"/>
                                </a:lnTo>
                                <a:lnTo>
                                  <a:pt x="2294382" y="20574"/>
                                </a:lnTo>
                                <a:lnTo>
                                  <a:pt x="2342387" y="20574"/>
                                </a:lnTo>
                                <a:lnTo>
                                  <a:pt x="2349246" y="27431"/>
                                </a:lnTo>
                                <a:lnTo>
                                  <a:pt x="2390394" y="27431"/>
                                </a:lnTo>
                                <a:lnTo>
                                  <a:pt x="2397252" y="34289"/>
                                </a:lnTo>
                                <a:lnTo>
                                  <a:pt x="2431542" y="34289"/>
                                </a:lnTo>
                                <a:lnTo>
                                  <a:pt x="2438399" y="41147"/>
                                </a:lnTo>
                                <a:lnTo>
                                  <a:pt x="2479547" y="41147"/>
                                </a:lnTo>
                                <a:lnTo>
                                  <a:pt x="2486406" y="48005"/>
                                </a:lnTo>
                                <a:lnTo>
                                  <a:pt x="2520696" y="48005"/>
                                </a:lnTo>
                                <a:lnTo>
                                  <a:pt x="2527553" y="54863"/>
                                </a:lnTo>
                                <a:lnTo>
                                  <a:pt x="2534411" y="5486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534792" y="433197"/>
                            <a:ext cx="44704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34290">
                                <a:moveTo>
                                  <a:pt x="0" y="13715"/>
                                </a:moveTo>
                                <a:lnTo>
                                  <a:pt x="34290" y="13715"/>
                                </a:lnTo>
                                <a:lnTo>
                                  <a:pt x="41147" y="20574"/>
                                </a:lnTo>
                                <a:lnTo>
                                  <a:pt x="75438" y="20574"/>
                                </a:lnTo>
                                <a:lnTo>
                                  <a:pt x="82296" y="27432"/>
                                </a:lnTo>
                                <a:lnTo>
                                  <a:pt x="137160" y="27432"/>
                                </a:lnTo>
                                <a:lnTo>
                                  <a:pt x="144017" y="34290"/>
                                </a:lnTo>
                                <a:lnTo>
                                  <a:pt x="281940" y="34290"/>
                                </a:lnTo>
                                <a:lnTo>
                                  <a:pt x="288797" y="27432"/>
                                </a:lnTo>
                                <a:lnTo>
                                  <a:pt x="329946" y="27432"/>
                                </a:lnTo>
                                <a:lnTo>
                                  <a:pt x="336803" y="20574"/>
                                </a:lnTo>
                                <a:lnTo>
                                  <a:pt x="364236" y="20574"/>
                                </a:lnTo>
                                <a:lnTo>
                                  <a:pt x="371094" y="13715"/>
                                </a:lnTo>
                                <a:lnTo>
                                  <a:pt x="391667" y="13715"/>
                                </a:lnTo>
                                <a:lnTo>
                                  <a:pt x="398526" y="6858"/>
                                </a:lnTo>
                                <a:lnTo>
                                  <a:pt x="425958" y="6858"/>
                                </a:lnTo>
                                <a:lnTo>
                                  <a:pt x="432815" y="0"/>
                                </a:lnTo>
                                <a:lnTo>
                                  <a:pt x="44653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380" y="453771"/>
                            <a:ext cx="253492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1600200">
                                <a:moveTo>
                                  <a:pt x="0" y="1600200"/>
                                </a:moveTo>
                                <a:lnTo>
                                  <a:pt x="473963" y="1242822"/>
                                </a:lnTo>
                                <a:lnTo>
                                  <a:pt x="694182" y="1078229"/>
                                </a:lnTo>
                                <a:lnTo>
                                  <a:pt x="838200" y="975359"/>
                                </a:lnTo>
                                <a:lnTo>
                                  <a:pt x="947927" y="893063"/>
                                </a:lnTo>
                                <a:lnTo>
                                  <a:pt x="1037082" y="838200"/>
                                </a:lnTo>
                                <a:lnTo>
                                  <a:pt x="1105662" y="783335"/>
                                </a:lnTo>
                                <a:lnTo>
                                  <a:pt x="1168145" y="741426"/>
                                </a:lnTo>
                                <a:lnTo>
                                  <a:pt x="1223009" y="707135"/>
                                </a:lnTo>
                                <a:lnTo>
                                  <a:pt x="1271015" y="672846"/>
                                </a:lnTo>
                                <a:lnTo>
                                  <a:pt x="1312163" y="638555"/>
                                </a:lnTo>
                                <a:lnTo>
                                  <a:pt x="1353312" y="611123"/>
                                </a:lnTo>
                                <a:lnTo>
                                  <a:pt x="1387602" y="590550"/>
                                </a:lnTo>
                                <a:lnTo>
                                  <a:pt x="1421892" y="563117"/>
                                </a:lnTo>
                                <a:lnTo>
                                  <a:pt x="1456182" y="542544"/>
                                </a:lnTo>
                                <a:lnTo>
                                  <a:pt x="1511045" y="501396"/>
                                </a:lnTo>
                                <a:lnTo>
                                  <a:pt x="1531620" y="487679"/>
                                </a:lnTo>
                                <a:lnTo>
                                  <a:pt x="1559052" y="467105"/>
                                </a:lnTo>
                                <a:lnTo>
                                  <a:pt x="1600200" y="439673"/>
                                </a:lnTo>
                                <a:lnTo>
                                  <a:pt x="1620773" y="419100"/>
                                </a:lnTo>
                                <a:lnTo>
                                  <a:pt x="1661921" y="391667"/>
                                </a:lnTo>
                                <a:lnTo>
                                  <a:pt x="1682495" y="384809"/>
                                </a:lnTo>
                                <a:lnTo>
                                  <a:pt x="1696973" y="371094"/>
                                </a:lnTo>
                                <a:lnTo>
                                  <a:pt x="1717548" y="357378"/>
                                </a:lnTo>
                                <a:lnTo>
                                  <a:pt x="1731263" y="350519"/>
                                </a:lnTo>
                                <a:lnTo>
                                  <a:pt x="1744979" y="336803"/>
                                </a:lnTo>
                                <a:lnTo>
                                  <a:pt x="1758695" y="329946"/>
                                </a:lnTo>
                                <a:lnTo>
                                  <a:pt x="1772412" y="316229"/>
                                </a:lnTo>
                                <a:lnTo>
                                  <a:pt x="1799844" y="302513"/>
                                </a:lnTo>
                                <a:lnTo>
                                  <a:pt x="1813559" y="288035"/>
                                </a:lnTo>
                                <a:lnTo>
                                  <a:pt x="1854708" y="267461"/>
                                </a:lnTo>
                                <a:lnTo>
                                  <a:pt x="1861565" y="260603"/>
                                </a:lnTo>
                                <a:lnTo>
                                  <a:pt x="1888997" y="246887"/>
                                </a:lnTo>
                                <a:lnTo>
                                  <a:pt x="1895856" y="240029"/>
                                </a:lnTo>
                                <a:lnTo>
                                  <a:pt x="1909572" y="233172"/>
                                </a:lnTo>
                                <a:lnTo>
                                  <a:pt x="1916429" y="226313"/>
                                </a:lnTo>
                                <a:lnTo>
                                  <a:pt x="1930146" y="226313"/>
                                </a:lnTo>
                                <a:lnTo>
                                  <a:pt x="1937003" y="219455"/>
                                </a:lnTo>
                                <a:lnTo>
                                  <a:pt x="1950720" y="212597"/>
                                </a:lnTo>
                                <a:lnTo>
                                  <a:pt x="1964435" y="198882"/>
                                </a:lnTo>
                                <a:lnTo>
                                  <a:pt x="1978152" y="198882"/>
                                </a:lnTo>
                                <a:lnTo>
                                  <a:pt x="1991867" y="185166"/>
                                </a:lnTo>
                                <a:lnTo>
                                  <a:pt x="1998726" y="185166"/>
                                </a:lnTo>
                                <a:lnTo>
                                  <a:pt x="2012442" y="178308"/>
                                </a:lnTo>
                                <a:lnTo>
                                  <a:pt x="2019299" y="178308"/>
                                </a:lnTo>
                                <a:lnTo>
                                  <a:pt x="2033015" y="164591"/>
                                </a:lnTo>
                                <a:lnTo>
                                  <a:pt x="2039873" y="164591"/>
                                </a:lnTo>
                                <a:lnTo>
                                  <a:pt x="2046732" y="157734"/>
                                </a:lnTo>
                                <a:lnTo>
                                  <a:pt x="2053590" y="157734"/>
                                </a:lnTo>
                                <a:lnTo>
                                  <a:pt x="2060447" y="150875"/>
                                </a:lnTo>
                                <a:lnTo>
                                  <a:pt x="2074164" y="150875"/>
                                </a:lnTo>
                                <a:lnTo>
                                  <a:pt x="2081022" y="144017"/>
                                </a:lnTo>
                                <a:lnTo>
                                  <a:pt x="2087879" y="144017"/>
                                </a:lnTo>
                                <a:lnTo>
                                  <a:pt x="2094737" y="137159"/>
                                </a:lnTo>
                                <a:lnTo>
                                  <a:pt x="2101596" y="137159"/>
                                </a:lnTo>
                                <a:lnTo>
                                  <a:pt x="2108453" y="130302"/>
                                </a:lnTo>
                                <a:lnTo>
                                  <a:pt x="2115311" y="130302"/>
                                </a:lnTo>
                                <a:lnTo>
                                  <a:pt x="2122170" y="123444"/>
                                </a:lnTo>
                                <a:lnTo>
                                  <a:pt x="2135885" y="123444"/>
                                </a:lnTo>
                                <a:lnTo>
                                  <a:pt x="2142744" y="116585"/>
                                </a:lnTo>
                                <a:lnTo>
                                  <a:pt x="2149602" y="116585"/>
                                </a:lnTo>
                                <a:lnTo>
                                  <a:pt x="2156459" y="109728"/>
                                </a:lnTo>
                                <a:lnTo>
                                  <a:pt x="2163317" y="109728"/>
                                </a:lnTo>
                                <a:lnTo>
                                  <a:pt x="2170176" y="102869"/>
                                </a:lnTo>
                                <a:lnTo>
                                  <a:pt x="2183892" y="102869"/>
                                </a:lnTo>
                                <a:lnTo>
                                  <a:pt x="2190749" y="96011"/>
                                </a:lnTo>
                                <a:lnTo>
                                  <a:pt x="2204465" y="96011"/>
                                </a:lnTo>
                                <a:lnTo>
                                  <a:pt x="2211323" y="89153"/>
                                </a:lnTo>
                                <a:lnTo>
                                  <a:pt x="2218182" y="89153"/>
                                </a:lnTo>
                                <a:lnTo>
                                  <a:pt x="2225040" y="82296"/>
                                </a:lnTo>
                                <a:lnTo>
                                  <a:pt x="2239517" y="82296"/>
                                </a:lnTo>
                                <a:lnTo>
                                  <a:pt x="2246376" y="75437"/>
                                </a:lnTo>
                                <a:lnTo>
                                  <a:pt x="2260092" y="75437"/>
                                </a:lnTo>
                                <a:lnTo>
                                  <a:pt x="2266949" y="68579"/>
                                </a:lnTo>
                                <a:lnTo>
                                  <a:pt x="2273808" y="68579"/>
                                </a:lnTo>
                                <a:lnTo>
                                  <a:pt x="2280665" y="61722"/>
                                </a:lnTo>
                                <a:lnTo>
                                  <a:pt x="2294382" y="61722"/>
                                </a:lnTo>
                                <a:lnTo>
                                  <a:pt x="2301240" y="54863"/>
                                </a:lnTo>
                                <a:lnTo>
                                  <a:pt x="2314956" y="54863"/>
                                </a:lnTo>
                                <a:lnTo>
                                  <a:pt x="2321814" y="48005"/>
                                </a:lnTo>
                                <a:lnTo>
                                  <a:pt x="2342387" y="48005"/>
                                </a:lnTo>
                                <a:lnTo>
                                  <a:pt x="2349246" y="41147"/>
                                </a:lnTo>
                                <a:lnTo>
                                  <a:pt x="2362961" y="41147"/>
                                </a:lnTo>
                                <a:lnTo>
                                  <a:pt x="2369820" y="34289"/>
                                </a:lnTo>
                                <a:lnTo>
                                  <a:pt x="2383535" y="34289"/>
                                </a:lnTo>
                                <a:lnTo>
                                  <a:pt x="2390394" y="27432"/>
                                </a:lnTo>
                                <a:lnTo>
                                  <a:pt x="2410967" y="27432"/>
                                </a:lnTo>
                                <a:lnTo>
                                  <a:pt x="2417826" y="20573"/>
                                </a:lnTo>
                                <a:lnTo>
                                  <a:pt x="2438399" y="20573"/>
                                </a:lnTo>
                                <a:lnTo>
                                  <a:pt x="2445258" y="13716"/>
                                </a:lnTo>
                                <a:lnTo>
                                  <a:pt x="2472689" y="13716"/>
                                </a:lnTo>
                                <a:lnTo>
                                  <a:pt x="2479547" y="6858"/>
                                </a:lnTo>
                                <a:lnTo>
                                  <a:pt x="2506979" y="6858"/>
                                </a:lnTo>
                                <a:lnTo>
                                  <a:pt x="2513837" y="0"/>
                                </a:lnTo>
                                <a:lnTo>
                                  <a:pt x="25344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534792" y="433197"/>
                            <a:ext cx="4470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75565">
                                <a:moveTo>
                                  <a:pt x="0" y="20574"/>
                                </a:moveTo>
                                <a:lnTo>
                                  <a:pt x="6858" y="20574"/>
                                </a:lnTo>
                                <a:lnTo>
                                  <a:pt x="13715" y="13715"/>
                                </a:lnTo>
                                <a:lnTo>
                                  <a:pt x="54864" y="13715"/>
                                </a:lnTo>
                                <a:lnTo>
                                  <a:pt x="61721" y="6858"/>
                                </a:lnTo>
                                <a:lnTo>
                                  <a:pt x="123444" y="6858"/>
                                </a:lnTo>
                                <a:lnTo>
                                  <a:pt x="130302" y="0"/>
                                </a:lnTo>
                                <a:lnTo>
                                  <a:pt x="212597" y="0"/>
                                </a:lnTo>
                                <a:lnTo>
                                  <a:pt x="219455" y="6858"/>
                                </a:lnTo>
                                <a:lnTo>
                                  <a:pt x="268224" y="6858"/>
                                </a:lnTo>
                                <a:lnTo>
                                  <a:pt x="275082" y="13715"/>
                                </a:lnTo>
                                <a:lnTo>
                                  <a:pt x="295655" y="13715"/>
                                </a:lnTo>
                                <a:lnTo>
                                  <a:pt x="302514" y="20574"/>
                                </a:lnTo>
                                <a:lnTo>
                                  <a:pt x="316230" y="20574"/>
                                </a:lnTo>
                                <a:lnTo>
                                  <a:pt x="323088" y="27432"/>
                                </a:lnTo>
                                <a:lnTo>
                                  <a:pt x="336803" y="27432"/>
                                </a:lnTo>
                                <a:lnTo>
                                  <a:pt x="343662" y="34290"/>
                                </a:lnTo>
                                <a:lnTo>
                                  <a:pt x="357377" y="34290"/>
                                </a:lnTo>
                                <a:lnTo>
                                  <a:pt x="364236" y="41147"/>
                                </a:lnTo>
                                <a:lnTo>
                                  <a:pt x="371094" y="41147"/>
                                </a:lnTo>
                                <a:lnTo>
                                  <a:pt x="377952" y="48006"/>
                                </a:lnTo>
                                <a:lnTo>
                                  <a:pt x="384810" y="48006"/>
                                </a:lnTo>
                                <a:lnTo>
                                  <a:pt x="391667" y="54863"/>
                                </a:lnTo>
                                <a:lnTo>
                                  <a:pt x="398526" y="54863"/>
                                </a:lnTo>
                                <a:lnTo>
                                  <a:pt x="405384" y="61721"/>
                                </a:lnTo>
                                <a:lnTo>
                                  <a:pt x="419100" y="61721"/>
                                </a:lnTo>
                                <a:lnTo>
                                  <a:pt x="425958" y="68579"/>
                                </a:lnTo>
                                <a:lnTo>
                                  <a:pt x="432815" y="68579"/>
                                </a:lnTo>
                                <a:lnTo>
                                  <a:pt x="439674" y="75437"/>
                                </a:lnTo>
                                <a:lnTo>
                                  <a:pt x="446532" y="7543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380" y="440055"/>
                            <a:ext cx="25349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34290">
                                <a:moveTo>
                                  <a:pt x="0" y="6857"/>
                                </a:moveTo>
                                <a:lnTo>
                                  <a:pt x="1105662" y="6857"/>
                                </a:lnTo>
                                <a:lnTo>
                                  <a:pt x="1168145" y="0"/>
                                </a:lnTo>
                                <a:lnTo>
                                  <a:pt x="1799844" y="0"/>
                                </a:lnTo>
                                <a:lnTo>
                                  <a:pt x="1813559" y="6857"/>
                                </a:lnTo>
                                <a:lnTo>
                                  <a:pt x="2033015" y="6857"/>
                                </a:lnTo>
                                <a:lnTo>
                                  <a:pt x="2039873" y="13715"/>
                                </a:lnTo>
                                <a:lnTo>
                                  <a:pt x="2177033" y="13715"/>
                                </a:lnTo>
                                <a:lnTo>
                                  <a:pt x="2183892" y="20573"/>
                                </a:lnTo>
                                <a:lnTo>
                                  <a:pt x="2301240" y="20573"/>
                                </a:lnTo>
                                <a:lnTo>
                                  <a:pt x="2308097" y="27432"/>
                                </a:lnTo>
                                <a:lnTo>
                                  <a:pt x="2424683" y="27432"/>
                                </a:lnTo>
                                <a:lnTo>
                                  <a:pt x="2431542" y="34289"/>
                                </a:lnTo>
                                <a:lnTo>
                                  <a:pt x="2534411" y="342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534792" y="467487"/>
                            <a:ext cx="4470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3970">
                                <a:moveTo>
                                  <a:pt x="0" y="6857"/>
                                </a:moveTo>
                                <a:lnTo>
                                  <a:pt x="75438" y="6857"/>
                                </a:lnTo>
                                <a:lnTo>
                                  <a:pt x="82296" y="13715"/>
                                </a:lnTo>
                                <a:lnTo>
                                  <a:pt x="178308" y="13715"/>
                                </a:lnTo>
                                <a:lnTo>
                                  <a:pt x="185165" y="6857"/>
                                </a:lnTo>
                                <a:lnTo>
                                  <a:pt x="343662" y="6857"/>
                                </a:lnTo>
                                <a:lnTo>
                                  <a:pt x="350520" y="0"/>
                                </a:lnTo>
                                <a:lnTo>
                                  <a:pt x="44653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026539" y="1112901"/>
                            <a:ext cx="7346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584200">
                                <a:moveTo>
                                  <a:pt x="7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691"/>
                                </a:lnTo>
                                <a:lnTo>
                                  <a:pt x="734567" y="583691"/>
                                </a:lnTo>
                                <a:lnTo>
                                  <a:pt x="7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026539" y="1112901"/>
                            <a:ext cx="7346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584200">
                                <a:moveTo>
                                  <a:pt x="0" y="583692"/>
                                </a:moveTo>
                                <a:lnTo>
                                  <a:pt x="0" y="0"/>
                                </a:lnTo>
                                <a:lnTo>
                                  <a:pt x="734568" y="0"/>
                                </a:lnTo>
                                <a:lnTo>
                                  <a:pt x="734568" y="583692"/>
                                </a:lnTo>
                                <a:lnTo>
                                  <a:pt x="0" y="58369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2074545" y="1181480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074545" y="1291971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2074545" y="1401699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074545" y="1518285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074545" y="1628013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73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BF00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2027110" y="1112901"/>
                            <a:ext cx="734695" cy="58420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7"/>
                                <w:ind w:left="410" w:right="410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Qabs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before="3"/>
                                <w:ind w:left="41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&lt;costeta&gt;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9998pt;margin-top:-116.507103pt;width:235.35pt;height:185.1pt;mso-position-horizontal-relative:page;mso-position-vertical-relative:paragraph;z-index:15826944" id="docshapegroup624" coordorigin="2206,-2330" coordsize="4707,3702">
                <v:line style="position:absolute" from="2207,-2330" to="6912,-2330" stroked="true" strokeweight=".06pt" strokecolor="#000000">
                  <v:stroke dashstyle="solid"/>
                </v:line>
                <v:rect style="position:absolute;left:6912;top:-2330;width:2;height:2" id="docshape625" filled="true" fillcolor="#000000" stroked="false">
                  <v:fill type="solid"/>
                </v:rect>
                <v:line style="position:absolute" from="2207,1370" to="6912,1370" stroked="true" strokeweight=".06pt" strokecolor="#000000">
                  <v:stroke dashstyle="solid"/>
                </v:line>
                <v:rect style="position:absolute;left:6912;top:1370;width:2;height:2" id="docshape626" filled="true" fillcolor="#000000" stroked="false">
                  <v:fill type="solid"/>
                </v:rect>
                <v:line style="position:absolute" from="6912,1370" to="6912,-2330" stroked="true" strokeweight=".06pt" strokecolor="#000000">
                  <v:stroke dashstyle="solid"/>
                </v:line>
                <v:rect style="position:absolute;left:6912;top:-2330;width:2;height:2" id="docshape627" filled="true" fillcolor="#000000" stroked="false">
                  <v:fill type="solid"/>
                </v:rect>
                <v:line style="position:absolute" from="2207,1370" to="2207,-2330" stroked="true" strokeweight=".06pt" strokecolor="#000000">
                  <v:stroke dashstyle="solid"/>
                </v:line>
                <v:rect style="position:absolute;left:2208;top:-2330;width:2;height:2" id="docshape628" filled="true" fillcolor="#000000" stroked="false">
                  <v:fill type="solid"/>
                </v:rect>
                <v:line style="position:absolute" from="2207,1370" to="6912,1370" stroked="true" strokeweight=".06pt" strokecolor="#000000">
                  <v:stroke dashstyle="solid"/>
                </v:line>
                <v:rect style="position:absolute;left:6912;top:1370;width:2;height:2" id="docshape629" filled="true" fillcolor="#000000" stroked="false">
                  <v:fill type="solid"/>
                </v:rect>
                <v:line style="position:absolute" from="2207,1370" to="2207,-2330" stroked="true" strokeweight=".06pt" strokecolor="#000000">
                  <v:stroke dashstyle="solid"/>
                </v:line>
                <v:rect style="position:absolute;left:2208;top:-2330;width:2;height:2" id="docshape630" filled="true" fillcolor="#000000" stroked="false">
                  <v:fill type="solid"/>
                </v:rect>
                <v:line style="position:absolute" from="2207,1370" to="2207,1338" stroked="true" strokeweight=".06pt" strokecolor="#000000">
                  <v:stroke dashstyle="solid"/>
                </v:line>
                <v:rect style="position:absolute;left:2208;top:1337;width:2;height:2" id="docshape631" filled="true" fillcolor="#000000" stroked="false">
                  <v:fill type="solid"/>
                </v:rect>
                <v:line style="position:absolute" from="2207,-2330" to="2207,-2308" stroked="true" strokeweight=".06pt" strokecolor="#000000">
                  <v:stroke dashstyle="solid"/>
                </v:line>
                <v:rect style="position:absolute;left:2208;top:-2307;width:2;height:2" id="docshape632" filled="true" fillcolor="#000000" stroked="false">
                  <v:fill type="solid"/>
                </v:rect>
                <v:line style="position:absolute" from="2207,1370" to="2207,1316" stroked="true" strokeweight=".06pt" strokecolor="#000000">
                  <v:stroke dashstyle="solid"/>
                </v:line>
                <v:rect style="position:absolute;left:2208;top:1316;width:2;height:2" id="docshape633" filled="true" fillcolor="#000000" stroked="false">
                  <v:fill type="solid"/>
                </v:rect>
                <v:line style="position:absolute" from="2207,-2330" to="2207,-2286" stroked="true" strokeweight=".06pt" strokecolor="#000000">
                  <v:stroke dashstyle="solid"/>
                </v:line>
                <v:rect style="position:absolute;left:2208;top:-2286;width:2;height:2" id="docshape634" filled="true" fillcolor="#000000" stroked="false">
                  <v:fill type="solid"/>
                </v:rect>
                <v:line style="position:absolute" from="2672,1370" to="2672,1338" stroked="true" strokeweight=".06pt" strokecolor="#000000">
                  <v:stroke dashstyle="solid"/>
                </v:line>
                <v:rect style="position:absolute;left:2672;top:1337;width:2;height:2" id="docshape635" filled="true" fillcolor="#000000" stroked="false">
                  <v:fill type="solid"/>
                </v:rect>
                <v:line style="position:absolute" from="2672,-2330" to="2672,-2308" stroked="true" strokeweight=".06pt" strokecolor="#000000">
                  <v:stroke dashstyle="solid"/>
                </v:line>
                <v:rect style="position:absolute;left:2672;top:-2307;width:2;height:2" id="docshape636" filled="true" fillcolor="#000000" stroked="false">
                  <v:fill type="solid"/>
                </v:rect>
                <v:line style="position:absolute" from="2953,1370" to="2953,1338" stroked="true" strokeweight=".06pt" strokecolor="#000000">
                  <v:stroke dashstyle="solid"/>
                </v:line>
                <v:rect style="position:absolute;left:2954;top:1337;width:2;height:2" id="docshape637" filled="true" fillcolor="#000000" stroked="false">
                  <v:fill type="solid"/>
                </v:rect>
                <v:line style="position:absolute" from="2953,-2330" to="2953,-2308" stroked="true" strokeweight=".06pt" strokecolor="#000000">
                  <v:stroke dashstyle="solid"/>
                </v:line>
                <v:rect style="position:absolute;left:2954;top:-2307;width:2;height:2" id="docshape638" filled="true" fillcolor="#000000" stroked="false">
                  <v:fill type="solid"/>
                </v:rect>
                <v:line style="position:absolute" from="3149,1370" to="3149,1338" stroked="true" strokeweight=".06pt" strokecolor="#000000">
                  <v:stroke dashstyle="solid"/>
                </v:line>
                <v:rect style="position:absolute;left:3148;top:1337;width:2;height:2" id="docshape639" filled="true" fillcolor="#000000" stroked="false">
                  <v:fill type="solid"/>
                </v:rect>
                <v:line style="position:absolute" from="3149,-2330" to="3149,-2308" stroked="true" strokeweight=".06pt" strokecolor="#000000">
                  <v:stroke dashstyle="solid"/>
                </v:line>
                <v:rect style="position:absolute;left:3148;top:-2307;width:2;height:2" id="docshape640" filled="true" fillcolor="#000000" stroked="false">
                  <v:fill type="solid"/>
                </v:rect>
                <v:line style="position:absolute" from="3300,1370" to="3300,1338" stroked="true" strokeweight=".06pt" strokecolor="#000000">
                  <v:stroke dashstyle="solid"/>
                </v:line>
                <v:rect style="position:absolute;left:3300;top:1337;width:2;height:2" id="docshape641" filled="true" fillcolor="#000000" stroked="false">
                  <v:fill type="solid"/>
                </v:rect>
                <v:line style="position:absolute" from="3300,-2330" to="3300,-2308" stroked="true" strokeweight=".06pt" strokecolor="#000000">
                  <v:stroke dashstyle="solid"/>
                </v:line>
                <v:rect style="position:absolute;left:3300;top:-2307;width:2;height:2" id="docshape642" filled="true" fillcolor="#000000" stroked="false">
                  <v:fill type="solid"/>
                </v:rect>
                <v:line style="position:absolute" from="3419,1370" to="3419,1338" stroked="true" strokeweight=".06pt" strokecolor="#000000">
                  <v:stroke dashstyle="solid"/>
                </v:line>
                <v:rect style="position:absolute;left:3418;top:1337;width:2;height:2" id="docshape643" filled="true" fillcolor="#000000" stroked="false">
                  <v:fill type="solid"/>
                </v:rect>
                <v:line style="position:absolute" from="3419,-2330" to="3419,-2308" stroked="true" strokeweight=".06pt" strokecolor="#000000">
                  <v:stroke dashstyle="solid"/>
                </v:line>
                <v:rect style="position:absolute;left:3418;top:-2307;width:2;height:2" id="docshape644" filled="true" fillcolor="#000000" stroked="false">
                  <v:fill type="solid"/>
                </v:rect>
                <v:line style="position:absolute" from="3527,1370" to="3527,1338" stroked="true" strokeweight=".06pt" strokecolor="#000000">
                  <v:stroke dashstyle="solid"/>
                </v:line>
                <v:rect style="position:absolute;left:3526;top:1337;width:2;height:2" id="docshape645" filled="true" fillcolor="#000000" stroked="false">
                  <v:fill type="solid"/>
                </v:rect>
                <v:line style="position:absolute" from="3527,-2330" to="3527,-2308" stroked="true" strokeweight=".06pt" strokecolor="#000000">
                  <v:stroke dashstyle="solid"/>
                </v:line>
                <v:rect style="position:absolute;left:3526;top:-2307;width:2;height:2" id="docshape646" filled="true" fillcolor="#000000" stroked="false">
                  <v:fill type="solid"/>
                </v:rect>
                <v:line style="position:absolute" from="3613,1370" to="3613,1338" stroked="true" strokeweight=".06pt" strokecolor="#000000">
                  <v:stroke dashstyle="solid"/>
                </v:line>
                <v:rect style="position:absolute;left:3614;top:1337;width:2;height:2" id="docshape647" filled="true" fillcolor="#000000" stroked="false">
                  <v:fill type="solid"/>
                </v:rect>
                <v:line style="position:absolute" from="3613,-2330" to="3613,-2308" stroked="true" strokeweight=".06pt" strokecolor="#000000">
                  <v:stroke dashstyle="solid"/>
                </v:line>
                <v:rect style="position:absolute;left:3614;top:-2307;width:2;height:2" id="docshape648" filled="true" fillcolor="#000000" stroked="false">
                  <v:fill type="solid"/>
                </v:rect>
                <v:line style="position:absolute" from="3700,1370" to="3700,1338" stroked="true" strokeweight=".06pt" strokecolor="#000000">
                  <v:stroke dashstyle="solid"/>
                </v:line>
                <v:rect style="position:absolute;left:3700;top:1337;width:2;height:2" id="docshape649" filled="true" fillcolor="#000000" stroked="false">
                  <v:fill type="solid"/>
                </v:rect>
                <v:line style="position:absolute" from="3700,-2330" to="3700,-2308" stroked="true" strokeweight=".06pt" strokecolor="#000000">
                  <v:stroke dashstyle="solid"/>
                </v:line>
                <v:rect style="position:absolute;left:3700;top:-2307;width:2;height:2" id="docshape650" filled="true" fillcolor="#000000" stroked="false">
                  <v:fill type="solid"/>
                </v:rect>
                <v:line style="position:absolute" from="3775,1370" to="3775,1338" stroked="true" strokeweight=".06pt" strokecolor="#000000">
                  <v:stroke dashstyle="solid"/>
                </v:line>
                <v:rect style="position:absolute;left:3776;top:1337;width:2;height:2" id="docshape651" filled="true" fillcolor="#000000" stroked="false">
                  <v:fill type="solid"/>
                </v:rect>
                <v:line style="position:absolute" from="3775,-2330" to="3775,-2308" stroked="true" strokeweight=".06pt" strokecolor="#000000">
                  <v:stroke dashstyle="solid"/>
                </v:line>
                <v:rect style="position:absolute;left:3776;top:-2307;width:2;height:2" id="docshape652" filled="true" fillcolor="#000000" stroked="false">
                  <v:fill type="solid"/>
                </v:rect>
                <v:line style="position:absolute" from="3775,1370" to="3775,1316" stroked="true" strokeweight=".06pt" strokecolor="#000000">
                  <v:stroke dashstyle="solid"/>
                </v:line>
                <v:rect style="position:absolute;left:3776;top:1316;width:2;height:2" id="docshape653" filled="true" fillcolor="#000000" stroked="false">
                  <v:fill type="solid"/>
                </v:rect>
                <v:line style="position:absolute" from="3775,-2330" to="3775,-2286" stroked="true" strokeweight=".06pt" strokecolor="#000000">
                  <v:stroke dashstyle="solid"/>
                </v:line>
                <v:rect style="position:absolute;left:3776;top:-2286;width:2;height:2" id="docshape654" filled="true" fillcolor="#000000" stroked="false">
                  <v:fill type="solid"/>
                </v:rect>
                <v:line style="position:absolute" from="4241,1370" to="4241,1338" stroked="true" strokeweight=".06pt" strokecolor="#000000">
                  <v:stroke dashstyle="solid"/>
                </v:line>
                <v:rect style="position:absolute;left:4240;top:1337;width:2;height:2" id="docshape655" filled="true" fillcolor="#000000" stroked="false">
                  <v:fill type="solid"/>
                </v:rect>
                <v:line style="position:absolute" from="4241,-2330" to="4241,-2308" stroked="true" strokeweight=".06pt" strokecolor="#000000">
                  <v:stroke dashstyle="solid"/>
                </v:line>
                <v:rect style="position:absolute;left:4240;top:-2307;width:2;height:2" id="docshape656" filled="true" fillcolor="#000000" stroked="false">
                  <v:fill type="solid"/>
                </v:rect>
                <v:line style="position:absolute" from="4522,1370" to="4522,1338" stroked="true" strokeweight=".06pt" strokecolor="#000000">
                  <v:stroke dashstyle="solid"/>
                </v:line>
                <v:rect style="position:absolute;left:4522;top:1337;width:2;height:2" id="docshape657" filled="true" fillcolor="#000000" stroked="false">
                  <v:fill type="solid"/>
                </v:rect>
                <v:line style="position:absolute" from="4522,-2330" to="4522,-2308" stroked="true" strokeweight=".06pt" strokecolor="#000000">
                  <v:stroke dashstyle="solid"/>
                </v:line>
                <v:rect style="position:absolute;left:4522;top:-2307;width:2;height:2" id="docshape658" filled="true" fillcolor="#000000" stroked="false">
                  <v:fill type="solid"/>
                </v:rect>
                <v:line style="position:absolute" from="4716,1370" to="4716,1338" stroked="true" strokeweight=".06pt" strokecolor="#000000">
                  <v:stroke dashstyle="solid"/>
                </v:line>
                <v:rect style="position:absolute;left:4717;top:1337;width:2;height:2" id="docshape659" filled="true" fillcolor="#000000" stroked="false">
                  <v:fill type="solid"/>
                </v:rect>
                <v:line style="position:absolute" from="4716,-2330" to="4716,-2308" stroked="true" strokeweight=".06pt" strokecolor="#000000">
                  <v:stroke dashstyle="solid"/>
                </v:line>
                <v:rect style="position:absolute;left:4717;top:-2307;width:2;height:2" id="docshape660" filled="true" fillcolor="#000000" stroked="false">
                  <v:fill type="solid"/>
                </v:rect>
                <v:line style="position:absolute" from="4868,1370" to="4868,1338" stroked="true" strokeweight=".06pt" strokecolor="#000000">
                  <v:stroke dashstyle="solid"/>
                </v:line>
                <v:rect style="position:absolute;left:4868;top:1337;width:2;height:2" id="docshape661" filled="true" fillcolor="#000000" stroked="false">
                  <v:fill type="solid"/>
                </v:rect>
                <v:line style="position:absolute" from="4868,-2330" to="4868,-2308" stroked="true" strokeweight=".06pt" strokecolor="#000000">
                  <v:stroke dashstyle="solid"/>
                </v:line>
                <v:rect style="position:absolute;left:4868;top:-2307;width:2;height:2" id="docshape662" filled="true" fillcolor="#000000" stroked="false">
                  <v:fill type="solid"/>
                </v:rect>
                <v:line style="position:absolute" from="4987,1370" to="4987,1338" stroked="true" strokeweight=".06pt" strokecolor="#000000">
                  <v:stroke dashstyle="solid"/>
                </v:line>
                <v:rect style="position:absolute;left:4987;top:1337;width:2;height:2" id="docshape663" filled="true" fillcolor="#000000" stroked="false">
                  <v:fill type="solid"/>
                </v:rect>
                <v:line style="position:absolute" from="4987,-2330" to="4987,-2308" stroked="true" strokeweight=".06pt" strokecolor="#000000">
                  <v:stroke dashstyle="solid"/>
                </v:line>
                <v:rect style="position:absolute;left:4987;top:-2307;width:2;height:2" id="docshape664" filled="true" fillcolor="#000000" stroked="false">
                  <v:fill type="solid"/>
                </v:rect>
                <v:line style="position:absolute" from="5095,1370" to="5095,1338" stroked="true" strokeweight=".06pt" strokecolor="#000000">
                  <v:stroke dashstyle="solid"/>
                </v:line>
                <v:rect style="position:absolute;left:5095;top:1337;width:2;height:2" id="docshape665" filled="true" fillcolor="#000000" stroked="false">
                  <v:fill type="solid"/>
                </v:rect>
                <v:line style="position:absolute" from="5095,-2330" to="5095,-2308" stroked="true" strokeweight=".06pt" strokecolor="#000000">
                  <v:stroke dashstyle="solid"/>
                </v:line>
                <v:rect style="position:absolute;left:5095;top:-2307;width:2;height:2" id="docshape666" filled="true" fillcolor="#000000" stroked="false">
                  <v:fill type="solid"/>
                </v:rect>
                <v:line style="position:absolute" from="5182,1370" to="5182,1338" stroked="true" strokeweight=".06pt" strokecolor="#000000">
                  <v:stroke dashstyle="solid"/>
                </v:line>
                <v:rect style="position:absolute;left:5181;top:1337;width:2;height:2" id="docshape667" filled="true" fillcolor="#000000" stroked="false">
                  <v:fill type="solid"/>
                </v:rect>
                <v:line style="position:absolute" from="5182,-2330" to="5182,-2308" stroked="true" strokeweight=".06pt" strokecolor="#000000">
                  <v:stroke dashstyle="solid"/>
                </v:line>
                <v:rect style="position:absolute;left:5181;top:-2307;width:2;height:2" id="docshape668" filled="true" fillcolor="#000000" stroked="false">
                  <v:fill type="solid"/>
                </v:rect>
                <v:line style="position:absolute" from="5268,1370" to="5268,1338" stroked="true" strokeweight=".06pt" strokecolor="#000000">
                  <v:stroke dashstyle="solid"/>
                </v:line>
                <v:rect style="position:absolute;left:5268;top:1337;width:2;height:2" id="docshape669" filled="true" fillcolor="#000000" stroked="false">
                  <v:fill type="solid"/>
                </v:rect>
                <v:line style="position:absolute" from="5268,-2330" to="5268,-2308" stroked="true" strokeweight=".06pt" strokecolor="#000000">
                  <v:stroke dashstyle="solid"/>
                </v:line>
                <v:rect style="position:absolute;left:5268;top:-2307;width:2;height:2" id="docshape670" filled="true" fillcolor="#000000" stroked="false">
                  <v:fill type="solid"/>
                </v:rect>
                <v:line style="position:absolute" from="5344,1370" to="5344,1338" stroked="true" strokeweight=".06pt" strokecolor="#000000">
                  <v:stroke dashstyle="solid"/>
                </v:line>
                <v:rect style="position:absolute;left:5344;top:1337;width:2;height:2" id="docshape671" filled="true" fillcolor="#000000" stroked="false">
                  <v:fill type="solid"/>
                </v:rect>
                <v:line style="position:absolute" from="5344,-2330" to="5344,-2308" stroked="true" strokeweight=".06pt" strokecolor="#000000">
                  <v:stroke dashstyle="solid"/>
                </v:line>
                <v:rect style="position:absolute;left:5344;top:-2307;width:2;height:2" id="docshape672" filled="true" fillcolor="#000000" stroked="false">
                  <v:fill type="solid"/>
                </v:rect>
                <v:line style="position:absolute" from="5344,1370" to="5344,1316" stroked="true" strokeweight=".06pt" strokecolor="#000000">
                  <v:stroke dashstyle="solid"/>
                </v:line>
                <v:rect style="position:absolute;left:5344;top:1316;width:2;height:2" id="docshape673" filled="true" fillcolor="#000000" stroked="false">
                  <v:fill type="solid"/>
                </v:rect>
                <v:line style="position:absolute" from="5344,-2330" to="5344,-2286" stroked="true" strokeweight=".06pt" strokecolor="#000000">
                  <v:stroke dashstyle="solid"/>
                </v:line>
                <v:rect style="position:absolute;left:5344;top:-2286;width:2;height:2" id="docshape674" filled="true" fillcolor="#000000" stroked="false">
                  <v:fill type="solid"/>
                </v:rect>
                <v:line style="position:absolute" from="5809,1370" to="5809,1338" stroked="true" strokeweight=".06pt" strokecolor="#000000">
                  <v:stroke dashstyle="solid"/>
                </v:line>
                <v:rect style="position:absolute;left:5809;top:1337;width:2;height:2" id="docshape675" filled="true" fillcolor="#000000" stroked="false">
                  <v:fill type="solid"/>
                </v:rect>
                <v:line style="position:absolute" from="5809,-2330" to="5809,-2308" stroked="true" strokeweight=".06pt" strokecolor="#000000">
                  <v:stroke dashstyle="solid"/>
                </v:line>
                <v:rect style="position:absolute;left:5809;top:-2307;width:2;height:2" id="docshape676" filled="true" fillcolor="#000000" stroked="false">
                  <v:fill type="solid"/>
                </v:rect>
                <v:line style="position:absolute" from="6090,1370" to="6090,1338" stroked="true" strokeweight=".06pt" strokecolor="#000000">
                  <v:stroke dashstyle="solid"/>
                </v:line>
                <v:rect style="position:absolute;left:6090;top:1337;width:2;height:2" id="docshape677" filled="true" fillcolor="#000000" stroked="false">
                  <v:fill type="solid"/>
                </v:rect>
                <v:line style="position:absolute" from="6090,-2330" to="6090,-2308" stroked="true" strokeweight=".06pt" strokecolor="#000000">
                  <v:stroke dashstyle="solid"/>
                </v:line>
                <v:rect style="position:absolute;left:6090;top:-2307;width:2;height:2" id="docshape678" filled="true" fillcolor="#000000" stroked="false">
                  <v:fill type="solid"/>
                </v:rect>
                <v:line style="position:absolute" from="6284,1370" to="6284,1338" stroked="true" strokeweight=".06pt" strokecolor="#000000">
                  <v:stroke dashstyle="solid"/>
                </v:line>
                <v:rect style="position:absolute;left:6285;top:1337;width:2;height:2" id="docshape679" filled="true" fillcolor="#000000" stroked="false">
                  <v:fill type="solid"/>
                </v:rect>
                <v:line style="position:absolute" from="6284,-2330" to="6284,-2308" stroked="true" strokeweight=".06pt" strokecolor="#000000">
                  <v:stroke dashstyle="solid"/>
                </v:line>
                <v:rect style="position:absolute;left:6285;top:-2307;width:2;height:2" id="docshape680" filled="true" fillcolor="#000000" stroked="false">
                  <v:fill type="solid"/>
                </v:rect>
                <v:line style="position:absolute" from="6436,1370" to="6436,1338" stroked="true" strokeweight=".06pt" strokecolor="#000000">
                  <v:stroke dashstyle="solid"/>
                </v:line>
                <v:rect style="position:absolute;left:6436;top:1337;width:2;height:2" id="docshape681" filled="true" fillcolor="#000000" stroked="false">
                  <v:fill type="solid"/>
                </v:rect>
                <v:line style="position:absolute" from="6436,-2330" to="6436,-2308" stroked="true" strokeweight=".06pt" strokecolor="#000000">
                  <v:stroke dashstyle="solid"/>
                </v:line>
                <v:rect style="position:absolute;left:6436;top:-2307;width:2;height:2" id="docshape682" filled="true" fillcolor="#000000" stroked="false">
                  <v:fill type="solid"/>
                </v:rect>
                <v:line style="position:absolute" from="6554,1370" to="6554,1338" stroked="true" strokeweight=".06pt" strokecolor="#000000">
                  <v:stroke dashstyle="solid"/>
                </v:line>
                <v:rect style="position:absolute;left:6555;top:1337;width:2;height:2" id="docshape683" filled="true" fillcolor="#000000" stroked="false">
                  <v:fill type="solid"/>
                </v:rect>
                <v:line style="position:absolute" from="6554,-2330" to="6554,-2308" stroked="true" strokeweight=".06pt" strokecolor="#000000">
                  <v:stroke dashstyle="solid"/>
                </v:line>
                <v:rect style="position:absolute;left:6555;top:-2307;width:2;height:2" id="docshape684" filled="true" fillcolor="#000000" stroked="false">
                  <v:fill type="solid"/>
                </v:rect>
                <v:line style="position:absolute" from="6664,1370" to="6664,1338" stroked="true" strokeweight=".06pt" strokecolor="#000000">
                  <v:stroke dashstyle="solid"/>
                </v:line>
                <v:rect style="position:absolute;left:6663;top:1337;width:2;height:2" id="docshape685" filled="true" fillcolor="#000000" stroked="false">
                  <v:fill type="solid"/>
                </v:rect>
                <v:line style="position:absolute" from="6664,-2330" to="6664,-2308" stroked="true" strokeweight=".06pt" strokecolor="#000000">
                  <v:stroke dashstyle="solid"/>
                </v:line>
                <v:rect style="position:absolute;left:6663;top:-2307;width:2;height:2" id="docshape686" filled="true" fillcolor="#000000" stroked="false">
                  <v:fill type="solid"/>
                </v:rect>
                <v:line style="position:absolute" from="6750,1370" to="6750,1338" stroked="true" strokeweight=".06pt" strokecolor="#000000">
                  <v:stroke dashstyle="solid"/>
                </v:line>
                <v:rect style="position:absolute;left:6750;top:1337;width:2;height:2" id="docshape687" filled="true" fillcolor="#000000" stroked="false">
                  <v:fill type="solid"/>
                </v:rect>
                <v:line style="position:absolute" from="6750,-2330" to="6750,-2308" stroked="true" strokeweight=".06pt" strokecolor="#000000">
                  <v:stroke dashstyle="solid"/>
                </v:line>
                <v:rect style="position:absolute;left:6750;top:-2307;width:2;height:2" id="docshape688" filled="true" fillcolor="#000000" stroked="false">
                  <v:fill type="solid"/>
                </v:rect>
                <v:line style="position:absolute" from="6836,1370" to="6836,1338" stroked="true" strokeweight=".06pt" strokecolor="#000000">
                  <v:stroke dashstyle="solid"/>
                </v:line>
                <v:rect style="position:absolute;left:6836;top:1337;width:2;height:2" id="docshape689" filled="true" fillcolor="#000000" stroked="false">
                  <v:fill type="solid"/>
                </v:rect>
                <v:line style="position:absolute" from="6836,-2330" to="6836,-2308" stroked="true" strokeweight=".06pt" strokecolor="#000000">
                  <v:stroke dashstyle="solid"/>
                </v:line>
                <v:rect style="position:absolute;left:6836;top:-2307;width:2;height:2" id="docshape690" filled="true" fillcolor="#000000" stroked="false">
                  <v:fill type="solid"/>
                </v:rect>
                <v:line style="position:absolute" from="6912,1370" to="6912,1338" stroked="true" strokeweight=".06pt" strokecolor="#000000">
                  <v:stroke dashstyle="solid"/>
                </v:line>
                <v:rect style="position:absolute;left:6912;top:1337;width:2;height:2" id="docshape691" filled="true" fillcolor="#000000" stroked="false">
                  <v:fill type="solid"/>
                </v:rect>
                <v:line style="position:absolute" from="6912,-2330" to="6912,-2308" stroked="true" strokeweight=".06pt" strokecolor="#000000">
                  <v:stroke dashstyle="solid"/>
                </v:line>
                <v:rect style="position:absolute;left:6912;top:-2307;width:2;height:2" id="docshape692" filled="true" fillcolor="#000000" stroked="false">
                  <v:fill type="solid"/>
                </v:rect>
                <v:line style="position:absolute" from="6912,1370" to="6912,1316" stroked="true" strokeweight=".06pt" strokecolor="#000000">
                  <v:stroke dashstyle="solid"/>
                </v:line>
                <v:rect style="position:absolute;left:6912;top:1316;width:2;height:2" id="docshape693" filled="true" fillcolor="#000000" stroked="false">
                  <v:fill type="solid"/>
                </v:rect>
                <v:line style="position:absolute" from="6912,-2330" to="6912,-2286" stroked="true" strokeweight=".06pt" strokecolor="#000000">
                  <v:stroke dashstyle="solid"/>
                </v:line>
                <v:rect style="position:absolute;left:6912;top:-2286;width:2;height:2" id="docshape694" filled="true" fillcolor="#000000" stroked="false">
                  <v:fill type="solid"/>
                </v:rect>
                <v:line style="position:absolute" from="2207,1370" to="2228,1370" stroked="true" strokeweight=".06pt" strokecolor="#000000">
                  <v:stroke dashstyle="solid"/>
                </v:line>
                <v:rect style="position:absolute;left:2229;top:1370;width:2;height:2" id="docshape695" filled="true" fillcolor="#000000" stroked="false">
                  <v:fill type="solid"/>
                </v:rect>
                <v:line style="position:absolute" from="6912,1370" to="6880,1370" stroked="true" strokeweight=".06pt" strokecolor="#000000">
                  <v:stroke dashstyle="solid"/>
                </v:line>
                <v:rect style="position:absolute;left:6879;top:1370;width:2;height:2" id="docshape696" filled="true" fillcolor="#000000" stroked="false">
                  <v:fill type="solid"/>
                </v:rect>
                <v:line style="position:absolute" from="2207,1370" to="2250,1370" stroked="true" strokeweight=".06pt" strokecolor="#000000">
                  <v:stroke dashstyle="solid"/>
                </v:line>
                <v:rect style="position:absolute;left:2251;top:1370;width:2;height:2" id="docshape697" filled="true" fillcolor="#000000" stroked="false">
                  <v:fill type="solid"/>
                </v:rect>
                <v:line style="position:absolute" from="6912,1370" to="6858,1370" stroked="true" strokeweight=".06pt" strokecolor="#000000">
                  <v:stroke dashstyle="solid"/>
                </v:line>
                <v:rect style="position:absolute;left:6858;top:1370;width:2;height:2" id="docshape698" filled="true" fillcolor="#000000" stroked="false">
                  <v:fill type="solid"/>
                </v:rect>
                <v:line style="position:absolute" from="2207,1176" to="2228,1176" stroked="true" strokeweight=".06pt" strokecolor="#000000">
                  <v:stroke dashstyle="solid"/>
                </v:line>
                <v:rect style="position:absolute;left:2229;top:1175;width:2;height:2" id="docshape699" filled="true" fillcolor="#000000" stroked="false">
                  <v:fill type="solid"/>
                </v:rect>
                <v:line style="position:absolute" from="6912,1176" to="6880,1176" stroked="true" strokeweight=".06pt" strokecolor="#000000">
                  <v:stroke dashstyle="solid"/>
                </v:line>
                <v:rect style="position:absolute;left:6879;top:1175;width:2;height:2" id="docshape700" filled="true" fillcolor="#000000" stroked="false">
                  <v:fill type="solid"/>
                </v:rect>
                <v:line style="position:absolute" from="2207,1066" to="2228,1066" stroked="true" strokeweight=".06pt" strokecolor="#000000">
                  <v:stroke dashstyle="solid"/>
                </v:line>
                <v:rect style="position:absolute;left:2229;top:1067;width:2;height:2" id="docshape701" filled="true" fillcolor="#000000" stroked="false">
                  <v:fill type="solid"/>
                </v:rect>
                <v:line style="position:absolute" from="6912,1066" to="6880,1066" stroked="true" strokeweight=".06pt" strokecolor="#000000">
                  <v:stroke dashstyle="solid"/>
                </v:line>
                <v:rect style="position:absolute;left:6879;top:1067;width:2;height:2" id="docshape702" filled="true" fillcolor="#000000" stroked="false">
                  <v:fill type="solid"/>
                </v:rect>
                <v:line style="position:absolute" from="2207,991" to="2228,991" stroked="true" strokeweight=".06pt" strokecolor="#000000">
                  <v:stroke dashstyle="solid"/>
                </v:line>
                <v:rect style="position:absolute;left:2229;top:992;width:2;height:2" id="docshape703" filled="true" fillcolor="#000000" stroked="false">
                  <v:fill type="solid"/>
                </v:rect>
                <v:line style="position:absolute" from="6912,991" to="6880,991" stroked="true" strokeweight=".06pt" strokecolor="#000000">
                  <v:stroke dashstyle="solid"/>
                </v:line>
                <v:rect style="position:absolute;left:6879;top:992;width:2;height:2" id="docshape704" filled="true" fillcolor="#000000" stroked="false">
                  <v:fill type="solid"/>
                </v:rect>
                <v:line style="position:absolute" from="2207,937" to="2228,937" stroked="true" strokeweight=".06pt" strokecolor="#000000">
                  <v:stroke dashstyle="solid"/>
                </v:line>
                <v:rect style="position:absolute;left:2229;top:938;width:2;height:2" id="docshape705" filled="true" fillcolor="#000000" stroked="false">
                  <v:fill type="solid"/>
                </v:rect>
                <v:line style="position:absolute" from="6912,937" to="6880,937" stroked="true" strokeweight=".06pt" strokecolor="#000000">
                  <v:stroke dashstyle="solid"/>
                </v:line>
                <v:rect style="position:absolute;left:6879;top:938;width:2;height:2" id="docshape706" filled="true" fillcolor="#000000" stroked="false">
                  <v:fill type="solid"/>
                </v:rect>
                <v:line style="position:absolute" from="2207,883" to="2228,883" stroked="true" strokeweight=".06pt" strokecolor="#000000">
                  <v:stroke dashstyle="solid"/>
                </v:line>
                <v:rect style="position:absolute;left:2229;top:884;width:2;height:2" id="docshape707" filled="true" fillcolor="#000000" stroked="false">
                  <v:fill type="solid"/>
                </v:rect>
                <v:line style="position:absolute" from="6912,883" to="6880,883" stroked="true" strokeweight=".06pt" strokecolor="#000000">
                  <v:stroke dashstyle="solid"/>
                </v:line>
                <v:rect style="position:absolute;left:6879;top:884;width:2;height:2" id="docshape708" filled="true" fillcolor="#000000" stroked="false">
                  <v:fill type="solid"/>
                </v:rect>
                <v:line style="position:absolute" from="2207,840" to="2228,840" stroked="true" strokeweight=".06pt" strokecolor="#000000">
                  <v:stroke dashstyle="solid"/>
                </v:line>
                <v:rect style="position:absolute;left:2229;top:840;width:2;height:2" id="docshape709" filled="true" fillcolor="#000000" stroked="false">
                  <v:fill type="solid"/>
                </v:rect>
                <v:line style="position:absolute" from="6912,840" to="6880,840" stroked="true" strokeweight=".06pt" strokecolor="#000000">
                  <v:stroke dashstyle="solid"/>
                </v:line>
                <v:rect style="position:absolute;left:6879;top:840;width:2;height:2" id="docshape710" filled="true" fillcolor="#000000" stroked="false">
                  <v:fill type="solid"/>
                </v:rect>
                <v:line style="position:absolute" from="2207,807" to="2228,807" stroked="true" strokeweight=".06pt" strokecolor="#000000">
                  <v:stroke dashstyle="solid"/>
                </v:line>
                <v:rect style="position:absolute;left:2229;top:808;width:2;height:2" id="docshape711" filled="true" fillcolor="#000000" stroked="false">
                  <v:fill type="solid"/>
                </v:rect>
                <v:line style="position:absolute" from="6912,807" to="6880,807" stroked="true" strokeweight=".06pt" strokecolor="#000000">
                  <v:stroke dashstyle="solid"/>
                </v:line>
                <v:rect style="position:absolute;left:6879;top:808;width:2;height:2" id="docshape712" filled="true" fillcolor="#000000" stroked="false">
                  <v:fill type="solid"/>
                </v:rect>
                <v:line style="position:absolute" from="2207,775" to="2228,775" stroked="true" strokeweight=".06pt" strokecolor="#000000">
                  <v:stroke dashstyle="solid"/>
                </v:line>
                <v:rect style="position:absolute;left:2229;top:776;width:2;height:2" id="docshape713" filled="true" fillcolor="#000000" stroked="false">
                  <v:fill type="solid"/>
                </v:rect>
                <v:line style="position:absolute" from="6912,775" to="6880,775" stroked="true" strokeweight=".06pt" strokecolor="#000000">
                  <v:stroke dashstyle="solid"/>
                </v:line>
                <v:rect style="position:absolute;left:6879;top:776;width:2;height:2" id="docshape714" filled="true" fillcolor="#000000" stroked="false">
                  <v:fill type="solid"/>
                </v:rect>
                <v:line style="position:absolute" from="2207,753" to="2228,753" stroked="true" strokeweight=".06pt" strokecolor="#000000">
                  <v:stroke dashstyle="solid"/>
                </v:line>
                <v:rect style="position:absolute;left:2229;top:753;width:2;height:2" id="docshape715" filled="true" fillcolor="#000000" stroked="false">
                  <v:fill type="solid"/>
                </v:rect>
                <v:line style="position:absolute" from="6912,753" to="6880,753" stroked="true" strokeweight=".06pt" strokecolor="#000000">
                  <v:stroke dashstyle="solid"/>
                </v:line>
                <v:rect style="position:absolute;left:6879;top:753;width:2;height:2" id="docshape716" filled="true" fillcolor="#000000" stroked="false">
                  <v:fill type="solid"/>
                </v:rect>
                <v:line style="position:absolute" from="2207,753" to="2250,753" stroked="true" strokeweight=".06pt" strokecolor="#000000">
                  <v:stroke dashstyle="solid"/>
                </v:line>
                <v:rect style="position:absolute;left:2251;top:753;width:2;height:2" id="docshape717" filled="true" fillcolor="#000000" stroked="false">
                  <v:fill type="solid"/>
                </v:rect>
                <v:line style="position:absolute" from="6912,753" to="6858,753" stroked="true" strokeweight=".06pt" strokecolor="#000000">
                  <v:stroke dashstyle="solid"/>
                </v:line>
                <v:rect style="position:absolute;left:6858;top:753;width:2;height:2" id="docshape718" filled="true" fillcolor="#000000" stroked="false">
                  <v:fill type="solid"/>
                </v:rect>
                <v:line style="position:absolute" from="2207,559" to="2228,559" stroked="true" strokeweight=".06pt" strokecolor="#000000">
                  <v:stroke dashstyle="solid"/>
                </v:line>
                <v:rect style="position:absolute;left:2229;top:558;width:2;height:2" id="docshape719" filled="true" fillcolor="#000000" stroked="false">
                  <v:fill type="solid"/>
                </v:rect>
                <v:line style="position:absolute" from="6912,559" to="6880,559" stroked="true" strokeweight=".06pt" strokecolor="#000000">
                  <v:stroke dashstyle="solid"/>
                </v:line>
                <v:rect style="position:absolute;left:6879;top:558;width:2;height:2" id="docshape720" filled="true" fillcolor="#000000" stroked="false">
                  <v:fill type="solid"/>
                </v:rect>
                <v:line style="position:absolute" from="2207,451" to="2228,451" stroked="true" strokeweight=".06pt" strokecolor="#000000">
                  <v:stroke dashstyle="solid"/>
                </v:line>
                <v:rect style="position:absolute;left:2229;top:450;width:2;height:2" id="docshape721" filled="true" fillcolor="#000000" stroked="false">
                  <v:fill type="solid"/>
                </v:rect>
                <v:line style="position:absolute" from="6912,451" to="6880,451" stroked="true" strokeweight=".06pt" strokecolor="#000000">
                  <v:stroke dashstyle="solid"/>
                </v:line>
                <v:rect style="position:absolute;left:6879;top:450;width:2;height:2" id="docshape722" filled="true" fillcolor="#000000" stroked="false">
                  <v:fill type="solid"/>
                </v:rect>
                <v:line style="position:absolute" from="2207,374" to="2228,374" stroked="true" strokeweight=".06pt" strokecolor="#000000">
                  <v:stroke dashstyle="solid"/>
                </v:line>
                <v:rect style="position:absolute;left:2229;top:375;width:2;height:2" id="docshape723" filled="true" fillcolor="#000000" stroked="false">
                  <v:fill type="solid"/>
                </v:rect>
                <v:line style="position:absolute" from="6912,374" to="6880,374" stroked="true" strokeweight=".06pt" strokecolor="#000000">
                  <v:stroke dashstyle="solid"/>
                </v:line>
                <v:rect style="position:absolute;left:6879;top:375;width:2;height:2" id="docshape724" filled="true" fillcolor="#000000" stroked="false">
                  <v:fill type="solid"/>
                </v:rect>
                <v:line style="position:absolute" from="2207,320" to="2228,320" stroked="true" strokeweight=".06pt" strokecolor="#000000">
                  <v:stroke dashstyle="solid"/>
                </v:line>
                <v:rect style="position:absolute;left:2229;top:321;width:2;height:2" id="docshape725" filled="true" fillcolor="#000000" stroked="false">
                  <v:fill type="solid"/>
                </v:rect>
                <v:line style="position:absolute" from="6912,320" to="6880,320" stroked="true" strokeweight=".06pt" strokecolor="#000000">
                  <v:stroke dashstyle="solid"/>
                </v:line>
                <v:rect style="position:absolute;left:6879;top:321;width:2;height:2" id="docshape726" filled="true" fillcolor="#000000" stroked="false">
                  <v:fill type="solid"/>
                </v:rect>
                <v:line style="position:absolute" from="2207,266" to="2228,266" stroked="true" strokeweight=".06pt" strokecolor="#000000">
                  <v:stroke dashstyle="solid"/>
                </v:line>
                <v:rect style="position:absolute;left:2229;top:267;width:2;height:2" id="docshape727" filled="true" fillcolor="#000000" stroked="false">
                  <v:fill type="solid"/>
                </v:rect>
                <v:line style="position:absolute" from="6912,266" to="6880,266" stroked="true" strokeweight=".06pt" strokecolor="#000000">
                  <v:stroke dashstyle="solid"/>
                </v:line>
                <v:rect style="position:absolute;left:6879;top:267;width:2;height:2" id="docshape728" filled="true" fillcolor="#000000" stroked="false">
                  <v:fill type="solid"/>
                </v:rect>
                <v:line style="position:absolute" from="2207,223" to="2228,223" stroked="true" strokeweight=".06pt" strokecolor="#000000">
                  <v:stroke dashstyle="solid"/>
                </v:line>
                <v:rect style="position:absolute;left:2229;top:224;width:2;height:2" id="docshape729" filled="true" fillcolor="#000000" stroked="false">
                  <v:fill type="solid"/>
                </v:rect>
                <v:line style="position:absolute" from="6912,223" to="6880,223" stroked="true" strokeweight=".06pt" strokecolor="#000000">
                  <v:stroke dashstyle="solid"/>
                </v:line>
                <v:rect style="position:absolute;left:6879;top:224;width:2;height:2" id="docshape730" filled="true" fillcolor="#000000" stroked="false">
                  <v:fill type="solid"/>
                </v:rect>
                <v:line style="position:absolute" from="2207,190" to="2228,190" stroked="true" strokeweight=".06pt" strokecolor="#000000">
                  <v:stroke dashstyle="solid"/>
                </v:line>
                <v:rect style="position:absolute;left:2229;top:191;width:2;height:2" id="docshape731" filled="true" fillcolor="#000000" stroked="false">
                  <v:fill type="solid"/>
                </v:rect>
                <v:line style="position:absolute" from="6912,190" to="6880,190" stroked="true" strokeweight=".06pt" strokecolor="#000000">
                  <v:stroke dashstyle="solid"/>
                </v:line>
                <v:rect style="position:absolute;left:6879;top:191;width:2;height:2" id="docshape732" filled="true" fillcolor="#000000" stroked="false">
                  <v:fill type="solid"/>
                </v:rect>
                <v:line style="position:absolute" from="2207,158" to="2228,158" stroked="true" strokeweight=".06pt" strokecolor="#000000">
                  <v:stroke dashstyle="solid"/>
                </v:line>
                <v:rect style="position:absolute;left:2229;top:159;width:2;height:2" id="docshape733" filled="true" fillcolor="#000000" stroked="false">
                  <v:fill type="solid"/>
                </v:rect>
                <v:line style="position:absolute" from="6912,158" to="6880,158" stroked="true" strokeweight=".06pt" strokecolor="#000000">
                  <v:stroke dashstyle="solid"/>
                </v:line>
                <v:rect style="position:absolute;left:6879;top:159;width:2;height:2" id="docshape734" filled="true" fillcolor="#000000" stroked="false">
                  <v:fill type="solid"/>
                </v:rect>
                <v:line style="position:absolute" from="2207,136" to="2228,136" stroked="true" strokeweight=".06pt" strokecolor="#000000">
                  <v:stroke dashstyle="solid"/>
                </v:line>
                <v:rect style="position:absolute;left:2229;top:137;width:2;height:2" id="docshape735" filled="true" fillcolor="#000000" stroked="false">
                  <v:fill type="solid"/>
                </v:rect>
                <v:line style="position:absolute" from="6912,136" to="6880,136" stroked="true" strokeweight=".06pt" strokecolor="#000000">
                  <v:stroke dashstyle="solid"/>
                </v:line>
                <v:rect style="position:absolute;left:6879;top:137;width:2;height:2" id="docshape736" filled="true" fillcolor="#000000" stroked="false">
                  <v:fill type="solid"/>
                </v:rect>
                <v:line style="position:absolute" from="2207,136" to="2250,136" stroked="true" strokeweight=".06pt" strokecolor="#000000">
                  <v:stroke dashstyle="solid"/>
                </v:line>
                <v:rect style="position:absolute;left:2251;top:137;width:2;height:2" id="docshape737" filled="true" fillcolor="#000000" stroked="false">
                  <v:fill type="solid"/>
                </v:rect>
                <v:line style="position:absolute" from="6912,136" to="6858,136" stroked="true" strokeweight=".06pt" strokecolor="#000000">
                  <v:stroke dashstyle="solid"/>
                </v:line>
                <v:rect style="position:absolute;left:6858;top:137;width:2;height:2" id="docshape738" filled="true" fillcolor="#000000" stroked="false">
                  <v:fill type="solid"/>
                </v:rect>
                <v:line style="position:absolute" from="2207,-58" to="2228,-58" stroked="true" strokeweight=".06pt" strokecolor="#000000">
                  <v:stroke dashstyle="solid"/>
                </v:line>
                <v:rect style="position:absolute;left:2229;top:-58;width:2;height:2" id="docshape739" filled="true" fillcolor="#000000" stroked="false">
                  <v:fill type="solid"/>
                </v:rect>
                <v:line style="position:absolute" from="6912,-58" to="6880,-58" stroked="true" strokeweight=".06pt" strokecolor="#000000">
                  <v:stroke dashstyle="solid"/>
                </v:line>
                <v:rect style="position:absolute;left:6879;top:-58;width:2;height:2" id="docshape740" filled="true" fillcolor="#000000" stroked="false">
                  <v:fill type="solid"/>
                </v:rect>
                <v:line style="position:absolute" from="2207,-166" to="2228,-166" stroked="true" strokeweight=".06pt" strokecolor="#000000">
                  <v:stroke dashstyle="solid"/>
                </v:line>
                <v:rect style="position:absolute;left:2229;top:-166;width:2;height:2" id="docshape741" filled="true" fillcolor="#000000" stroked="false">
                  <v:fill type="solid"/>
                </v:rect>
                <v:line style="position:absolute" from="6912,-166" to="6880,-166" stroked="true" strokeweight=".06pt" strokecolor="#000000">
                  <v:stroke dashstyle="solid"/>
                </v:line>
                <v:rect style="position:absolute;left:6879;top:-166;width:2;height:2" id="docshape742" filled="true" fillcolor="#000000" stroked="false">
                  <v:fill type="solid"/>
                </v:rect>
                <v:line style="position:absolute" from="2207,-242" to="2228,-242" stroked="true" strokeweight=".06pt" strokecolor="#000000">
                  <v:stroke dashstyle="solid"/>
                </v:line>
                <v:rect style="position:absolute;left:2229;top:-242;width:2;height:2" id="docshape743" filled="true" fillcolor="#000000" stroked="false">
                  <v:fill type="solid"/>
                </v:rect>
                <v:line style="position:absolute" from="6912,-242" to="6880,-242" stroked="true" strokeweight=".06pt" strokecolor="#000000">
                  <v:stroke dashstyle="solid"/>
                </v:line>
                <v:rect style="position:absolute;left:6879;top:-242;width:2;height:2" id="docshape744" filled="true" fillcolor="#000000" stroked="false">
                  <v:fill type="solid"/>
                </v:rect>
                <v:line style="position:absolute" from="2207,-296" to="2228,-296" stroked="true" strokeweight=".06pt" strokecolor="#000000">
                  <v:stroke dashstyle="solid"/>
                </v:line>
                <v:rect style="position:absolute;left:2229;top:-296;width:2;height:2" id="docshape745" filled="true" fillcolor="#000000" stroked="false">
                  <v:fill type="solid"/>
                </v:rect>
                <v:line style="position:absolute" from="6912,-296" to="6880,-296" stroked="true" strokeweight=".06pt" strokecolor="#000000">
                  <v:stroke dashstyle="solid"/>
                </v:line>
                <v:rect style="position:absolute;left:6879;top:-296;width:2;height:2" id="docshape746" filled="true" fillcolor="#000000" stroked="false">
                  <v:fill type="solid"/>
                </v:rect>
                <v:line style="position:absolute" from="2207,-350" to="2228,-350" stroked="true" strokeweight=".06pt" strokecolor="#000000">
                  <v:stroke dashstyle="solid"/>
                </v:line>
                <v:rect style="position:absolute;left:2229;top:-350;width:2;height:2" id="docshape747" filled="true" fillcolor="#000000" stroked="false">
                  <v:fill type="solid"/>
                </v:rect>
                <v:line style="position:absolute" from="6912,-350" to="6880,-350" stroked="true" strokeweight=".06pt" strokecolor="#000000">
                  <v:stroke dashstyle="solid"/>
                </v:line>
                <v:rect style="position:absolute;left:6879;top:-350;width:2;height:2" id="docshape748" filled="true" fillcolor="#000000" stroked="false">
                  <v:fill type="solid"/>
                </v:rect>
                <v:line style="position:absolute" from="2207,-394" to="2228,-394" stroked="true" strokeweight=".06pt" strokecolor="#000000">
                  <v:stroke dashstyle="solid"/>
                </v:line>
                <v:rect style="position:absolute;left:2229;top:-393;width:2;height:2" id="docshape749" filled="true" fillcolor="#000000" stroked="false">
                  <v:fill type="solid"/>
                </v:rect>
                <v:line style="position:absolute" from="6912,-394" to="6880,-394" stroked="true" strokeweight=".06pt" strokecolor="#000000">
                  <v:stroke dashstyle="solid"/>
                </v:line>
                <v:rect style="position:absolute;left:6879;top:-393;width:2;height:2" id="docshape750" filled="true" fillcolor="#000000" stroked="false">
                  <v:fill type="solid"/>
                </v:rect>
                <v:line style="position:absolute" from="2207,-426" to="2228,-426" stroked="true" strokeweight=".06pt" strokecolor="#000000">
                  <v:stroke dashstyle="solid"/>
                </v:line>
                <v:rect style="position:absolute;left:2229;top:-426;width:2;height:2" id="docshape751" filled="true" fillcolor="#000000" stroked="false">
                  <v:fill type="solid"/>
                </v:rect>
                <v:line style="position:absolute" from="6912,-426" to="6880,-426" stroked="true" strokeweight=".06pt" strokecolor="#000000">
                  <v:stroke dashstyle="solid"/>
                </v:line>
                <v:rect style="position:absolute;left:6879;top:-426;width:2;height:2" id="docshape752" filled="true" fillcolor="#000000" stroked="false">
                  <v:fill type="solid"/>
                </v:rect>
                <v:line style="position:absolute" from="2207,-459" to="2228,-459" stroked="true" strokeweight=".06pt" strokecolor="#000000">
                  <v:stroke dashstyle="solid"/>
                </v:line>
                <v:rect style="position:absolute;left:2229;top:-458;width:2;height:2" id="docshape753" filled="true" fillcolor="#000000" stroked="false">
                  <v:fill type="solid"/>
                </v:rect>
                <v:line style="position:absolute" from="6912,-459" to="6880,-459" stroked="true" strokeweight=".06pt" strokecolor="#000000">
                  <v:stroke dashstyle="solid"/>
                </v:line>
                <v:rect style="position:absolute;left:6879;top:-458;width:2;height:2" id="docshape754" filled="true" fillcolor="#000000" stroked="false">
                  <v:fill type="solid"/>
                </v:rect>
                <v:line style="position:absolute" from="2207,-480" to="2228,-480" stroked="true" strokeweight=".06pt" strokecolor="#000000">
                  <v:stroke dashstyle="solid"/>
                </v:line>
                <v:rect style="position:absolute;left:2229;top:-480;width:2;height:2" id="docshape755" filled="true" fillcolor="#000000" stroked="false">
                  <v:fill type="solid"/>
                </v:rect>
                <v:line style="position:absolute" from="6912,-480" to="6880,-480" stroked="true" strokeweight=".06pt" strokecolor="#000000">
                  <v:stroke dashstyle="solid"/>
                </v:line>
                <v:rect style="position:absolute;left:6879;top:-480;width:2;height:2" id="docshape756" filled="true" fillcolor="#000000" stroked="false">
                  <v:fill type="solid"/>
                </v:rect>
                <v:line style="position:absolute" from="2207,-480" to="2250,-480" stroked="true" strokeweight=".06pt" strokecolor="#000000">
                  <v:stroke dashstyle="solid"/>
                </v:line>
                <v:rect style="position:absolute;left:2251;top:-480;width:2;height:2" id="docshape757" filled="true" fillcolor="#000000" stroked="false">
                  <v:fill type="solid"/>
                </v:rect>
                <v:line style="position:absolute" from="6912,-480" to="6858,-480" stroked="true" strokeweight=".06pt" strokecolor="#000000">
                  <v:stroke dashstyle="solid"/>
                </v:line>
                <v:rect style="position:absolute;left:6858;top:-480;width:2;height:2" id="docshape758" filled="true" fillcolor="#000000" stroked="false">
                  <v:fill type="solid"/>
                </v:rect>
                <v:line style="position:absolute" from="2207,-675" to="2228,-675" stroked="true" strokeweight=".06pt" strokecolor="#000000">
                  <v:stroke dashstyle="solid"/>
                </v:line>
                <v:rect style="position:absolute;left:2229;top:-674;width:2;height:2" id="docshape759" filled="true" fillcolor="#000000" stroked="false">
                  <v:fill type="solid"/>
                </v:rect>
                <v:line style="position:absolute" from="6912,-675" to="6880,-675" stroked="true" strokeweight=".06pt" strokecolor="#000000">
                  <v:stroke dashstyle="solid"/>
                </v:line>
                <v:rect style="position:absolute;left:6879;top:-674;width:2;height:2" id="docshape760" filled="true" fillcolor="#000000" stroked="false">
                  <v:fill type="solid"/>
                </v:rect>
                <v:line style="position:absolute" from="2207,-783" to="2228,-783" stroked="true" strokeweight=".06pt" strokecolor="#000000">
                  <v:stroke dashstyle="solid"/>
                </v:line>
                <v:rect style="position:absolute;left:2229;top:-783;width:2;height:2" id="docshape761" filled="true" fillcolor="#000000" stroked="false">
                  <v:fill type="solid"/>
                </v:rect>
                <v:line style="position:absolute" from="6912,-783" to="6880,-783" stroked="true" strokeweight=".06pt" strokecolor="#000000">
                  <v:stroke dashstyle="solid"/>
                </v:line>
                <v:rect style="position:absolute;left:6879;top:-783;width:2;height:2" id="docshape762" filled="true" fillcolor="#000000" stroked="false">
                  <v:fill type="solid"/>
                </v:rect>
                <v:line style="position:absolute" from="2207,-858" to="2228,-858" stroked="true" strokeweight=".06pt" strokecolor="#000000">
                  <v:stroke dashstyle="solid"/>
                </v:line>
                <v:rect style="position:absolute;left:2229;top:-859;width:2;height:2" id="docshape763" filled="true" fillcolor="#000000" stroked="false">
                  <v:fill type="solid"/>
                </v:rect>
                <v:line style="position:absolute" from="6912,-858" to="6880,-858" stroked="true" strokeweight=".06pt" strokecolor="#000000">
                  <v:stroke dashstyle="solid"/>
                </v:line>
                <v:rect style="position:absolute;left:6879;top:-859;width:2;height:2" id="docshape764" filled="true" fillcolor="#000000" stroked="false">
                  <v:fill type="solid"/>
                </v:rect>
                <v:line style="position:absolute" from="2207,-912" to="2228,-912" stroked="true" strokeweight=".06pt" strokecolor="#000000">
                  <v:stroke dashstyle="solid"/>
                </v:line>
                <v:rect style="position:absolute;left:2229;top:-913;width:2;height:2" id="docshape765" filled="true" fillcolor="#000000" stroked="false">
                  <v:fill type="solid"/>
                </v:rect>
                <v:line style="position:absolute" from="6912,-912" to="6880,-912" stroked="true" strokeweight=".06pt" strokecolor="#000000">
                  <v:stroke dashstyle="solid"/>
                </v:line>
                <v:rect style="position:absolute;left:6879;top:-913;width:2;height:2" id="docshape766" filled="true" fillcolor="#000000" stroked="false">
                  <v:fill type="solid"/>
                </v:rect>
                <v:line style="position:absolute" from="2207,-966" to="2228,-966" stroked="true" strokeweight=".06pt" strokecolor="#000000">
                  <v:stroke dashstyle="solid"/>
                </v:line>
                <v:rect style="position:absolute;left:2229;top:-967;width:2;height:2" id="docshape767" filled="true" fillcolor="#000000" stroked="false">
                  <v:fill type="solid"/>
                </v:rect>
                <v:line style="position:absolute" from="6912,-966" to="6880,-966" stroked="true" strokeweight=".06pt" strokecolor="#000000">
                  <v:stroke dashstyle="solid"/>
                </v:line>
                <v:rect style="position:absolute;left:6879;top:-967;width:2;height:2" id="docshape768" filled="true" fillcolor="#000000" stroked="false">
                  <v:fill type="solid"/>
                </v:rect>
                <v:line style="position:absolute" from="2207,-1010" to="2228,-1010" stroked="true" strokeweight=".06pt" strokecolor="#000000">
                  <v:stroke dashstyle="solid"/>
                </v:line>
                <v:rect style="position:absolute;left:2229;top:-1010;width:2;height:2" id="docshape769" filled="true" fillcolor="#000000" stroked="false">
                  <v:fill type="solid"/>
                </v:rect>
                <v:line style="position:absolute" from="6912,-1010" to="6880,-1010" stroked="true" strokeweight=".06pt" strokecolor="#000000">
                  <v:stroke dashstyle="solid"/>
                </v:line>
                <v:rect style="position:absolute;left:6879;top:-1010;width:2;height:2" id="docshape770" filled="true" fillcolor="#000000" stroked="false">
                  <v:fill type="solid"/>
                </v:rect>
                <v:line style="position:absolute" from="2207,-1042" to="2228,-1042" stroked="true" strokeweight=".06pt" strokecolor="#000000">
                  <v:stroke dashstyle="solid"/>
                </v:line>
                <v:rect style="position:absolute;left:2229;top:-1042;width:2;height:2" id="docshape771" filled="true" fillcolor="#000000" stroked="false">
                  <v:fill type="solid"/>
                </v:rect>
                <v:line style="position:absolute" from="6912,-1042" to="6880,-1042" stroked="true" strokeweight=".06pt" strokecolor="#000000">
                  <v:stroke dashstyle="solid"/>
                </v:line>
                <v:rect style="position:absolute;left:6879;top:-1042;width:2;height:2" id="docshape772" filled="true" fillcolor="#000000" stroked="false">
                  <v:fill type="solid"/>
                </v:rect>
                <v:line style="position:absolute" from="2207,-1074" to="2228,-1074" stroked="true" strokeweight=".06pt" strokecolor="#000000">
                  <v:stroke dashstyle="solid"/>
                </v:line>
                <v:rect style="position:absolute;left:2229;top:-1075;width:2;height:2" id="docshape773" filled="true" fillcolor="#000000" stroked="false">
                  <v:fill type="solid"/>
                </v:rect>
                <v:line style="position:absolute" from="6912,-1074" to="6880,-1074" stroked="true" strokeweight=".06pt" strokecolor="#000000">
                  <v:stroke dashstyle="solid"/>
                </v:line>
                <v:rect style="position:absolute;left:6879;top:-1075;width:2;height:2" id="docshape774" filled="true" fillcolor="#000000" stroked="false">
                  <v:fill type="solid"/>
                </v:rect>
                <v:line style="position:absolute" from="2207,-1096" to="2228,-1096" stroked="true" strokeweight=".06pt" strokecolor="#000000">
                  <v:stroke dashstyle="solid"/>
                </v:line>
                <v:rect style="position:absolute;left:2229;top:-1096;width:2;height:2" id="docshape775" filled="true" fillcolor="#000000" stroked="false">
                  <v:fill type="solid"/>
                </v:rect>
                <v:line style="position:absolute" from="6912,-1096" to="6880,-1096" stroked="true" strokeweight=".06pt" strokecolor="#000000">
                  <v:stroke dashstyle="solid"/>
                </v:line>
                <v:rect style="position:absolute;left:6879;top:-1096;width:2;height:2" id="docshape776" filled="true" fillcolor="#000000" stroked="false">
                  <v:fill type="solid"/>
                </v:rect>
                <v:line style="position:absolute" from="2207,-1096" to="2250,-1096" stroked="true" strokeweight=".06pt" strokecolor="#000000">
                  <v:stroke dashstyle="solid"/>
                </v:line>
                <v:rect style="position:absolute;left:2251;top:-1096;width:2;height:2" id="docshape777" filled="true" fillcolor="#000000" stroked="false">
                  <v:fill type="solid"/>
                </v:rect>
                <v:line style="position:absolute" from="6912,-1096" to="6858,-1096" stroked="true" strokeweight=".06pt" strokecolor="#000000">
                  <v:stroke dashstyle="solid"/>
                </v:line>
                <v:rect style="position:absolute;left:6858;top:-1096;width:2;height:2" id="docshape778" filled="true" fillcolor="#000000" stroked="false">
                  <v:fill type="solid"/>
                </v:rect>
                <v:line style="position:absolute" from="2207,-1292" to="2228,-1292" stroked="true" strokeweight=".06pt" strokecolor="#000000">
                  <v:stroke dashstyle="solid"/>
                </v:line>
                <v:rect style="position:absolute;left:2229;top:-1291;width:2;height:2" id="docshape779" filled="true" fillcolor="#000000" stroked="false">
                  <v:fill type="solid"/>
                </v:rect>
                <v:line style="position:absolute" from="6912,-1292" to="6880,-1292" stroked="true" strokeweight=".06pt" strokecolor="#000000">
                  <v:stroke dashstyle="solid"/>
                </v:line>
                <v:rect style="position:absolute;left:6879;top:-1291;width:2;height:2" id="docshape780" filled="true" fillcolor="#000000" stroked="false">
                  <v:fill type="solid"/>
                </v:rect>
                <v:line style="position:absolute" from="2207,-1400" to="2228,-1400" stroked="true" strokeweight=".06pt" strokecolor="#000000">
                  <v:stroke dashstyle="solid"/>
                </v:line>
                <v:rect style="position:absolute;left:2229;top:-1399;width:2;height:2" id="docshape781" filled="true" fillcolor="#000000" stroked="false">
                  <v:fill type="solid"/>
                </v:rect>
                <v:line style="position:absolute" from="6912,-1400" to="6880,-1400" stroked="true" strokeweight=".06pt" strokecolor="#000000">
                  <v:stroke dashstyle="solid"/>
                </v:line>
                <v:rect style="position:absolute;left:6879;top:-1399;width:2;height:2" id="docshape782" filled="true" fillcolor="#000000" stroked="false">
                  <v:fill type="solid"/>
                </v:rect>
                <v:line style="position:absolute" from="2207,-1475" to="2228,-1475" stroked="true" strokeweight=".06pt" strokecolor="#000000">
                  <v:stroke dashstyle="solid"/>
                </v:line>
                <v:rect style="position:absolute;left:2229;top:-1474;width:2;height:2" id="docshape783" filled="true" fillcolor="#000000" stroked="false">
                  <v:fill type="solid"/>
                </v:rect>
                <v:line style="position:absolute" from="6912,-1475" to="6880,-1475" stroked="true" strokeweight=".06pt" strokecolor="#000000">
                  <v:stroke dashstyle="solid"/>
                </v:line>
                <v:rect style="position:absolute;left:6879;top:-1474;width:2;height:2" id="docshape784" filled="true" fillcolor="#000000" stroked="false">
                  <v:fill type="solid"/>
                </v:rect>
                <v:line style="position:absolute" from="2207,-1529" to="2228,-1529" stroked="true" strokeweight=".06pt" strokecolor="#000000">
                  <v:stroke dashstyle="solid"/>
                </v:line>
                <v:rect style="position:absolute;left:2229;top:-1528;width:2;height:2" id="docshape785" filled="true" fillcolor="#000000" stroked="false">
                  <v:fill type="solid"/>
                </v:rect>
                <v:line style="position:absolute" from="6912,-1529" to="6880,-1529" stroked="true" strokeweight=".06pt" strokecolor="#000000">
                  <v:stroke dashstyle="solid"/>
                </v:line>
                <v:rect style="position:absolute;left:6879;top:-1528;width:2;height:2" id="docshape786" filled="true" fillcolor="#000000" stroked="false">
                  <v:fill type="solid"/>
                </v:rect>
                <v:line style="position:absolute" from="2207,-1583" to="2228,-1583" stroked="true" strokeweight=".06pt" strokecolor="#000000">
                  <v:stroke dashstyle="solid"/>
                </v:line>
                <v:rect style="position:absolute;left:2229;top:-1584;width:2;height:2" id="docshape787" filled="true" fillcolor="#000000" stroked="false">
                  <v:fill type="solid"/>
                </v:rect>
                <v:line style="position:absolute" from="6912,-1583" to="6880,-1583" stroked="true" strokeweight=".06pt" strokecolor="#000000">
                  <v:stroke dashstyle="solid"/>
                </v:line>
                <v:rect style="position:absolute;left:6879;top:-1584;width:2;height:2" id="docshape788" filled="true" fillcolor="#000000" stroked="false">
                  <v:fill type="solid"/>
                </v:rect>
                <v:line style="position:absolute" from="2207,-1626" to="2228,-1626" stroked="true" strokeweight=".06pt" strokecolor="#000000">
                  <v:stroke dashstyle="solid"/>
                </v:line>
                <v:rect style="position:absolute;left:2229;top:-1627;width:2;height:2" id="docshape789" filled="true" fillcolor="#000000" stroked="false">
                  <v:fill type="solid"/>
                </v:rect>
                <v:line style="position:absolute" from="6912,-1626" to="6880,-1626" stroked="true" strokeweight=".06pt" strokecolor="#000000">
                  <v:stroke dashstyle="solid"/>
                </v:line>
                <v:rect style="position:absolute;left:6879;top:-1627;width:2;height:2" id="docshape790" filled="true" fillcolor="#000000" stroked="false">
                  <v:fill type="solid"/>
                </v:rect>
                <v:line style="position:absolute" from="2207,-1659" to="2228,-1659" stroked="true" strokeweight=".06pt" strokecolor="#000000">
                  <v:stroke dashstyle="solid"/>
                </v:line>
                <v:rect style="position:absolute;left:2229;top:-1659;width:2;height:2" id="docshape791" filled="true" fillcolor="#000000" stroked="false">
                  <v:fill type="solid"/>
                </v:rect>
                <v:line style="position:absolute" from="6912,-1659" to="6880,-1659" stroked="true" strokeweight=".06pt" strokecolor="#000000">
                  <v:stroke dashstyle="solid"/>
                </v:line>
                <v:rect style="position:absolute;left:6879;top:-1659;width:2;height:2" id="docshape792" filled="true" fillcolor="#000000" stroked="false">
                  <v:fill type="solid"/>
                </v:rect>
                <v:line style="position:absolute" from="2207,-1691" to="2228,-1691" stroked="true" strokeweight=".06pt" strokecolor="#000000">
                  <v:stroke dashstyle="solid"/>
                </v:line>
                <v:rect style="position:absolute;left:2229;top:-1692;width:2;height:2" id="docshape793" filled="true" fillcolor="#000000" stroked="false">
                  <v:fill type="solid"/>
                </v:rect>
                <v:line style="position:absolute" from="6912,-1691" to="6880,-1691" stroked="true" strokeweight=".06pt" strokecolor="#000000">
                  <v:stroke dashstyle="solid"/>
                </v:line>
                <v:rect style="position:absolute;left:6879;top:-1692;width:2;height:2" id="docshape794" filled="true" fillcolor="#000000" stroked="false">
                  <v:fill type="solid"/>
                </v:rect>
                <v:line style="position:absolute" from="2207,-1713" to="2228,-1713" stroked="true" strokeweight=".06pt" strokecolor="#000000">
                  <v:stroke dashstyle="solid"/>
                </v:line>
                <v:rect style="position:absolute;left:2229;top:-1713;width:2;height:2" id="docshape795" filled="true" fillcolor="#000000" stroked="false">
                  <v:fill type="solid"/>
                </v:rect>
                <v:line style="position:absolute" from="6912,-1713" to="6880,-1713" stroked="true" strokeweight=".06pt" strokecolor="#000000">
                  <v:stroke dashstyle="solid"/>
                </v:line>
                <v:rect style="position:absolute;left:6879;top:-1713;width:2;height:2" id="docshape796" filled="true" fillcolor="#000000" stroked="false">
                  <v:fill type="solid"/>
                </v:rect>
                <v:line style="position:absolute" from="2207,-1713" to="2250,-1713" stroked="true" strokeweight=".06pt" strokecolor="#000000">
                  <v:stroke dashstyle="solid"/>
                </v:line>
                <v:rect style="position:absolute;left:2251;top:-1713;width:2;height:2" id="docshape797" filled="true" fillcolor="#000000" stroked="false">
                  <v:fill type="solid"/>
                </v:rect>
                <v:line style="position:absolute" from="6912,-1713" to="6858,-1713" stroked="true" strokeweight=".06pt" strokecolor="#000000">
                  <v:stroke dashstyle="solid"/>
                </v:line>
                <v:rect style="position:absolute;left:6858;top:-1713;width:2;height:2" id="docshape798" filled="true" fillcolor="#000000" stroked="false">
                  <v:fill type="solid"/>
                </v:rect>
                <v:line style="position:absolute" from="2207,-1907" to="2228,-1907" stroked="true" strokeweight=".06pt" strokecolor="#000000">
                  <v:stroke dashstyle="solid"/>
                </v:line>
                <v:rect style="position:absolute;left:2229;top:-1908;width:2;height:2" id="docshape799" filled="true" fillcolor="#000000" stroked="false">
                  <v:fill type="solid"/>
                </v:rect>
                <v:line style="position:absolute" from="6912,-1907" to="6880,-1907" stroked="true" strokeweight=".06pt" strokecolor="#000000">
                  <v:stroke dashstyle="solid"/>
                </v:line>
                <v:rect style="position:absolute;left:6879;top:-1908;width:2;height:2" id="docshape800" filled="true" fillcolor="#000000" stroked="false">
                  <v:fill type="solid"/>
                </v:rect>
                <v:line style="position:absolute" from="2207,-2016" to="2228,-2016" stroked="true" strokeweight=".06pt" strokecolor="#000000">
                  <v:stroke dashstyle="solid"/>
                </v:line>
                <v:rect style="position:absolute;left:2229;top:-2016;width:2;height:2" id="docshape801" filled="true" fillcolor="#000000" stroked="false">
                  <v:fill type="solid"/>
                </v:rect>
                <v:line style="position:absolute" from="6912,-2016" to="6880,-2016" stroked="true" strokeweight=".06pt" strokecolor="#000000">
                  <v:stroke dashstyle="solid"/>
                </v:line>
                <v:rect style="position:absolute;left:6879;top:-2016;width:2;height:2" id="docshape802" filled="true" fillcolor="#000000" stroked="false">
                  <v:fill type="solid"/>
                </v:rect>
                <v:line style="position:absolute" from="2207,-2092" to="2228,-2092" stroked="true" strokeweight=".06pt" strokecolor="#000000">
                  <v:stroke dashstyle="solid"/>
                </v:line>
                <v:rect style="position:absolute;left:2229;top:-2091;width:2;height:2" id="docshape803" filled="true" fillcolor="#000000" stroked="false">
                  <v:fill type="solid"/>
                </v:rect>
                <v:line style="position:absolute" from="6912,-2092" to="6880,-2092" stroked="true" strokeweight=".06pt" strokecolor="#000000">
                  <v:stroke dashstyle="solid"/>
                </v:line>
                <v:rect style="position:absolute;left:6879;top:-2091;width:2;height:2" id="docshape804" filled="true" fillcolor="#000000" stroked="false">
                  <v:fill type="solid"/>
                </v:rect>
                <v:line style="position:absolute" from="2207,-2146" to="2228,-2146" stroked="true" strokeweight=".06pt" strokecolor="#000000">
                  <v:stroke dashstyle="solid"/>
                </v:line>
                <v:rect style="position:absolute;left:2229;top:-2145;width:2;height:2" id="docshape805" filled="true" fillcolor="#000000" stroked="false">
                  <v:fill type="solid"/>
                </v:rect>
                <v:line style="position:absolute" from="6912,-2146" to="6880,-2146" stroked="true" strokeweight=".06pt" strokecolor="#000000">
                  <v:stroke dashstyle="solid"/>
                </v:line>
                <v:rect style="position:absolute;left:6879;top:-2145;width:2;height:2" id="docshape806" filled="true" fillcolor="#000000" stroked="false">
                  <v:fill type="solid"/>
                </v:rect>
                <v:line style="position:absolute" from="2207,-2200" to="2228,-2200" stroked="true" strokeweight=".06pt" strokecolor="#000000">
                  <v:stroke dashstyle="solid"/>
                </v:line>
                <v:rect style="position:absolute;left:2229;top:-2199;width:2;height:2" id="docshape807" filled="true" fillcolor="#000000" stroked="false">
                  <v:fill type="solid"/>
                </v:rect>
                <v:line style="position:absolute" from="6912,-2200" to="6880,-2200" stroked="true" strokeweight=".06pt" strokecolor="#000000">
                  <v:stroke dashstyle="solid"/>
                </v:line>
                <v:rect style="position:absolute;left:6879;top:-2199;width:2;height:2" id="docshape808" filled="true" fillcolor="#000000" stroked="false">
                  <v:fill type="solid"/>
                </v:rect>
                <v:line style="position:absolute" from="2207,-2243" to="2228,-2243" stroked="true" strokeweight=".06pt" strokecolor="#000000">
                  <v:stroke dashstyle="solid"/>
                </v:line>
                <v:rect style="position:absolute;left:2229;top:-2242;width:2;height:2" id="docshape809" filled="true" fillcolor="#000000" stroked="false">
                  <v:fill type="solid"/>
                </v:rect>
                <v:line style="position:absolute" from="6912,-2243" to="6880,-2243" stroked="true" strokeweight=".06pt" strokecolor="#000000">
                  <v:stroke dashstyle="solid"/>
                </v:line>
                <v:rect style="position:absolute;left:6879;top:-2242;width:2;height:2" id="docshape810" filled="true" fillcolor="#000000" stroked="false">
                  <v:fill type="solid"/>
                </v:rect>
                <v:line style="position:absolute" from="2207,-2276" to="2228,-2276" stroked="true" strokeweight=".06pt" strokecolor="#000000">
                  <v:stroke dashstyle="solid"/>
                </v:line>
                <v:rect style="position:absolute;left:2229;top:-2275;width:2;height:2" id="docshape811" filled="true" fillcolor="#000000" stroked="false">
                  <v:fill type="solid"/>
                </v:rect>
                <v:line style="position:absolute" from="6912,-2276" to="6880,-2276" stroked="true" strokeweight=".06pt" strokecolor="#000000">
                  <v:stroke dashstyle="solid"/>
                </v:line>
                <v:rect style="position:absolute;left:6879;top:-2275;width:2;height:2" id="docshape812" filled="true" fillcolor="#000000" stroked="false">
                  <v:fill type="solid"/>
                </v:rect>
                <v:line style="position:absolute" from="2207,-2308" to="2228,-2308" stroked="true" strokeweight=".06pt" strokecolor="#000000">
                  <v:stroke dashstyle="solid"/>
                </v:line>
                <v:rect style="position:absolute;left:2229;top:-2307;width:2;height:2" id="docshape813" filled="true" fillcolor="#000000" stroked="false">
                  <v:fill type="solid"/>
                </v:rect>
                <v:line style="position:absolute" from="6912,-2308" to="6880,-2308" stroked="true" strokeweight=".06pt" strokecolor="#000000">
                  <v:stroke dashstyle="solid"/>
                </v:line>
                <v:rect style="position:absolute;left:6879;top:-2307;width:2;height:2" id="docshape814" filled="true" fillcolor="#000000" stroked="false">
                  <v:fill type="solid"/>
                </v:rect>
                <v:line style="position:absolute" from="2207,-2330" to="2228,-2330" stroked="true" strokeweight=".06pt" strokecolor="#000000">
                  <v:stroke dashstyle="solid"/>
                </v:line>
                <v:rect style="position:absolute;left:2229;top:-2330;width:2;height:2" id="docshape815" filled="true" fillcolor="#000000" stroked="false">
                  <v:fill type="solid"/>
                </v:rect>
                <v:line style="position:absolute" from="6912,-2330" to="6880,-2330" stroked="true" strokeweight=".06pt" strokecolor="#000000">
                  <v:stroke dashstyle="solid"/>
                </v:line>
                <v:rect style="position:absolute;left:6879;top:-2330;width:2;height:2" id="docshape816" filled="true" fillcolor="#000000" stroked="false">
                  <v:fill type="solid"/>
                </v:rect>
                <v:line style="position:absolute" from="2207,-2330" to="2250,-2330" stroked="true" strokeweight=".06pt" strokecolor="#000000">
                  <v:stroke dashstyle="solid"/>
                </v:line>
                <v:rect style="position:absolute;left:2251;top:-2330;width:2;height:2" id="docshape817" filled="true" fillcolor="#000000" stroked="false">
                  <v:fill type="solid"/>
                </v:rect>
                <v:line style="position:absolute" from="6912,-2330" to="6858,-2330" stroked="true" strokeweight=".06pt" strokecolor="#000000">
                  <v:stroke dashstyle="solid"/>
                </v:line>
                <v:rect style="position:absolute;left:6858;top:-2330;width:2;height:2" id="docshape818" filled="true" fillcolor="#000000" stroked="false">
                  <v:fill type="solid"/>
                </v:rect>
                <v:line style="position:absolute" from="2207,-2330" to="6912,-2330" stroked="true" strokeweight=".06pt" strokecolor="#000000">
                  <v:stroke dashstyle="solid"/>
                </v:line>
                <v:rect style="position:absolute;left:6912;top:-2330;width:2;height:2" id="docshape819" filled="true" fillcolor="#000000" stroked="false">
                  <v:fill type="solid"/>
                </v:rect>
                <v:line style="position:absolute" from="2207,1370" to="6912,1370" stroked="true" strokeweight=".06pt" strokecolor="#000000">
                  <v:stroke dashstyle="solid"/>
                </v:line>
                <v:rect style="position:absolute;left:6912;top:1370;width:2;height:2" id="docshape820" filled="true" fillcolor="#000000" stroked="false">
                  <v:fill type="solid"/>
                </v:rect>
                <v:line style="position:absolute" from="6912,1370" to="6912,-2330" stroked="true" strokeweight=".06pt" strokecolor="#000000">
                  <v:stroke dashstyle="solid"/>
                </v:line>
                <v:rect style="position:absolute;left:6912;top:-2330;width:2;height:2" id="docshape821" filled="true" fillcolor="#000000" stroked="false">
                  <v:fill type="solid"/>
                </v:rect>
                <v:line style="position:absolute" from="2207,1370" to="2207,-2330" stroked="true" strokeweight=".06pt" strokecolor="#000000">
                  <v:stroke dashstyle="solid"/>
                </v:line>
                <v:rect style="position:absolute;left:2208;top:-2330;width:2;height:2" id="docshape822" filled="true" fillcolor="#000000" stroked="false">
                  <v:fill type="solid"/>
                </v:rect>
                <v:shape style="position:absolute;left:2206;top:-1929;width:3992;height:1157" id="docshape823" coordorigin="2207,-1929" coordsize="3992,1157" path="m2207,-772l2953,-1064,3300,-1194,3527,-1292,3700,-1356,3840,-1400,3948,-1443,4046,-1486,4133,-1508,4208,-1540,4338,-1583,4446,-1626,4500,-1637,4543,-1648,4586,-1670,4619,-1680,4662,-1691,4792,-1734,4824,-1734,4856,-1745,4879,-1756,4912,-1756,4955,-1778,4976,-1778,4998,-1788,5020,-1788,5041,-1799,5084,-1799,5106,-1810,5128,-1810,5138,-1821,5182,-1821,5192,-1832,5246,-1832,5257,-1842,5300,-1842,5322,-1853,5354,-1853,5376,-1864,5430,-1864,5441,-1875,5516,-1875,5527,-1886,5614,-1886,5624,-1896,5744,-1896,5755,-1907,5896,-1907,5906,-1918,6079,-1918,6090,-1929,6198,-1929e" filled="false" stroked="true" strokeweight=".06pt" strokecolor="#0000ff">
                  <v:path arrowok="t"/>
                  <v:stroke dashstyle="solid"/>
                </v:shape>
                <v:shape style="position:absolute;left:6198;top:-1974;width:704;height:45" id="docshape824" coordorigin="6198,-1973" coordsize="704,45" path="m6198,-1929l6274,-1929,6284,-1941,6446,-1941,6457,-1952,6576,-1952,6587,-1962,6707,-1962,6718,-1973,6901,-1973e" filled="false" stroked="true" strokeweight=".06pt" strokecolor="#0000ff">
                  <v:path arrowok="t"/>
                  <v:stroke dashstyle="solid"/>
                </v:shape>
                <v:shape style="position:absolute;left:2206;top:-1821;width:3992;height:2283" id="docshape825" coordorigin="2207,-1821" coordsize="3992,2283" path="m2207,462l2953,-123,3300,-382,3527,-556,3700,-675,3840,-772,3948,-858,4046,-923,4133,-977,4208,-1031,4338,-1118,4392,-1150,4446,-1184,4500,-1216,4543,-1238,4586,-1270,4619,-1292,4662,-1313,4694,-1335,4727,-1346,4792,-1389,4856,-1410,4879,-1432,4912,-1443,5063,-1518,5084,-1518,5128,-1540,5138,-1551,5160,-1551,5182,-1562,5192,-1572,5214,-1572,5225,-1583,5246,-1583,5257,-1594,5279,-1594,5290,-1605,5300,-1605,5322,-1616,5333,-1616,5344,-1626,5354,-1626,5376,-1637,5398,-1637,5408,-1648,5430,-1648,5441,-1659,5473,-1659,5484,-1670,5506,-1670,5516,-1680,5538,-1680,5549,-1691,5570,-1691,5581,-1702,5614,-1702,5624,-1713,5657,-1713,5668,-1724,5700,-1724,5711,-1734,5744,-1734,5755,-1745,5798,-1745,5809,-1756,5842,-1756,5852,-1767,5896,-1767,5906,-1778,5950,-1778,5960,-1788,6014,-1788,6025,-1799,6068,-1799,6079,-1810,6133,-1810,6144,-1821,6198,-1821e" filled="false" stroked="true" strokeweight=".06pt" strokecolor="#007e00">
                  <v:path arrowok="t"/>
                  <v:stroke dashstyle="solid"/>
                </v:shape>
                <v:shape style="position:absolute;left:6198;top:-1886;width:704;height:65" id="docshape826" coordorigin="6198,-1886" coordsize="704,65" path="m6198,-1821l6209,-1821,6220,-1832,6274,-1832,6284,-1842,6349,-1842,6360,-1853,6436,-1853,6446,-1864,6522,-1864,6533,-1875,6631,-1875,6642,-1886,6901,-1886e" filled="false" stroked="true" strokeweight=".06pt" strokecolor="#007e00">
                  <v:path arrowok="t"/>
                  <v:stroke dashstyle="solid"/>
                </v:shape>
                <v:shape style="position:absolute;left:2206;top:-1713;width:3992;height:941" id="docshape827" coordorigin="2207,-1713" coordsize="3992,941" path="m2207,-772l2953,-1053,3300,-1184,3527,-1270,3700,-1324,3840,-1378,3948,-1410,4046,-1443,4133,-1475,4208,-1497,4273,-1518,4338,-1529,4392,-1551,4500,-1572,4586,-1594,4619,-1605,4662,-1616,4694,-1626,4727,-1626,4792,-1648,4824,-1648,4856,-1659,4912,-1659,4933,-1670,4955,-1670,4976,-1680,5041,-1680,5063,-1691,5138,-1691,5160,-1702,5322,-1702,5333,-1713,5527,-1713,5538,-1702,5700,-1702,5711,-1691,5809,-1691,5820,-1680,5896,-1680,5906,-1670,5971,-1670,5982,-1659,6036,-1659,6047,-1648,6112,-1648,6122,-1637,6176,-1637,6187,-1626,6198,-1626e" filled="false" stroked="true" strokeweight=".06pt" strokecolor="#ff0000">
                  <v:path arrowok="t"/>
                  <v:stroke dashstyle="solid"/>
                </v:shape>
                <v:shape style="position:absolute;left:6198;top:-1648;width:704;height:54" id="docshape828" coordorigin="6198,-1648" coordsize="704,54" path="m6198,-1626l6252,-1626,6263,-1616,6317,-1616,6328,-1605,6414,-1605,6425,-1594,6642,-1594,6653,-1605,6718,-1605,6728,-1616,6772,-1616,6782,-1626,6815,-1626,6826,-1637,6869,-1637,6880,-1648,6901,-1648e" filled="false" stroked="true" strokeweight=".06pt" strokecolor="#ff0000">
                  <v:path arrowok="t"/>
                  <v:stroke dashstyle="solid"/>
                </v:shape>
                <v:shape style="position:absolute;left:2206;top:-1616;width:3992;height:2520" id="docshape829" coordorigin="2207,-1616" coordsize="3992,2520" path="m2207,904l2953,342,3300,82,3527,-80,3700,-209,3840,-296,3948,-382,4046,-448,4133,-502,4208,-556,4273,-610,4338,-653,4392,-686,4446,-729,4500,-761,4586,-826,4619,-848,4662,-880,4727,-923,4759,-956,4824,-999,4856,-1010,4879,-1031,4912,-1053,4933,-1064,4955,-1085,4976,-1096,4998,-1118,5041,-1139,5063,-1162,5128,-1194,5138,-1205,5182,-1227,5192,-1238,5214,-1248,5225,-1259,5246,-1259,5257,-1270,5279,-1281,5300,-1302,5322,-1302,5344,-1324,5354,-1324,5376,-1335,5387,-1335,5408,-1356,5419,-1356,5430,-1367,5441,-1367,5452,-1378,5473,-1378,5484,-1389,5495,-1389,5506,-1400,5516,-1400,5527,-1410,5538,-1410,5549,-1421,5570,-1421,5581,-1432,5592,-1432,5603,-1443,5614,-1443,5624,-1454,5646,-1454,5657,-1464,5678,-1464,5689,-1475,5700,-1475,5711,-1486,5734,-1486,5744,-1497,5766,-1497,5777,-1508,5788,-1508,5798,-1518,5820,-1518,5831,-1529,5852,-1529,5863,-1540,5896,-1540,5906,-1551,5928,-1551,5939,-1562,5960,-1562,5971,-1572,6004,-1572,6014,-1583,6047,-1583,6058,-1594,6101,-1594,6112,-1605,6155,-1605,6166,-1616,6198,-1616e" filled="false" stroked="true" strokeweight=".06pt" strokecolor="#00bfbf">
                  <v:path arrowok="t"/>
                  <v:stroke dashstyle="solid"/>
                </v:shape>
                <v:shape style="position:absolute;left:6198;top:-1648;width:704;height:119" id="docshape830" coordorigin="6198,-1648" coordsize="704,119" path="m6198,-1616l6209,-1616,6220,-1626,6284,-1626,6295,-1637,6392,-1637,6403,-1648,6533,-1648,6544,-1637,6620,-1637,6631,-1626,6664,-1626,6674,-1616,6696,-1616,6707,-1605,6728,-1605,6739,-1594,6761,-1594,6772,-1583,6782,-1583,6793,-1572,6804,-1572,6815,-1562,6826,-1562,6836,-1551,6858,-1551,6869,-1540,6880,-1540,6890,-1529,6901,-1529e" filled="false" stroked="true" strokeweight=".06pt" strokecolor="#00bfbf">
                  <v:path arrowok="t"/>
                  <v:stroke dashstyle="solid"/>
                </v:shape>
                <v:shape style="position:absolute;left:2206;top:-1638;width:3992;height:54" id="docshape831" coordorigin="2207,-1637" coordsize="3992,54" path="m2207,-1626l3948,-1626,4046,-1637,5041,-1637,5063,-1626,5408,-1626,5419,-1616,5635,-1616,5646,-1605,5831,-1605,5842,-1594,6025,-1594,6036,-1583,6198,-1583e" filled="false" stroked="true" strokeweight=".06pt" strokecolor="#bf00bf">
                  <v:path arrowok="t"/>
                  <v:stroke dashstyle="solid"/>
                </v:shape>
                <v:shape style="position:absolute;left:6198;top:-1594;width:704;height:22" id="docshape832" coordorigin="6198,-1594" coordsize="704,22" path="m6198,-1583l6317,-1583,6328,-1572,6479,-1572,6490,-1583,6739,-1583,6750,-1594,6901,-1594e" filled="false" stroked="true" strokeweight=".06pt" strokecolor="#bf00bf">
                  <v:path arrowok="t"/>
                  <v:stroke dashstyle="solid"/>
                </v:shape>
                <v:rect style="position:absolute;left:5397;top:-578;width:1157;height:920" id="docshape833" filled="true" fillcolor="#ffffff" stroked="false">
                  <v:fill type="solid"/>
                </v:rect>
                <v:rect style="position:absolute;left:5397;top:-578;width:1157;height:920" id="docshape834" filled="false" stroked="true" strokeweight=".06pt" strokecolor="#ffffff">
                  <v:stroke dashstyle="solid"/>
                </v:rect>
                <v:line style="position:absolute" from="5473,-470" to="5722,-470" stroked="true" strokeweight=".06pt" strokecolor="#0000ff">
                  <v:stroke dashstyle="solid"/>
                </v:line>
                <v:line style="position:absolute" from="5473,-296" to="5722,-296" stroked="true" strokeweight=".06pt" strokecolor="#007e00">
                  <v:stroke dashstyle="solid"/>
                </v:line>
                <v:line style="position:absolute" from="5473,-123" to="5722,-123" stroked="true" strokeweight=".06pt" strokecolor="#ff0000">
                  <v:stroke dashstyle="solid"/>
                </v:line>
                <v:line style="position:absolute" from="5473,61" to="5722,61" stroked="true" strokeweight=".06pt" strokecolor="#00bfbf">
                  <v:stroke dashstyle="solid"/>
                </v:line>
                <v:line style="position:absolute" from="5473,234" to="5722,234" stroked="true" strokeweight=".06pt" strokecolor="#bf00bf">
                  <v:stroke dashstyle="solid"/>
                </v:line>
                <v:shape style="position:absolute;left:5398;top:-578;width:1157;height:920" type="#_x0000_t202" id="docshape835" filled="false" stroked="true" strokeweight=".06pt" strokecolor="#000000">
                  <v:textbox inset="0,0,0,0">
                    <w:txbxContent>
                      <w:p>
                        <w:pPr>
                          <w:spacing w:line="256" w:lineRule="auto" w:before="17"/>
                          <w:ind w:left="410" w:right="410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Qabs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Qb</w:t>
                        </w:r>
                      </w:p>
                      <w:p>
                        <w:pPr>
                          <w:spacing w:before="3"/>
                          <w:ind w:left="41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&lt;costeta&gt;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3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01"/>
        <w:rPr>
          <w:rFonts w:ascii="Arial MT"/>
          <w:sz w:val="9"/>
        </w:rPr>
      </w:pPr>
    </w:p>
    <w:p>
      <w:pPr>
        <w:spacing w:before="0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4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4"/>
        <w:rPr>
          <w:rFonts w:ascii="Arial MT"/>
          <w:sz w:val="9"/>
        </w:rPr>
      </w:pPr>
    </w:p>
    <w:p>
      <w:pPr>
        <w:spacing w:line="153" w:lineRule="auto" w:before="0"/>
        <w:ind w:left="510" w:right="0" w:firstLine="0"/>
        <w:jc w:val="left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5</w:t>
      </w:r>
    </w:p>
    <w:p>
      <w:pPr>
        <w:tabs>
          <w:tab w:pos="1568" w:val="left" w:leader="none"/>
          <w:tab w:pos="3135" w:val="left" w:leader="none"/>
          <w:tab w:pos="4703" w:val="left" w:leader="none"/>
        </w:tabs>
        <w:spacing w:before="12"/>
        <w:ind w:left="0" w:right="3065" w:firstLine="0"/>
        <w:jc w:val="center"/>
        <w:rPr>
          <w:rFonts w:ascii="Arial MT"/>
          <w:sz w:val="9"/>
        </w:rPr>
      </w:pP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4</w:t>
      </w:r>
      <w:r>
        <w:rPr>
          <w:rFonts w:ascii="Arial MT"/>
          <w:sz w:val="9"/>
        </w:rPr>
        <w:tab/>
      </w: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3</w:t>
      </w:r>
      <w:r>
        <w:rPr>
          <w:rFonts w:ascii="Arial MT"/>
          <w:sz w:val="9"/>
        </w:rPr>
        <w:tab/>
      </w: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2</w:t>
      </w:r>
      <w:r>
        <w:rPr>
          <w:rFonts w:ascii="Arial MT"/>
          <w:sz w:val="9"/>
        </w:rPr>
        <w:tab/>
      </w:r>
      <w:r>
        <w:rPr>
          <w:rFonts w:ascii="Arial MT"/>
          <w:spacing w:val="-2"/>
          <w:position w:val="-8"/>
          <w:sz w:val="14"/>
        </w:rPr>
        <w:t>10</w:t>
      </w:r>
      <w:r>
        <w:rPr>
          <w:rFonts w:ascii="Arial MT"/>
          <w:spacing w:val="-2"/>
          <w:sz w:val="9"/>
        </w:rPr>
        <w:t>-</w:t>
      </w:r>
      <w:r>
        <w:rPr>
          <w:rFonts w:ascii="Arial MT"/>
          <w:spacing w:val="-10"/>
          <w:sz w:val="9"/>
        </w:rPr>
        <w:t>1</w:t>
      </w:r>
    </w:p>
    <w:p>
      <w:pPr>
        <w:spacing w:before="26"/>
        <w:ind w:left="0" w:right="3107" w:firstLine="0"/>
        <w:jc w:val="center"/>
        <w:rPr>
          <w:rFonts w:ascii="Arial MT"/>
          <w:sz w:val="14"/>
        </w:rPr>
      </w:pPr>
      <w:r>
        <w:rPr>
          <w:rFonts w:ascii="Arial MT"/>
          <w:w w:val="90"/>
          <w:sz w:val="14"/>
        </w:rPr>
        <w:t>(b-</w:t>
      </w:r>
      <w:r>
        <w:rPr>
          <w:rFonts w:ascii="Arial MT"/>
          <w:spacing w:val="-4"/>
          <w:sz w:val="14"/>
        </w:rPr>
        <w:t>a)/b</w:t>
      </w:r>
    </w:p>
    <w:p>
      <w:pPr>
        <w:pStyle w:val="BodyText"/>
        <w:spacing w:before="175"/>
        <w:rPr>
          <w:rFonts w:ascii="Arial MT"/>
          <w:sz w:val="24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both"/>
      </w:pPr>
      <w:bookmarkStart w:name="_TOC_250004" w:id="18"/>
      <w:r>
        <w:rPr>
          <w:w w:val="115"/>
        </w:rPr>
        <w:t>Freezing</w:t>
      </w:r>
      <w:r>
        <w:rPr>
          <w:spacing w:val="12"/>
          <w:w w:val="115"/>
        </w:rPr>
        <w:t> </w:t>
      </w:r>
      <w:bookmarkEnd w:id="18"/>
      <w:r>
        <w:rPr>
          <w:spacing w:val="-4"/>
          <w:w w:val="115"/>
        </w:rPr>
        <w:t>rain</w:t>
      </w:r>
    </w:p>
    <w:p>
      <w:pPr>
        <w:pStyle w:val="BodyText"/>
        <w:spacing w:line="242" w:lineRule="auto" w:before="124"/>
        <w:ind w:left="1" w:right="275"/>
        <w:jc w:val="both"/>
      </w:pP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freezing</w:t>
      </w:r>
      <w:r>
        <w:rPr>
          <w:spacing w:val="32"/>
          <w:w w:val="110"/>
        </w:rPr>
        <w:t> </w:t>
      </w:r>
      <w:r>
        <w:rPr>
          <w:w w:val="110"/>
        </w:rPr>
        <w:t>rain,</w:t>
      </w:r>
      <w:r>
        <w:rPr>
          <w:spacing w:val="32"/>
          <w:w w:val="110"/>
        </w:rPr>
        <w:t> </w:t>
      </w:r>
      <w:r>
        <w:rPr>
          <w:w w:val="110"/>
        </w:rPr>
        <w:t>it</w:t>
      </w:r>
      <w:r>
        <w:rPr>
          <w:spacing w:val="32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assumed</w:t>
      </w:r>
      <w:r>
        <w:rPr>
          <w:spacing w:val="32"/>
          <w:w w:val="110"/>
        </w:rPr>
        <w:t> </w:t>
      </w:r>
      <w:r>
        <w:rPr>
          <w:w w:val="110"/>
        </w:rPr>
        <w:t>that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ice</w:t>
      </w:r>
      <w:r>
        <w:rPr>
          <w:spacing w:val="32"/>
          <w:w w:val="110"/>
        </w:rPr>
        <w:t> </w:t>
      </w:r>
      <w:r>
        <w:rPr>
          <w:w w:val="110"/>
        </w:rPr>
        <w:t>coating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rain</w:t>
      </w:r>
      <w:r>
        <w:rPr>
          <w:spacing w:val="32"/>
          <w:w w:val="110"/>
        </w:rPr>
        <w:t> </w:t>
      </w:r>
      <w:r>
        <w:rPr>
          <w:w w:val="110"/>
        </w:rPr>
        <w:t>drops</w:t>
      </w:r>
      <w:r>
        <w:rPr>
          <w:spacing w:val="33"/>
          <w:w w:val="110"/>
        </w:rPr>
        <w:t> </w:t>
      </w:r>
      <w:r>
        <w:rPr>
          <w:w w:val="110"/>
        </w:rPr>
        <w:t>is</w:t>
      </w:r>
      <w:r>
        <w:rPr>
          <w:spacing w:val="33"/>
          <w:w w:val="110"/>
        </w:rPr>
        <w:t> </w:t>
      </w:r>
      <w:r>
        <w:rPr>
          <w:w w:val="110"/>
        </w:rPr>
        <w:t>independent of</w:t>
      </w:r>
      <w:r>
        <w:rPr>
          <w:w w:val="110"/>
        </w:rPr>
        <w:t> the</w:t>
      </w:r>
      <w:r>
        <w:rPr>
          <w:w w:val="110"/>
        </w:rPr>
        <w:t> drop</w:t>
      </w:r>
      <w:r>
        <w:rPr>
          <w:w w:val="110"/>
        </w:rPr>
        <w:t> size.</w:t>
      </w:r>
      <w:r>
        <w:rPr>
          <w:w w:val="110"/>
        </w:rPr>
        <w:t> Spectra</w:t>
      </w:r>
      <w:r>
        <w:rPr>
          <w:w w:val="110"/>
        </w:rPr>
        <w:t> of</w:t>
      </w:r>
      <w:r>
        <w:rPr>
          <w:w w:val="110"/>
        </w:rPr>
        <w:t> propagation</w:t>
      </w:r>
      <w:r>
        <w:rPr>
          <w:w w:val="110"/>
        </w:rPr>
        <w:t> constants</w:t>
      </w:r>
      <w:r>
        <w:rPr>
          <w:w w:val="110"/>
        </w:rPr>
        <w:t> (Mätzler,</w:t>
      </w:r>
      <w:r>
        <w:rPr>
          <w:w w:val="110"/>
        </w:rPr>
        <w:t> 2002b)</w:t>
      </w:r>
      <w:r>
        <w:rPr>
          <w:w w:val="110"/>
        </w:rPr>
        <w:t> are</w:t>
      </w:r>
      <w:r>
        <w:rPr>
          <w:w w:val="110"/>
        </w:rPr>
        <w:t> computed</w:t>
      </w:r>
      <w:r>
        <w:rPr>
          <w:w w:val="110"/>
        </w:rPr>
        <w:t> by</w:t>
      </w:r>
      <w:r>
        <w:rPr>
          <w:spacing w:val="80"/>
          <w:w w:val="110"/>
        </w:rPr>
        <w:t> </w:t>
      </w:r>
      <w:r>
        <w:rPr>
          <w:w w:val="110"/>
        </w:rPr>
        <w:t>the MATLAB Function </w:t>
      </w:r>
      <w:r>
        <w:rPr>
          <w:rFonts w:ascii="Arial MT" w:hAnsi="Arial MT"/>
          <w:w w:val="110"/>
          <w:sz w:val="20"/>
        </w:rPr>
        <w:t>Miecoated_rain5</w:t>
      </w:r>
      <w:r>
        <w:rPr>
          <w:rFonts w:ascii="Arial MT" w:hAnsi="Arial MT"/>
          <w:spacing w:val="-1"/>
          <w:w w:val="110"/>
          <w:sz w:val="20"/>
        </w:rPr>
        <w:t> </w:t>
      </w:r>
      <w:r>
        <w:rPr>
          <w:w w:val="110"/>
        </w:rPr>
        <w:t>(Figure 7)</w:t>
      </w:r>
    </w:p>
    <w:p>
      <w:pPr>
        <w:pStyle w:val="BodyText"/>
        <w:spacing w:before="4"/>
        <w:ind w:left="1"/>
        <w:jc w:val="both"/>
      </w:pPr>
      <w:r>
        <w:rPr>
          <w:w w:val="115"/>
        </w:rPr>
        <w:t>&gt;&gt;</w:t>
      </w:r>
      <w:r>
        <w:rPr>
          <w:spacing w:val="6"/>
          <w:w w:val="115"/>
        </w:rPr>
        <w:t> </w:t>
      </w:r>
      <w:r>
        <w:rPr>
          <w:w w:val="115"/>
        </w:rPr>
        <w:t>miecoated_rain5(0.1,</w:t>
      </w:r>
      <w:r>
        <w:rPr>
          <w:spacing w:val="7"/>
          <w:w w:val="115"/>
        </w:rPr>
        <w:t> </w:t>
      </w:r>
      <w:r>
        <w:rPr>
          <w:w w:val="115"/>
        </w:rPr>
        <w:t>4,</w:t>
      </w:r>
      <w:r>
        <w:rPr>
          <w:spacing w:val="7"/>
          <w:w w:val="115"/>
        </w:rPr>
        <w:t> </w:t>
      </w:r>
      <w:r>
        <w:rPr>
          <w:w w:val="115"/>
        </w:rPr>
        <w:t>273,</w:t>
      </w:r>
      <w:r>
        <w:rPr>
          <w:spacing w:val="7"/>
          <w:w w:val="115"/>
        </w:rPr>
        <w:t> </w:t>
      </w:r>
      <w:r>
        <w:rPr>
          <w:w w:val="115"/>
        </w:rPr>
        <w:t>1,</w:t>
      </w:r>
      <w:r>
        <w:rPr>
          <w:spacing w:val="7"/>
          <w:w w:val="115"/>
        </w:rPr>
        <w:t> </w:t>
      </w:r>
      <w:r>
        <w:rPr>
          <w:w w:val="115"/>
        </w:rPr>
        <w:t>100,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30)</w:t>
      </w:r>
    </w:p>
    <w:p>
      <w:pPr>
        <w:pStyle w:val="BodyText"/>
        <w:spacing w:after="0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26"/>
        <w:rPr>
          <w:sz w:val="14"/>
        </w:rPr>
      </w:pPr>
    </w:p>
    <w:p>
      <w:pPr>
        <w:spacing w:line="139" w:lineRule="exact" w:before="0"/>
        <w:ind w:left="656" w:right="0" w:firstLine="0"/>
        <w:jc w:val="left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Ice-Coated</w:t>
      </w:r>
      <w:r>
        <w:rPr>
          <w:rFonts w:ascii="Arial MT"/>
          <w:spacing w:val="1"/>
          <w:sz w:val="14"/>
        </w:rPr>
        <w:t> </w:t>
      </w:r>
      <w:r>
        <w:rPr>
          <w:rFonts w:ascii="Arial MT"/>
          <w:spacing w:val="-2"/>
          <w:sz w:val="14"/>
        </w:rPr>
        <w:t>Rain</w:t>
      </w:r>
      <w:r>
        <w:rPr>
          <w:rFonts w:ascii="Arial MT"/>
          <w:spacing w:val="1"/>
          <w:sz w:val="14"/>
        </w:rPr>
        <w:t> </w:t>
      </w:r>
      <w:r>
        <w:rPr>
          <w:rFonts w:ascii="Arial MT"/>
          <w:spacing w:val="-2"/>
          <w:sz w:val="14"/>
        </w:rPr>
        <w:t>Coefficients</w:t>
      </w:r>
      <w:r>
        <w:rPr>
          <w:rFonts w:ascii="Arial MT"/>
          <w:spacing w:val="8"/>
          <w:sz w:val="14"/>
        </w:rPr>
        <w:t> </w:t>
      </w:r>
      <w:r>
        <w:rPr>
          <w:rFonts w:ascii="Arial MT"/>
          <w:spacing w:val="-2"/>
          <w:sz w:val="14"/>
        </w:rPr>
        <w:t>vs.</w:t>
      </w:r>
      <w:r>
        <w:rPr>
          <w:rFonts w:ascii="Arial MT"/>
          <w:spacing w:val="5"/>
          <w:sz w:val="14"/>
        </w:rPr>
        <w:t> </w:t>
      </w:r>
      <w:r>
        <w:rPr>
          <w:rFonts w:ascii="Arial MT"/>
          <w:spacing w:val="-2"/>
          <w:sz w:val="14"/>
        </w:rPr>
        <w:t>Frequency</w:t>
      </w:r>
      <w:r>
        <w:rPr>
          <w:rFonts w:ascii="Arial MT"/>
          <w:spacing w:val="8"/>
          <w:sz w:val="14"/>
        </w:rPr>
        <w:t> </w:t>
      </w:r>
      <w:r>
        <w:rPr>
          <w:rFonts w:ascii="Arial MT"/>
          <w:spacing w:val="-2"/>
          <w:sz w:val="14"/>
        </w:rPr>
        <w:t>at</w:t>
      </w:r>
      <w:r>
        <w:rPr>
          <w:rFonts w:ascii="Arial MT"/>
          <w:spacing w:val="5"/>
          <w:sz w:val="14"/>
        </w:rPr>
        <w:t> </w:t>
      </w:r>
      <w:r>
        <w:rPr>
          <w:rFonts w:ascii="Arial MT"/>
          <w:spacing w:val="-2"/>
          <w:sz w:val="14"/>
        </w:rPr>
        <w:t>R=4mm/h,</w:t>
      </w:r>
      <w:r>
        <w:rPr>
          <w:rFonts w:ascii="Arial MT"/>
          <w:spacing w:val="4"/>
          <w:sz w:val="14"/>
        </w:rPr>
        <w:t> </w:t>
      </w:r>
      <w:r>
        <w:rPr>
          <w:rFonts w:ascii="Arial MT"/>
          <w:spacing w:val="-2"/>
          <w:sz w:val="14"/>
        </w:rPr>
        <w:t>T=273K,</w:t>
      </w:r>
      <w:r>
        <w:rPr>
          <w:rFonts w:ascii="Arial MT"/>
          <w:spacing w:val="5"/>
          <w:sz w:val="14"/>
        </w:rPr>
        <w:t> </w:t>
      </w:r>
      <w:r>
        <w:rPr>
          <w:rFonts w:ascii="Arial MT"/>
          <w:spacing w:val="-2"/>
          <w:sz w:val="14"/>
        </w:rPr>
        <w:t>coat=0.1mm</w:t>
      </w:r>
    </w:p>
    <w:p>
      <w:pPr>
        <w:spacing w:line="182" w:lineRule="exact" w:before="0"/>
        <w:ind w:left="452" w:right="0" w:firstLine="0"/>
        <w:jc w:val="left"/>
        <w:rPr>
          <w:rFonts w:ascii="Arial MT"/>
          <w:position w:val="9"/>
          <w:sz w:val="9"/>
        </w:rPr>
      </w:pPr>
      <w:r>
        <w:rPr>
          <w:rFonts w:ascii="Arial MT"/>
          <w:position w:val="9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1397888</wp:posOffset>
                </wp:positionH>
                <wp:positionV relativeFrom="paragraph">
                  <wp:posOffset>71740</wp:posOffset>
                </wp:positionV>
                <wp:extent cx="2968625" cy="2334895"/>
                <wp:effectExtent l="0" t="0" r="0" b="0"/>
                <wp:wrapNone/>
                <wp:docPr id="1640" name="Group 1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0" name="Group 1640"/>
                      <wpg:cNvGrpSpPr/>
                      <wpg:grpSpPr>
                        <a:xfrm>
                          <a:off x="0" y="0"/>
                          <a:ext cx="2968625" cy="2334895"/>
                          <a:chExt cx="2968625" cy="2334895"/>
                        </a:xfrm>
                      </wpg:grpSpPr>
                      <pic:pic>
                        <pic:nvPicPr>
                          <pic:cNvPr id="1641" name="Image 16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370" cy="2334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2" name="Textbox 1642"/>
                        <wps:cNvSpPr txBox="1"/>
                        <wps:spPr>
                          <a:xfrm>
                            <a:off x="1494091" y="1262252"/>
                            <a:ext cx="941705" cy="58039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5"/>
                                <w:ind w:left="408" w:right="741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90"/>
                                  <w:sz w:val="14"/>
                                </w:rPr>
                                <w:t>Gsca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Gb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408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Gsca&lt;costeta&gt;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5.648849pt;width:233.75pt;height:183.85pt;mso-position-horizontal-relative:page;mso-position-vertical-relative:paragraph;z-index:15827456" id="docshapegroup836" coordorigin="2201,113" coordsize="4675,3677">
                <v:shape style="position:absolute;left:2201;top:112;width:4675;height:3677" type="#_x0000_t75" id="docshape837" stroked="false">
                  <v:imagedata r:id="rId8" o:title=""/>
                </v:shape>
                <v:shape style="position:absolute;left:4554;top:2100;width:1483;height:914" type="#_x0000_t202" id="docshape838" filled="false" stroked="true" strokeweight=".06pt" strokecolor="#000000">
                  <v:textbox inset="0,0,0,0">
                    <w:txbxContent>
                      <w:p>
                        <w:pPr>
                          <w:spacing w:line="256" w:lineRule="auto" w:before="15"/>
                          <w:ind w:left="408" w:right="741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90"/>
                            <w:sz w:val="14"/>
                          </w:rPr>
                          <w:t>Gsca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Gb</w:t>
                        </w:r>
                      </w:p>
                      <w:p>
                        <w:pPr>
                          <w:spacing w:line="158" w:lineRule="exact" w:before="0"/>
                          <w:ind w:left="408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Gsca&lt;costeta&gt;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85"/>
        <w:rPr>
          <w:rFonts w:ascii="Arial MT"/>
          <w:sz w:val="14"/>
        </w:rPr>
      </w:pPr>
    </w:p>
    <w:p>
      <w:pPr>
        <w:spacing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2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98"/>
        <w:rPr>
          <w:rFonts w:ascii="Arial MT"/>
          <w:sz w:val="9"/>
        </w:rPr>
      </w:pPr>
    </w:p>
    <w:p>
      <w:pPr>
        <w:spacing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4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98"/>
        <w:rPr>
          <w:rFonts w:ascii="Arial MT"/>
          <w:sz w:val="9"/>
        </w:rPr>
      </w:pPr>
    </w:p>
    <w:p>
      <w:pPr>
        <w:spacing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1040116</wp:posOffset>
                </wp:positionH>
                <wp:positionV relativeFrom="paragraph">
                  <wp:posOffset>-90267</wp:posOffset>
                </wp:positionV>
                <wp:extent cx="125095" cy="367030"/>
                <wp:effectExtent l="0" t="0" r="0" b="0"/>
                <wp:wrapNone/>
                <wp:docPr id="1643" name="Textbox 1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3" name="Textbox 1643"/>
                      <wps:cNvSpPr txBox="1"/>
                      <wps:spPr>
                        <a:xfrm>
                          <a:off x="0" y="0"/>
                          <a:ext cx="125095" cy="36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Gi(1/km)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898926pt;margin-top:-7.107687pt;width:9.85pt;height:28.9pt;mso-position-horizontal-relative:page;mso-position-vertical-relative:paragraph;z-index:15828992" type="#_x0000_t202" id="docshape839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Gi(1/km)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6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97"/>
        <w:rPr>
          <w:rFonts w:ascii="Arial MT"/>
          <w:sz w:val="9"/>
        </w:rPr>
      </w:pPr>
    </w:p>
    <w:p>
      <w:pPr>
        <w:spacing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8</w:t>
      </w:r>
    </w:p>
    <w:p>
      <w:pPr>
        <w:spacing w:line="240" w:lineRule="auto" w:before="11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line="244" w:lineRule="auto"/>
        <w:ind w:left="452" w:right="324"/>
      </w:pPr>
      <w:r>
        <w:rPr>
          <w:w w:val="110"/>
        </w:rPr>
        <w:t>Figure 7: Propagation con- stants versus frequency</w:t>
      </w:r>
      <w:r>
        <w:rPr>
          <w:spacing w:val="80"/>
          <w:w w:val="150"/>
        </w:rPr>
        <w:t> </w:t>
      </w:r>
      <w:r>
        <w:rPr>
          <w:w w:val="110"/>
        </w:rPr>
        <w:t>for freezing rain with Mar- shall-Palmer drop-size distribution for </w:t>
      </w:r>
      <w:r>
        <w:rPr>
          <w:i/>
          <w:w w:val="110"/>
        </w:rPr>
        <w:t>R</w:t>
      </w:r>
      <w:r>
        <w:rPr>
          <w:w w:val="110"/>
        </w:rPr>
        <w:t>=4mm/h and constant thickness of ice coating of </w:t>
      </w:r>
      <w:r>
        <w:rPr>
          <w:i/>
          <w:w w:val="110"/>
        </w:rPr>
        <w:t>b-a</w:t>
      </w:r>
      <w:r>
        <w:rPr>
          <w:w w:val="110"/>
        </w:rPr>
        <w:t>=0.1 mm. Note the double logarith- mic scales.</w:t>
      </w:r>
    </w:p>
    <w:p>
      <w:pPr>
        <w:pStyle w:val="BodyText"/>
        <w:spacing w:after="0" w:line="244" w:lineRule="auto"/>
        <w:sectPr>
          <w:pgSz w:w="11900" w:h="16840"/>
          <w:pgMar w:header="715" w:footer="0" w:top="1300" w:bottom="280" w:left="1417" w:right="1133"/>
          <w:cols w:num="2" w:equalWidth="0">
            <w:col w:w="5607" w:space="107"/>
            <w:col w:w="3636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2"/>
        <w:rPr>
          <w:sz w:val="9"/>
        </w:rPr>
      </w:pPr>
    </w:p>
    <w:p>
      <w:pPr>
        <w:spacing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5"/>
          <w:sz w:val="9"/>
        </w:rPr>
        <w:t>10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0"/>
        <w:rPr>
          <w:rFonts w:ascii="Arial MT"/>
          <w:sz w:val="9"/>
        </w:rPr>
      </w:pPr>
    </w:p>
    <w:p>
      <w:pPr>
        <w:spacing w:line="153" w:lineRule="auto" w:before="0"/>
        <w:ind w:left="452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5"/>
          <w:sz w:val="9"/>
        </w:rPr>
        <w:t>12</w:t>
      </w:r>
    </w:p>
    <w:p>
      <w:pPr>
        <w:tabs>
          <w:tab w:pos="3019" w:val="left" w:leader="none"/>
          <w:tab w:pos="5360" w:val="left" w:leader="none"/>
        </w:tabs>
        <w:spacing w:before="12"/>
        <w:ind w:left="689" w:right="0" w:firstLine="0"/>
        <w:jc w:val="left"/>
        <w:rPr>
          <w:rFonts w:ascii="Arial MT"/>
          <w:position w:val="9"/>
          <w:sz w:val="9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0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1</w:t>
      </w:r>
      <w:r>
        <w:rPr>
          <w:rFonts w:ascii="Arial MT"/>
          <w:position w:val="9"/>
          <w:sz w:val="9"/>
        </w:rPr>
        <w:tab/>
      </w: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9"/>
          <w:sz w:val="9"/>
        </w:rPr>
        <w:t>2</w:t>
      </w:r>
    </w:p>
    <w:p>
      <w:pPr>
        <w:spacing w:before="21"/>
        <w:ind w:left="288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t>f</w:t>
      </w:r>
      <w:r>
        <w:rPr>
          <w:rFonts w:ascii="Arial MT"/>
          <w:spacing w:val="-4"/>
          <w:sz w:val="14"/>
        </w:rPr>
        <w:t> (GHz)</w:t>
      </w:r>
    </w:p>
    <w:p>
      <w:pPr>
        <w:pStyle w:val="BodyText"/>
        <w:spacing w:before="85"/>
        <w:rPr>
          <w:rFonts w:ascii="Arial MT"/>
        </w:rPr>
      </w:pPr>
    </w:p>
    <w:p>
      <w:pPr>
        <w:pStyle w:val="BodyText"/>
        <w:spacing w:before="1"/>
        <w:ind w:left="1"/>
      </w:pP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a</w:t>
      </w:r>
      <w:r>
        <w:rPr>
          <w:spacing w:val="6"/>
          <w:w w:val="115"/>
        </w:rPr>
        <w:t> </w:t>
      </w:r>
      <w:r>
        <w:rPr>
          <w:w w:val="115"/>
        </w:rPr>
        <w:t>plot</w:t>
      </w:r>
      <w:r>
        <w:rPr>
          <w:spacing w:val="7"/>
          <w:w w:val="115"/>
        </w:rPr>
        <w:t> </w:t>
      </w:r>
      <w:r>
        <w:rPr>
          <w:w w:val="115"/>
        </w:rPr>
        <w:t>versus</w:t>
      </w:r>
      <w:r>
        <w:rPr>
          <w:spacing w:val="6"/>
          <w:w w:val="115"/>
        </w:rPr>
        <w:t> </w:t>
      </w:r>
      <w:r>
        <w:rPr>
          <w:w w:val="115"/>
        </w:rPr>
        <w:t>thickness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ice</w:t>
      </w:r>
      <w:r>
        <w:rPr>
          <w:spacing w:val="6"/>
          <w:w w:val="115"/>
        </w:rPr>
        <w:t> </w:t>
      </w:r>
      <w:r>
        <w:rPr>
          <w:w w:val="115"/>
        </w:rPr>
        <w:t>coating</w:t>
      </w:r>
      <w:r>
        <w:rPr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6"/>
          <w:w w:val="115"/>
        </w:rPr>
        <w:t> </w:t>
      </w:r>
      <w:r>
        <w:rPr>
          <w:w w:val="115"/>
        </w:rPr>
        <w:t>31</w:t>
      </w:r>
      <w:r>
        <w:rPr>
          <w:spacing w:val="6"/>
          <w:w w:val="115"/>
        </w:rPr>
        <w:t> </w:t>
      </w:r>
      <w:r>
        <w:rPr>
          <w:w w:val="115"/>
        </w:rPr>
        <w:t>GHz,</w:t>
      </w:r>
      <w:r>
        <w:rPr>
          <w:spacing w:val="6"/>
          <w:w w:val="115"/>
        </w:rPr>
        <w:t> </w:t>
      </w:r>
      <w:r>
        <w:rPr>
          <w:i/>
          <w:w w:val="115"/>
        </w:rPr>
        <w:t>R</w:t>
      </w:r>
      <w:r>
        <w:rPr>
          <w:w w:val="115"/>
        </w:rPr>
        <w:t>=4mm/h</w:t>
      </w:r>
      <w:r>
        <w:rPr>
          <w:spacing w:val="6"/>
          <w:w w:val="115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created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by</w:t>
      </w:r>
    </w:p>
    <w:p>
      <w:pPr>
        <w:pStyle w:val="BodyText"/>
        <w:spacing w:before="3"/>
        <w:ind w:left="1"/>
      </w:pPr>
      <w:r>
        <w:rPr>
          <w:w w:val="115"/>
        </w:rPr>
        <w:t>&gt;&gt;</w:t>
      </w:r>
      <w:r>
        <w:rPr>
          <w:spacing w:val="6"/>
          <w:w w:val="115"/>
        </w:rPr>
        <w:t> </w:t>
      </w:r>
      <w:r>
        <w:rPr>
          <w:w w:val="115"/>
        </w:rPr>
        <w:t>miecoated_rain7(0.1,</w:t>
      </w:r>
      <w:r>
        <w:rPr>
          <w:spacing w:val="7"/>
          <w:w w:val="115"/>
        </w:rPr>
        <w:t> </w:t>
      </w:r>
      <w:r>
        <w:rPr>
          <w:w w:val="115"/>
        </w:rPr>
        <w:t>4,</w:t>
      </w:r>
      <w:r>
        <w:rPr>
          <w:spacing w:val="7"/>
          <w:w w:val="115"/>
        </w:rPr>
        <w:t> </w:t>
      </w:r>
      <w:r>
        <w:rPr>
          <w:w w:val="115"/>
        </w:rPr>
        <w:t>273,</w:t>
      </w:r>
      <w:r>
        <w:rPr>
          <w:spacing w:val="7"/>
          <w:w w:val="115"/>
        </w:rPr>
        <w:t> </w:t>
      </w:r>
      <w:r>
        <w:rPr>
          <w:w w:val="115"/>
        </w:rPr>
        <w:t>1,</w:t>
      </w:r>
      <w:r>
        <w:rPr>
          <w:spacing w:val="7"/>
          <w:w w:val="115"/>
        </w:rPr>
        <w:t> </w:t>
      </w:r>
      <w:r>
        <w:rPr>
          <w:w w:val="115"/>
        </w:rPr>
        <w:t>100,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30)</w:t>
      </w: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46"/>
        <w:rPr>
          <w:sz w:val="14"/>
        </w:rPr>
      </w:pPr>
    </w:p>
    <w:p>
      <w:pPr>
        <w:spacing w:before="0"/>
        <w:ind w:left="368" w:right="0" w:firstLine="0"/>
        <w:jc w:val="left"/>
        <w:rPr>
          <w:rFonts w:ascii="Arial MT"/>
          <w:position w:val="10"/>
          <w:sz w:val="10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pacing w:val="-5"/>
          <w:position w:val="10"/>
          <w:sz w:val="10"/>
        </w:rPr>
        <w:t>0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99"/>
        <w:rPr>
          <w:rFonts w:ascii="Arial MT"/>
          <w:sz w:val="14"/>
        </w:rPr>
      </w:pPr>
    </w:p>
    <w:p>
      <w:pPr>
        <w:spacing w:before="0"/>
        <w:ind w:left="368" w:right="0" w:firstLine="0"/>
        <w:jc w:val="left"/>
        <w:rPr>
          <w:rFonts w:ascii="Arial MT"/>
          <w:sz w:val="10"/>
        </w:rPr>
      </w:pPr>
      <w:r>
        <w:rPr>
          <w:rFonts w:ascii="Arial MT"/>
          <w:position w:val="-9"/>
          <w:sz w:val="14"/>
        </w:rPr>
        <w:t>10</w:t>
      </w:r>
      <w:r>
        <w:rPr>
          <w:rFonts w:ascii="Arial MT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spacing w:before="102"/>
        <w:ind w:left="368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z w:val="14"/>
        </w:rPr>
        <w:t>Freezing</w:t>
      </w:r>
      <w:r>
        <w:rPr>
          <w:rFonts w:ascii="Arial MT"/>
          <w:spacing w:val="18"/>
          <w:sz w:val="14"/>
        </w:rPr>
        <w:t> </w:t>
      </w:r>
      <w:r>
        <w:rPr>
          <w:rFonts w:ascii="Arial MT"/>
          <w:sz w:val="14"/>
        </w:rPr>
        <w:t>Rain</w:t>
      </w:r>
      <w:r>
        <w:rPr>
          <w:rFonts w:ascii="Arial MT"/>
          <w:spacing w:val="17"/>
          <w:sz w:val="14"/>
        </w:rPr>
        <w:t> </w:t>
      </w:r>
      <w:r>
        <w:rPr>
          <w:rFonts w:ascii="Arial MT"/>
          <w:sz w:val="14"/>
        </w:rPr>
        <w:t>at</w:t>
      </w:r>
      <w:r>
        <w:rPr>
          <w:rFonts w:ascii="Arial MT"/>
          <w:spacing w:val="24"/>
          <w:sz w:val="14"/>
        </w:rPr>
        <w:t> </w:t>
      </w:r>
      <w:r>
        <w:rPr>
          <w:rFonts w:ascii="Arial MT"/>
          <w:sz w:val="14"/>
        </w:rPr>
        <w:t>R=4mm/h,</w:t>
      </w:r>
      <w:r>
        <w:rPr>
          <w:rFonts w:ascii="Arial MT"/>
          <w:spacing w:val="22"/>
          <w:sz w:val="14"/>
        </w:rPr>
        <w:t> </w:t>
      </w:r>
      <w:r>
        <w:rPr>
          <w:rFonts w:ascii="Arial MT"/>
          <w:sz w:val="14"/>
        </w:rPr>
        <w:t>T=273K,</w:t>
      </w:r>
      <w:r>
        <w:rPr>
          <w:rFonts w:ascii="Arial MT"/>
          <w:spacing w:val="24"/>
          <w:sz w:val="14"/>
        </w:rPr>
        <w:t> </w:t>
      </w:r>
      <w:r>
        <w:rPr>
          <w:rFonts w:ascii="Arial MT"/>
          <w:spacing w:val="-2"/>
          <w:sz w:val="14"/>
        </w:rPr>
        <w:t>f=31GHz</w:t>
      </w:r>
    </w:p>
    <w:p>
      <w:pPr>
        <w:spacing w:line="240" w:lineRule="auto" w:before="1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line="244" w:lineRule="auto" w:before="1"/>
        <w:ind w:left="368" w:right="302"/>
      </w:pPr>
      <w:r>
        <w:rPr>
          <w:w w:val="110"/>
        </w:rPr>
        <w:t>Figure 8: Propagation con- stants at 31 GHz versus thickness of ice coating for freezing rain with Mar- shall-Palmer drop-size distribution for </w:t>
      </w:r>
      <w:r>
        <w:rPr>
          <w:i/>
          <w:w w:val="110"/>
        </w:rPr>
        <w:t>R</w:t>
      </w:r>
      <w:r>
        <w:rPr>
          <w:w w:val="110"/>
        </w:rPr>
        <w:t>=4mm/h.</w:t>
      </w:r>
    </w:p>
    <w:p>
      <w:pPr>
        <w:pStyle w:val="BodyText"/>
        <w:spacing w:after="0" w:line="244" w:lineRule="auto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654" w:space="578"/>
            <w:col w:w="3429" w:space="1138"/>
            <w:col w:w="3551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74"/>
        <w:rPr>
          <w:sz w:val="10"/>
        </w:rPr>
      </w:pPr>
    </w:p>
    <w:p>
      <w:pPr>
        <w:spacing w:before="0"/>
        <w:ind w:left="368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1319402</wp:posOffset>
                </wp:positionH>
                <wp:positionV relativeFrom="paragraph">
                  <wp:posOffset>-1136024</wp:posOffset>
                </wp:positionV>
                <wp:extent cx="3125470" cy="2461895"/>
                <wp:effectExtent l="0" t="0" r="0" b="0"/>
                <wp:wrapNone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3125470" cy="2461895"/>
                          <a:chExt cx="3125470" cy="2461895"/>
                        </a:xfrm>
                      </wpg:grpSpPr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342" cy="246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6" name="Textbox 1646"/>
                        <wps:cNvSpPr txBox="1"/>
                        <wps:spPr>
                          <a:xfrm>
                            <a:off x="0" y="0"/>
                            <a:ext cx="3125470" cy="246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92"/>
                                <w:ind w:left="3665" w:right="906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Gb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190" w:firstLine="0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Gsca&lt;costeta&gt;)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89999pt;margin-top:-89.450737pt;width:246.1pt;height:193.85pt;mso-position-horizontal-relative:page;mso-position-vertical-relative:paragraph;z-index:15827968" id="docshapegroup840" coordorigin="2078,-1789" coordsize="4922,3877">
                <v:shape style="position:absolute;left:2077;top:-1790;width:4922;height:3877" type="#_x0000_t75" id="docshape841" stroked="false">
                  <v:imagedata r:id="rId9" o:title=""/>
                </v:shape>
                <v:shape style="position:absolute;left:2077;top:-1790;width:4922;height:3877" type="#_x0000_t202" id="docshape842" filled="false" stroked="false">
                  <v:textbox inset="0,0,0,0">
                    <w:txbxContent>
                      <w:p>
                        <w:pPr>
                          <w:spacing w:line="271" w:lineRule="auto" w:before="92"/>
                          <w:ind w:left="3665" w:right="906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Gb</w:t>
                        </w:r>
                      </w:p>
                      <w:p>
                        <w:pPr>
                          <w:spacing w:line="158" w:lineRule="exact" w:before="0"/>
                          <w:ind w:left="0" w:right="190" w:firstLine="0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Gsca&lt;costeta&gt;)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978587</wp:posOffset>
                </wp:positionH>
                <wp:positionV relativeFrom="paragraph">
                  <wp:posOffset>-90876</wp:posOffset>
                </wp:positionV>
                <wp:extent cx="130175" cy="385445"/>
                <wp:effectExtent l="0" t="0" r="0" b="0"/>
                <wp:wrapNone/>
                <wp:docPr id="1647" name="Textbox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Textbox 1647"/>
                      <wps:cNvSpPr txBox="1"/>
                      <wps:spPr>
                        <a:xfrm>
                          <a:off x="0" y="0"/>
                          <a:ext cx="130175" cy="385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Gi(1/km)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54108pt;margin-top:-7.155616pt;width:10.25pt;height:30.35pt;mso-position-horizontal-relative:page;mso-position-vertical-relative:paragraph;z-index:15828480" type="#_x0000_t202" id="docshape843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Gi(1/km)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position w:val="-9"/>
          <w:sz w:val="14"/>
        </w:rPr>
        <w:t>10</w:t>
      </w:r>
      <w:r>
        <w:rPr>
          <w:rFonts w:ascii="Arial MT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9"/>
        <w:rPr>
          <w:rFonts w:ascii="Arial MT"/>
          <w:sz w:val="10"/>
        </w:rPr>
      </w:pPr>
    </w:p>
    <w:p>
      <w:pPr>
        <w:spacing w:before="0"/>
        <w:ind w:left="368" w:right="0" w:firstLine="0"/>
        <w:jc w:val="left"/>
        <w:rPr>
          <w:rFonts w:ascii="Arial MT"/>
          <w:sz w:val="10"/>
        </w:rPr>
      </w:pPr>
      <w:r>
        <w:rPr>
          <w:rFonts w:ascii="Arial MT"/>
          <w:position w:val="-9"/>
          <w:sz w:val="14"/>
        </w:rPr>
        <w:t>10</w:t>
      </w:r>
      <w:r>
        <w:rPr>
          <w:rFonts w:ascii="Arial MT"/>
          <w:sz w:val="10"/>
        </w:rPr>
        <w:t>-</w:t>
      </w:r>
      <w:r>
        <w:rPr>
          <w:rFonts w:ascii="Arial MT"/>
          <w:spacing w:val="-10"/>
          <w:sz w:val="10"/>
        </w:rPr>
        <w:t>3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93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8"/>
        <w:ind w:left="368" w:right="0" w:firstLine="0"/>
        <w:jc w:val="left"/>
        <w:rPr>
          <w:rFonts w:ascii="Arial MT"/>
          <w:sz w:val="10"/>
        </w:rPr>
      </w:pPr>
      <w:r>
        <w:rPr>
          <w:rFonts w:ascii="Arial MT"/>
          <w:position w:val="-9"/>
          <w:sz w:val="14"/>
        </w:rPr>
        <w:t>10</w:t>
      </w:r>
      <w:r>
        <w:rPr>
          <w:rFonts w:ascii="Arial MT"/>
          <w:sz w:val="10"/>
        </w:rPr>
        <w:t>-</w:t>
      </w:r>
      <w:r>
        <w:rPr>
          <w:rFonts w:ascii="Arial MT"/>
          <w:spacing w:val="-10"/>
          <w:sz w:val="10"/>
        </w:rPr>
        <w:t>4</w:t>
      </w:r>
    </w:p>
    <w:p>
      <w:pPr>
        <w:tabs>
          <w:tab w:pos="417" w:val="left" w:leader="none"/>
          <w:tab w:pos="915" w:val="left" w:leader="none"/>
          <w:tab w:pos="1401" w:val="left" w:leader="none"/>
          <w:tab w:pos="1899" w:val="left" w:leader="none"/>
          <w:tab w:pos="2385" w:val="left" w:leader="none"/>
          <w:tab w:pos="2882" w:val="left" w:leader="none"/>
          <w:tab w:pos="3368" w:val="left" w:leader="none"/>
          <w:tab w:pos="3866" w:val="left" w:leader="none"/>
          <w:tab w:pos="4352" w:val="left" w:leader="none"/>
          <w:tab w:pos="4994" w:val="right" w:leader="none"/>
        </w:tabs>
        <w:spacing w:before="282"/>
        <w:ind w:left="0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0.1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0.2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0.3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0.4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0.5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0.6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0.7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0.8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0.9</w:t>
      </w:r>
      <w:r>
        <w:rPr>
          <w:rFonts w:ascii="Times New Roman"/>
          <w:sz w:val="14"/>
        </w:rPr>
        <w:tab/>
      </w:r>
      <w:r>
        <w:rPr>
          <w:rFonts w:ascii="Arial MT"/>
          <w:spacing w:val="-10"/>
          <w:sz w:val="14"/>
        </w:rPr>
        <w:t>1</w:t>
      </w:r>
    </w:p>
    <w:p>
      <w:pPr>
        <w:spacing w:before="31"/>
        <w:ind w:left="191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t>Ice</w:t>
      </w:r>
      <w:r>
        <w:rPr>
          <w:rFonts w:ascii="Arial MT"/>
          <w:spacing w:val="13"/>
          <w:sz w:val="14"/>
        </w:rPr>
        <w:t> </w:t>
      </w:r>
      <w:r>
        <w:rPr>
          <w:rFonts w:ascii="Arial MT"/>
          <w:sz w:val="14"/>
        </w:rPr>
        <w:t>Coating</w:t>
      </w:r>
      <w:r>
        <w:rPr>
          <w:rFonts w:ascii="Arial MT"/>
          <w:spacing w:val="13"/>
          <w:sz w:val="14"/>
        </w:rPr>
        <w:t> </w:t>
      </w:r>
      <w:r>
        <w:rPr>
          <w:rFonts w:ascii="Arial MT"/>
          <w:spacing w:val="-4"/>
          <w:sz w:val="14"/>
        </w:rPr>
        <w:t>(mm)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614" w:space="15"/>
            <w:col w:w="8721"/>
          </w:cols>
        </w:sectPr>
      </w:pPr>
    </w:p>
    <w:p>
      <w:pPr>
        <w:pStyle w:val="BodyText"/>
        <w:spacing w:before="237"/>
        <w:rPr>
          <w:rFonts w:ascii="Arial MT"/>
          <w:sz w:val="24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6"/>
        <w:jc w:val="both"/>
      </w:pPr>
      <w:bookmarkStart w:name="_TOC_250003" w:id="19"/>
      <w:r>
        <w:rPr>
          <w:w w:val="115"/>
        </w:rPr>
        <w:t>Melting</w:t>
      </w:r>
      <w:r>
        <w:rPr>
          <w:spacing w:val="4"/>
          <w:w w:val="115"/>
        </w:rPr>
        <w:t> </w:t>
      </w:r>
      <w:bookmarkEnd w:id="19"/>
      <w:r>
        <w:rPr>
          <w:spacing w:val="-2"/>
          <w:w w:val="115"/>
        </w:rPr>
        <w:t>graupel</w:t>
      </w:r>
    </w:p>
    <w:p>
      <w:pPr>
        <w:pStyle w:val="BodyText"/>
        <w:spacing w:line="242" w:lineRule="auto" w:before="124"/>
        <w:ind w:left="1" w:right="275"/>
        <w:jc w:val="both"/>
      </w:pPr>
      <w:r>
        <w:rPr>
          <w:w w:val="110"/>
        </w:rPr>
        <w:t>The</w:t>
      </w:r>
      <w:r>
        <w:rPr>
          <w:w w:val="110"/>
        </w:rPr>
        <w:t> opposite</w:t>
      </w:r>
      <w:r>
        <w:rPr>
          <w:w w:val="110"/>
        </w:rPr>
        <w:t> to</w:t>
      </w:r>
      <w:r>
        <w:rPr>
          <w:w w:val="110"/>
        </w:rPr>
        <w:t> freezing</w:t>
      </w:r>
      <w:r>
        <w:rPr>
          <w:w w:val="110"/>
        </w:rPr>
        <w:t> rain</w:t>
      </w:r>
      <w:r>
        <w:rPr>
          <w:w w:val="110"/>
        </w:rPr>
        <w:t> is</w:t>
      </w:r>
      <w:r>
        <w:rPr>
          <w:w w:val="110"/>
        </w:rPr>
        <w:t> precipitation</w:t>
      </w:r>
      <w:r>
        <w:rPr>
          <w:w w:val="110"/>
        </w:rPr>
        <w:t> of</w:t>
      </w:r>
      <w:r>
        <w:rPr>
          <w:w w:val="110"/>
        </w:rPr>
        <w:t> melting</w:t>
      </w:r>
      <w:r>
        <w:rPr>
          <w:w w:val="110"/>
        </w:rPr>
        <w:t> graupel.</w:t>
      </w:r>
      <w:r>
        <w:rPr>
          <w:w w:val="110"/>
        </w:rPr>
        <w:t> Figure</w:t>
      </w:r>
      <w:r>
        <w:rPr>
          <w:w w:val="110"/>
        </w:rPr>
        <w:t> 9</w:t>
      </w:r>
      <w:r>
        <w:rPr>
          <w:w w:val="110"/>
        </w:rPr>
        <w:t> shows</w:t>
      </w:r>
      <w:r>
        <w:rPr>
          <w:spacing w:val="80"/>
          <w:w w:val="150"/>
        </w:rPr>
        <w:t> </w:t>
      </w:r>
      <w:r>
        <w:rPr>
          <w:w w:val="110"/>
        </w:rPr>
        <w:t>spectra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situation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very</w:t>
      </w:r>
      <w:r>
        <w:rPr>
          <w:w w:val="110"/>
        </w:rPr>
        <w:t> thin</w:t>
      </w:r>
      <w:r>
        <w:rPr>
          <w:w w:val="110"/>
        </w:rPr>
        <w:t> (0.01mm)</w:t>
      </w:r>
      <w:r>
        <w:rPr>
          <w:w w:val="110"/>
        </w:rPr>
        <w:t> liquid</w:t>
      </w:r>
      <w:r>
        <w:rPr>
          <w:w w:val="110"/>
        </w:rPr>
        <w:t> layer,</w:t>
      </w:r>
      <w:r>
        <w:rPr>
          <w:w w:val="110"/>
        </w:rPr>
        <w:t> assuming</w:t>
      </w:r>
      <w:r>
        <w:rPr>
          <w:w w:val="110"/>
        </w:rPr>
        <w:t> a</w:t>
      </w:r>
      <w:r>
        <w:rPr>
          <w:w w:val="110"/>
        </w:rPr>
        <w:t> Marshall- Palmer size distribution,</w:t>
      </w:r>
    </w:p>
    <w:p>
      <w:pPr>
        <w:pStyle w:val="BodyText"/>
        <w:spacing w:line="252" w:lineRule="exact"/>
        <w:ind w:left="1"/>
        <w:jc w:val="both"/>
        <w:rPr>
          <w:rFonts w:ascii="Arial MT"/>
        </w:rPr>
      </w:pPr>
      <w:r>
        <w:rPr>
          <w:rFonts w:ascii="Arial MT"/>
        </w:rPr>
        <w:t>&gt;&gt;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miecoated_rain4(0.01,4,273,1,100,10).</w:t>
      </w:r>
    </w:p>
    <w:p>
      <w:pPr>
        <w:pStyle w:val="BodyText"/>
        <w:spacing w:line="258" w:lineRule="exact" w:before="4"/>
        <w:ind w:left="1"/>
        <w:jc w:val="both"/>
      </w:pPr>
      <w:r>
        <w:rPr>
          <w:w w:val="110"/>
        </w:rPr>
        <w:t>Figure</w:t>
      </w:r>
      <w:r>
        <w:rPr>
          <w:spacing w:val="25"/>
          <w:w w:val="110"/>
        </w:rPr>
        <w:t> </w:t>
      </w:r>
      <w:r>
        <w:rPr>
          <w:w w:val="110"/>
        </w:rPr>
        <w:t>10</w:t>
      </w:r>
      <w:r>
        <w:rPr>
          <w:spacing w:val="25"/>
          <w:w w:val="110"/>
        </w:rPr>
        <w:t> </w:t>
      </w:r>
      <w:r>
        <w:rPr>
          <w:w w:val="110"/>
        </w:rPr>
        <w:t>shows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dependence</w:t>
      </w:r>
      <w:r>
        <w:rPr>
          <w:spacing w:val="25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thickness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water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coating.</w:t>
      </w:r>
    </w:p>
    <w:p>
      <w:pPr>
        <w:pStyle w:val="BodyText"/>
        <w:spacing w:line="253" w:lineRule="exact"/>
        <w:ind w:left="1"/>
        <w:jc w:val="both"/>
        <w:rPr>
          <w:rFonts w:ascii="Arial MT"/>
        </w:rPr>
      </w:pPr>
      <w:r>
        <w:rPr>
          <w:rFonts w:ascii="Arial MT"/>
        </w:rPr>
        <w:t>&gt;&gt;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miecoated_rain6(18,1,273)</w:t>
      </w:r>
    </w:p>
    <w:p>
      <w:pPr>
        <w:pStyle w:val="BodyText"/>
        <w:spacing w:line="242" w:lineRule="auto" w:before="4"/>
        <w:ind w:left="1" w:right="275"/>
        <w:jc w:val="both"/>
      </w:pPr>
      <w:r>
        <w:rPr>
          <w:w w:val="110"/>
        </w:rPr>
        <w:t>A</w:t>
      </w:r>
      <w:r>
        <w:rPr>
          <w:w w:val="110"/>
        </w:rPr>
        <w:t> very</w:t>
      </w:r>
      <w:r>
        <w:rPr>
          <w:w w:val="110"/>
        </w:rPr>
        <w:t> thin</w:t>
      </w:r>
      <w:r>
        <w:rPr>
          <w:w w:val="110"/>
        </w:rPr>
        <w:t> water</w:t>
      </w:r>
      <w:r>
        <w:rPr>
          <w:w w:val="110"/>
        </w:rPr>
        <w:t> layer</w:t>
      </w:r>
      <w:r>
        <w:rPr>
          <w:w w:val="110"/>
        </w:rPr>
        <w:t> can</w:t>
      </w:r>
      <w:r>
        <w:rPr>
          <w:w w:val="110"/>
        </w:rPr>
        <w:t> have</w:t>
      </w:r>
      <w:r>
        <w:rPr>
          <w:w w:val="110"/>
        </w:rPr>
        <w:t> a</w:t>
      </w:r>
      <w:r>
        <w:rPr>
          <w:w w:val="110"/>
        </w:rPr>
        <w:t> significant</w:t>
      </w:r>
      <w:r>
        <w:rPr>
          <w:w w:val="110"/>
        </w:rPr>
        <w:t> contribution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absorption</w:t>
      </w:r>
      <w:r>
        <w:rPr>
          <w:w w:val="110"/>
        </w:rPr>
        <w:t> coeffi- cient,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18</w:t>
      </w:r>
      <w:r>
        <w:rPr>
          <w:spacing w:val="40"/>
          <w:w w:val="110"/>
        </w:rPr>
        <w:t> </w:t>
      </w:r>
      <w:r>
        <w:rPr>
          <w:w w:val="110"/>
        </w:rPr>
        <w:t>GHz,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maximum</w:t>
      </w:r>
      <w:r>
        <w:rPr>
          <w:spacing w:val="40"/>
          <w:w w:val="110"/>
        </w:rPr>
        <w:t> </w:t>
      </w:r>
      <w:r>
        <w:rPr>
          <w:w w:val="110"/>
        </w:rPr>
        <w:t>absorption</w:t>
      </w:r>
      <w:r>
        <w:rPr>
          <w:spacing w:val="40"/>
          <w:w w:val="110"/>
        </w:rPr>
        <w:t> </w:t>
      </w:r>
      <w:r>
        <w:rPr>
          <w:w w:val="110"/>
        </w:rPr>
        <w:t>occurs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coating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about 0.04mm.</w:t>
      </w:r>
      <w:r>
        <w:rPr>
          <w:spacing w:val="40"/>
          <w:w w:val="110"/>
        </w:rPr>
        <w:t> </w:t>
      </w:r>
      <w:r>
        <w:rPr>
          <w:w w:val="110"/>
        </w:rPr>
        <w:t>Note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lack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symmetry</w:t>
      </w:r>
      <w:r>
        <w:rPr>
          <w:spacing w:val="40"/>
          <w:w w:val="110"/>
        </w:rPr>
        <w:t> </w:t>
      </w:r>
      <w:r>
        <w:rPr>
          <w:w w:val="110"/>
        </w:rPr>
        <w:t>between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opposed</w:t>
      </w:r>
      <w:r>
        <w:rPr>
          <w:spacing w:val="40"/>
          <w:w w:val="110"/>
        </w:rPr>
        <w:t> </w:t>
      </w:r>
      <w:r>
        <w:rPr>
          <w:w w:val="110"/>
        </w:rPr>
        <w:t>situations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Figures</w:t>
      </w:r>
      <w:r>
        <w:rPr>
          <w:spacing w:val="40"/>
          <w:w w:val="110"/>
        </w:rPr>
        <w:t> </w:t>
      </w:r>
      <w:r>
        <w:rPr>
          <w:w w:val="110"/>
        </w:rPr>
        <w:t>8 and 10.</w:t>
      </w:r>
    </w:p>
    <w:p>
      <w:pPr>
        <w:pStyle w:val="BodyText"/>
        <w:spacing w:after="0" w:line="242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rPr>
          <w:sz w:val="11"/>
        </w:rPr>
      </w:pPr>
    </w:p>
    <w:p>
      <w:pPr>
        <w:pStyle w:val="BodyText"/>
        <w:spacing w:before="99"/>
        <w:rPr>
          <w:sz w:val="11"/>
        </w:rPr>
      </w:pPr>
    </w:p>
    <w:p>
      <w:pPr>
        <w:spacing w:before="0"/>
        <w:ind w:left="408" w:right="0" w:firstLine="0"/>
        <w:jc w:val="lef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1"/>
        </w:rPr>
        <w:t>10</w:t>
      </w:r>
      <w:r>
        <w:rPr>
          <w:rFonts w:ascii="Arial MT"/>
          <w:spacing w:val="-5"/>
          <w:position w:val="7"/>
          <w:sz w:val="7"/>
        </w:rPr>
        <w:t>0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21"/>
        <w:rPr>
          <w:rFonts w:ascii="Arial MT"/>
          <w:sz w:val="11"/>
        </w:rPr>
      </w:pPr>
    </w:p>
    <w:p>
      <w:pPr>
        <w:spacing w:before="0"/>
        <w:ind w:left="408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1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sz w:val="7"/>
        </w:rPr>
        <w:t>2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20"/>
        <w:rPr>
          <w:rFonts w:ascii="Arial MT"/>
          <w:sz w:val="7"/>
        </w:rPr>
      </w:pPr>
    </w:p>
    <w:p>
      <w:pPr>
        <w:spacing w:before="1"/>
        <w:ind w:left="408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1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sz w:val="7"/>
        </w:rPr>
        <w:t>4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28"/>
        <w:rPr>
          <w:rFonts w:ascii="Arial MT"/>
          <w:sz w:val="7"/>
        </w:rPr>
      </w:pPr>
    </w:p>
    <w:p>
      <w:pPr>
        <w:spacing w:line="39" w:lineRule="exact"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1040172</wp:posOffset>
                </wp:positionH>
                <wp:positionV relativeFrom="paragraph">
                  <wp:posOffset>-73935</wp:posOffset>
                </wp:positionV>
                <wp:extent cx="104139" cy="295275"/>
                <wp:effectExtent l="0" t="0" r="0" b="0"/>
                <wp:wrapNone/>
                <wp:docPr id="1648" name="Textbox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Textbox 1648"/>
                      <wps:cNvSpPr txBox="1"/>
                      <wps:spPr>
                        <a:xfrm>
                          <a:off x="0" y="0"/>
                          <a:ext cx="104139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Gi(1/km)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903343pt;margin-top:-5.821656pt;width:8.2pt;height:23.25pt;mso-position-horizontal-relative:page;mso-position-vertical-relative:paragraph;z-index:15830528" type="#_x0000_t202" id="docshape84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Gi(1/km)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z w:val="7"/>
        </w:rPr>
        <w:t>-</w:t>
      </w:r>
      <w:r>
        <w:rPr>
          <w:rFonts w:ascii="Arial MT"/>
          <w:spacing w:val="-10"/>
          <w:sz w:val="7"/>
        </w:rPr>
        <w:t>6</w:t>
      </w:r>
    </w:p>
    <w:p>
      <w:pPr>
        <w:spacing w:line="240" w:lineRule="auto" w:before="0"/>
        <w:rPr>
          <w:rFonts w:ascii="Arial MT"/>
          <w:sz w:val="11"/>
        </w:rPr>
      </w:pPr>
      <w:r>
        <w:rPr/>
        <w:br w:type="column"/>
      </w:r>
      <w:r>
        <w:rPr>
          <w:rFonts w:ascii="Arial MT"/>
          <w:sz w:val="11"/>
        </w:rPr>
      </w:r>
    </w:p>
    <w:p>
      <w:pPr>
        <w:pStyle w:val="BodyText"/>
        <w:spacing w:before="9"/>
        <w:rPr>
          <w:rFonts w:ascii="Arial MT"/>
          <w:sz w:val="11"/>
        </w:rPr>
      </w:pPr>
    </w:p>
    <w:p>
      <w:pPr>
        <w:spacing w:before="1"/>
        <w:ind w:left="40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w:t>Spectra</w:t>
      </w:r>
      <w:r>
        <w:rPr>
          <w:rFonts w:ascii="Arial MT"/>
          <w:spacing w:val="-5"/>
          <w:sz w:val="11"/>
        </w:rPr>
        <w:t> </w:t>
      </w:r>
      <w:r>
        <w:rPr>
          <w:rFonts w:ascii="Arial MT"/>
          <w:sz w:val="11"/>
        </w:rPr>
        <w:t>of</w:t>
      </w:r>
      <w:r>
        <w:rPr>
          <w:rFonts w:ascii="Arial MT"/>
          <w:spacing w:val="-8"/>
          <w:sz w:val="11"/>
        </w:rPr>
        <w:t> </w:t>
      </w:r>
      <w:r>
        <w:rPr>
          <w:rFonts w:ascii="Arial MT"/>
          <w:sz w:val="11"/>
        </w:rPr>
        <w:t>Rain</w:t>
      </w:r>
      <w:r>
        <w:rPr>
          <w:rFonts w:ascii="Arial MT"/>
          <w:spacing w:val="-4"/>
          <w:sz w:val="11"/>
        </w:rPr>
        <w:t> </w:t>
      </w:r>
      <w:r>
        <w:rPr>
          <w:rFonts w:ascii="Arial MT"/>
          <w:sz w:val="11"/>
        </w:rPr>
        <w:t>Consisting</w:t>
      </w:r>
      <w:r>
        <w:rPr>
          <w:rFonts w:ascii="Arial MT"/>
          <w:spacing w:val="-5"/>
          <w:sz w:val="11"/>
        </w:rPr>
        <w:t> </w:t>
      </w:r>
      <w:r>
        <w:rPr>
          <w:rFonts w:ascii="Arial MT"/>
          <w:sz w:val="11"/>
        </w:rPr>
        <w:t>of</w:t>
      </w:r>
      <w:r>
        <w:rPr>
          <w:rFonts w:ascii="Arial MT"/>
          <w:spacing w:val="-7"/>
          <w:sz w:val="11"/>
        </w:rPr>
        <w:t> </w:t>
      </w:r>
      <w:r>
        <w:rPr>
          <w:rFonts w:ascii="Arial MT"/>
          <w:sz w:val="11"/>
        </w:rPr>
        <w:t>Water-Coated</w:t>
      </w:r>
      <w:r>
        <w:rPr>
          <w:rFonts w:ascii="Arial MT"/>
          <w:spacing w:val="-4"/>
          <w:sz w:val="11"/>
        </w:rPr>
        <w:t> </w:t>
      </w:r>
      <w:r>
        <w:rPr>
          <w:rFonts w:ascii="Arial MT"/>
          <w:sz w:val="11"/>
        </w:rPr>
        <w:t>Ice</w:t>
      </w:r>
      <w:r>
        <w:rPr>
          <w:rFonts w:ascii="Arial MT"/>
          <w:spacing w:val="-4"/>
          <w:sz w:val="11"/>
        </w:rPr>
        <w:t> </w:t>
      </w:r>
      <w:r>
        <w:rPr>
          <w:rFonts w:ascii="Arial MT"/>
          <w:sz w:val="11"/>
        </w:rPr>
        <w:t>at</w:t>
      </w:r>
      <w:r>
        <w:rPr>
          <w:rFonts w:ascii="Arial MT"/>
          <w:spacing w:val="-1"/>
          <w:sz w:val="11"/>
        </w:rPr>
        <w:t> </w:t>
      </w:r>
      <w:r>
        <w:rPr>
          <w:rFonts w:ascii="Arial MT"/>
          <w:sz w:val="11"/>
        </w:rPr>
        <w:t>R=4mm/h, T=273K,</w:t>
      </w:r>
      <w:r>
        <w:rPr>
          <w:rFonts w:ascii="Arial MT"/>
          <w:spacing w:val="-2"/>
          <w:sz w:val="11"/>
        </w:rPr>
        <w:t> coat=0.01mm</w:t>
      </w:r>
    </w:p>
    <w:p>
      <w:pPr>
        <w:pStyle w:val="BodyText"/>
        <w:spacing w:line="244" w:lineRule="auto" w:before="98"/>
        <w:ind w:left="408" w:right="324"/>
      </w:pPr>
      <w:r>
        <w:rPr/>
        <w:br w:type="column"/>
      </w:r>
      <w:r>
        <w:rPr>
          <w:w w:val="110"/>
        </w:rPr>
        <w:t>Figure 9: Propagation con- stants versus frequency</w:t>
      </w:r>
      <w:r>
        <w:rPr>
          <w:spacing w:val="80"/>
          <w:w w:val="150"/>
        </w:rPr>
        <w:t> </w:t>
      </w:r>
      <w:r>
        <w:rPr>
          <w:w w:val="110"/>
        </w:rPr>
        <w:t>for melting graupel at </w:t>
      </w:r>
      <w:r>
        <w:rPr>
          <w:i/>
          <w:w w:val="110"/>
        </w:rPr>
        <w:t>R</w:t>
      </w:r>
      <w:r>
        <w:rPr>
          <w:w w:val="110"/>
        </w:rPr>
        <w:t>=4mm/h with Marshall- Palmer size distribution</w:t>
      </w:r>
      <w:r>
        <w:rPr>
          <w:spacing w:val="80"/>
          <w:w w:val="110"/>
        </w:rPr>
        <w:t> </w:t>
      </w:r>
      <w:r>
        <w:rPr>
          <w:w w:val="110"/>
        </w:rPr>
        <w:t>for </w:t>
      </w:r>
      <w:r>
        <w:rPr>
          <w:i/>
          <w:w w:val="110"/>
        </w:rPr>
        <w:t>R</w:t>
      </w:r>
      <w:r>
        <w:rPr>
          <w:w w:val="110"/>
        </w:rPr>
        <w:t>=4mm/h and con- stant thickness of ice coating of </w:t>
      </w:r>
      <w:r>
        <w:rPr>
          <w:i/>
          <w:w w:val="110"/>
        </w:rPr>
        <w:t>b-a</w:t>
      </w:r>
      <w:r>
        <w:rPr>
          <w:w w:val="110"/>
        </w:rPr>
        <w:t>=0.01 mm.</w:t>
      </w:r>
    </w:p>
    <w:p>
      <w:pPr>
        <w:pStyle w:val="BodyText"/>
        <w:spacing w:line="186" w:lineRule="exact"/>
        <w:ind w:left="4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1325499</wp:posOffset>
                </wp:positionH>
                <wp:positionV relativeFrom="paragraph">
                  <wp:posOffset>-1106455</wp:posOffset>
                </wp:positionV>
                <wp:extent cx="3203575" cy="2535555"/>
                <wp:effectExtent l="0" t="0" r="0" b="0"/>
                <wp:wrapNone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3203575" cy="2535555"/>
                          <a:chExt cx="3203575" cy="2535555"/>
                        </a:xfrm>
                      </wpg:grpSpPr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066" cy="253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" name="Textbox 1651"/>
                        <wps:cNvSpPr txBox="1"/>
                        <wps:spPr>
                          <a:xfrm>
                            <a:off x="1631251" y="1353692"/>
                            <a:ext cx="742950" cy="45275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4"/>
                                <w:ind w:left="321" w:right="584" w:firstLine="0"/>
                                <w:jc w:val="both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Gext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Gsca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Gabs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1"/>
                                </w:rPr>
                                <w:t>Gb</w:t>
                              </w:r>
                            </w:p>
                            <w:p>
                              <w:pPr>
                                <w:spacing w:before="2"/>
                                <w:ind w:left="321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Gsca&lt;costeta&gt;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370003pt;margin-top:-87.122467pt;width:252.25pt;height:199.65pt;mso-position-horizontal-relative:page;mso-position-vertical-relative:paragraph;z-index:15829504" id="docshapegroup845" coordorigin="2087,-1742" coordsize="5045,3993">
                <v:shape style="position:absolute;left:2087;top:-1743;width:5045;height:3993" type="#_x0000_t75" id="docshape846" stroked="false">
                  <v:imagedata r:id="rId10" o:title=""/>
                </v:shape>
                <v:shape style="position:absolute;left:4656;top:389;width:1170;height:713" type="#_x0000_t202" id="docshape847" filled="false" stroked="true" strokeweight=".06pt" strokecolor="#000000">
                  <v:textbox inset="0,0,0,0">
                    <w:txbxContent>
                      <w:p>
                        <w:pPr>
                          <w:spacing w:line="256" w:lineRule="auto" w:before="14"/>
                          <w:ind w:left="321" w:right="584" w:firstLine="0"/>
                          <w:jc w:val="both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Gext</w:t>
                        </w:r>
                        <w:r>
                          <w:rPr>
                            <w:rFonts w:ascii="Arial MT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Gsca</w:t>
                        </w:r>
                        <w:r>
                          <w:rPr>
                            <w:rFonts w:ascii="Arial MT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Gabs</w:t>
                        </w:r>
                        <w:r>
                          <w:rPr>
                            <w:rFonts w:ascii="Arial MT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1"/>
                          </w:rPr>
                          <w:t>Gb</w:t>
                        </w:r>
                      </w:p>
                      <w:p>
                        <w:pPr>
                          <w:spacing w:before="2"/>
                          <w:ind w:left="321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Gsca&lt;costeta&gt;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Note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double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logarith-</w:t>
      </w:r>
    </w:p>
    <w:p>
      <w:pPr>
        <w:pStyle w:val="BodyText"/>
        <w:spacing w:after="0" w:line="186" w:lineRule="exac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632" w:space="72"/>
            <w:col w:w="4593" w:space="462"/>
            <w:col w:w="3591"/>
          </w:cols>
        </w:sectPr>
      </w:pPr>
    </w:p>
    <w:p>
      <w:pPr>
        <w:spacing w:line="99" w:lineRule="exact" w:before="0"/>
        <w:ind w:left="408" w:right="0" w:firstLine="0"/>
        <w:jc w:val="left"/>
        <w:rPr>
          <w:rFonts w:ascii="Arial MT"/>
          <w:sz w:val="11"/>
        </w:rPr>
      </w:pPr>
      <w:r>
        <w:rPr>
          <w:rFonts w:ascii="Arial MT"/>
          <w:spacing w:val="-5"/>
          <w:sz w:val="11"/>
        </w:rPr>
        <w:t>10</w:t>
      </w:r>
    </w:p>
    <w:p>
      <w:pPr>
        <w:pStyle w:val="BodyText"/>
        <w:spacing w:line="234" w:lineRule="exact"/>
        <w:ind w:left="6166"/>
      </w:pPr>
      <w:r>
        <w:rPr>
          <w:w w:val="115"/>
        </w:rPr>
        <w:t>mic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scales.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4"/>
        <w:rPr>
          <w:sz w:val="7"/>
        </w:rPr>
      </w:pPr>
    </w:p>
    <w:p>
      <w:pPr>
        <w:spacing w:before="1"/>
        <w:ind w:left="408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1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sz w:val="7"/>
        </w:rPr>
        <w:t>8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20"/>
        <w:rPr>
          <w:rFonts w:ascii="Arial MT"/>
          <w:sz w:val="7"/>
        </w:rPr>
      </w:pPr>
    </w:p>
    <w:p>
      <w:pPr>
        <w:spacing w:before="0"/>
        <w:ind w:left="408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1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w w:val="95"/>
          <w:sz w:val="7"/>
        </w:rPr>
        <w:t>10</w:t>
      </w:r>
    </w:p>
    <w:p>
      <w:pPr>
        <w:pStyle w:val="BodyText"/>
        <w:spacing w:before="17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5"/>
        <w:rPr>
          <w:rFonts w:ascii="Arial MT"/>
          <w:sz w:val="7"/>
        </w:rPr>
      </w:pPr>
    </w:p>
    <w:p>
      <w:pPr>
        <w:spacing w:line="151" w:lineRule="auto" w:before="0"/>
        <w:ind w:left="408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1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w w:val="95"/>
          <w:sz w:val="7"/>
        </w:rPr>
        <w:t>12</w:t>
      </w:r>
    </w:p>
    <w:p>
      <w:pPr>
        <w:tabs>
          <w:tab w:pos="3111" w:val="left" w:leader="none"/>
          <w:tab w:pos="5637" w:val="left" w:leader="none"/>
        </w:tabs>
        <w:spacing w:before="14"/>
        <w:ind w:left="595" w:right="0" w:firstLine="0"/>
        <w:jc w:val="lef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1"/>
        </w:rPr>
        <w:t>10</w:t>
      </w:r>
      <w:r>
        <w:rPr>
          <w:rFonts w:ascii="Arial MT"/>
          <w:spacing w:val="-5"/>
          <w:position w:val="7"/>
          <w:sz w:val="7"/>
        </w:rPr>
        <w:t>0</w:t>
      </w:r>
      <w:r>
        <w:rPr>
          <w:rFonts w:ascii="Arial MT"/>
          <w:position w:val="7"/>
          <w:sz w:val="7"/>
        </w:rPr>
        <w:tab/>
      </w:r>
      <w:r>
        <w:rPr>
          <w:rFonts w:ascii="Arial MT"/>
          <w:spacing w:val="-5"/>
          <w:sz w:val="11"/>
        </w:rPr>
        <w:t>10</w:t>
      </w:r>
      <w:r>
        <w:rPr>
          <w:rFonts w:ascii="Arial MT"/>
          <w:spacing w:val="-5"/>
          <w:position w:val="7"/>
          <w:sz w:val="7"/>
        </w:rPr>
        <w:t>1</w:t>
      </w:r>
      <w:r>
        <w:rPr>
          <w:rFonts w:ascii="Arial MT"/>
          <w:position w:val="7"/>
          <w:sz w:val="7"/>
        </w:rPr>
        <w:tab/>
      </w:r>
      <w:r>
        <w:rPr>
          <w:rFonts w:ascii="Arial MT"/>
          <w:spacing w:val="-5"/>
          <w:sz w:val="11"/>
        </w:rPr>
        <w:t>10</w:t>
      </w:r>
      <w:r>
        <w:rPr>
          <w:rFonts w:ascii="Arial MT"/>
          <w:spacing w:val="-5"/>
          <w:position w:val="7"/>
          <w:sz w:val="7"/>
        </w:rPr>
        <w:t>2</w:t>
      </w:r>
    </w:p>
    <w:p>
      <w:pPr>
        <w:spacing w:before="17"/>
        <w:ind w:left="555" w:right="0" w:firstLine="0"/>
        <w:jc w:val="center"/>
        <w:rPr>
          <w:rFonts w:ascii="Arial MT"/>
          <w:sz w:val="11"/>
        </w:rPr>
      </w:pPr>
      <w:r>
        <w:rPr>
          <w:rFonts w:ascii="Arial MT"/>
          <w:sz w:val="11"/>
        </w:rPr>
        <w:t>f</w:t>
      </w:r>
      <w:r>
        <w:rPr>
          <w:rFonts w:ascii="Arial MT"/>
          <w:spacing w:val="-3"/>
          <w:sz w:val="11"/>
        </w:rPr>
        <w:t> </w:t>
      </w:r>
      <w:r>
        <w:rPr>
          <w:rFonts w:ascii="Arial MT"/>
          <w:spacing w:val="-2"/>
          <w:sz w:val="11"/>
        </w:rPr>
        <w:t>(GHz)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9"/>
        <w:rPr>
          <w:rFonts w:ascii="Arial MT"/>
          <w:sz w:val="11"/>
        </w:rPr>
      </w:pPr>
    </w:p>
    <w:p>
      <w:pPr>
        <w:spacing w:line="138" w:lineRule="exact" w:before="0"/>
        <w:ind w:left="1626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t>Melting</w:t>
      </w:r>
      <w:r>
        <w:rPr>
          <w:rFonts w:ascii="Arial MT"/>
          <w:spacing w:val="-3"/>
          <w:sz w:val="14"/>
        </w:rPr>
        <w:t> </w:t>
      </w:r>
      <w:r>
        <w:rPr>
          <w:rFonts w:ascii="Arial MT"/>
          <w:sz w:val="14"/>
        </w:rPr>
        <w:t>ice</w:t>
      </w:r>
      <w:r>
        <w:rPr>
          <w:rFonts w:ascii="Arial MT"/>
          <w:spacing w:val="-4"/>
          <w:sz w:val="14"/>
        </w:rPr>
        <w:t> </w:t>
      </w:r>
      <w:r>
        <w:rPr>
          <w:rFonts w:ascii="Arial MT"/>
          <w:sz w:val="14"/>
        </w:rPr>
        <w:t>rain</w:t>
      </w:r>
      <w:r>
        <w:rPr>
          <w:rFonts w:ascii="Arial MT"/>
          <w:spacing w:val="-5"/>
          <w:sz w:val="14"/>
        </w:rPr>
        <w:t> </w:t>
      </w:r>
      <w:r>
        <w:rPr>
          <w:rFonts w:ascii="Arial MT"/>
          <w:sz w:val="14"/>
        </w:rPr>
        <w:t>at</w:t>
      </w:r>
      <w:r>
        <w:rPr>
          <w:rFonts w:ascii="Arial MT"/>
          <w:spacing w:val="1"/>
          <w:sz w:val="14"/>
        </w:rPr>
        <w:t> </w:t>
      </w:r>
      <w:r>
        <w:rPr>
          <w:rFonts w:ascii="Arial MT"/>
          <w:sz w:val="14"/>
        </w:rPr>
        <w:t>R=1mm/h,</w:t>
      </w:r>
      <w:r>
        <w:rPr>
          <w:rFonts w:ascii="Arial MT"/>
          <w:spacing w:val="1"/>
          <w:sz w:val="14"/>
        </w:rPr>
        <w:t> </w:t>
      </w:r>
      <w:r>
        <w:rPr>
          <w:rFonts w:ascii="Arial MT"/>
          <w:sz w:val="14"/>
        </w:rPr>
        <w:t>T=273K, </w:t>
      </w:r>
      <w:r>
        <w:rPr>
          <w:rFonts w:ascii="Arial MT"/>
          <w:spacing w:val="-2"/>
          <w:sz w:val="14"/>
        </w:rPr>
        <w:t>f=18GHz</w:t>
      </w:r>
    </w:p>
    <w:p>
      <w:pPr>
        <w:spacing w:line="110" w:lineRule="auto"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1398650</wp:posOffset>
                </wp:positionH>
                <wp:positionV relativeFrom="paragraph">
                  <wp:posOffset>71708</wp:posOffset>
                </wp:positionV>
                <wp:extent cx="2966085" cy="2338705"/>
                <wp:effectExtent l="0" t="0" r="0" b="0"/>
                <wp:wrapNone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2966085" cy="2338705"/>
                          <a:chExt cx="2966085" cy="2338705"/>
                        </a:xfrm>
                      </wpg:grpSpPr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38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4" name="Textbox 1654"/>
                        <wps:cNvSpPr txBox="1"/>
                        <wps:spPr>
                          <a:xfrm>
                            <a:off x="349186" y="130683"/>
                            <a:ext cx="970280" cy="58102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5"/>
                                <w:ind w:left="407" w:right="785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Gext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Gsca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Gabs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Gb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407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Gsca&lt;costeta&gt;)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29997pt;margin-top:5.646305pt;width:233.55pt;height:184.15pt;mso-position-horizontal-relative:page;mso-position-vertical-relative:paragraph;z-index:15830016" id="docshapegroup848" coordorigin="2203,113" coordsize="4671,3683">
                <v:shape style="position:absolute;left:2202;top:112;width:4671;height:3683" type="#_x0000_t75" id="docshape849" stroked="false">
                  <v:imagedata r:id="rId11" o:title=""/>
                </v:shape>
                <v:shape style="position:absolute;left:2752;top:318;width:1528;height:915" type="#_x0000_t202" id="docshape850" filled="false" stroked="true" strokeweight=".06pt" strokecolor="#000000">
                  <v:textbox inset="0,0,0,0">
                    <w:txbxContent>
                      <w:p>
                        <w:pPr>
                          <w:spacing w:line="256" w:lineRule="auto" w:before="15"/>
                          <w:ind w:left="407" w:right="785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Gext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Gsca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Gabs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Gb</w:t>
                        </w:r>
                      </w:p>
                      <w:p>
                        <w:pPr>
                          <w:spacing w:line="161" w:lineRule="exact" w:before="0"/>
                          <w:ind w:left="407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Gsca&lt;costeta&gt;)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1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73"/>
        <w:rPr>
          <w:rFonts w:ascii="Arial MT"/>
          <w:sz w:val="9"/>
        </w:rPr>
      </w:pPr>
    </w:p>
    <w:p>
      <w:pPr>
        <w:spacing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2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9"/>
        <w:rPr>
          <w:rFonts w:ascii="Arial MT"/>
          <w:sz w:val="9"/>
        </w:rPr>
      </w:pPr>
    </w:p>
    <w:p>
      <w:pPr>
        <w:spacing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3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242"/>
        <w:rPr>
          <w:rFonts w:ascii="Arial MT"/>
        </w:rPr>
      </w:pPr>
    </w:p>
    <w:p>
      <w:pPr>
        <w:pStyle w:val="BodyText"/>
        <w:spacing w:line="244" w:lineRule="auto"/>
        <w:ind w:left="330" w:right="280"/>
      </w:pPr>
      <w:r>
        <w:rPr>
          <w:w w:val="115"/>
        </w:rPr>
        <w:t>Figure 10: Propagation constants versus thick- ness of water coating for melting graupel at 18 </w:t>
      </w:r>
      <w:r>
        <w:rPr>
          <w:w w:val="115"/>
        </w:rPr>
        <w:t>GHz, </w:t>
      </w:r>
      <w:r>
        <w:rPr>
          <w:i/>
          <w:w w:val="115"/>
        </w:rPr>
        <w:t>R</w:t>
      </w:r>
      <w:r>
        <w:rPr>
          <w:w w:val="115"/>
        </w:rPr>
        <w:t>=1mm/h with Marshall- Palmer size distribution.</w:t>
      </w:r>
    </w:p>
    <w:p>
      <w:pPr>
        <w:pStyle w:val="BodyText"/>
        <w:spacing w:after="0" w:line="244" w:lineRule="auto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797" w:space="40"/>
            <w:col w:w="3513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1"/>
        <w:rPr>
          <w:sz w:val="9"/>
        </w:rPr>
      </w:pPr>
    </w:p>
    <w:p>
      <w:pPr>
        <w:spacing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1074298</wp:posOffset>
                </wp:positionH>
                <wp:positionV relativeFrom="paragraph">
                  <wp:posOffset>-322435</wp:posOffset>
                </wp:positionV>
                <wp:extent cx="125095" cy="368300"/>
                <wp:effectExtent l="0" t="0" r="0" b="0"/>
                <wp:wrapNone/>
                <wp:docPr id="1655" name="Textbox 1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5" name="Textbox 1655"/>
                      <wps:cNvSpPr txBox="1"/>
                      <wps:spPr>
                        <a:xfrm>
                          <a:off x="0" y="0"/>
                          <a:ext cx="12509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Gi(1/km)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90416pt;margin-top:-25.388651pt;width:9.85pt;height:29pt;mso-position-horizontal-relative:page;mso-position-vertical-relative:paragraph;z-index:15831040" type="#_x0000_t202" id="docshape851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Gi(1/km)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4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11"/>
        <w:rPr>
          <w:rFonts w:ascii="Arial MT"/>
          <w:sz w:val="9"/>
        </w:rPr>
      </w:pPr>
    </w:p>
    <w:p>
      <w:pPr>
        <w:spacing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5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35"/>
        <w:rPr>
          <w:rFonts w:ascii="Arial MT"/>
          <w:sz w:val="9"/>
        </w:rPr>
      </w:pPr>
    </w:p>
    <w:p>
      <w:pPr>
        <w:spacing w:line="153" w:lineRule="auto" w:before="0"/>
        <w:ind w:left="506" w:right="0" w:firstLine="0"/>
        <w:jc w:val="left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6</w:t>
      </w:r>
    </w:p>
    <w:p>
      <w:pPr>
        <w:tabs>
          <w:tab w:pos="773" w:val="left" w:leader="none"/>
          <w:tab w:pos="1549" w:val="left" w:leader="none"/>
          <w:tab w:pos="2333" w:val="left" w:leader="none"/>
          <w:tab w:pos="3107" w:val="left" w:leader="none"/>
          <w:tab w:pos="3883" w:val="left" w:leader="none"/>
          <w:tab w:pos="4891" w:val="right" w:leader="none"/>
        </w:tabs>
        <w:spacing w:before="10"/>
        <w:ind w:left="0" w:right="3119" w:firstLine="0"/>
        <w:jc w:val="center"/>
        <w:rPr>
          <w:rFonts w:ascii="Arial MT"/>
          <w:sz w:val="9"/>
        </w:rPr>
      </w:pP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6</w:t>
      </w:r>
      <w:r>
        <w:rPr>
          <w:rFonts w:ascii="Arial MT"/>
          <w:sz w:val="9"/>
        </w:rPr>
        <w:tab/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5</w:t>
      </w:r>
      <w:r>
        <w:rPr>
          <w:rFonts w:ascii="Arial MT"/>
          <w:sz w:val="9"/>
        </w:rPr>
        <w:tab/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4</w:t>
      </w:r>
      <w:r>
        <w:rPr>
          <w:rFonts w:ascii="Arial MT"/>
          <w:sz w:val="9"/>
        </w:rPr>
        <w:tab/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3</w:t>
      </w:r>
      <w:r>
        <w:rPr>
          <w:rFonts w:ascii="Arial MT"/>
          <w:sz w:val="9"/>
        </w:rPr>
        <w:tab/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2</w:t>
      </w:r>
      <w:r>
        <w:rPr>
          <w:rFonts w:ascii="Arial MT"/>
          <w:sz w:val="9"/>
        </w:rPr>
        <w:tab/>
      </w:r>
      <w:r>
        <w:rPr>
          <w:rFonts w:ascii="Arial MT"/>
          <w:w w:val="90"/>
          <w:position w:val="-8"/>
          <w:sz w:val="14"/>
        </w:rPr>
        <w:t>10</w:t>
      </w:r>
      <w:r>
        <w:rPr>
          <w:rFonts w:ascii="Arial MT"/>
          <w:w w:val="90"/>
          <w:sz w:val="9"/>
        </w:rPr>
        <w:t>-</w:t>
      </w:r>
      <w:r>
        <w:rPr>
          <w:rFonts w:ascii="Arial MT"/>
          <w:spacing w:val="-10"/>
          <w:sz w:val="9"/>
        </w:rPr>
        <w:t>1</w:t>
      </w:r>
      <w:r>
        <w:rPr>
          <w:rFonts w:ascii="Times New Roman"/>
          <w:sz w:val="9"/>
        </w:rPr>
        <w:tab/>
      </w:r>
      <w:r>
        <w:rPr>
          <w:rFonts w:ascii="Arial MT"/>
          <w:spacing w:val="-5"/>
          <w:position w:val="-8"/>
          <w:sz w:val="14"/>
        </w:rPr>
        <w:t>10</w:t>
      </w:r>
      <w:r>
        <w:rPr>
          <w:rFonts w:ascii="Arial MT"/>
          <w:spacing w:val="-5"/>
          <w:sz w:val="9"/>
        </w:rPr>
        <w:t>0</w:t>
      </w:r>
    </w:p>
    <w:p>
      <w:pPr>
        <w:spacing w:before="25"/>
        <w:ind w:left="326" w:right="3463" w:firstLine="0"/>
        <w:jc w:val="center"/>
        <w:rPr>
          <w:rFonts w:ascii="Arial MT"/>
          <w:sz w:val="14"/>
        </w:rPr>
      </w:pPr>
      <w:r>
        <w:rPr>
          <w:rFonts w:ascii="Arial MT"/>
          <w:sz w:val="14"/>
        </w:rPr>
        <w:t>Water</w:t>
      </w:r>
      <w:r>
        <w:rPr>
          <w:rFonts w:ascii="Arial MT"/>
          <w:spacing w:val="-8"/>
          <w:sz w:val="14"/>
        </w:rPr>
        <w:t> </w:t>
      </w:r>
      <w:r>
        <w:rPr>
          <w:rFonts w:ascii="Arial MT"/>
          <w:sz w:val="14"/>
        </w:rPr>
        <w:t>Coating</w:t>
      </w:r>
      <w:r>
        <w:rPr>
          <w:rFonts w:ascii="Arial MT"/>
          <w:spacing w:val="-3"/>
          <w:sz w:val="14"/>
        </w:rPr>
        <w:t> </w:t>
      </w:r>
      <w:r>
        <w:rPr>
          <w:rFonts w:ascii="Arial MT"/>
          <w:spacing w:val="-4"/>
          <w:sz w:val="14"/>
        </w:rPr>
        <w:t>(mm)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186"/>
        <w:rPr>
          <w:rFonts w:ascii="Arial MT"/>
          <w:sz w:val="28"/>
        </w:rPr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0" w:after="0"/>
        <w:ind w:left="279" w:right="0" w:hanging="278"/>
        <w:jc w:val="both"/>
      </w:pPr>
      <w:bookmarkStart w:name="_TOC_250002" w:id="20"/>
      <w:bookmarkEnd w:id="20"/>
      <w:r>
        <w:rPr>
          <w:spacing w:val="-2"/>
          <w:w w:val="115"/>
        </w:rPr>
        <w:t>Conclusions</w:t>
      </w:r>
    </w:p>
    <w:p>
      <w:pPr>
        <w:pStyle w:val="BodyText"/>
        <w:spacing w:line="242" w:lineRule="auto" w:before="65"/>
        <w:ind w:left="1" w:right="274"/>
        <w:jc w:val="both"/>
      </w:pP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MATLAB</w:t>
      </w:r>
      <w:r>
        <w:rPr>
          <w:spacing w:val="40"/>
          <w:w w:val="110"/>
        </w:rPr>
        <w:t> </w:t>
      </w:r>
      <w:r>
        <w:rPr>
          <w:w w:val="110"/>
        </w:rPr>
        <w:t>Functions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Mie</w:t>
      </w:r>
      <w:r>
        <w:rPr>
          <w:spacing w:val="40"/>
          <w:w w:val="110"/>
        </w:rPr>
        <w:t> </w:t>
      </w:r>
      <w:r>
        <w:rPr>
          <w:w w:val="110"/>
        </w:rPr>
        <w:t>calculations</w:t>
      </w:r>
      <w:r>
        <w:rPr>
          <w:spacing w:val="40"/>
          <w:w w:val="110"/>
        </w:rPr>
        <w:t> </w:t>
      </w:r>
      <w:r>
        <w:rPr>
          <w:w w:val="110"/>
        </w:rPr>
        <w:t>expands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1 (Mätzler,</w:t>
      </w:r>
      <w:r>
        <w:rPr>
          <w:w w:val="110"/>
        </w:rPr>
        <w:t> 2002a)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wider</w:t>
      </w:r>
      <w:r>
        <w:rPr>
          <w:w w:val="110"/>
        </w:rPr>
        <w:t> range</w:t>
      </w:r>
      <w:r>
        <w:rPr>
          <w:w w:val="110"/>
        </w:rPr>
        <w:t> of</w:t>
      </w:r>
      <w:r>
        <w:rPr>
          <w:w w:val="110"/>
        </w:rPr>
        <w:t> parameters</w:t>
      </w:r>
      <w:r>
        <w:rPr>
          <w:w w:val="110"/>
        </w:rPr>
        <w:t> allowed</w:t>
      </w:r>
      <w:r>
        <w:rPr>
          <w:w w:val="110"/>
        </w:rPr>
        <w:t> in</w:t>
      </w:r>
      <w:r>
        <w:rPr>
          <w:w w:val="110"/>
        </w:rPr>
        <w:t> case</w:t>
      </w:r>
      <w:r>
        <w:rPr>
          <w:w w:val="110"/>
        </w:rPr>
        <w:t> of</w:t>
      </w:r>
      <w:r>
        <w:rPr>
          <w:w w:val="110"/>
        </w:rPr>
        <w:t> non-magnetic spheres,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addition</w:t>
      </w:r>
      <w:r>
        <w:rPr>
          <w:w w:val="110"/>
        </w:rPr>
        <w:t> of</w:t>
      </w:r>
      <w:r>
        <w:rPr>
          <w:w w:val="110"/>
        </w:rPr>
        <w:t> functions</w:t>
      </w:r>
      <w:r>
        <w:rPr>
          <w:w w:val="110"/>
        </w:rPr>
        <w:t> for</w:t>
      </w:r>
      <w:r>
        <w:rPr>
          <w:w w:val="110"/>
        </w:rPr>
        <w:t> magnetic</w:t>
      </w:r>
      <w:r>
        <w:rPr>
          <w:w w:val="110"/>
        </w:rPr>
        <w:t> materials</w:t>
      </w:r>
      <w:r>
        <w:rPr>
          <w:w w:val="110"/>
        </w:rPr>
        <w:t> and</w:t>
      </w:r>
      <w:r>
        <w:rPr>
          <w:w w:val="110"/>
        </w:rPr>
        <w:t> for</w:t>
      </w:r>
      <w:r>
        <w:rPr>
          <w:w w:val="110"/>
        </w:rPr>
        <w:t> coated</w:t>
      </w:r>
      <w:r>
        <w:rPr>
          <w:w w:val="110"/>
        </w:rPr>
        <w:t> spheres. Furthermore,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deeper</w:t>
      </w:r>
      <w:r>
        <w:rPr>
          <w:spacing w:val="40"/>
          <w:w w:val="110"/>
        </w:rPr>
        <w:t> </w:t>
      </w:r>
      <w:r>
        <w:rPr>
          <w:w w:val="110"/>
        </w:rPr>
        <w:t>analysis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Riccati-Bessel</w:t>
      </w:r>
      <w:r>
        <w:rPr>
          <w:spacing w:val="40"/>
          <w:w w:val="110"/>
        </w:rPr>
        <w:t> </w:t>
      </w:r>
      <w:r>
        <w:rPr>
          <w:w w:val="110"/>
        </w:rPr>
        <w:t>Functions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taken</w:t>
      </w:r>
      <w:r>
        <w:rPr>
          <w:spacing w:val="40"/>
          <w:w w:val="110"/>
        </w:rPr>
        <w:t> </w:t>
      </w:r>
      <w:r>
        <w:rPr>
          <w:w w:val="110"/>
        </w:rPr>
        <w:t>place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a guide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situations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numerical</w:t>
      </w:r>
      <w:r>
        <w:rPr>
          <w:spacing w:val="40"/>
          <w:w w:val="110"/>
        </w:rPr>
        <w:t> </w:t>
      </w:r>
      <w:r>
        <w:rPr>
          <w:w w:val="110"/>
        </w:rPr>
        <w:t>problems</w:t>
      </w:r>
      <w:r>
        <w:rPr>
          <w:spacing w:val="40"/>
          <w:w w:val="110"/>
        </w:rPr>
        <w:t> </w:t>
      </w:r>
      <w:r>
        <w:rPr>
          <w:w w:val="110"/>
        </w:rPr>
        <w:t>may</w:t>
      </w:r>
      <w:r>
        <w:rPr>
          <w:spacing w:val="40"/>
          <w:w w:val="110"/>
        </w:rPr>
        <w:t> </w:t>
      </w:r>
      <w:r>
        <w:rPr>
          <w:w w:val="110"/>
        </w:rPr>
        <w:t>occur.</w:t>
      </w:r>
    </w:p>
    <w:p>
      <w:pPr>
        <w:pStyle w:val="BodyText"/>
        <w:spacing w:line="242" w:lineRule="auto" w:before="6"/>
        <w:ind w:left="1" w:right="275"/>
        <w:jc w:val="both"/>
      </w:pPr>
      <w:r>
        <w:rPr>
          <w:w w:val="110"/>
        </w:rPr>
        <w:t>The</w:t>
      </w:r>
      <w:r>
        <w:rPr>
          <w:w w:val="110"/>
        </w:rPr>
        <w:t> applications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present</w:t>
      </w:r>
      <w:r>
        <w:rPr>
          <w:w w:val="110"/>
        </w:rPr>
        <w:t> work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concentrated</w:t>
      </w:r>
      <w:r>
        <w:rPr>
          <w:w w:val="110"/>
        </w:rPr>
        <w:t> on</w:t>
      </w:r>
      <w:r>
        <w:rPr>
          <w:w w:val="110"/>
        </w:rPr>
        <w:t> microwave</w:t>
      </w:r>
      <w:r>
        <w:rPr>
          <w:w w:val="110"/>
        </w:rPr>
        <w:t> and millimeter-wave</w:t>
      </w:r>
      <w:r>
        <w:rPr>
          <w:w w:val="110"/>
        </w:rPr>
        <w:t> radiation</w:t>
      </w:r>
      <w:r>
        <w:rPr>
          <w:w w:val="110"/>
        </w:rPr>
        <w:t> to</w:t>
      </w:r>
      <w:r>
        <w:rPr>
          <w:w w:val="110"/>
        </w:rPr>
        <w:t> precipitation</w:t>
      </w:r>
      <w:r>
        <w:rPr>
          <w:w w:val="110"/>
        </w:rPr>
        <w:t> in</w:t>
      </w:r>
      <w:r>
        <w:rPr>
          <w:w w:val="110"/>
        </w:rPr>
        <w:t> form</w:t>
      </w:r>
      <w:r>
        <w:rPr>
          <w:w w:val="110"/>
        </w:rPr>
        <w:t> of</w:t>
      </w:r>
      <w:r>
        <w:rPr>
          <w:w w:val="110"/>
        </w:rPr>
        <w:t> rain,</w:t>
      </w:r>
      <w:r>
        <w:rPr>
          <w:w w:val="110"/>
        </w:rPr>
        <w:t> freezing</w:t>
      </w:r>
      <w:r>
        <w:rPr>
          <w:w w:val="110"/>
        </w:rPr>
        <w:t> rain</w:t>
      </w:r>
      <w:r>
        <w:rPr>
          <w:w w:val="110"/>
        </w:rPr>
        <w:t> and</w:t>
      </w:r>
      <w:r>
        <w:rPr>
          <w:w w:val="110"/>
        </w:rPr>
        <w:t> melting graupel.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simplification,</w:t>
      </w:r>
      <w:r>
        <w:rPr>
          <w:w w:val="110"/>
        </w:rPr>
        <w:t> it</w:t>
      </w:r>
      <w:r>
        <w:rPr>
          <w:w w:val="110"/>
        </w:rPr>
        <w:t> was</w:t>
      </w:r>
      <w:r>
        <w:rPr>
          <w:w w:val="110"/>
        </w:rPr>
        <w:t> assumed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thickness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coating</w:t>
      </w:r>
      <w:r>
        <w:rPr>
          <w:w w:val="110"/>
        </w:rPr>
        <w:t> is</w:t>
      </w:r>
      <w:r>
        <w:rPr>
          <w:w w:val="110"/>
        </w:rPr>
        <w:t> not dependent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particle</w:t>
      </w:r>
      <w:r>
        <w:rPr>
          <w:w w:val="110"/>
        </w:rPr>
        <w:t> size.</w:t>
      </w:r>
      <w:r>
        <w:rPr>
          <w:w w:val="110"/>
        </w:rPr>
        <w:t> Interesting</w:t>
      </w:r>
      <w:r>
        <w:rPr>
          <w:w w:val="110"/>
        </w:rPr>
        <w:t> differences</w:t>
      </w:r>
      <w:r>
        <w:rPr>
          <w:w w:val="110"/>
        </w:rPr>
        <w:t> were</w:t>
      </w:r>
      <w:r>
        <w:rPr>
          <w:w w:val="110"/>
        </w:rPr>
        <w:t> found</w:t>
      </w:r>
      <w:r>
        <w:rPr>
          <w:w w:val="110"/>
        </w:rPr>
        <w:t> between</w:t>
      </w:r>
      <w:r>
        <w:rPr>
          <w:w w:val="110"/>
        </w:rPr>
        <w:t> the behaviour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ice</w:t>
      </w:r>
      <w:r>
        <w:rPr>
          <w:spacing w:val="36"/>
          <w:w w:val="110"/>
        </w:rPr>
        <w:t> </w:t>
      </w:r>
      <w:r>
        <w:rPr>
          <w:w w:val="110"/>
        </w:rPr>
        <w:t>spheres</w:t>
      </w:r>
      <w:r>
        <w:rPr>
          <w:spacing w:val="35"/>
          <w:w w:val="110"/>
        </w:rPr>
        <w:t> </w:t>
      </w:r>
      <w:r>
        <w:rPr>
          <w:w w:val="110"/>
        </w:rPr>
        <w:t>coated</w:t>
      </w:r>
      <w:r>
        <w:rPr>
          <w:spacing w:val="36"/>
          <w:w w:val="110"/>
        </w:rPr>
        <w:t> </w:t>
      </w:r>
      <w:r>
        <w:rPr>
          <w:w w:val="110"/>
        </w:rPr>
        <w:t>by</w:t>
      </w:r>
      <w:r>
        <w:rPr>
          <w:spacing w:val="36"/>
          <w:w w:val="110"/>
        </w:rPr>
        <w:t> </w:t>
      </w:r>
      <w:r>
        <w:rPr>
          <w:w w:val="110"/>
        </w:rPr>
        <w:t>liquid</w:t>
      </w:r>
      <w:r>
        <w:rPr>
          <w:spacing w:val="36"/>
          <w:w w:val="110"/>
        </w:rPr>
        <w:t> </w:t>
      </w:r>
      <w:r>
        <w:rPr>
          <w:w w:val="110"/>
        </w:rPr>
        <w:t>water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water</w:t>
      </w:r>
      <w:r>
        <w:rPr>
          <w:spacing w:val="36"/>
          <w:w w:val="110"/>
        </w:rPr>
        <w:t> </w:t>
      </w:r>
      <w:r>
        <w:rPr>
          <w:w w:val="110"/>
        </w:rPr>
        <w:t>spheres</w:t>
      </w:r>
      <w:r>
        <w:rPr>
          <w:spacing w:val="36"/>
          <w:w w:val="110"/>
        </w:rPr>
        <w:t> </w:t>
      </w:r>
      <w:r>
        <w:rPr>
          <w:w w:val="110"/>
        </w:rPr>
        <w:t>coated</w:t>
      </w:r>
      <w:r>
        <w:rPr>
          <w:spacing w:val="36"/>
          <w:w w:val="110"/>
        </w:rPr>
        <w:t> </w:t>
      </w:r>
      <w:r>
        <w:rPr>
          <w:w w:val="110"/>
        </w:rPr>
        <w:t>by</w:t>
      </w:r>
      <w:r>
        <w:rPr>
          <w:spacing w:val="36"/>
          <w:w w:val="110"/>
        </w:rPr>
        <w:t> </w:t>
      </w:r>
      <w:r>
        <w:rPr>
          <w:w w:val="110"/>
        </w:rPr>
        <w:t>ice.</w:t>
      </w:r>
    </w:p>
    <w:p>
      <w:pPr>
        <w:pStyle w:val="BodyText"/>
        <w:spacing w:line="242" w:lineRule="auto" w:before="5"/>
        <w:ind w:left="1" w:right="275"/>
        <w:jc w:val="both"/>
      </w:pPr>
      <w:r>
        <w:rPr>
          <w:w w:val="110"/>
        </w:rPr>
        <w:t>Based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presented</w:t>
      </w:r>
      <w:r>
        <w:rPr>
          <w:spacing w:val="40"/>
          <w:w w:val="110"/>
        </w:rPr>
        <w:t> </w:t>
      </w:r>
      <w:r>
        <w:rPr>
          <w:w w:val="110"/>
        </w:rPr>
        <w:t>work,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applications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extended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other</w:t>
      </w:r>
      <w:r>
        <w:rPr>
          <w:spacing w:val="40"/>
          <w:w w:val="110"/>
        </w:rPr>
        <w:t> </w:t>
      </w:r>
      <w:r>
        <w:rPr>
          <w:w w:val="110"/>
        </w:rPr>
        <w:t>particles. As</w:t>
      </w:r>
      <w:r>
        <w:rPr>
          <w:spacing w:val="33"/>
          <w:w w:val="110"/>
        </w:rPr>
        <w:t> </w:t>
      </w:r>
      <w:r>
        <w:rPr>
          <w:w w:val="110"/>
        </w:rPr>
        <w:t>an</w:t>
      </w:r>
      <w:r>
        <w:rPr>
          <w:spacing w:val="33"/>
          <w:w w:val="110"/>
        </w:rPr>
        <w:t> </w:t>
      </w:r>
      <w:r>
        <w:rPr>
          <w:w w:val="110"/>
        </w:rPr>
        <w:t>example,</w:t>
      </w:r>
      <w:r>
        <w:rPr>
          <w:spacing w:val="32"/>
          <w:w w:val="110"/>
        </w:rPr>
        <w:t> </w:t>
      </w:r>
      <w:r>
        <w:rPr>
          <w:w w:val="110"/>
        </w:rPr>
        <w:t>water-coated</w:t>
      </w:r>
      <w:r>
        <w:rPr>
          <w:spacing w:val="33"/>
          <w:w w:val="110"/>
        </w:rPr>
        <w:t> </w:t>
      </w:r>
      <w:r>
        <w:rPr>
          <w:w w:val="110"/>
        </w:rPr>
        <w:t>aerosols</w:t>
      </w:r>
      <w:r>
        <w:rPr>
          <w:spacing w:val="34"/>
          <w:w w:val="110"/>
        </w:rPr>
        <w:t> </w:t>
      </w:r>
      <w:r>
        <w:rPr>
          <w:w w:val="110"/>
        </w:rPr>
        <w:t>can</w:t>
      </w:r>
      <w:r>
        <w:rPr>
          <w:spacing w:val="34"/>
          <w:w w:val="110"/>
        </w:rPr>
        <w:t> </w:t>
      </w:r>
      <w:r>
        <w:rPr>
          <w:w w:val="110"/>
        </w:rPr>
        <w:t>be</w:t>
      </w:r>
      <w:r>
        <w:rPr>
          <w:spacing w:val="34"/>
          <w:w w:val="110"/>
        </w:rPr>
        <w:t> </w:t>
      </w:r>
      <w:r>
        <w:rPr>
          <w:w w:val="110"/>
        </w:rPr>
        <w:t>treated</w:t>
      </w:r>
      <w:r>
        <w:rPr>
          <w:spacing w:val="34"/>
          <w:w w:val="110"/>
        </w:rPr>
        <w:t> </w:t>
      </w:r>
      <w:r>
        <w:rPr>
          <w:w w:val="110"/>
        </w:rPr>
        <w:t>if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complex</w:t>
      </w:r>
      <w:r>
        <w:rPr>
          <w:spacing w:val="34"/>
          <w:w w:val="110"/>
        </w:rPr>
        <w:t> </w:t>
      </w:r>
      <w:r>
        <w:rPr>
          <w:w w:val="110"/>
        </w:rPr>
        <w:t>refractive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index</w:t>
      </w:r>
    </w:p>
    <w:p>
      <w:pPr>
        <w:pStyle w:val="BodyText"/>
        <w:spacing w:after="0" w:line="242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line="242" w:lineRule="auto" w:before="102"/>
        <w:ind w:left="1" w:right="276"/>
        <w:jc w:val="both"/>
      </w:pPr>
      <w:r>
        <w:rPr>
          <w:w w:val="110"/>
        </w:rPr>
        <w:t>of</w:t>
      </w:r>
      <w:r>
        <w:rPr>
          <w:w w:val="110"/>
        </w:rPr>
        <w:t> the</w:t>
      </w:r>
      <w:r>
        <w:rPr>
          <w:w w:val="110"/>
        </w:rPr>
        <w:t> core</w:t>
      </w:r>
      <w:r>
        <w:rPr>
          <w:w w:val="110"/>
        </w:rPr>
        <w:t> material</w:t>
      </w:r>
      <w:r>
        <w:rPr>
          <w:w w:val="110"/>
        </w:rPr>
        <w:t> is</w:t>
      </w:r>
      <w:r>
        <w:rPr>
          <w:w w:val="110"/>
        </w:rPr>
        <w:t> known.</w:t>
      </w:r>
      <w:r>
        <w:rPr>
          <w:w w:val="110"/>
        </w:rPr>
        <w:t> Furthermore,</w:t>
      </w:r>
      <w:r>
        <w:rPr>
          <w:w w:val="110"/>
        </w:rPr>
        <w:t> foam-like</w:t>
      </w:r>
      <w:r>
        <w:rPr>
          <w:w w:val="110"/>
        </w:rPr>
        <w:t> materials</w:t>
      </w:r>
      <w:r>
        <w:rPr>
          <w:w w:val="110"/>
        </w:rPr>
        <w:t> may</w:t>
      </w:r>
      <w:r>
        <w:rPr>
          <w:w w:val="110"/>
        </w:rPr>
        <w:t> be</w:t>
      </w:r>
      <w:r>
        <w:rPr>
          <w:w w:val="110"/>
        </w:rPr>
        <w:t> regarded</w:t>
      </w:r>
      <w:r>
        <w:rPr>
          <w:w w:val="110"/>
        </w:rPr>
        <w:t> as clouds of hollow spheres.</w:t>
      </w:r>
    </w:p>
    <w:p>
      <w:pPr>
        <w:pStyle w:val="BodyText"/>
        <w:spacing w:line="242" w:lineRule="auto" w:before="2"/>
        <w:ind w:left="1" w:right="274"/>
        <w:jc w:val="both"/>
      </w:pP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related</w:t>
      </w:r>
      <w:r>
        <w:rPr>
          <w:spacing w:val="40"/>
          <w:w w:val="110"/>
        </w:rPr>
        <w:t> </w:t>
      </w:r>
      <w:r>
        <w:rPr>
          <w:w w:val="110"/>
        </w:rPr>
        <w:t>problem,</w:t>
      </w:r>
      <w:r>
        <w:rPr>
          <w:spacing w:val="40"/>
          <w:w w:val="110"/>
        </w:rPr>
        <w:t> </w:t>
      </w:r>
      <w:r>
        <w:rPr>
          <w:w w:val="110"/>
        </w:rPr>
        <w:t>not</w:t>
      </w:r>
      <w:r>
        <w:rPr>
          <w:spacing w:val="40"/>
          <w:w w:val="110"/>
        </w:rPr>
        <w:t> </w:t>
      </w:r>
      <w:r>
        <w:rPr>
          <w:w w:val="110"/>
        </w:rPr>
        <w:t>solved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present</w:t>
      </w:r>
      <w:r>
        <w:rPr>
          <w:spacing w:val="40"/>
          <w:w w:val="110"/>
        </w:rPr>
        <w:t> </w:t>
      </w:r>
      <w:r>
        <w:rPr>
          <w:w w:val="110"/>
        </w:rPr>
        <w:t>work,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interaction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radiation with</w:t>
      </w:r>
      <w:r>
        <w:rPr>
          <w:spacing w:val="40"/>
          <w:w w:val="110"/>
        </w:rPr>
        <w:t> </w:t>
      </w:r>
      <w:r>
        <w:rPr>
          <w:w w:val="110"/>
        </w:rPr>
        <w:t>falling</w:t>
      </w:r>
      <w:r>
        <w:rPr>
          <w:spacing w:val="40"/>
          <w:w w:val="110"/>
        </w:rPr>
        <w:t> </w:t>
      </w:r>
      <w:r>
        <w:rPr>
          <w:w w:val="110"/>
        </w:rPr>
        <w:t>snow,</w:t>
      </w:r>
      <w:r>
        <w:rPr>
          <w:spacing w:val="40"/>
          <w:w w:val="110"/>
        </w:rPr>
        <w:t> </w:t>
      </w:r>
      <w:r>
        <w:rPr>
          <w:w w:val="110"/>
        </w:rPr>
        <w:t>both</w:t>
      </w:r>
      <w:r>
        <w:rPr>
          <w:spacing w:val="40"/>
          <w:w w:val="110"/>
        </w:rPr>
        <w:t> </w:t>
      </w:r>
      <w:r>
        <w:rPr>
          <w:w w:val="110"/>
        </w:rPr>
        <w:t>wet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dry.</w:t>
      </w:r>
      <w:r>
        <w:rPr>
          <w:spacing w:val="40"/>
          <w:w w:val="110"/>
        </w:rPr>
        <w:t> </w:t>
      </w:r>
      <w:r>
        <w:rPr>
          <w:w w:val="110"/>
        </w:rPr>
        <w:t>Spherical</w:t>
      </w:r>
      <w:r>
        <w:rPr>
          <w:spacing w:val="40"/>
          <w:w w:val="110"/>
        </w:rPr>
        <w:t> </w:t>
      </w:r>
      <w:r>
        <w:rPr>
          <w:w w:val="110"/>
        </w:rPr>
        <w:t>particles</w:t>
      </w:r>
      <w:r>
        <w:rPr>
          <w:spacing w:val="40"/>
          <w:w w:val="110"/>
        </w:rPr>
        <w:t> </w:t>
      </w:r>
      <w:r>
        <w:rPr>
          <w:w w:val="110"/>
        </w:rPr>
        <w:t>cannot</w:t>
      </w:r>
      <w:r>
        <w:rPr>
          <w:spacing w:val="40"/>
          <w:w w:val="110"/>
        </w:rPr>
        <w:t> </w:t>
      </w:r>
      <w:r>
        <w:rPr>
          <w:w w:val="110"/>
        </w:rPr>
        <w:t>account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the highly</w:t>
      </w:r>
      <w:r>
        <w:rPr>
          <w:spacing w:val="40"/>
          <w:w w:val="110"/>
        </w:rPr>
        <w:t> </w:t>
      </w:r>
      <w:r>
        <w:rPr>
          <w:w w:val="110"/>
        </w:rPr>
        <w:t>non-spherical</w:t>
      </w:r>
      <w:r>
        <w:rPr>
          <w:spacing w:val="40"/>
          <w:w w:val="110"/>
        </w:rPr>
        <w:t> </w:t>
      </w:r>
      <w:r>
        <w:rPr>
          <w:w w:val="110"/>
        </w:rPr>
        <w:t>shape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snow</w:t>
      </w:r>
      <w:r>
        <w:rPr>
          <w:spacing w:val="40"/>
          <w:w w:val="110"/>
        </w:rPr>
        <w:t> </w:t>
      </w:r>
      <w:r>
        <w:rPr>
          <w:w w:val="110"/>
        </w:rPr>
        <w:t>flakes.</w:t>
      </w:r>
      <w:r>
        <w:rPr>
          <w:spacing w:val="40"/>
          <w:w w:val="110"/>
        </w:rPr>
        <w:t> </w:t>
      </w:r>
      <w:r>
        <w:rPr>
          <w:w w:val="110"/>
        </w:rPr>
        <w:t>Nevertheless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spacing w:val="40"/>
          <w:w w:val="110"/>
        </w:rPr>
        <w:t> </w:t>
      </w:r>
      <w:r>
        <w:rPr>
          <w:w w:val="110"/>
        </w:rPr>
        <w:t>approximate</w:t>
      </w:r>
      <w:r>
        <w:rPr>
          <w:spacing w:val="40"/>
          <w:w w:val="110"/>
        </w:rPr>
        <w:t> </w:t>
      </w:r>
      <w:r>
        <w:rPr>
          <w:w w:val="110"/>
        </w:rPr>
        <w:t>solution could</w:t>
      </w:r>
      <w:r>
        <w:rPr>
          <w:w w:val="110"/>
        </w:rPr>
        <w:t> be</w:t>
      </w:r>
      <w:r>
        <w:rPr>
          <w:w w:val="110"/>
        </w:rPr>
        <w:t> envisaged</w:t>
      </w:r>
      <w:r>
        <w:rPr>
          <w:w w:val="110"/>
        </w:rPr>
        <w:t> by</w:t>
      </w:r>
      <w:r>
        <w:rPr>
          <w:w w:val="110"/>
        </w:rPr>
        <w:t> using</w:t>
      </w:r>
      <w:r>
        <w:rPr>
          <w:w w:val="110"/>
        </w:rPr>
        <w:t> properly</w:t>
      </w:r>
      <w:r>
        <w:rPr>
          <w:w w:val="110"/>
        </w:rPr>
        <w:t> selected</w:t>
      </w:r>
      <w:r>
        <w:rPr>
          <w:w w:val="110"/>
        </w:rPr>
        <w:t> distribution</w:t>
      </w:r>
      <w:r>
        <w:rPr>
          <w:w w:val="110"/>
        </w:rPr>
        <w:t> functions</w:t>
      </w:r>
      <w:r>
        <w:rPr>
          <w:w w:val="110"/>
        </w:rPr>
        <w:t> of</w:t>
      </w:r>
      <w:r>
        <w:rPr>
          <w:w w:val="110"/>
        </w:rPr>
        <w:t> equivalent coated</w:t>
      </w:r>
      <w:r>
        <w:rPr>
          <w:w w:val="110"/>
        </w:rPr>
        <w:t> spheres</w:t>
      </w:r>
      <w:r>
        <w:rPr>
          <w:w w:val="110"/>
        </w:rPr>
        <w:t> (Grenfell</w:t>
      </w:r>
      <w:r>
        <w:rPr>
          <w:w w:val="110"/>
        </w:rPr>
        <w:t> and</w:t>
      </w:r>
      <w:r>
        <w:rPr>
          <w:w w:val="110"/>
        </w:rPr>
        <w:t> Warren,</w:t>
      </w:r>
      <w:r>
        <w:rPr>
          <w:w w:val="110"/>
        </w:rPr>
        <w:t> 1999).</w:t>
      </w:r>
      <w:r>
        <w:rPr>
          <w:w w:val="110"/>
        </w:rPr>
        <w:t> Other</w:t>
      </w:r>
      <w:r>
        <w:rPr>
          <w:w w:val="110"/>
        </w:rPr>
        <w:t> methods</w:t>
      </w:r>
      <w:r>
        <w:rPr>
          <w:w w:val="110"/>
        </w:rPr>
        <w:t> are</w:t>
      </w:r>
      <w:r>
        <w:rPr>
          <w:w w:val="110"/>
        </w:rPr>
        <w:t> needed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w w:val="110"/>
        </w:rPr>
        <w:t> scat- terers are not isotropically oriented (Mätzler, 2002c).</w:t>
      </w:r>
    </w:p>
    <w:p>
      <w:pPr>
        <w:pStyle w:val="BodyText"/>
        <w:spacing w:before="245"/>
      </w:pPr>
    </w:p>
    <w:p>
      <w:pPr>
        <w:pStyle w:val="Heading1"/>
        <w:ind w:left="1" w:firstLine="0"/>
      </w:pPr>
      <w:bookmarkStart w:name="_TOC_250001" w:id="21"/>
      <w:bookmarkEnd w:id="21"/>
      <w:r>
        <w:rPr>
          <w:spacing w:val="-2"/>
          <w:w w:val="110"/>
        </w:rPr>
        <w:t>References</w:t>
      </w:r>
    </w:p>
    <w:p>
      <w:pPr>
        <w:spacing w:before="291"/>
        <w:ind w:left="285" w:right="0" w:hanging="28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Abramowitz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M.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I.A.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Stegun</w:t>
      </w:r>
      <w:r>
        <w:rPr>
          <w:rFonts w:ascii="Arial MT" w:hAnsi="Arial MT"/>
          <w:spacing w:val="39"/>
          <w:sz w:val="20"/>
        </w:rPr>
        <w:t> </w:t>
      </w:r>
      <w:r>
        <w:rPr>
          <w:rFonts w:ascii="Arial MT" w:hAnsi="Arial MT"/>
          <w:sz w:val="20"/>
        </w:rPr>
        <w:t>(eds.),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“Handbook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39"/>
          <w:sz w:val="20"/>
        </w:rPr>
        <w:t> </w:t>
      </w:r>
      <w:r>
        <w:rPr>
          <w:rFonts w:ascii="Arial MT" w:hAnsi="Arial MT"/>
          <w:sz w:val="20"/>
        </w:rPr>
        <w:t>Mathematical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Functions”,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Dover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Publication, New York, NY (1965).</w:t>
      </w:r>
    </w:p>
    <w:p>
      <w:pPr>
        <w:spacing w:before="1"/>
        <w:ind w:left="285" w:right="276" w:hanging="28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Bohren C.F. and D.R. Huffman, “Absorption and Scattering of Light by Small Particles”, John Wiley,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New York, NY (1983).</w:t>
      </w:r>
    </w:p>
    <w:p>
      <w:pPr>
        <w:spacing w:before="1"/>
        <w:ind w:left="1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Chandrasekhar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S.,</w:t>
      </w:r>
      <w:r>
        <w:rPr>
          <w:rFonts w:ascii="Arial MT"/>
          <w:spacing w:val="50"/>
          <w:sz w:val="20"/>
        </w:rPr>
        <w:t> </w:t>
      </w:r>
      <w:r>
        <w:rPr>
          <w:rFonts w:ascii="Arial MT"/>
          <w:sz w:val="20"/>
        </w:rPr>
        <w:t>"Radiative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Transfer",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Dover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Publication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(1960),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BEWi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TDD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pacing w:val="-4"/>
          <w:sz w:val="20"/>
        </w:rPr>
        <w:t>211.</w:t>
      </w:r>
    </w:p>
    <w:p>
      <w:pPr>
        <w:spacing w:before="0"/>
        <w:ind w:left="285" w:right="277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Deirmendjian, D. “Electromagnetic Scattering on Spherical Polydispersions”,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American Elsevier, New York, NY (1969).</w:t>
      </w:r>
    </w:p>
    <w:p>
      <w:pPr>
        <w:spacing w:before="1"/>
        <w:ind w:left="285" w:right="275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Grenfell, T., and S.G. Warren, “Representation of a nonspherical ice particle by a collection of inde- pendent spheres for scattering and absorption of radiation”,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J.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Geophys.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Res.,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Vol.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104, pp. 31697- 31709 (1999).</w:t>
      </w:r>
    </w:p>
    <w:p>
      <w:pPr>
        <w:spacing w:before="1"/>
        <w:ind w:left="285" w:right="276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Ishimaru A., “Wave propagation and scattering in random media”, Vol. 1, Academic Press, Orlando,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FL (1978).</w:t>
      </w:r>
    </w:p>
    <w:p>
      <w:pPr>
        <w:spacing w:before="1"/>
        <w:ind w:left="1" w:right="0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Kong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J.A.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“Electromagnetic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Wave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Theory”,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John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Wiley,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New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York</w:t>
      </w:r>
      <w:r>
        <w:rPr>
          <w:rFonts w:ascii="Arial MT" w:hAnsi="Arial MT"/>
          <w:spacing w:val="-2"/>
          <w:sz w:val="20"/>
        </w:rPr>
        <w:t> (1986).</w:t>
      </w:r>
    </w:p>
    <w:p>
      <w:pPr>
        <w:spacing w:before="1"/>
        <w:ind w:left="285" w:right="276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Liebe H.J., G.A. Hufford and T. Manabe, “A model for the complex permittivity of water at frequencies below 1 THz”, Internat. J. Infrared and mm Waves, Vol. 12, pp. 659-675 (1991).</w:t>
      </w:r>
    </w:p>
    <w:p>
      <w:pPr>
        <w:spacing w:before="0"/>
        <w:ind w:left="1" w:right="0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Math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Works,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“MATLAB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User’s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Guide”,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Natick,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MA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(1992).</w:t>
      </w:r>
    </w:p>
    <w:p>
      <w:pPr>
        <w:spacing w:before="1"/>
        <w:ind w:left="285" w:right="275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Mätzler C., "Microwave properties of ice and snow", in B. Schmitt et al. (eds.) ”Solar System Ices”, Astrophys. and Space Sci. Library, Vol. 227, Kluwer Academic Publishers, Dordrecht, pp. 241-257 </w:t>
      </w:r>
      <w:r>
        <w:rPr>
          <w:rFonts w:ascii="Arial MT" w:hAnsi="Arial MT"/>
          <w:spacing w:val="-2"/>
          <w:sz w:val="20"/>
        </w:rPr>
        <w:t>(1998).</w:t>
      </w:r>
    </w:p>
    <w:p>
      <w:pPr>
        <w:spacing w:before="1"/>
        <w:ind w:left="285" w:right="277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Mätzler C. “MATLAB Functions for Mie Scattering and Absorption”, IAP Res. Rep. No. 02-08, June </w:t>
      </w:r>
      <w:r>
        <w:rPr>
          <w:rFonts w:ascii="Arial MT" w:hAnsi="Arial MT"/>
          <w:spacing w:val="-2"/>
          <w:sz w:val="20"/>
        </w:rPr>
        <w:t>(2002a).</w:t>
      </w:r>
    </w:p>
    <w:p>
      <w:pPr>
        <w:spacing w:before="1"/>
        <w:ind w:left="285" w:right="276" w:hanging="28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Mätzler C. “Effects of rain on propagation, absorption and scattering of microwave radiation based on the dielectric model of Liebe”, IAP Res. Rep. No. 02-10, June (2002b).</w:t>
      </w:r>
    </w:p>
    <w:p>
      <w:pPr>
        <w:spacing w:before="1"/>
        <w:ind w:left="1" w:right="275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Mätzler C. “Radarsignale von anisotropem Niederschlag ”, IAP Res. Rep. No. 02-2, April (2002c). Meador</w:t>
      </w:r>
      <w:r>
        <w:rPr>
          <w:rFonts w:ascii="Arial MT" w:hAnsi="Arial MT"/>
          <w:spacing w:val="43"/>
          <w:sz w:val="20"/>
        </w:rPr>
        <w:t> </w:t>
      </w:r>
      <w:r>
        <w:rPr>
          <w:rFonts w:ascii="Arial MT" w:hAnsi="Arial MT"/>
          <w:sz w:val="20"/>
        </w:rPr>
        <w:t>W.E.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W.R.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Weaver,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“Two-Stream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Approximations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46"/>
          <w:sz w:val="20"/>
        </w:rPr>
        <w:t> </w:t>
      </w:r>
      <w:r>
        <w:rPr>
          <w:rFonts w:ascii="Arial MT" w:hAnsi="Arial MT"/>
          <w:sz w:val="20"/>
        </w:rPr>
        <w:t>Radiative</w:t>
      </w:r>
      <w:r>
        <w:rPr>
          <w:rFonts w:ascii="Arial MT" w:hAnsi="Arial MT"/>
          <w:spacing w:val="47"/>
          <w:sz w:val="20"/>
        </w:rPr>
        <w:t> </w:t>
      </w:r>
      <w:r>
        <w:rPr>
          <w:rFonts w:ascii="Arial MT" w:hAnsi="Arial MT"/>
          <w:sz w:val="20"/>
        </w:rPr>
        <w:t>Transfer</w:t>
      </w:r>
      <w:r>
        <w:rPr>
          <w:rFonts w:ascii="Arial MT" w:hAnsi="Arial MT"/>
          <w:spacing w:val="47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47"/>
          <w:sz w:val="20"/>
        </w:rPr>
        <w:t> </w:t>
      </w:r>
      <w:r>
        <w:rPr>
          <w:rFonts w:ascii="Arial MT" w:hAnsi="Arial MT"/>
          <w:spacing w:val="-2"/>
          <w:sz w:val="20"/>
        </w:rPr>
        <w:t>Planetary</w:t>
      </w:r>
    </w:p>
    <w:p>
      <w:pPr>
        <w:spacing w:before="1"/>
        <w:ind w:left="285" w:right="275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Atmospheres: A Unified Description of Existing Methods and a New Improvement”, J. Atm. Sciences, Vol. 37, pp. 630-643 (1980).</w:t>
      </w:r>
    </w:p>
    <w:p>
      <w:pPr>
        <w:spacing w:before="0"/>
        <w:ind w:left="1" w:right="0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Sauvageot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H.,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“Radar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Meteorology”,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Artech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House,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Boston,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MA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(1992).</w:t>
      </w:r>
    </w:p>
    <w:p>
      <w:pPr>
        <w:spacing w:after="0"/>
        <w:jc w:val="both"/>
        <w:rPr>
          <w:rFonts w:ascii="Arial MT" w:hAnsi="Arial MT"/>
          <w:sz w:val="20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14"/>
        <w:rPr>
          <w:rFonts w:ascii="Arial MT"/>
          <w:sz w:val="28"/>
        </w:rPr>
      </w:pPr>
    </w:p>
    <w:p>
      <w:pPr>
        <w:pStyle w:val="Heading1"/>
        <w:ind w:left="1" w:firstLine="0"/>
      </w:pPr>
      <w:bookmarkStart w:name="_TOC_250000" w:id="22"/>
      <w:r>
        <w:rPr>
          <w:w w:val="110"/>
        </w:rPr>
        <w:t>Appendix:</w:t>
      </w:r>
      <w:r>
        <w:rPr>
          <w:spacing w:val="37"/>
          <w:w w:val="110"/>
        </w:rPr>
        <w:t> </w:t>
      </w:r>
      <w:r>
        <w:rPr>
          <w:w w:val="110"/>
        </w:rPr>
        <w:t>Behaviour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Riccati-Bessel</w:t>
      </w:r>
      <w:r>
        <w:rPr>
          <w:spacing w:val="36"/>
          <w:w w:val="110"/>
        </w:rPr>
        <w:t> </w:t>
      </w:r>
      <w:bookmarkEnd w:id="22"/>
      <w:r>
        <w:rPr>
          <w:spacing w:val="-2"/>
          <w:w w:val="110"/>
        </w:rPr>
        <w:t>Functions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spacing w:before="98"/>
        <w:ind w:left="1"/>
      </w:pPr>
      <w:r>
        <w:rPr>
          <w:w w:val="115"/>
        </w:rPr>
        <w:t>From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Wronskian,</w:t>
      </w:r>
      <w:r>
        <w:rPr>
          <w:spacing w:val="-7"/>
          <w:w w:val="115"/>
        </w:rPr>
        <w:t> </w:t>
      </w:r>
      <w:r>
        <w:rPr>
          <w:w w:val="115"/>
        </w:rPr>
        <w:t>Equation</w:t>
      </w:r>
      <w:r>
        <w:rPr>
          <w:spacing w:val="-7"/>
          <w:w w:val="115"/>
        </w:rPr>
        <w:t> </w:t>
      </w:r>
      <w:r>
        <w:rPr>
          <w:w w:val="115"/>
        </w:rPr>
        <w:t>(4.60)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7"/>
          <w:w w:val="115"/>
        </w:rPr>
        <w:t>BH</w:t>
      </w:r>
    </w:p>
    <w:p>
      <w:pPr>
        <w:spacing w:before="124"/>
        <w:ind w:left="2035" w:right="0" w:firstLine="0"/>
        <w:jc w:val="left"/>
        <w:rPr>
          <w:rFonts w:ascii="Times New Roman" w:hAnsi="Times New Roman"/>
          <w:sz w:val="24"/>
        </w:rPr>
      </w:pPr>
      <w:r>
        <w:rPr>
          <w:i/>
          <w:spacing w:val="14"/>
          <w:w w:val="110"/>
          <w:sz w:val="25"/>
        </w:rPr>
        <w:t>ψ</w:t>
      </w:r>
      <w:r>
        <w:rPr>
          <w:rFonts w:ascii="Times New Roman" w:hAnsi="Times New Roman"/>
          <w:i/>
          <w:spacing w:val="14"/>
          <w:w w:val="110"/>
          <w:sz w:val="25"/>
          <w:vertAlign w:val="subscript"/>
        </w:rPr>
        <w:t>n</w:t>
      </w:r>
      <w:r>
        <w:rPr>
          <w:rFonts w:ascii="Times New Roman" w:hAnsi="Times New Roman"/>
          <w:i/>
          <w:spacing w:val="-38"/>
          <w:w w:val="110"/>
          <w:sz w:val="25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'</w:t>
      </w:r>
      <w:r>
        <w:rPr>
          <w:rFonts w:ascii="Times New Roman" w:hAnsi="Times New Roman"/>
          <w:spacing w:val="-35"/>
          <w:w w:val="110"/>
          <w:sz w:val="24"/>
          <w:vertAlign w:val="baseline"/>
        </w:rPr>
        <w:t> </w:t>
      </w:r>
      <w:r>
        <w:rPr>
          <w:i/>
          <w:w w:val="110"/>
          <w:sz w:val="25"/>
          <w:vertAlign w:val="baseline"/>
        </w:rPr>
        <w:t>,</w:t>
      </w:r>
      <w:r>
        <w:rPr>
          <w:rFonts w:ascii="Times New Roman" w:hAnsi="Times New Roman"/>
          <w:i/>
          <w:w w:val="110"/>
          <w:sz w:val="25"/>
          <w:vertAlign w:val="subscript"/>
        </w:rPr>
        <w:t>n</w:t>
      </w:r>
      <w:r>
        <w:rPr>
          <w:rFonts w:ascii="Times New Roman" w:hAnsi="Times New Roman"/>
          <w:i/>
          <w:spacing w:val="18"/>
          <w:w w:val="110"/>
          <w:sz w:val="25"/>
          <w:vertAlign w:val="baseline"/>
        </w:rPr>
        <w:t> </w:t>
      </w:r>
      <w:r>
        <w:rPr>
          <w:spacing w:val="15"/>
          <w:w w:val="110"/>
          <w:sz w:val="24"/>
          <w:vertAlign w:val="baseline"/>
        </w:rPr>
        <w:t>–</w:t>
      </w:r>
      <w:r>
        <w:rPr>
          <w:i/>
          <w:spacing w:val="15"/>
          <w:w w:val="110"/>
          <w:sz w:val="25"/>
          <w:vertAlign w:val="baseline"/>
        </w:rPr>
        <w:t>ψ</w:t>
      </w:r>
      <w:r>
        <w:rPr>
          <w:rFonts w:ascii="Times New Roman" w:hAnsi="Times New Roman"/>
          <w:i/>
          <w:spacing w:val="15"/>
          <w:w w:val="110"/>
          <w:sz w:val="25"/>
          <w:vertAlign w:val="subscript"/>
        </w:rPr>
        <w:t>n</w:t>
      </w:r>
      <w:r>
        <w:rPr>
          <w:i/>
          <w:spacing w:val="15"/>
          <w:w w:val="110"/>
          <w:sz w:val="25"/>
          <w:vertAlign w:val="baseline"/>
        </w:rPr>
        <w:t>,</w:t>
      </w:r>
      <w:r>
        <w:rPr>
          <w:rFonts w:ascii="Times New Roman" w:hAnsi="Times New Roman"/>
          <w:i/>
          <w:spacing w:val="15"/>
          <w:w w:val="110"/>
          <w:sz w:val="25"/>
          <w:vertAlign w:val="subscript"/>
        </w:rPr>
        <w:t>n</w:t>
      </w:r>
      <w:r>
        <w:rPr>
          <w:rFonts w:ascii="Times New Roman" w:hAnsi="Times New Roman"/>
          <w:i/>
          <w:spacing w:val="-37"/>
          <w:w w:val="110"/>
          <w:sz w:val="25"/>
          <w:vertAlign w:val="baseline"/>
        </w:rPr>
        <w:t> </w:t>
      </w:r>
      <w:r>
        <w:rPr>
          <w:rFonts w:ascii="Times New Roman" w:hAnsi="Times New Roman"/>
          <w:spacing w:val="9"/>
          <w:w w:val="110"/>
          <w:sz w:val="24"/>
          <w:vertAlign w:val="baseline"/>
        </w:rPr>
        <w:t>'</w:t>
      </w:r>
      <w:r>
        <w:rPr>
          <w:spacing w:val="9"/>
          <w:w w:val="110"/>
          <w:sz w:val="24"/>
          <w:vertAlign w:val="baseline"/>
        </w:rPr>
        <w:t>=</w:t>
      </w:r>
      <w:r>
        <w:rPr>
          <w:spacing w:val="-21"/>
          <w:w w:val="110"/>
          <w:sz w:val="24"/>
          <w:vertAlign w:val="baseline"/>
        </w:rPr>
        <w:t> </w:t>
      </w:r>
      <w:r>
        <w:rPr>
          <w:rFonts w:ascii="Times New Roman" w:hAnsi="Times New Roman"/>
          <w:spacing w:val="-10"/>
          <w:w w:val="110"/>
          <w:sz w:val="24"/>
          <w:vertAlign w:val="baseline"/>
        </w:rPr>
        <w:t>1</w:t>
      </w:r>
    </w:p>
    <w:p>
      <w:pPr>
        <w:spacing w:line="240" w:lineRule="auto" w:before="213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4"/>
        <w:ind w:left="1"/>
      </w:pPr>
      <w:r>
        <w:rPr>
          <w:spacing w:val="-2"/>
          <w:w w:val="105"/>
        </w:rPr>
        <w:t>(4.60)</w:t>
      </w:r>
    </w:p>
    <w:p>
      <w:pPr>
        <w:pStyle w:val="Heading4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691" w:space="3713"/>
            <w:col w:w="946"/>
          </w:cols>
        </w:sectPr>
      </w:pPr>
    </w:p>
    <w:p>
      <w:pPr>
        <w:pStyle w:val="BodyText"/>
        <w:spacing w:before="196"/>
        <w:ind w:left="1"/>
        <w:rPr>
          <w:i/>
        </w:rPr>
      </w:pP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w w:val="115"/>
        </w:rPr>
        <w:t>follows</w:t>
      </w:r>
      <w:r>
        <w:rPr>
          <w:spacing w:val="16"/>
          <w:w w:val="115"/>
        </w:rPr>
        <w:t> </w:t>
      </w:r>
      <w:r>
        <w:rPr>
          <w:w w:val="115"/>
        </w:rPr>
        <w:t>that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logarithmic</w:t>
      </w:r>
      <w:r>
        <w:rPr>
          <w:spacing w:val="16"/>
          <w:w w:val="115"/>
        </w:rPr>
        <w:t> </w:t>
      </w:r>
      <w:r>
        <w:rPr>
          <w:w w:val="115"/>
        </w:rPr>
        <w:t>derivatives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Riccati-Bessel</w:t>
      </w:r>
      <w:r>
        <w:rPr>
          <w:spacing w:val="16"/>
          <w:w w:val="115"/>
        </w:rPr>
        <w:t> </w:t>
      </w:r>
      <w:r>
        <w:rPr>
          <w:w w:val="115"/>
        </w:rPr>
        <w:t>Functions</w:t>
      </w:r>
      <w:r>
        <w:rPr>
          <w:spacing w:val="17"/>
          <w:w w:val="115"/>
        </w:rPr>
        <w:t> </w:t>
      </w:r>
      <w:r>
        <w:rPr>
          <w:w w:val="115"/>
        </w:rPr>
        <w:t>ψ</w:t>
      </w:r>
      <w:r>
        <w:rPr>
          <w:i/>
          <w:w w:val="115"/>
          <w:vertAlign w:val="subscript"/>
        </w:rPr>
        <w:t>n</w:t>
      </w:r>
      <w:r>
        <w:rPr>
          <w:i/>
          <w:spacing w:val="17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8"/>
          <w:w w:val="165"/>
          <w:vertAlign w:val="baseline"/>
        </w:rPr>
        <w:t> </w:t>
      </w:r>
      <w:r>
        <w:rPr>
          <w:spacing w:val="-7"/>
          <w:w w:val="165"/>
          <w:vertAlign w:val="baseline"/>
        </w:rPr>
        <w:t>,</w:t>
      </w:r>
      <w:r>
        <w:rPr>
          <w:i/>
          <w:spacing w:val="-7"/>
          <w:w w:val="165"/>
          <w:vertAlign w:val="subscript"/>
        </w:rPr>
        <w:t>n</w:t>
      </w:r>
    </w:p>
    <w:p>
      <w:pPr>
        <w:pStyle w:val="BodyText"/>
        <w:spacing w:before="4"/>
        <w:ind w:left="1"/>
      </w:pPr>
      <w:r>
        <w:rPr>
          <w:w w:val="110"/>
        </w:rPr>
        <w:t>are</w:t>
      </w:r>
      <w:r>
        <w:rPr>
          <w:spacing w:val="25"/>
          <w:w w:val="110"/>
        </w:rPr>
        <w:t> </w:t>
      </w:r>
      <w:r>
        <w:rPr>
          <w:w w:val="110"/>
        </w:rPr>
        <w:t>not</w:t>
      </w:r>
      <w:r>
        <w:rPr>
          <w:spacing w:val="26"/>
          <w:w w:val="110"/>
        </w:rPr>
        <w:t> </w:t>
      </w:r>
      <w:r>
        <w:rPr>
          <w:w w:val="110"/>
        </w:rPr>
        <w:t>independent,</w:t>
      </w:r>
      <w:r>
        <w:rPr>
          <w:spacing w:val="26"/>
          <w:w w:val="110"/>
        </w:rPr>
        <w:t> </w:t>
      </w:r>
      <w:r>
        <w:rPr>
          <w:w w:val="110"/>
        </w:rPr>
        <w:t>but</w:t>
      </w:r>
      <w:r>
        <w:rPr>
          <w:spacing w:val="27"/>
          <w:w w:val="110"/>
        </w:rPr>
        <w:t> </w:t>
      </w:r>
      <w:r>
        <w:rPr>
          <w:w w:val="110"/>
        </w:rPr>
        <w:t>they</w:t>
      </w:r>
      <w:r>
        <w:rPr>
          <w:spacing w:val="26"/>
          <w:w w:val="110"/>
        </w:rPr>
        <w:t> </w:t>
      </w:r>
      <w:r>
        <w:rPr>
          <w:w w:val="110"/>
        </w:rPr>
        <w:t>are</w:t>
      </w:r>
      <w:r>
        <w:rPr>
          <w:spacing w:val="26"/>
          <w:w w:val="110"/>
        </w:rPr>
        <w:t> </w:t>
      </w:r>
      <w:r>
        <w:rPr>
          <w:w w:val="110"/>
        </w:rPr>
        <w:t>related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by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line="323" w:lineRule="exact" w:before="114"/>
        <w:ind w:left="2287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8096">
                <wp:simplePos x="0" y="0"/>
                <wp:positionH relativeFrom="page">
                  <wp:posOffset>2678430</wp:posOffset>
                </wp:positionH>
                <wp:positionV relativeFrom="paragraph">
                  <wp:posOffset>274107</wp:posOffset>
                </wp:positionV>
                <wp:extent cx="104775" cy="197485"/>
                <wp:effectExtent l="0" t="0" r="0" b="0"/>
                <wp:wrapNone/>
                <wp:docPr id="1656" name="Textbox 1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6" name="Textbox 1656"/>
                      <wps:cNvSpPr txBox="1"/>
                      <wps:spPr>
                        <a:xfrm>
                          <a:off x="0" y="0"/>
                          <a:ext cx="10477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spacing w:val="-16"/>
                                <w:sz w:val="25"/>
                              </w:rPr>
                              <w:t>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900009pt;margin-top:21.583305pt;width:8.25pt;height:15.55pt;mso-position-horizontal-relative:page;mso-position-vertical-relative:paragraph;z-index:-18448384" type="#_x0000_t202" id="docshape852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spacing w:val="-16"/>
                          <w:sz w:val="25"/>
                        </w:rPr>
                        <w:t>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8608">
                <wp:simplePos x="0" y="0"/>
                <wp:positionH relativeFrom="page">
                  <wp:posOffset>3072383</wp:posOffset>
                </wp:positionH>
                <wp:positionV relativeFrom="paragraph">
                  <wp:posOffset>274107</wp:posOffset>
                </wp:positionV>
                <wp:extent cx="83820" cy="197485"/>
                <wp:effectExtent l="0" t="0" r="0" b="0"/>
                <wp:wrapNone/>
                <wp:docPr id="1657" name="Textbox 1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7" name="Textbox 1657"/>
                      <wps:cNvSpPr txBox="1"/>
                      <wps:spPr>
                        <a:xfrm>
                          <a:off x="0" y="0"/>
                          <a:ext cx="8382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265"/>
                                <w:sz w:val="2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919998pt;margin-top:21.583305pt;width:6.6pt;height:15.55pt;mso-position-horizontal-relative:page;mso-position-vertical-relative:paragraph;z-index:-18447872" type="#_x0000_t202" id="docshape853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spacing w:val="-10"/>
                          <w:w w:val="265"/>
                          <w:sz w:val="2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D</w:t>
      </w:r>
      <w:r>
        <w:rPr>
          <w:rFonts w:ascii="Times New Roman" w:hAnsi="Times New Roman"/>
          <w:i/>
          <w:spacing w:val="4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5"/>
          <w:w w:val="110"/>
          <w:sz w:val="24"/>
        </w:rPr>
        <w:t> </w:t>
      </w:r>
      <w:r>
        <w:rPr>
          <w:i/>
          <w:spacing w:val="14"/>
          <w:w w:val="110"/>
          <w:position w:val="15"/>
          <w:sz w:val="25"/>
        </w:rPr>
        <w:t>ψ</w:t>
      </w:r>
      <w:r>
        <w:rPr>
          <w:rFonts w:ascii="Times New Roman" w:hAnsi="Times New Roman"/>
          <w:i/>
          <w:spacing w:val="14"/>
          <w:w w:val="110"/>
          <w:position w:val="9"/>
          <w:sz w:val="14"/>
        </w:rPr>
        <w:t>n</w:t>
      </w:r>
      <w:r>
        <w:rPr>
          <w:rFonts w:ascii="Times New Roman" w:hAnsi="Times New Roman"/>
          <w:i/>
          <w:spacing w:val="-11"/>
          <w:w w:val="110"/>
          <w:position w:val="9"/>
          <w:sz w:val="14"/>
        </w:rPr>
        <w:t> </w:t>
      </w:r>
      <w:r>
        <w:rPr>
          <w:rFonts w:ascii="Times New Roman" w:hAnsi="Times New Roman"/>
          <w:w w:val="110"/>
          <w:position w:val="15"/>
          <w:sz w:val="24"/>
        </w:rPr>
        <w:t>'</w:t>
      </w:r>
      <w:r>
        <w:rPr>
          <w:rFonts w:ascii="Times New Roman" w:hAnsi="Times New Roman"/>
          <w:spacing w:val="-9"/>
          <w:w w:val="110"/>
          <w:position w:val="1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5"/>
          <w:w w:val="165"/>
          <w:sz w:val="24"/>
        </w:rPr>
        <w:t> </w:t>
      </w:r>
      <w:r>
        <w:rPr>
          <w:i/>
          <w:w w:val="165"/>
          <w:position w:val="15"/>
          <w:sz w:val="25"/>
        </w:rPr>
        <w:t>,</w:t>
      </w:r>
      <w:r>
        <w:rPr>
          <w:rFonts w:ascii="Times New Roman" w:hAnsi="Times New Roman"/>
          <w:i/>
          <w:w w:val="165"/>
          <w:position w:val="9"/>
          <w:sz w:val="14"/>
        </w:rPr>
        <w:t>n</w:t>
      </w:r>
      <w:r>
        <w:rPr>
          <w:rFonts w:ascii="Times New Roman" w:hAnsi="Times New Roman"/>
          <w:i/>
          <w:spacing w:val="-31"/>
          <w:w w:val="165"/>
          <w:position w:val="9"/>
          <w:sz w:val="14"/>
        </w:rPr>
        <w:t> </w:t>
      </w:r>
      <w:r>
        <w:rPr>
          <w:rFonts w:ascii="Times New Roman" w:hAnsi="Times New Roman"/>
          <w:w w:val="110"/>
          <w:position w:val="15"/>
          <w:sz w:val="24"/>
        </w:rPr>
        <w:t>'</w:t>
      </w:r>
      <w:r>
        <w:rPr>
          <w:rFonts w:ascii="Times New Roman" w:hAnsi="Times New Roman"/>
          <w:spacing w:val="-17"/>
          <w:w w:val="110"/>
          <w:position w:val="15"/>
          <w:sz w:val="24"/>
        </w:rPr>
        <w:t> </w:t>
      </w:r>
      <w:r>
        <w:rPr>
          <w:w w:val="110"/>
          <w:sz w:val="24"/>
        </w:rPr>
        <w:t>+</w:t>
      </w:r>
      <w:r>
        <w:rPr>
          <w:spacing w:val="-8"/>
          <w:w w:val="110"/>
          <w:sz w:val="24"/>
        </w:rPr>
        <w:t> </w:t>
      </w:r>
      <w:r>
        <w:rPr>
          <w:rFonts w:ascii="Times New Roman" w:hAnsi="Times New Roman"/>
          <w:i/>
          <w:spacing w:val="-10"/>
          <w:w w:val="110"/>
          <w:sz w:val="24"/>
        </w:rPr>
        <w:t>E</w:t>
      </w:r>
    </w:p>
    <w:p>
      <w:pPr>
        <w:tabs>
          <w:tab w:pos="3379" w:val="left" w:leader="none"/>
        </w:tabs>
        <w:spacing w:line="20" w:lineRule="exact"/>
        <w:ind w:left="279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03835" cy="6350"/>
                <wp:effectExtent l="9525" t="0" r="0" b="3175"/>
                <wp:docPr id="1658" name="Group 1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8" name="Group 1658"/>
                      <wpg:cNvGrpSpPr/>
                      <wpg:grpSpPr>
                        <a:xfrm>
                          <a:off x="0" y="0"/>
                          <a:ext cx="203835" cy="6350"/>
                          <a:chExt cx="203835" cy="6350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0" y="3168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454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05pt;height:.5pt;mso-position-horizontal-relative:char;mso-position-vertical-relative:line" id="docshapegroup854" coordorigin="0,0" coordsize="321,10">
                <v:line style="position:absolute" from="0,5" to="320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00660" cy="6350"/>
                <wp:effectExtent l="9525" t="0" r="0" b="3175"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200660" cy="6350"/>
                          <a:chExt cx="200660" cy="635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3168"/>
                            <a:ext cx="20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0">
                                <a:moveTo>
                                  <a:pt x="0" y="0"/>
                                </a:moveTo>
                                <a:lnTo>
                                  <a:pt x="200406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8pt;height:.5pt;mso-position-horizontal-relative:char;mso-position-vertical-relative:line" id="docshapegroup855" coordorigin="0,0" coordsize="316,10">
                <v:line style="position:absolute" from="0,5" to="316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3"/>
        <w:spacing w:line="163" w:lineRule="exact" w:before="274"/>
      </w:pPr>
      <w:r>
        <w:rPr/>
        <w:br w:type="column"/>
      </w:r>
      <w:r>
        <w:rPr>
          <w:spacing w:val="-4"/>
        </w:rPr>
        <w:t>(A1)</w:t>
      </w:r>
    </w:p>
    <w:p>
      <w:pPr>
        <w:pStyle w:val="Heading3"/>
        <w:spacing w:after="0" w:line="163" w:lineRule="exac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129" w:space="2199"/>
            <w:col w:w="3022"/>
          </w:cols>
        </w:sectPr>
      </w:pPr>
    </w:p>
    <w:p>
      <w:pPr>
        <w:pStyle w:val="BodyText"/>
        <w:spacing w:before="209"/>
      </w:pPr>
    </w:p>
    <w:p>
      <w:pPr>
        <w:pStyle w:val="BodyText"/>
        <w:ind w:left="1"/>
      </w:pPr>
      <w:r>
        <w:rPr>
          <w:spacing w:val="-4"/>
          <w:w w:val="105"/>
        </w:rPr>
        <w:t>where</w:t>
      </w:r>
    </w:p>
    <w:p>
      <w:pPr>
        <w:tabs>
          <w:tab w:pos="1802" w:val="left" w:leader="none"/>
        </w:tabs>
        <w:spacing w:line="136" w:lineRule="exact" w:before="0"/>
        <w:ind w:left="167" w:right="0" w:firstLine="0"/>
        <w:jc w:val="center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tabs>
          <w:tab w:pos="765" w:val="left" w:leader="none"/>
        </w:tabs>
        <w:spacing w:before="24"/>
        <w:ind w:left="189" w:right="0" w:firstLine="0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2"/>
          <w:sz w:val="14"/>
        </w:rPr>
        <w:t>n</w:t>
      </w:r>
    </w:p>
    <w:p>
      <w:pPr>
        <w:pStyle w:val="BodyText"/>
        <w:rPr>
          <w:rFonts w:ascii="Times New Roman"/>
          <w:i/>
          <w:sz w:val="14"/>
        </w:rPr>
      </w:pPr>
    </w:p>
    <w:p>
      <w:pPr>
        <w:pStyle w:val="BodyText"/>
        <w:rPr>
          <w:rFonts w:ascii="Times New Roman"/>
          <w:i/>
          <w:sz w:val="14"/>
        </w:rPr>
      </w:pPr>
    </w:p>
    <w:p>
      <w:pPr>
        <w:pStyle w:val="BodyText"/>
        <w:spacing w:before="49"/>
        <w:rPr>
          <w:rFonts w:ascii="Times New Roman"/>
          <w:i/>
          <w:sz w:val="14"/>
        </w:rPr>
      </w:pPr>
    </w:p>
    <w:p>
      <w:pPr>
        <w:tabs>
          <w:tab w:pos="694" w:val="left" w:leader="none"/>
        </w:tabs>
        <w:spacing w:line="309" w:lineRule="exact" w:before="0"/>
        <w:ind w:left="1" w:right="0" w:firstLine="0"/>
        <w:jc w:val="left"/>
        <w:rPr>
          <w:rFonts w:ascii="Times New Roman"/>
          <w:position w:val="15"/>
          <w:sz w:val="24"/>
        </w:rPr>
      </w:pPr>
      <w:r>
        <w:rPr>
          <w:rFonts w:ascii="Times New Roman"/>
          <w:position w:val="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2654804</wp:posOffset>
                </wp:positionH>
                <wp:positionV relativeFrom="paragraph">
                  <wp:posOffset>193310</wp:posOffset>
                </wp:positionV>
                <wp:extent cx="104775" cy="197485"/>
                <wp:effectExtent l="0" t="0" r="0" b="0"/>
                <wp:wrapNone/>
                <wp:docPr id="1662" name="Textbox 1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2" name="Textbox 1662"/>
                      <wps:cNvSpPr txBox="1"/>
                      <wps:spPr>
                        <a:xfrm>
                          <a:off x="0" y="0"/>
                          <a:ext cx="10477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spacing w:val="-16"/>
                                <w:sz w:val="25"/>
                              </w:rPr>
                              <w:t>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039734pt;margin-top:15.221299pt;width:8.25pt;height:15.55pt;mso-position-horizontal-relative:page;mso-position-vertical-relative:paragraph;z-index:15836672" type="#_x0000_t202" id="docshape85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spacing w:val="-16"/>
                          <w:sz w:val="25"/>
                        </w:rPr>
                        <w:t>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9632">
                <wp:simplePos x="0" y="0"/>
                <wp:positionH relativeFrom="page">
                  <wp:posOffset>2835401</wp:posOffset>
                </wp:positionH>
                <wp:positionV relativeFrom="paragraph">
                  <wp:posOffset>193310</wp:posOffset>
                </wp:positionV>
                <wp:extent cx="83820" cy="197485"/>
                <wp:effectExtent l="0" t="0" r="0" b="0"/>
                <wp:wrapNone/>
                <wp:docPr id="1663" name="Textbox 1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3" name="Textbox 1663"/>
                      <wps:cNvSpPr txBox="1"/>
                      <wps:spPr>
                        <a:xfrm>
                          <a:off x="0" y="0"/>
                          <a:ext cx="8382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265"/>
                                <w:sz w:val="2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259995pt;margin-top:15.221299pt;width:6.6pt;height:15.55pt;mso-position-horizontal-relative:page;mso-position-vertical-relative:paragraph;z-index:-18446848" type="#_x0000_t202" id="docshape857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spacing w:val="-10"/>
                          <w:w w:val="265"/>
                          <w:sz w:val="2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z w:val="24"/>
        </w:rPr>
        <w:t>E</w:t>
      </w:r>
      <w:r>
        <w:rPr>
          <w:rFonts w:ascii="Times New Roman"/>
          <w:i/>
          <w:spacing w:val="60"/>
          <w:w w:val="150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rFonts w:ascii="Times New Roman"/>
          <w:spacing w:val="-10"/>
          <w:position w:val="15"/>
          <w:sz w:val="24"/>
        </w:rPr>
        <w:t>1</w:t>
      </w:r>
    </w:p>
    <w:p>
      <w:pPr>
        <w:pStyle w:val="BodyText"/>
        <w:spacing w:line="20" w:lineRule="exact"/>
        <w:ind w:left="49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31470" cy="6350"/>
                <wp:effectExtent l="9525" t="0" r="1904" b="3175"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331470" cy="6350"/>
                          <a:chExt cx="331470" cy="6350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0" y="3168"/>
                            <a:ext cx="33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1pt;height:.5pt;mso-position-horizontal-relative:char;mso-position-vertical-relative:line" id="docshapegroup858" coordorigin="0,0" coordsize="522,10">
                <v:line style="position:absolute" from="0,5" to="522,5" stroked="true" strokeweight=".49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71"/>
        <w:rPr>
          <w:rFonts w:ascii="Times New Roman"/>
          <w:sz w:val="24"/>
        </w:rPr>
      </w:pPr>
    </w:p>
    <w:p>
      <w:pPr>
        <w:pStyle w:val="Heading3"/>
        <w:spacing w:line="163" w:lineRule="exact"/>
        <w:ind w:left="1" w:right="0"/>
        <w:jc w:val="left"/>
      </w:pPr>
      <w:r>
        <w:rPr>
          <w:spacing w:val="-4"/>
        </w:rPr>
        <w:t>(A2)</w:t>
      </w:r>
    </w:p>
    <w:p>
      <w:pPr>
        <w:pStyle w:val="Heading3"/>
        <w:spacing w:after="0" w:line="163" w:lineRule="exact"/>
        <w:jc w:val="left"/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644" w:space="1643"/>
            <w:col w:w="1873" w:space="4455"/>
            <w:col w:w="735"/>
          </w:cols>
        </w:sectPr>
      </w:pPr>
    </w:p>
    <w:p>
      <w:pPr>
        <w:spacing w:line="134" w:lineRule="exact" w:before="0"/>
        <w:ind w:left="243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</w:p>
    <w:p>
      <w:pPr>
        <w:spacing w:before="24"/>
        <w:ind w:left="295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w:t>n</w:t>
      </w:r>
      <w:r>
        <w:rPr>
          <w:rFonts w:ascii="Times New Roman"/>
          <w:i/>
          <w:spacing w:val="49"/>
          <w:sz w:val="14"/>
        </w:rPr>
        <w:t>  </w:t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150"/>
        <w:ind w:left="1"/>
      </w:pP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inverted</w:t>
      </w:r>
      <w:r>
        <w:rPr>
          <w:spacing w:val="-3"/>
          <w:w w:val="115"/>
        </w:rPr>
        <w:t> </w:t>
      </w:r>
      <w:r>
        <w:rPr>
          <w:w w:val="115"/>
        </w:rPr>
        <w:t>product.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4"/>
          <w:w w:val="115"/>
        </w:rPr>
        <w:t> </w:t>
      </w:r>
      <w:r>
        <w:rPr>
          <w:w w:val="115"/>
        </w:rPr>
        <w:t>will</w:t>
      </w:r>
      <w:r>
        <w:rPr>
          <w:spacing w:val="-3"/>
          <w:w w:val="115"/>
        </w:rPr>
        <w:t> </w:t>
      </w:r>
      <w:r>
        <w:rPr>
          <w:w w:val="115"/>
        </w:rPr>
        <w:t>also</w:t>
      </w:r>
      <w:r>
        <w:rPr>
          <w:spacing w:val="-4"/>
          <w:w w:val="115"/>
        </w:rPr>
        <w:t> </w:t>
      </w:r>
      <w:r>
        <w:rPr>
          <w:w w:val="115"/>
        </w:rPr>
        <w:t>need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ratio</w:t>
      </w:r>
      <w:r>
        <w:rPr>
          <w:spacing w:val="-4"/>
          <w:w w:val="115"/>
        </w:rPr>
        <w:t> </w:t>
      </w:r>
      <w:r>
        <w:rPr>
          <w:i/>
          <w:w w:val="115"/>
        </w:rPr>
        <w:t>F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,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defined</w:t>
      </w:r>
      <w:r>
        <w:rPr>
          <w:spacing w:val="-4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by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95"/>
        <w:rPr>
          <w:sz w:val="14"/>
        </w:rPr>
      </w:pPr>
    </w:p>
    <w:p>
      <w:pPr>
        <w:tabs>
          <w:tab w:pos="2798" w:val="left" w:leader="none"/>
        </w:tabs>
        <w:spacing w:line="79" w:lineRule="auto" w:before="0"/>
        <w:ind w:left="2418" w:right="38" w:hanging="131"/>
        <w:jc w:val="left"/>
        <w:rPr>
          <w:i/>
          <w:position w:val="-12"/>
          <w:sz w:val="25"/>
        </w:rPr>
      </w:pPr>
      <w:r>
        <w:rPr>
          <w:i/>
          <w:position w:val="-12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865536">
                <wp:simplePos x="0" y="0"/>
                <wp:positionH relativeFrom="page">
                  <wp:posOffset>2660903</wp:posOffset>
                </wp:positionH>
                <wp:positionV relativeFrom="paragraph">
                  <wp:posOffset>116384</wp:posOffset>
                </wp:positionV>
                <wp:extent cx="180975" cy="1270"/>
                <wp:effectExtent l="0" t="0" r="0" b="0"/>
                <wp:wrapNone/>
                <wp:docPr id="1666" name="Graphic 1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6" name="Graphic 1666"/>
                      <wps:cNvSpPr/>
                      <wps:spPr>
                        <a:xfrm>
                          <a:off x="0" y="0"/>
                          <a:ext cx="180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0">
                              <a:moveTo>
                                <a:pt x="0" y="0"/>
                              </a:moveTo>
                              <a:lnTo>
                                <a:pt x="18059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50944" from="209.519989pt,9.164136pt" to="223.739989pt,9.164136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F</w:t>
      </w:r>
      <w:r>
        <w:rPr>
          <w:rFonts w:ascii="Times New Roman" w:hAnsi="Times New Roman"/>
          <w:i/>
          <w:spacing w:val="2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4"/>
          <w:w w:val="110"/>
          <w:sz w:val="24"/>
        </w:rPr>
        <w:t> </w:t>
      </w:r>
      <w:r>
        <w:rPr>
          <w:i/>
          <w:w w:val="110"/>
          <w:position w:val="15"/>
          <w:sz w:val="25"/>
        </w:rPr>
        <w:t>ψ</w:t>
      </w:r>
      <w:r>
        <w:rPr>
          <w:rFonts w:ascii="Times New Roman" w:hAnsi="Times New Roman"/>
          <w:i/>
          <w:w w:val="110"/>
          <w:position w:val="9"/>
          <w:sz w:val="14"/>
        </w:rPr>
        <w:t>n</w:t>
      </w:r>
      <w:r>
        <w:rPr>
          <w:rFonts w:ascii="Times New Roman" w:hAnsi="Times New Roman"/>
          <w:i/>
          <w:spacing w:val="40"/>
          <w:w w:val="110"/>
          <w:position w:val="9"/>
          <w:sz w:val="14"/>
        </w:rPr>
        <w:t> </w:t>
      </w:r>
      <w:r>
        <w:rPr>
          <w:rFonts w:ascii="Times New Roman" w:hAnsi="Times New Roman"/>
          <w:i/>
          <w:spacing w:val="-10"/>
          <w:w w:val="1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i/>
          <w:spacing w:val="-10"/>
          <w:w w:val="240"/>
          <w:position w:val="-12"/>
          <w:sz w:val="25"/>
        </w:rPr>
        <w:t>,</w:t>
      </w:r>
    </w:p>
    <w:p>
      <w:pPr>
        <w:pStyle w:val="Heading3"/>
        <w:spacing w:before="274"/>
      </w:pPr>
      <w:r>
        <w:rPr/>
        <w:br w:type="column"/>
      </w:r>
      <w:r>
        <w:rPr>
          <w:spacing w:val="-4"/>
        </w:rPr>
        <w:t>(A3)</w:t>
      </w:r>
    </w:p>
    <w:p>
      <w:pPr>
        <w:pStyle w:val="Heading3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3062" w:space="3267"/>
            <w:col w:w="3021"/>
          </w:cols>
        </w:sectPr>
      </w:pPr>
    </w:p>
    <w:p>
      <w:pPr>
        <w:spacing w:line="155" w:lineRule="exact" w:before="0"/>
        <w:ind w:left="294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44" w:lineRule="auto" w:before="149"/>
        <w:ind w:left="1" w:right="274"/>
        <w:jc w:val="both"/>
      </w:pPr>
      <w:r>
        <w:rPr>
          <w:w w:val="115"/>
        </w:rPr>
        <w:t>These</w:t>
      </w:r>
      <w:r>
        <w:rPr>
          <w:w w:val="115"/>
        </w:rPr>
        <w:t> Functions</w:t>
      </w:r>
      <w:r>
        <w:rPr>
          <w:w w:val="115"/>
        </w:rPr>
        <w:t> of</w:t>
      </w:r>
      <w:r>
        <w:rPr>
          <w:w w:val="115"/>
        </w:rPr>
        <w:t> variable</w:t>
      </w:r>
      <w:r>
        <w:rPr>
          <w:w w:val="115"/>
        </w:rPr>
        <w:t> </w:t>
      </w:r>
      <w:r>
        <w:rPr>
          <w:i/>
          <w:w w:val="115"/>
        </w:rPr>
        <w:t>z=mx</w:t>
      </w:r>
      <w:r>
        <w:rPr>
          <w:i/>
          <w:w w:val="115"/>
        </w:rPr>
        <w:t> </w:t>
      </w:r>
      <w:r>
        <w:rPr>
          <w:w w:val="115"/>
        </w:rPr>
        <w:t>play</w:t>
      </w:r>
      <w:r>
        <w:rPr>
          <w:w w:val="115"/>
        </w:rPr>
        <w:t> important</w:t>
      </w:r>
      <w:r>
        <w:rPr>
          <w:w w:val="115"/>
        </w:rPr>
        <w:t> roles</w:t>
      </w:r>
      <w:r>
        <w:rPr>
          <w:w w:val="115"/>
        </w:rPr>
        <w:t> in</w:t>
      </w:r>
      <w:r>
        <w:rPr>
          <w:w w:val="115"/>
        </w:rPr>
        <w:t> Mie</w:t>
      </w:r>
      <w:r>
        <w:rPr>
          <w:w w:val="115"/>
        </w:rPr>
        <w:t> Theory.</w:t>
      </w:r>
      <w:r>
        <w:rPr>
          <w:w w:val="115"/>
        </w:rPr>
        <w:t> Their</w:t>
      </w:r>
      <w:r>
        <w:rPr>
          <w:w w:val="115"/>
        </w:rPr>
        <w:t> behav- iour</w:t>
      </w:r>
      <w:r>
        <w:rPr>
          <w:w w:val="115"/>
        </w:rPr>
        <w:t> is</w:t>
      </w:r>
      <w:r>
        <w:rPr>
          <w:w w:val="115"/>
        </w:rPr>
        <w:t> qualitatively</w:t>
      </w:r>
      <w:r>
        <w:rPr>
          <w:w w:val="115"/>
        </w:rPr>
        <w:t> similar</w:t>
      </w:r>
      <w:r>
        <w:rPr>
          <w:w w:val="115"/>
        </w:rPr>
        <w:t> at</w:t>
      </w:r>
      <w:r>
        <w:rPr>
          <w:w w:val="115"/>
        </w:rPr>
        <w:t> all</w:t>
      </w:r>
      <w:r>
        <w:rPr>
          <w:w w:val="115"/>
        </w:rPr>
        <w:t> Orders</w:t>
      </w:r>
      <w:r>
        <w:rPr>
          <w:w w:val="115"/>
        </w:rPr>
        <w:t> </w:t>
      </w:r>
      <w:r>
        <w:rPr>
          <w:i/>
          <w:w w:val="115"/>
        </w:rPr>
        <w:t>n</w:t>
      </w:r>
      <w:r>
        <w:rPr>
          <w:w w:val="115"/>
        </w:rPr>
        <w:t>;</w:t>
      </w:r>
      <w:r>
        <w:rPr>
          <w:w w:val="115"/>
        </w:rPr>
        <w:t> as</w:t>
      </w:r>
      <w:r>
        <w:rPr>
          <w:w w:val="115"/>
        </w:rPr>
        <w:t> an</w:t>
      </w:r>
      <w:r>
        <w:rPr>
          <w:w w:val="115"/>
        </w:rPr>
        <w:t> example</w:t>
      </w:r>
      <w:r>
        <w:rPr>
          <w:w w:val="115"/>
        </w:rPr>
        <w:t> we</w:t>
      </w:r>
      <w:r>
        <w:rPr>
          <w:w w:val="115"/>
        </w:rPr>
        <w:t> choose</w:t>
      </w:r>
      <w:r>
        <w:rPr>
          <w:w w:val="115"/>
        </w:rPr>
        <w:t> </w:t>
      </w:r>
      <w:r>
        <w:rPr>
          <w:i/>
          <w:w w:val="115"/>
        </w:rPr>
        <w:t>n</w:t>
      </w:r>
      <w:r>
        <w:rPr>
          <w:w w:val="115"/>
        </w:rPr>
        <w:t>=10.</w:t>
      </w:r>
      <w:r>
        <w:rPr>
          <w:w w:val="115"/>
        </w:rPr>
        <w:t> In</w:t>
      </w:r>
      <w:r>
        <w:rPr>
          <w:w w:val="115"/>
        </w:rPr>
        <w:t> the following</w:t>
      </w:r>
      <w:r>
        <w:rPr>
          <w:w w:val="115"/>
        </w:rPr>
        <w:t> graphs</w:t>
      </w:r>
      <w:r>
        <w:rPr>
          <w:w w:val="115"/>
        </w:rPr>
        <w:t> the</w:t>
      </w:r>
      <w:r>
        <w:rPr>
          <w:w w:val="115"/>
        </w:rPr>
        <w:t> functions</w:t>
      </w:r>
      <w:r>
        <w:rPr>
          <w:w w:val="115"/>
        </w:rPr>
        <w:t> are</w:t>
      </w:r>
      <w:r>
        <w:rPr>
          <w:w w:val="115"/>
        </w:rPr>
        <w:t> presented</w:t>
      </w:r>
      <w:r>
        <w:rPr>
          <w:w w:val="115"/>
        </w:rPr>
        <w:t> versus</w:t>
      </w:r>
      <w:r>
        <w:rPr>
          <w:w w:val="115"/>
        </w:rPr>
        <w:t> size</w:t>
      </w:r>
      <w:r>
        <w:rPr>
          <w:w w:val="115"/>
        </w:rPr>
        <w:t> parameter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i/>
          <w:w w:val="115"/>
        </w:rPr>
        <w:t> </w:t>
      </w:r>
      <w:r>
        <w:rPr>
          <w:w w:val="115"/>
        </w:rPr>
        <w:t>for</w:t>
      </w:r>
      <w:r>
        <w:rPr>
          <w:w w:val="115"/>
        </w:rPr>
        <w:t> various values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complex</w:t>
      </w:r>
      <w:r>
        <w:rPr>
          <w:w w:val="115"/>
        </w:rPr>
        <w:t> refractive</w:t>
      </w:r>
      <w:r>
        <w:rPr>
          <w:w w:val="115"/>
        </w:rPr>
        <w:t> index</w:t>
      </w:r>
      <w:r>
        <w:rPr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.</w:t>
      </w:r>
      <w:r>
        <w:rPr>
          <w:w w:val="115"/>
        </w:rPr>
        <w:t> The</w:t>
      </w:r>
      <w:r>
        <w:rPr>
          <w:w w:val="115"/>
        </w:rPr>
        <w:t> special</w:t>
      </w:r>
      <w:r>
        <w:rPr>
          <w:w w:val="115"/>
        </w:rPr>
        <w:t> characteristics</w:t>
      </w:r>
      <w:r>
        <w:rPr>
          <w:w w:val="115"/>
        </w:rPr>
        <w:t> shown enlighten</w:t>
      </w:r>
      <w:r>
        <w:rPr>
          <w:w w:val="115"/>
        </w:rPr>
        <w:t> the</w:t>
      </w:r>
      <w:r>
        <w:rPr>
          <w:w w:val="115"/>
        </w:rPr>
        <w:t> properties</w:t>
      </w:r>
      <w:r>
        <w:rPr>
          <w:w w:val="115"/>
        </w:rPr>
        <w:t> and</w:t>
      </w:r>
      <w:r>
        <w:rPr>
          <w:w w:val="115"/>
        </w:rPr>
        <w:t> associated</w:t>
      </w:r>
      <w:r>
        <w:rPr>
          <w:w w:val="115"/>
        </w:rPr>
        <w:t> problems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formulas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Coef- </w:t>
      </w:r>
      <w:r>
        <w:rPr>
          <w:spacing w:val="-2"/>
          <w:w w:val="115"/>
        </w:rPr>
        <w:t>ficients.</w:t>
      </w:r>
    </w:p>
    <w:p>
      <w:pPr>
        <w:pStyle w:val="BodyText"/>
        <w:spacing w:line="247" w:lineRule="auto" w:before="2"/>
        <w:ind w:left="1" w:right="275"/>
        <w:jc w:val="both"/>
      </w:pPr>
      <w:r>
        <w:rPr>
          <w:w w:val="115"/>
        </w:rPr>
        <w:t>For</w:t>
      </w:r>
      <w:r>
        <w:rPr>
          <w:w w:val="115"/>
        </w:rPr>
        <w:t> better</w:t>
      </w:r>
      <w:r>
        <w:rPr>
          <w:w w:val="115"/>
        </w:rPr>
        <w:t> visualisation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figures</w:t>
      </w:r>
      <w:r>
        <w:rPr>
          <w:w w:val="115"/>
        </w:rPr>
        <w:t> to</w:t>
      </w:r>
      <w:r>
        <w:rPr>
          <w:w w:val="115"/>
        </w:rPr>
        <w:t> follow,</w:t>
      </w:r>
      <w:r>
        <w:rPr>
          <w:w w:val="115"/>
        </w:rPr>
        <w:t> the</w:t>
      </w:r>
      <w:r>
        <w:rPr>
          <w:w w:val="115"/>
        </w:rPr>
        <w:t> reader</w:t>
      </w:r>
      <w:r>
        <w:rPr>
          <w:w w:val="115"/>
        </w:rPr>
        <w:t> is</w:t>
      </w:r>
      <w:r>
        <w:rPr>
          <w:w w:val="115"/>
        </w:rPr>
        <w:t> encouraged</w:t>
      </w:r>
      <w:r>
        <w:rPr>
          <w:w w:val="115"/>
        </w:rPr>
        <w:t> to</w:t>
      </w:r>
      <w:r>
        <w:rPr>
          <w:w w:val="115"/>
        </w:rPr>
        <w:t> repeat the</w:t>
      </w:r>
      <w:r>
        <w:rPr>
          <w:w w:val="115"/>
        </w:rPr>
        <w:t> plotting</w:t>
      </w:r>
      <w:r>
        <w:rPr>
          <w:w w:val="115"/>
        </w:rPr>
        <w:t> in</w:t>
      </w:r>
      <w:r>
        <w:rPr>
          <w:w w:val="115"/>
        </w:rPr>
        <w:t> MATLAB.</w:t>
      </w:r>
      <w:r>
        <w:rPr>
          <w:w w:val="115"/>
        </w:rPr>
        <w:t> Starting</w:t>
      </w:r>
      <w:r>
        <w:rPr>
          <w:w w:val="115"/>
        </w:rPr>
        <w:t> with</w:t>
      </w:r>
      <w:r>
        <w:rPr>
          <w:w w:val="115"/>
        </w:rPr>
        <w:t> a</w:t>
      </w:r>
      <w:r>
        <w:rPr>
          <w:w w:val="115"/>
        </w:rPr>
        <w:t> relatively</w:t>
      </w:r>
      <w:r>
        <w:rPr>
          <w:w w:val="115"/>
        </w:rPr>
        <w:t> large,</w:t>
      </w:r>
      <w:r>
        <w:rPr>
          <w:w w:val="115"/>
        </w:rPr>
        <w:t> complex</w:t>
      </w:r>
      <w:r>
        <w:rPr>
          <w:w w:val="115"/>
        </w:rPr>
        <w:t> </w:t>
      </w:r>
      <w:r>
        <w:rPr>
          <w:i/>
          <w:w w:val="115"/>
        </w:rPr>
        <w:t>m</w:t>
      </w:r>
      <w:r>
        <w:rPr>
          <w:i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Figure</w:t>
      </w:r>
      <w:r>
        <w:rPr>
          <w:w w:val="115"/>
        </w:rPr>
        <w:t> A1 (</w:t>
      </w:r>
      <w:r>
        <w:rPr>
          <w:i/>
          <w:w w:val="115"/>
        </w:rPr>
        <w:t>m</w:t>
      </w:r>
      <w:r>
        <w:rPr>
          <w:w w:val="115"/>
        </w:rPr>
        <w:t>=40+39i)</w:t>
      </w:r>
      <w:r>
        <w:rPr>
          <w:spacing w:val="-5"/>
          <w:w w:val="115"/>
        </w:rPr>
        <w:t> </w:t>
      </w:r>
      <w:r>
        <w:rPr>
          <w:w w:val="115"/>
        </w:rPr>
        <w:t>as</w:t>
      </w:r>
      <w:r>
        <w:rPr>
          <w:spacing w:val="-5"/>
          <w:w w:val="115"/>
        </w:rPr>
        <w:t> </w:t>
      </w:r>
      <w:r>
        <w:rPr>
          <w:w w:val="115"/>
        </w:rPr>
        <w:t>obtained</w:t>
      </w:r>
      <w:r>
        <w:rPr>
          <w:spacing w:val="-5"/>
          <w:w w:val="115"/>
        </w:rPr>
        <w:t> </w:t>
      </w:r>
      <w:r>
        <w:rPr>
          <w:w w:val="115"/>
        </w:rPr>
        <w:t>with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command</w:t>
      </w:r>
      <w:r>
        <w:rPr>
          <w:spacing w:val="-5"/>
          <w:w w:val="115"/>
        </w:rPr>
        <w:t> </w:t>
      </w:r>
      <w:r>
        <w:rPr>
          <w:w w:val="115"/>
        </w:rPr>
        <w:t>&gt;&gt;</w:t>
      </w:r>
      <w:r>
        <w:rPr>
          <w:spacing w:val="-4"/>
          <w:w w:val="115"/>
        </w:rPr>
        <w:t> </w:t>
      </w:r>
      <w:r>
        <w:rPr>
          <w:w w:val="115"/>
        </w:rPr>
        <w:t>besselplot1(10,</w:t>
      </w:r>
      <w:r>
        <w:rPr>
          <w:spacing w:val="-4"/>
          <w:w w:val="115"/>
        </w:rPr>
        <w:t> </w:t>
      </w:r>
      <w:r>
        <w:rPr>
          <w:w w:val="115"/>
        </w:rPr>
        <w:t>40+39i,</w:t>
      </w:r>
      <w:r>
        <w:rPr>
          <w:spacing w:val="-4"/>
          <w:w w:val="115"/>
        </w:rPr>
        <w:t> </w:t>
      </w:r>
      <w:r>
        <w:rPr>
          <w:w w:val="115"/>
        </w:rPr>
        <w:t>0,</w:t>
      </w:r>
      <w:r>
        <w:rPr>
          <w:spacing w:val="-4"/>
          <w:w w:val="115"/>
        </w:rPr>
        <w:t> </w:t>
      </w:r>
      <w:r>
        <w:rPr>
          <w:w w:val="115"/>
        </w:rPr>
        <w:t>0.01,</w:t>
      </w:r>
      <w:r>
        <w:rPr>
          <w:spacing w:val="-4"/>
          <w:w w:val="115"/>
        </w:rPr>
        <w:t> </w:t>
      </w:r>
      <w:r>
        <w:rPr>
          <w:w w:val="115"/>
        </w:rPr>
        <w:t>350), it</w:t>
      </w:r>
      <w:r>
        <w:rPr>
          <w:w w:val="115"/>
        </w:rPr>
        <w:t> is</w:t>
      </w:r>
      <w:r>
        <w:rPr>
          <w:w w:val="115"/>
        </w:rPr>
        <w:t> observed</w:t>
      </w:r>
      <w:r>
        <w:rPr>
          <w:w w:val="115"/>
        </w:rPr>
        <w:t> that</w:t>
      </w:r>
      <w:r>
        <w:rPr>
          <w:w w:val="115"/>
        </w:rPr>
        <w:t> the</w:t>
      </w:r>
      <w:r>
        <w:rPr>
          <w:w w:val="115"/>
        </w:rPr>
        <w:t> Riccati-Bessel</w:t>
      </w:r>
      <w:r>
        <w:rPr>
          <w:w w:val="115"/>
        </w:rPr>
        <w:t> functions</w:t>
      </w:r>
      <w:r>
        <w:rPr>
          <w:w w:val="115"/>
        </w:rPr>
        <w:t> diverge</w:t>
      </w:r>
      <w:r>
        <w:rPr>
          <w:w w:val="115"/>
        </w:rPr>
        <w:t> exponentially</w:t>
      </w:r>
      <w:r>
        <w:rPr>
          <w:w w:val="115"/>
        </w:rPr>
        <w:t> for</w:t>
      </w:r>
      <w:r>
        <w:rPr>
          <w:w w:val="115"/>
        </w:rPr>
        <w:t> linearly increasing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,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rate</w:t>
      </w:r>
      <w:r>
        <w:rPr>
          <w:w w:val="115"/>
        </w:rPr>
        <w:t> of</w:t>
      </w:r>
      <w:r>
        <w:rPr>
          <w:w w:val="115"/>
        </w:rPr>
        <w:t> divergence</w:t>
      </w:r>
      <w:r>
        <w:rPr>
          <w:w w:val="115"/>
        </w:rPr>
        <w:t> would</w:t>
      </w:r>
      <w:r>
        <w:rPr>
          <w:w w:val="115"/>
        </w:rPr>
        <w:t> increase</w:t>
      </w:r>
      <w:r>
        <w:rPr>
          <w:w w:val="115"/>
        </w:rPr>
        <w:t> with</w:t>
      </w:r>
      <w:r>
        <w:rPr>
          <w:w w:val="115"/>
        </w:rPr>
        <w:t> increasing</w:t>
      </w:r>
      <w:r>
        <w:rPr>
          <w:w w:val="115"/>
        </w:rPr>
        <w:t> value</w:t>
      </w:r>
      <w:r>
        <w:rPr>
          <w:w w:val="115"/>
        </w:rPr>
        <w:t> of </w:t>
      </w:r>
      <w:r>
        <w:rPr>
          <w:w w:val="110"/>
        </w:rPr>
        <w:t>imag(</w:t>
      </w:r>
      <w:r>
        <w:rPr>
          <w:i/>
          <w:w w:val="110"/>
        </w:rPr>
        <w:t>m</w:t>
      </w:r>
      <w:r>
        <w:rPr>
          <w:w w:val="110"/>
        </w:rPr>
        <w:t>).</w:t>
      </w:r>
      <w:r>
        <w:rPr>
          <w:w w:val="110"/>
        </w:rPr>
        <w:t> (The</w:t>
      </w:r>
      <w:r>
        <w:rPr>
          <w:w w:val="110"/>
        </w:rPr>
        <w:t> complex-conjugated</w:t>
      </w:r>
      <w:r>
        <w:rPr>
          <w:w w:val="110"/>
        </w:rPr>
        <w:t> quantity</w:t>
      </w:r>
      <w:r>
        <w:rPr>
          <w:w w:val="110"/>
        </w:rPr>
        <w:t> ψ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*(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plotted</w:t>
      </w:r>
      <w:r>
        <w:rPr>
          <w:w w:val="110"/>
          <w:vertAlign w:val="baseline"/>
        </w:rPr>
        <w:t> instead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ψ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because </w:t>
      </w:r>
      <w:r>
        <w:rPr>
          <w:w w:val="115"/>
          <w:vertAlign w:val="baseline"/>
        </w:rPr>
        <w:t>otherwise the curves would coincide with parts of ,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)).</w:t>
      </w:r>
    </w:p>
    <w:p>
      <w:pPr>
        <w:pStyle w:val="BodyText"/>
        <w:spacing w:line="247" w:lineRule="auto" w:before="11"/>
        <w:ind w:left="1" w:right="274"/>
        <w:jc w:val="both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function,</w:t>
      </w:r>
      <w:r>
        <w:rPr>
          <w:spacing w:val="40"/>
          <w:w w:val="110"/>
        </w:rPr>
        <w:t> </w:t>
      </w:r>
      <w:r>
        <w:rPr>
          <w:w w:val="110"/>
        </w:rPr>
        <w:t>+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)=ψ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)-i,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z</w:t>
      </w:r>
      <w:r>
        <w:rPr>
          <w:w w:val="110"/>
          <w:vertAlign w:val="baseline"/>
        </w:rPr>
        <w:t>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rapidly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converges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0,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indicating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two Riccati-Bessel</w:t>
      </w:r>
      <w:r>
        <w:rPr>
          <w:w w:val="110"/>
          <w:vertAlign w:val="baseline"/>
        </w:rPr>
        <w:t> Functions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tightly</w:t>
      </w:r>
      <w:r>
        <w:rPr>
          <w:w w:val="110"/>
          <w:vertAlign w:val="baseline"/>
        </w:rPr>
        <w:t> related,</w:t>
      </w:r>
      <w:r>
        <w:rPr>
          <w:w w:val="110"/>
          <w:vertAlign w:val="baseline"/>
        </w:rPr>
        <w:t> i.e.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F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→i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→∞.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follows</w:t>
      </w:r>
      <w:r>
        <w:rPr>
          <w:w w:val="110"/>
          <w:vertAlign w:val="baseline"/>
        </w:rPr>
        <w:t> from</w:t>
      </w:r>
      <w:r>
        <w:rPr>
          <w:w w:val="110"/>
          <w:vertAlign w:val="baseline"/>
        </w:rPr>
        <w:t> the asymptotic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expansion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Hankel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Functions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(p.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93-94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BH):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18"/>
        <w:ind w:left="230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7072">
                <wp:simplePos x="0" y="0"/>
                <wp:positionH relativeFrom="page">
                  <wp:posOffset>3194307</wp:posOffset>
                </wp:positionH>
                <wp:positionV relativeFrom="paragraph">
                  <wp:posOffset>121573</wp:posOffset>
                </wp:positionV>
                <wp:extent cx="45085" cy="99060"/>
                <wp:effectExtent l="0" t="0" r="0" b="0"/>
                <wp:wrapNone/>
                <wp:docPr id="1667" name="Textbox 1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7" name="Textbox 1667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520309pt;margin-top:9.572701pt;width:3.55pt;height:7.8pt;mso-position-horizontal-relative:page;mso-position-vertical-relative:paragraph;z-index:-18449408" type="#_x0000_t202" id="docshape85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70144">
                <wp:simplePos x="0" y="0"/>
                <wp:positionH relativeFrom="page">
                  <wp:posOffset>2442974</wp:posOffset>
                </wp:positionH>
                <wp:positionV relativeFrom="paragraph">
                  <wp:posOffset>121573</wp:posOffset>
                </wp:positionV>
                <wp:extent cx="45085" cy="99060"/>
                <wp:effectExtent l="0" t="0" r="0" b="0"/>
                <wp:wrapNone/>
                <wp:docPr id="1668" name="Textbox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Textbox 166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360199pt;margin-top:9.572701pt;width:3.55pt;height:7.8pt;mso-position-horizontal-relative:page;mso-position-vertical-relative:paragraph;z-index:-18446336" type="#_x0000_t202" id="docshape86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5"/>
        </w:rPr>
        <w:t>+</w:t>
      </w:r>
      <w:r>
        <w:rPr>
          <w:i/>
          <w:spacing w:val="56"/>
          <w:sz w:val="25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mxh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→</w:t>
      </w:r>
      <w:r>
        <w:rPr>
          <w:spacing w:val="-2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spacing w:val="-2"/>
          <w:sz w:val="24"/>
          <w:vertAlign w:val="baseline"/>
        </w:rPr>
        <w:t>–</w:t>
      </w:r>
      <w:r>
        <w:rPr>
          <w:rFonts w:ascii="Times New Roman" w:hAnsi="Times New Roman"/>
          <w:i/>
          <w:spacing w:val="-2"/>
          <w:sz w:val="24"/>
          <w:vertAlign w:val="baseline"/>
        </w:rPr>
        <w:t>i</w:t>
      </w:r>
      <w:r>
        <w:rPr>
          <w:rFonts w:ascii="Times New Roman" w:hAnsi="Times New Roman"/>
          <w:spacing w:val="-2"/>
          <w:sz w:val="24"/>
          <w:vertAlign w:val="baseline"/>
        </w:rPr>
        <w:t>)</w:t>
      </w:r>
      <w:r>
        <w:rPr>
          <w:rFonts w:ascii="Times New Roman" w:hAnsi="Times New Roman"/>
          <w:i/>
          <w:spacing w:val="-2"/>
          <w:sz w:val="24"/>
          <w:vertAlign w:val="superscript"/>
        </w:rPr>
        <w:t>n</w:t>
      </w:r>
      <w:r>
        <w:rPr>
          <w:spacing w:val="-2"/>
          <w:sz w:val="24"/>
          <w:vertAlign w:val="superscript"/>
        </w:rPr>
        <w:t>+</w:t>
      </w:r>
      <w:r>
        <w:rPr>
          <w:rFonts w:ascii="Times New Roman" w:hAnsi="Times New Roman"/>
          <w:spacing w:val="-2"/>
          <w:sz w:val="24"/>
          <w:vertAlign w:val="superscript"/>
        </w:rPr>
        <w:t>1</w:t>
      </w:r>
      <w:r>
        <w:rPr>
          <w:rFonts w:ascii="Times New Roman" w:hAnsi="Times New Roman"/>
          <w:i/>
          <w:spacing w:val="-2"/>
          <w:sz w:val="24"/>
          <w:vertAlign w:val="baseline"/>
        </w:rPr>
        <w:t>e</w:t>
      </w:r>
      <w:r>
        <w:rPr>
          <w:rFonts w:ascii="Times New Roman" w:hAnsi="Times New Roman"/>
          <w:i/>
          <w:spacing w:val="-2"/>
          <w:sz w:val="24"/>
          <w:vertAlign w:val="superscript"/>
        </w:rPr>
        <w:t>imx</w:t>
      </w:r>
    </w:p>
    <w:p>
      <w:pPr>
        <w:pStyle w:val="BodyText"/>
        <w:spacing w:before="47"/>
        <w:ind w:right="276"/>
        <w:jc w:val="right"/>
      </w:pPr>
      <w:r>
        <w:rPr/>
        <w:br w:type="column"/>
      </w:r>
      <w:r>
        <w:rPr>
          <w:spacing w:val="-4"/>
        </w:rPr>
        <w:t>(A4)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587" w:space="767"/>
            <w:col w:w="2996"/>
          </w:cols>
        </w:sectPr>
      </w:pPr>
    </w:p>
    <w:p>
      <w:pPr>
        <w:pStyle w:val="BodyText"/>
        <w:spacing w:before="198"/>
        <w:ind w:left="1"/>
      </w:pPr>
      <w:r>
        <w:rPr>
          <w:w w:val="115"/>
        </w:rPr>
        <w:t>Thus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absolute</w:t>
      </w:r>
      <w:r>
        <w:rPr>
          <w:spacing w:val="-6"/>
          <w:w w:val="115"/>
        </w:rPr>
        <w:t> </w:t>
      </w:r>
      <w:r>
        <w:rPr>
          <w:w w:val="115"/>
        </w:rPr>
        <w:t>values</w:t>
      </w:r>
      <w:r>
        <w:rPr>
          <w:spacing w:val="-7"/>
          <w:w w:val="115"/>
        </w:rPr>
        <w:t> </w:t>
      </w:r>
      <w:r>
        <w:rPr>
          <w:w w:val="115"/>
        </w:rPr>
        <w:t>converge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zero</w:t>
      </w:r>
      <w:r>
        <w:rPr>
          <w:spacing w:val="-7"/>
          <w:w w:val="115"/>
        </w:rPr>
        <w:t> </w:t>
      </w:r>
      <w:r>
        <w:rPr>
          <w:spacing w:val="-5"/>
          <w:w w:val="115"/>
        </w:rPr>
        <w:t>as</w:t>
      </w:r>
    </w:p>
    <w:p>
      <w:pPr>
        <w:tabs>
          <w:tab w:pos="5076" w:val="left" w:leader="none"/>
          <w:tab w:pos="8616" w:val="left" w:leader="none"/>
        </w:tabs>
        <w:spacing w:before="143"/>
        <w:ind w:left="22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2353817</wp:posOffset>
                </wp:positionH>
                <wp:positionV relativeFrom="paragraph">
                  <wp:posOffset>113072</wp:posOffset>
                </wp:positionV>
                <wp:extent cx="1270" cy="182245"/>
                <wp:effectExtent l="0" t="0" r="0" b="0"/>
                <wp:wrapNone/>
                <wp:docPr id="1669" name="Graphic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Graphic 1669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600" from="185.339996pt,8.903334pt" to="185.339996pt,23.24334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6560">
                <wp:simplePos x="0" y="0"/>
                <wp:positionH relativeFrom="page">
                  <wp:posOffset>2792730</wp:posOffset>
                </wp:positionH>
                <wp:positionV relativeFrom="paragraph">
                  <wp:posOffset>113072</wp:posOffset>
                </wp:positionV>
                <wp:extent cx="1270" cy="182245"/>
                <wp:effectExtent l="0" t="0" r="0" b="0"/>
                <wp:wrapNone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8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9920" from="219.900009pt,8.903334pt" to="219.900009pt,23.24334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7584">
                <wp:simplePos x="0" y="0"/>
                <wp:positionH relativeFrom="page">
                  <wp:posOffset>2436113</wp:posOffset>
                </wp:positionH>
                <wp:positionV relativeFrom="paragraph">
                  <wp:posOffset>200684</wp:posOffset>
                </wp:positionV>
                <wp:extent cx="45085" cy="99060"/>
                <wp:effectExtent l="0" t="0" r="0" b="0"/>
                <wp:wrapNone/>
                <wp:docPr id="1671" name="Textbox 1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1" name="Textbox 1671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19946pt;margin-top:15.801933pt;width:3.55pt;height:7.8pt;mso-position-horizontal-relative:page;mso-position-vertical-relative:paragraph;z-index:-18448896" type="#_x0000_t202" id="docshape86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5"/>
        </w:rPr>
        <w:t>+</w:t>
      </w:r>
      <w:r>
        <w:rPr>
          <w:i/>
          <w:spacing w:val="55"/>
          <w:sz w:val="25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28"/>
          <w:sz w:val="24"/>
        </w:rPr>
        <w:t> </w:t>
      </w:r>
      <w:r>
        <w:rPr>
          <w:sz w:val="24"/>
        </w:rPr>
        <w:t>=→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</w:t>
      </w:r>
      <w:r>
        <w:rPr>
          <w:sz w:val="24"/>
          <w:vertAlign w:val="superscript"/>
        </w:rPr>
        <w:t>–</w:t>
      </w:r>
      <w:r>
        <w:rPr>
          <w:rFonts w:ascii="Times New Roman" w:hAnsi="Times New Roman"/>
          <w:i/>
          <w:sz w:val="24"/>
          <w:vertAlign w:val="superscript"/>
        </w:rPr>
        <w:t>imag</w:t>
      </w:r>
      <w:r>
        <w:rPr>
          <w:rFonts w:ascii="Times New Roman" w:hAnsi="Times New Roman"/>
          <w:sz w:val="24"/>
          <w:vertAlign w:val="superscript"/>
        </w:rPr>
        <w:t>(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Times New Roman" w:hAnsi="Times New Roman"/>
          <w:sz w:val="24"/>
          <w:vertAlign w:val="superscript"/>
        </w:rPr>
        <w:t>)</w:t>
      </w:r>
      <w:r>
        <w:rPr>
          <w:rFonts w:ascii="Times New Roman" w:hAnsi="Times New Roman"/>
          <w:i/>
          <w:sz w:val="24"/>
          <w:vertAlign w:val="superscript"/>
        </w:rPr>
        <w:t>x</w:t>
      </w:r>
      <w:r>
        <w:rPr>
          <w:rFonts w:ascii="Times New Roman" w:hAnsi="Times New Roman"/>
          <w:i/>
          <w:spacing w:val="47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;</w:t>
      </w:r>
      <w:r>
        <w:rPr>
          <w:sz w:val="24"/>
          <w:vertAlign w:val="baseline"/>
        </w:rPr>
        <w:tab/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→∞</w:t>
      </w:r>
      <w:r>
        <w:rPr>
          <w:sz w:val="24"/>
          <w:vertAlign w:val="baseline"/>
        </w:rPr>
        <w:tab/>
      </w:r>
      <w:r>
        <w:rPr>
          <w:spacing w:val="-4"/>
          <w:sz w:val="24"/>
          <w:vertAlign w:val="baseline"/>
        </w:rPr>
        <w:t>(A5)</w:t>
      </w:r>
    </w:p>
    <w:p>
      <w:pPr>
        <w:pStyle w:val="BodyText"/>
        <w:spacing w:line="242" w:lineRule="auto" w:before="207"/>
        <w:ind w:left="1" w:right="275"/>
        <w:jc w:val="both"/>
      </w:pPr>
      <w:r>
        <w:rPr>
          <w:w w:val="115"/>
        </w:rPr>
        <w:t>The</w:t>
      </w:r>
      <w:r>
        <w:rPr>
          <w:w w:val="115"/>
        </w:rPr>
        <w:t> data</w:t>
      </w:r>
      <w:r>
        <w:rPr>
          <w:w w:val="115"/>
        </w:rPr>
        <w:t> points</w:t>
      </w:r>
      <w:r>
        <w:rPr>
          <w:w w:val="115"/>
        </w:rPr>
        <w:t> below</w:t>
      </w:r>
      <w:r>
        <w:rPr>
          <w:w w:val="115"/>
        </w:rPr>
        <w:t> the</w:t>
      </w:r>
      <w:r>
        <w:rPr>
          <w:w w:val="115"/>
        </w:rPr>
        <w:t> main</w:t>
      </w:r>
      <w:r>
        <w:rPr>
          <w:w w:val="115"/>
        </w:rPr>
        <w:t> data</w:t>
      </w:r>
      <w:r>
        <w:rPr>
          <w:w w:val="115"/>
        </w:rPr>
        <w:t> band</w:t>
      </w:r>
      <w:r>
        <w:rPr>
          <w:w w:val="115"/>
        </w:rPr>
        <w:t> by</w:t>
      </w:r>
      <w:r>
        <w:rPr>
          <w:w w:val="115"/>
        </w:rPr>
        <w:t> a</w:t>
      </w:r>
      <w:r>
        <w:rPr>
          <w:w w:val="115"/>
        </w:rPr>
        <w:t> factor</w:t>
      </w:r>
      <w:r>
        <w:rPr>
          <w:w w:val="115"/>
        </w:rPr>
        <w:t> of</w:t>
      </w:r>
      <w:r>
        <w:rPr>
          <w:w w:val="115"/>
        </w:rPr>
        <w:t> about</w:t>
      </w:r>
      <w:r>
        <w:rPr>
          <w:w w:val="115"/>
        </w:rPr>
        <w:t> 10</w:t>
      </w:r>
      <w:r>
        <w:rPr>
          <w:w w:val="115"/>
          <w:position w:val="5"/>
          <w:sz w:val="14"/>
        </w:rPr>
        <w:t>-15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</w:rPr>
        <w:t>represent</w:t>
      </w:r>
      <w:r>
        <w:rPr>
          <w:w w:val="115"/>
        </w:rPr>
        <w:t> the digital</w:t>
      </w:r>
      <w:r>
        <w:rPr>
          <w:spacing w:val="40"/>
          <w:w w:val="115"/>
        </w:rPr>
        <w:t> </w:t>
      </w:r>
      <w:r>
        <w:rPr>
          <w:w w:val="115"/>
        </w:rPr>
        <w:t>noise</w:t>
      </w:r>
      <w:r>
        <w:rPr>
          <w:spacing w:val="40"/>
          <w:w w:val="115"/>
        </w:rPr>
        <w:t> </w:t>
      </w:r>
      <w:r>
        <w:rPr>
          <w:w w:val="115"/>
        </w:rPr>
        <w:t>generated</w:t>
      </w:r>
      <w:r>
        <w:rPr>
          <w:spacing w:val="40"/>
          <w:w w:val="115"/>
        </w:rPr>
        <w:t> </w:t>
      </w:r>
      <w:r>
        <w:rPr>
          <w:w w:val="115"/>
        </w:rPr>
        <w:t>by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dual-precision</w:t>
      </w:r>
      <w:r>
        <w:rPr>
          <w:spacing w:val="40"/>
          <w:w w:val="115"/>
        </w:rPr>
        <w:t> </w:t>
      </w:r>
      <w:r>
        <w:rPr>
          <w:w w:val="115"/>
        </w:rPr>
        <w:t>computation.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actual</w:t>
      </w:r>
      <w:r>
        <w:rPr>
          <w:spacing w:val="40"/>
          <w:w w:val="115"/>
        </w:rPr>
        <w:t> </w:t>
      </w:r>
      <w:r>
        <w:rPr>
          <w:w w:val="115"/>
        </w:rPr>
        <w:t>values</w:t>
      </w:r>
      <w:r>
        <w:rPr>
          <w:spacing w:val="40"/>
          <w:w w:val="115"/>
        </w:rPr>
        <w:t> </w:t>
      </w:r>
      <w:r>
        <w:rPr>
          <w:w w:val="115"/>
        </w:rPr>
        <w:t>of</w:t>
      </w:r>
    </w:p>
    <w:p>
      <w:pPr>
        <w:pStyle w:val="BodyText"/>
        <w:spacing w:line="249" w:lineRule="auto" w:before="12"/>
        <w:ind w:left="1" w:right="275"/>
        <w:jc w:val="both"/>
      </w:pPr>
      <w:r>
        <w:rPr>
          <w:w w:val="115"/>
        </w:rPr>
        <w:t>+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mx</w:t>
      </w:r>
      <w:r>
        <w:rPr>
          <w:w w:val="115"/>
          <w:vertAlign w:val="baseline"/>
        </w:rPr>
        <w:t>)</w:t>
      </w:r>
      <w:r>
        <w:rPr>
          <w:w w:val="115"/>
          <w:vertAlign w:val="baseline"/>
        </w:rPr>
        <w:t> rapidly</w:t>
      </w:r>
      <w:r>
        <w:rPr>
          <w:w w:val="115"/>
          <w:vertAlign w:val="baseline"/>
        </w:rPr>
        <w:t> decrease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converge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0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increasing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as</w:t>
      </w:r>
      <w:r>
        <w:rPr>
          <w:w w:val="115"/>
          <w:vertAlign w:val="baseline"/>
        </w:rPr>
        <w:t> indicated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x </w:t>
      </w:r>
      <w:r>
        <w:rPr>
          <w:w w:val="115"/>
          <w:vertAlign w:val="baseline"/>
        </w:rPr>
        <w:t>range</w:t>
      </w:r>
      <w:r>
        <w:rPr>
          <w:w w:val="115"/>
          <w:vertAlign w:val="baseline"/>
        </w:rPr>
        <w:t> from</w:t>
      </w:r>
      <w:r>
        <w:rPr>
          <w:w w:val="115"/>
          <w:vertAlign w:val="baseline"/>
        </w:rPr>
        <w:t> 0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0.5.</w:t>
      </w:r>
      <w:r>
        <w:rPr>
          <w:w w:val="115"/>
          <w:vertAlign w:val="baseline"/>
        </w:rPr>
        <w:t> Beyond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w w:val="115"/>
          <w:vertAlign w:val="baseline"/>
        </w:rPr>
        <w:t>=0.5</w:t>
      </w:r>
      <w:r>
        <w:rPr>
          <w:w w:val="115"/>
          <w:vertAlign w:val="baseline"/>
        </w:rPr>
        <w:t> dual</w:t>
      </w:r>
      <w:r>
        <w:rPr>
          <w:w w:val="115"/>
          <w:vertAlign w:val="baseline"/>
        </w:rPr>
        <w:t> precision</w:t>
      </w:r>
      <w:r>
        <w:rPr>
          <w:w w:val="115"/>
          <w:vertAlign w:val="baseline"/>
        </w:rPr>
        <w:t> is</w:t>
      </w:r>
      <w:r>
        <w:rPr>
          <w:w w:val="115"/>
          <w:vertAlign w:val="baseline"/>
        </w:rPr>
        <w:t> not</w:t>
      </w:r>
      <w:r>
        <w:rPr>
          <w:w w:val="115"/>
          <w:vertAlign w:val="baseline"/>
        </w:rPr>
        <w:t> sufficient</w:t>
      </w:r>
      <w:r>
        <w:rPr>
          <w:w w:val="115"/>
          <w:vertAlign w:val="baseline"/>
        </w:rPr>
        <w:t> any</w:t>
      </w:r>
      <w:r>
        <w:rPr>
          <w:w w:val="115"/>
          <w:vertAlign w:val="baseline"/>
        </w:rPr>
        <w:t> more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get accurate values of +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mx</w:t>
      </w:r>
      <w:r>
        <w:rPr>
          <w:w w:val="115"/>
          <w:vertAlign w:val="baseline"/>
        </w:rPr>
        <w:t>).</w:t>
      </w:r>
    </w:p>
    <w:p>
      <w:pPr>
        <w:pStyle w:val="BodyText"/>
        <w:spacing w:line="247" w:lineRule="auto" w:before="3"/>
        <w:ind w:left="1" w:right="275"/>
        <w:jc w:val="both"/>
      </w:pPr>
      <w:r>
        <w:rPr>
          <w:w w:val="115"/>
        </w:rPr>
        <w:t>There</w:t>
      </w:r>
      <w:r>
        <w:rPr>
          <w:w w:val="115"/>
        </w:rPr>
        <w:t> is</w:t>
      </w:r>
      <w:r>
        <w:rPr>
          <w:w w:val="115"/>
        </w:rPr>
        <w:t> an</w:t>
      </w:r>
      <w:r>
        <w:rPr>
          <w:w w:val="115"/>
        </w:rPr>
        <w:t> symmetry</w:t>
      </w:r>
      <w:r>
        <w:rPr>
          <w:w w:val="115"/>
        </w:rPr>
        <w:t> between</w:t>
      </w:r>
      <w:r>
        <w:rPr>
          <w:w w:val="115"/>
        </w:rPr>
        <w:t> the</w:t>
      </w:r>
      <w:r>
        <w:rPr>
          <w:w w:val="115"/>
        </w:rPr>
        <w:t> convergence</w:t>
      </w:r>
      <w:r>
        <w:rPr>
          <w:w w:val="115"/>
        </w:rPr>
        <w:t> of</w:t>
      </w:r>
      <w:r>
        <w:rPr>
          <w:w w:val="115"/>
        </w:rPr>
        <w:t> +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divergence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its components,</w:t>
      </w:r>
      <w:r>
        <w:rPr>
          <w:w w:val="115"/>
          <w:vertAlign w:val="baseline"/>
        </w:rPr>
        <w:t> ψ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)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,</w:t>
      </w:r>
      <w:r>
        <w:rPr>
          <w:i/>
          <w:w w:val="115"/>
          <w:vertAlign w:val="subscript"/>
        </w:rPr>
        <w:t>n</w:t>
      </w:r>
      <w:r>
        <w:rPr>
          <w:w w:val="115"/>
          <w:vertAlign w:val="baseline"/>
        </w:rPr>
        <w:t>(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).</w:t>
      </w:r>
      <w:r>
        <w:rPr>
          <w:w w:val="115"/>
          <w:vertAlign w:val="baseline"/>
        </w:rPr>
        <w:t> Because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insufficient</w:t>
      </w:r>
      <w:r>
        <w:rPr>
          <w:w w:val="115"/>
          <w:vertAlign w:val="baseline"/>
        </w:rPr>
        <w:t> precision</w:t>
      </w:r>
      <w:r>
        <w:rPr>
          <w:w w:val="115"/>
          <w:vertAlign w:val="baseline"/>
        </w:rPr>
        <w:t> this</w:t>
      </w:r>
      <w:r>
        <w:rPr>
          <w:w w:val="115"/>
          <w:vertAlign w:val="baseline"/>
        </w:rPr>
        <w:t> symmetry</w:t>
      </w:r>
      <w:r>
        <w:rPr>
          <w:w w:val="115"/>
          <w:vertAlign w:val="baseline"/>
        </w:rPr>
        <w:t> is not apparent if Figure A1a, but it is very clearly shown in Figure A2a.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line="247" w:lineRule="auto" w:before="102"/>
        <w:ind w:left="1" w:right="275"/>
        <w:jc w:val="both"/>
      </w:pPr>
      <w:r>
        <w:rPr>
          <w:w w:val="110"/>
        </w:rPr>
        <w:t>The</w:t>
      </w:r>
      <w:r>
        <w:rPr>
          <w:w w:val="110"/>
        </w:rPr>
        <w:t> logarithmic</w:t>
      </w:r>
      <w:r>
        <w:rPr>
          <w:w w:val="110"/>
        </w:rPr>
        <w:t> derivatives</w:t>
      </w:r>
      <w:r>
        <w:rPr>
          <w:w w:val="110"/>
        </w:rPr>
        <w:t> of</w:t>
      </w:r>
      <w:r>
        <w:rPr>
          <w:w w:val="110"/>
        </w:rPr>
        <w:t> Figure</w:t>
      </w:r>
      <w:r>
        <w:rPr>
          <w:w w:val="110"/>
        </w:rPr>
        <w:t> A1b</w:t>
      </w:r>
      <w:r>
        <w:rPr>
          <w:w w:val="110"/>
        </w:rPr>
        <w:t> rapidly</w:t>
      </w:r>
      <w:r>
        <w:rPr>
          <w:w w:val="110"/>
        </w:rPr>
        <w:t> converge</w:t>
      </w:r>
      <w:r>
        <w:rPr>
          <w:w w:val="110"/>
        </w:rPr>
        <w:t> to</w:t>
      </w:r>
      <w:r>
        <w:rPr>
          <w:w w:val="110"/>
        </w:rPr>
        <w:t> –i,</w:t>
      </w:r>
      <w:r>
        <w:rPr>
          <w:w w:val="110"/>
        </w:rPr>
        <w:t> but</w:t>
      </w:r>
      <w:r>
        <w:rPr>
          <w:w w:val="110"/>
        </w:rPr>
        <w:t> they</w:t>
      </w:r>
      <w:r>
        <w:rPr>
          <w:w w:val="110"/>
        </w:rPr>
        <w:t> diverge</w:t>
      </w:r>
      <w:r>
        <w:rPr>
          <w:w w:val="110"/>
        </w:rPr>
        <w:t> for </w:t>
      </w:r>
      <w:r>
        <w:rPr>
          <w:i/>
          <w:w w:val="110"/>
        </w:rPr>
        <w:t>x</w:t>
      </w:r>
      <w:r>
        <w:rPr>
          <w:w w:val="110"/>
        </w:rPr>
        <w:t>→0,</w:t>
      </w:r>
      <w:r>
        <w:rPr>
          <w:w w:val="110"/>
        </w:rPr>
        <w:t> and</w:t>
      </w:r>
      <w:r>
        <w:rPr>
          <w:w w:val="110"/>
        </w:rPr>
        <w:t> they</w:t>
      </w:r>
      <w:r>
        <w:rPr>
          <w:w w:val="110"/>
        </w:rPr>
        <w:t> show</w:t>
      </w:r>
      <w:r>
        <w:rPr>
          <w:w w:val="110"/>
        </w:rPr>
        <w:t> a</w:t>
      </w:r>
      <w:r>
        <w:rPr>
          <w:w w:val="110"/>
        </w:rPr>
        <w:t> special</w:t>
      </w:r>
      <w:r>
        <w:rPr>
          <w:w w:val="110"/>
        </w:rPr>
        <w:t> transition,</w:t>
      </w:r>
      <w:r>
        <w:rPr>
          <w:w w:val="110"/>
        </w:rPr>
        <w:t> here</w:t>
      </w:r>
      <w:r>
        <w:rPr>
          <w:w w:val="110"/>
        </w:rPr>
        <w:t> at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w w:val="110"/>
          <w:vertAlign w:val="subscript"/>
        </w:rPr>
        <w:t>trans</w:t>
      </w:r>
      <w:r>
        <w:rPr>
          <w:w w:val="110"/>
          <w:vertAlign w:val="baseline"/>
        </w:rPr>
        <w:t>I0.15,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shown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Detail Subfigure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A1b.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transition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point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found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approximate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behaviour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00" w:h="16840"/>
          <w:pgMar w:header="715" w:footer="0" w:top="1300" w:bottom="280" w:left="1417" w:right="1133"/>
        </w:sectPr>
      </w:pPr>
    </w:p>
    <w:p>
      <w:pPr>
        <w:spacing w:before="112"/>
        <w:ind w:left="2292" w:right="0" w:firstLine="0"/>
        <w:jc w:val="left"/>
        <w:rPr>
          <w:position w:val="6"/>
          <w:sz w:val="24"/>
        </w:rPr>
      </w:pPr>
      <w:r>
        <w:rPr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2756916</wp:posOffset>
                </wp:positionH>
                <wp:positionV relativeFrom="paragraph">
                  <wp:posOffset>175438</wp:posOffset>
                </wp:positionV>
                <wp:extent cx="1236980" cy="211454"/>
                <wp:effectExtent l="0" t="0" r="0" b="0"/>
                <wp:wrapNone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1236980" cy="211454"/>
                          <a:chExt cx="1236980" cy="211454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3168"/>
                            <a:ext cx="12369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208279">
                                <a:moveTo>
                                  <a:pt x="15239" y="25907"/>
                                </a:moveTo>
                                <a:lnTo>
                                  <a:pt x="15239" y="208026"/>
                                </a:lnTo>
                              </a:path>
                              <a:path w="1236980" h="208279">
                                <a:moveTo>
                                  <a:pt x="509016" y="25907"/>
                                </a:moveTo>
                                <a:lnTo>
                                  <a:pt x="509016" y="208026"/>
                                </a:lnTo>
                              </a:path>
                              <a:path w="1236980" h="208279">
                                <a:moveTo>
                                  <a:pt x="669798" y="25907"/>
                                </a:moveTo>
                                <a:lnTo>
                                  <a:pt x="669798" y="208026"/>
                                </a:lnTo>
                              </a:path>
                              <a:path w="1236980" h="208279">
                                <a:moveTo>
                                  <a:pt x="1220724" y="25907"/>
                                </a:moveTo>
                                <a:lnTo>
                                  <a:pt x="1220724" y="208026"/>
                                </a:lnTo>
                              </a:path>
                              <a:path w="1236980" h="208279">
                                <a:moveTo>
                                  <a:pt x="0" y="0"/>
                                </a:moveTo>
                                <a:lnTo>
                                  <a:pt x="1236725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0" y="0"/>
                            <a:ext cx="123698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4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real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24"/>
                                </w:rPr>
                                <w:t>imag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080002pt;margin-top:13.814045pt;width:97.4pt;height:16.650pt;mso-position-horizontal-relative:page;mso-position-vertical-relative:paragraph;z-index:15838208" id="docshapegroup862" coordorigin="4342,276" coordsize="1948,333">
                <v:shape style="position:absolute;left:4341;top:281;width:1948;height:328" id="docshape863" coordorigin="4342,281" coordsize="1948,328" path="m4366,322l4366,609m5143,322l5143,609m5396,322l5396,609m6264,322l6264,609m4342,281l6289,281e" filled="false" stroked="true" strokeweight=".499pt" strokecolor="#000000">
                  <v:path arrowok="t"/>
                  <v:stroke dashstyle="solid"/>
                </v:shape>
                <v:shape style="position:absolute;left:4341;top:276;width:1948;height:333" type="#_x0000_t202" id="docshape864" filled="false" stroked="false">
                  <v:textbox inset="0,0,0,0">
                    <w:txbxContent>
                      <w:p>
                        <w:pPr>
                          <w:spacing w:before="21"/>
                          <w:ind w:left="44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real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24"/>
                          </w:rPr>
                          <w:t>imag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3338317</wp:posOffset>
                </wp:positionH>
                <wp:positionV relativeFrom="paragraph">
                  <wp:posOffset>-13450</wp:posOffset>
                </wp:positionV>
                <wp:extent cx="76200" cy="168910"/>
                <wp:effectExtent l="0" t="0" r="0" b="0"/>
                <wp:wrapNone/>
                <wp:docPr id="1675" name="Textbox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Textbox 1675"/>
                      <wps:cNvSpPr txBox="1"/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859619pt;margin-top:-1.059062pt;width:6pt;height:13.3pt;mso-position-horizontal-relative:page;mso-position-vertical-relative:paragraph;z-index:15840768" type="#_x0000_t202" id="docshape86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6"/>
          <w:sz w:val="24"/>
        </w:rPr>
        <w:t>x</w:t>
      </w:r>
      <w:r>
        <w:rPr>
          <w:rFonts w:ascii="Times New Roman" w:hAnsi="Times New Roman"/>
          <w:i/>
          <w:sz w:val="14"/>
        </w:rPr>
        <w:t>rans</w:t>
      </w:r>
      <w:r>
        <w:rPr>
          <w:rFonts w:ascii="Times New Roman" w:hAnsi="Times New Roman"/>
          <w:i/>
          <w:spacing w:val="42"/>
          <w:sz w:val="14"/>
        </w:rPr>
        <w:t> </w:t>
      </w:r>
      <w:r>
        <w:rPr>
          <w:spacing w:val="-12"/>
          <w:position w:val="6"/>
          <w:sz w:val="24"/>
        </w:rPr>
        <w:t>≈</w:t>
      </w:r>
    </w:p>
    <w:p>
      <w:pPr>
        <w:pStyle w:val="Heading3"/>
        <w:spacing w:before="112"/>
      </w:pPr>
      <w:r>
        <w:rPr/>
        <w:br w:type="column"/>
      </w:r>
      <w:r>
        <w:rPr>
          <w:spacing w:val="-4"/>
        </w:rPr>
        <w:t>(A6)</w:t>
      </w:r>
    </w:p>
    <w:p>
      <w:pPr>
        <w:pStyle w:val="Heading3"/>
        <w:spacing w:after="0"/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4001" w:space="2323"/>
            <w:col w:w="3026"/>
          </w:cols>
        </w:sectPr>
      </w:pPr>
    </w:p>
    <w:p>
      <w:pPr>
        <w:pStyle w:val="BodyText"/>
        <w:spacing w:before="97"/>
      </w:pPr>
    </w:p>
    <w:p>
      <w:pPr>
        <w:pStyle w:val="BodyText"/>
        <w:spacing w:line="252" w:lineRule="auto" w:before="1"/>
        <w:ind w:left="1" w:hanging="1"/>
        <w:rPr>
          <w:position w:val="5"/>
          <w:sz w:val="14"/>
        </w:rPr>
      </w:pPr>
      <w:r>
        <w:rPr>
          <w:w w:val="115"/>
        </w:rPr>
        <w:t>In</w:t>
      </w:r>
      <w:r>
        <w:rPr>
          <w:spacing w:val="33"/>
          <w:w w:val="115"/>
        </w:rPr>
        <w:t> </w:t>
      </w:r>
      <w:r>
        <w:rPr>
          <w:w w:val="115"/>
        </w:rPr>
        <w:t>Figure</w:t>
      </w:r>
      <w:r>
        <w:rPr>
          <w:spacing w:val="33"/>
          <w:w w:val="115"/>
        </w:rPr>
        <w:t> </w:t>
      </w:r>
      <w:r>
        <w:rPr>
          <w:w w:val="115"/>
        </w:rPr>
        <w:t>A1c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last</w:t>
      </w:r>
      <w:r>
        <w:rPr>
          <w:spacing w:val="33"/>
          <w:w w:val="115"/>
        </w:rPr>
        <w:t> </w:t>
      </w:r>
      <w:r>
        <w:rPr>
          <w:w w:val="115"/>
        </w:rPr>
        <w:t>term</w:t>
      </w:r>
      <w:r>
        <w:rPr>
          <w:spacing w:val="33"/>
          <w:w w:val="115"/>
        </w:rPr>
        <w:t> </w:t>
      </w:r>
      <w:r>
        <w:rPr>
          <w:i/>
          <w:w w:val="115"/>
        </w:rPr>
        <w:t>E</w:t>
      </w:r>
      <w:r>
        <w:rPr>
          <w:i/>
          <w:w w:val="115"/>
          <w:vertAlign w:val="subscript"/>
        </w:rPr>
        <w:t>n</w:t>
      </w:r>
      <w:r>
        <w:rPr>
          <w:i/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shown.</w:t>
      </w:r>
      <w:r>
        <w:rPr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This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function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rapidly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converges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0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for increasing </w:t>
      </w:r>
      <w:r>
        <w:rPr>
          <w:i/>
          <w:w w:val="115"/>
          <w:vertAlign w:val="baseline"/>
        </w:rPr>
        <w:t>x</w:t>
      </w:r>
      <w:r>
        <w:rPr>
          <w:w w:val="115"/>
          <w:vertAlign w:val="baseline"/>
        </w:rPr>
        <w:t>. On the other hand, for </w:t>
      </w:r>
      <w:r>
        <w:rPr>
          <w:i/>
          <w:w w:val="115"/>
          <w:vertAlign w:val="baseline"/>
        </w:rPr>
        <w:t>x</w:t>
      </w:r>
      <w:r>
        <w:rPr>
          <w:w w:val="115"/>
          <w:vertAlign w:val="baseline"/>
        </w:rPr>
        <w:t>→0, </w:t>
      </w:r>
      <w:r>
        <w:rPr>
          <w:i/>
          <w:w w:val="115"/>
          <w:vertAlign w:val="baseline"/>
        </w:rPr>
        <w:t>E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diverges slightly by </w:t>
      </w:r>
      <w:r>
        <w:rPr>
          <w:i/>
          <w:w w:val="115"/>
          <w:vertAlign w:val="baseline"/>
        </w:rPr>
        <w:t>z</w:t>
      </w:r>
      <w:r>
        <w:rPr>
          <w:w w:val="115"/>
          <w:position w:val="5"/>
          <w:sz w:val="14"/>
          <w:vertAlign w:val="baseline"/>
        </w:rPr>
        <w:t>-1</w:t>
      </w:r>
    </w:p>
    <w:p>
      <w:pPr>
        <w:pStyle w:val="Heading4"/>
        <w:tabs>
          <w:tab w:pos="1755" w:val="left" w:leader="none"/>
          <w:tab w:pos="3229" w:val="left" w:leader="none"/>
        </w:tabs>
        <w:spacing w:line="137" w:lineRule="exact" w:before="162"/>
        <w:ind w:left="164"/>
        <w:jc w:val="center"/>
        <w:rPr>
          <w:position w:val="1"/>
        </w:rPr>
      </w:pPr>
      <w:r>
        <w:rPr>
          <w:rFonts w:ascii="Times New Roman" w:hAnsi="Times New Roman"/>
          <w:w w:val="95"/>
        </w:rPr>
        <w:t>2</w:t>
      </w:r>
      <w:r>
        <w:rPr>
          <w:rFonts w:ascii="Times New Roman" w:hAnsi="Times New Roman"/>
          <w:i/>
          <w:w w:val="95"/>
        </w:rPr>
        <w:t>n</w:t>
      </w:r>
      <w:r>
        <w:rPr>
          <w:rFonts w:ascii="Times New Roman" w:hAnsi="Times New Roman"/>
          <w:i/>
          <w:spacing w:val="-1"/>
        </w:rPr>
        <w:t> </w:t>
      </w:r>
      <w:r>
        <w:rPr>
          <w:w w:val="95"/>
        </w:rPr>
        <w:t>+</w:t>
      </w:r>
      <w:r>
        <w:rPr>
          <w:spacing w:val="-18"/>
          <w:w w:val="95"/>
        </w:rPr>
        <w:t> </w:t>
      </w:r>
      <w:r>
        <w:rPr>
          <w:rFonts w:ascii="Times New Roman" w:hAnsi="Times New Roman"/>
          <w:spacing w:val="-5"/>
          <w:w w:val="95"/>
        </w:rPr>
        <w:t>1</w:t>
      </w:r>
      <w:r>
        <w:rPr>
          <w:spacing w:val="-5"/>
          <w:w w:val="95"/>
          <w:position w:val="1"/>
        </w:rPr>
        <w:t>(</w:t>
      </w:r>
      <w:r>
        <w:rPr>
          <w:position w:val="1"/>
        </w:rPr>
        <w:tab/>
      </w:r>
      <w:r>
        <w:rPr>
          <w:rFonts w:ascii="Times New Roman" w:hAnsi="Times New Roman"/>
          <w:spacing w:val="5"/>
        </w:rPr>
        <w:t>2</w:t>
      </w:r>
      <w:r>
        <w:rPr>
          <w:rFonts w:ascii="Times New Roman" w:hAnsi="Times New Roman"/>
          <w:i/>
          <w:spacing w:val="5"/>
        </w:rPr>
        <w:t>z</w:t>
      </w:r>
      <w:r>
        <w:rPr>
          <w:rFonts w:ascii="Times New Roman" w:hAnsi="Times New Roman"/>
          <w:spacing w:val="5"/>
          <w:vertAlign w:val="superscript"/>
        </w:rPr>
        <w:t>2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spacing w:val="51"/>
          <w:vertAlign w:val="baseline"/>
        </w:rPr>
        <w:t> </w:t>
      </w:r>
      <w:r>
        <w:rPr>
          <w:spacing w:val="-10"/>
          <w:w w:val="90"/>
          <w:position w:val="1"/>
          <w:vertAlign w:val="baseline"/>
        </w:rPr>
        <w:t>⎞</w:t>
      </w:r>
    </w:p>
    <w:p>
      <w:pPr>
        <w:pStyle w:val="Heading4"/>
        <w:spacing w:after="0" w:line="137" w:lineRule="exact"/>
        <w:jc w:val="center"/>
        <w:rPr>
          <w:position w:val="1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22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5118353</wp:posOffset>
                </wp:positionH>
                <wp:positionV relativeFrom="paragraph">
                  <wp:posOffset>29199</wp:posOffset>
                </wp:positionV>
                <wp:extent cx="1270" cy="182245"/>
                <wp:effectExtent l="0" t="0" r="0" b="0"/>
                <wp:wrapNone/>
                <wp:docPr id="1676" name="Graphic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Graphic 1676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744" from="403.019989pt,2.299197pt" to="403.019989pt,16.63916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72704">
                <wp:simplePos x="0" y="0"/>
                <wp:positionH relativeFrom="page">
                  <wp:posOffset>5212841</wp:posOffset>
                </wp:positionH>
                <wp:positionV relativeFrom="paragraph">
                  <wp:posOffset>29199</wp:posOffset>
                </wp:positionV>
                <wp:extent cx="1270" cy="182245"/>
                <wp:effectExtent l="0" t="0" r="0" b="0"/>
                <wp:wrapNone/>
                <wp:docPr id="1677" name="Graphic 1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7" name="Graphic 1677"/>
                      <wps:cNvSpPr/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245">
                              <a:moveTo>
                                <a:pt x="0" y="0"/>
                              </a:moveTo>
                              <a:lnTo>
                                <a:pt x="0" y="182117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3776" from="410.459991pt,2.299197pt" to="410.459991pt,16.639167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24"/>
        </w:rPr>
        <w:t>E</w:t>
      </w:r>
      <w:r>
        <w:rPr>
          <w:rFonts w:ascii="Times New Roman"/>
          <w:i/>
          <w:position w:val="-5"/>
          <w:sz w:val="14"/>
        </w:rPr>
        <w:t>n</w:t>
      </w:r>
      <w:r>
        <w:rPr>
          <w:rFonts w:ascii="Times New Roman"/>
          <w:i/>
          <w:spacing w:val="-9"/>
          <w:position w:val="-5"/>
          <w:sz w:val="1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2"/>
          <w:sz w:val="24"/>
        </w:rPr>
        <w:t> </w:t>
      </w:r>
      <w:r>
        <w:rPr>
          <w:spacing w:val="-10"/>
          <w:sz w:val="24"/>
        </w:rPr>
        <w:t>=</w:t>
      </w:r>
    </w:p>
    <w:p>
      <w:pPr>
        <w:pStyle w:val="Heading4"/>
        <w:tabs>
          <w:tab w:pos="2594" w:val="left" w:leader="none"/>
        </w:tabs>
        <w:spacing w:line="243" w:lineRule="exact" w:before="12"/>
        <w:ind w:left="626"/>
        <w:rPr>
          <w:rFonts w:ascii="Times New Roman"/>
          <w:i/>
        </w:rPr>
      </w:pPr>
      <w:r>
        <w:rPr/>
        <w:br w:type="column"/>
      </w:r>
      <w:r>
        <w:rPr>
          <w:position w:val="1"/>
        </w:rPr>
        <w:t>|</w:t>
      </w:r>
      <w:r>
        <w:rPr>
          <w:rFonts w:ascii="Times New Roman"/>
        </w:rPr>
        <w:t>1</w:t>
      </w:r>
      <w:r>
        <w:rPr>
          <w:rFonts w:ascii="Times New Roman"/>
          <w:spacing w:val="-19"/>
        </w:rPr>
        <w:t> </w:t>
      </w:r>
      <w:r>
        <w:rPr>
          <w:spacing w:val="-10"/>
        </w:rPr>
        <w:t>+</w:t>
      </w:r>
      <w:r>
        <w:rPr/>
        <w:tab/>
        <w:t>+</w:t>
      </w:r>
      <w:r>
        <w:rPr>
          <w:spacing w:val="-7"/>
        </w:rPr>
        <w:t> </w:t>
      </w:r>
      <w:r>
        <w:rPr>
          <w:rFonts w:ascii="Times New Roman"/>
          <w:spacing w:val="-5"/>
        </w:rPr>
        <w:t>0(</w:t>
      </w:r>
      <w:r>
        <w:rPr>
          <w:rFonts w:ascii="Times New Roman"/>
          <w:i/>
          <w:spacing w:val="-5"/>
        </w:rPr>
        <w:t>z</w:t>
      </w:r>
    </w:p>
    <w:p>
      <w:pPr>
        <w:tabs>
          <w:tab w:pos="626" w:val="left" w:leader="none"/>
          <w:tab w:pos="1066" w:val="left" w:leader="none"/>
        </w:tabs>
        <w:spacing w:line="187" w:lineRule="auto" w:before="0"/>
        <w:ind w:left="26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2846831</wp:posOffset>
                </wp:positionH>
                <wp:positionV relativeFrom="paragraph">
                  <wp:posOffset>-41354</wp:posOffset>
                </wp:positionV>
                <wp:extent cx="365760" cy="1270"/>
                <wp:effectExtent l="0" t="0" r="0" b="0"/>
                <wp:wrapNone/>
                <wp:docPr id="1678" name="Graphic 1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8" name="Graphic 1678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224.159988pt,-3.25628pt" to="252.959988pt,-3.2562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71680">
                <wp:simplePos x="0" y="0"/>
                <wp:positionH relativeFrom="page">
                  <wp:posOffset>3502151</wp:posOffset>
                </wp:positionH>
                <wp:positionV relativeFrom="paragraph">
                  <wp:posOffset>-41354</wp:posOffset>
                </wp:positionV>
                <wp:extent cx="942975" cy="1270"/>
                <wp:effectExtent l="0" t="0" r="0" b="0"/>
                <wp:wrapNone/>
                <wp:docPr id="1679" name="Graphic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Graphic 1679"/>
                      <wps:cNvSpPr/>
                      <wps:spPr>
                        <a:xfrm>
                          <a:off x="0" y="0"/>
                          <a:ext cx="94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0">
                              <a:moveTo>
                                <a:pt x="0" y="0"/>
                              </a:moveTo>
                              <a:lnTo>
                                <a:pt x="94259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4800" from="275.759979pt,-3.25628pt" to="349.979979pt,-3.2562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10"/>
          <w:sz w:val="24"/>
        </w:rPr>
        <w:t>z</w:t>
      </w:r>
      <w:r>
        <w:rPr>
          <w:rFonts w:ascii="Times New Roman" w:hAnsi="Times New Roman"/>
          <w:i/>
          <w:sz w:val="24"/>
        </w:rPr>
        <w:tab/>
      </w:r>
      <w:r>
        <w:rPr>
          <w:spacing w:val="-10"/>
          <w:w w:val="90"/>
          <w:position w:val="-5"/>
          <w:sz w:val="24"/>
        </w:rPr>
        <w:t>⎝</w:t>
      </w:r>
      <w:r>
        <w:rPr>
          <w:position w:val="-5"/>
          <w:sz w:val="24"/>
        </w:rPr>
        <w:tab/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sz w:val="24"/>
        </w:rPr>
        <w:t>–</w:t>
      </w:r>
      <w:r>
        <w:rPr>
          <w:rFonts w:ascii="Times New Roman" w:hAnsi="Times New Roman"/>
          <w:sz w:val="24"/>
        </w:rPr>
        <w:t>1)(2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rFonts w:ascii="Times New Roman" w:hAnsi="Times New Roman"/>
          <w:spacing w:val="-5"/>
          <w:sz w:val="24"/>
        </w:rPr>
        <w:t>3)</w:t>
      </w:r>
    </w:p>
    <w:p>
      <w:pPr>
        <w:spacing w:line="272" w:lineRule="exact" w:before="12"/>
        <w:ind w:left="73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-5"/>
          <w:w w:val="105"/>
          <w:sz w:val="24"/>
        </w:rPr>
        <w:t>)</w:t>
      </w:r>
      <w:r>
        <w:rPr>
          <w:spacing w:val="-5"/>
          <w:w w:val="105"/>
          <w:position w:val="1"/>
          <w:sz w:val="24"/>
        </w:rPr>
        <w:t>|</w:t>
      </w:r>
      <w:r>
        <w:rPr>
          <w:rFonts w:ascii="Times New Roman"/>
          <w:spacing w:val="-5"/>
          <w:w w:val="105"/>
          <w:sz w:val="24"/>
        </w:rPr>
        <w:t>;</w:t>
      </w:r>
    </w:p>
    <w:p>
      <w:pPr>
        <w:spacing w:line="263" w:lineRule="exact" w:before="0"/>
        <w:ind w:left="170" w:right="0" w:firstLine="0"/>
        <w:jc w:val="left"/>
        <w:rPr>
          <w:sz w:val="24"/>
        </w:rPr>
      </w:pPr>
      <w:r>
        <w:rPr>
          <w:spacing w:val="-10"/>
          <w:w w:val="60"/>
          <w:sz w:val="24"/>
        </w:rPr>
        <w:t>⎠</w:t>
      </w:r>
    </w:p>
    <w:p>
      <w:pPr>
        <w:spacing w:before="22"/>
        <w:ind w:left="142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z</w:t>
      </w:r>
      <w:r>
        <w:rPr>
          <w:rFonts w:ascii="Times New Roman"/>
          <w:i/>
          <w:spacing w:val="26"/>
          <w:sz w:val="24"/>
        </w:rPr>
        <w:t> </w:t>
      </w:r>
      <w:r>
        <w:rPr>
          <w:sz w:val="24"/>
        </w:rPr>
        <w:t>&lt;&lt;</w:t>
      </w:r>
      <w:r>
        <w:rPr>
          <w:spacing w:val="-21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pStyle w:val="Heading3"/>
        <w:spacing w:before="20"/>
        <w:ind w:left="1300" w:right="0"/>
        <w:jc w:val="left"/>
      </w:pPr>
      <w:r>
        <w:rPr/>
        <w:br w:type="column"/>
      </w:r>
      <w:r>
        <w:rPr>
          <w:spacing w:val="-4"/>
        </w:rPr>
        <w:t>(A7)</w:t>
      </w:r>
    </w:p>
    <w:p>
      <w:pPr>
        <w:pStyle w:val="Heading3"/>
        <w:spacing w:after="0"/>
        <w:jc w:val="left"/>
        <w:sectPr>
          <w:type w:val="continuous"/>
          <w:pgSz w:w="11900" w:h="16840"/>
          <w:pgMar w:header="715" w:footer="0" w:top="1940" w:bottom="280" w:left="1417" w:right="1133"/>
          <w:cols w:num="5" w:equalWidth="0">
            <w:col w:w="3005" w:space="40"/>
            <w:col w:w="3085" w:space="39"/>
            <w:col w:w="324" w:space="40"/>
            <w:col w:w="743" w:space="39"/>
            <w:col w:w="2035"/>
          </w:cols>
        </w:sectPr>
      </w:pPr>
    </w:p>
    <w:p>
      <w:pPr>
        <w:pStyle w:val="BodyText"/>
        <w:spacing w:line="247" w:lineRule="auto" w:before="154"/>
        <w:ind w:left="1" w:right="274"/>
        <w:jc w:val="both"/>
      </w:pPr>
      <w:r>
        <w:rPr>
          <w:w w:val="115"/>
        </w:rPr>
        <w:t>whereas</w:t>
      </w:r>
      <w:r>
        <w:rPr>
          <w:spacing w:val="80"/>
          <w:w w:val="115"/>
        </w:rPr>
        <w:t> </w:t>
      </w:r>
      <w:r>
        <w:rPr>
          <w:w w:val="115"/>
        </w:rPr>
        <w:t>ψ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w w:val="165"/>
          <w:vertAlign w:val="baseline"/>
        </w:rPr>
        <w:t>,</w:t>
      </w:r>
      <w:r>
        <w:rPr>
          <w:i/>
          <w:w w:val="165"/>
          <w:vertAlign w:val="subscript"/>
        </w:rPr>
        <w:t>n</w:t>
      </w:r>
      <w:r>
        <w:rPr>
          <w:i/>
          <w:w w:val="16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w w:val="115"/>
          <w:vertAlign w:val="baseline"/>
        </w:rPr>
        <w:t> proportional</w:t>
      </w:r>
      <w:r>
        <w:rPr>
          <w:w w:val="115"/>
          <w:vertAlign w:val="baseline"/>
        </w:rPr>
        <w:t> to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i/>
          <w:w w:val="115"/>
          <w:position w:val="5"/>
          <w:sz w:val="14"/>
          <w:vertAlign w:val="baseline"/>
        </w:rPr>
        <w:t>n</w:t>
      </w:r>
      <w:r>
        <w:rPr>
          <w:w w:val="115"/>
          <w:position w:val="5"/>
          <w:sz w:val="14"/>
          <w:vertAlign w:val="baseline"/>
        </w:rPr>
        <w:t>+1</w:t>
      </w:r>
      <w:r>
        <w:rPr>
          <w:spacing w:val="40"/>
          <w:w w:val="115"/>
          <w:position w:val="5"/>
          <w:sz w:val="14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i/>
          <w:w w:val="115"/>
          <w:position w:val="5"/>
          <w:sz w:val="14"/>
          <w:vertAlign w:val="baseline"/>
        </w:rPr>
        <w:t>-n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respectively,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small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and thus, the ratio </w:t>
      </w:r>
      <w:r>
        <w:rPr>
          <w:i/>
          <w:w w:val="115"/>
          <w:vertAlign w:val="baseline"/>
        </w:rPr>
        <w:t>F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goes as </w:t>
      </w:r>
      <w:r>
        <w:rPr>
          <w:i/>
          <w:w w:val="115"/>
          <w:vertAlign w:val="baseline"/>
        </w:rPr>
        <w:t>z</w:t>
      </w:r>
      <w:r>
        <w:rPr>
          <w:w w:val="115"/>
          <w:position w:val="5"/>
          <w:sz w:val="14"/>
          <w:vertAlign w:val="baseline"/>
        </w:rPr>
        <w:t>2</w:t>
      </w:r>
      <w:r>
        <w:rPr>
          <w:i/>
          <w:w w:val="115"/>
          <w:position w:val="5"/>
          <w:sz w:val="14"/>
          <w:vertAlign w:val="baseline"/>
        </w:rPr>
        <w:t>n</w:t>
      </w:r>
      <w:r>
        <w:rPr>
          <w:w w:val="115"/>
          <w:position w:val="5"/>
          <w:sz w:val="14"/>
          <w:vertAlign w:val="baseline"/>
        </w:rPr>
        <w:t>+1</w:t>
      </w:r>
      <w:r>
        <w:rPr>
          <w:w w:val="115"/>
          <w:vertAlign w:val="baseline"/>
        </w:rPr>
        <w:t>.</w:t>
      </w:r>
    </w:p>
    <w:p>
      <w:pPr>
        <w:pStyle w:val="BodyText"/>
        <w:spacing w:line="244" w:lineRule="auto"/>
        <w:ind w:left="1" w:right="274"/>
        <w:jc w:val="both"/>
      </w:pPr>
      <w:r>
        <w:rPr>
          <w:w w:val="115"/>
        </w:rPr>
        <w:t>As</w:t>
      </w:r>
      <w:r>
        <w:rPr>
          <w:spacing w:val="-2"/>
          <w:w w:val="115"/>
        </w:rPr>
        <w:t> </w:t>
      </w:r>
      <w:r>
        <w:rPr>
          <w:w w:val="115"/>
        </w:rPr>
        <w:t>examples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smaller</w:t>
      </w:r>
      <w:r>
        <w:rPr>
          <w:spacing w:val="-1"/>
          <w:w w:val="115"/>
        </w:rPr>
        <w:t> </w:t>
      </w:r>
      <w:r>
        <w:rPr>
          <w:w w:val="115"/>
        </w:rPr>
        <w:t>values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,</w:t>
      </w:r>
      <w:r>
        <w:rPr>
          <w:spacing w:val="-1"/>
          <w:w w:val="115"/>
        </w:rPr>
        <w:t> </w:t>
      </w:r>
      <w:r>
        <w:rPr>
          <w:w w:val="115"/>
        </w:rPr>
        <w:t>we</w:t>
      </w:r>
      <w:r>
        <w:rPr>
          <w:spacing w:val="-1"/>
          <w:w w:val="115"/>
        </w:rPr>
        <w:t> </w:t>
      </w:r>
      <w:r>
        <w:rPr>
          <w:w w:val="115"/>
        </w:rPr>
        <w:t>choose</w:t>
      </w:r>
      <w:r>
        <w:rPr>
          <w:spacing w:val="-1"/>
          <w:w w:val="115"/>
        </w:rPr>
        <w:t> </w:t>
      </w:r>
      <w:r>
        <w:rPr>
          <w:w w:val="115"/>
        </w:rPr>
        <w:t>real(</w:t>
      </w:r>
      <w:r>
        <w:rPr>
          <w:i/>
          <w:w w:val="115"/>
        </w:rPr>
        <w:t>m</w:t>
      </w:r>
      <w:r>
        <w:rPr>
          <w:w w:val="115"/>
        </w:rPr>
        <w:t>)=2,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-1"/>
          <w:w w:val="115"/>
        </w:rPr>
        <w:t> </w:t>
      </w:r>
      <w:r>
        <w:rPr>
          <w:w w:val="115"/>
        </w:rPr>
        <w:t>imag(</w:t>
      </w:r>
      <w:r>
        <w:rPr>
          <w:i/>
          <w:w w:val="115"/>
        </w:rPr>
        <w:t>m</w:t>
      </w:r>
      <w:r>
        <w:rPr>
          <w:w w:val="115"/>
        </w:rPr>
        <w:t>)</w:t>
      </w:r>
      <w:r>
        <w:rPr>
          <w:spacing w:val="-1"/>
          <w:w w:val="115"/>
        </w:rPr>
        <w:t> </w:t>
      </w:r>
      <w:r>
        <w:rPr>
          <w:w w:val="115"/>
        </w:rPr>
        <w:t>decreasing from</w:t>
      </w:r>
      <w:r>
        <w:rPr>
          <w:w w:val="115"/>
        </w:rPr>
        <w:t> 1</w:t>
      </w:r>
      <w:r>
        <w:rPr>
          <w:w w:val="115"/>
        </w:rPr>
        <w:t> in</w:t>
      </w:r>
      <w:r>
        <w:rPr>
          <w:w w:val="115"/>
        </w:rPr>
        <w:t> Figure</w:t>
      </w:r>
      <w:r>
        <w:rPr>
          <w:w w:val="115"/>
        </w:rPr>
        <w:t> A2</w:t>
      </w:r>
      <w:r>
        <w:rPr>
          <w:w w:val="115"/>
        </w:rPr>
        <w:t> to</w:t>
      </w:r>
      <w:r>
        <w:rPr>
          <w:w w:val="115"/>
        </w:rPr>
        <w:t> 0.09</w:t>
      </w:r>
      <w:r>
        <w:rPr>
          <w:w w:val="115"/>
        </w:rPr>
        <w:t> in</w:t>
      </w:r>
      <w:r>
        <w:rPr>
          <w:w w:val="115"/>
        </w:rPr>
        <w:t> Figure</w:t>
      </w:r>
      <w:r>
        <w:rPr>
          <w:w w:val="115"/>
        </w:rPr>
        <w:t> A3,</w:t>
      </w:r>
      <w:r>
        <w:rPr>
          <w:w w:val="115"/>
        </w:rPr>
        <w:t> to</w:t>
      </w:r>
      <w:r>
        <w:rPr>
          <w:w w:val="115"/>
        </w:rPr>
        <w:t> 0</w:t>
      </w:r>
      <w:r>
        <w:rPr>
          <w:w w:val="115"/>
        </w:rPr>
        <w:t> or</w:t>
      </w:r>
      <w:r>
        <w:rPr>
          <w:w w:val="115"/>
        </w:rPr>
        <w:t> 0.009,</w:t>
      </w:r>
      <w:r>
        <w:rPr>
          <w:w w:val="115"/>
        </w:rPr>
        <w:t> respectively,</w:t>
      </w:r>
      <w:r>
        <w:rPr>
          <w:w w:val="115"/>
        </w:rPr>
        <w:t> in</w:t>
      </w:r>
      <w:r>
        <w:rPr>
          <w:w w:val="115"/>
        </w:rPr>
        <w:t> Figure</w:t>
      </w:r>
      <w:r>
        <w:rPr>
          <w:w w:val="115"/>
        </w:rPr>
        <w:t> A4, and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negative</w:t>
      </w:r>
      <w:r>
        <w:rPr>
          <w:w w:val="115"/>
        </w:rPr>
        <w:t> value,</w:t>
      </w:r>
      <w:r>
        <w:rPr>
          <w:w w:val="115"/>
        </w:rPr>
        <w:t> -0.09</w:t>
      </w:r>
      <w:r>
        <w:rPr>
          <w:w w:val="115"/>
        </w:rPr>
        <w:t> in</w:t>
      </w:r>
      <w:r>
        <w:rPr>
          <w:w w:val="115"/>
        </w:rPr>
        <w:t> Figure</w:t>
      </w:r>
      <w:r>
        <w:rPr>
          <w:w w:val="115"/>
        </w:rPr>
        <w:t> A5.</w:t>
      </w:r>
      <w:r>
        <w:rPr>
          <w:w w:val="115"/>
        </w:rPr>
        <w:t> With</w:t>
      </w:r>
      <w:r>
        <w:rPr>
          <w:w w:val="115"/>
        </w:rPr>
        <w:t> decreasing</w:t>
      </w:r>
      <w:r>
        <w:rPr>
          <w:w w:val="115"/>
        </w:rPr>
        <w:t> imag(</w:t>
      </w:r>
      <w:r>
        <w:rPr>
          <w:i/>
          <w:w w:val="115"/>
        </w:rPr>
        <w:t>m</w:t>
      </w:r>
      <w:r>
        <w:rPr>
          <w:w w:val="115"/>
        </w:rPr>
        <w:t>)</w:t>
      </w:r>
      <w:r>
        <w:rPr>
          <w:w w:val="115"/>
        </w:rPr>
        <w:t> the</w:t>
      </w:r>
      <w:r>
        <w:rPr>
          <w:w w:val="115"/>
        </w:rPr>
        <w:t> expo- nential</w:t>
      </w:r>
      <w:r>
        <w:rPr>
          <w:w w:val="115"/>
        </w:rPr>
        <w:t> divergence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Riccati-Bessel</w:t>
      </w:r>
      <w:r>
        <w:rPr>
          <w:w w:val="115"/>
        </w:rPr>
        <w:t> Functions</w:t>
      </w:r>
      <w:r>
        <w:rPr>
          <w:w w:val="115"/>
        </w:rPr>
        <w:t> is</w:t>
      </w:r>
      <w:r>
        <w:rPr>
          <w:w w:val="115"/>
        </w:rPr>
        <w:t> weakened,</w:t>
      </w:r>
      <w:r>
        <w:rPr>
          <w:w w:val="115"/>
        </w:rPr>
        <w:t> leading</w:t>
      </w:r>
      <w:r>
        <w:rPr>
          <w:w w:val="115"/>
        </w:rPr>
        <w:t> to</w:t>
      </w:r>
      <w:r>
        <w:rPr>
          <w:w w:val="115"/>
        </w:rPr>
        <w:t> undam- ped</w:t>
      </w:r>
      <w:r>
        <w:rPr>
          <w:w w:val="115"/>
        </w:rPr>
        <w:t> oscillations</w:t>
      </w:r>
      <w:r>
        <w:rPr>
          <w:w w:val="115"/>
        </w:rPr>
        <w:t> for</w:t>
      </w:r>
      <w:r>
        <w:rPr>
          <w:w w:val="115"/>
        </w:rPr>
        <w:t> real</w:t>
      </w:r>
      <w:r>
        <w:rPr>
          <w:w w:val="115"/>
        </w:rPr>
        <w:t> </w:t>
      </w:r>
      <w:r>
        <w:rPr>
          <w:i/>
          <w:w w:val="115"/>
        </w:rPr>
        <w:t>m</w:t>
      </w:r>
      <w:r>
        <w:rPr>
          <w:i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Figure</w:t>
      </w:r>
      <w:r>
        <w:rPr>
          <w:w w:val="115"/>
        </w:rPr>
        <w:t> A4a.</w:t>
      </w:r>
      <w:r>
        <w:rPr>
          <w:w w:val="115"/>
        </w:rPr>
        <w:t> At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time</w:t>
      </w:r>
      <w:r>
        <w:rPr>
          <w:w w:val="115"/>
        </w:rPr>
        <w:t> the</w:t>
      </w:r>
      <w:r>
        <w:rPr>
          <w:w w:val="115"/>
        </w:rPr>
        <w:t> logarithmic</w:t>
      </w:r>
      <w:r>
        <w:rPr>
          <w:w w:val="115"/>
        </w:rPr>
        <w:t> deriva- tives</w:t>
      </w:r>
      <w:r>
        <w:rPr>
          <w:w w:val="115"/>
        </w:rPr>
        <w:t> become</w:t>
      </w:r>
      <w:r>
        <w:rPr>
          <w:w w:val="115"/>
        </w:rPr>
        <w:t> more</w:t>
      </w:r>
      <w:r>
        <w:rPr>
          <w:w w:val="115"/>
        </w:rPr>
        <w:t> and</w:t>
      </w:r>
      <w:r>
        <w:rPr>
          <w:w w:val="115"/>
        </w:rPr>
        <w:t> more</w:t>
      </w:r>
      <w:r>
        <w:rPr>
          <w:w w:val="115"/>
        </w:rPr>
        <w:t> oscillatory,</w:t>
      </w:r>
      <w:r>
        <w:rPr>
          <w:w w:val="115"/>
        </w:rPr>
        <w:t> even</w:t>
      </w:r>
      <w:r>
        <w:rPr>
          <w:w w:val="115"/>
        </w:rPr>
        <w:t> diverging</w:t>
      </w:r>
      <w:r>
        <w:rPr>
          <w:w w:val="115"/>
        </w:rPr>
        <w:t> for</w:t>
      </w:r>
      <w:r>
        <w:rPr>
          <w:w w:val="115"/>
        </w:rPr>
        <w:t> certain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i/>
          <w:w w:val="115"/>
        </w:rPr>
        <w:t> </w:t>
      </w:r>
      <w:r>
        <w:rPr>
          <w:w w:val="115"/>
        </w:rPr>
        <w:t>values</w:t>
      </w:r>
      <w:r>
        <w:rPr>
          <w:w w:val="115"/>
        </w:rPr>
        <w:t> in</w:t>
      </w:r>
      <w:r>
        <w:rPr>
          <w:w w:val="115"/>
        </w:rPr>
        <w:t> case of</w:t>
      </w:r>
      <w:r>
        <w:rPr>
          <w:w w:val="115"/>
        </w:rPr>
        <w:t> real</w:t>
      </w:r>
      <w:r>
        <w:rPr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.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is</w:t>
      </w:r>
      <w:r>
        <w:rPr>
          <w:w w:val="115"/>
        </w:rPr>
        <w:t> true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function</w:t>
      </w:r>
      <w:r>
        <w:rPr>
          <w:w w:val="115"/>
        </w:rPr>
        <w:t> </w:t>
      </w:r>
      <w:r>
        <w:rPr>
          <w:i/>
          <w:w w:val="115"/>
        </w:rPr>
        <w:t>E</w:t>
      </w:r>
      <w:r>
        <w:rPr>
          <w:i/>
          <w:w w:val="115"/>
          <w:vertAlign w:val="subscript"/>
        </w:rPr>
        <w:t>n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shown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Figures</w:t>
      </w:r>
      <w:r>
        <w:rPr>
          <w:w w:val="115"/>
          <w:vertAlign w:val="baseline"/>
        </w:rPr>
        <w:t> A2c,</w:t>
      </w:r>
      <w:r>
        <w:rPr>
          <w:w w:val="115"/>
          <w:vertAlign w:val="baseline"/>
        </w:rPr>
        <w:t> A3c,</w:t>
      </w:r>
      <w:r>
        <w:rPr>
          <w:w w:val="115"/>
          <w:vertAlign w:val="baseline"/>
        </w:rPr>
        <w:t> A4c.</w:t>
      </w:r>
      <w:r>
        <w:rPr>
          <w:w w:val="115"/>
          <w:vertAlign w:val="baseline"/>
        </w:rPr>
        <w:t> This means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real</w:t>
      </w:r>
      <w:r>
        <w:rPr>
          <w:spacing w:val="20"/>
          <w:w w:val="115"/>
          <w:vertAlign w:val="baseline"/>
        </w:rPr>
        <w:t> </w:t>
      </w:r>
      <w:r>
        <w:rPr>
          <w:i/>
          <w:w w:val="115"/>
          <w:vertAlign w:val="baseline"/>
        </w:rPr>
        <w:t>m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values,</w:t>
      </w:r>
      <w:r>
        <w:rPr>
          <w:w w:val="115"/>
          <w:vertAlign w:val="baseline"/>
        </w:rPr>
        <w:t> care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must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be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taken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when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using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21"/>
          <w:w w:val="115"/>
          <w:vertAlign w:val="baseline"/>
        </w:rPr>
        <w:t> </w:t>
      </w:r>
      <w:r>
        <w:rPr>
          <w:w w:val="115"/>
          <w:vertAlign w:val="baseline"/>
        </w:rPr>
        <w:t>shown in</w:t>
      </w:r>
      <w:r>
        <w:rPr>
          <w:w w:val="115"/>
          <w:vertAlign w:val="baseline"/>
        </w:rPr>
        <w:t> Figure</w:t>
      </w:r>
      <w:r>
        <w:rPr>
          <w:w w:val="115"/>
          <w:vertAlign w:val="baseline"/>
        </w:rPr>
        <w:t> Parts,</w:t>
      </w:r>
      <w:r>
        <w:rPr>
          <w:w w:val="115"/>
          <w:vertAlign w:val="baseline"/>
        </w:rPr>
        <w:t> b</w:t>
      </w:r>
      <w:r>
        <w:rPr>
          <w:w w:val="115"/>
          <w:vertAlign w:val="baseline"/>
        </w:rPr>
        <w:t> and</w:t>
      </w:r>
      <w:r>
        <w:rPr>
          <w:w w:val="115"/>
          <w:vertAlign w:val="baseline"/>
        </w:rPr>
        <w:t> c.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negative</w:t>
      </w:r>
      <w:r>
        <w:rPr>
          <w:w w:val="115"/>
          <w:vertAlign w:val="baseline"/>
        </w:rPr>
        <w:t> imag(</w:t>
      </w:r>
      <w:r>
        <w:rPr>
          <w:i/>
          <w:w w:val="115"/>
          <w:vertAlign w:val="baseline"/>
        </w:rPr>
        <w:t>m</w:t>
      </w:r>
      <w:r>
        <w:rPr>
          <w:w w:val="115"/>
          <w:vertAlign w:val="baseline"/>
        </w:rPr>
        <w:t>),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Figure</w:t>
      </w:r>
      <w:r>
        <w:rPr>
          <w:w w:val="115"/>
          <w:vertAlign w:val="baseline"/>
        </w:rPr>
        <w:t> A5a,</w:t>
      </w:r>
      <w:r>
        <w:rPr>
          <w:w w:val="115"/>
          <w:vertAlign w:val="baseline"/>
        </w:rPr>
        <w:t> again</w:t>
      </w:r>
      <w:r>
        <w:rPr>
          <w:w w:val="115"/>
          <w:vertAlign w:val="baseline"/>
        </w:rPr>
        <w:t> an</w:t>
      </w:r>
      <w:r>
        <w:rPr>
          <w:w w:val="115"/>
          <w:vertAlign w:val="baseline"/>
        </w:rPr>
        <w:t> increase</w:t>
      </w:r>
      <w:r>
        <w:rPr>
          <w:w w:val="115"/>
          <w:vertAlign w:val="baseline"/>
        </w:rPr>
        <w:t> of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w w:val="115"/>
          <w:vertAlign w:val="baseline"/>
        </w:rPr>
        <w:t> oscillation</w:t>
      </w:r>
      <w:r>
        <w:rPr>
          <w:w w:val="115"/>
          <w:vertAlign w:val="baseline"/>
        </w:rPr>
        <w:t> amplitude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increasing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i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w w:val="115"/>
          <w:vertAlign w:val="baseline"/>
        </w:rPr>
        <w:t> observed,</w:t>
      </w:r>
      <w:r>
        <w:rPr>
          <w:w w:val="115"/>
          <w:vertAlign w:val="baseline"/>
        </w:rPr>
        <w:t> but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a</w:t>
      </w:r>
      <w:r>
        <w:rPr>
          <w:w w:val="115"/>
          <w:vertAlign w:val="baseline"/>
        </w:rPr>
        <w:t> different</w:t>
      </w:r>
      <w:r>
        <w:rPr>
          <w:w w:val="115"/>
          <w:vertAlign w:val="baseline"/>
        </w:rPr>
        <w:t> behav- iour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phase</w:t>
      </w:r>
      <w:r>
        <w:rPr>
          <w:w w:val="115"/>
          <w:vertAlign w:val="baseline"/>
        </w:rPr>
        <w:t> when</w:t>
      </w:r>
      <w:r>
        <w:rPr>
          <w:w w:val="115"/>
          <w:vertAlign w:val="baseline"/>
        </w:rPr>
        <w:t> compared</w:t>
      </w:r>
      <w:r>
        <w:rPr>
          <w:w w:val="115"/>
          <w:vertAlign w:val="baseline"/>
        </w:rPr>
        <w:t> with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same</w:t>
      </w:r>
      <w:r>
        <w:rPr>
          <w:w w:val="115"/>
          <w:vertAlign w:val="baseline"/>
        </w:rPr>
        <w:t> positive</w:t>
      </w:r>
      <w:r>
        <w:rPr>
          <w:w w:val="115"/>
          <w:vertAlign w:val="baseline"/>
        </w:rPr>
        <w:t> imaginary</w:t>
      </w:r>
      <w:r>
        <w:rPr>
          <w:w w:val="115"/>
          <w:vertAlign w:val="baseline"/>
        </w:rPr>
        <w:t> value</w:t>
      </w:r>
      <w:r>
        <w:rPr>
          <w:w w:val="115"/>
          <w:vertAlign w:val="baseline"/>
        </w:rPr>
        <w:t> (Figure </w:t>
      </w:r>
      <w:r>
        <w:rPr>
          <w:spacing w:val="-2"/>
          <w:w w:val="115"/>
          <w:vertAlign w:val="baseline"/>
        </w:rPr>
        <w:t>A3a).</w:t>
      </w:r>
    </w:p>
    <w:p>
      <w:pPr>
        <w:pStyle w:val="BodyText"/>
        <w:spacing w:before="10"/>
      </w:pPr>
    </w:p>
    <w:p>
      <w:pPr>
        <w:pStyle w:val="BodyText"/>
        <w:ind w:left="1"/>
        <w:jc w:val="both"/>
      </w:pP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following</w:t>
      </w:r>
      <w:r>
        <w:rPr>
          <w:spacing w:val="13"/>
          <w:w w:val="110"/>
        </w:rPr>
        <w:t> </w:t>
      </w:r>
      <w:r>
        <w:rPr>
          <w:w w:val="110"/>
        </w:rPr>
        <w:t>figures</w:t>
      </w:r>
      <w:r>
        <w:rPr>
          <w:spacing w:val="12"/>
          <w:w w:val="110"/>
        </w:rPr>
        <w:t> </w:t>
      </w:r>
      <w:r>
        <w:rPr>
          <w:w w:val="110"/>
        </w:rPr>
        <w:t>were</w:t>
      </w:r>
      <w:r>
        <w:rPr>
          <w:spacing w:val="13"/>
          <w:w w:val="110"/>
        </w:rPr>
        <w:t> </w:t>
      </w:r>
      <w:r>
        <w:rPr>
          <w:w w:val="110"/>
        </w:rPr>
        <w:t>produced</w:t>
      </w:r>
      <w:r>
        <w:rPr>
          <w:spacing w:val="12"/>
          <w:w w:val="110"/>
        </w:rPr>
        <w:t> </w:t>
      </w:r>
      <w:r>
        <w:rPr>
          <w:w w:val="110"/>
        </w:rPr>
        <w:t>by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MATLAB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Programs:</w:t>
      </w:r>
    </w:p>
    <w:p>
      <w:pPr>
        <w:pStyle w:val="BodyText"/>
        <w:spacing w:before="3"/>
      </w:pPr>
    </w:p>
    <w:p>
      <w:pPr>
        <w:spacing w:before="0"/>
        <w:ind w:left="285" w:right="276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besselplot1(n, m, xmin, dx, nx):</w:t>
      </w:r>
      <w:r>
        <w:rPr>
          <w:rFonts w:ascii="Arial MT"/>
          <w:spacing w:val="80"/>
          <w:sz w:val="20"/>
        </w:rPr>
        <w:t> </w:t>
      </w:r>
      <w:r>
        <w:rPr>
          <w:rFonts w:ascii="Arial MT"/>
          <w:sz w:val="20"/>
        </w:rPr>
        <w:t>Computation and plot of Riccati-Bessel Functions of Order n, input: order n, refractive index m, xmin: minimum x value, dx interval, number of x values nx.</w:t>
      </w:r>
    </w:p>
    <w:p>
      <w:pPr>
        <w:spacing w:before="1"/>
        <w:ind w:left="285" w:right="0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besselplot2(n,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m,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xmin,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dx,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nx):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Computation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plot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logarithmic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derivatives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40"/>
          <w:sz w:val="20"/>
        </w:rPr>
        <w:t> </w:t>
      </w:r>
      <w:r>
        <w:rPr>
          <w:rFonts w:ascii="Arial MT"/>
          <w:sz w:val="20"/>
        </w:rPr>
        <w:t>Riccati-Bessel Functions of Order </w:t>
      </w:r>
      <w:r>
        <w:rPr>
          <w:rFonts w:ascii="Arial"/>
          <w:i/>
          <w:sz w:val="20"/>
        </w:rPr>
        <w:t>n </w:t>
      </w:r>
      <w:r>
        <w:rPr>
          <w:rFonts w:ascii="Arial MT"/>
          <w:sz w:val="20"/>
        </w:rPr>
        <w:t>for complex argument </w:t>
      </w:r>
      <w:r>
        <w:rPr>
          <w:rFonts w:ascii="Arial"/>
          <w:i/>
          <w:sz w:val="20"/>
        </w:rPr>
        <w:t>z=m*x</w:t>
      </w:r>
      <w:r>
        <w:rPr>
          <w:rFonts w:ascii="Arial MT"/>
          <w:sz w:val="20"/>
        </w:rPr>
        <w:t>.</w:t>
      </w:r>
    </w:p>
    <w:p>
      <w:pPr>
        <w:spacing w:before="1"/>
        <w:ind w:left="285" w:right="276" w:hanging="285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besselplot3(n, m, xmin, dx, nx): Computation and plot of Inverse Products </w:t>
      </w:r>
      <w:r>
        <w:rPr>
          <w:rFonts w:ascii="Arial"/>
          <w:i/>
          <w:sz w:val="20"/>
        </w:rPr>
        <w:t>E</w:t>
      </w:r>
      <w:r>
        <w:rPr>
          <w:rFonts w:ascii="Arial"/>
          <w:i/>
          <w:sz w:val="20"/>
          <w:vertAlign w:val="subscript"/>
        </w:rPr>
        <w:t>n</w:t>
      </w:r>
      <w:r>
        <w:rPr>
          <w:rFonts w:ascii="Arial"/>
          <w:i/>
          <w:sz w:val="20"/>
          <w:vertAlign w:val="baseline"/>
        </w:rPr>
        <w:t> </w:t>
      </w:r>
      <w:r>
        <w:rPr>
          <w:rFonts w:ascii="Arial MT"/>
          <w:sz w:val="20"/>
          <w:vertAlign w:val="baseline"/>
        </w:rPr>
        <w:t>of Riccati-Bessel Func- </w:t>
      </w:r>
      <w:r>
        <w:rPr>
          <w:rFonts w:ascii="Arial MT"/>
          <w:spacing w:val="-2"/>
          <w:sz w:val="20"/>
          <w:vertAlign w:val="baseline"/>
        </w:rPr>
        <w:t>tions</w:t>
      </w:r>
    </w:p>
    <w:p>
      <w:pPr>
        <w:pStyle w:val="BodyText"/>
        <w:spacing w:before="5"/>
        <w:rPr>
          <w:rFonts w:ascii="Arial MT"/>
          <w:sz w:val="20"/>
        </w:rPr>
      </w:pPr>
    </w:p>
    <w:p>
      <w:pPr>
        <w:pStyle w:val="BodyText"/>
        <w:spacing w:line="242" w:lineRule="auto"/>
        <w:ind w:left="1" w:right="275"/>
        <w:jc w:val="both"/>
      </w:pPr>
      <w:r>
        <w:rPr>
          <w:w w:val="110"/>
        </w:rPr>
        <w:t>Furthermore,</w:t>
      </w:r>
      <w:r>
        <w:rPr>
          <w:spacing w:val="40"/>
          <w:w w:val="110"/>
        </w:rPr>
        <w:t> </w:t>
      </w:r>
      <w:r>
        <w:rPr>
          <w:w w:val="110"/>
        </w:rPr>
        <w:t>differences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logarithmic</w:t>
      </w:r>
      <w:r>
        <w:rPr>
          <w:spacing w:val="40"/>
          <w:w w:val="110"/>
        </w:rPr>
        <w:t> </w:t>
      </w:r>
      <w:r>
        <w:rPr>
          <w:w w:val="110"/>
        </w:rPr>
        <w:t>derivatives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Riccati-Bessel</w:t>
      </w:r>
      <w:r>
        <w:rPr>
          <w:spacing w:val="40"/>
          <w:w w:val="110"/>
        </w:rPr>
        <w:t> </w:t>
      </w:r>
      <w:r>
        <w:rPr>
          <w:w w:val="110"/>
        </w:rPr>
        <w:t>func- tions are plotted by</w:t>
      </w:r>
    </w:p>
    <w:p>
      <w:pPr>
        <w:pStyle w:val="BodyText"/>
        <w:spacing w:before="2"/>
      </w:pPr>
    </w:p>
    <w:p>
      <w:pPr>
        <w:spacing w:before="0"/>
        <w:ind w:left="1" w:right="0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besselplot4(n,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m,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xmin,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dx,</w:t>
      </w:r>
      <w:r>
        <w:rPr>
          <w:rFonts w:ascii="Arial MT"/>
          <w:spacing w:val="-5"/>
          <w:sz w:val="20"/>
        </w:rPr>
        <w:t> nx)</w:t>
      </w:r>
    </w:p>
    <w:p>
      <w:pPr>
        <w:pStyle w:val="BodyText"/>
        <w:spacing w:before="36"/>
        <w:rPr>
          <w:rFonts w:ascii="Arial MT"/>
          <w:sz w:val="20"/>
        </w:rPr>
      </w:pPr>
    </w:p>
    <w:p>
      <w:pPr>
        <w:pStyle w:val="BodyText"/>
        <w:ind w:left="1"/>
        <w:jc w:val="both"/>
      </w:pP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absolute</w:t>
      </w:r>
      <w:r>
        <w:rPr>
          <w:spacing w:val="2"/>
          <w:w w:val="115"/>
        </w:rPr>
        <w:t> </w:t>
      </w:r>
      <w:r>
        <w:rPr>
          <w:w w:val="115"/>
        </w:rPr>
        <w:t>values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Riccati-Bessel</w:t>
      </w:r>
      <w:r>
        <w:rPr>
          <w:spacing w:val="1"/>
          <w:w w:val="115"/>
        </w:rPr>
        <w:t> </w:t>
      </w:r>
      <w:r>
        <w:rPr>
          <w:w w:val="115"/>
        </w:rPr>
        <w:t>Functions</w:t>
      </w:r>
      <w:r>
        <w:rPr>
          <w:spacing w:val="2"/>
          <w:w w:val="115"/>
        </w:rPr>
        <w:t> </w:t>
      </w:r>
      <w:r>
        <w:rPr>
          <w:w w:val="115"/>
        </w:rPr>
        <w:t>versus</w:t>
      </w:r>
      <w:r>
        <w:rPr>
          <w:spacing w:val="2"/>
          <w:w w:val="115"/>
        </w:rPr>
        <w:t> </w:t>
      </w:r>
      <w:r>
        <w:rPr>
          <w:w w:val="115"/>
        </w:rPr>
        <w:t>x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2"/>
          <w:w w:val="115"/>
        </w:rPr>
        <w:t> </w:t>
      </w:r>
      <w:r>
        <w:rPr>
          <w:w w:val="115"/>
        </w:rPr>
        <w:t>plotted</w:t>
      </w:r>
      <w:r>
        <w:rPr>
          <w:spacing w:val="1"/>
          <w:w w:val="115"/>
        </w:rPr>
        <w:t> </w:t>
      </w:r>
      <w:r>
        <w:rPr>
          <w:spacing w:val="-5"/>
          <w:w w:val="115"/>
        </w:rPr>
        <w:t>by</w:t>
      </w:r>
    </w:p>
    <w:p>
      <w:pPr>
        <w:pStyle w:val="BodyText"/>
        <w:spacing w:before="4"/>
      </w:pPr>
    </w:p>
    <w:p>
      <w:pPr>
        <w:spacing w:before="0"/>
        <w:ind w:left="1" w:right="0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besselplot5(n,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m,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xmin,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dx,</w:t>
      </w:r>
      <w:r>
        <w:rPr>
          <w:rFonts w:ascii="Arial MT"/>
          <w:spacing w:val="-5"/>
          <w:sz w:val="20"/>
        </w:rPr>
        <w:t> nx)</w:t>
      </w:r>
    </w:p>
    <w:p>
      <w:pPr>
        <w:spacing w:after="0"/>
        <w:jc w:val="both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32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715" w:footer="0" w:top="1300" w:bottom="280" w:left="1417" w:right="1133"/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17"/>
        <w:rPr>
          <w:rFonts w:ascii="Arial MT"/>
          <w:sz w:val="7"/>
        </w:rPr>
      </w:pPr>
    </w:p>
    <w:p>
      <w:pPr>
        <w:spacing w:line="168" w:lineRule="auto"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60</w:t>
      </w:r>
    </w:p>
    <w:p>
      <w:pPr>
        <w:spacing w:line="240" w:lineRule="auto" w:before="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542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Riccati-Bessel</w:t>
      </w:r>
      <w:r>
        <w:rPr>
          <w:rFonts w:ascii="Arial MT"/>
          <w:spacing w:val="5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8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8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pacing w:val="-2"/>
          <w:sz w:val="10"/>
        </w:rPr>
        <w:t>m=40+39i</w:t>
      </w:r>
    </w:p>
    <w:p>
      <w:pPr>
        <w:pStyle w:val="BodyText"/>
        <w:spacing w:before="99"/>
        <w:ind w:left="542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A1a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98" w:lineRule="exact" w:before="12"/>
        <w:ind w:left="542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1397888</wp:posOffset>
                </wp:positionH>
                <wp:positionV relativeFrom="paragraph">
                  <wp:posOffset>53398</wp:posOffset>
                </wp:positionV>
                <wp:extent cx="2969895" cy="2343150"/>
                <wp:effectExtent l="0" t="0" r="0" b="0"/>
                <wp:wrapNone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2969895" cy="2343150"/>
                          <a:chExt cx="2969895" cy="2343150"/>
                        </a:xfrm>
                      </wpg:grpSpPr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94" cy="234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2" name="Textbox 1682"/>
                        <wps:cNvSpPr txBox="1"/>
                        <wps:spPr>
                          <a:xfrm>
                            <a:off x="0" y="0"/>
                            <a:ext cx="2969895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0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18" w:lineRule="auto" w:before="1"/>
                                <w:ind w:left="62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620" w:right="2871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-imag(psi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64" w:lineRule="auto" w:before="6"/>
                                <w:ind w:left="620" w:right="2871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real(dpic(mx))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imag(dpic(mx))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4.204605pt;width:233.85pt;height:184.5pt;mso-position-horizontal-relative:page;mso-position-vertical-relative:paragraph;z-index:15841280" id="docshapegroup866" coordorigin="2201,84" coordsize="4677,3690">
                <v:shape style="position:absolute;left:2201;top:84;width:4677;height:3690" type="#_x0000_t75" id="docshape867" stroked="false">
                  <v:imagedata r:id="rId12" o:title=""/>
                </v:shape>
                <v:shape style="position:absolute;left:2201;top:84;width:4677;height:3690" type="#_x0000_t202" id="docshape868" filled="false" stroked="false">
                  <v:textbox inset="0,0,0,0">
                    <w:txbxContent>
                      <w:p>
                        <w:pPr>
                          <w:spacing w:line="240" w:lineRule="auto" w:before="100"/>
                          <w:rPr>
                            <w:rFonts w:ascii="Arial MT"/>
                            <w:sz w:val="10"/>
                          </w:rPr>
                        </w:pPr>
                      </w:p>
                      <w:p>
                        <w:pPr>
                          <w:spacing w:line="218" w:lineRule="auto" w:before="1"/>
                          <w:ind w:left="62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620" w:right="2871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-imag(psi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64" w:lineRule="auto" w:before="6"/>
                          <w:ind w:left="620" w:right="2871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real(dpic(mx))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imag(dpic(mx))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w w:val="80"/>
        </w:rPr>
        <w:t>complex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w w:val="80"/>
        </w:rPr>
        <w:t>functions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w w:val="80"/>
        </w:rPr>
        <w:t>psi</w:t>
      </w:r>
      <w:r>
        <w:rPr>
          <w:rFonts w:ascii="Arial MT" w:hAnsi="Arial MT"/>
          <w:spacing w:val="8"/>
        </w:rPr>
        <w:t> </w:t>
      </w:r>
      <w:r>
        <w:rPr>
          <w:rFonts w:ascii="Arial MT" w:hAnsi="Arial MT"/>
          <w:w w:val="80"/>
        </w:rPr>
        <w:t>=</w:t>
      </w:r>
      <w:r>
        <w:rPr>
          <w:w w:val="80"/>
        </w:rPr>
        <w:t>ψ</w:t>
      </w:r>
      <w:r>
        <w:rPr>
          <w:spacing w:val="23"/>
        </w:rPr>
        <w:t> </w:t>
      </w:r>
      <w:r>
        <w:rPr>
          <w:rFonts w:ascii="Arial MT" w:hAnsi="Arial MT"/>
          <w:spacing w:val="-2"/>
          <w:w w:val="80"/>
        </w:rPr>
        <w:t>*(</w:t>
      </w:r>
      <w:r>
        <w:rPr>
          <w:rFonts w:ascii="Arial" w:hAnsi="Arial"/>
          <w:i/>
          <w:spacing w:val="-2"/>
          <w:w w:val="80"/>
        </w:rPr>
        <w:t>z</w:t>
      </w:r>
      <w:r>
        <w:rPr>
          <w:rFonts w:ascii="Arial MT" w:hAnsi="Arial MT"/>
          <w:spacing w:val="-2"/>
          <w:w w:val="80"/>
        </w:rPr>
        <w:t>),</w:t>
      </w:r>
    </w:p>
    <w:p>
      <w:pPr>
        <w:pStyle w:val="BodyText"/>
        <w:spacing w:after="0" w:line="98" w:lineRule="exact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69" w:space="581"/>
            <w:col w:w="3028" w:space="963"/>
            <w:col w:w="4009"/>
          </w:cols>
        </w:sectPr>
      </w:pPr>
    </w:p>
    <w:p>
      <w:pPr>
        <w:tabs>
          <w:tab w:pos="321" w:val="left" w:leader="none"/>
        </w:tabs>
        <w:spacing w:line="159" w:lineRule="exact" w:before="0"/>
        <w:ind w:left="0" w:right="1001" w:firstLine="0"/>
        <w:jc w:val="right"/>
        <w:rPr>
          <w:rFonts w:ascii="Arial"/>
          <w:i/>
          <w:sz w:val="14"/>
        </w:rPr>
      </w:pPr>
      <w:r>
        <w:rPr>
          <w:rFonts w:ascii="Arial MT"/>
          <w:spacing w:val="-10"/>
          <w:w w:val="90"/>
          <w:sz w:val="14"/>
        </w:rPr>
        <w:t>n</w:t>
      </w:r>
      <w:r>
        <w:rPr>
          <w:rFonts w:ascii="Arial MT"/>
          <w:sz w:val="14"/>
        </w:rPr>
        <w:tab/>
      </w:r>
      <w:r>
        <w:rPr>
          <w:rFonts w:ascii="Arial"/>
          <w:i/>
          <w:spacing w:val="-10"/>
          <w:w w:val="90"/>
          <w:sz w:val="14"/>
        </w:rPr>
        <w:t>n</w:t>
      </w:r>
    </w:p>
    <w:p>
      <w:pPr>
        <w:spacing w:after="0" w:line="159" w:lineRule="exact"/>
        <w:jc w:val="right"/>
        <w:rPr>
          <w:rFonts w:ascii="Arial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spacing w:before="76"/>
        <w:rPr>
          <w:rFonts w:ascii="Arial"/>
          <w:i/>
          <w:sz w:val="7"/>
        </w:rPr>
      </w:pPr>
    </w:p>
    <w:p>
      <w:pPr>
        <w:spacing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50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6"/>
        <w:rPr>
          <w:rFonts w:ascii="Arial MT"/>
          <w:sz w:val="7"/>
        </w:rPr>
      </w:pPr>
    </w:p>
    <w:p>
      <w:pPr>
        <w:spacing w:before="1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40</w:t>
      </w:r>
    </w:p>
    <w:p>
      <w:pPr>
        <w:pStyle w:val="BodyText"/>
        <w:spacing w:line="242" w:lineRule="auto" w:before="12"/>
        <w:ind w:left="542" w:right="57"/>
        <w:rPr>
          <w:rFonts w:ascii="Arial MT" w:hAnsi="Arial MT"/>
        </w:rPr>
      </w:pPr>
      <w:r>
        <w:rPr/>
        <w:br w:type="column"/>
      </w:r>
      <w:r>
        <w:rPr>
          <w:rFonts w:ascii="Arial MT" w:hAnsi="Arial MT"/>
          <w:w w:val="85"/>
        </w:rPr>
        <w:t>chi</w:t>
      </w:r>
      <w:r>
        <w:rPr>
          <w:rFonts w:ascii="Arial MT" w:hAnsi="Arial MT"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=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and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dpic(</w:t>
      </w:r>
      <w:r>
        <w:rPr>
          <w:rFonts w:ascii="Arial" w:hAnsi="Arial"/>
          <w:i/>
          <w:w w:val="85"/>
          <w:vertAlign w:val="baseline"/>
        </w:rPr>
        <w:t>mx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Ξ+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mx</w:t>
      </w:r>
      <w:r>
        <w:rPr>
          <w:rFonts w:ascii="Arial MT" w:hAnsi="Arial MT"/>
          <w:w w:val="85"/>
          <w:vertAlign w:val="baseline"/>
        </w:rPr>
        <w:t>)=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)- </w:t>
      </w:r>
      <w:r>
        <w:rPr>
          <w:rFonts w:ascii="Arial MT" w:hAnsi="Arial MT"/>
          <w:w w:val="90"/>
          <w:vertAlign w:val="baseline"/>
        </w:rPr>
        <w:t>i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versus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x</w:t>
      </w:r>
      <w:r>
        <w:rPr>
          <w:rFonts w:ascii="Arial MT" w:hAnsi="Arial MT"/>
          <w:w w:val="90"/>
          <w:vertAlign w:val="baseline"/>
        </w:rPr>
        <w:t>,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for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z=mx</w:t>
      </w:r>
      <w:r>
        <w:rPr>
          <w:rFonts w:ascii="Arial MT" w:hAnsi="Arial MT"/>
          <w:w w:val="90"/>
          <w:vertAlign w:val="baseline"/>
        </w:rPr>
        <w:t>,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n</w:t>
      </w:r>
      <w:r>
        <w:rPr>
          <w:rFonts w:ascii="Arial MT" w:hAnsi="Arial MT"/>
          <w:w w:val="90"/>
          <w:vertAlign w:val="baseline"/>
        </w:rPr>
        <w:t>=10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and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=40+39i, using a logarithmic </w:t>
      </w:r>
      <w:r>
        <w:rPr>
          <w:rFonts w:ascii="Arial" w:hAnsi="Arial"/>
          <w:i/>
          <w:w w:val="85"/>
          <w:vertAlign w:val="baseline"/>
        </w:rPr>
        <w:t>y </w:t>
      </w:r>
      <w:r>
        <w:rPr>
          <w:rFonts w:ascii="Arial MT" w:hAnsi="Arial MT"/>
          <w:w w:val="85"/>
          <w:vertAlign w:val="baseline"/>
        </w:rPr>
        <w:t>axis, ignoring negative function values.</w:t>
      </w:r>
    </w:p>
    <w:p>
      <w:pPr>
        <w:pStyle w:val="BodyText"/>
        <w:spacing w:after="0" w:line="242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69" w:space="4572"/>
            <w:col w:w="4009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2"/>
        <w:rPr>
          <w:rFonts w:ascii="Arial MT"/>
          <w:sz w:val="7"/>
        </w:rPr>
      </w:pPr>
    </w:p>
    <w:p>
      <w:pPr>
        <w:spacing w:before="1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30</w:t>
      </w:r>
    </w:p>
    <w:p>
      <w:pPr>
        <w:pStyle w:val="BodyText"/>
        <w:spacing w:before="3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28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20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6"/>
        <w:rPr>
          <w:rFonts w:ascii="Arial MT"/>
          <w:sz w:val="7"/>
        </w:rPr>
      </w:pPr>
    </w:p>
    <w:p>
      <w:pPr>
        <w:spacing w:before="1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10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5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1"/>
        <w:rPr>
          <w:rFonts w:ascii="Arial MT"/>
          <w:sz w:val="10"/>
        </w:rPr>
      </w:pPr>
    </w:p>
    <w:p>
      <w:pPr>
        <w:spacing w:line="168" w:lineRule="auto"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10</w:t>
      </w:r>
    </w:p>
    <w:p>
      <w:pPr>
        <w:tabs>
          <w:tab w:pos="1382" w:val="left" w:leader="none"/>
          <w:tab w:pos="2096" w:val="left" w:leader="none"/>
          <w:tab w:pos="2715" w:val="left" w:leader="none"/>
          <w:tab w:pos="3429" w:val="left" w:leader="none"/>
          <w:tab w:pos="4050" w:val="left" w:leader="none"/>
          <w:tab w:pos="4762" w:val="left" w:leader="none"/>
          <w:tab w:pos="5383" w:val="left" w:leader="none"/>
        </w:tabs>
        <w:spacing w:line="112" w:lineRule="exact" w:before="0"/>
        <w:ind w:left="762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3.5</w:t>
      </w:r>
    </w:p>
    <w:p>
      <w:pPr>
        <w:spacing w:before="18"/>
        <w:ind w:left="3077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spacing w:before="100"/>
        <w:ind w:left="320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1"/>
        </w:rPr>
        <w:t> </w:t>
      </w:r>
      <w:r>
        <w:rPr>
          <w:rFonts w:ascii="Arial MT"/>
          <w:w w:val="80"/>
        </w:rPr>
        <w:t>A1b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(left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  <w:w w:val="80"/>
        </w:rPr>
        <w:t>below):</w:t>
      </w:r>
    </w:p>
    <w:p>
      <w:pPr>
        <w:pStyle w:val="BodyText"/>
        <w:spacing w:line="244" w:lineRule="auto" w:before="12"/>
        <w:ind w:left="320" w:right="274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ratios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" w:hAnsi="Arial"/>
          <w:i/>
          <w:w w:val="90"/>
        </w:rPr>
        <w:t>D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ψ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’(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)/</w:t>
      </w:r>
      <w:r>
        <w:rPr>
          <w:w w:val="90"/>
          <w:vertAlign w:val="baseline"/>
        </w:rPr>
        <w:t>ψ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), </w:t>
      </w:r>
      <w:r>
        <w:rPr>
          <w:rFonts w:ascii="Arial" w:hAnsi="Arial"/>
          <w:i/>
          <w:w w:val="90"/>
          <w:vertAlign w:val="baseline"/>
        </w:rPr>
        <w:t>D</w:t>
      </w:r>
      <w:r>
        <w:rPr>
          <w:rFonts w:ascii="Arial" w:hAnsi="Arial"/>
          <w:i/>
          <w:w w:val="90"/>
          <w:vertAlign w:val="subscript"/>
        </w:rPr>
        <w:t>nch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’(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)/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 versus </w:t>
      </w:r>
      <w:r>
        <w:rPr>
          <w:rFonts w:ascii="Arial" w:hAnsi="Arial"/>
          <w:i/>
          <w:w w:val="90"/>
          <w:vertAlign w:val="baseline"/>
        </w:rPr>
        <w:t>x</w:t>
      </w:r>
      <w:r>
        <w:rPr>
          <w:rFonts w:ascii="Arial MT" w:hAnsi="Arial MT"/>
          <w:w w:val="90"/>
          <w:vertAlign w:val="baseline"/>
        </w:rPr>
        <w:t>, for </w:t>
      </w:r>
      <w:r>
        <w:rPr>
          <w:rFonts w:ascii="Arial" w:hAnsi="Arial"/>
          <w:i/>
          <w:w w:val="90"/>
          <w:vertAlign w:val="baseline"/>
        </w:rPr>
        <w:t>z=mx</w:t>
      </w:r>
      <w:r>
        <w:rPr>
          <w:rFonts w:ascii="Arial MT" w:hAnsi="Arial MT"/>
          <w:w w:val="90"/>
          <w:vertAlign w:val="baseline"/>
        </w:rPr>
        <w:t>, </w:t>
      </w:r>
      <w:r>
        <w:rPr>
          <w:rFonts w:ascii="Arial" w:hAnsi="Arial"/>
          <w:i/>
          <w:w w:val="85"/>
          <w:vertAlign w:val="baseline"/>
        </w:rPr>
        <w:t>n</w:t>
      </w:r>
      <w:r>
        <w:rPr>
          <w:rFonts w:ascii="Arial MT" w:hAnsi="Arial MT"/>
          <w:w w:val="85"/>
          <w:vertAlign w:val="baseline"/>
        </w:rPr>
        <w:t>=10 and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=40+39i, using a linear </w:t>
      </w:r>
      <w:r>
        <w:rPr>
          <w:rFonts w:ascii="Arial" w:hAnsi="Arial"/>
          <w:i/>
          <w:w w:val="85"/>
          <w:vertAlign w:val="baseline"/>
        </w:rPr>
        <w:t>y </w:t>
      </w:r>
      <w:r>
        <w:rPr>
          <w:rFonts w:ascii="Arial MT" w:hAnsi="Arial MT"/>
          <w:w w:val="80"/>
          <w:vertAlign w:val="baseline"/>
        </w:rPr>
        <w:t>axis. These functions converge towards </w:t>
      </w:r>
      <w:r>
        <w:rPr>
          <w:rFonts w:ascii="Arial MT" w:hAnsi="Arial MT"/>
          <w:w w:val="85"/>
          <w:vertAlign w:val="baseline"/>
        </w:rPr>
        <w:t>0–i for increasing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 and they diverge </w:t>
      </w:r>
      <w:r>
        <w:rPr>
          <w:rFonts w:ascii="Arial MT" w:hAnsi="Arial MT"/>
          <w:w w:val="95"/>
          <w:vertAlign w:val="baseline"/>
        </w:rPr>
        <w:t>for </w:t>
      </w:r>
      <w:r>
        <w:rPr>
          <w:rFonts w:ascii="Arial" w:hAnsi="Arial"/>
          <w:i/>
          <w:w w:val="95"/>
          <w:vertAlign w:val="baseline"/>
        </w:rPr>
        <w:t>x</w:t>
      </w:r>
      <w:r>
        <w:rPr>
          <w:w w:val="95"/>
          <w:vertAlign w:val="baseline"/>
        </w:rPr>
        <w:t>→</w:t>
      </w:r>
      <w:r>
        <w:rPr>
          <w:rFonts w:ascii="Arial MT" w:hAnsi="Arial MT"/>
          <w:w w:val="95"/>
          <w:vertAlign w:val="baseline"/>
        </w:rPr>
        <w:t>0.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523" w:space="40"/>
            <w:col w:w="3787"/>
          </w:cols>
        </w:sectPr>
      </w:pPr>
    </w:p>
    <w:p>
      <w:pPr>
        <w:pStyle w:val="BodyText"/>
        <w:spacing w:before="1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1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1.5</w:t>
      </w:r>
    </w:p>
    <w:p>
      <w:pPr>
        <w:spacing w:line="240" w:lineRule="auto" w:before="18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spacing w:before="0"/>
        <w:ind w:left="510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Logarithmic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Derivatives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5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5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pacing w:val="-2"/>
          <w:sz w:val="10"/>
        </w:rPr>
        <w:t>m=40+39i</w:t>
      </w:r>
    </w:p>
    <w:p>
      <w:pPr>
        <w:pStyle w:val="BodyText"/>
        <w:spacing w:before="99"/>
        <w:ind w:left="613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Detail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to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Fig.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A1b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for</w:t>
      </w:r>
      <w:r>
        <w:rPr>
          <w:rFonts w:ascii="Arial MT"/>
          <w:spacing w:val="-11"/>
        </w:rPr>
        <w:t> </w:t>
      </w:r>
      <w:r>
        <w:rPr>
          <w:rFonts w:ascii="Arial"/>
          <w:i/>
          <w:w w:val="80"/>
        </w:rPr>
        <w:t>x</w:t>
      </w:r>
      <w:r>
        <w:rPr>
          <w:rFonts w:ascii="Arial MT"/>
          <w:w w:val="80"/>
        </w:rPr>
        <w:t>=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0.05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to</w:t>
      </w:r>
      <w:r>
        <w:rPr>
          <w:rFonts w:ascii="Arial MT"/>
          <w:spacing w:val="-10"/>
        </w:rPr>
        <w:t> </w:t>
      </w:r>
      <w:r>
        <w:rPr>
          <w:rFonts w:ascii="Arial MT"/>
          <w:spacing w:val="-4"/>
          <w:w w:val="80"/>
        </w:rPr>
        <w:t>0.25</w:t>
      </w:r>
    </w:p>
    <w:p>
      <w:pPr>
        <w:spacing w:before="119"/>
        <w:ind w:left="1116" w:right="0" w:firstLine="0"/>
        <w:jc w:val="left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874240">
                <wp:simplePos x="0" y="0"/>
                <wp:positionH relativeFrom="page">
                  <wp:posOffset>1397888</wp:posOffset>
                </wp:positionH>
                <wp:positionV relativeFrom="paragraph">
                  <wp:posOffset>-23800</wp:posOffset>
                </wp:positionV>
                <wp:extent cx="2966085" cy="2343150"/>
                <wp:effectExtent l="0" t="0" r="0" b="0"/>
                <wp:wrapNone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4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5" name="Textbox 1685"/>
                        <wps:cNvSpPr txBox="1"/>
                        <wps:spPr>
                          <a:xfrm>
                            <a:off x="2297048" y="50711"/>
                            <a:ext cx="556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nps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6" name="Textbox 1686"/>
                        <wps:cNvSpPr txBox="1"/>
                        <wps:spPr>
                          <a:xfrm>
                            <a:off x="2297048" y="145199"/>
                            <a:ext cx="59182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0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13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7" name="Textbox 1687"/>
                        <wps:cNvSpPr txBox="1"/>
                        <wps:spPr>
                          <a:xfrm>
                            <a:off x="2706229" y="189974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2297048" y="239687"/>
                            <a:ext cx="59626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00BFB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1.874065pt;width:233.55pt;height:184.5pt;mso-position-horizontal-relative:page;mso-position-vertical-relative:paragraph;z-index:-18442240" id="docshapegroup869" coordorigin="2201,-37" coordsize="4671,3690">
                <v:shape style="position:absolute;left:2201;top:-38;width:4671;height:3690" type="#_x0000_t75" id="docshape870" stroked="false">
                  <v:imagedata r:id="rId13" o:title=""/>
                </v:shape>
                <v:shape style="position:absolute;left:5818;top:42;width:877;height:157" type="#_x0000_t202" id="docshape871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nps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5818;top:191;width:932;height:159" type="#_x0000_t202" id="docshape872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0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6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13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6463;top:261;width:57;height:88" type="#_x0000_t202" id="docshape87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818;top:339;width:939;height:307" type="#_x0000_t202" id="docshape874" filled="false" stroked="false">
                  <v:textbox inset="0,0,0,0">
                    <w:txbxContent>
                      <w:p>
                        <w:pPr>
                          <w:spacing w:line="218" w:lineRule="auto" w:before="3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00BFB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85"/>
          <w:sz w:val="7"/>
        </w:rPr>
        <w:t>Logarithmic</w:t>
      </w:r>
      <w:r>
        <w:rPr>
          <w:rFonts w:ascii="Arial MT"/>
          <w:spacing w:val="12"/>
          <w:sz w:val="7"/>
        </w:rPr>
        <w:t> </w:t>
      </w:r>
      <w:r>
        <w:rPr>
          <w:rFonts w:ascii="Arial MT"/>
          <w:w w:val="85"/>
          <w:sz w:val="7"/>
        </w:rPr>
        <w:t>Derivatives</w:t>
      </w:r>
      <w:r>
        <w:rPr>
          <w:rFonts w:ascii="Arial MT"/>
          <w:spacing w:val="14"/>
          <w:sz w:val="7"/>
        </w:rPr>
        <w:t> </w:t>
      </w:r>
      <w:r>
        <w:rPr>
          <w:rFonts w:ascii="Arial MT"/>
          <w:w w:val="85"/>
          <w:sz w:val="7"/>
        </w:rPr>
        <w:t>of</w:t>
      </w:r>
      <w:r>
        <w:rPr>
          <w:rFonts w:ascii="Arial MT"/>
          <w:spacing w:val="4"/>
          <w:sz w:val="7"/>
        </w:rPr>
        <w:t> </w:t>
      </w:r>
      <w:r>
        <w:rPr>
          <w:rFonts w:ascii="Arial MT"/>
          <w:w w:val="85"/>
          <w:sz w:val="7"/>
        </w:rPr>
        <w:t>Riccati-Bessel</w:t>
      </w:r>
      <w:r>
        <w:rPr>
          <w:rFonts w:ascii="Arial MT"/>
          <w:spacing w:val="8"/>
          <w:sz w:val="7"/>
        </w:rPr>
        <w:t> </w:t>
      </w:r>
      <w:r>
        <w:rPr>
          <w:rFonts w:ascii="Arial MT"/>
          <w:w w:val="85"/>
          <w:sz w:val="7"/>
        </w:rPr>
        <w:t>Functions</w:t>
      </w:r>
      <w:r>
        <w:rPr>
          <w:rFonts w:ascii="Arial MT"/>
          <w:spacing w:val="13"/>
          <w:sz w:val="7"/>
        </w:rPr>
        <w:t> </w:t>
      </w:r>
      <w:r>
        <w:rPr>
          <w:rFonts w:ascii="Arial MT"/>
          <w:w w:val="85"/>
          <w:sz w:val="7"/>
        </w:rPr>
        <w:t>of</w:t>
      </w:r>
      <w:r>
        <w:rPr>
          <w:rFonts w:ascii="Arial MT"/>
          <w:spacing w:val="4"/>
          <w:sz w:val="7"/>
        </w:rPr>
        <w:t> </w:t>
      </w:r>
      <w:r>
        <w:rPr>
          <w:rFonts w:ascii="Arial MT"/>
          <w:w w:val="85"/>
          <w:sz w:val="7"/>
        </w:rPr>
        <w:t>Order</w:t>
      </w:r>
      <w:r>
        <w:rPr>
          <w:rFonts w:ascii="Arial MT"/>
          <w:spacing w:val="6"/>
          <w:sz w:val="7"/>
        </w:rPr>
        <w:t> </w:t>
      </w:r>
      <w:r>
        <w:rPr>
          <w:rFonts w:ascii="Arial MT"/>
          <w:w w:val="85"/>
          <w:sz w:val="7"/>
        </w:rPr>
        <w:t>n=10,</w:t>
      </w:r>
      <w:r>
        <w:rPr>
          <w:rFonts w:ascii="Arial MT"/>
          <w:spacing w:val="11"/>
          <w:sz w:val="7"/>
        </w:rPr>
        <w:t> </w:t>
      </w:r>
      <w:r>
        <w:rPr>
          <w:rFonts w:ascii="Arial MT"/>
          <w:w w:val="85"/>
          <w:sz w:val="7"/>
        </w:rPr>
        <w:t>for</w:t>
      </w:r>
      <w:r>
        <w:rPr>
          <w:rFonts w:ascii="Arial MT"/>
          <w:spacing w:val="6"/>
          <w:sz w:val="7"/>
        </w:rPr>
        <w:t> </w:t>
      </w:r>
      <w:r>
        <w:rPr>
          <w:rFonts w:ascii="Arial MT"/>
          <w:spacing w:val="-2"/>
          <w:w w:val="85"/>
          <w:sz w:val="7"/>
        </w:rPr>
        <w:t>m=40+39i</w:t>
      </w:r>
    </w:p>
    <w:p>
      <w:pPr>
        <w:spacing w:before="6"/>
        <w:ind w:left="732" w:right="0" w:firstLine="0"/>
        <w:jc w:val="left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4745354</wp:posOffset>
                </wp:positionH>
                <wp:positionV relativeFrom="paragraph">
                  <wp:posOffset>30877</wp:posOffset>
                </wp:positionV>
                <wp:extent cx="1887220" cy="1730375"/>
                <wp:effectExtent l="0" t="0" r="0" b="0"/>
                <wp:wrapNone/>
                <wp:docPr id="1689" name="Group 1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9" name="Group 1689"/>
                      <wpg:cNvGrpSpPr/>
                      <wpg:grpSpPr>
                        <a:xfrm>
                          <a:off x="0" y="0"/>
                          <a:ext cx="1887220" cy="1730375"/>
                          <a:chExt cx="1887220" cy="1730375"/>
                        </a:xfrm>
                      </wpg:grpSpPr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092" cy="173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1" name="Textbox 1691"/>
                        <wps:cNvSpPr txBox="1"/>
                        <wps:spPr>
                          <a:xfrm>
                            <a:off x="1559431" y="37868"/>
                            <a:ext cx="2603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90"/>
                                  <w:sz w:val="7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w w:val="90"/>
                                  <w:position w:val="-3"/>
                                  <w:sz w:val="5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7"/>
                                  <w:position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1698872" y="71479"/>
                            <a:ext cx="27940" cy="4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1559429" y="107971"/>
                            <a:ext cx="28257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90"/>
                                  <w:sz w:val="7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w w:val="90"/>
                                  <w:position w:val="-3"/>
                                  <w:sz w:val="5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11"/>
                                  <w:position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1720971" y="141583"/>
                            <a:ext cx="27940" cy="4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5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Textbox 1695"/>
                        <wps:cNvSpPr txBox="1"/>
                        <wps:spPr>
                          <a:xfrm>
                            <a:off x="1461135" y="177314"/>
                            <a:ext cx="38417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3"/>
                                <w:ind w:left="154" w:right="18" w:hanging="155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76"/>
                                  <w:sz w:val="7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position w:val="-3"/>
                                  <w:sz w:val="5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7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position w:val="-3"/>
                                  <w:sz w:val="5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649994pt;margin-top:2.431277pt;width:148.6pt;height:136.25pt;mso-position-horizontal-relative:page;mso-position-vertical-relative:paragraph;z-index:15842304" id="docshapegroup875" coordorigin="7473,49" coordsize="2972,2725">
                <v:shape style="position:absolute;left:7473;top:48;width:2972;height:2725" type="#_x0000_t75" id="docshape876" stroked="false">
                  <v:imagedata r:id="rId14" o:title=""/>
                </v:shape>
                <v:shape style="position:absolute;left:9928;top:108;width:410;height:118" type="#_x0000_t202" id="docshape877" filled="false" stroked="false">
                  <v:textbox inset="0,0,0,0">
                    <w:txbxContent>
                      <w:p>
                        <w:pPr>
                          <w:spacing w:line="232" w:lineRule="auto" w:before="3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7"/>
                          </w:rPr>
                          <w:t>real(d</w:t>
                        </w:r>
                        <w:r>
                          <w:rPr>
                            <w:rFonts w:ascii="Arial MT"/>
                            <w:w w:val="90"/>
                            <w:position w:val="-3"/>
                            <w:sz w:val="5"/>
                          </w:rPr>
                          <w:t>np</w:t>
                        </w:r>
                        <w:r>
                          <w:rPr>
                            <w:rFonts w:ascii="Arial MT"/>
                            <w:spacing w:val="7"/>
                            <w:position w:val="-3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10148;top:161;width:44;height:65" type="#_x0000_t202" id="docshape87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5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928;top:218;width:445;height:118" type="#_x0000_t202" id="docshape879" filled="false" stroked="false">
                  <v:textbox inset="0,0,0,0">
                    <w:txbxContent>
                      <w:p>
                        <w:pPr>
                          <w:spacing w:line="232" w:lineRule="auto" w:before="3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7"/>
                          </w:rPr>
                          <w:t>imag(d</w:t>
                        </w:r>
                        <w:r>
                          <w:rPr>
                            <w:rFonts w:ascii="Arial MT"/>
                            <w:w w:val="90"/>
                            <w:position w:val="-3"/>
                            <w:sz w:val="5"/>
                          </w:rPr>
                          <w:t>np</w:t>
                        </w:r>
                        <w:r>
                          <w:rPr>
                            <w:rFonts w:ascii="Arial MT"/>
                            <w:spacing w:val="11"/>
                            <w:position w:val="-3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10183;top:271;width:44;height:65" type="#_x0000_t202" id="docshape88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 MT"/>
                            <w:sz w:val="5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5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774;top:327;width:605;height:229" type="#_x0000_t202" id="docshape881" filled="false" stroked="false">
                  <v:textbox inset="0,0,0,0">
                    <w:txbxContent>
                      <w:p>
                        <w:pPr>
                          <w:spacing w:line="228" w:lineRule="auto" w:before="3"/>
                          <w:ind w:left="154" w:right="18" w:hanging="155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Times New Roman"/>
                            <w:spacing w:val="76"/>
                            <w:sz w:val="7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13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sz w:val="7"/>
                          </w:rPr>
                          <w:t>real(d</w:t>
                        </w:r>
                        <w:r>
                          <w:rPr>
                            <w:rFonts w:ascii="Arial MT"/>
                            <w:position w:val="-3"/>
                            <w:sz w:val="5"/>
                          </w:rPr>
                          <w:t>nch</w:t>
                        </w:r>
                        <w:r>
                          <w:rPr>
                            <w:rFonts w:ascii="Arial MT"/>
                            <w:sz w:val="7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0"/>
                            <w:sz w:val="7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w w:val="90"/>
                            <w:position w:val="-3"/>
                            <w:sz w:val="5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w w:val="90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w w:val="95"/>
          <w:sz w:val="7"/>
        </w:rPr>
        <w:t>3</w:t>
      </w:r>
    </w:p>
    <w:p>
      <w:pPr>
        <w:spacing w:after="0"/>
        <w:jc w:val="left"/>
        <w:rPr>
          <w:rFonts w:ascii="Arial MT"/>
          <w:sz w:val="7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40"/>
            <w:col w:w="4173" w:space="304"/>
            <w:col w:w="4080"/>
          </w:cols>
        </w:sectPr>
      </w:pPr>
    </w:p>
    <w:p>
      <w:pPr>
        <w:pStyle w:val="BodyText"/>
        <w:spacing w:before="110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spacing w:before="31"/>
        <w:ind w:left="3284" w:right="595" w:firstLine="0"/>
        <w:jc w:val="center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0"/>
        <w:rPr>
          <w:rFonts w:ascii="Arial MT"/>
          <w:sz w:val="10"/>
        </w:rPr>
      </w:pPr>
    </w:p>
    <w:p>
      <w:pPr>
        <w:tabs>
          <w:tab w:pos="6002" w:val="left" w:leader="none"/>
        </w:tabs>
        <w:spacing w:before="1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  <w:vertAlign w:val="superscript"/>
        </w:rPr>
        <w:t>1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6"/>
        <w:rPr>
          <w:rFonts w:ascii="Arial MT"/>
          <w:sz w:val="7"/>
        </w:rPr>
      </w:pPr>
    </w:p>
    <w:p>
      <w:pPr>
        <w:spacing w:before="0"/>
        <w:ind w:left="3284" w:right="595" w:firstLine="0"/>
        <w:jc w:val="center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0</w:t>
      </w:r>
    </w:p>
    <w:p>
      <w:pPr>
        <w:pStyle w:val="BodyText"/>
        <w:spacing w:before="15"/>
        <w:rPr>
          <w:rFonts w:ascii="Arial MT"/>
          <w:sz w:val="7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spacing w:before="0"/>
        <w:ind w:left="3263" w:right="595" w:firstLine="0"/>
        <w:jc w:val="center"/>
        <w:rPr>
          <w:rFonts w:ascii="Arial MT"/>
          <w:sz w:val="7"/>
        </w:rPr>
      </w:pPr>
      <w:r>
        <w:rPr>
          <w:rFonts w:ascii="Arial MT"/>
          <w:w w:val="85"/>
          <w:sz w:val="7"/>
        </w:rPr>
        <w:t>-</w:t>
      </w:r>
      <w:r>
        <w:rPr>
          <w:rFonts w:ascii="Arial MT"/>
          <w:spacing w:val="-10"/>
          <w:w w:val="95"/>
          <w:sz w:val="7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spacing w:before="1"/>
        <w:ind w:left="3263" w:right="595" w:firstLine="0"/>
        <w:jc w:val="center"/>
        <w:rPr>
          <w:rFonts w:ascii="Arial MT"/>
          <w:sz w:val="7"/>
        </w:rPr>
      </w:pPr>
      <w:r>
        <w:rPr>
          <w:rFonts w:ascii="Arial MT"/>
          <w:w w:val="85"/>
          <w:sz w:val="7"/>
        </w:rPr>
        <w:t>-</w:t>
      </w:r>
      <w:r>
        <w:rPr>
          <w:rFonts w:ascii="Arial MT"/>
          <w:spacing w:val="-10"/>
          <w:w w:val="95"/>
          <w:sz w:val="7"/>
        </w:rPr>
        <w:t>2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5"/>
        <w:rPr>
          <w:rFonts w:ascii="Arial MT"/>
          <w:sz w:val="7"/>
        </w:rPr>
      </w:pPr>
    </w:p>
    <w:p>
      <w:pPr>
        <w:spacing w:line="60" w:lineRule="exact" w:before="0"/>
        <w:ind w:left="3263" w:right="595" w:firstLine="0"/>
        <w:jc w:val="center"/>
        <w:rPr>
          <w:rFonts w:ascii="Arial MT"/>
          <w:sz w:val="7"/>
        </w:rPr>
      </w:pPr>
      <w:r>
        <w:rPr>
          <w:rFonts w:ascii="Arial MT"/>
          <w:w w:val="85"/>
          <w:sz w:val="7"/>
        </w:rPr>
        <w:t>-</w:t>
      </w:r>
      <w:r>
        <w:rPr>
          <w:rFonts w:ascii="Arial MT"/>
          <w:spacing w:val="-10"/>
          <w:w w:val="95"/>
          <w:sz w:val="7"/>
        </w:rPr>
        <w:t>3</w:t>
      </w:r>
    </w:p>
    <w:p>
      <w:pPr>
        <w:tabs>
          <w:tab w:pos="5997" w:val="left" w:leader="none"/>
          <w:tab w:pos="6751" w:val="left" w:leader="none"/>
          <w:tab w:pos="7479" w:val="left" w:leader="none"/>
          <w:tab w:pos="8238" w:val="left" w:leader="none"/>
          <w:tab w:pos="9089" w:val="right" w:leader="none"/>
        </w:tabs>
        <w:spacing w:line="94" w:lineRule="exact" w:before="0"/>
        <w:ind w:left="668" w:right="0" w:firstLine="0"/>
        <w:jc w:val="left"/>
        <w:rPr>
          <w:rFonts w:ascii="Arial MT"/>
          <w:sz w:val="7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4"/>
          <w:sz w:val="7"/>
        </w:rPr>
        <w:t>0.05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sz w:val="7"/>
        </w:rPr>
        <w:t>0.1</w:t>
      </w:r>
      <w:r>
        <w:rPr>
          <w:rFonts w:ascii="Arial MT"/>
          <w:sz w:val="7"/>
        </w:rPr>
        <w:tab/>
      </w:r>
      <w:r>
        <w:rPr>
          <w:rFonts w:ascii="Arial MT"/>
          <w:spacing w:val="-4"/>
          <w:sz w:val="7"/>
        </w:rPr>
        <w:t>0.15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sz w:val="7"/>
        </w:rPr>
        <w:t>0.2</w:t>
      </w:r>
      <w:r>
        <w:rPr>
          <w:rFonts w:ascii="Times New Roman"/>
          <w:sz w:val="7"/>
        </w:rPr>
        <w:tab/>
      </w:r>
      <w:r>
        <w:rPr>
          <w:rFonts w:ascii="Arial MT"/>
          <w:spacing w:val="-4"/>
          <w:sz w:val="7"/>
        </w:rPr>
        <w:t>0.25</w:t>
      </w:r>
    </w:p>
    <w:p>
      <w:pPr>
        <w:spacing w:before="8"/>
        <w:ind w:left="0" w:right="1804" w:firstLine="0"/>
        <w:jc w:val="right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x</w:t>
      </w:r>
    </w:p>
    <w:p>
      <w:pPr>
        <w:spacing w:after="0"/>
        <w:jc w:val="right"/>
        <w:rPr>
          <w:rFonts w:ascii="Arial MT"/>
          <w:sz w:val="7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72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1"/>
        <w:rPr>
          <w:rFonts w:ascii="Arial MT"/>
          <w:sz w:val="10"/>
        </w:rPr>
      </w:pPr>
    </w:p>
    <w:p>
      <w:pPr>
        <w:spacing w:before="0"/>
        <w:ind w:left="0" w:right="61" w:firstLine="0"/>
        <w:jc w:val="right"/>
        <w:rPr>
          <w:rFonts w:ascii="Arial MT"/>
          <w:sz w:val="7"/>
        </w:rPr>
      </w:pPr>
      <w:r>
        <w:rPr>
          <w:rFonts w:ascii="Arial MT"/>
          <w:spacing w:val="-4"/>
          <w:position w:val="-6"/>
          <w:sz w:val="10"/>
        </w:rPr>
        <w:t>10</w:t>
      </w:r>
      <w:r>
        <w:rPr>
          <w:rFonts w:ascii="Arial MT"/>
          <w:spacing w:val="-4"/>
          <w:sz w:val="7"/>
        </w:rPr>
        <w:t>20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5"/>
        <w:rPr>
          <w:rFonts w:ascii="Arial MT"/>
          <w:sz w:val="7"/>
        </w:rPr>
      </w:pPr>
    </w:p>
    <w:p>
      <w:pPr>
        <w:spacing w:before="0"/>
        <w:ind w:left="0" w:right="100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6"/>
        <w:rPr>
          <w:rFonts w:ascii="Arial MT"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20</w:t>
      </w:r>
    </w:p>
    <w:p>
      <w:pPr>
        <w:spacing w:line="240" w:lineRule="auto" w:before="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3"/>
        <w:rPr>
          <w:rFonts w:ascii="Arial MT"/>
          <w:sz w:val="10"/>
        </w:rPr>
      </w:pPr>
    </w:p>
    <w:p>
      <w:pPr>
        <w:tabs>
          <w:tab w:pos="620" w:val="left" w:leader="none"/>
          <w:tab w:pos="1334" w:val="left" w:leader="none"/>
          <w:tab w:pos="1953" w:val="left" w:leader="none"/>
          <w:tab w:pos="2667" w:val="left" w:leader="none"/>
          <w:tab w:pos="3287" w:val="left" w:leader="none"/>
          <w:tab w:pos="4000" w:val="left" w:leader="none"/>
          <w:tab w:pos="4621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3.5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5"/>
        <w:rPr>
          <w:rFonts w:ascii="Arial MT"/>
          <w:sz w:val="10"/>
        </w:rPr>
      </w:pPr>
    </w:p>
    <w:p>
      <w:pPr>
        <w:spacing w:before="0"/>
        <w:ind w:left="714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Inverse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z w:val="10"/>
        </w:rPr>
        <w:t>product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Order n=10,</w:t>
      </w:r>
      <w:r>
        <w:rPr>
          <w:rFonts w:ascii="Arial MT"/>
          <w:spacing w:val="5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2"/>
          <w:sz w:val="10"/>
        </w:rPr>
        <w:t> m=40+39i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rPr>
          <w:rFonts w:ascii="Arial MT"/>
        </w:rPr>
      </w:pPr>
    </w:p>
    <w:p>
      <w:pPr>
        <w:pStyle w:val="BodyText"/>
        <w:spacing w:before="216"/>
        <w:rPr>
          <w:rFonts w:ascii="Arial MT"/>
        </w:rPr>
      </w:pPr>
    </w:p>
    <w:p>
      <w:pPr>
        <w:pStyle w:val="BodyText"/>
        <w:ind w:left="320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A1c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242" w:lineRule="auto"/>
        <w:ind w:left="320" w:right="274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inverted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product </w:t>
      </w:r>
      <w:r>
        <w:rPr>
          <w:rFonts w:ascii="Arial" w:hAnsi="Arial"/>
          <w:i/>
          <w:w w:val="85"/>
        </w:rPr>
        <w:t>E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)=1/[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)],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versus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spacing w:val="-2"/>
          <w:w w:val="90"/>
          <w:vertAlign w:val="baseline"/>
        </w:rPr>
        <w:t>n</w:t>
      </w:r>
      <w:r>
        <w:rPr>
          <w:rFonts w:ascii="Arial MT" w:hAnsi="Arial MT"/>
          <w:spacing w:val="-2"/>
          <w:w w:val="90"/>
          <w:vertAlign w:val="baseline"/>
        </w:rPr>
        <w:t>=10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 MT" w:hAnsi="Arial MT"/>
          <w:spacing w:val="-2"/>
          <w:w w:val="90"/>
          <w:vertAlign w:val="baseline"/>
        </w:rPr>
        <w:t>and</w:t>
      </w:r>
      <w:r>
        <w:rPr>
          <w:rFonts w:ascii="Arial MT" w:hAnsi="Arial MT"/>
          <w:spacing w:val="-7"/>
          <w:w w:val="90"/>
          <w:vertAlign w:val="baseline"/>
        </w:rPr>
        <w:t> </w:t>
      </w:r>
      <w:r>
        <w:rPr>
          <w:rFonts w:ascii="Arial" w:hAnsi="Arial"/>
          <w:i/>
          <w:spacing w:val="-2"/>
          <w:w w:val="90"/>
          <w:vertAlign w:val="baseline"/>
        </w:rPr>
        <w:t>m</w:t>
      </w:r>
      <w:r>
        <w:rPr>
          <w:rFonts w:ascii="Arial MT" w:hAnsi="Arial MT"/>
          <w:spacing w:val="-2"/>
          <w:w w:val="90"/>
          <w:vertAlign w:val="baseline"/>
        </w:rPr>
        <w:t>=40+39i,</w:t>
      </w:r>
      <w:r>
        <w:rPr>
          <w:rFonts w:ascii="Arial MT" w:hAnsi="Arial MT"/>
          <w:spacing w:val="-7"/>
          <w:w w:val="90"/>
          <w:vertAlign w:val="baseline"/>
        </w:rPr>
        <w:t> </w:t>
      </w:r>
      <w:r>
        <w:rPr>
          <w:rFonts w:ascii="Arial MT" w:hAnsi="Arial MT"/>
          <w:spacing w:val="-2"/>
          <w:w w:val="90"/>
          <w:vertAlign w:val="baseline"/>
        </w:rPr>
        <w:t>using</w:t>
      </w:r>
      <w:r>
        <w:rPr>
          <w:rFonts w:ascii="Arial MT" w:hAnsi="Arial MT"/>
          <w:spacing w:val="-7"/>
          <w:w w:val="90"/>
          <w:vertAlign w:val="baseline"/>
        </w:rPr>
        <w:t> </w:t>
      </w:r>
      <w:r>
        <w:rPr>
          <w:rFonts w:ascii="Arial MT" w:hAnsi="Arial MT"/>
          <w:spacing w:val="-2"/>
          <w:w w:val="90"/>
          <w:vertAlign w:val="baseline"/>
        </w:rPr>
        <w:t>a</w:t>
      </w:r>
      <w:r>
        <w:rPr>
          <w:rFonts w:ascii="Arial MT" w:hAnsi="Arial MT"/>
          <w:spacing w:val="-2"/>
          <w:w w:val="90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logarithmic </w:t>
      </w:r>
      <w:r>
        <w:rPr>
          <w:rFonts w:ascii="Arial" w:hAnsi="Arial"/>
          <w:i/>
          <w:w w:val="85"/>
          <w:vertAlign w:val="baseline"/>
        </w:rPr>
        <w:t>y </w:t>
      </w:r>
      <w:r>
        <w:rPr>
          <w:rFonts w:ascii="Arial MT" w:hAnsi="Arial MT"/>
          <w:w w:val="85"/>
          <w:vertAlign w:val="baseline"/>
        </w:rPr>
        <w:t>axis, ignoring negative </w:t>
      </w:r>
      <w:r>
        <w:rPr>
          <w:rFonts w:ascii="Arial MT" w:hAnsi="Arial MT"/>
          <w:w w:val="90"/>
          <w:vertAlign w:val="baseline"/>
        </w:rPr>
        <w:t>function values.</w:t>
      </w:r>
    </w:p>
    <w:p>
      <w:pPr>
        <w:pStyle w:val="BodyText"/>
        <w:spacing w:after="0" w:line="242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61" w:space="40"/>
            <w:col w:w="3787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33"/>
        <w:rPr>
          <w:rFonts w:ascii="Arial MT"/>
          <w:sz w:val="7"/>
        </w:rPr>
      </w:pPr>
    </w:p>
    <w:p>
      <w:pPr>
        <w:spacing w:before="0"/>
        <w:ind w:left="503" w:right="0" w:firstLine="0"/>
        <w:jc w:val="left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1397888</wp:posOffset>
                </wp:positionH>
                <wp:positionV relativeFrom="paragraph">
                  <wp:posOffset>-935378</wp:posOffset>
                </wp:positionV>
                <wp:extent cx="2966085" cy="2343150"/>
                <wp:effectExtent l="0" t="0" r="0" b="0"/>
                <wp:wrapNone/>
                <wp:docPr id="1696" name="Group 1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6" name="Group 1696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4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" name="Textbox 1698"/>
                        <wps:cNvSpPr txBox="1"/>
                        <wps:spPr>
                          <a:xfrm>
                            <a:off x="1335976" y="244221"/>
                            <a:ext cx="1046480" cy="22987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2"/>
                                  <w:w w:val="150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5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2"/>
                                  <w:w w:val="150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5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73.651878pt;width:233.55pt;height:184.5pt;mso-position-horizontal-relative:page;mso-position-vertical-relative:paragraph;z-index:15842816" id="docshapegroup882" coordorigin="2201,-1473" coordsize="4671,3690">
                <v:shape style="position:absolute;left:2201;top:-1474;width:4671;height:3690" type="#_x0000_t75" id="docshape883" stroked="false">
                  <v:imagedata r:id="rId15" o:title=""/>
                </v:shape>
                <v:shape style="position:absolute;left:4305;top:-1089;width:1648;height:362" type="#_x0000_t202" id="docshape884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2"/>
                            <w:w w:val="150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5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  <w:p>
                        <w:pPr>
                          <w:spacing w:line="223" w:lineRule="auto" w:before="0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2"/>
                            <w:w w:val="150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5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40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7"/>
        <w:rPr>
          <w:rFonts w:ascii="Arial MT"/>
          <w:sz w:val="7"/>
        </w:rPr>
      </w:pPr>
    </w:p>
    <w:p>
      <w:pPr>
        <w:spacing w:before="0"/>
        <w:ind w:left="503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60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6"/>
        <w:rPr>
          <w:rFonts w:ascii="Arial MT"/>
          <w:sz w:val="7"/>
        </w:rPr>
      </w:pPr>
    </w:p>
    <w:p>
      <w:pPr>
        <w:spacing w:before="1"/>
        <w:ind w:left="503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80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47"/>
        <w:rPr>
          <w:rFonts w:ascii="Arial MT"/>
          <w:sz w:val="7"/>
        </w:rPr>
      </w:pPr>
    </w:p>
    <w:p>
      <w:pPr>
        <w:spacing w:before="1"/>
        <w:ind w:left="503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100</w:t>
      </w:r>
    </w:p>
    <w:p>
      <w:pPr>
        <w:pStyle w:val="BodyText"/>
        <w:spacing w:before="4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8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120</w:t>
      </w:r>
    </w:p>
    <w:p>
      <w:pPr>
        <w:spacing w:line="240" w:lineRule="auto" w:before="11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620" w:val="left" w:leader="none"/>
          <w:tab w:pos="1334" w:val="left" w:leader="none"/>
          <w:tab w:pos="1953" w:val="left" w:leader="none"/>
          <w:tab w:pos="2667" w:val="left" w:leader="none"/>
          <w:tab w:pos="3287" w:val="left" w:leader="none"/>
          <w:tab w:pos="4000" w:val="left" w:leader="none"/>
          <w:tab w:pos="4621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0.5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1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2.5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3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3.5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3" w:space="10"/>
            <w:col w:w="8587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1"/>
        <w:rPr>
          <w:rFonts w:ascii="Arial MT"/>
          <w:sz w:val="10"/>
        </w:rPr>
      </w:pPr>
    </w:p>
    <w:p>
      <w:pPr>
        <w:spacing w:line="132" w:lineRule="exact" w:before="0"/>
        <w:ind w:left="0" w:right="38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8</w:t>
      </w:r>
    </w:p>
    <w:p>
      <w:pPr>
        <w:spacing w:line="240" w:lineRule="auto" w:before="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542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Riccati-Bessel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8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2"/>
          <w:sz w:val="10"/>
        </w:rPr>
        <w:t> </w:t>
      </w:r>
      <w:r>
        <w:rPr>
          <w:rFonts w:ascii="Arial MT"/>
          <w:sz w:val="10"/>
        </w:rPr>
        <w:t>Order n=10,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pacing w:val="-2"/>
          <w:sz w:val="10"/>
        </w:rPr>
        <w:t>m=2+1i</w:t>
      </w:r>
    </w:p>
    <w:p>
      <w:pPr>
        <w:pStyle w:val="BodyText"/>
        <w:spacing w:before="100"/>
        <w:ind w:left="542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A2a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98" w:lineRule="exact" w:before="12"/>
        <w:ind w:left="542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1397888</wp:posOffset>
                </wp:positionH>
                <wp:positionV relativeFrom="paragraph">
                  <wp:posOffset>53004</wp:posOffset>
                </wp:positionV>
                <wp:extent cx="2966085" cy="2343150"/>
                <wp:effectExtent l="0" t="0" r="0" b="0"/>
                <wp:wrapNone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4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Textbox 1701"/>
                        <wps:cNvSpPr txBox="1"/>
                        <wps:spPr>
                          <a:xfrm>
                            <a:off x="0" y="0"/>
                            <a:ext cx="2966085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58"/>
                                <w:ind w:left="778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778" w:right="2707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real(dpic(mx))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imag(dpic(mx))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4.173609pt;width:233.55pt;height:184.5pt;mso-position-horizontal-relative:page;mso-position-vertical-relative:paragraph;z-index:15843328" id="docshapegroup885" coordorigin="2201,83" coordsize="4671,3690">
                <v:shape style="position:absolute;left:2201;top:83;width:4671;height:3690" type="#_x0000_t75" id="docshape886" stroked="false">
                  <v:imagedata r:id="rId16" o:title=""/>
                </v:shape>
                <v:shape style="position:absolute;left:2201;top:83;width:4671;height:3690" type="#_x0000_t202" id="docshape887" filled="false" stroked="false">
                  <v:textbox inset="0,0,0,0">
                    <w:txbxContent>
                      <w:p>
                        <w:pPr>
                          <w:spacing w:line="218" w:lineRule="auto" w:before="58"/>
                          <w:ind w:left="778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40" w:lineRule="auto" w:before="0"/>
                          <w:ind w:left="778" w:right="2707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-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real(dpic(mx))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imag(dpic(mx))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w w:val="80"/>
        </w:rPr>
        <w:t>complex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w w:val="80"/>
        </w:rPr>
        <w:t>functions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w w:val="80"/>
        </w:rPr>
        <w:t>psi</w:t>
      </w:r>
      <w:r>
        <w:rPr>
          <w:rFonts w:ascii="Arial MT" w:hAnsi="Arial MT"/>
          <w:spacing w:val="8"/>
        </w:rPr>
        <w:t> </w:t>
      </w:r>
      <w:r>
        <w:rPr>
          <w:rFonts w:ascii="Arial MT" w:hAnsi="Arial MT"/>
          <w:w w:val="80"/>
        </w:rPr>
        <w:t>=</w:t>
      </w:r>
      <w:r>
        <w:rPr>
          <w:w w:val="80"/>
        </w:rPr>
        <w:t>ψ</w:t>
      </w:r>
      <w:r>
        <w:rPr>
          <w:spacing w:val="23"/>
        </w:rPr>
        <w:t> </w:t>
      </w:r>
      <w:r>
        <w:rPr>
          <w:rFonts w:ascii="Arial MT" w:hAnsi="Arial MT"/>
          <w:spacing w:val="-2"/>
          <w:w w:val="80"/>
        </w:rPr>
        <w:t>*(</w:t>
      </w:r>
      <w:r>
        <w:rPr>
          <w:rFonts w:ascii="Arial" w:hAnsi="Arial"/>
          <w:i/>
          <w:spacing w:val="-2"/>
          <w:w w:val="80"/>
        </w:rPr>
        <w:t>z</w:t>
      </w:r>
      <w:r>
        <w:rPr>
          <w:rFonts w:ascii="Arial MT" w:hAnsi="Arial MT"/>
          <w:spacing w:val="-2"/>
          <w:w w:val="80"/>
        </w:rPr>
        <w:t>),</w:t>
      </w:r>
    </w:p>
    <w:p>
      <w:pPr>
        <w:pStyle w:val="BodyText"/>
        <w:spacing w:after="0" w:line="98" w:lineRule="exact"/>
        <w:rPr>
          <w:rFonts w:ascii="Arial MT" w:hAnsi="Arial MT"/>
        </w:rPr>
        <w:sectPr>
          <w:pgSz w:w="11900" w:h="16840"/>
          <w:pgMar w:header="715" w:footer="0" w:top="1300" w:bottom="280" w:left="1417" w:right="1133"/>
          <w:cols w:num="3" w:equalWidth="0">
            <w:col w:w="730" w:space="674"/>
            <w:col w:w="2919" w:space="1018"/>
            <w:col w:w="4009"/>
          </w:cols>
        </w:sectPr>
      </w:pPr>
    </w:p>
    <w:p>
      <w:pPr>
        <w:tabs>
          <w:tab w:pos="321" w:val="left" w:leader="none"/>
        </w:tabs>
        <w:spacing w:line="159" w:lineRule="exact" w:before="0"/>
        <w:ind w:left="0" w:right="1001" w:firstLine="0"/>
        <w:jc w:val="right"/>
        <w:rPr>
          <w:rFonts w:ascii="Arial"/>
          <w:i/>
          <w:sz w:val="14"/>
        </w:rPr>
      </w:pPr>
      <w:r>
        <w:rPr>
          <w:rFonts w:ascii="Arial MT"/>
          <w:spacing w:val="-10"/>
          <w:w w:val="90"/>
          <w:sz w:val="14"/>
        </w:rPr>
        <w:t>n</w:t>
      </w:r>
      <w:r>
        <w:rPr>
          <w:rFonts w:ascii="Arial MT"/>
          <w:sz w:val="14"/>
        </w:rPr>
        <w:tab/>
      </w:r>
      <w:r>
        <w:rPr>
          <w:rFonts w:ascii="Arial"/>
          <w:i/>
          <w:spacing w:val="-10"/>
          <w:w w:val="90"/>
          <w:sz w:val="14"/>
        </w:rPr>
        <w:t>n</w:t>
      </w:r>
    </w:p>
    <w:p>
      <w:pPr>
        <w:spacing w:after="0" w:line="159" w:lineRule="exact"/>
        <w:jc w:val="right"/>
        <w:rPr>
          <w:rFonts w:ascii="Arial"/>
          <w:i/>
          <w:sz w:val="14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2"/>
        <w:rPr>
          <w:rFonts w:ascii="Arial"/>
          <w:i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6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1"/>
        <w:rPr>
          <w:rFonts w:ascii="Arial MT"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1"/>
        <w:rPr>
          <w:rFonts w:ascii="Arial MT"/>
          <w:sz w:val="10"/>
        </w:rPr>
      </w:pPr>
    </w:p>
    <w:p>
      <w:pPr>
        <w:spacing w:before="1"/>
        <w:ind w:left="0" w:right="38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1"/>
        <w:rPr>
          <w:rFonts w:ascii="Arial MT"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0</w:t>
      </w:r>
    </w:p>
    <w:p>
      <w:pPr>
        <w:pStyle w:val="BodyText"/>
        <w:spacing w:line="242" w:lineRule="auto" w:before="11"/>
        <w:ind w:left="542" w:right="57"/>
        <w:rPr>
          <w:rFonts w:ascii="Arial MT" w:hAnsi="Arial MT"/>
        </w:rPr>
      </w:pPr>
      <w:r>
        <w:rPr/>
        <w:br w:type="column"/>
      </w:r>
      <w:r>
        <w:rPr>
          <w:rFonts w:ascii="Arial MT" w:hAnsi="Arial MT"/>
          <w:w w:val="85"/>
        </w:rPr>
        <w:t>chi</w:t>
      </w:r>
      <w:r>
        <w:rPr>
          <w:rFonts w:ascii="Arial MT" w:hAnsi="Arial MT"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=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and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dpic(</w:t>
      </w:r>
      <w:r>
        <w:rPr>
          <w:rFonts w:ascii="Arial" w:hAnsi="Arial"/>
          <w:i/>
          <w:w w:val="85"/>
          <w:vertAlign w:val="baseline"/>
        </w:rPr>
        <w:t>mx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Ξ+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mx</w:t>
      </w:r>
      <w:r>
        <w:rPr>
          <w:rFonts w:ascii="Arial MT" w:hAnsi="Arial MT"/>
          <w:w w:val="85"/>
          <w:vertAlign w:val="baseline"/>
        </w:rPr>
        <w:t>)=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)- </w:t>
      </w:r>
      <w:r>
        <w:rPr>
          <w:rFonts w:ascii="Arial MT" w:hAnsi="Arial MT"/>
          <w:w w:val="90"/>
          <w:vertAlign w:val="baseline"/>
        </w:rPr>
        <w:t>i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versus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x</w:t>
      </w:r>
      <w:r>
        <w:rPr>
          <w:rFonts w:ascii="Arial MT" w:hAnsi="Arial MT"/>
          <w:w w:val="90"/>
          <w:vertAlign w:val="baseline"/>
        </w:rPr>
        <w:t>,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for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z=mx</w:t>
      </w:r>
      <w:r>
        <w:rPr>
          <w:rFonts w:ascii="Arial MT" w:hAnsi="Arial MT"/>
          <w:w w:val="90"/>
          <w:vertAlign w:val="baseline"/>
        </w:rPr>
        <w:t>,</w:t>
      </w:r>
      <w:r>
        <w:rPr>
          <w:rFonts w:ascii="Arial MT" w:hAnsi="Arial MT"/>
          <w:spacing w:val="-8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n</w:t>
      </w:r>
      <w:r>
        <w:rPr>
          <w:rFonts w:ascii="Arial MT" w:hAnsi="Arial MT"/>
          <w:w w:val="90"/>
          <w:vertAlign w:val="baseline"/>
        </w:rPr>
        <w:t>=10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and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=2+i, using a logarithmic </w:t>
      </w:r>
      <w:r>
        <w:rPr>
          <w:rFonts w:ascii="Arial" w:hAnsi="Arial"/>
          <w:i/>
          <w:w w:val="85"/>
          <w:vertAlign w:val="baseline"/>
        </w:rPr>
        <w:t>y </w:t>
      </w:r>
      <w:r>
        <w:rPr>
          <w:rFonts w:ascii="Arial MT" w:hAnsi="Arial MT"/>
          <w:w w:val="85"/>
          <w:vertAlign w:val="baseline"/>
        </w:rPr>
        <w:t>axis, ignoring negative function values.</w:t>
      </w:r>
    </w:p>
    <w:p>
      <w:pPr>
        <w:pStyle w:val="BodyText"/>
        <w:spacing w:before="14"/>
        <w:ind w:left="542"/>
        <w:rPr>
          <w:rFonts w:ascii="Arial MT" w:hAnsi="Arial MT"/>
        </w:rPr>
      </w:pPr>
      <w:r>
        <w:rPr>
          <w:rFonts w:ascii="Arial MT" w:hAnsi="Arial MT"/>
          <w:w w:val="80"/>
        </w:rPr>
        <w:t>Whereas</w:t>
      </w:r>
      <w:r>
        <w:rPr>
          <w:rFonts w:ascii="Arial MT" w:hAnsi="Arial MT"/>
          <w:spacing w:val="-6"/>
        </w:rPr>
        <w:t> </w:t>
      </w:r>
      <w:r>
        <w:rPr>
          <w:w w:val="80"/>
        </w:rPr>
        <w:t>ψ</w:t>
      </w:r>
      <w:r>
        <w:rPr>
          <w:rFonts w:ascii="Arial" w:hAnsi="Arial"/>
          <w:i/>
          <w:w w:val="80"/>
          <w:vertAlign w:val="subscript"/>
        </w:rPr>
        <w:t>n</w:t>
      </w:r>
      <w:r>
        <w:rPr>
          <w:rFonts w:ascii="Arial MT" w:hAnsi="Arial MT"/>
          <w:w w:val="80"/>
          <w:vertAlign w:val="baseline"/>
        </w:rPr>
        <w:t>(</w:t>
      </w:r>
      <w:r>
        <w:rPr>
          <w:rFonts w:ascii="Arial" w:hAnsi="Arial"/>
          <w:i/>
          <w:w w:val="80"/>
          <w:vertAlign w:val="baseline"/>
        </w:rPr>
        <w:t>z</w:t>
      </w:r>
      <w:r>
        <w:rPr>
          <w:rFonts w:ascii="Arial MT" w:hAnsi="Arial MT"/>
          <w:w w:val="80"/>
          <w:vertAlign w:val="baseline"/>
        </w:rPr>
        <w:t>)</w:t>
      </w:r>
      <w:r>
        <w:rPr>
          <w:rFonts w:ascii="Arial MT" w:hAnsi="Arial MT"/>
          <w:spacing w:val="-5"/>
          <w:vertAlign w:val="baseline"/>
        </w:rPr>
        <w:t> </w:t>
      </w:r>
      <w:r>
        <w:rPr>
          <w:rFonts w:ascii="Arial MT" w:hAnsi="Arial MT"/>
          <w:w w:val="80"/>
          <w:vertAlign w:val="baseline"/>
        </w:rPr>
        <w:t>only</w:t>
      </w:r>
      <w:r>
        <w:rPr>
          <w:rFonts w:ascii="Arial MT" w:hAnsi="Arial MT"/>
          <w:spacing w:val="-4"/>
          <w:vertAlign w:val="baseline"/>
        </w:rPr>
        <w:t> </w:t>
      </w:r>
      <w:r>
        <w:rPr>
          <w:rFonts w:ascii="Arial MT" w:hAnsi="Arial MT"/>
          <w:w w:val="80"/>
          <w:vertAlign w:val="baseline"/>
        </w:rPr>
        <w:t>diverges</w:t>
      </w:r>
      <w:r>
        <w:rPr>
          <w:rFonts w:ascii="Arial MT" w:hAnsi="Arial MT"/>
          <w:spacing w:val="-4"/>
          <w:vertAlign w:val="baseline"/>
        </w:rPr>
        <w:t> </w:t>
      </w:r>
      <w:r>
        <w:rPr>
          <w:rFonts w:ascii="Arial MT" w:hAnsi="Arial MT"/>
          <w:w w:val="80"/>
          <w:vertAlign w:val="baseline"/>
        </w:rPr>
        <w:t>for</w:t>
      </w:r>
      <w:r>
        <w:rPr>
          <w:rFonts w:ascii="Arial MT" w:hAnsi="Arial MT"/>
          <w:spacing w:val="-5"/>
          <w:vertAlign w:val="baseline"/>
        </w:rPr>
        <w:t> </w:t>
      </w:r>
      <w:r>
        <w:rPr>
          <w:rFonts w:ascii="Arial MT" w:hAnsi="Arial MT"/>
          <w:spacing w:val="-4"/>
          <w:w w:val="80"/>
          <w:vertAlign w:val="baseline"/>
        </w:rPr>
        <w:t>large</w:t>
      </w:r>
    </w:p>
    <w:p>
      <w:pPr>
        <w:pStyle w:val="BodyText"/>
        <w:spacing w:before="10"/>
        <w:ind w:left="542"/>
        <w:rPr>
          <w:rFonts w:ascii="Arial MT" w:hAnsi="Arial MT"/>
        </w:rPr>
      </w:pPr>
      <w:r>
        <w:rPr>
          <w:rFonts w:ascii="Arial" w:hAnsi="Arial"/>
          <w:i/>
          <w:w w:val="85"/>
        </w:rPr>
        <w:t>x</w:t>
      </w:r>
      <w:r>
        <w:rPr>
          <w:rFonts w:ascii="Arial MT" w:hAnsi="Arial MT"/>
          <w:w w:val="85"/>
        </w:rPr>
        <w:t>,</w:t>
      </w:r>
      <w:r>
        <w:rPr>
          <w:rFonts w:ascii="Arial MT" w:hAnsi="Arial MT"/>
          <w:spacing w:val="-5"/>
          <w:w w:val="85"/>
        </w:rPr>
        <w:t> </w:t>
      </w:r>
      <w:r>
        <w:rPr>
          <w:w w:val="85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rFonts w:ascii="Arial MT" w:hAnsi="Arial MT"/>
          <w:spacing w:val="-5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also</w:t>
      </w:r>
      <w:r>
        <w:rPr>
          <w:rFonts w:ascii="Arial MT" w:hAnsi="Arial MT"/>
          <w:spacing w:val="-4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diverges</w:t>
      </w:r>
      <w:r>
        <w:rPr>
          <w:rFonts w:ascii="Arial MT" w:hAnsi="Arial MT"/>
          <w:spacing w:val="-5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spacing w:val="-4"/>
          <w:w w:val="85"/>
          <w:vertAlign w:val="baseline"/>
        </w:rPr>
        <w:t>x</w:t>
      </w:r>
      <w:r>
        <w:rPr>
          <w:spacing w:val="-4"/>
          <w:w w:val="85"/>
          <w:vertAlign w:val="baseline"/>
        </w:rPr>
        <w:t>→</w:t>
      </w:r>
      <w:r>
        <w:rPr>
          <w:rFonts w:ascii="Arial MT" w:hAnsi="Arial MT"/>
          <w:spacing w:val="-4"/>
          <w:w w:val="85"/>
          <w:vertAlign w:val="baseline"/>
        </w:rPr>
        <w:t>0.</w:t>
      </w:r>
    </w:p>
    <w:p>
      <w:pPr>
        <w:pStyle w:val="BodyText"/>
        <w:spacing w:after="0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30" w:space="4611"/>
            <w:col w:w="4009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15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2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10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4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10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6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9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8</w:t>
      </w:r>
    </w:p>
    <w:p>
      <w:pPr>
        <w:pStyle w:val="BodyText"/>
        <w:spacing w:before="11"/>
        <w:rPr>
          <w:rFonts w:ascii="Arial MT"/>
          <w:sz w:val="13"/>
        </w:rPr>
      </w:pPr>
    </w:p>
    <w:p>
      <w:pPr>
        <w:pStyle w:val="BodyText"/>
        <w:spacing w:after="0"/>
        <w:rPr>
          <w:rFonts w:ascii="Arial MT"/>
          <w:sz w:val="13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8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71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</w:p>
    <w:p>
      <w:pPr>
        <w:spacing w:line="240" w:lineRule="auto" w:before="11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463" w:val="left" w:leader="none"/>
          <w:tab w:pos="933" w:val="left" w:leader="none"/>
          <w:tab w:pos="1396" w:val="left" w:leader="none"/>
          <w:tab w:pos="1867" w:val="left" w:leader="none"/>
          <w:tab w:pos="2299" w:val="left" w:leader="none"/>
          <w:tab w:pos="2769" w:val="left" w:leader="none"/>
          <w:tab w:pos="3232" w:val="left" w:leader="none"/>
          <w:tab w:pos="3703" w:val="left" w:leader="none"/>
          <w:tab w:pos="4166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20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1"/>
        <w:ind w:left="596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Logarithmic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Derivatives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6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7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2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pacing w:val="-2"/>
          <w:sz w:val="10"/>
        </w:rPr>
        <w:t>m=2+1i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9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5"/>
          <w:w w:val="90"/>
        </w:rPr>
        <w:t> </w:t>
      </w:r>
      <w:r>
        <w:rPr>
          <w:rFonts w:ascii="Arial MT"/>
          <w:spacing w:val="-4"/>
          <w:w w:val="90"/>
        </w:rPr>
        <w:t>A2b:</w:t>
      </w:r>
    </w:p>
    <w:p>
      <w:pPr>
        <w:pStyle w:val="BodyText"/>
        <w:spacing w:line="244" w:lineRule="auto" w:before="12"/>
        <w:ind w:left="336" w:right="273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ratios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" w:hAnsi="Arial"/>
          <w:i/>
          <w:w w:val="90"/>
        </w:rPr>
        <w:t>D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ψ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’(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)/</w:t>
      </w:r>
      <w:r>
        <w:rPr>
          <w:w w:val="90"/>
          <w:vertAlign w:val="baseline"/>
        </w:rPr>
        <w:t>ψ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), </w:t>
      </w:r>
      <w:r>
        <w:rPr>
          <w:rFonts w:ascii="Arial" w:hAnsi="Arial"/>
          <w:i/>
          <w:w w:val="90"/>
          <w:vertAlign w:val="baseline"/>
        </w:rPr>
        <w:t>D</w:t>
      </w:r>
      <w:r>
        <w:rPr>
          <w:rFonts w:ascii="Arial" w:hAnsi="Arial"/>
          <w:i/>
          <w:w w:val="90"/>
          <w:vertAlign w:val="subscript"/>
        </w:rPr>
        <w:t>nch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’(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)/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 versus </w:t>
      </w:r>
      <w:r>
        <w:rPr>
          <w:rFonts w:ascii="Arial" w:hAnsi="Arial"/>
          <w:i/>
          <w:w w:val="90"/>
          <w:vertAlign w:val="baseline"/>
        </w:rPr>
        <w:t>x</w:t>
      </w:r>
      <w:r>
        <w:rPr>
          <w:rFonts w:ascii="Arial MT" w:hAnsi="Arial MT"/>
          <w:w w:val="90"/>
          <w:vertAlign w:val="baseline"/>
        </w:rPr>
        <w:t>, for </w:t>
      </w:r>
      <w:r>
        <w:rPr>
          <w:rFonts w:ascii="Arial" w:hAnsi="Arial"/>
          <w:i/>
          <w:w w:val="90"/>
          <w:vertAlign w:val="baseline"/>
        </w:rPr>
        <w:t>z=mx</w:t>
      </w:r>
      <w:r>
        <w:rPr>
          <w:rFonts w:ascii="Arial MT" w:hAnsi="Arial MT"/>
          <w:w w:val="90"/>
          <w:vertAlign w:val="baseline"/>
        </w:rPr>
        <w:t>, </w:t>
      </w:r>
      <w:r>
        <w:rPr>
          <w:rFonts w:ascii="Arial" w:hAnsi="Arial"/>
          <w:i/>
          <w:w w:val="80"/>
          <w:vertAlign w:val="baseline"/>
        </w:rPr>
        <w:t>n</w:t>
      </w:r>
      <w:r>
        <w:rPr>
          <w:rFonts w:ascii="Arial MT" w:hAnsi="Arial MT"/>
          <w:w w:val="80"/>
          <w:vertAlign w:val="baseline"/>
        </w:rPr>
        <w:t>=10 and </w:t>
      </w:r>
      <w:r>
        <w:rPr>
          <w:rFonts w:ascii="Arial" w:hAnsi="Arial"/>
          <w:i/>
          <w:w w:val="80"/>
          <w:vertAlign w:val="baseline"/>
        </w:rPr>
        <w:t>m</w:t>
      </w:r>
      <w:r>
        <w:rPr>
          <w:rFonts w:ascii="Arial MT" w:hAnsi="Arial MT"/>
          <w:w w:val="80"/>
          <w:vertAlign w:val="baseline"/>
        </w:rPr>
        <w:t>=2+i, using a linear </w:t>
      </w:r>
      <w:r>
        <w:rPr>
          <w:rFonts w:ascii="Arial" w:hAnsi="Arial"/>
          <w:i/>
          <w:w w:val="80"/>
          <w:vertAlign w:val="baseline"/>
        </w:rPr>
        <w:t>y </w:t>
      </w:r>
      <w:r>
        <w:rPr>
          <w:rFonts w:ascii="Arial MT" w:hAnsi="Arial MT"/>
          <w:w w:val="80"/>
          <w:vertAlign w:val="baseline"/>
        </w:rPr>
        <w:t>axis. These functions converge towards</w:t>
      </w:r>
      <w:r>
        <w:rPr>
          <w:rFonts w:ascii="Arial MT" w:hAnsi="Arial MT"/>
          <w:spacing w:val="40"/>
          <w:vertAlign w:val="baseline"/>
        </w:rPr>
        <w:t> </w:t>
      </w:r>
      <w:r>
        <w:rPr>
          <w:rFonts w:ascii="Arial MT" w:hAnsi="Arial MT"/>
          <w:w w:val="80"/>
          <w:vertAlign w:val="baseline"/>
        </w:rPr>
        <w:t>0–i </w:t>
      </w:r>
      <w:r>
        <w:rPr>
          <w:rFonts w:ascii="Arial MT" w:hAnsi="Arial MT"/>
          <w:w w:val="85"/>
          <w:vertAlign w:val="baseline"/>
        </w:rPr>
        <w:t>for increasing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 and they diverge for </w:t>
      </w:r>
      <w:r>
        <w:rPr>
          <w:rFonts w:ascii="Arial" w:hAnsi="Arial"/>
          <w:i/>
          <w:spacing w:val="-4"/>
          <w:w w:val="95"/>
          <w:vertAlign w:val="baseline"/>
        </w:rPr>
        <w:t>x</w:t>
      </w:r>
      <w:r>
        <w:rPr>
          <w:spacing w:val="-4"/>
          <w:w w:val="95"/>
          <w:vertAlign w:val="baseline"/>
        </w:rPr>
        <w:t>→</w:t>
      </w:r>
      <w:r>
        <w:rPr>
          <w:rFonts w:ascii="Arial MT" w:hAnsi="Arial MT"/>
          <w:spacing w:val="-4"/>
          <w:w w:val="95"/>
          <w:vertAlign w:val="baseline"/>
        </w:rPr>
        <w:t>0.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70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1397888</wp:posOffset>
                </wp:positionH>
                <wp:positionV relativeFrom="paragraph">
                  <wp:posOffset>-1259539</wp:posOffset>
                </wp:positionV>
                <wp:extent cx="2966085" cy="2343150"/>
                <wp:effectExtent l="0" t="0" r="0" b="0"/>
                <wp:wrapNone/>
                <wp:docPr id="1702" name="Group 1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2" name="Group 1702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42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" name="Textbox 1704"/>
                        <wps:cNvSpPr txBox="1"/>
                        <wps:spPr>
                          <a:xfrm>
                            <a:off x="1923669" y="129958"/>
                            <a:ext cx="55689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5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Textbox 1705"/>
                        <wps:cNvSpPr txBox="1"/>
                        <wps:spPr>
                          <a:xfrm>
                            <a:off x="2297797" y="174734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1923669" y="224447"/>
                            <a:ext cx="59182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9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2332088" y="269222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Textbox 1708"/>
                        <wps:cNvSpPr txBox="1"/>
                        <wps:spPr>
                          <a:xfrm>
                            <a:off x="1923669" y="319697"/>
                            <a:ext cx="59626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2"/>
                                  <w:sz w:val="10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2"/>
                                  <w:sz w:val="10"/>
                                  <w:u w:val="single" w:color="00BFB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99.176315pt;width:233.55pt;height:184.5pt;mso-position-horizontal-relative:page;mso-position-vertical-relative:paragraph;z-index:15843840" id="docshapegroup888" coordorigin="2201,-1984" coordsize="4671,3690">
                <v:shape style="position:absolute;left:2201;top:-1984;width:4671;height:3690" type="#_x0000_t75" id="docshape889" stroked="false">
                  <v:imagedata r:id="rId17" o:title=""/>
                </v:shape>
                <v:shape style="position:absolute;left:5230;top:-1779;width:877;height:159" type="#_x0000_t202" id="docshape89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5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5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14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5819;top:-1709;width:57;height:88" type="#_x0000_t202" id="docshape891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230;top:-1631;width:932;height:159" type="#_x0000_t202" id="docshape892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9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6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14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5873;top:-1560;width:57;height:88" type="#_x0000_t202" id="docshape89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230;top:-1481;width:939;height:307" type="#_x0000_t202" id="docshape894" filled="false" stroked="false">
                  <v:textbox inset="0,0,0,0">
                    <w:txbxContent>
                      <w:p>
                        <w:pPr>
                          <w:spacing w:line="218" w:lineRule="auto" w:before="3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2"/>
                            <w:sz w:val="10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2"/>
                            <w:sz w:val="10"/>
                            <w:u w:val="single" w:color="00BFB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3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1.5</w:t>
      </w:r>
    </w:p>
    <w:p>
      <w:pPr>
        <w:pStyle w:val="BodyText"/>
        <w:spacing w:before="7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0"/>
        <w:rPr>
          <w:rFonts w:ascii="Arial MT"/>
          <w:sz w:val="10"/>
        </w:rPr>
      </w:pPr>
    </w:p>
    <w:p>
      <w:pPr>
        <w:spacing w:before="0"/>
        <w:ind w:left="0" w:right="61" w:firstLine="0"/>
        <w:jc w:val="right"/>
        <w:rPr>
          <w:rFonts w:ascii="Arial MT"/>
          <w:position w:val="7"/>
          <w:sz w:val="7"/>
        </w:rPr>
      </w:pPr>
      <w:r>
        <w:rPr>
          <w:rFonts w:ascii="Arial MT"/>
          <w:spacing w:val="-5"/>
          <w:sz w:val="10"/>
        </w:rPr>
        <w:t>10</w:t>
      </w:r>
      <w:r>
        <w:rPr>
          <w:rFonts w:ascii="Arial MT"/>
          <w:spacing w:val="-5"/>
          <w:position w:val="7"/>
          <w:sz w:val="7"/>
        </w:rPr>
        <w:t>0</w:t>
      </w:r>
    </w:p>
    <w:p>
      <w:pPr>
        <w:pStyle w:val="BodyText"/>
        <w:spacing w:before="98"/>
        <w:rPr>
          <w:rFonts w:ascii="Arial MT"/>
          <w:sz w:val="10"/>
        </w:rPr>
      </w:pPr>
    </w:p>
    <w:p>
      <w:pPr>
        <w:spacing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2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2"/>
        <w:rPr>
          <w:rFonts w:ascii="Arial MT"/>
          <w:sz w:val="7"/>
        </w:rPr>
      </w:pPr>
    </w:p>
    <w:p>
      <w:pPr>
        <w:spacing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4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0"/>
        <w:rPr>
          <w:rFonts w:ascii="Arial MT"/>
          <w:sz w:val="7"/>
        </w:rPr>
      </w:pPr>
    </w:p>
    <w:p>
      <w:pPr>
        <w:spacing w:before="0"/>
        <w:ind w:left="0" w:right="38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6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53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1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20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0"/>
        <w:ind w:left="76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Inverse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product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5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pacing w:val="-2"/>
          <w:sz w:val="10"/>
        </w:rPr>
        <w:t>m=2+1i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4"/>
          <w:w w:val="90"/>
        </w:rPr>
        <w:t> A2c:</w:t>
      </w:r>
    </w:p>
    <w:p>
      <w:pPr>
        <w:pStyle w:val="BodyText"/>
        <w:spacing w:line="244" w:lineRule="auto" w:before="1"/>
        <w:ind w:left="336" w:right="273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inverted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product </w:t>
      </w:r>
      <w:r>
        <w:rPr>
          <w:rFonts w:ascii="Arial" w:hAnsi="Arial"/>
          <w:i/>
          <w:w w:val="85"/>
        </w:rPr>
        <w:t>E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)=1/[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)],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versus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w w:val="85"/>
          <w:vertAlign w:val="baseline"/>
        </w:rPr>
        <w:t>n</w:t>
      </w:r>
      <w:r>
        <w:rPr>
          <w:rFonts w:ascii="Arial MT" w:hAnsi="Arial MT"/>
          <w:w w:val="85"/>
          <w:vertAlign w:val="baseline"/>
        </w:rPr>
        <w:t>=10</w:t>
      </w:r>
      <w:r>
        <w:rPr>
          <w:rFonts w:ascii="Arial MT" w:hAnsi="Arial MT"/>
          <w:spacing w:val="-4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and</w:t>
      </w:r>
      <w:r>
        <w:rPr>
          <w:rFonts w:ascii="Arial MT" w:hAnsi="Arial MT"/>
          <w:spacing w:val="-3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=2+i,</w:t>
      </w:r>
      <w:r>
        <w:rPr>
          <w:rFonts w:ascii="Arial MT" w:hAnsi="Arial MT"/>
          <w:spacing w:val="-3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using</w:t>
      </w:r>
      <w:r>
        <w:rPr>
          <w:rFonts w:ascii="Arial MT" w:hAnsi="Arial MT"/>
          <w:spacing w:val="-3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a</w:t>
      </w:r>
      <w:r>
        <w:rPr>
          <w:rFonts w:ascii="Arial MT" w:hAnsi="Arial MT"/>
          <w:spacing w:val="-3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logarithmic</w:t>
      </w:r>
      <w:r>
        <w:rPr>
          <w:rFonts w:ascii="Arial MT" w:hAnsi="Arial MT"/>
          <w:spacing w:val="-3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y </w:t>
      </w:r>
      <w:r>
        <w:rPr>
          <w:rFonts w:ascii="Arial MT" w:hAnsi="Arial MT"/>
          <w:spacing w:val="-2"/>
          <w:w w:val="85"/>
          <w:vertAlign w:val="baseline"/>
        </w:rPr>
        <w:t>axis, ignoring negative function values.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1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1397888</wp:posOffset>
                </wp:positionH>
                <wp:positionV relativeFrom="paragraph">
                  <wp:posOffset>-870588</wp:posOffset>
                </wp:positionV>
                <wp:extent cx="2966085" cy="2343150"/>
                <wp:effectExtent l="0" t="0" r="0" b="0"/>
                <wp:wrapNone/>
                <wp:docPr id="1709" name="Group 1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9" name="Group 1709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4" cy="2342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1" name="Textbox 1711"/>
                        <wps:cNvSpPr txBox="1"/>
                        <wps:spPr>
                          <a:xfrm>
                            <a:off x="1415986" y="149733"/>
                            <a:ext cx="1045844" cy="22987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1"/>
                                  <w:w w:val="150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1"/>
                                  <w:w w:val="150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68.550255pt;width:233.55pt;height:184.5pt;mso-position-horizontal-relative:page;mso-position-vertical-relative:paragraph;z-index:15844352" id="docshapegroup895" coordorigin="2201,-1371" coordsize="4671,3690">
                <v:shape style="position:absolute;left:2201;top:-1371;width:4671;height:3690" type="#_x0000_t75" id="docshape896" stroked="false">
                  <v:imagedata r:id="rId18" o:title=""/>
                </v:shape>
                <v:shape style="position:absolute;left:4431;top:-1136;width:1647;height:362" type="#_x0000_t202" id="docshape897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1"/>
                            <w:w w:val="150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6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  <w:p>
                        <w:pPr>
                          <w:spacing w:line="223" w:lineRule="auto" w:before="0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1"/>
                            <w:w w:val="150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6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10"/>
          <w:w w:val="95"/>
          <w:sz w:val="7"/>
        </w:rPr>
        <w:t>8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2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0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12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1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14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1"/>
        <w:rPr>
          <w:rFonts w:ascii="Arial MT"/>
          <w:sz w:val="7"/>
        </w:rPr>
      </w:pPr>
    </w:p>
    <w:p>
      <w:pPr>
        <w:spacing w:before="1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16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0"/>
        <w:rPr>
          <w:rFonts w:ascii="Arial MT"/>
          <w:sz w:val="7"/>
        </w:rPr>
      </w:pPr>
    </w:p>
    <w:p>
      <w:pPr>
        <w:spacing w:before="0"/>
        <w:ind w:left="542" w:right="0" w:firstLine="0"/>
        <w:jc w:val="lef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18</w:t>
      </w:r>
    </w:p>
    <w:p>
      <w:pPr>
        <w:pStyle w:val="BodyText"/>
        <w:spacing w:before="10"/>
        <w:rPr>
          <w:rFonts w:ascii="Arial MT"/>
          <w:sz w:val="9"/>
        </w:rPr>
      </w:pPr>
    </w:p>
    <w:p>
      <w:pPr>
        <w:pStyle w:val="BodyText"/>
        <w:spacing w:after="0"/>
        <w:rPr>
          <w:rFonts w:ascii="Arial MT"/>
          <w:sz w:val="9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pStyle w:val="BodyText"/>
        <w:spacing w:before="18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7"/>
        </w:rPr>
      </w:pPr>
      <w:r>
        <w:rPr>
          <w:rFonts w:ascii="Arial MT"/>
          <w:w w:val="90"/>
          <w:position w:val="-6"/>
          <w:sz w:val="10"/>
        </w:rPr>
        <w:t>10</w:t>
      </w:r>
      <w:r>
        <w:rPr>
          <w:rFonts w:ascii="Arial MT"/>
          <w:w w:val="90"/>
          <w:sz w:val="7"/>
        </w:rPr>
        <w:t>-</w:t>
      </w:r>
      <w:r>
        <w:rPr>
          <w:rFonts w:ascii="Arial MT"/>
          <w:spacing w:val="-5"/>
          <w:sz w:val="7"/>
        </w:rPr>
        <w:t>20</w:t>
      </w:r>
    </w:p>
    <w:p>
      <w:pPr>
        <w:spacing w:line="240" w:lineRule="auto" w:before="11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3" w:space="10"/>
            <w:col w:w="8587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1877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Riccati-Bessel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9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pacing w:val="-2"/>
          <w:sz w:val="10"/>
        </w:rPr>
        <w:t>m=2+0.09i</w:t>
      </w:r>
    </w:p>
    <w:p>
      <w:pPr>
        <w:spacing w:before="3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10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3</w:t>
      </w:r>
    </w:p>
    <w:p>
      <w:pPr>
        <w:pStyle w:val="BodyText"/>
        <w:spacing w:before="100"/>
        <w:ind w:left="699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A3a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244" w:lineRule="auto" w:before="12"/>
        <w:ind w:left="699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1397888</wp:posOffset>
                </wp:positionH>
                <wp:positionV relativeFrom="paragraph">
                  <wp:posOffset>53004</wp:posOffset>
                </wp:positionV>
                <wp:extent cx="2966085" cy="2343150"/>
                <wp:effectExtent l="0" t="0" r="0" b="0"/>
                <wp:wrapNone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38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14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14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329565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32956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32956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65798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658748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658748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987171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987171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987171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31559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31635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131635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64477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644776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1644776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973198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973960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1973960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30238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230238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230238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2630804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2631567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2631567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296456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2965323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965323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380" y="204787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5526" y="20478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934842" y="2047874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935604" y="20478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380" y="1753742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25526" y="17545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2934842" y="1753742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2935604" y="17545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380" y="145961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25526" y="14603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2934842" y="145961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2935604" y="14603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80" y="1170812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25526" y="1171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934842" y="1170812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935604" y="1171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380" y="8766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25526" y="8774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2934842" y="8766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2935604" y="8774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0" y="58331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5526" y="5833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2934842" y="58331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2935604" y="5833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380" y="289178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25526" y="2891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2934842" y="289178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2935604" y="2891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5714" y="254126"/>
                            <a:ext cx="28898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709420">
                                <a:moveTo>
                                  <a:pt x="0" y="871727"/>
                                </a:moveTo>
                                <a:lnTo>
                                  <a:pt x="9906" y="861821"/>
                                </a:lnTo>
                                <a:lnTo>
                                  <a:pt x="19811" y="861821"/>
                                </a:lnTo>
                                <a:lnTo>
                                  <a:pt x="25146" y="857250"/>
                                </a:lnTo>
                                <a:lnTo>
                                  <a:pt x="29718" y="851916"/>
                                </a:lnTo>
                                <a:lnTo>
                                  <a:pt x="39624" y="847344"/>
                                </a:lnTo>
                                <a:lnTo>
                                  <a:pt x="49530" y="837438"/>
                                </a:lnTo>
                                <a:lnTo>
                                  <a:pt x="59436" y="832104"/>
                                </a:lnTo>
                                <a:lnTo>
                                  <a:pt x="69342" y="822197"/>
                                </a:lnTo>
                                <a:lnTo>
                                  <a:pt x="79247" y="816864"/>
                                </a:lnTo>
                                <a:lnTo>
                                  <a:pt x="84582" y="806957"/>
                                </a:lnTo>
                                <a:lnTo>
                                  <a:pt x="89915" y="802385"/>
                                </a:lnTo>
                                <a:lnTo>
                                  <a:pt x="99822" y="797052"/>
                                </a:lnTo>
                                <a:lnTo>
                                  <a:pt x="104393" y="787145"/>
                                </a:lnTo>
                                <a:lnTo>
                                  <a:pt x="109728" y="782573"/>
                                </a:lnTo>
                                <a:lnTo>
                                  <a:pt x="119633" y="777240"/>
                                </a:lnTo>
                                <a:lnTo>
                                  <a:pt x="124206" y="767333"/>
                                </a:lnTo>
                                <a:lnTo>
                                  <a:pt x="139446" y="752094"/>
                                </a:lnTo>
                                <a:lnTo>
                                  <a:pt x="144018" y="742188"/>
                                </a:lnTo>
                                <a:lnTo>
                                  <a:pt x="149352" y="737616"/>
                                </a:lnTo>
                                <a:lnTo>
                                  <a:pt x="159258" y="727709"/>
                                </a:lnTo>
                                <a:lnTo>
                                  <a:pt x="164592" y="717804"/>
                                </a:lnTo>
                                <a:lnTo>
                                  <a:pt x="169164" y="707897"/>
                                </a:lnTo>
                                <a:lnTo>
                                  <a:pt x="179070" y="702564"/>
                                </a:lnTo>
                                <a:lnTo>
                                  <a:pt x="184404" y="692657"/>
                                </a:lnTo>
                                <a:lnTo>
                                  <a:pt x="188976" y="682752"/>
                                </a:lnTo>
                                <a:lnTo>
                                  <a:pt x="194309" y="672845"/>
                                </a:lnTo>
                                <a:lnTo>
                                  <a:pt x="204215" y="662940"/>
                                </a:lnTo>
                                <a:lnTo>
                                  <a:pt x="208787" y="657606"/>
                                </a:lnTo>
                                <a:lnTo>
                                  <a:pt x="214122" y="647700"/>
                                </a:lnTo>
                                <a:lnTo>
                                  <a:pt x="224028" y="637794"/>
                                </a:lnTo>
                                <a:lnTo>
                                  <a:pt x="229362" y="627888"/>
                                </a:lnTo>
                                <a:lnTo>
                                  <a:pt x="233934" y="617982"/>
                                </a:lnTo>
                                <a:lnTo>
                                  <a:pt x="243840" y="612647"/>
                                </a:lnTo>
                                <a:lnTo>
                                  <a:pt x="249173" y="602742"/>
                                </a:lnTo>
                                <a:lnTo>
                                  <a:pt x="253746" y="592835"/>
                                </a:lnTo>
                                <a:lnTo>
                                  <a:pt x="263652" y="582930"/>
                                </a:lnTo>
                                <a:lnTo>
                                  <a:pt x="268985" y="578357"/>
                                </a:lnTo>
                                <a:lnTo>
                                  <a:pt x="273558" y="567690"/>
                                </a:lnTo>
                                <a:lnTo>
                                  <a:pt x="283464" y="563117"/>
                                </a:lnTo>
                                <a:lnTo>
                                  <a:pt x="288797" y="553212"/>
                                </a:lnTo>
                                <a:lnTo>
                                  <a:pt x="294131" y="547877"/>
                                </a:lnTo>
                                <a:lnTo>
                                  <a:pt x="304037" y="543306"/>
                                </a:lnTo>
                                <a:lnTo>
                                  <a:pt x="308609" y="537971"/>
                                </a:lnTo>
                                <a:lnTo>
                                  <a:pt x="313943" y="533400"/>
                                </a:lnTo>
                                <a:lnTo>
                                  <a:pt x="323850" y="528066"/>
                                </a:lnTo>
                                <a:lnTo>
                                  <a:pt x="333756" y="518159"/>
                                </a:lnTo>
                                <a:lnTo>
                                  <a:pt x="343662" y="518159"/>
                                </a:lnTo>
                                <a:lnTo>
                                  <a:pt x="348234" y="513588"/>
                                </a:lnTo>
                                <a:lnTo>
                                  <a:pt x="383285" y="513588"/>
                                </a:lnTo>
                                <a:lnTo>
                                  <a:pt x="388620" y="518159"/>
                                </a:lnTo>
                                <a:lnTo>
                                  <a:pt x="393191" y="518159"/>
                                </a:lnTo>
                                <a:lnTo>
                                  <a:pt x="398526" y="523494"/>
                                </a:lnTo>
                                <a:lnTo>
                                  <a:pt x="408431" y="528066"/>
                                </a:lnTo>
                                <a:lnTo>
                                  <a:pt x="413003" y="533400"/>
                                </a:lnTo>
                                <a:lnTo>
                                  <a:pt x="418337" y="543306"/>
                                </a:lnTo>
                                <a:lnTo>
                                  <a:pt x="428243" y="547877"/>
                                </a:lnTo>
                                <a:lnTo>
                                  <a:pt x="433578" y="557783"/>
                                </a:lnTo>
                                <a:lnTo>
                                  <a:pt x="438150" y="567690"/>
                                </a:lnTo>
                                <a:lnTo>
                                  <a:pt x="448056" y="578357"/>
                                </a:lnTo>
                                <a:lnTo>
                                  <a:pt x="453390" y="588264"/>
                                </a:lnTo>
                                <a:lnTo>
                                  <a:pt x="457962" y="598169"/>
                                </a:lnTo>
                                <a:lnTo>
                                  <a:pt x="467868" y="612647"/>
                                </a:lnTo>
                                <a:lnTo>
                                  <a:pt x="473202" y="627888"/>
                                </a:lnTo>
                                <a:lnTo>
                                  <a:pt x="477773" y="643127"/>
                                </a:lnTo>
                                <a:lnTo>
                                  <a:pt x="488441" y="657606"/>
                                </a:lnTo>
                                <a:lnTo>
                                  <a:pt x="493014" y="672845"/>
                                </a:lnTo>
                                <a:lnTo>
                                  <a:pt x="498347" y="692657"/>
                                </a:lnTo>
                                <a:lnTo>
                                  <a:pt x="508253" y="707897"/>
                                </a:lnTo>
                                <a:lnTo>
                                  <a:pt x="512826" y="727709"/>
                                </a:lnTo>
                                <a:lnTo>
                                  <a:pt x="518159" y="747521"/>
                                </a:lnTo>
                                <a:lnTo>
                                  <a:pt x="528066" y="767333"/>
                                </a:lnTo>
                                <a:lnTo>
                                  <a:pt x="532637" y="787145"/>
                                </a:lnTo>
                                <a:lnTo>
                                  <a:pt x="537971" y="806957"/>
                                </a:lnTo>
                                <a:lnTo>
                                  <a:pt x="547878" y="826769"/>
                                </a:lnTo>
                                <a:lnTo>
                                  <a:pt x="553212" y="851916"/>
                                </a:lnTo>
                                <a:lnTo>
                                  <a:pt x="557784" y="871727"/>
                                </a:lnTo>
                                <a:lnTo>
                                  <a:pt x="567690" y="891540"/>
                                </a:lnTo>
                                <a:lnTo>
                                  <a:pt x="573023" y="916685"/>
                                </a:lnTo>
                                <a:lnTo>
                                  <a:pt x="577596" y="936497"/>
                                </a:lnTo>
                                <a:lnTo>
                                  <a:pt x="587502" y="961644"/>
                                </a:lnTo>
                                <a:lnTo>
                                  <a:pt x="592835" y="981456"/>
                                </a:lnTo>
                                <a:lnTo>
                                  <a:pt x="597408" y="1006602"/>
                                </a:lnTo>
                                <a:lnTo>
                                  <a:pt x="602741" y="1026414"/>
                                </a:lnTo>
                                <a:lnTo>
                                  <a:pt x="612647" y="1046226"/>
                                </a:lnTo>
                                <a:lnTo>
                                  <a:pt x="617981" y="1071371"/>
                                </a:lnTo>
                                <a:lnTo>
                                  <a:pt x="622553" y="1091183"/>
                                </a:lnTo>
                                <a:lnTo>
                                  <a:pt x="632459" y="1110995"/>
                                </a:lnTo>
                                <a:lnTo>
                                  <a:pt x="637793" y="1130807"/>
                                </a:lnTo>
                                <a:lnTo>
                                  <a:pt x="642366" y="1150619"/>
                                </a:lnTo>
                                <a:lnTo>
                                  <a:pt x="652271" y="1165859"/>
                                </a:lnTo>
                                <a:lnTo>
                                  <a:pt x="657606" y="1185671"/>
                                </a:lnTo>
                                <a:lnTo>
                                  <a:pt x="662178" y="1200912"/>
                                </a:lnTo>
                                <a:lnTo>
                                  <a:pt x="672084" y="1215390"/>
                                </a:lnTo>
                                <a:lnTo>
                                  <a:pt x="682752" y="1245869"/>
                                </a:lnTo>
                                <a:lnTo>
                                  <a:pt x="692658" y="1255776"/>
                                </a:lnTo>
                                <a:lnTo>
                                  <a:pt x="697229" y="1270254"/>
                                </a:lnTo>
                                <a:lnTo>
                                  <a:pt x="702564" y="1280159"/>
                                </a:lnTo>
                                <a:lnTo>
                                  <a:pt x="712470" y="1285494"/>
                                </a:lnTo>
                                <a:lnTo>
                                  <a:pt x="717041" y="1295400"/>
                                </a:lnTo>
                                <a:lnTo>
                                  <a:pt x="722376" y="1300733"/>
                                </a:lnTo>
                                <a:lnTo>
                                  <a:pt x="732281" y="1300733"/>
                                </a:lnTo>
                                <a:lnTo>
                                  <a:pt x="736853" y="1305306"/>
                                </a:lnTo>
                                <a:lnTo>
                                  <a:pt x="752093" y="1305306"/>
                                </a:lnTo>
                                <a:lnTo>
                                  <a:pt x="757428" y="1300733"/>
                                </a:lnTo>
                                <a:lnTo>
                                  <a:pt x="761999" y="1300733"/>
                                </a:lnTo>
                                <a:lnTo>
                                  <a:pt x="771906" y="1295400"/>
                                </a:lnTo>
                                <a:lnTo>
                                  <a:pt x="777240" y="1285494"/>
                                </a:lnTo>
                                <a:lnTo>
                                  <a:pt x="781812" y="1275588"/>
                                </a:lnTo>
                                <a:lnTo>
                                  <a:pt x="787146" y="1265682"/>
                                </a:lnTo>
                                <a:lnTo>
                                  <a:pt x="797052" y="1255776"/>
                                </a:lnTo>
                                <a:lnTo>
                                  <a:pt x="801623" y="1240535"/>
                                </a:lnTo>
                                <a:lnTo>
                                  <a:pt x="806958" y="1226057"/>
                                </a:lnTo>
                                <a:lnTo>
                                  <a:pt x="816864" y="1210817"/>
                                </a:lnTo>
                                <a:lnTo>
                                  <a:pt x="822197" y="1195577"/>
                                </a:lnTo>
                                <a:lnTo>
                                  <a:pt x="826770" y="1175766"/>
                                </a:lnTo>
                                <a:lnTo>
                                  <a:pt x="836676" y="1155954"/>
                                </a:lnTo>
                              </a:path>
                              <a:path w="2889885" h="1709420">
                                <a:moveTo>
                                  <a:pt x="836676" y="1155954"/>
                                </a:moveTo>
                                <a:lnTo>
                                  <a:pt x="842009" y="1136142"/>
                                </a:lnTo>
                                <a:lnTo>
                                  <a:pt x="846581" y="1110995"/>
                                </a:lnTo>
                                <a:lnTo>
                                  <a:pt x="856487" y="1091183"/>
                                </a:lnTo>
                                <a:lnTo>
                                  <a:pt x="861821" y="1066038"/>
                                </a:lnTo>
                                <a:lnTo>
                                  <a:pt x="866393" y="1041654"/>
                                </a:lnTo>
                                <a:lnTo>
                                  <a:pt x="876299" y="1016507"/>
                                </a:lnTo>
                                <a:lnTo>
                                  <a:pt x="881634" y="991362"/>
                                </a:lnTo>
                                <a:lnTo>
                                  <a:pt x="886968" y="961644"/>
                                </a:lnTo>
                                <a:lnTo>
                                  <a:pt x="896873" y="936497"/>
                                </a:lnTo>
                                <a:lnTo>
                                  <a:pt x="901446" y="912114"/>
                                </a:lnTo>
                                <a:lnTo>
                                  <a:pt x="906779" y="881633"/>
                                </a:lnTo>
                                <a:lnTo>
                                  <a:pt x="916685" y="857250"/>
                                </a:lnTo>
                                <a:lnTo>
                                  <a:pt x="921258" y="826769"/>
                                </a:lnTo>
                                <a:lnTo>
                                  <a:pt x="926591" y="802385"/>
                                </a:lnTo>
                                <a:lnTo>
                                  <a:pt x="936497" y="777240"/>
                                </a:lnTo>
                                <a:lnTo>
                                  <a:pt x="941070" y="747521"/>
                                </a:lnTo>
                                <a:lnTo>
                                  <a:pt x="946403" y="722376"/>
                                </a:lnTo>
                                <a:lnTo>
                                  <a:pt x="956309" y="697230"/>
                                </a:lnTo>
                                <a:lnTo>
                                  <a:pt x="961643" y="677417"/>
                                </a:lnTo>
                                <a:lnTo>
                                  <a:pt x="966216" y="653033"/>
                                </a:lnTo>
                                <a:lnTo>
                                  <a:pt x="976121" y="632459"/>
                                </a:lnTo>
                                <a:lnTo>
                                  <a:pt x="981456" y="612647"/>
                                </a:lnTo>
                                <a:lnTo>
                                  <a:pt x="986027" y="592835"/>
                                </a:lnTo>
                                <a:lnTo>
                                  <a:pt x="991362" y="573023"/>
                                </a:lnTo>
                                <a:lnTo>
                                  <a:pt x="1001268" y="557783"/>
                                </a:lnTo>
                                <a:lnTo>
                                  <a:pt x="1005840" y="543306"/>
                                </a:lnTo>
                                <a:lnTo>
                                  <a:pt x="1011173" y="528066"/>
                                </a:lnTo>
                                <a:lnTo>
                                  <a:pt x="1021079" y="518159"/>
                                </a:lnTo>
                                <a:lnTo>
                                  <a:pt x="1026414" y="508254"/>
                                </a:lnTo>
                                <a:lnTo>
                                  <a:pt x="1030985" y="502919"/>
                                </a:lnTo>
                                <a:lnTo>
                                  <a:pt x="1040891" y="493014"/>
                                </a:lnTo>
                                <a:lnTo>
                                  <a:pt x="1046226" y="493014"/>
                                </a:lnTo>
                                <a:lnTo>
                                  <a:pt x="1050797" y="488442"/>
                                </a:lnTo>
                                <a:lnTo>
                                  <a:pt x="1060703" y="488442"/>
                                </a:lnTo>
                                <a:lnTo>
                                  <a:pt x="1066037" y="493014"/>
                                </a:lnTo>
                                <a:lnTo>
                                  <a:pt x="1070609" y="498347"/>
                                </a:lnTo>
                                <a:lnTo>
                                  <a:pt x="1081277" y="502919"/>
                                </a:lnTo>
                                <a:lnTo>
                                  <a:pt x="1085849" y="513588"/>
                                </a:lnTo>
                                <a:lnTo>
                                  <a:pt x="1091184" y="523494"/>
                                </a:lnTo>
                                <a:lnTo>
                                  <a:pt x="1101090" y="533400"/>
                                </a:lnTo>
                                <a:lnTo>
                                  <a:pt x="1105662" y="547877"/>
                                </a:lnTo>
                                <a:lnTo>
                                  <a:pt x="1110996" y="563117"/>
                                </a:lnTo>
                                <a:lnTo>
                                  <a:pt x="1120902" y="582930"/>
                                </a:lnTo>
                                <a:lnTo>
                                  <a:pt x="1125473" y="602742"/>
                                </a:lnTo>
                                <a:lnTo>
                                  <a:pt x="1130808" y="622554"/>
                                </a:lnTo>
                                <a:lnTo>
                                  <a:pt x="1140714" y="647700"/>
                                </a:lnTo>
                                <a:lnTo>
                                  <a:pt x="1146047" y="672845"/>
                                </a:lnTo>
                                <a:lnTo>
                                  <a:pt x="1150620" y="697230"/>
                                </a:lnTo>
                                <a:lnTo>
                                  <a:pt x="1160526" y="722376"/>
                                </a:lnTo>
                                <a:lnTo>
                                  <a:pt x="1165859" y="752094"/>
                                </a:lnTo>
                                <a:lnTo>
                                  <a:pt x="1170431" y="782573"/>
                                </a:lnTo>
                                <a:lnTo>
                                  <a:pt x="1180337" y="812292"/>
                                </a:lnTo>
                                <a:lnTo>
                                  <a:pt x="1185671" y="842009"/>
                                </a:lnTo>
                                <a:lnTo>
                                  <a:pt x="1190243" y="871727"/>
                                </a:lnTo>
                                <a:lnTo>
                                  <a:pt x="1195577" y="906780"/>
                                </a:lnTo>
                                <a:lnTo>
                                  <a:pt x="1205484" y="936497"/>
                                </a:lnTo>
                                <a:lnTo>
                                  <a:pt x="1210818" y="966977"/>
                                </a:lnTo>
                                <a:lnTo>
                                  <a:pt x="1215390" y="1001267"/>
                                </a:lnTo>
                                <a:lnTo>
                                  <a:pt x="1225296" y="1031747"/>
                                </a:lnTo>
                                <a:lnTo>
                                  <a:pt x="1230630" y="1061466"/>
                                </a:lnTo>
                                <a:lnTo>
                                  <a:pt x="1235202" y="1091183"/>
                                </a:lnTo>
                                <a:lnTo>
                                  <a:pt x="1245108" y="1120902"/>
                                </a:lnTo>
                                <a:lnTo>
                                  <a:pt x="1250442" y="1150619"/>
                                </a:lnTo>
                                <a:lnTo>
                                  <a:pt x="1255014" y="1181100"/>
                                </a:lnTo>
                                <a:lnTo>
                                  <a:pt x="1264920" y="1205483"/>
                                </a:lnTo>
                                <a:lnTo>
                                  <a:pt x="1275587" y="1255776"/>
                                </a:lnTo>
                                <a:lnTo>
                                  <a:pt x="1285493" y="1275588"/>
                                </a:lnTo>
                                <a:lnTo>
                                  <a:pt x="1290066" y="1295400"/>
                                </a:lnTo>
                                <a:lnTo>
                                  <a:pt x="1295399" y="1315212"/>
                                </a:lnTo>
                                <a:lnTo>
                                  <a:pt x="1305306" y="1335023"/>
                                </a:lnTo>
                                <a:lnTo>
                                  <a:pt x="1309877" y="1344930"/>
                                </a:lnTo>
                                <a:lnTo>
                                  <a:pt x="1315212" y="1360169"/>
                                </a:lnTo>
                                <a:lnTo>
                                  <a:pt x="1325118" y="1370076"/>
                                </a:lnTo>
                                <a:lnTo>
                                  <a:pt x="1329690" y="1379982"/>
                                </a:lnTo>
                                <a:lnTo>
                                  <a:pt x="1335023" y="1385316"/>
                                </a:lnTo>
                                <a:lnTo>
                                  <a:pt x="1354836" y="1385316"/>
                                </a:lnTo>
                                <a:lnTo>
                                  <a:pt x="1364742" y="1379982"/>
                                </a:lnTo>
                                <a:lnTo>
                                  <a:pt x="1370076" y="1375409"/>
                                </a:lnTo>
                                <a:lnTo>
                                  <a:pt x="1374647" y="1365504"/>
                                </a:lnTo>
                                <a:lnTo>
                                  <a:pt x="1379981" y="1355597"/>
                                </a:lnTo>
                                <a:lnTo>
                                  <a:pt x="1389887" y="1340357"/>
                                </a:lnTo>
                                <a:lnTo>
                                  <a:pt x="1394459" y="1320545"/>
                                </a:lnTo>
                                <a:lnTo>
                                  <a:pt x="1399793" y="1305306"/>
                                </a:lnTo>
                                <a:lnTo>
                                  <a:pt x="1409699" y="1280159"/>
                                </a:lnTo>
                                <a:lnTo>
                                  <a:pt x="1415034" y="1260347"/>
                                </a:lnTo>
                                <a:lnTo>
                                  <a:pt x="1419606" y="1235964"/>
                                </a:lnTo>
                                <a:lnTo>
                                  <a:pt x="1429512" y="1205483"/>
                                </a:lnTo>
                                <a:lnTo>
                                  <a:pt x="1434846" y="1181100"/>
                                </a:lnTo>
                                <a:lnTo>
                                  <a:pt x="1439418" y="1150619"/>
                                </a:lnTo>
                                <a:lnTo>
                                  <a:pt x="1449323" y="1116330"/>
                                </a:lnTo>
                                <a:lnTo>
                                  <a:pt x="1454658" y="1085850"/>
                                </a:lnTo>
                                <a:lnTo>
                                  <a:pt x="1459230" y="1051559"/>
                                </a:lnTo>
                                <a:lnTo>
                                  <a:pt x="1469136" y="1016507"/>
                                </a:lnTo>
                                <a:lnTo>
                                  <a:pt x="1474470" y="981456"/>
                                </a:lnTo>
                                <a:lnTo>
                                  <a:pt x="1479803" y="941832"/>
                                </a:lnTo>
                                <a:lnTo>
                                  <a:pt x="1489709" y="906780"/>
                                </a:lnTo>
                                <a:lnTo>
                                  <a:pt x="1494281" y="871727"/>
                                </a:lnTo>
                                <a:lnTo>
                                  <a:pt x="1499616" y="832104"/>
                                </a:lnTo>
                                <a:lnTo>
                                  <a:pt x="1509521" y="797052"/>
                                </a:lnTo>
                                <a:lnTo>
                                  <a:pt x="1514093" y="762000"/>
                                </a:lnTo>
                                <a:lnTo>
                                  <a:pt x="1519427" y="722376"/>
                                </a:lnTo>
                                <a:lnTo>
                                  <a:pt x="1529334" y="687323"/>
                                </a:lnTo>
                                <a:lnTo>
                                  <a:pt x="1533906" y="657606"/>
                                </a:lnTo>
                                <a:lnTo>
                                  <a:pt x="1539240" y="622554"/>
                                </a:lnTo>
                                <a:lnTo>
                                  <a:pt x="1549146" y="592835"/>
                                </a:lnTo>
                                <a:lnTo>
                                  <a:pt x="1554480" y="563117"/>
                                </a:lnTo>
                                <a:lnTo>
                                  <a:pt x="1559052" y="533400"/>
                                </a:lnTo>
                                <a:lnTo>
                                  <a:pt x="1568958" y="508254"/>
                                </a:lnTo>
                                <a:lnTo>
                                  <a:pt x="1574292" y="483107"/>
                                </a:lnTo>
                                <a:lnTo>
                                  <a:pt x="1578864" y="463295"/>
                                </a:lnTo>
                                <a:lnTo>
                                  <a:pt x="1584197" y="443483"/>
                                </a:lnTo>
                                <a:lnTo>
                                  <a:pt x="1594103" y="428244"/>
                                </a:lnTo>
                                <a:lnTo>
                                  <a:pt x="1598676" y="413766"/>
                                </a:lnTo>
                                <a:lnTo>
                                  <a:pt x="1604009" y="398525"/>
                                </a:lnTo>
                                <a:lnTo>
                                  <a:pt x="1613916" y="388619"/>
                                </a:lnTo>
                                <a:lnTo>
                                  <a:pt x="1619249" y="384047"/>
                                </a:lnTo>
                                <a:lnTo>
                                  <a:pt x="1623821" y="384047"/>
                                </a:lnTo>
                                <a:lnTo>
                                  <a:pt x="1633727" y="378714"/>
                                </a:lnTo>
                                <a:lnTo>
                                  <a:pt x="1653539" y="398525"/>
                                </a:lnTo>
                                <a:lnTo>
                                  <a:pt x="1658874" y="408432"/>
                                </a:lnTo>
                                <a:lnTo>
                                  <a:pt x="1663446" y="423671"/>
                                </a:lnTo>
                                <a:lnTo>
                                  <a:pt x="1674114" y="438150"/>
                                </a:lnTo>
                              </a:path>
                              <a:path w="2889885" h="1709420">
                                <a:moveTo>
                                  <a:pt x="1674114" y="438150"/>
                                </a:moveTo>
                                <a:lnTo>
                                  <a:pt x="1678686" y="458723"/>
                                </a:lnTo>
                                <a:lnTo>
                                  <a:pt x="1684020" y="483107"/>
                                </a:lnTo>
                                <a:lnTo>
                                  <a:pt x="1693926" y="508254"/>
                                </a:lnTo>
                                <a:lnTo>
                                  <a:pt x="1698497" y="533400"/>
                                </a:lnTo>
                                <a:lnTo>
                                  <a:pt x="1703831" y="563117"/>
                                </a:lnTo>
                                <a:lnTo>
                                  <a:pt x="1713737" y="598169"/>
                                </a:lnTo>
                                <a:lnTo>
                                  <a:pt x="1718309" y="627888"/>
                                </a:lnTo>
                                <a:lnTo>
                                  <a:pt x="1723643" y="667512"/>
                                </a:lnTo>
                                <a:lnTo>
                                  <a:pt x="1733549" y="702564"/>
                                </a:lnTo>
                                <a:lnTo>
                                  <a:pt x="1738883" y="742188"/>
                                </a:lnTo>
                                <a:lnTo>
                                  <a:pt x="1743456" y="782573"/>
                                </a:lnTo>
                                <a:lnTo>
                                  <a:pt x="1753362" y="822197"/>
                                </a:lnTo>
                                <a:lnTo>
                                  <a:pt x="1758696" y="861821"/>
                                </a:lnTo>
                                <a:lnTo>
                                  <a:pt x="1763268" y="906780"/>
                                </a:lnTo>
                                <a:lnTo>
                                  <a:pt x="1773174" y="946404"/>
                                </a:lnTo>
                                <a:lnTo>
                                  <a:pt x="1778508" y="991362"/>
                                </a:lnTo>
                                <a:lnTo>
                                  <a:pt x="1783079" y="1031747"/>
                                </a:lnTo>
                                <a:lnTo>
                                  <a:pt x="1788414" y="1075944"/>
                                </a:lnTo>
                                <a:lnTo>
                                  <a:pt x="1798320" y="1116330"/>
                                </a:lnTo>
                                <a:lnTo>
                                  <a:pt x="1803653" y="1155954"/>
                                </a:lnTo>
                                <a:lnTo>
                                  <a:pt x="1808226" y="1195577"/>
                                </a:lnTo>
                                <a:lnTo>
                                  <a:pt x="1818131" y="1235964"/>
                                </a:lnTo>
                                <a:lnTo>
                                  <a:pt x="1823466" y="1270254"/>
                                </a:lnTo>
                                <a:lnTo>
                                  <a:pt x="1828037" y="1305306"/>
                                </a:lnTo>
                                <a:lnTo>
                                  <a:pt x="1837943" y="1340357"/>
                                </a:lnTo>
                                <a:lnTo>
                                  <a:pt x="1843277" y="1370076"/>
                                </a:lnTo>
                                <a:lnTo>
                                  <a:pt x="1847849" y="1399794"/>
                                </a:lnTo>
                                <a:lnTo>
                                  <a:pt x="1857756" y="1424940"/>
                                </a:lnTo>
                                <a:lnTo>
                                  <a:pt x="1868423" y="1464564"/>
                                </a:lnTo>
                                <a:lnTo>
                                  <a:pt x="1878329" y="1485138"/>
                                </a:lnTo>
                                <a:lnTo>
                                  <a:pt x="1882902" y="1499616"/>
                                </a:lnTo>
                                <a:lnTo>
                                  <a:pt x="1888236" y="1509521"/>
                                </a:lnTo>
                                <a:lnTo>
                                  <a:pt x="1898141" y="1514856"/>
                                </a:lnTo>
                                <a:lnTo>
                                  <a:pt x="1902714" y="1519427"/>
                                </a:lnTo>
                                <a:lnTo>
                                  <a:pt x="1917954" y="1519427"/>
                                </a:lnTo>
                                <a:lnTo>
                                  <a:pt x="1922525" y="1509521"/>
                                </a:lnTo>
                                <a:lnTo>
                                  <a:pt x="1927860" y="1499616"/>
                                </a:lnTo>
                                <a:lnTo>
                                  <a:pt x="1937766" y="1489709"/>
                                </a:lnTo>
                                <a:lnTo>
                                  <a:pt x="1943099" y="1469897"/>
                                </a:lnTo>
                                <a:lnTo>
                                  <a:pt x="1947672" y="1450085"/>
                                </a:lnTo>
                                <a:lnTo>
                                  <a:pt x="1957578" y="1430273"/>
                                </a:lnTo>
                                <a:lnTo>
                                  <a:pt x="1962911" y="1405127"/>
                                </a:lnTo>
                                <a:lnTo>
                                  <a:pt x="1967484" y="1375409"/>
                                </a:lnTo>
                                <a:lnTo>
                                  <a:pt x="1972817" y="1340357"/>
                                </a:lnTo>
                                <a:lnTo>
                                  <a:pt x="1982723" y="1305306"/>
                                </a:lnTo>
                                <a:lnTo>
                                  <a:pt x="1987296" y="1270254"/>
                                </a:lnTo>
                                <a:lnTo>
                                  <a:pt x="1992629" y="1230630"/>
                                </a:lnTo>
                                <a:lnTo>
                                  <a:pt x="2002536" y="1191006"/>
                                </a:lnTo>
                                <a:lnTo>
                                  <a:pt x="2007870" y="1146047"/>
                                </a:lnTo>
                                <a:lnTo>
                                  <a:pt x="2012441" y="1101090"/>
                                </a:lnTo>
                                <a:lnTo>
                                  <a:pt x="2022347" y="1056132"/>
                                </a:lnTo>
                                <a:lnTo>
                                  <a:pt x="2027681" y="1006602"/>
                                </a:lnTo>
                                <a:lnTo>
                                  <a:pt x="2032254" y="956309"/>
                                </a:lnTo>
                                <a:lnTo>
                                  <a:pt x="2042160" y="912114"/>
                                </a:lnTo>
                                <a:lnTo>
                                  <a:pt x="2047493" y="861821"/>
                                </a:lnTo>
                                <a:lnTo>
                                  <a:pt x="2052066" y="812292"/>
                                </a:lnTo>
                                <a:lnTo>
                                  <a:pt x="2061972" y="762000"/>
                                </a:lnTo>
                                <a:lnTo>
                                  <a:pt x="2067306" y="712469"/>
                                </a:lnTo>
                                <a:lnTo>
                                  <a:pt x="2072640" y="667512"/>
                                </a:lnTo>
                                <a:lnTo>
                                  <a:pt x="2082546" y="617982"/>
                                </a:lnTo>
                                <a:lnTo>
                                  <a:pt x="2087117" y="573023"/>
                                </a:lnTo>
                                <a:lnTo>
                                  <a:pt x="2092452" y="528066"/>
                                </a:lnTo>
                                <a:lnTo>
                                  <a:pt x="2102358" y="488442"/>
                                </a:lnTo>
                                <a:lnTo>
                                  <a:pt x="2106929" y="448817"/>
                                </a:lnTo>
                                <a:lnTo>
                                  <a:pt x="2112264" y="413766"/>
                                </a:lnTo>
                                <a:lnTo>
                                  <a:pt x="2122170" y="378714"/>
                                </a:lnTo>
                                <a:lnTo>
                                  <a:pt x="2126741" y="348995"/>
                                </a:lnTo>
                                <a:lnTo>
                                  <a:pt x="2132075" y="319277"/>
                                </a:lnTo>
                                <a:lnTo>
                                  <a:pt x="2141981" y="294132"/>
                                </a:lnTo>
                                <a:lnTo>
                                  <a:pt x="2147316" y="274320"/>
                                </a:lnTo>
                                <a:lnTo>
                                  <a:pt x="2151887" y="254507"/>
                                </a:lnTo>
                                <a:lnTo>
                                  <a:pt x="2161793" y="239267"/>
                                </a:lnTo>
                                <a:lnTo>
                                  <a:pt x="2167128" y="229362"/>
                                </a:lnTo>
                                <a:lnTo>
                                  <a:pt x="2171699" y="224027"/>
                                </a:lnTo>
                                <a:lnTo>
                                  <a:pt x="2177034" y="219456"/>
                                </a:lnTo>
                                <a:lnTo>
                                  <a:pt x="2186940" y="224027"/>
                                </a:lnTo>
                                <a:lnTo>
                                  <a:pt x="2191511" y="229362"/>
                                </a:lnTo>
                                <a:lnTo>
                                  <a:pt x="2196846" y="239267"/>
                                </a:lnTo>
                                <a:lnTo>
                                  <a:pt x="2206752" y="249173"/>
                                </a:lnTo>
                                <a:lnTo>
                                  <a:pt x="2212086" y="268985"/>
                                </a:lnTo>
                                <a:lnTo>
                                  <a:pt x="2216658" y="288797"/>
                                </a:lnTo>
                                <a:lnTo>
                                  <a:pt x="2226564" y="313944"/>
                                </a:lnTo>
                                <a:lnTo>
                                  <a:pt x="2231897" y="343662"/>
                                </a:lnTo>
                                <a:lnTo>
                                  <a:pt x="2236470" y="378714"/>
                                </a:lnTo>
                                <a:lnTo>
                                  <a:pt x="2246375" y="413766"/>
                                </a:lnTo>
                                <a:lnTo>
                                  <a:pt x="2251710" y="453390"/>
                                </a:lnTo>
                                <a:lnTo>
                                  <a:pt x="2256281" y="493014"/>
                                </a:lnTo>
                                <a:lnTo>
                                  <a:pt x="2266949" y="537971"/>
                                </a:lnTo>
                                <a:lnTo>
                                  <a:pt x="2271522" y="588264"/>
                                </a:lnTo>
                                <a:lnTo>
                                  <a:pt x="2276856" y="637794"/>
                                </a:lnTo>
                                <a:lnTo>
                                  <a:pt x="2286761" y="687323"/>
                                </a:lnTo>
                                <a:lnTo>
                                  <a:pt x="2291334" y="742188"/>
                                </a:lnTo>
                                <a:lnTo>
                                  <a:pt x="2296667" y="797052"/>
                                </a:lnTo>
                                <a:lnTo>
                                  <a:pt x="2306573" y="851916"/>
                                </a:lnTo>
                                <a:lnTo>
                                  <a:pt x="2311146" y="906780"/>
                                </a:lnTo>
                                <a:lnTo>
                                  <a:pt x="2316479" y="966977"/>
                                </a:lnTo>
                                <a:lnTo>
                                  <a:pt x="2326386" y="1021080"/>
                                </a:lnTo>
                                <a:lnTo>
                                  <a:pt x="2331720" y="1075944"/>
                                </a:lnTo>
                                <a:lnTo>
                                  <a:pt x="2336291" y="1136142"/>
                                </a:lnTo>
                                <a:lnTo>
                                  <a:pt x="2346197" y="1191006"/>
                                </a:lnTo>
                                <a:lnTo>
                                  <a:pt x="2351531" y="1245869"/>
                                </a:lnTo>
                                <a:lnTo>
                                  <a:pt x="2356104" y="1295400"/>
                                </a:lnTo>
                                <a:lnTo>
                                  <a:pt x="2366010" y="1344930"/>
                                </a:lnTo>
                                <a:lnTo>
                                  <a:pt x="2371343" y="1395221"/>
                                </a:lnTo>
                                <a:lnTo>
                                  <a:pt x="2375916" y="1440180"/>
                                </a:lnTo>
                                <a:lnTo>
                                  <a:pt x="2381249" y="1485138"/>
                                </a:lnTo>
                                <a:lnTo>
                                  <a:pt x="2391156" y="1524762"/>
                                </a:lnTo>
                                <a:lnTo>
                                  <a:pt x="2396490" y="1559814"/>
                                </a:lnTo>
                                <a:lnTo>
                                  <a:pt x="2401061" y="1594104"/>
                                </a:lnTo>
                                <a:lnTo>
                                  <a:pt x="2410967" y="1624583"/>
                                </a:lnTo>
                                <a:lnTo>
                                  <a:pt x="2416302" y="1648967"/>
                                </a:lnTo>
                                <a:lnTo>
                                  <a:pt x="2420873" y="1668780"/>
                                </a:lnTo>
                                <a:lnTo>
                                  <a:pt x="2430779" y="1684019"/>
                                </a:lnTo>
                                <a:lnTo>
                                  <a:pt x="2436114" y="1699259"/>
                                </a:lnTo>
                                <a:lnTo>
                                  <a:pt x="2440686" y="1709166"/>
                                </a:lnTo>
                                <a:lnTo>
                                  <a:pt x="2455925" y="1709166"/>
                                </a:lnTo>
                                <a:lnTo>
                                  <a:pt x="2460497" y="1703831"/>
                                </a:lnTo>
                                <a:lnTo>
                                  <a:pt x="2471166" y="1689354"/>
                                </a:lnTo>
                                <a:lnTo>
                                  <a:pt x="2475737" y="1674114"/>
                                </a:lnTo>
                                <a:lnTo>
                                  <a:pt x="2481072" y="1654302"/>
                                </a:lnTo>
                                <a:lnTo>
                                  <a:pt x="2490978" y="1629156"/>
                                </a:lnTo>
                                <a:lnTo>
                                  <a:pt x="2495549" y="1599438"/>
                                </a:lnTo>
                                <a:lnTo>
                                  <a:pt x="2500884" y="1564385"/>
                                </a:lnTo>
                                <a:lnTo>
                                  <a:pt x="2510790" y="1529333"/>
                                </a:lnTo>
                              </a:path>
                              <a:path w="2889885" h="1709420">
                                <a:moveTo>
                                  <a:pt x="2510790" y="1529333"/>
                                </a:moveTo>
                                <a:lnTo>
                                  <a:pt x="2515361" y="1489709"/>
                                </a:lnTo>
                                <a:lnTo>
                                  <a:pt x="2520696" y="1440180"/>
                                </a:lnTo>
                                <a:lnTo>
                                  <a:pt x="2530602" y="1395221"/>
                                </a:lnTo>
                                <a:lnTo>
                                  <a:pt x="2535936" y="1340357"/>
                                </a:lnTo>
                                <a:lnTo>
                                  <a:pt x="2540508" y="1285494"/>
                                </a:lnTo>
                                <a:lnTo>
                                  <a:pt x="2550414" y="1230630"/>
                                </a:lnTo>
                                <a:lnTo>
                                  <a:pt x="2555747" y="1171194"/>
                                </a:lnTo>
                                <a:lnTo>
                                  <a:pt x="2560320" y="1106423"/>
                                </a:lnTo>
                                <a:lnTo>
                                  <a:pt x="2565653" y="1046226"/>
                                </a:lnTo>
                                <a:lnTo>
                                  <a:pt x="2575560" y="981456"/>
                                </a:lnTo>
                                <a:lnTo>
                                  <a:pt x="2580131" y="912114"/>
                                </a:lnTo>
                                <a:lnTo>
                                  <a:pt x="2585466" y="847344"/>
                                </a:lnTo>
                                <a:lnTo>
                                  <a:pt x="2595372" y="782573"/>
                                </a:lnTo>
                                <a:lnTo>
                                  <a:pt x="2600706" y="717804"/>
                                </a:lnTo>
                                <a:lnTo>
                                  <a:pt x="2605278" y="653033"/>
                                </a:lnTo>
                                <a:lnTo>
                                  <a:pt x="2615184" y="588264"/>
                                </a:lnTo>
                                <a:lnTo>
                                  <a:pt x="2620517" y="523494"/>
                                </a:lnTo>
                                <a:lnTo>
                                  <a:pt x="2625090" y="463295"/>
                                </a:lnTo>
                                <a:lnTo>
                                  <a:pt x="2634996" y="408432"/>
                                </a:lnTo>
                                <a:lnTo>
                                  <a:pt x="2640329" y="353567"/>
                                </a:lnTo>
                                <a:lnTo>
                                  <a:pt x="2644902" y="298704"/>
                                </a:lnTo>
                                <a:lnTo>
                                  <a:pt x="2654808" y="249173"/>
                                </a:lnTo>
                                <a:lnTo>
                                  <a:pt x="2660141" y="204216"/>
                                </a:lnTo>
                                <a:lnTo>
                                  <a:pt x="2665475" y="164592"/>
                                </a:lnTo>
                                <a:lnTo>
                                  <a:pt x="2675381" y="124967"/>
                                </a:lnTo>
                                <a:lnTo>
                                  <a:pt x="2679953" y="94488"/>
                                </a:lnTo>
                                <a:lnTo>
                                  <a:pt x="2685287" y="64770"/>
                                </a:lnTo>
                                <a:lnTo>
                                  <a:pt x="2695193" y="39623"/>
                                </a:lnTo>
                                <a:lnTo>
                                  <a:pt x="2699766" y="25145"/>
                                </a:lnTo>
                                <a:lnTo>
                                  <a:pt x="2705099" y="9906"/>
                                </a:lnTo>
                                <a:lnTo>
                                  <a:pt x="2715006" y="0"/>
                                </a:lnTo>
                                <a:lnTo>
                                  <a:pt x="2719578" y="0"/>
                                </a:lnTo>
                                <a:lnTo>
                                  <a:pt x="2724911" y="5333"/>
                                </a:lnTo>
                                <a:lnTo>
                                  <a:pt x="2734817" y="9906"/>
                                </a:lnTo>
                                <a:lnTo>
                                  <a:pt x="2740152" y="25145"/>
                                </a:lnTo>
                                <a:lnTo>
                                  <a:pt x="2744723" y="44957"/>
                                </a:lnTo>
                                <a:lnTo>
                                  <a:pt x="2754629" y="70104"/>
                                </a:lnTo>
                                <a:lnTo>
                                  <a:pt x="2759964" y="99821"/>
                                </a:lnTo>
                                <a:lnTo>
                                  <a:pt x="2764536" y="134873"/>
                                </a:lnTo>
                                <a:lnTo>
                                  <a:pt x="2769870" y="179070"/>
                                </a:lnTo>
                                <a:lnTo>
                                  <a:pt x="2779775" y="224027"/>
                                </a:lnTo>
                                <a:lnTo>
                                  <a:pt x="2784347" y="274320"/>
                                </a:lnTo>
                                <a:lnTo>
                                  <a:pt x="2789681" y="323850"/>
                                </a:lnTo>
                                <a:lnTo>
                                  <a:pt x="2799587" y="384047"/>
                                </a:lnTo>
                                <a:lnTo>
                                  <a:pt x="2804922" y="443483"/>
                                </a:lnTo>
                                <a:lnTo>
                                  <a:pt x="2809493" y="508254"/>
                                </a:lnTo>
                                <a:lnTo>
                                  <a:pt x="2819399" y="578357"/>
                                </a:lnTo>
                                <a:lnTo>
                                  <a:pt x="2824734" y="647700"/>
                                </a:lnTo>
                                <a:lnTo>
                                  <a:pt x="2829306" y="717804"/>
                                </a:lnTo>
                                <a:lnTo>
                                  <a:pt x="2839211" y="792480"/>
                                </a:lnTo>
                                <a:lnTo>
                                  <a:pt x="2844546" y="867156"/>
                                </a:lnTo>
                                <a:lnTo>
                                  <a:pt x="2849117" y="941832"/>
                                </a:lnTo>
                                <a:lnTo>
                                  <a:pt x="2859786" y="1021080"/>
                                </a:lnTo>
                                <a:lnTo>
                                  <a:pt x="2864358" y="1096517"/>
                                </a:lnTo>
                                <a:lnTo>
                                  <a:pt x="2869691" y="1171194"/>
                                </a:lnTo>
                                <a:lnTo>
                                  <a:pt x="2879597" y="1245869"/>
                                </a:lnTo>
                                <a:lnTo>
                                  <a:pt x="2884170" y="1320545"/>
                                </a:lnTo>
                                <a:lnTo>
                                  <a:pt x="2889503" y="138988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5714" y="234314"/>
                            <a:ext cx="288988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733550">
                                <a:moveTo>
                                  <a:pt x="0" y="951737"/>
                                </a:moveTo>
                                <a:lnTo>
                                  <a:pt x="19811" y="951737"/>
                                </a:lnTo>
                                <a:lnTo>
                                  <a:pt x="25146" y="956309"/>
                                </a:lnTo>
                                <a:lnTo>
                                  <a:pt x="44958" y="956309"/>
                                </a:lnTo>
                                <a:lnTo>
                                  <a:pt x="49530" y="961644"/>
                                </a:lnTo>
                                <a:lnTo>
                                  <a:pt x="69342" y="961644"/>
                                </a:lnTo>
                                <a:lnTo>
                                  <a:pt x="79247" y="966216"/>
                                </a:lnTo>
                                <a:lnTo>
                                  <a:pt x="89915" y="966216"/>
                                </a:lnTo>
                                <a:lnTo>
                                  <a:pt x="99822" y="971550"/>
                                </a:lnTo>
                                <a:lnTo>
                                  <a:pt x="119633" y="971550"/>
                                </a:lnTo>
                                <a:lnTo>
                                  <a:pt x="124206" y="976121"/>
                                </a:lnTo>
                                <a:lnTo>
                                  <a:pt x="139446" y="976121"/>
                                </a:lnTo>
                                <a:lnTo>
                                  <a:pt x="144018" y="981456"/>
                                </a:lnTo>
                                <a:lnTo>
                                  <a:pt x="169164" y="981456"/>
                                </a:lnTo>
                                <a:lnTo>
                                  <a:pt x="179070" y="986789"/>
                                </a:lnTo>
                                <a:lnTo>
                                  <a:pt x="249173" y="986789"/>
                                </a:lnTo>
                                <a:lnTo>
                                  <a:pt x="253746" y="981456"/>
                                </a:lnTo>
                                <a:lnTo>
                                  <a:pt x="273558" y="981456"/>
                                </a:lnTo>
                                <a:lnTo>
                                  <a:pt x="283464" y="976121"/>
                                </a:lnTo>
                                <a:lnTo>
                                  <a:pt x="288797" y="976121"/>
                                </a:lnTo>
                                <a:lnTo>
                                  <a:pt x="294131" y="971550"/>
                                </a:lnTo>
                                <a:lnTo>
                                  <a:pt x="304037" y="971550"/>
                                </a:lnTo>
                                <a:lnTo>
                                  <a:pt x="308609" y="966216"/>
                                </a:lnTo>
                                <a:lnTo>
                                  <a:pt x="313943" y="961644"/>
                                </a:lnTo>
                                <a:lnTo>
                                  <a:pt x="323850" y="961644"/>
                                </a:lnTo>
                                <a:lnTo>
                                  <a:pt x="328421" y="956309"/>
                                </a:lnTo>
                                <a:lnTo>
                                  <a:pt x="333756" y="951737"/>
                                </a:lnTo>
                                <a:lnTo>
                                  <a:pt x="343662" y="946404"/>
                                </a:lnTo>
                                <a:lnTo>
                                  <a:pt x="353568" y="936497"/>
                                </a:lnTo>
                                <a:lnTo>
                                  <a:pt x="363473" y="931926"/>
                                </a:lnTo>
                                <a:lnTo>
                                  <a:pt x="373379" y="922019"/>
                                </a:lnTo>
                                <a:lnTo>
                                  <a:pt x="383285" y="916685"/>
                                </a:lnTo>
                                <a:lnTo>
                                  <a:pt x="393191" y="906779"/>
                                </a:lnTo>
                                <a:lnTo>
                                  <a:pt x="398526" y="896874"/>
                                </a:lnTo>
                                <a:lnTo>
                                  <a:pt x="408431" y="891539"/>
                                </a:lnTo>
                                <a:lnTo>
                                  <a:pt x="413003" y="886968"/>
                                </a:lnTo>
                                <a:lnTo>
                                  <a:pt x="418337" y="877061"/>
                                </a:lnTo>
                                <a:lnTo>
                                  <a:pt x="428243" y="871728"/>
                                </a:lnTo>
                                <a:lnTo>
                                  <a:pt x="433578" y="867156"/>
                                </a:lnTo>
                                <a:lnTo>
                                  <a:pt x="438150" y="857250"/>
                                </a:lnTo>
                                <a:lnTo>
                                  <a:pt x="448056" y="851916"/>
                                </a:lnTo>
                                <a:lnTo>
                                  <a:pt x="453390" y="846581"/>
                                </a:lnTo>
                                <a:lnTo>
                                  <a:pt x="457962" y="836676"/>
                                </a:lnTo>
                                <a:lnTo>
                                  <a:pt x="467868" y="832104"/>
                                </a:lnTo>
                                <a:lnTo>
                                  <a:pt x="473202" y="826769"/>
                                </a:lnTo>
                                <a:lnTo>
                                  <a:pt x="477773" y="816864"/>
                                </a:lnTo>
                                <a:lnTo>
                                  <a:pt x="488441" y="812292"/>
                                </a:lnTo>
                                <a:lnTo>
                                  <a:pt x="493014" y="806957"/>
                                </a:lnTo>
                                <a:lnTo>
                                  <a:pt x="498347" y="802385"/>
                                </a:lnTo>
                                <a:lnTo>
                                  <a:pt x="508253" y="792479"/>
                                </a:lnTo>
                                <a:lnTo>
                                  <a:pt x="512826" y="787145"/>
                                </a:lnTo>
                                <a:lnTo>
                                  <a:pt x="518159" y="781811"/>
                                </a:lnTo>
                                <a:lnTo>
                                  <a:pt x="528066" y="777239"/>
                                </a:lnTo>
                                <a:lnTo>
                                  <a:pt x="532637" y="777239"/>
                                </a:lnTo>
                                <a:lnTo>
                                  <a:pt x="537971" y="771906"/>
                                </a:lnTo>
                                <a:lnTo>
                                  <a:pt x="547878" y="767333"/>
                                </a:lnTo>
                                <a:lnTo>
                                  <a:pt x="553212" y="767333"/>
                                </a:lnTo>
                                <a:lnTo>
                                  <a:pt x="557784" y="762000"/>
                                </a:lnTo>
                                <a:lnTo>
                                  <a:pt x="567690" y="762000"/>
                                </a:lnTo>
                                <a:lnTo>
                                  <a:pt x="573023" y="757428"/>
                                </a:lnTo>
                                <a:lnTo>
                                  <a:pt x="597408" y="757428"/>
                                </a:lnTo>
                                <a:lnTo>
                                  <a:pt x="602741" y="762000"/>
                                </a:lnTo>
                                <a:lnTo>
                                  <a:pt x="612647" y="762000"/>
                                </a:lnTo>
                                <a:lnTo>
                                  <a:pt x="622553" y="771906"/>
                                </a:lnTo>
                                <a:lnTo>
                                  <a:pt x="632459" y="771906"/>
                                </a:lnTo>
                                <a:lnTo>
                                  <a:pt x="637793" y="777239"/>
                                </a:lnTo>
                                <a:lnTo>
                                  <a:pt x="642366" y="787145"/>
                                </a:lnTo>
                                <a:lnTo>
                                  <a:pt x="652271" y="792479"/>
                                </a:lnTo>
                                <a:lnTo>
                                  <a:pt x="657606" y="797052"/>
                                </a:lnTo>
                                <a:lnTo>
                                  <a:pt x="662178" y="806957"/>
                                </a:lnTo>
                                <a:lnTo>
                                  <a:pt x="677418" y="822197"/>
                                </a:lnTo>
                                <a:lnTo>
                                  <a:pt x="682752" y="832104"/>
                                </a:lnTo>
                                <a:lnTo>
                                  <a:pt x="692658" y="842009"/>
                                </a:lnTo>
                                <a:lnTo>
                                  <a:pt x="697229" y="851916"/>
                                </a:lnTo>
                                <a:lnTo>
                                  <a:pt x="702564" y="867156"/>
                                </a:lnTo>
                                <a:lnTo>
                                  <a:pt x="712470" y="877061"/>
                                </a:lnTo>
                                <a:lnTo>
                                  <a:pt x="717041" y="886968"/>
                                </a:lnTo>
                                <a:lnTo>
                                  <a:pt x="722376" y="901445"/>
                                </a:lnTo>
                                <a:lnTo>
                                  <a:pt x="732281" y="916685"/>
                                </a:lnTo>
                                <a:lnTo>
                                  <a:pt x="736853" y="926592"/>
                                </a:lnTo>
                                <a:lnTo>
                                  <a:pt x="742187" y="941831"/>
                                </a:lnTo>
                                <a:lnTo>
                                  <a:pt x="752093" y="956309"/>
                                </a:lnTo>
                                <a:lnTo>
                                  <a:pt x="757428" y="966216"/>
                                </a:lnTo>
                                <a:lnTo>
                                  <a:pt x="761999" y="981456"/>
                                </a:lnTo>
                                <a:lnTo>
                                  <a:pt x="771906" y="996695"/>
                                </a:lnTo>
                                <a:lnTo>
                                  <a:pt x="777240" y="1011174"/>
                                </a:lnTo>
                                <a:lnTo>
                                  <a:pt x="781812" y="1021079"/>
                                </a:lnTo>
                                <a:lnTo>
                                  <a:pt x="787146" y="1036319"/>
                                </a:lnTo>
                                <a:lnTo>
                                  <a:pt x="797052" y="1051559"/>
                                </a:lnTo>
                                <a:lnTo>
                                  <a:pt x="801623" y="1061466"/>
                                </a:lnTo>
                                <a:lnTo>
                                  <a:pt x="806958" y="1075944"/>
                                </a:lnTo>
                                <a:lnTo>
                                  <a:pt x="816864" y="1085850"/>
                                </a:lnTo>
                                <a:lnTo>
                                  <a:pt x="822197" y="1101089"/>
                                </a:lnTo>
                                <a:lnTo>
                                  <a:pt x="826770" y="1110995"/>
                                </a:lnTo>
                                <a:lnTo>
                                  <a:pt x="836676" y="1120902"/>
                                </a:lnTo>
                              </a:path>
                              <a:path w="2889885" h="1733550">
                                <a:moveTo>
                                  <a:pt x="836676" y="1120902"/>
                                </a:moveTo>
                                <a:lnTo>
                                  <a:pt x="842009" y="1130807"/>
                                </a:lnTo>
                                <a:lnTo>
                                  <a:pt x="846581" y="1140714"/>
                                </a:lnTo>
                                <a:lnTo>
                                  <a:pt x="861821" y="1155954"/>
                                </a:lnTo>
                                <a:lnTo>
                                  <a:pt x="866393" y="1165859"/>
                                </a:lnTo>
                                <a:lnTo>
                                  <a:pt x="876299" y="1170431"/>
                                </a:lnTo>
                                <a:lnTo>
                                  <a:pt x="886968" y="1181100"/>
                                </a:lnTo>
                                <a:lnTo>
                                  <a:pt x="896873" y="1181100"/>
                                </a:lnTo>
                                <a:lnTo>
                                  <a:pt x="901446" y="1185671"/>
                                </a:lnTo>
                                <a:lnTo>
                                  <a:pt x="916685" y="1185671"/>
                                </a:lnTo>
                                <a:lnTo>
                                  <a:pt x="921258" y="1181100"/>
                                </a:lnTo>
                                <a:lnTo>
                                  <a:pt x="926591" y="1181100"/>
                                </a:lnTo>
                                <a:lnTo>
                                  <a:pt x="936497" y="1175766"/>
                                </a:lnTo>
                                <a:lnTo>
                                  <a:pt x="941070" y="1170431"/>
                                </a:lnTo>
                                <a:lnTo>
                                  <a:pt x="946403" y="1165859"/>
                                </a:lnTo>
                                <a:lnTo>
                                  <a:pt x="956309" y="1155954"/>
                                </a:lnTo>
                                <a:lnTo>
                                  <a:pt x="961643" y="1146047"/>
                                </a:lnTo>
                                <a:lnTo>
                                  <a:pt x="966216" y="1136142"/>
                                </a:lnTo>
                                <a:lnTo>
                                  <a:pt x="976121" y="1126235"/>
                                </a:lnTo>
                                <a:lnTo>
                                  <a:pt x="981456" y="1116329"/>
                                </a:lnTo>
                                <a:lnTo>
                                  <a:pt x="986027" y="1101089"/>
                                </a:lnTo>
                                <a:lnTo>
                                  <a:pt x="991362" y="1085850"/>
                                </a:lnTo>
                                <a:lnTo>
                                  <a:pt x="1001268" y="1071371"/>
                                </a:lnTo>
                                <a:lnTo>
                                  <a:pt x="1005840" y="1056131"/>
                                </a:lnTo>
                                <a:lnTo>
                                  <a:pt x="1011173" y="1040892"/>
                                </a:lnTo>
                                <a:lnTo>
                                  <a:pt x="1021079" y="1026414"/>
                                </a:lnTo>
                                <a:lnTo>
                                  <a:pt x="1026414" y="1006602"/>
                                </a:lnTo>
                                <a:lnTo>
                                  <a:pt x="1030985" y="986789"/>
                                </a:lnTo>
                                <a:lnTo>
                                  <a:pt x="1040891" y="971550"/>
                                </a:lnTo>
                                <a:lnTo>
                                  <a:pt x="1046226" y="951737"/>
                                </a:lnTo>
                                <a:lnTo>
                                  <a:pt x="1050797" y="931926"/>
                                </a:lnTo>
                                <a:lnTo>
                                  <a:pt x="1060703" y="911352"/>
                                </a:lnTo>
                                <a:lnTo>
                                  <a:pt x="1066037" y="891539"/>
                                </a:lnTo>
                                <a:lnTo>
                                  <a:pt x="1070609" y="871728"/>
                                </a:lnTo>
                                <a:lnTo>
                                  <a:pt x="1081277" y="851916"/>
                                </a:lnTo>
                                <a:lnTo>
                                  <a:pt x="1085849" y="832104"/>
                                </a:lnTo>
                                <a:lnTo>
                                  <a:pt x="1091184" y="812292"/>
                                </a:lnTo>
                                <a:lnTo>
                                  <a:pt x="1101090" y="792479"/>
                                </a:lnTo>
                                <a:lnTo>
                                  <a:pt x="1105662" y="771906"/>
                                </a:lnTo>
                                <a:lnTo>
                                  <a:pt x="1110996" y="757428"/>
                                </a:lnTo>
                                <a:lnTo>
                                  <a:pt x="1120902" y="737616"/>
                                </a:lnTo>
                                <a:lnTo>
                                  <a:pt x="1125473" y="722376"/>
                                </a:lnTo>
                                <a:lnTo>
                                  <a:pt x="1130808" y="707135"/>
                                </a:lnTo>
                                <a:lnTo>
                                  <a:pt x="1140714" y="692657"/>
                                </a:lnTo>
                                <a:lnTo>
                                  <a:pt x="1146047" y="677418"/>
                                </a:lnTo>
                                <a:lnTo>
                                  <a:pt x="1150620" y="662939"/>
                                </a:lnTo>
                                <a:lnTo>
                                  <a:pt x="1160526" y="652271"/>
                                </a:lnTo>
                                <a:lnTo>
                                  <a:pt x="1165859" y="642366"/>
                                </a:lnTo>
                                <a:lnTo>
                                  <a:pt x="1170431" y="632459"/>
                                </a:lnTo>
                                <a:lnTo>
                                  <a:pt x="1180337" y="627887"/>
                                </a:lnTo>
                                <a:lnTo>
                                  <a:pt x="1195577" y="612647"/>
                                </a:lnTo>
                                <a:lnTo>
                                  <a:pt x="1215390" y="612647"/>
                                </a:lnTo>
                                <a:lnTo>
                                  <a:pt x="1225296" y="617981"/>
                                </a:lnTo>
                                <a:lnTo>
                                  <a:pt x="1230630" y="622554"/>
                                </a:lnTo>
                                <a:lnTo>
                                  <a:pt x="1235202" y="632459"/>
                                </a:lnTo>
                                <a:lnTo>
                                  <a:pt x="1245108" y="637794"/>
                                </a:lnTo>
                                <a:lnTo>
                                  <a:pt x="1250442" y="647700"/>
                                </a:lnTo>
                                <a:lnTo>
                                  <a:pt x="1255014" y="662939"/>
                                </a:lnTo>
                                <a:lnTo>
                                  <a:pt x="1264920" y="672845"/>
                                </a:lnTo>
                                <a:lnTo>
                                  <a:pt x="1270253" y="687324"/>
                                </a:lnTo>
                                <a:lnTo>
                                  <a:pt x="1275587" y="707135"/>
                                </a:lnTo>
                                <a:lnTo>
                                  <a:pt x="1285493" y="722376"/>
                                </a:lnTo>
                                <a:lnTo>
                                  <a:pt x="1290066" y="742187"/>
                                </a:lnTo>
                                <a:lnTo>
                                  <a:pt x="1295399" y="762000"/>
                                </a:lnTo>
                                <a:lnTo>
                                  <a:pt x="1305306" y="781811"/>
                                </a:lnTo>
                                <a:lnTo>
                                  <a:pt x="1309877" y="806957"/>
                                </a:lnTo>
                                <a:lnTo>
                                  <a:pt x="1315212" y="832104"/>
                                </a:lnTo>
                                <a:lnTo>
                                  <a:pt x="1325118" y="851916"/>
                                </a:lnTo>
                                <a:lnTo>
                                  <a:pt x="1329690" y="877061"/>
                                </a:lnTo>
                                <a:lnTo>
                                  <a:pt x="1335023" y="901445"/>
                                </a:lnTo>
                                <a:lnTo>
                                  <a:pt x="1344930" y="931926"/>
                                </a:lnTo>
                                <a:lnTo>
                                  <a:pt x="1350264" y="956309"/>
                                </a:lnTo>
                                <a:lnTo>
                                  <a:pt x="1354836" y="981456"/>
                                </a:lnTo>
                                <a:lnTo>
                                  <a:pt x="1364742" y="1006602"/>
                                </a:lnTo>
                                <a:lnTo>
                                  <a:pt x="1370076" y="1030985"/>
                                </a:lnTo>
                                <a:lnTo>
                                  <a:pt x="1374647" y="1061466"/>
                                </a:lnTo>
                                <a:lnTo>
                                  <a:pt x="1379981" y="1085850"/>
                                </a:lnTo>
                                <a:lnTo>
                                  <a:pt x="1389887" y="1110995"/>
                                </a:lnTo>
                                <a:lnTo>
                                  <a:pt x="1394459" y="1136142"/>
                                </a:lnTo>
                                <a:lnTo>
                                  <a:pt x="1399793" y="1155954"/>
                                </a:lnTo>
                                <a:lnTo>
                                  <a:pt x="1409699" y="1181100"/>
                                </a:lnTo>
                                <a:lnTo>
                                  <a:pt x="1415034" y="1200911"/>
                                </a:lnTo>
                                <a:lnTo>
                                  <a:pt x="1419606" y="1220724"/>
                                </a:lnTo>
                                <a:lnTo>
                                  <a:pt x="1429512" y="1240535"/>
                                </a:lnTo>
                                <a:lnTo>
                                  <a:pt x="1434846" y="1255776"/>
                                </a:lnTo>
                                <a:lnTo>
                                  <a:pt x="1439418" y="1270254"/>
                                </a:lnTo>
                                <a:lnTo>
                                  <a:pt x="1449323" y="1285494"/>
                                </a:lnTo>
                                <a:lnTo>
                                  <a:pt x="1454658" y="1299971"/>
                                </a:lnTo>
                                <a:lnTo>
                                  <a:pt x="1459230" y="1310639"/>
                                </a:lnTo>
                                <a:lnTo>
                                  <a:pt x="1469136" y="1320545"/>
                                </a:lnTo>
                                <a:lnTo>
                                  <a:pt x="1474470" y="1325118"/>
                                </a:lnTo>
                                <a:lnTo>
                                  <a:pt x="1479803" y="1330452"/>
                                </a:lnTo>
                                <a:lnTo>
                                  <a:pt x="1499616" y="1330452"/>
                                </a:lnTo>
                                <a:lnTo>
                                  <a:pt x="1509521" y="1325118"/>
                                </a:lnTo>
                                <a:lnTo>
                                  <a:pt x="1514093" y="1320545"/>
                                </a:lnTo>
                                <a:lnTo>
                                  <a:pt x="1519427" y="1310639"/>
                                </a:lnTo>
                                <a:lnTo>
                                  <a:pt x="1529334" y="1299971"/>
                                </a:lnTo>
                                <a:lnTo>
                                  <a:pt x="1533906" y="1290066"/>
                                </a:lnTo>
                                <a:lnTo>
                                  <a:pt x="1539240" y="1275587"/>
                                </a:lnTo>
                                <a:lnTo>
                                  <a:pt x="1549146" y="1255776"/>
                                </a:lnTo>
                                <a:lnTo>
                                  <a:pt x="1554480" y="1240535"/>
                                </a:lnTo>
                                <a:lnTo>
                                  <a:pt x="1559052" y="1215389"/>
                                </a:lnTo>
                                <a:lnTo>
                                  <a:pt x="1568958" y="1195578"/>
                                </a:lnTo>
                                <a:lnTo>
                                  <a:pt x="1574292" y="1170431"/>
                                </a:lnTo>
                                <a:lnTo>
                                  <a:pt x="1578864" y="1146047"/>
                                </a:lnTo>
                                <a:lnTo>
                                  <a:pt x="1584197" y="1120902"/>
                                </a:lnTo>
                                <a:lnTo>
                                  <a:pt x="1594103" y="1091183"/>
                                </a:lnTo>
                                <a:lnTo>
                                  <a:pt x="1598676" y="1061466"/>
                                </a:lnTo>
                                <a:lnTo>
                                  <a:pt x="1604009" y="1030985"/>
                                </a:lnTo>
                                <a:lnTo>
                                  <a:pt x="1613916" y="1001268"/>
                                </a:lnTo>
                                <a:lnTo>
                                  <a:pt x="1619249" y="971550"/>
                                </a:lnTo>
                                <a:lnTo>
                                  <a:pt x="1623821" y="936497"/>
                                </a:lnTo>
                                <a:lnTo>
                                  <a:pt x="1633727" y="906779"/>
                                </a:lnTo>
                                <a:lnTo>
                                  <a:pt x="1639062" y="871728"/>
                                </a:lnTo>
                                <a:lnTo>
                                  <a:pt x="1643633" y="836676"/>
                                </a:lnTo>
                                <a:lnTo>
                                  <a:pt x="1653539" y="806957"/>
                                </a:lnTo>
                                <a:lnTo>
                                  <a:pt x="1658874" y="771906"/>
                                </a:lnTo>
                                <a:lnTo>
                                  <a:pt x="1663446" y="742187"/>
                                </a:lnTo>
                                <a:lnTo>
                                  <a:pt x="1674114" y="712469"/>
                                </a:lnTo>
                              </a:path>
                              <a:path w="2889885" h="1733550">
                                <a:moveTo>
                                  <a:pt x="1674114" y="712469"/>
                                </a:moveTo>
                                <a:lnTo>
                                  <a:pt x="1678686" y="682752"/>
                                </a:lnTo>
                                <a:lnTo>
                                  <a:pt x="1684020" y="652271"/>
                                </a:lnTo>
                                <a:lnTo>
                                  <a:pt x="1693926" y="627887"/>
                                </a:lnTo>
                                <a:lnTo>
                                  <a:pt x="1698497" y="602742"/>
                                </a:lnTo>
                                <a:lnTo>
                                  <a:pt x="1703831" y="577595"/>
                                </a:lnTo>
                                <a:lnTo>
                                  <a:pt x="1713737" y="553211"/>
                                </a:lnTo>
                                <a:lnTo>
                                  <a:pt x="1718309" y="533400"/>
                                </a:lnTo>
                                <a:lnTo>
                                  <a:pt x="1723643" y="512826"/>
                                </a:lnTo>
                                <a:lnTo>
                                  <a:pt x="1733549" y="498347"/>
                                </a:lnTo>
                                <a:lnTo>
                                  <a:pt x="1738883" y="483107"/>
                                </a:lnTo>
                                <a:lnTo>
                                  <a:pt x="1743456" y="473202"/>
                                </a:lnTo>
                                <a:lnTo>
                                  <a:pt x="1763268" y="453389"/>
                                </a:lnTo>
                                <a:lnTo>
                                  <a:pt x="1778508" y="453389"/>
                                </a:lnTo>
                                <a:lnTo>
                                  <a:pt x="1798320" y="473202"/>
                                </a:lnTo>
                                <a:lnTo>
                                  <a:pt x="1803653" y="488442"/>
                                </a:lnTo>
                                <a:lnTo>
                                  <a:pt x="1808226" y="502919"/>
                                </a:lnTo>
                                <a:lnTo>
                                  <a:pt x="1818131" y="518159"/>
                                </a:lnTo>
                                <a:lnTo>
                                  <a:pt x="1823466" y="537971"/>
                                </a:lnTo>
                                <a:lnTo>
                                  <a:pt x="1828037" y="563118"/>
                                </a:lnTo>
                                <a:lnTo>
                                  <a:pt x="1837943" y="587502"/>
                                </a:lnTo>
                                <a:lnTo>
                                  <a:pt x="1843277" y="612647"/>
                                </a:lnTo>
                                <a:lnTo>
                                  <a:pt x="1847849" y="642366"/>
                                </a:lnTo>
                                <a:lnTo>
                                  <a:pt x="1857756" y="672845"/>
                                </a:lnTo>
                                <a:lnTo>
                                  <a:pt x="1863090" y="707135"/>
                                </a:lnTo>
                                <a:lnTo>
                                  <a:pt x="1868423" y="742187"/>
                                </a:lnTo>
                                <a:lnTo>
                                  <a:pt x="1878329" y="777239"/>
                                </a:lnTo>
                                <a:lnTo>
                                  <a:pt x="1882902" y="812292"/>
                                </a:lnTo>
                                <a:lnTo>
                                  <a:pt x="1888236" y="851916"/>
                                </a:lnTo>
                                <a:lnTo>
                                  <a:pt x="1898141" y="891539"/>
                                </a:lnTo>
                                <a:lnTo>
                                  <a:pt x="1902714" y="931926"/>
                                </a:lnTo>
                                <a:lnTo>
                                  <a:pt x="1908047" y="971550"/>
                                </a:lnTo>
                                <a:lnTo>
                                  <a:pt x="1917954" y="1011174"/>
                                </a:lnTo>
                                <a:lnTo>
                                  <a:pt x="1922525" y="1051559"/>
                                </a:lnTo>
                                <a:lnTo>
                                  <a:pt x="1927860" y="1091183"/>
                                </a:lnTo>
                                <a:lnTo>
                                  <a:pt x="1937766" y="1126235"/>
                                </a:lnTo>
                                <a:lnTo>
                                  <a:pt x="1943099" y="1165859"/>
                                </a:lnTo>
                                <a:lnTo>
                                  <a:pt x="1947672" y="1200911"/>
                                </a:lnTo>
                                <a:lnTo>
                                  <a:pt x="1957578" y="1240535"/>
                                </a:lnTo>
                                <a:lnTo>
                                  <a:pt x="1962911" y="1275587"/>
                                </a:lnTo>
                                <a:lnTo>
                                  <a:pt x="1967484" y="1305306"/>
                                </a:lnTo>
                                <a:lnTo>
                                  <a:pt x="1972817" y="1335024"/>
                                </a:lnTo>
                                <a:lnTo>
                                  <a:pt x="1982723" y="1364742"/>
                                </a:lnTo>
                                <a:lnTo>
                                  <a:pt x="1987296" y="1395221"/>
                                </a:lnTo>
                                <a:lnTo>
                                  <a:pt x="1992629" y="1419606"/>
                                </a:lnTo>
                                <a:lnTo>
                                  <a:pt x="2002536" y="1440179"/>
                                </a:lnTo>
                                <a:lnTo>
                                  <a:pt x="2007870" y="1459992"/>
                                </a:lnTo>
                                <a:lnTo>
                                  <a:pt x="2012441" y="1474469"/>
                                </a:lnTo>
                                <a:lnTo>
                                  <a:pt x="2022347" y="1489709"/>
                                </a:lnTo>
                                <a:lnTo>
                                  <a:pt x="2027681" y="1499616"/>
                                </a:lnTo>
                                <a:lnTo>
                                  <a:pt x="2032254" y="1504950"/>
                                </a:lnTo>
                                <a:lnTo>
                                  <a:pt x="2042160" y="1509521"/>
                                </a:lnTo>
                                <a:lnTo>
                                  <a:pt x="2047493" y="1509521"/>
                                </a:lnTo>
                                <a:lnTo>
                                  <a:pt x="2052066" y="1504950"/>
                                </a:lnTo>
                                <a:lnTo>
                                  <a:pt x="2061972" y="1499616"/>
                                </a:lnTo>
                                <a:lnTo>
                                  <a:pt x="2067306" y="1489709"/>
                                </a:lnTo>
                                <a:lnTo>
                                  <a:pt x="2072640" y="1474469"/>
                                </a:lnTo>
                                <a:lnTo>
                                  <a:pt x="2082546" y="1459992"/>
                                </a:lnTo>
                                <a:lnTo>
                                  <a:pt x="2087117" y="1440179"/>
                                </a:lnTo>
                                <a:lnTo>
                                  <a:pt x="2092452" y="1419606"/>
                                </a:lnTo>
                                <a:lnTo>
                                  <a:pt x="2102358" y="1395221"/>
                                </a:lnTo>
                                <a:lnTo>
                                  <a:pt x="2106929" y="1364742"/>
                                </a:lnTo>
                                <a:lnTo>
                                  <a:pt x="2112264" y="1335024"/>
                                </a:lnTo>
                                <a:lnTo>
                                  <a:pt x="2122170" y="1299971"/>
                                </a:lnTo>
                                <a:lnTo>
                                  <a:pt x="2126741" y="1265681"/>
                                </a:lnTo>
                                <a:lnTo>
                                  <a:pt x="2132075" y="1225295"/>
                                </a:lnTo>
                                <a:lnTo>
                                  <a:pt x="2141981" y="1185671"/>
                                </a:lnTo>
                                <a:lnTo>
                                  <a:pt x="2147316" y="1140714"/>
                                </a:lnTo>
                                <a:lnTo>
                                  <a:pt x="2151887" y="1101089"/>
                                </a:lnTo>
                                <a:lnTo>
                                  <a:pt x="2161793" y="1051559"/>
                                </a:lnTo>
                                <a:lnTo>
                                  <a:pt x="2167128" y="1006602"/>
                                </a:lnTo>
                                <a:lnTo>
                                  <a:pt x="2171699" y="961644"/>
                                </a:lnTo>
                                <a:lnTo>
                                  <a:pt x="2177034" y="911352"/>
                                </a:lnTo>
                                <a:lnTo>
                                  <a:pt x="2186940" y="867156"/>
                                </a:lnTo>
                                <a:lnTo>
                                  <a:pt x="2191511" y="816864"/>
                                </a:lnTo>
                                <a:lnTo>
                                  <a:pt x="2196846" y="767333"/>
                                </a:lnTo>
                                <a:lnTo>
                                  <a:pt x="2206752" y="722376"/>
                                </a:lnTo>
                                <a:lnTo>
                                  <a:pt x="2212086" y="677418"/>
                                </a:lnTo>
                                <a:lnTo>
                                  <a:pt x="2216658" y="632459"/>
                                </a:lnTo>
                                <a:lnTo>
                                  <a:pt x="2226564" y="587502"/>
                                </a:lnTo>
                                <a:lnTo>
                                  <a:pt x="2231897" y="547878"/>
                                </a:lnTo>
                                <a:lnTo>
                                  <a:pt x="2236470" y="508254"/>
                                </a:lnTo>
                                <a:lnTo>
                                  <a:pt x="2246375" y="468629"/>
                                </a:lnTo>
                                <a:lnTo>
                                  <a:pt x="2251710" y="433578"/>
                                </a:lnTo>
                                <a:lnTo>
                                  <a:pt x="2256281" y="398526"/>
                                </a:lnTo>
                                <a:lnTo>
                                  <a:pt x="2266949" y="368807"/>
                                </a:lnTo>
                                <a:lnTo>
                                  <a:pt x="2271522" y="343661"/>
                                </a:lnTo>
                                <a:lnTo>
                                  <a:pt x="2276856" y="318516"/>
                                </a:lnTo>
                                <a:lnTo>
                                  <a:pt x="2286761" y="298704"/>
                                </a:lnTo>
                                <a:lnTo>
                                  <a:pt x="2291334" y="284226"/>
                                </a:lnTo>
                                <a:lnTo>
                                  <a:pt x="2296667" y="268985"/>
                                </a:lnTo>
                                <a:lnTo>
                                  <a:pt x="2306573" y="259079"/>
                                </a:lnTo>
                                <a:lnTo>
                                  <a:pt x="2311146" y="253745"/>
                                </a:lnTo>
                                <a:lnTo>
                                  <a:pt x="2316479" y="253745"/>
                                </a:lnTo>
                                <a:lnTo>
                                  <a:pt x="2326386" y="259079"/>
                                </a:lnTo>
                                <a:lnTo>
                                  <a:pt x="2331720" y="263652"/>
                                </a:lnTo>
                                <a:lnTo>
                                  <a:pt x="2336291" y="274319"/>
                                </a:lnTo>
                                <a:lnTo>
                                  <a:pt x="2346197" y="288797"/>
                                </a:lnTo>
                                <a:lnTo>
                                  <a:pt x="2351531" y="308609"/>
                                </a:lnTo>
                                <a:lnTo>
                                  <a:pt x="2356104" y="328421"/>
                                </a:lnTo>
                                <a:lnTo>
                                  <a:pt x="2366010" y="358902"/>
                                </a:lnTo>
                                <a:lnTo>
                                  <a:pt x="2371343" y="388619"/>
                                </a:lnTo>
                                <a:lnTo>
                                  <a:pt x="2375916" y="423671"/>
                                </a:lnTo>
                                <a:lnTo>
                                  <a:pt x="2381249" y="457961"/>
                                </a:lnTo>
                                <a:lnTo>
                                  <a:pt x="2391156" y="498347"/>
                                </a:lnTo>
                                <a:lnTo>
                                  <a:pt x="2396490" y="543306"/>
                                </a:lnTo>
                                <a:lnTo>
                                  <a:pt x="2401061" y="587502"/>
                                </a:lnTo>
                                <a:lnTo>
                                  <a:pt x="2410967" y="632459"/>
                                </a:lnTo>
                                <a:lnTo>
                                  <a:pt x="2416302" y="682752"/>
                                </a:lnTo>
                                <a:lnTo>
                                  <a:pt x="2420873" y="737616"/>
                                </a:lnTo>
                                <a:lnTo>
                                  <a:pt x="2430779" y="792479"/>
                                </a:lnTo>
                                <a:lnTo>
                                  <a:pt x="2436114" y="846581"/>
                                </a:lnTo>
                                <a:lnTo>
                                  <a:pt x="2440686" y="901445"/>
                                </a:lnTo>
                                <a:lnTo>
                                  <a:pt x="2450591" y="956309"/>
                                </a:lnTo>
                                <a:lnTo>
                                  <a:pt x="2455925" y="1016507"/>
                                </a:lnTo>
                                <a:lnTo>
                                  <a:pt x="2460497" y="1071371"/>
                                </a:lnTo>
                                <a:lnTo>
                                  <a:pt x="2471166" y="1126235"/>
                                </a:lnTo>
                                <a:lnTo>
                                  <a:pt x="2475737" y="1185671"/>
                                </a:lnTo>
                                <a:lnTo>
                                  <a:pt x="2481072" y="1240535"/>
                                </a:lnTo>
                                <a:lnTo>
                                  <a:pt x="2490978" y="1290066"/>
                                </a:lnTo>
                                <a:lnTo>
                                  <a:pt x="2495549" y="1344929"/>
                                </a:lnTo>
                                <a:lnTo>
                                  <a:pt x="2500884" y="1395221"/>
                                </a:lnTo>
                                <a:lnTo>
                                  <a:pt x="2510790" y="1440179"/>
                                </a:lnTo>
                              </a:path>
                              <a:path w="2889885" h="1733550">
                                <a:moveTo>
                                  <a:pt x="2510790" y="1440179"/>
                                </a:moveTo>
                                <a:lnTo>
                                  <a:pt x="2515361" y="1484376"/>
                                </a:lnTo>
                                <a:lnTo>
                                  <a:pt x="2520696" y="1524761"/>
                                </a:lnTo>
                                <a:lnTo>
                                  <a:pt x="2530602" y="1564385"/>
                                </a:lnTo>
                                <a:lnTo>
                                  <a:pt x="2535936" y="1599437"/>
                                </a:lnTo>
                                <a:lnTo>
                                  <a:pt x="2540508" y="1633728"/>
                                </a:lnTo>
                                <a:lnTo>
                                  <a:pt x="2550414" y="1658874"/>
                                </a:lnTo>
                                <a:lnTo>
                                  <a:pt x="2555747" y="1684019"/>
                                </a:lnTo>
                                <a:lnTo>
                                  <a:pt x="2560320" y="1703831"/>
                                </a:lnTo>
                                <a:lnTo>
                                  <a:pt x="2565653" y="1719071"/>
                                </a:lnTo>
                                <a:lnTo>
                                  <a:pt x="2580131" y="1733550"/>
                                </a:lnTo>
                                <a:lnTo>
                                  <a:pt x="2585466" y="1733550"/>
                                </a:lnTo>
                                <a:lnTo>
                                  <a:pt x="2595372" y="1728978"/>
                                </a:lnTo>
                                <a:lnTo>
                                  <a:pt x="2600706" y="1719071"/>
                                </a:lnTo>
                                <a:lnTo>
                                  <a:pt x="2605278" y="1703831"/>
                                </a:lnTo>
                                <a:lnTo>
                                  <a:pt x="2615184" y="1688592"/>
                                </a:lnTo>
                                <a:lnTo>
                                  <a:pt x="2620517" y="1664207"/>
                                </a:lnTo>
                                <a:lnTo>
                                  <a:pt x="2625090" y="1639061"/>
                                </a:lnTo>
                                <a:lnTo>
                                  <a:pt x="2634996" y="1604009"/>
                                </a:lnTo>
                                <a:lnTo>
                                  <a:pt x="2640329" y="1569719"/>
                                </a:lnTo>
                                <a:lnTo>
                                  <a:pt x="2644902" y="1529333"/>
                                </a:lnTo>
                                <a:lnTo>
                                  <a:pt x="2654808" y="1484376"/>
                                </a:lnTo>
                                <a:lnTo>
                                  <a:pt x="2665475" y="1385316"/>
                                </a:lnTo>
                                <a:lnTo>
                                  <a:pt x="2675381" y="1330452"/>
                                </a:lnTo>
                                <a:lnTo>
                                  <a:pt x="2679953" y="1275587"/>
                                </a:lnTo>
                                <a:lnTo>
                                  <a:pt x="2685287" y="1215389"/>
                                </a:lnTo>
                                <a:lnTo>
                                  <a:pt x="2695193" y="1150619"/>
                                </a:lnTo>
                                <a:lnTo>
                                  <a:pt x="2699766" y="1085850"/>
                                </a:lnTo>
                                <a:lnTo>
                                  <a:pt x="2705099" y="1021079"/>
                                </a:lnTo>
                                <a:lnTo>
                                  <a:pt x="2715006" y="956309"/>
                                </a:lnTo>
                                <a:lnTo>
                                  <a:pt x="2719578" y="886968"/>
                                </a:lnTo>
                                <a:lnTo>
                                  <a:pt x="2724911" y="822197"/>
                                </a:lnTo>
                                <a:lnTo>
                                  <a:pt x="2734817" y="757428"/>
                                </a:lnTo>
                                <a:lnTo>
                                  <a:pt x="2740152" y="687324"/>
                                </a:lnTo>
                                <a:lnTo>
                                  <a:pt x="2744723" y="622554"/>
                                </a:lnTo>
                                <a:lnTo>
                                  <a:pt x="2754629" y="557783"/>
                                </a:lnTo>
                                <a:lnTo>
                                  <a:pt x="2759964" y="498347"/>
                                </a:lnTo>
                                <a:lnTo>
                                  <a:pt x="2764536" y="438150"/>
                                </a:lnTo>
                                <a:lnTo>
                                  <a:pt x="2769870" y="378714"/>
                                </a:lnTo>
                                <a:lnTo>
                                  <a:pt x="2779775" y="323850"/>
                                </a:lnTo>
                                <a:lnTo>
                                  <a:pt x="2784347" y="274319"/>
                                </a:lnTo>
                                <a:lnTo>
                                  <a:pt x="2789681" y="224028"/>
                                </a:lnTo>
                                <a:lnTo>
                                  <a:pt x="2799587" y="179069"/>
                                </a:lnTo>
                                <a:lnTo>
                                  <a:pt x="2804922" y="139445"/>
                                </a:lnTo>
                                <a:lnTo>
                                  <a:pt x="2809493" y="104394"/>
                                </a:lnTo>
                                <a:lnTo>
                                  <a:pt x="2819399" y="74676"/>
                                </a:lnTo>
                                <a:lnTo>
                                  <a:pt x="2824734" y="49529"/>
                                </a:lnTo>
                                <a:lnTo>
                                  <a:pt x="2829306" y="29718"/>
                                </a:lnTo>
                                <a:lnTo>
                                  <a:pt x="2839211" y="15239"/>
                                </a:lnTo>
                                <a:lnTo>
                                  <a:pt x="2844546" y="5333"/>
                                </a:lnTo>
                                <a:lnTo>
                                  <a:pt x="2849117" y="0"/>
                                </a:lnTo>
                                <a:lnTo>
                                  <a:pt x="2859786" y="0"/>
                                </a:lnTo>
                                <a:lnTo>
                                  <a:pt x="2864358" y="9906"/>
                                </a:lnTo>
                                <a:lnTo>
                                  <a:pt x="2869691" y="19811"/>
                                </a:lnTo>
                                <a:lnTo>
                                  <a:pt x="2879597" y="39624"/>
                                </a:lnTo>
                                <a:lnTo>
                                  <a:pt x="2884170" y="64769"/>
                                </a:lnTo>
                                <a:lnTo>
                                  <a:pt x="2889503" y="9448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5714" y="30098"/>
                            <a:ext cx="288988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2117725">
                                <a:moveTo>
                                  <a:pt x="0" y="0"/>
                                </a:moveTo>
                                <a:lnTo>
                                  <a:pt x="4571" y="54864"/>
                                </a:lnTo>
                                <a:lnTo>
                                  <a:pt x="9906" y="104394"/>
                                </a:lnTo>
                                <a:lnTo>
                                  <a:pt x="19811" y="149351"/>
                                </a:lnTo>
                                <a:lnTo>
                                  <a:pt x="25146" y="194310"/>
                                </a:lnTo>
                                <a:lnTo>
                                  <a:pt x="29718" y="233934"/>
                                </a:lnTo>
                                <a:lnTo>
                                  <a:pt x="39624" y="268985"/>
                                </a:lnTo>
                                <a:lnTo>
                                  <a:pt x="44958" y="304037"/>
                                </a:lnTo>
                                <a:lnTo>
                                  <a:pt x="49530" y="333755"/>
                                </a:lnTo>
                                <a:lnTo>
                                  <a:pt x="59436" y="363473"/>
                                </a:lnTo>
                                <a:lnTo>
                                  <a:pt x="64770" y="388620"/>
                                </a:lnTo>
                                <a:lnTo>
                                  <a:pt x="69342" y="413766"/>
                                </a:lnTo>
                                <a:lnTo>
                                  <a:pt x="79247" y="438150"/>
                                </a:lnTo>
                                <a:lnTo>
                                  <a:pt x="84582" y="457961"/>
                                </a:lnTo>
                                <a:lnTo>
                                  <a:pt x="89915" y="478535"/>
                                </a:lnTo>
                                <a:lnTo>
                                  <a:pt x="99822" y="498348"/>
                                </a:lnTo>
                                <a:lnTo>
                                  <a:pt x="104393" y="518160"/>
                                </a:lnTo>
                                <a:lnTo>
                                  <a:pt x="109728" y="537972"/>
                                </a:lnTo>
                                <a:lnTo>
                                  <a:pt x="119633" y="553211"/>
                                </a:lnTo>
                                <a:lnTo>
                                  <a:pt x="124206" y="567690"/>
                                </a:lnTo>
                                <a:lnTo>
                                  <a:pt x="129539" y="582930"/>
                                </a:lnTo>
                                <a:lnTo>
                                  <a:pt x="139446" y="597408"/>
                                </a:lnTo>
                                <a:lnTo>
                                  <a:pt x="144018" y="612647"/>
                                </a:lnTo>
                                <a:lnTo>
                                  <a:pt x="149352" y="627887"/>
                                </a:lnTo>
                                <a:lnTo>
                                  <a:pt x="159258" y="637794"/>
                                </a:lnTo>
                                <a:lnTo>
                                  <a:pt x="164592" y="652272"/>
                                </a:lnTo>
                                <a:lnTo>
                                  <a:pt x="169164" y="662178"/>
                                </a:lnTo>
                                <a:lnTo>
                                  <a:pt x="179070" y="677418"/>
                                </a:lnTo>
                                <a:lnTo>
                                  <a:pt x="184404" y="687323"/>
                                </a:lnTo>
                                <a:lnTo>
                                  <a:pt x="188976" y="702564"/>
                                </a:lnTo>
                                <a:lnTo>
                                  <a:pt x="194309" y="712470"/>
                                </a:lnTo>
                                <a:lnTo>
                                  <a:pt x="204215" y="726947"/>
                                </a:lnTo>
                                <a:lnTo>
                                  <a:pt x="208787" y="737616"/>
                                </a:lnTo>
                                <a:lnTo>
                                  <a:pt x="214122" y="752094"/>
                                </a:lnTo>
                                <a:lnTo>
                                  <a:pt x="224028" y="762000"/>
                                </a:lnTo>
                                <a:lnTo>
                                  <a:pt x="229362" y="777240"/>
                                </a:lnTo>
                                <a:lnTo>
                                  <a:pt x="233934" y="791718"/>
                                </a:lnTo>
                                <a:lnTo>
                                  <a:pt x="243840" y="802385"/>
                                </a:lnTo>
                                <a:lnTo>
                                  <a:pt x="249173" y="816864"/>
                                </a:lnTo>
                                <a:lnTo>
                                  <a:pt x="253746" y="832104"/>
                                </a:lnTo>
                                <a:lnTo>
                                  <a:pt x="263652" y="846582"/>
                                </a:lnTo>
                                <a:lnTo>
                                  <a:pt x="268985" y="861822"/>
                                </a:lnTo>
                                <a:lnTo>
                                  <a:pt x="273558" y="877061"/>
                                </a:lnTo>
                                <a:lnTo>
                                  <a:pt x="283464" y="891540"/>
                                </a:lnTo>
                                <a:lnTo>
                                  <a:pt x="288797" y="906780"/>
                                </a:lnTo>
                                <a:lnTo>
                                  <a:pt x="294131" y="921258"/>
                                </a:lnTo>
                                <a:lnTo>
                                  <a:pt x="304037" y="936497"/>
                                </a:lnTo>
                                <a:lnTo>
                                  <a:pt x="308609" y="956310"/>
                                </a:lnTo>
                                <a:lnTo>
                                  <a:pt x="313943" y="971550"/>
                                </a:lnTo>
                                <a:lnTo>
                                  <a:pt x="323850" y="986028"/>
                                </a:lnTo>
                                <a:lnTo>
                                  <a:pt x="328421" y="1006601"/>
                                </a:lnTo>
                                <a:lnTo>
                                  <a:pt x="333756" y="1021080"/>
                                </a:lnTo>
                                <a:lnTo>
                                  <a:pt x="343662" y="1040892"/>
                                </a:lnTo>
                                <a:lnTo>
                                  <a:pt x="348234" y="1061466"/>
                                </a:lnTo>
                                <a:lnTo>
                                  <a:pt x="353568" y="1075944"/>
                                </a:lnTo>
                                <a:lnTo>
                                  <a:pt x="363473" y="1095755"/>
                                </a:lnTo>
                                <a:lnTo>
                                  <a:pt x="368808" y="1115568"/>
                                </a:lnTo>
                                <a:lnTo>
                                  <a:pt x="373379" y="1136142"/>
                                </a:lnTo>
                                <a:lnTo>
                                  <a:pt x="383285" y="1150620"/>
                                </a:lnTo>
                                <a:lnTo>
                                  <a:pt x="388620" y="1170432"/>
                                </a:lnTo>
                                <a:lnTo>
                                  <a:pt x="393191" y="1191005"/>
                                </a:lnTo>
                                <a:lnTo>
                                  <a:pt x="398526" y="1210818"/>
                                </a:lnTo>
                                <a:lnTo>
                                  <a:pt x="408431" y="1225295"/>
                                </a:lnTo>
                                <a:lnTo>
                                  <a:pt x="413003" y="1245108"/>
                                </a:lnTo>
                                <a:lnTo>
                                  <a:pt x="418337" y="1265682"/>
                                </a:lnTo>
                                <a:lnTo>
                                  <a:pt x="428243" y="1285494"/>
                                </a:lnTo>
                                <a:lnTo>
                                  <a:pt x="433578" y="1299972"/>
                                </a:lnTo>
                                <a:lnTo>
                                  <a:pt x="438150" y="1320545"/>
                                </a:lnTo>
                                <a:lnTo>
                                  <a:pt x="448056" y="1335023"/>
                                </a:lnTo>
                                <a:lnTo>
                                  <a:pt x="453390" y="1354835"/>
                                </a:lnTo>
                                <a:lnTo>
                                  <a:pt x="457962" y="1370076"/>
                                </a:lnTo>
                                <a:lnTo>
                                  <a:pt x="467868" y="1385316"/>
                                </a:lnTo>
                                <a:lnTo>
                                  <a:pt x="473202" y="1399794"/>
                                </a:lnTo>
                                <a:lnTo>
                                  <a:pt x="477773" y="1415034"/>
                                </a:lnTo>
                                <a:lnTo>
                                  <a:pt x="488441" y="1429511"/>
                                </a:lnTo>
                                <a:lnTo>
                                  <a:pt x="493014" y="1444752"/>
                                </a:lnTo>
                                <a:lnTo>
                                  <a:pt x="498347" y="1454658"/>
                                </a:lnTo>
                                <a:lnTo>
                                  <a:pt x="508253" y="1464564"/>
                                </a:lnTo>
                                <a:lnTo>
                                  <a:pt x="512826" y="1474470"/>
                                </a:lnTo>
                                <a:lnTo>
                                  <a:pt x="518159" y="1484376"/>
                                </a:lnTo>
                                <a:lnTo>
                                  <a:pt x="528066" y="1494282"/>
                                </a:lnTo>
                                <a:lnTo>
                                  <a:pt x="532637" y="1504187"/>
                                </a:lnTo>
                                <a:lnTo>
                                  <a:pt x="537971" y="1509522"/>
                                </a:lnTo>
                                <a:lnTo>
                                  <a:pt x="547878" y="1514855"/>
                                </a:lnTo>
                                <a:lnTo>
                                  <a:pt x="553212" y="1519428"/>
                                </a:lnTo>
                                <a:lnTo>
                                  <a:pt x="557784" y="1519428"/>
                                </a:lnTo>
                                <a:lnTo>
                                  <a:pt x="567690" y="1524761"/>
                                </a:lnTo>
                                <a:lnTo>
                                  <a:pt x="577596" y="1524761"/>
                                </a:lnTo>
                                <a:lnTo>
                                  <a:pt x="587502" y="1519428"/>
                                </a:lnTo>
                                <a:lnTo>
                                  <a:pt x="592835" y="1519428"/>
                                </a:lnTo>
                                <a:lnTo>
                                  <a:pt x="612647" y="1499616"/>
                                </a:lnTo>
                                <a:lnTo>
                                  <a:pt x="617981" y="1489710"/>
                                </a:lnTo>
                                <a:lnTo>
                                  <a:pt x="622553" y="1479804"/>
                                </a:lnTo>
                                <a:lnTo>
                                  <a:pt x="632459" y="1469897"/>
                                </a:lnTo>
                                <a:lnTo>
                                  <a:pt x="637793" y="1459992"/>
                                </a:lnTo>
                                <a:lnTo>
                                  <a:pt x="642366" y="1444752"/>
                                </a:lnTo>
                                <a:lnTo>
                                  <a:pt x="652271" y="1429511"/>
                                </a:lnTo>
                                <a:lnTo>
                                  <a:pt x="657606" y="1415034"/>
                                </a:lnTo>
                                <a:lnTo>
                                  <a:pt x="662178" y="1399794"/>
                                </a:lnTo>
                                <a:lnTo>
                                  <a:pt x="672084" y="1379982"/>
                                </a:lnTo>
                                <a:lnTo>
                                  <a:pt x="682752" y="1340358"/>
                                </a:lnTo>
                                <a:lnTo>
                                  <a:pt x="692658" y="1320545"/>
                                </a:lnTo>
                                <a:lnTo>
                                  <a:pt x="697229" y="1299972"/>
                                </a:lnTo>
                                <a:lnTo>
                                  <a:pt x="702564" y="1275587"/>
                                </a:lnTo>
                                <a:lnTo>
                                  <a:pt x="712470" y="1255776"/>
                                </a:lnTo>
                                <a:lnTo>
                                  <a:pt x="717041" y="1230630"/>
                                </a:lnTo>
                                <a:lnTo>
                                  <a:pt x="722376" y="1205484"/>
                                </a:lnTo>
                                <a:lnTo>
                                  <a:pt x="732281" y="1180337"/>
                                </a:lnTo>
                                <a:lnTo>
                                  <a:pt x="736853" y="1155954"/>
                                </a:lnTo>
                                <a:lnTo>
                                  <a:pt x="742187" y="1130808"/>
                                </a:lnTo>
                                <a:lnTo>
                                  <a:pt x="752093" y="1105661"/>
                                </a:lnTo>
                                <a:lnTo>
                                  <a:pt x="757428" y="1081278"/>
                                </a:lnTo>
                                <a:lnTo>
                                  <a:pt x="761999" y="1056132"/>
                                </a:lnTo>
                                <a:lnTo>
                                  <a:pt x="771906" y="1030985"/>
                                </a:lnTo>
                                <a:lnTo>
                                  <a:pt x="777240" y="1011173"/>
                                </a:lnTo>
                                <a:lnTo>
                                  <a:pt x="781812" y="986028"/>
                                </a:lnTo>
                                <a:lnTo>
                                  <a:pt x="787146" y="961644"/>
                                </a:lnTo>
                                <a:lnTo>
                                  <a:pt x="797052" y="936497"/>
                                </a:lnTo>
                                <a:lnTo>
                                  <a:pt x="801623" y="916685"/>
                                </a:lnTo>
                                <a:lnTo>
                                  <a:pt x="806958" y="896873"/>
                                </a:lnTo>
                                <a:lnTo>
                                  <a:pt x="816864" y="877061"/>
                                </a:lnTo>
                                <a:lnTo>
                                  <a:pt x="822197" y="856487"/>
                                </a:lnTo>
                                <a:lnTo>
                                  <a:pt x="826770" y="836676"/>
                                </a:lnTo>
                                <a:lnTo>
                                  <a:pt x="836676" y="822197"/>
                                </a:lnTo>
                              </a:path>
                              <a:path w="2889885" h="2117725">
                                <a:moveTo>
                                  <a:pt x="836676" y="822197"/>
                                </a:moveTo>
                                <a:lnTo>
                                  <a:pt x="842009" y="806958"/>
                                </a:lnTo>
                                <a:lnTo>
                                  <a:pt x="846581" y="791718"/>
                                </a:lnTo>
                                <a:lnTo>
                                  <a:pt x="856487" y="777240"/>
                                </a:lnTo>
                                <a:lnTo>
                                  <a:pt x="861821" y="767334"/>
                                </a:lnTo>
                                <a:lnTo>
                                  <a:pt x="866393" y="757428"/>
                                </a:lnTo>
                                <a:lnTo>
                                  <a:pt x="881634" y="742187"/>
                                </a:lnTo>
                                <a:lnTo>
                                  <a:pt x="886968" y="737616"/>
                                </a:lnTo>
                                <a:lnTo>
                                  <a:pt x="896873" y="732282"/>
                                </a:lnTo>
                                <a:lnTo>
                                  <a:pt x="906779" y="732282"/>
                                </a:lnTo>
                                <a:lnTo>
                                  <a:pt x="916685" y="737616"/>
                                </a:lnTo>
                                <a:lnTo>
                                  <a:pt x="921258" y="737616"/>
                                </a:lnTo>
                                <a:lnTo>
                                  <a:pt x="926591" y="747522"/>
                                </a:lnTo>
                                <a:lnTo>
                                  <a:pt x="936497" y="752094"/>
                                </a:lnTo>
                                <a:lnTo>
                                  <a:pt x="941070" y="762000"/>
                                </a:lnTo>
                                <a:lnTo>
                                  <a:pt x="946403" y="771905"/>
                                </a:lnTo>
                                <a:lnTo>
                                  <a:pt x="956309" y="787145"/>
                                </a:lnTo>
                                <a:lnTo>
                                  <a:pt x="961643" y="802385"/>
                                </a:lnTo>
                                <a:lnTo>
                                  <a:pt x="966216" y="816864"/>
                                </a:lnTo>
                                <a:lnTo>
                                  <a:pt x="976121" y="836676"/>
                                </a:lnTo>
                                <a:lnTo>
                                  <a:pt x="981456" y="856487"/>
                                </a:lnTo>
                                <a:lnTo>
                                  <a:pt x="986027" y="877061"/>
                                </a:lnTo>
                                <a:lnTo>
                                  <a:pt x="991362" y="896873"/>
                                </a:lnTo>
                                <a:lnTo>
                                  <a:pt x="1001268" y="921258"/>
                                </a:lnTo>
                                <a:lnTo>
                                  <a:pt x="1005840" y="946404"/>
                                </a:lnTo>
                                <a:lnTo>
                                  <a:pt x="1011173" y="971550"/>
                                </a:lnTo>
                                <a:lnTo>
                                  <a:pt x="1021079" y="1001268"/>
                                </a:lnTo>
                                <a:lnTo>
                                  <a:pt x="1026414" y="1026414"/>
                                </a:lnTo>
                                <a:lnTo>
                                  <a:pt x="1030985" y="1056132"/>
                                </a:lnTo>
                                <a:lnTo>
                                  <a:pt x="1040891" y="1081278"/>
                                </a:lnTo>
                                <a:lnTo>
                                  <a:pt x="1046226" y="1110995"/>
                                </a:lnTo>
                                <a:lnTo>
                                  <a:pt x="1050797" y="1140714"/>
                                </a:lnTo>
                                <a:lnTo>
                                  <a:pt x="1060703" y="1170432"/>
                                </a:lnTo>
                                <a:lnTo>
                                  <a:pt x="1066037" y="1200911"/>
                                </a:lnTo>
                                <a:lnTo>
                                  <a:pt x="1070609" y="1230630"/>
                                </a:lnTo>
                                <a:lnTo>
                                  <a:pt x="1081277" y="1260347"/>
                                </a:lnTo>
                                <a:lnTo>
                                  <a:pt x="1085849" y="1285494"/>
                                </a:lnTo>
                                <a:lnTo>
                                  <a:pt x="1091184" y="1315211"/>
                                </a:lnTo>
                                <a:lnTo>
                                  <a:pt x="1101090" y="1340358"/>
                                </a:lnTo>
                                <a:lnTo>
                                  <a:pt x="1105662" y="1370076"/>
                                </a:lnTo>
                                <a:lnTo>
                                  <a:pt x="1110996" y="1395222"/>
                                </a:lnTo>
                                <a:lnTo>
                                  <a:pt x="1120902" y="1419605"/>
                                </a:lnTo>
                                <a:lnTo>
                                  <a:pt x="1125473" y="1439418"/>
                                </a:lnTo>
                                <a:lnTo>
                                  <a:pt x="1130808" y="1464564"/>
                                </a:lnTo>
                                <a:lnTo>
                                  <a:pt x="1140714" y="1484376"/>
                                </a:lnTo>
                                <a:lnTo>
                                  <a:pt x="1146047" y="1504187"/>
                                </a:lnTo>
                                <a:lnTo>
                                  <a:pt x="1150620" y="1519428"/>
                                </a:lnTo>
                                <a:lnTo>
                                  <a:pt x="1160526" y="1534668"/>
                                </a:lnTo>
                                <a:lnTo>
                                  <a:pt x="1165859" y="1549145"/>
                                </a:lnTo>
                                <a:lnTo>
                                  <a:pt x="1170431" y="1559052"/>
                                </a:lnTo>
                                <a:lnTo>
                                  <a:pt x="1185671" y="1574292"/>
                                </a:lnTo>
                                <a:lnTo>
                                  <a:pt x="1190243" y="1584197"/>
                                </a:lnTo>
                                <a:lnTo>
                                  <a:pt x="1210818" y="1584197"/>
                                </a:lnTo>
                                <a:lnTo>
                                  <a:pt x="1215390" y="1579626"/>
                                </a:lnTo>
                                <a:lnTo>
                                  <a:pt x="1225296" y="1574292"/>
                                </a:lnTo>
                                <a:lnTo>
                                  <a:pt x="1230630" y="1564385"/>
                                </a:lnTo>
                                <a:lnTo>
                                  <a:pt x="1235202" y="1554480"/>
                                </a:lnTo>
                                <a:lnTo>
                                  <a:pt x="1245108" y="1539240"/>
                                </a:lnTo>
                                <a:lnTo>
                                  <a:pt x="1250442" y="1524761"/>
                                </a:lnTo>
                                <a:lnTo>
                                  <a:pt x="1255014" y="1509522"/>
                                </a:lnTo>
                                <a:lnTo>
                                  <a:pt x="1264920" y="1489710"/>
                                </a:lnTo>
                                <a:lnTo>
                                  <a:pt x="1270253" y="1469897"/>
                                </a:lnTo>
                                <a:lnTo>
                                  <a:pt x="1275587" y="1444752"/>
                                </a:lnTo>
                                <a:lnTo>
                                  <a:pt x="1285493" y="1424940"/>
                                </a:lnTo>
                                <a:lnTo>
                                  <a:pt x="1290066" y="1395222"/>
                                </a:lnTo>
                                <a:lnTo>
                                  <a:pt x="1295399" y="1370076"/>
                                </a:lnTo>
                                <a:lnTo>
                                  <a:pt x="1305306" y="1340358"/>
                                </a:lnTo>
                                <a:lnTo>
                                  <a:pt x="1309877" y="1309878"/>
                                </a:lnTo>
                                <a:lnTo>
                                  <a:pt x="1315212" y="1280160"/>
                                </a:lnTo>
                                <a:lnTo>
                                  <a:pt x="1325118" y="1245108"/>
                                </a:lnTo>
                                <a:lnTo>
                                  <a:pt x="1329690" y="1215390"/>
                                </a:lnTo>
                                <a:lnTo>
                                  <a:pt x="1335023" y="1180337"/>
                                </a:lnTo>
                                <a:lnTo>
                                  <a:pt x="1344930" y="1146047"/>
                                </a:lnTo>
                                <a:lnTo>
                                  <a:pt x="1350264" y="1110995"/>
                                </a:lnTo>
                                <a:lnTo>
                                  <a:pt x="1354836" y="1075944"/>
                                </a:lnTo>
                                <a:lnTo>
                                  <a:pt x="1364742" y="1040892"/>
                                </a:lnTo>
                                <a:lnTo>
                                  <a:pt x="1370076" y="1011173"/>
                                </a:lnTo>
                                <a:lnTo>
                                  <a:pt x="1374647" y="976122"/>
                                </a:lnTo>
                                <a:lnTo>
                                  <a:pt x="1379981" y="941832"/>
                                </a:lnTo>
                                <a:lnTo>
                                  <a:pt x="1389887" y="911351"/>
                                </a:lnTo>
                                <a:lnTo>
                                  <a:pt x="1394459" y="881634"/>
                                </a:lnTo>
                                <a:lnTo>
                                  <a:pt x="1399793" y="851916"/>
                                </a:lnTo>
                                <a:lnTo>
                                  <a:pt x="1409699" y="822197"/>
                                </a:lnTo>
                                <a:lnTo>
                                  <a:pt x="1415034" y="797051"/>
                                </a:lnTo>
                                <a:lnTo>
                                  <a:pt x="1419606" y="771905"/>
                                </a:lnTo>
                                <a:lnTo>
                                  <a:pt x="1429512" y="747522"/>
                                </a:lnTo>
                                <a:lnTo>
                                  <a:pt x="1434846" y="726947"/>
                                </a:lnTo>
                                <a:lnTo>
                                  <a:pt x="1439418" y="707135"/>
                                </a:lnTo>
                                <a:lnTo>
                                  <a:pt x="1449323" y="687323"/>
                                </a:lnTo>
                                <a:lnTo>
                                  <a:pt x="1454658" y="672845"/>
                                </a:lnTo>
                                <a:lnTo>
                                  <a:pt x="1459230" y="662178"/>
                                </a:lnTo>
                                <a:lnTo>
                                  <a:pt x="1469136" y="652272"/>
                                </a:lnTo>
                                <a:lnTo>
                                  <a:pt x="1474470" y="642366"/>
                                </a:lnTo>
                                <a:lnTo>
                                  <a:pt x="1479803" y="637794"/>
                                </a:lnTo>
                                <a:lnTo>
                                  <a:pt x="1494281" y="637794"/>
                                </a:lnTo>
                                <a:lnTo>
                                  <a:pt x="1499616" y="642366"/>
                                </a:lnTo>
                                <a:lnTo>
                                  <a:pt x="1509521" y="647700"/>
                                </a:lnTo>
                                <a:lnTo>
                                  <a:pt x="1514093" y="652272"/>
                                </a:lnTo>
                                <a:lnTo>
                                  <a:pt x="1519427" y="667511"/>
                                </a:lnTo>
                                <a:lnTo>
                                  <a:pt x="1529334" y="682751"/>
                                </a:lnTo>
                                <a:lnTo>
                                  <a:pt x="1533906" y="697230"/>
                                </a:lnTo>
                                <a:lnTo>
                                  <a:pt x="1539240" y="717042"/>
                                </a:lnTo>
                                <a:lnTo>
                                  <a:pt x="1549146" y="737616"/>
                                </a:lnTo>
                                <a:lnTo>
                                  <a:pt x="1554480" y="762000"/>
                                </a:lnTo>
                                <a:lnTo>
                                  <a:pt x="1559052" y="787145"/>
                                </a:lnTo>
                                <a:lnTo>
                                  <a:pt x="1568958" y="816864"/>
                                </a:lnTo>
                                <a:lnTo>
                                  <a:pt x="1574292" y="846582"/>
                                </a:lnTo>
                                <a:lnTo>
                                  <a:pt x="1578864" y="877061"/>
                                </a:lnTo>
                                <a:lnTo>
                                  <a:pt x="1584197" y="911351"/>
                                </a:lnTo>
                                <a:lnTo>
                                  <a:pt x="1594103" y="946404"/>
                                </a:lnTo>
                                <a:lnTo>
                                  <a:pt x="1598676" y="981455"/>
                                </a:lnTo>
                                <a:lnTo>
                                  <a:pt x="1604009" y="1016508"/>
                                </a:lnTo>
                                <a:lnTo>
                                  <a:pt x="1613916" y="1056132"/>
                                </a:lnTo>
                                <a:lnTo>
                                  <a:pt x="1619249" y="1095755"/>
                                </a:lnTo>
                                <a:lnTo>
                                  <a:pt x="1623821" y="1136142"/>
                                </a:lnTo>
                                <a:lnTo>
                                  <a:pt x="1633727" y="1175766"/>
                                </a:lnTo>
                                <a:lnTo>
                                  <a:pt x="1639062" y="1215390"/>
                                </a:lnTo>
                                <a:lnTo>
                                  <a:pt x="1643633" y="1250442"/>
                                </a:lnTo>
                                <a:lnTo>
                                  <a:pt x="1653539" y="1290066"/>
                                </a:lnTo>
                                <a:lnTo>
                                  <a:pt x="1658874" y="1330452"/>
                                </a:lnTo>
                                <a:lnTo>
                                  <a:pt x="1663446" y="1370076"/>
                                </a:lnTo>
                                <a:lnTo>
                                  <a:pt x="1674114" y="1405128"/>
                                </a:lnTo>
                              </a:path>
                              <a:path w="2889885" h="2117725">
                                <a:moveTo>
                                  <a:pt x="1674114" y="1405128"/>
                                </a:moveTo>
                                <a:lnTo>
                                  <a:pt x="1678686" y="1439418"/>
                                </a:lnTo>
                                <a:lnTo>
                                  <a:pt x="1684020" y="1474470"/>
                                </a:lnTo>
                                <a:lnTo>
                                  <a:pt x="1693926" y="1504187"/>
                                </a:lnTo>
                                <a:lnTo>
                                  <a:pt x="1698497" y="1539240"/>
                                </a:lnTo>
                                <a:lnTo>
                                  <a:pt x="1703831" y="1564385"/>
                                </a:lnTo>
                                <a:lnTo>
                                  <a:pt x="1713737" y="1594104"/>
                                </a:lnTo>
                                <a:lnTo>
                                  <a:pt x="1718309" y="1613916"/>
                                </a:lnTo>
                                <a:lnTo>
                                  <a:pt x="1723643" y="1639061"/>
                                </a:lnTo>
                                <a:lnTo>
                                  <a:pt x="1733549" y="1654302"/>
                                </a:lnTo>
                                <a:lnTo>
                                  <a:pt x="1738883" y="1674114"/>
                                </a:lnTo>
                                <a:lnTo>
                                  <a:pt x="1743456" y="1684020"/>
                                </a:lnTo>
                                <a:lnTo>
                                  <a:pt x="1753362" y="1693926"/>
                                </a:lnTo>
                                <a:lnTo>
                                  <a:pt x="1758696" y="1703832"/>
                                </a:lnTo>
                                <a:lnTo>
                                  <a:pt x="1763268" y="1703832"/>
                                </a:lnTo>
                                <a:lnTo>
                                  <a:pt x="1773174" y="1709166"/>
                                </a:lnTo>
                                <a:lnTo>
                                  <a:pt x="1778508" y="1703832"/>
                                </a:lnTo>
                                <a:lnTo>
                                  <a:pt x="1783079" y="1698497"/>
                                </a:lnTo>
                                <a:lnTo>
                                  <a:pt x="1788414" y="1688592"/>
                                </a:lnTo>
                                <a:lnTo>
                                  <a:pt x="1798320" y="1678685"/>
                                </a:lnTo>
                                <a:lnTo>
                                  <a:pt x="1803653" y="1664208"/>
                                </a:lnTo>
                                <a:lnTo>
                                  <a:pt x="1808226" y="1644395"/>
                                </a:lnTo>
                                <a:lnTo>
                                  <a:pt x="1818131" y="1623822"/>
                                </a:lnTo>
                                <a:lnTo>
                                  <a:pt x="1823466" y="1599437"/>
                                </a:lnTo>
                                <a:lnTo>
                                  <a:pt x="1828037" y="1574292"/>
                                </a:lnTo>
                                <a:lnTo>
                                  <a:pt x="1837943" y="1544573"/>
                                </a:lnTo>
                                <a:lnTo>
                                  <a:pt x="1843277" y="1509522"/>
                                </a:lnTo>
                                <a:lnTo>
                                  <a:pt x="1847849" y="1479804"/>
                                </a:lnTo>
                                <a:lnTo>
                                  <a:pt x="1857756" y="1439418"/>
                                </a:lnTo>
                                <a:lnTo>
                                  <a:pt x="1863090" y="1405128"/>
                                </a:lnTo>
                                <a:lnTo>
                                  <a:pt x="1868423" y="1364742"/>
                                </a:lnTo>
                                <a:lnTo>
                                  <a:pt x="1878329" y="1320545"/>
                                </a:lnTo>
                                <a:lnTo>
                                  <a:pt x="1882902" y="1280160"/>
                                </a:lnTo>
                                <a:lnTo>
                                  <a:pt x="1888236" y="1235202"/>
                                </a:lnTo>
                                <a:lnTo>
                                  <a:pt x="1898141" y="1191005"/>
                                </a:lnTo>
                                <a:lnTo>
                                  <a:pt x="1902714" y="1146047"/>
                                </a:lnTo>
                                <a:lnTo>
                                  <a:pt x="1908047" y="1095755"/>
                                </a:lnTo>
                                <a:lnTo>
                                  <a:pt x="1917954" y="1050797"/>
                                </a:lnTo>
                                <a:lnTo>
                                  <a:pt x="1922525" y="1006601"/>
                                </a:lnTo>
                                <a:lnTo>
                                  <a:pt x="1927860" y="961644"/>
                                </a:lnTo>
                                <a:lnTo>
                                  <a:pt x="1937766" y="916685"/>
                                </a:lnTo>
                                <a:lnTo>
                                  <a:pt x="1943099" y="871728"/>
                                </a:lnTo>
                                <a:lnTo>
                                  <a:pt x="1947672" y="832104"/>
                                </a:lnTo>
                                <a:lnTo>
                                  <a:pt x="1957578" y="791718"/>
                                </a:lnTo>
                                <a:lnTo>
                                  <a:pt x="1962911" y="752094"/>
                                </a:lnTo>
                                <a:lnTo>
                                  <a:pt x="1967484" y="712470"/>
                                </a:lnTo>
                                <a:lnTo>
                                  <a:pt x="1972817" y="677418"/>
                                </a:lnTo>
                                <a:lnTo>
                                  <a:pt x="1982723" y="647700"/>
                                </a:lnTo>
                                <a:lnTo>
                                  <a:pt x="1987296" y="617982"/>
                                </a:lnTo>
                                <a:lnTo>
                                  <a:pt x="1992629" y="587501"/>
                                </a:lnTo>
                                <a:lnTo>
                                  <a:pt x="2002536" y="563118"/>
                                </a:lnTo>
                                <a:lnTo>
                                  <a:pt x="2007870" y="543305"/>
                                </a:lnTo>
                                <a:lnTo>
                                  <a:pt x="2012441" y="528066"/>
                                </a:lnTo>
                                <a:lnTo>
                                  <a:pt x="2022347" y="512825"/>
                                </a:lnTo>
                                <a:lnTo>
                                  <a:pt x="2027681" y="502920"/>
                                </a:lnTo>
                                <a:lnTo>
                                  <a:pt x="2032254" y="493014"/>
                                </a:lnTo>
                                <a:lnTo>
                                  <a:pt x="2042160" y="488442"/>
                                </a:lnTo>
                                <a:lnTo>
                                  <a:pt x="2047493" y="488442"/>
                                </a:lnTo>
                                <a:lnTo>
                                  <a:pt x="2061972" y="502920"/>
                                </a:lnTo>
                                <a:lnTo>
                                  <a:pt x="2067306" y="512825"/>
                                </a:lnTo>
                                <a:lnTo>
                                  <a:pt x="2072640" y="528066"/>
                                </a:lnTo>
                                <a:lnTo>
                                  <a:pt x="2082546" y="547878"/>
                                </a:lnTo>
                                <a:lnTo>
                                  <a:pt x="2087117" y="567690"/>
                                </a:lnTo>
                                <a:lnTo>
                                  <a:pt x="2092452" y="592835"/>
                                </a:lnTo>
                                <a:lnTo>
                                  <a:pt x="2102358" y="622554"/>
                                </a:lnTo>
                                <a:lnTo>
                                  <a:pt x="2106929" y="657605"/>
                                </a:lnTo>
                                <a:lnTo>
                                  <a:pt x="2112264" y="692658"/>
                                </a:lnTo>
                                <a:lnTo>
                                  <a:pt x="2122170" y="726947"/>
                                </a:lnTo>
                                <a:lnTo>
                                  <a:pt x="2126741" y="771905"/>
                                </a:lnTo>
                                <a:lnTo>
                                  <a:pt x="2132075" y="812292"/>
                                </a:lnTo>
                                <a:lnTo>
                                  <a:pt x="2141981" y="856487"/>
                                </a:lnTo>
                                <a:lnTo>
                                  <a:pt x="2147316" y="906780"/>
                                </a:lnTo>
                                <a:lnTo>
                                  <a:pt x="2151887" y="956310"/>
                                </a:lnTo>
                                <a:lnTo>
                                  <a:pt x="2161793" y="1006601"/>
                                </a:lnTo>
                                <a:lnTo>
                                  <a:pt x="2167128" y="1056132"/>
                                </a:lnTo>
                                <a:lnTo>
                                  <a:pt x="2171699" y="1110995"/>
                                </a:lnTo>
                                <a:lnTo>
                                  <a:pt x="2177034" y="1160526"/>
                                </a:lnTo>
                                <a:lnTo>
                                  <a:pt x="2186940" y="1215390"/>
                                </a:lnTo>
                                <a:lnTo>
                                  <a:pt x="2191511" y="1265682"/>
                                </a:lnTo>
                                <a:lnTo>
                                  <a:pt x="2196846" y="1320545"/>
                                </a:lnTo>
                                <a:lnTo>
                                  <a:pt x="2206752" y="1370076"/>
                                </a:lnTo>
                                <a:lnTo>
                                  <a:pt x="2212086" y="1424940"/>
                                </a:lnTo>
                                <a:lnTo>
                                  <a:pt x="2216658" y="1474470"/>
                                </a:lnTo>
                                <a:lnTo>
                                  <a:pt x="2226564" y="1519428"/>
                                </a:lnTo>
                                <a:lnTo>
                                  <a:pt x="2231897" y="1564385"/>
                                </a:lnTo>
                                <a:lnTo>
                                  <a:pt x="2236470" y="1609344"/>
                                </a:lnTo>
                                <a:lnTo>
                                  <a:pt x="2246375" y="1648968"/>
                                </a:lnTo>
                                <a:lnTo>
                                  <a:pt x="2251710" y="1688592"/>
                                </a:lnTo>
                                <a:lnTo>
                                  <a:pt x="2256281" y="1723644"/>
                                </a:lnTo>
                                <a:lnTo>
                                  <a:pt x="2266949" y="1758695"/>
                                </a:lnTo>
                                <a:lnTo>
                                  <a:pt x="2271522" y="1788414"/>
                                </a:lnTo>
                                <a:lnTo>
                                  <a:pt x="2276856" y="1813560"/>
                                </a:lnTo>
                                <a:lnTo>
                                  <a:pt x="2286761" y="1833372"/>
                                </a:lnTo>
                                <a:lnTo>
                                  <a:pt x="2291334" y="1853184"/>
                                </a:lnTo>
                                <a:lnTo>
                                  <a:pt x="2296667" y="1863090"/>
                                </a:lnTo>
                                <a:lnTo>
                                  <a:pt x="2306573" y="1872995"/>
                                </a:lnTo>
                                <a:lnTo>
                                  <a:pt x="2311146" y="1878330"/>
                                </a:lnTo>
                                <a:lnTo>
                                  <a:pt x="2326386" y="1878330"/>
                                </a:lnTo>
                                <a:lnTo>
                                  <a:pt x="2331720" y="1868423"/>
                                </a:lnTo>
                                <a:lnTo>
                                  <a:pt x="2336291" y="1858518"/>
                                </a:lnTo>
                                <a:lnTo>
                                  <a:pt x="2346197" y="1837944"/>
                                </a:lnTo>
                                <a:lnTo>
                                  <a:pt x="2351531" y="1818132"/>
                                </a:lnTo>
                                <a:lnTo>
                                  <a:pt x="2356104" y="1793747"/>
                                </a:lnTo>
                                <a:lnTo>
                                  <a:pt x="2366010" y="1763268"/>
                                </a:lnTo>
                                <a:lnTo>
                                  <a:pt x="2371343" y="1733550"/>
                                </a:lnTo>
                                <a:lnTo>
                                  <a:pt x="2375916" y="1693926"/>
                                </a:lnTo>
                                <a:lnTo>
                                  <a:pt x="2381249" y="1654302"/>
                                </a:lnTo>
                                <a:lnTo>
                                  <a:pt x="2391156" y="1613916"/>
                                </a:lnTo>
                                <a:lnTo>
                                  <a:pt x="2396490" y="1564385"/>
                                </a:lnTo>
                                <a:lnTo>
                                  <a:pt x="2401061" y="1514855"/>
                                </a:lnTo>
                                <a:lnTo>
                                  <a:pt x="2410967" y="1464564"/>
                                </a:lnTo>
                                <a:lnTo>
                                  <a:pt x="2416302" y="1409700"/>
                                </a:lnTo>
                                <a:lnTo>
                                  <a:pt x="2420873" y="1350264"/>
                                </a:lnTo>
                                <a:lnTo>
                                  <a:pt x="2430779" y="1295400"/>
                                </a:lnTo>
                                <a:lnTo>
                                  <a:pt x="2436114" y="1235202"/>
                                </a:lnTo>
                                <a:lnTo>
                                  <a:pt x="2440686" y="1175766"/>
                                </a:lnTo>
                                <a:lnTo>
                                  <a:pt x="2450591" y="1115568"/>
                                </a:lnTo>
                                <a:lnTo>
                                  <a:pt x="2455925" y="1050797"/>
                                </a:lnTo>
                                <a:lnTo>
                                  <a:pt x="2460497" y="991361"/>
                                </a:lnTo>
                                <a:lnTo>
                                  <a:pt x="2471166" y="931926"/>
                                </a:lnTo>
                                <a:lnTo>
                                  <a:pt x="2475737" y="871728"/>
                                </a:lnTo>
                                <a:lnTo>
                                  <a:pt x="2481072" y="812292"/>
                                </a:lnTo>
                                <a:lnTo>
                                  <a:pt x="2490978" y="752094"/>
                                </a:lnTo>
                                <a:lnTo>
                                  <a:pt x="2495549" y="697230"/>
                                </a:lnTo>
                                <a:lnTo>
                                  <a:pt x="2500884" y="647700"/>
                                </a:lnTo>
                                <a:lnTo>
                                  <a:pt x="2510790" y="592835"/>
                                </a:lnTo>
                              </a:path>
                              <a:path w="2889885" h="2117725">
                                <a:moveTo>
                                  <a:pt x="2510790" y="592835"/>
                                </a:moveTo>
                                <a:lnTo>
                                  <a:pt x="2515361" y="547878"/>
                                </a:lnTo>
                                <a:lnTo>
                                  <a:pt x="2520696" y="502920"/>
                                </a:lnTo>
                                <a:lnTo>
                                  <a:pt x="2530602" y="463295"/>
                                </a:lnTo>
                                <a:lnTo>
                                  <a:pt x="2535936" y="423672"/>
                                </a:lnTo>
                                <a:lnTo>
                                  <a:pt x="2540508" y="393192"/>
                                </a:lnTo>
                                <a:lnTo>
                                  <a:pt x="2550414" y="363473"/>
                                </a:lnTo>
                                <a:lnTo>
                                  <a:pt x="2555747" y="339090"/>
                                </a:lnTo>
                                <a:lnTo>
                                  <a:pt x="2560320" y="318516"/>
                                </a:lnTo>
                                <a:lnTo>
                                  <a:pt x="2565653" y="304037"/>
                                </a:lnTo>
                                <a:lnTo>
                                  <a:pt x="2575560" y="294132"/>
                                </a:lnTo>
                                <a:lnTo>
                                  <a:pt x="2580131" y="288798"/>
                                </a:lnTo>
                                <a:lnTo>
                                  <a:pt x="2585466" y="284225"/>
                                </a:lnTo>
                                <a:lnTo>
                                  <a:pt x="2595372" y="288798"/>
                                </a:lnTo>
                                <a:lnTo>
                                  <a:pt x="2600706" y="298704"/>
                                </a:lnTo>
                                <a:lnTo>
                                  <a:pt x="2605278" y="313944"/>
                                </a:lnTo>
                                <a:lnTo>
                                  <a:pt x="2615184" y="333755"/>
                                </a:lnTo>
                                <a:lnTo>
                                  <a:pt x="2620517" y="358901"/>
                                </a:lnTo>
                                <a:lnTo>
                                  <a:pt x="2625090" y="388620"/>
                                </a:lnTo>
                                <a:lnTo>
                                  <a:pt x="2634996" y="423672"/>
                                </a:lnTo>
                                <a:lnTo>
                                  <a:pt x="2640329" y="463295"/>
                                </a:lnTo>
                                <a:lnTo>
                                  <a:pt x="2644902" y="508254"/>
                                </a:lnTo>
                                <a:lnTo>
                                  <a:pt x="2654808" y="553211"/>
                                </a:lnTo>
                                <a:lnTo>
                                  <a:pt x="2660141" y="608076"/>
                                </a:lnTo>
                                <a:lnTo>
                                  <a:pt x="2665475" y="662178"/>
                                </a:lnTo>
                                <a:lnTo>
                                  <a:pt x="2675381" y="717042"/>
                                </a:lnTo>
                                <a:lnTo>
                                  <a:pt x="2679953" y="777240"/>
                                </a:lnTo>
                                <a:lnTo>
                                  <a:pt x="2685287" y="842010"/>
                                </a:lnTo>
                                <a:lnTo>
                                  <a:pt x="2695193" y="906780"/>
                                </a:lnTo>
                                <a:lnTo>
                                  <a:pt x="2699766" y="976122"/>
                                </a:lnTo>
                                <a:lnTo>
                                  <a:pt x="2705099" y="1046226"/>
                                </a:lnTo>
                                <a:lnTo>
                                  <a:pt x="2715006" y="1115568"/>
                                </a:lnTo>
                                <a:lnTo>
                                  <a:pt x="2719578" y="1185672"/>
                                </a:lnTo>
                                <a:lnTo>
                                  <a:pt x="2724911" y="1255776"/>
                                </a:lnTo>
                                <a:lnTo>
                                  <a:pt x="2734817" y="1325118"/>
                                </a:lnTo>
                                <a:lnTo>
                                  <a:pt x="2740152" y="1395222"/>
                                </a:lnTo>
                                <a:lnTo>
                                  <a:pt x="2744723" y="1464564"/>
                                </a:lnTo>
                                <a:lnTo>
                                  <a:pt x="2754629" y="1534668"/>
                                </a:lnTo>
                                <a:lnTo>
                                  <a:pt x="2759964" y="1599437"/>
                                </a:lnTo>
                                <a:lnTo>
                                  <a:pt x="2764536" y="1664208"/>
                                </a:lnTo>
                                <a:lnTo>
                                  <a:pt x="2769870" y="1723644"/>
                                </a:lnTo>
                                <a:lnTo>
                                  <a:pt x="2779775" y="1783842"/>
                                </a:lnTo>
                                <a:lnTo>
                                  <a:pt x="2784347" y="1833372"/>
                                </a:lnTo>
                                <a:lnTo>
                                  <a:pt x="2789681" y="1882902"/>
                                </a:lnTo>
                                <a:lnTo>
                                  <a:pt x="2799587" y="1933194"/>
                                </a:lnTo>
                                <a:lnTo>
                                  <a:pt x="2804922" y="1972818"/>
                                </a:lnTo>
                                <a:lnTo>
                                  <a:pt x="2809493" y="2007870"/>
                                </a:lnTo>
                                <a:lnTo>
                                  <a:pt x="2819399" y="2042922"/>
                                </a:lnTo>
                                <a:lnTo>
                                  <a:pt x="2824734" y="2067305"/>
                                </a:lnTo>
                                <a:lnTo>
                                  <a:pt x="2829306" y="2087118"/>
                                </a:lnTo>
                                <a:lnTo>
                                  <a:pt x="2839211" y="2107692"/>
                                </a:lnTo>
                                <a:lnTo>
                                  <a:pt x="2844546" y="2117597"/>
                                </a:lnTo>
                                <a:lnTo>
                                  <a:pt x="2859786" y="2117597"/>
                                </a:lnTo>
                                <a:lnTo>
                                  <a:pt x="2864358" y="2107692"/>
                                </a:lnTo>
                                <a:lnTo>
                                  <a:pt x="2879597" y="2077211"/>
                                </a:lnTo>
                                <a:lnTo>
                                  <a:pt x="2884170" y="2052828"/>
                                </a:lnTo>
                                <a:lnTo>
                                  <a:pt x="2889503" y="201777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5714" y="433197"/>
                            <a:ext cx="2889885" cy="159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599565">
                                <a:moveTo>
                                  <a:pt x="0" y="1006601"/>
                                </a:moveTo>
                                <a:lnTo>
                                  <a:pt x="4571" y="986789"/>
                                </a:lnTo>
                                <a:lnTo>
                                  <a:pt x="9906" y="966977"/>
                                </a:lnTo>
                                <a:lnTo>
                                  <a:pt x="19811" y="951737"/>
                                </a:lnTo>
                                <a:lnTo>
                                  <a:pt x="25146" y="937259"/>
                                </a:lnTo>
                                <a:lnTo>
                                  <a:pt x="29718" y="922019"/>
                                </a:lnTo>
                                <a:lnTo>
                                  <a:pt x="39624" y="912113"/>
                                </a:lnTo>
                                <a:lnTo>
                                  <a:pt x="44958" y="896873"/>
                                </a:lnTo>
                                <a:lnTo>
                                  <a:pt x="49530" y="886967"/>
                                </a:lnTo>
                                <a:lnTo>
                                  <a:pt x="59436" y="877061"/>
                                </a:lnTo>
                                <a:lnTo>
                                  <a:pt x="64770" y="872489"/>
                                </a:lnTo>
                                <a:lnTo>
                                  <a:pt x="69342" y="862583"/>
                                </a:lnTo>
                                <a:lnTo>
                                  <a:pt x="79247" y="857249"/>
                                </a:lnTo>
                                <a:lnTo>
                                  <a:pt x="84582" y="847343"/>
                                </a:lnTo>
                                <a:lnTo>
                                  <a:pt x="89915" y="842009"/>
                                </a:lnTo>
                                <a:lnTo>
                                  <a:pt x="99822" y="837437"/>
                                </a:lnTo>
                                <a:lnTo>
                                  <a:pt x="104393" y="832103"/>
                                </a:lnTo>
                                <a:lnTo>
                                  <a:pt x="109728" y="827531"/>
                                </a:lnTo>
                                <a:lnTo>
                                  <a:pt x="119633" y="827531"/>
                                </a:lnTo>
                                <a:lnTo>
                                  <a:pt x="124206" y="822197"/>
                                </a:lnTo>
                                <a:lnTo>
                                  <a:pt x="129539" y="817625"/>
                                </a:lnTo>
                                <a:lnTo>
                                  <a:pt x="144018" y="817625"/>
                                </a:lnTo>
                                <a:lnTo>
                                  <a:pt x="149352" y="812291"/>
                                </a:lnTo>
                                <a:lnTo>
                                  <a:pt x="214122" y="812291"/>
                                </a:lnTo>
                                <a:lnTo>
                                  <a:pt x="224028" y="817625"/>
                                </a:lnTo>
                                <a:lnTo>
                                  <a:pt x="233934" y="817625"/>
                                </a:lnTo>
                                <a:lnTo>
                                  <a:pt x="243840" y="822197"/>
                                </a:lnTo>
                                <a:lnTo>
                                  <a:pt x="249173" y="822197"/>
                                </a:lnTo>
                                <a:lnTo>
                                  <a:pt x="253746" y="827531"/>
                                </a:lnTo>
                                <a:lnTo>
                                  <a:pt x="263652" y="827531"/>
                                </a:lnTo>
                                <a:lnTo>
                                  <a:pt x="268985" y="832103"/>
                                </a:lnTo>
                                <a:lnTo>
                                  <a:pt x="273558" y="832103"/>
                                </a:lnTo>
                                <a:lnTo>
                                  <a:pt x="283464" y="837437"/>
                                </a:lnTo>
                                <a:lnTo>
                                  <a:pt x="288797" y="837437"/>
                                </a:lnTo>
                                <a:lnTo>
                                  <a:pt x="294131" y="842009"/>
                                </a:lnTo>
                                <a:lnTo>
                                  <a:pt x="304037" y="842009"/>
                                </a:lnTo>
                                <a:lnTo>
                                  <a:pt x="308609" y="847343"/>
                                </a:lnTo>
                                <a:lnTo>
                                  <a:pt x="313943" y="847343"/>
                                </a:lnTo>
                                <a:lnTo>
                                  <a:pt x="323850" y="852677"/>
                                </a:lnTo>
                                <a:lnTo>
                                  <a:pt x="328421" y="852677"/>
                                </a:lnTo>
                                <a:lnTo>
                                  <a:pt x="333756" y="857249"/>
                                </a:lnTo>
                                <a:lnTo>
                                  <a:pt x="348234" y="857249"/>
                                </a:lnTo>
                                <a:lnTo>
                                  <a:pt x="353568" y="862583"/>
                                </a:lnTo>
                                <a:lnTo>
                                  <a:pt x="368808" y="862583"/>
                                </a:lnTo>
                                <a:lnTo>
                                  <a:pt x="373379" y="867155"/>
                                </a:lnTo>
                                <a:lnTo>
                                  <a:pt x="418337" y="867155"/>
                                </a:lnTo>
                                <a:lnTo>
                                  <a:pt x="428243" y="862583"/>
                                </a:lnTo>
                                <a:lnTo>
                                  <a:pt x="433578" y="862583"/>
                                </a:lnTo>
                                <a:lnTo>
                                  <a:pt x="438150" y="857249"/>
                                </a:lnTo>
                                <a:lnTo>
                                  <a:pt x="448056" y="857249"/>
                                </a:lnTo>
                                <a:lnTo>
                                  <a:pt x="453390" y="852677"/>
                                </a:lnTo>
                                <a:lnTo>
                                  <a:pt x="457962" y="852677"/>
                                </a:lnTo>
                                <a:lnTo>
                                  <a:pt x="467868" y="847343"/>
                                </a:lnTo>
                                <a:lnTo>
                                  <a:pt x="477773" y="837437"/>
                                </a:lnTo>
                                <a:lnTo>
                                  <a:pt x="488441" y="832103"/>
                                </a:lnTo>
                                <a:lnTo>
                                  <a:pt x="512826" y="807719"/>
                                </a:lnTo>
                                <a:lnTo>
                                  <a:pt x="518159" y="797813"/>
                                </a:lnTo>
                                <a:lnTo>
                                  <a:pt x="528066" y="792479"/>
                                </a:lnTo>
                                <a:lnTo>
                                  <a:pt x="532637" y="782573"/>
                                </a:lnTo>
                                <a:lnTo>
                                  <a:pt x="547878" y="767333"/>
                                </a:lnTo>
                                <a:lnTo>
                                  <a:pt x="553212" y="757427"/>
                                </a:lnTo>
                                <a:lnTo>
                                  <a:pt x="557784" y="747521"/>
                                </a:lnTo>
                                <a:lnTo>
                                  <a:pt x="567690" y="737615"/>
                                </a:lnTo>
                                <a:lnTo>
                                  <a:pt x="573023" y="727709"/>
                                </a:lnTo>
                                <a:lnTo>
                                  <a:pt x="577596" y="717803"/>
                                </a:lnTo>
                                <a:lnTo>
                                  <a:pt x="587502" y="707897"/>
                                </a:lnTo>
                                <a:lnTo>
                                  <a:pt x="592835" y="697991"/>
                                </a:lnTo>
                                <a:lnTo>
                                  <a:pt x="597408" y="688085"/>
                                </a:lnTo>
                                <a:lnTo>
                                  <a:pt x="602741" y="678179"/>
                                </a:lnTo>
                                <a:lnTo>
                                  <a:pt x="612647" y="668273"/>
                                </a:lnTo>
                                <a:lnTo>
                                  <a:pt x="617981" y="658367"/>
                                </a:lnTo>
                                <a:lnTo>
                                  <a:pt x="622553" y="643127"/>
                                </a:lnTo>
                                <a:lnTo>
                                  <a:pt x="632459" y="633221"/>
                                </a:lnTo>
                                <a:lnTo>
                                  <a:pt x="637793" y="623315"/>
                                </a:lnTo>
                                <a:lnTo>
                                  <a:pt x="642366" y="613409"/>
                                </a:lnTo>
                                <a:lnTo>
                                  <a:pt x="657606" y="598169"/>
                                </a:lnTo>
                                <a:lnTo>
                                  <a:pt x="662178" y="588263"/>
                                </a:lnTo>
                                <a:lnTo>
                                  <a:pt x="672084" y="578356"/>
                                </a:lnTo>
                                <a:lnTo>
                                  <a:pt x="677418" y="568451"/>
                                </a:lnTo>
                                <a:lnTo>
                                  <a:pt x="702564" y="543305"/>
                                </a:lnTo>
                                <a:lnTo>
                                  <a:pt x="712470" y="538733"/>
                                </a:lnTo>
                                <a:lnTo>
                                  <a:pt x="717041" y="533399"/>
                                </a:lnTo>
                                <a:lnTo>
                                  <a:pt x="722376" y="528827"/>
                                </a:lnTo>
                                <a:lnTo>
                                  <a:pt x="732281" y="523493"/>
                                </a:lnTo>
                                <a:lnTo>
                                  <a:pt x="771906" y="523493"/>
                                </a:lnTo>
                                <a:lnTo>
                                  <a:pt x="787146" y="538733"/>
                                </a:lnTo>
                                <a:lnTo>
                                  <a:pt x="797052" y="543305"/>
                                </a:lnTo>
                                <a:lnTo>
                                  <a:pt x="801623" y="548639"/>
                                </a:lnTo>
                                <a:lnTo>
                                  <a:pt x="806958" y="558545"/>
                                </a:lnTo>
                                <a:lnTo>
                                  <a:pt x="816864" y="563117"/>
                                </a:lnTo>
                                <a:lnTo>
                                  <a:pt x="822197" y="573023"/>
                                </a:lnTo>
                                <a:lnTo>
                                  <a:pt x="826770" y="582929"/>
                                </a:lnTo>
                                <a:lnTo>
                                  <a:pt x="836676" y="593597"/>
                                </a:lnTo>
                              </a:path>
                              <a:path w="2889885" h="1599565">
                                <a:moveTo>
                                  <a:pt x="836676" y="593597"/>
                                </a:moveTo>
                                <a:lnTo>
                                  <a:pt x="842009" y="608075"/>
                                </a:lnTo>
                                <a:lnTo>
                                  <a:pt x="846581" y="617981"/>
                                </a:lnTo>
                                <a:lnTo>
                                  <a:pt x="856487" y="633221"/>
                                </a:lnTo>
                                <a:lnTo>
                                  <a:pt x="861821" y="647699"/>
                                </a:lnTo>
                                <a:lnTo>
                                  <a:pt x="866393" y="662939"/>
                                </a:lnTo>
                                <a:lnTo>
                                  <a:pt x="876299" y="678179"/>
                                </a:lnTo>
                                <a:lnTo>
                                  <a:pt x="881634" y="692656"/>
                                </a:lnTo>
                                <a:lnTo>
                                  <a:pt x="886968" y="707897"/>
                                </a:lnTo>
                                <a:lnTo>
                                  <a:pt x="896873" y="723137"/>
                                </a:lnTo>
                                <a:lnTo>
                                  <a:pt x="901446" y="742949"/>
                                </a:lnTo>
                                <a:lnTo>
                                  <a:pt x="906779" y="757427"/>
                                </a:lnTo>
                                <a:lnTo>
                                  <a:pt x="916685" y="772667"/>
                                </a:lnTo>
                                <a:lnTo>
                                  <a:pt x="921258" y="792479"/>
                                </a:lnTo>
                                <a:lnTo>
                                  <a:pt x="926591" y="807719"/>
                                </a:lnTo>
                                <a:lnTo>
                                  <a:pt x="936497" y="822197"/>
                                </a:lnTo>
                                <a:lnTo>
                                  <a:pt x="941070" y="842009"/>
                                </a:lnTo>
                                <a:lnTo>
                                  <a:pt x="946403" y="857249"/>
                                </a:lnTo>
                                <a:lnTo>
                                  <a:pt x="956309" y="872489"/>
                                </a:lnTo>
                                <a:lnTo>
                                  <a:pt x="961643" y="886967"/>
                                </a:lnTo>
                                <a:lnTo>
                                  <a:pt x="966216" y="902206"/>
                                </a:lnTo>
                                <a:lnTo>
                                  <a:pt x="976121" y="917447"/>
                                </a:lnTo>
                                <a:lnTo>
                                  <a:pt x="981456" y="931925"/>
                                </a:lnTo>
                                <a:lnTo>
                                  <a:pt x="986027" y="947165"/>
                                </a:lnTo>
                                <a:lnTo>
                                  <a:pt x="991362" y="957071"/>
                                </a:lnTo>
                                <a:lnTo>
                                  <a:pt x="1001268" y="966977"/>
                                </a:lnTo>
                                <a:lnTo>
                                  <a:pt x="1005840" y="982217"/>
                                </a:lnTo>
                                <a:lnTo>
                                  <a:pt x="1011173" y="986789"/>
                                </a:lnTo>
                                <a:lnTo>
                                  <a:pt x="1021079" y="996695"/>
                                </a:lnTo>
                                <a:lnTo>
                                  <a:pt x="1026414" y="1006601"/>
                                </a:lnTo>
                                <a:lnTo>
                                  <a:pt x="1030985" y="1011935"/>
                                </a:lnTo>
                                <a:lnTo>
                                  <a:pt x="1040891" y="1016506"/>
                                </a:lnTo>
                                <a:lnTo>
                                  <a:pt x="1046226" y="1016506"/>
                                </a:lnTo>
                                <a:lnTo>
                                  <a:pt x="1050797" y="1021841"/>
                                </a:lnTo>
                                <a:lnTo>
                                  <a:pt x="1066037" y="1021841"/>
                                </a:lnTo>
                                <a:lnTo>
                                  <a:pt x="1070609" y="1016506"/>
                                </a:lnTo>
                                <a:lnTo>
                                  <a:pt x="1081277" y="1016506"/>
                                </a:lnTo>
                                <a:lnTo>
                                  <a:pt x="1085849" y="1011935"/>
                                </a:lnTo>
                                <a:lnTo>
                                  <a:pt x="1091184" y="1002029"/>
                                </a:lnTo>
                                <a:lnTo>
                                  <a:pt x="1101090" y="996695"/>
                                </a:lnTo>
                                <a:lnTo>
                                  <a:pt x="1105662" y="986789"/>
                                </a:lnTo>
                                <a:lnTo>
                                  <a:pt x="1110996" y="976883"/>
                                </a:lnTo>
                                <a:lnTo>
                                  <a:pt x="1120902" y="961643"/>
                                </a:lnTo>
                                <a:lnTo>
                                  <a:pt x="1125473" y="951737"/>
                                </a:lnTo>
                                <a:lnTo>
                                  <a:pt x="1130808" y="937259"/>
                                </a:lnTo>
                                <a:lnTo>
                                  <a:pt x="1140714" y="922019"/>
                                </a:lnTo>
                                <a:lnTo>
                                  <a:pt x="1146047" y="902206"/>
                                </a:lnTo>
                                <a:lnTo>
                                  <a:pt x="1150620" y="886967"/>
                                </a:lnTo>
                                <a:lnTo>
                                  <a:pt x="1160526" y="867155"/>
                                </a:lnTo>
                                <a:lnTo>
                                  <a:pt x="1165859" y="847343"/>
                                </a:lnTo>
                                <a:lnTo>
                                  <a:pt x="1170431" y="827531"/>
                                </a:lnTo>
                                <a:lnTo>
                                  <a:pt x="1180337" y="807719"/>
                                </a:lnTo>
                                <a:lnTo>
                                  <a:pt x="1185671" y="787906"/>
                                </a:lnTo>
                                <a:lnTo>
                                  <a:pt x="1190243" y="762761"/>
                                </a:lnTo>
                                <a:lnTo>
                                  <a:pt x="1195577" y="742949"/>
                                </a:lnTo>
                                <a:lnTo>
                                  <a:pt x="1205484" y="717803"/>
                                </a:lnTo>
                                <a:lnTo>
                                  <a:pt x="1210818" y="692656"/>
                                </a:lnTo>
                                <a:lnTo>
                                  <a:pt x="1215390" y="672845"/>
                                </a:lnTo>
                                <a:lnTo>
                                  <a:pt x="1225296" y="647699"/>
                                </a:lnTo>
                                <a:lnTo>
                                  <a:pt x="1230630" y="627887"/>
                                </a:lnTo>
                                <a:lnTo>
                                  <a:pt x="1235202" y="603503"/>
                                </a:lnTo>
                                <a:lnTo>
                                  <a:pt x="1245108" y="582929"/>
                                </a:lnTo>
                                <a:lnTo>
                                  <a:pt x="1250442" y="558545"/>
                                </a:lnTo>
                                <a:lnTo>
                                  <a:pt x="1255014" y="538733"/>
                                </a:lnTo>
                                <a:lnTo>
                                  <a:pt x="1264920" y="518159"/>
                                </a:lnTo>
                                <a:lnTo>
                                  <a:pt x="1270253" y="498347"/>
                                </a:lnTo>
                                <a:lnTo>
                                  <a:pt x="1275587" y="483869"/>
                                </a:lnTo>
                                <a:lnTo>
                                  <a:pt x="1285493" y="464056"/>
                                </a:lnTo>
                                <a:lnTo>
                                  <a:pt x="1290066" y="448817"/>
                                </a:lnTo>
                                <a:lnTo>
                                  <a:pt x="1295399" y="433577"/>
                                </a:lnTo>
                                <a:lnTo>
                                  <a:pt x="1305306" y="423671"/>
                                </a:lnTo>
                                <a:lnTo>
                                  <a:pt x="1309877" y="409193"/>
                                </a:lnTo>
                                <a:lnTo>
                                  <a:pt x="1315212" y="399287"/>
                                </a:lnTo>
                                <a:lnTo>
                                  <a:pt x="1325118" y="393953"/>
                                </a:lnTo>
                                <a:lnTo>
                                  <a:pt x="1329690" y="384047"/>
                                </a:lnTo>
                                <a:lnTo>
                                  <a:pt x="1335023" y="378713"/>
                                </a:lnTo>
                                <a:lnTo>
                                  <a:pt x="1344930" y="378713"/>
                                </a:lnTo>
                                <a:lnTo>
                                  <a:pt x="1350264" y="374141"/>
                                </a:lnTo>
                                <a:lnTo>
                                  <a:pt x="1354836" y="378713"/>
                                </a:lnTo>
                                <a:lnTo>
                                  <a:pt x="1364742" y="378713"/>
                                </a:lnTo>
                                <a:lnTo>
                                  <a:pt x="1374647" y="388619"/>
                                </a:lnTo>
                                <a:lnTo>
                                  <a:pt x="1379981" y="399287"/>
                                </a:lnTo>
                                <a:lnTo>
                                  <a:pt x="1389887" y="409193"/>
                                </a:lnTo>
                                <a:lnTo>
                                  <a:pt x="1394459" y="419099"/>
                                </a:lnTo>
                                <a:lnTo>
                                  <a:pt x="1399793" y="433577"/>
                                </a:lnTo>
                                <a:lnTo>
                                  <a:pt x="1409699" y="448817"/>
                                </a:lnTo>
                                <a:lnTo>
                                  <a:pt x="1415034" y="468629"/>
                                </a:lnTo>
                                <a:lnTo>
                                  <a:pt x="1419606" y="488441"/>
                                </a:lnTo>
                                <a:lnTo>
                                  <a:pt x="1429512" y="508253"/>
                                </a:lnTo>
                                <a:lnTo>
                                  <a:pt x="1434846" y="528827"/>
                                </a:lnTo>
                                <a:lnTo>
                                  <a:pt x="1439418" y="553211"/>
                                </a:lnTo>
                                <a:lnTo>
                                  <a:pt x="1449323" y="578356"/>
                                </a:lnTo>
                                <a:lnTo>
                                  <a:pt x="1454658" y="603503"/>
                                </a:lnTo>
                                <a:lnTo>
                                  <a:pt x="1459230" y="627887"/>
                                </a:lnTo>
                                <a:lnTo>
                                  <a:pt x="1469136" y="658367"/>
                                </a:lnTo>
                                <a:lnTo>
                                  <a:pt x="1474470" y="682751"/>
                                </a:lnTo>
                                <a:lnTo>
                                  <a:pt x="1479803" y="712469"/>
                                </a:lnTo>
                                <a:lnTo>
                                  <a:pt x="1489709" y="742949"/>
                                </a:lnTo>
                                <a:lnTo>
                                  <a:pt x="1494281" y="772667"/>
                                </a:lnTo>
                                <a:lnTo>
                                  <a:pt x="1499616" y="802385"/>
                                </a:lnTo>
                                <a:lnTo>
                                  <a:pt x="1509521" y="827531"/>
                                </a:lnTo>
                                <a:lnTo>
                                  <a:pt x="1514093" y="857249"/>
                                </a:lnTo>
                                <a:lnTo>
                                  <a:pt x="1519427" y="886967"/>
                                </a:lnTo>
                                <a:lnTo>
                                  <a:pt x="1529334" y="917447"/>
                                </a:lnTo>
                                <a:lnTo>
                                  <a:pt x="1533906" y="941831"/>
                                </a:lnTo>
                                <a:lnTo>
                                  <a:pt x="1539240" y="971549"/>
                                </a:lnTo>
                                <a:lnTo>
                                  <a:pt x="1549146" y="996695"/>
                                </a:lnTo>
                                <a:lnTo>
                                  <a:pt x="1554480" y="1021841"/>
                                </a:lnTo>
                                <a:lnTo>
                                  <a:pt x="1559052" y="1041653"/>
                                </a:lnTo>
                                <a:lnTo>
                                  <a:pt x="1568958" y="1066799"/>
                                </a:lnTo>
                                <a:lnTo>
                                  <a:pt x="1574292" y="1086611"/>
                                </a:lnTo>
                                <a:lnTo>
                                  <a:pt x="1578864" y="1101089"/>
                                </a:lnTo>
                                <a:lnTo>
                                  <a:pt x="1584197" y="1116329"/>
                                </a:lnTo>
                                <a:lnTo>
                                  <a:pt x="1594103" y="1131569"/>
                                </a:lnTo>
                                <a:lnTo>
                                  <a:pt x="1598676" y="1146047"/>
                                </a:lnTo>
                                <a:lnTo>
                                  <a:pt x="1604009" y="1155953"/>
                                </a:lnTo>
                                <a:lnTo>
                                  <a:pt x="1619249" y="1171193"/>
                                </a:lnTo>
                                <a:lnTo>
                                  <a:pt x="1623821" y="1171193"/>
                                </a:lnTo>
                                <a:lnTo>
                                  <a:pt x="1633727" y="1176527"/>
                                </a:lnTo>
                                <a:lnTo>
                                  <a:pt x="1639062" y="1171193"/>
                                </a:lnTo>
                                <a:lnTo>
                                  <a:pt x="1643633" y="1165859"/>
                                </a:lnTo>
                                <a:lnTo>
                                  <a:pt x="1653539" y="1161287"/>
                                </a:lnTo>
                                <a:lnTo>
                                  <a:pt x="1658874" y="1151381"/>
                                </a:lnTo>
                                <a:lnTo>
                                  <a:pt x="1663446" y="1141475"/>
                                </a:lnTo>
                                <a:lnTo>
                                  <a:pt x="1674114" y="1126235"/>
                                </a:lnTo>
                              </a:path>
                              <a:path w="2889885" h="1599565">
                                <a:moveTo>
                                  <a:pt x="1674114" y="1126235"/>
                                </a:moveTo>
                                <a:lnTo>
                                  <a:pt x="1678686" y="1111756"/>
                                </a:lnTo>
                                <a:lnTo>
                                  <a:pt x="1684020" y="1096517"/>
                                </a:lnTo>
                                <a:lnTo>
                                  <a:pt x="1693926" y="1076705"/>
                                </a:lnTo>
                                <a:lnTo>
                                  <a:pt x="1698497" y="1051559"/>
                                </a:lnTo>
                                <a:lnTo>
                                  <a:pt x="1703831" y="1026413"/>
                                </a:lnTo>
                                <a:lnTo>
                                  <a:pt x="1713737" y="1002029"/>
                                </a:lnTo>
                                <a:lnTo>
                                  <a:pt x="1718309" y="971549"/>
                                </a:lnTo>
                                <a:lnTo>
                                  <a:pt x="1723643" y="941831"/>
                                </a:lnTo>
                                <a:lnTo>
                                  <a:pt x="1733549" y="912113"/>
                                </a:lnTo>
                                <a:lnTo>
                                  <a:pt x="1738883" y="882395"/>
                                </a:lnTo>
                                <a:lnTo>
                                  <a:pt x="1743456" y="847343"/>
                                </a:lnTo>
                                <a:lnTo>
                                  <a:pt x="1753362" y="812291"/>
                                </a:lnTo>
                                <a:lnTo>
                                  <a:pt x="1758696" y="777239"/>
                                </a:lnTo>
                                <a:lnTo>
                                  <a:pt x="1763268" y="742949"/>
                                </a:lnTo>
                                <a:lnTo>
                                  <a:pt x="1773174" y="707897"/>
                                </a:lnTo>
                                <a:lnTo>
                                  <a:pt x="1778508" y="668273"/>
                                </a:lnTo>
                                <a:lnTo>
                                  <a:pt x="1783079" y="633221"/>
                                </a:lnTo>
                                <a:lnTo>
                                  <a:pt x="1788414" y="598169"/>
                                </a:lnTo>
                                <a:lnTo>
                                  <a:pt x="1798320" y="563117"/>
                                </a:lnTo>
                                <a:lnTo>
                                  <a:pt x="1803653" y="528827"/>
                                </a:lnTo>
                                <a:lnTo>
                                  <a:pt x="1808226" y="493775"/>
                                </a:lnTo>
                                <a:lnTo>
                                  <a:pt x="1818131" y="458723"/>
                                </a:lnTo>
                                <a:lnTo>
                                  <a:pt x="1823466" y="429005"/>
                                </a:lnTo>
                                <a:lnTo>
                                  <a:pt x="1828037" y="399287"/>
                                </a:lnTo>
                                <a:lnTo>
                                  <a:pt x="1837943" y="368806"/>
                                </a:lnTo>
                                <a:lnTo>
                                  <a:pt x="1843277" y="344423"/>
                                </a:lnTo>
                                <a:lnTo>
                                  <a:pt x="1847849" y="319277"/>
                                </a:lnTo>
                                <a:lnTo>
                                  <a:pt x="1857756" y="294131"/>
                                </a:lnTo>
                                <a:lnTo>
                                  <a:pt x="1863090" y="274319"/>
                                </a:lnTo>
                                <a:lnTo>
                                  <a:pt x="1868423" y="259079"/>
                                </a:lnTo>
                                <a:lnTo>
                                  <a:pt x="1878329" y="244601"/>
                                </a:lnTo>
                                <a:lnTo>
                                  <a:pt x="1882902" y="229361"/>
                                </a:lnTo>
                                <a:lnTo>
                                  <a:pt x="1888236" y="219455"/>
                                </a:lnTo>
                                <a:lnTo>
                                  <a:pt x="1898141" y="214883"/>
                                </a:lnTo>
                                <a:lnTo>
                                  <a:pt x="1902714" y="209549"/>
                                </a:lnTo>
                                <a:lnTo>
                                  <a:pt x="1917954" y="209549"/>
                                </a:lnTo>
                                <a:lnTo>
                                  <a:pt x="1922525" y="214883"/>
                                </a:lnTo>
                                <a:lnTo>
                                  <a:pt x="1927860" y="224789"/>
                                </a:lnTo>
                                <a:lnTo>
                                  <a:pt x="1937766" y="234695"/>
                                </a:lnTo>
                                <a:lnTo>
                                  <a:pt x="1943099" y="249173"/>
                                </a:lnTo>
                                <a:lnTo>
                                  <a:pt x="1947672" y="264413"/>
                                </a:lnTo>
                                <a:lnTo>
                                  <a:pt x="1957578" y="284225"/>
                                </a:lnTo>
                                <a:lnTo>
                                  <a:pt x="1962911" y="309371"/>
                                </a:lnTo>
                                <a:lnTo>
                                  <a:pt x="1967484" y="334517"/>
                                </a:lnTo>
                                <a:lnTo>
                                  <a:pt x="1972817" y="358901"/>
                                </a:lnTo>
                                <a:lnTo>
                                  <a:pt x="1982723" y="388619"/>
                                </a:lnTo>
                                <a:lnTo>
                                  <a:pt x="1987296" y="423671"/>
                                </a:lnTo>
                                <a:lnTo>
                                  <a:pt x="1992629" y="458723"/>
                                </a:lnTo>
                                <a:lnTo>
                                  <a:pt x="2002536" y="493775"/>
                                </a:lnTo>
                                <a:lnTo>
                                  <a:pt x="2007870" y="533399"/>
                                </a:lnTo>
                                <a:lnTo>
                                  <a:pt x="2012441" y="573023"/>
                                </a:lnTo>
                                <a:lnTo>
                                  <a:pt x="2022347" y="613409"/>
                                </a:lnTo>
                                <a:lnTo>
                                  <a:pt x="2027681" y="653033"/>
                                </a:lnTo>
                                <a:lnTo>
                                  <a:pt x="2032254" y="697991"/>
                                </a:lnTo>
                                <a:lnTo>
                                  <a:pt x="2042160" y="737615"/>
                                </a:lnTo>
                                <a:lnTo>
                                  <a:pt x="2047493" y="782573"/>
                                </a:lnTo>
                                <a:lnTo>
                                  <a:pt x="2052066" y="827531"/>
                                </a:lnTo>
                                <a:lnTo>
                                  <a:pt x="2061972" y="872489"/>
                                </a:lnTo>
                                <a:lnTo>
                                  <a:pt x="2067306" y="912113"/>
                                </a:lnTo>
                                <a:lnTo>
                                  <a:pt x="2072640" y="957071"/>
                                </a:lnTo>
                                <a:lnTo>
                                  <a:pt x="2082546" y="996695"/>
                                </a:lnTo>
                                <a:lnTo>
                                  <a:pt x="2087117" y="1036319"/>
                                </a:lnTo>
                                <a:lnTo>
                                  <a:pt x="2092452" y="1076705"/>
                                </a:lnTo>
                                <a:lnTo>
                                  <a:pt x="2102358" y="1116329"/>
                                </a:lnTo>
                                <a:lnTo>
                                  <a:pt x="2106929" y="1151381"/>
                                </a:lnTo>
                                <a:lnTo>
                                  <a:pt x="2112264" y="1186433"/>
                                </a:lnTo>
                                <a:lnTo>
                                  <a:pt x="2122170" y="1216151"/>
                                </a:lnTo>
                                <a:lnTo>
                                  <a:pt x="2126741" y="1245869"/>
                                </a:lnTo>
                                <a:lnTo>
                                  <a:pt x="2132075" y="1271015"/>
                                </a:lnTo>
                                <a:lnTo>
                                  <a:pt x="2141981" y="1290827"/>
                                </a:lnTo>
                                <a:lnTo>
                                  <a:pt x="2147316" y="1310639"/>
                                </a:lnTo>
                                <a:lnTo>
                                  <a:pt x="2151887" y="1330451"/>
                                </a:lnTo>
                                <a:lnTo>
                                  <a:pt x="2161793" y="1340356"/>
                                </a:lnTo>
                                <a:lnTo>
                                  <a:pt x="2167128" y="1350263"/>
                                </a:lnTo>
                                <a:lnTo>
                                  <a:pt x="2171699" y="1355597"/>
                                </a:lnTo>
                                <a:lnTo>
                                  <a:pt x="2177034" y="1360169"/>
                                </a:lnTo>
                                <a:lnTo>
                                  <a:pt x="2186940" y="1360169"/>
                                </a:lnTo>
                                <a:lnTo>
                                  <a:pt x="2191511" y="1355597"/>
                                </a:lnTo>
                                <a:lnTo>
                                  <a:pt x="2196846" y="1345691"/>
                                </a:lnTo>
                                <a:lnTo>
                                  <a:pt x="2206752" y="1335785"/>
                                </a:lnTo>
                                <a:lnTo>
                                  <a:pt x="2212086" y="1320545"/>
                                </a:lnTo>
                                <a:lnTo>
                                  <a:pt x="2216658" y="1300733"/>
                                </a:lnTo>
                                <a:lnTo>
                                  <a:pt x="2226564" y="1275587"/>
                                </a:lnTo>
                                <a:lnTo>
                                  <a:pt x="2231897" y="1251203"/>
                                </a:lnTo>
                                <a:lnTo>
                                  <a:pt x="2236470" y="1220723"/>
                                </a:lnTo>
                                <a:lnTo>
                                  <a:pt x="2246375" y="1191005"/>
                                </a:lnTo>
                                <a:lnTo>
                                  <a:pt x="2251710" y="1155953"/>
                                </a:lnTo>
                                <a:lnTo>
                                  <a:pt x="2256281" y="1116329"/>
                                </a:lnTo>
                                <a:lnTo>
                                  <a:pt x="2266949" y="1076705"/>
                                </a:lnTo>
                                <a:lnTo>
                                  <a:pt x="2271522" y="1031747"/>
                                </a:lnTo>
                                <a:lnTo>
                                  <a:pt x="2276856" y="986789"/>
                                </a:lnTo>
                                <a:lnTo>
                                  <a:pt x="2286761" y="941831"/>
                                </a:lnTo>
                                <a:lnTo>
                                  <a:pt x="2291334" y="892301"/>
                                </a:lnTo>
                                <a:lnTo>
                                  <a:pt x="2296667" y="842009"/>
                                </a:lnTo>
                                <a:lnTo>
                                  <a:pt x="2306573" y="792479"/>
                                </a:lnTo>
                                <a:lnTo>
                                  <a:pt x="2311146" y="742949"/>
                                </a:lnTo>
                                <a:lnTo>
                                  <a:pt x="2316479" y="688085"/>
                                </a:lnTo>
                                <a:lnTo>
                                  <a:pt x="2326386" y="637793"/>
                                </a:lnTo>
                                <a:lnTo>
                                  <a:pt x="2331720" y="582929"/>
                                </a:lnTo>
                                <a:lnTo>
                                  <a:pt x="2336291" y="533399"/>
                                </a:lnTo>
                                <a:lnTo>
                                  <a:pt x="2346197" y="483869"/>
                                </a:lnTo>
                                <a:lnTo>
                                  <a:pt x="2351531" y="433577"/>
                                </a:lnTo>
                                <a:lnTo>
                                  <a:pt x="2356104" y="384047"/>
                                </a:lnTo>
                                <a:lnTo>
                                  <a:pt x="2366010" y="339089"/>
                                </a:lnTo>
                                <a:lnTo>
                                  <a:pt x="2371343" y="294131"/>
                                </a:lnTo>
                                <a:lnTo>
                                  <a:pt x="2375916" y="249173"/>
                                </a:lnTo>
                                <a:lnTo>
                                  <a:pt x="2381249" y="209549"/>
                                </a:lnTo>
                                <a:lnTo>
                                  <a:pt x="2391156" y="174497"/>
                                </a:lnTo>
                                <a:lnTo>
                                  <a:pt x="2396490" y="140206"/>
                                </a:lnTo>
                                <a:lnTo>
                                  <a:pt x="2401061" y="109727"/>
                                </a:lnTo>
                                <a:lnTo>
                                  <a:pt x="2410967" y="80009"/>
                                </a:lnTo>
                                <a:lnTo>
                                  <a:pt x="2416302" y="54863"/>
                                </a:lnTo>
                                <a:lnTo>
                                  <a:pt x="2420873" y="35051"/>
                                </a:lnTo>
                                <a:lnTo>
                                  <a:pt x="2430779" y="20573"/>
                                </a:lnTo>
                                <a:lnTo>
                                  <a:pt x="2436114" y="10667"/>
                                </a:lnTo>
                                <a:lnTo>
                                  <a:pt x="2440686" y="0"/>
                                </a:lnTo>
                                <a:lnTo>
                                  <a:pt x="2455925" y="0"/>
                                </a:lnTo>
                                <a:lnTo>
                                  <a:pt x="2460497" y="5333"/>
                                </a:lnTo>
                                <a:lnTo>
                                  <a:pt x="2471166" y="15239"/>
                                </a:lnTo>
                                <a:lnTo>
                                  <a:pt x="2475737" y="30479"/>
                                </a:lnTo>
                                <a:lnTo>
                                  <a:pt x="2481072" y="44956"/>
                                </a:lnTo>
                                <a:lnTo>
                                  <a:pt x="2490978" y="70103"/>
                                </a:lnTo>
                                <a:lnTo>
                                  <a:pt x="2495549" y="95250"/>
                                </a:lnTo>
                                <a:lnTo>
                                  <a:pt x="2500884" y="129539"/>
                                </a:lnTo>
                                <a:lnTo>
                                  <a:pt x="2510790" y="164591"/>
                                </a:lnTo>
                              </a:path>
                              <a:path w="2889885" h="1599565">
                                <a:moveTo>
                                  <a:pt x="2510790" y="164591"/>
                                </a:moveTo>
                                <a:lnTo>
                                  <a:pt x="2515361" y="199643"/>
                                </a:lnTo>
                                <a:lnTo>
                                  <a:pt x="2520696" y="244601"/>
                                </a:lnTo>
                                <a:lnTo>
                                  <a:pt x="2530602" y="289559"/>
                                </a:lnTo>
                                <a:lnTo>
                                  <a:pt x="2535936" y="339089"/>
                                </a:lnTo>
                                <a:lnTo>
                                  <a:pt x="2540508" y="388619"/>
                                </a:lnTo>
                                <a:lnTo>
                                  <a:pt x="2550414" y="443483"/>
                                </a:lnTo>
                                <a:lnTo>
                                  <a:pt x="2555747" y="498347"/>
                                </a:lnTo>
                                <a:lnTo>
                                  <a:pt x="2560320" y="553211"/>
                                </a:lnTo>
                                <a:lnTo>
                                  <a:pt x="2565653" y="613409"/>
                                </a:lnTo>
                                <a:lnTo>
                                  <a:pt x="2575560" y="672845"/>
                                </a:lnTo>
                                <a:lnTo>
                                  <a:pt x="2580131" y="737615"/>
                                </a:lnTo>
                                <a:lnTo>
                                  <a:pt x="2585466" y="797813"/>
                                </a:lnTo>
                                <a:lnTo>
                                  <a:pt x="2595372" y="857249"/>
                                </a:lnTo>
                                <a:lnTo>
                                  <a:pt x="2600706" y="922019"/>
                                </a:lnTo>
                                <a:lnTo>
                                  <a:pt x="2605278" y="982217"/>
                                </a:lnTo>
                                <a:lnTo>
                                  <a:pt x="2615184" y="1041653"/>
                                </a:lnTo>
                                <a:lnTo>
                                  <a:pt x="2620517" y="1101089"/>
                                </a:lnTo>
                                <a:lnTo>
                                  <a:pt x="2625090" y="1155953"/>
                                </a:lnTo>
                                <a:lnTo>
                                  <a:pt x="2634996" y="1210817"/>
                                </a:lnTo>
                                <a:lnTo>
                                  <a:pt x="2640329" y="1265681"/>
                                </a:lnTo>
                                <a:lnTo>
                                  <a:pt x="2644902" y="1315973"/>
                                </a:lnTo>
                                <a:lnTo>
                                  <a:pt x="2654808" y="1360169"/>
                                </a:lnTo>
                                <a:lnTo>
                                  <a:pt x="2660141" y="1405127"/>
                                </a:lnTo>
                                <a:lnTo>
                                  <a:pt x="2665475" y="1445513"/>
                                </a:lnTo>
                                <a:lnTo>
                                  <a:pt x="2675381" y="1479803"/>
                                </a:lnTo>
                                <a:lnTo>
                                  <a:pt x="2679953" y="1510283"/>
                                </a:lnTo>
                                <a:lnTo>
                                  <a:pt x="2685287" y="1540001"/>
                                </a:lnTo>
                                <a:lnTo>
                                  <a:pt x="2695193" y="1559813"/>
                                </a:lnTo>
                                <a:lnTo>
                                  <a:pt x="2699766" y="1579625"/>
                                </a:lnTo>
                                <a:lnTo>
                                  <a:pt x="2705099" y="1589531"/>
                                </a:lnTo>
                                <a:lnTo>
                                  <a:pt x="2715006" y="1599437"/>
                                </a:lnTo>
                                <a:lnTo>
                                  <a:pt x="2724911" y="1599437"/>
                                </a:lnTo>
                                <a:lnTo>
                                  <a:pt x="2734817" y="1589531"/>
                                </a:lnTo>
                                <a:lnTo>
                                  <a:pt x="2740152" y="1575053"/>
                                </a:lnTo>
                                <a:lnTo>
                                  <a:pt x="2744723" y="1559813"/>
                                </a:lnTo>
                                <a:lnTo>
                                  <a:pt x="2754629" y="1534667"/>
                                </a:lnTo>
                                <a:lnTo>
                                  <a:pt x="2759964" y="1504949"/>
                                </a:lnTo>
                                <a:lnTo>
                                  <a:pt x="2764536" y="1475231"/>
                                </a:lnTo>
                                <a:lnTo>
                                  <a:pt x="2769870" y="1434845"/>
                                </a:lnTo>
                                <a:lnTo>
                                  <a:pt x="2779775" y="1390649"/>
                                </a:lnTo>
                                <a:lnTo>
                                  <a:pt x="2784347" y="1345691"/>
                                </a:lnTo>
                                <a:lnTo>
                                  <a:pt x="2789681" y="1295399"/>
                                </a:lnTo>
                                <a:lnTo>
                                  <a:pt x="2799587" y="1241297"/>
                                </a:lnTo>
                                <a:lnTo>
                                  <a:pt x="2804922" y="1181099"/>
                                </a:lnTo>
                                <a:lnTo>
                                  <a:pt x="2809493" y="1121663"/>
                                </a:lnTo>
                                <a:lnTo>
                                  <a:pt x="2819399" y="1056893"/>
                                </a:lnTo>
                                <a:lnTo>
                                  <a:pt x="2824734" y="992123"/>
                                </a:lnTo>
                                <a:lnTo>
                                  <a:pt x="2829306" y="922019"/>
                                </a:lnTo>
                                <a:lnTo>
                                  <a:pt x="2839211" y="852677"/>
                                </a:lnTo>
                                <a:lnTo>
                                  <a:pt x="2844546" y="777239"/>
                                </a:lnTo>
                                <a:lnTo>
                                  <a:pt x="2849117" y="707897"/>
                                </a:lnTo>
                                <a:lnTo>
                                  <a:pt x="2859786" y="633221"/>
                                </a:lnTo>
                                <a:lnTo>
                                  <a:pt x="2864358" y="563117"/>
                                </a:lnTo>
                                <a:lnTo>
                                  <a:pt x="2869691" y="488441"/>
                                </a:lnTo>
                                <a:lnTo>
                                  <a:pt x="2879597" y="419099"/>
                                </a:lnTo>
                                <a:lnTo>
                                  <a:pt x="2884170" y="348995"/>
                                </a:lnTo>
                                <a:lnTo>
                                  <a:pt x="2889503" y="27965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433958" y="75056"/>
                            <a:ext cx="68326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418465">
                                <a:moveTo>
                                  <a:pt x="682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338"/>
                                </a:lnTo>
                                <a:lnTo>
                                  <a:pt x="682751" y="418338"/>
                                </a:lnTo>
                                <a:lnTo>
                                  <a:pt x="682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433958" y="75056"/>
                            <a:ext cx="68326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418465">
                                <a:moveTo>
                                  <a:pt x="0" y="418337"/>
                                </a:moveTo>
                                <a:lnTo>
                                  <a:pt x="0" y="0"/>
                                </a:lnTo>
                                <a:lnTo>
                                  <a:pt x="682752" y="0"/>
                                </a:lnTo>
                                <a:lnTo>
                                  <a:pt x="682752" y="418337"/>
                                </a:lnTo>
                                <a:lnTo>
                                  <a:pt x="0" y="41833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69011" y="134493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69011" y="234314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69011" y="334136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69011" y="433197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Textbox 1819"/>
                        <wps:cNvSpPr txBox="1"/>
                        <wps:spPr>
                          <a:xfrm>
                            <a:off x="434530" y="75056"/>
                            <a:ext cx="682625" cy="41846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297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297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4.173609pt;width:233.55pt;height:184.5pt;mso-position-horizontal-relative:page;mso-position-vertical-relative:paragraph;z-index:15844864" id="docshapegroup898" coordorigin="2201,83" coordsize="4671,3690"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899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900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901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902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903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904" filled="true" fillcolor="#000000" stroked="false">
                  <v:fill type="solid"/>
                </v:rect>
                <v:line style="position:absolute" from="2202,3772" to="2202,3724" stroked="true" strokeweight=".06pt" strokecolor="#000000">
                  <v:stroke dashstyle="solid"/>
                </v:line>
                <v:rect style="position:absolute;left:2203;top:3724;width:2;height:2" id="docshape905" filled="true" fillcolor="#000000" stroked="false">
                  <v:fill type="solid"/>
                </v:rect>
                <v:line style="position:absolute" from="2202,84" to="2202,122" stroked="true" strokeweight=".06pt" strokecolor="#000000">
                  <v:stroke dashstyle="solid"/>
                </v:line>
                <v:rect style="position:absolute;left:2203;top:123;width:2;height:2" id="docshape906" filled="true" fillcolor="#000000" stroked="false">
                  <v:fill type="solid"/>
                </v:rect>
                <v:line style="position:absolute" from="2720,3772" to="2720,3724" stroked="true" strokeweight=".06pt" strokecolor="#000000">
                  <v:stroke dashstyle="solid"/>
                </v:line>
                <v:rect style="position:absolute;left:2720;top:3724;width:2;height:2" id="docshape907" filled="true" fillcolor="#000000" stroked="false">
                  <v:fill type="solid"/>
                </v:rect>
                <v:line style="position:absolute" from="2720,84" to="2720,122" stroked="true" strokeweight=".06pt" strokecolor="#000000">
                  <v:stroke dashstyle="solid"/>
                </v:line>
                <v:rect style="position:absolute;left:2720;top:123;width:2;height:2" id="docshape908" filled="true" fillcolor="#000000" stroked="false">
                  <v:fill type="solid"/>
                </v:rect>
                <v:line style="position:absolute" from="3238,3772" to="3238,3724" stroked="true" strokeweight=".06pt" strokecolor="#000000">
                  <v:stroke dashstyle="solid"/>
                </v:line>
                <v:rect style="position:absolute;left:3238;top:3724;width:2;height:2" id="docshape909" filled="true" fillcolor="#000000" stroked="false">
                  <v:fill type="solid"/>
                </v:rect>
                <v:line style="position:absolute" from="3238,84" to="3238,122" stroked="true" strokeweight=".06pt" strokecolor="#000000">
                  <v:stroke dashstyle="solid"/>
                </v:line>
                <v:rect style="position:absolute;left:3238;top:123;width:2;height:2" id="docshape910" filled="true" fillcolor="#000000" stroked="false">
                  <v:fill type="solid"/>
                </v:rect>
                <v:line style="position:absolute" from="3756,3772" to="3756,3724" stroked="true" strokeweight=".06pt" strokecolor="#000000">
                  <v:stroke dashstyle="solid"/>
                </v:line>
                <v:rect style="position:absolute;left:3756;top:3724;width:2;height:2" id="docshape911" filled="true" fillcolor="#000000" stroked="false">
                  <v:fill type="solid"/>
                </v:rect>
                <v:line style="position:absolute" from="3756,84" to="3756,122" stroked="true" strokeweight=".06pt" strokecolor="#000000">
                  <v:stroke dashstyle="solid"/>
                </v:line>
                <v:rect style="position:absolute;left:3756;top:123;width:2;height:2" id="docshape912" filled="true" fillcolor="#000000" stroked="false">
                  <v:fill type="solid"/>
                </v:rect>
                <v:line style="position:absolute" from="4273,3772" to="4273,3724" stroked="true" strokeweight=".06pt" strokecolor="#000000">
                  <v:stroke dashstyle="solid"/>
                </v:line>
                <v:rect style="position:absolute;left:4274;top:3724;width:2;height:2" id="docshape913" filled="true" fillcolor="#000000" stroked="false">
                  <v:fill type="solid"/>
                </v:rect>
                <v:line style="position:absolute" from="4273,84" to="4273,122" stroked="true" strokeweight=".06pt" strokecolor="#000000">
                  <v:stroke dashstyle="solid"/>
                </v:line>
                <v:rect style="position:absolute;left:4274;top:123;width:2;height:2" id="docshape914" filled="true" fillcolor="#000000" stroked="false">
                  <v:fill type="solid"/>
                </v:rect>
                <v:line style="position:absolute" from="4792,3772" to="4792,3724" stroked="true" strokeweight=".06pt" strokecolor="#000000">
                  <v:stroke dashstyle="solid"/>
                </v:line>
                <v:rect style="position:absolute;left:4791;top:3724;width:2;height:2" id="docshape915" filled="true" fillcolor="#000000" stroked="false">
                  <v:fill type="solid"/>
                </v:rect>
                <v:line style="position:absolute" from="4792,84" to="4792,122" stroked="true" strokeweight=".06pt" strokecolor="#000000">
                  <v:stroke dashstyle="solid"/>
                </v:line>
                <v:rect style="position:absolute;left:4791;top:123;width:2;height:2" id="docshape916" filled="true" fillcolor="#000000" stroked="false">
                  <v:fill type="solid"/>
                </v:rect>
                <v:line style="position:absolute" from="5309,3772" to="5309,3724" stroked="true" strokeweight=".06pt" strokecolor="#000000">
                  <v:stroke dashstyle="solid"/>
                </v:line>
                <v:rect style="position:absolute;left:5310;top:3724;width:2;height:2" id="docshape917" filled="true" fillcolor="#000000" stroked="false">
                  <v:fill type="solid"/>
                </v:rect>
                <v:line style="position:absolute" from="5309,84" to="5309,122" stroked="true" strokeweight=".06pt" strokecolor="#000000">
                  <v:stroke dashstyle="solid"/>
                </v:line>
                <v:rect style="position:absolute;left:5310;top:123;width:2;height:2" id="docshape918" filled="true" fillcolor="#000000" stroked="false">
                  <v:fill type="solid"/>
                </v:rect>
                <v:line style="position:absolute" from="5827,3772" to="5827,3724" stroked="true" strokeweight=".06pt" strokecolor="#000000">
                  <v:stroke dashstyle="solid"/>
                </v:line>
                <v:rect style="position:absolute;left:5827;top:3724;width:2;height:2" id="docshape919" filled="true" fillcolor="#000000" stroked="false">
                  <v:fill type="solid"/>
                </v:rect>
                <v:line style="position:absolute" from="5827,84" to="5827,122" stroked="true" strokeweight=".06pt" strokecolor="#000000">
                  <v:stroke dashstyle="solid"/>
                </v:line>
                <v:rect style="position:absolute;left:5827;top:123;width:2;height:2" id="docshape920" filled="true" fillcolor="#000000" stroked="false">
                  <v:fill type="solid"/>
                </v:rect>
                <v:line style="position:absolute" from="6344,3772" to="6344,3724" stroked="true" strokeweight=".06pt" strokecolor="#000000">
                  <v:stroke dashstyle="solid"/>
                </v:line>
                <v:rect style="position:absolute;left:6345;top:3724;width:2;height:2" id="docshape921" filled="true" fillcolor="#000000" stroked="false">
                  <v:fill type="solid"/>
                </v:rect>
                <v:line style="position:absolute" from="6344,84" to="6344,122" stroked="true" strokeweight=".06pt" strokecolor="#000000">
                  <v:stroke dashstyle="solid"/>
                </v:line>
                <v:rect style="position:absolute;left:6345;top:123;width:2;height:2" id="docshape922" filled="true" fillcolor="#000000" stroked="false">
                  <v:fill type="solid"/>
                </v:rect>
                <v:line style="position:absolute" from="6870,3772" to="6870,3724" stroked="true" strokeweight=".06pt" strokecolor="#000000">
                  <v:stroke dashstyle="solid"/>
                </v:line>
                <v:rect style="position:absolute;left:6871;top:3724;width:2;height:2" id="docshape923" filled="true" fillcolor="#000000" stroked="false">
                  <v:fill type="solid"/>
                </v:rect>
                <v:line style="position:absolute" from="6870,84" to="6870,122" stroked="true" strokeweight=".06pt" strokecolor="#000000">
                  <v:stroke dashstyle="solid"/>
                </v:line>
                <v:rect style="position:absolute;left:6871;top:123;width:2;height:2" id="docshape924" filled="true" fillcolor="#000000" stroked="false">
                  <v:fill type="solid"/>
                </v:rect>
                <v:line style="position:absolute" from="2202,3772" to="2242,3772" stroked="true" strokeweight=".06pt" strokecolor="#000000">
                  <v:stroke dashstyle="solid"/>
                </v:line>
                <v:rect style="position:absolute;left:2241;top:3771;width:2;height:2" id="docshape925" filled="true" fillcolor="#000000" stroked="false">
                  <v:fill type="solid"/>
                </v:rect>
                <v:line style="position:absolute" from="6870,3772" to="6823,3772" stroked="true" strokeweight=".06pt" strokecolor="#000000">
                  <v:stroke dashstyle="solid"/>
                </v:line>
                <v:rect style="position:absolute;left:6824;top:3771;width:2;height:2" id="docshape926" filled="true" fillcolor="#000000" stroked="false">
                  <v:fill type="solid"/>
                </v:rect>
                <v:line style="position:absolute" from="2202,3308" to="2242,3308" stroked="true" strokeweight=".06pt" strokecolor="#000000">
                  <v:stroke dashstyle="solid"/>
                </v:line>
                <v:rect style="position:absolute;left:2241;top:3308;width:2;height:2" id="docshape927" filled="true" fillcolor="#000000" stroked="false">
                  <v:fill type="solid"/>
                </v:rect>
                <v:line style="position:absolute" from="6870,3308" to="6823,3308" stroked="true" strokeweight=".06pt" strokecolor="#000000">
                  <v:stroke dashstyle="solid"/>
                </v:line>
                <v:rect style="position:absolute;left:6824;top:3308;width:2;height:2" id="docshape928" filled="true" fillcolor="#000000" stroked="false">
                  <v:fill type="solid"/>
                </v:rect>
                <v:line style="position:absolute" from="2202,2845" to="2242,2845" stroked="true" strokeweight=".06pt" strokecolor="#000000">
                  <v:stroke dashstyle="solid"/>
                </v:line>
                <v:rect style="position:absolute;left:2241;top:2846;width:2;height:2" id="docshape929" filled="true" fillcolor="#000000" stroked="false">
                  <v:fill type="solid"/>
                </v:rect>
                <v:line style="position:absolute" from="6870,2845" to="6823,2845" stroked="true" strokeweight=".06pt" strokecolor="#000000">
                  <v:stroke dashstyle="solid"/>
                </v:line>
                <v:rect style="position:absolute;left:6824;top:2846;width:2;height:2" id="docshape930" filled="true" fillcolor="#000000" stroked="false">
                  <v:fill type="solid"/>
                </v:rect>
                <v:line style="position:absolute" from="2202,2382" to="2242,2382" stroked="true" strokeweight=".06pt" strokecolor="#000000">
                  <v:stroke dashstyle="solid"/>
                </v:line>
                <v:rect style="position:absolute;left:2241;top:2383;width:2;height:2" id="docshape931" filled="true" fillcolor="#000000" stroked="false">
                  <v:fill type="solid"/>
                </v:rect>
                <v:line style="position:absolute" from="6870,2382" to="6823,2382" stroked="true" strokeweight=".06pt" strokecolor="#000000">
                  <v:stroke dashstyle="solid"/>
                </v:line>
                <v:rect style="position:absolute;left:6824;top:2383;width:2;height:2" id="docshape932" filled="true" fillcolor="#000000" stroked="false">
                  <v:fill type="solid"/>
                </v:rect>
                <v:line style="position:absolute" from="2202,1927" to="2242,1927" stroked="true" strokeweight=".06pt" strokecolor="#000000">
                  <v:stroke dashstyle="solid"/>
                </v:line>
                <v:rect style="position:absolute;left:2241;top:1928;width:2;height:2" id="docshape933" filled="true" fillcolor="#000000" stroked="false">
                  <v:fill type="solid"/>
                </v:rect>
                <v:line style="position:absolute" from="6870,1927" to="6823,1927" stroked="true" strokeweight=".06pt" strokecolor="#000000">
                  <v:stroke dashstyle="solid"/>
                </v:line>
                <v:rect style="position:absolute;left:6824;top:1928;width:2;height:2" id="docshape934" filled="true" fillcolor="#000000" stroked="false">
                  <v:fill type="solid"/>
                </v:rect>
                <v:line style="position:absolute" from="2202,1464" to="2242,1464" stroked="true" strokeweight=".06pt" strokecolor="#000000">
                  <v:stroke dashstyle="solid"/>
                </v:line>
                <v:rect style="position:absolute;left:2241;top:1465;width:2;height:2" id="docshape935" filled="true" fillcolor="#000000" stroked="false">
                  <v:fill type="solid"/>
                </v:rect>
                <v:line style="position:absolute" from="6870,1464" to="6823,1464" stroked="true" strokeweight=".06pt" strokecolor="#000000">
                  <v:stroke dashstyle="solid"/>
                </v:line>
                <v:rect style="position:absolute;left:6824;top:1465;width:2;height:2" id="docshape936" filled="true" fillcolor="#000000" stroked="false">
                  <v:fill type="solid"/>
                </v:rect>
                <v:line style="position:absolute" from="2202,1002" to="2242,1002" stroked="true" strokeweight=".06pt" strokecolor="#000000">
                  <v:stroke dashstyle="solid"/>
                </v:line>
                <v:rect style="position:absolute;left:2241;top:1002;width:2;height:2" id="docshape937" filled="true" fillcolor="#000000" stroked="false">
                  <v:fill type="solid"/>
                </v:rect>
                <v:line style="position:absolute" from="6870,1002" to="6823,1002" stroked="true" strokeweight=".06pt" strokecolor="#000000">
                  <v:stroke dashstyle="solid"/>
                </v:line>
                <v:rect style="position:absolute;left:6824;top:1002;width:2;height:2" id="docshape938" filled="true" fillcolor="#000000" stroked="false">
                  <v:fill type="solid"/>
                </v:rect>
                <v:line style="position:absolute" from="2202,539" to="2242,539" stroked="true" strokeweight=".06pt" strokecolor="#000000">
                  <v:stroke dashstyle="solid"/>
                </v:line>
                <v:rect style="position:absolute;left:2241;top:538;width:2;height:2" id="docshape939" filled="true" fillcolor="#000000" stroked="false">
                  <v:fill type="solid"/>
                </v:rect>
                <v:line style="position:absolute" from="6870,539" to="6823,539" stroked="true" strokeweight=".06pt" strokecolor="#000000">
                  <v:stroke dashstyle="solid"/>
                </v:line>
                <v:rect style="position:absolute;left:6824;top:538;width:2;height:2" id="docshape940" filled="true" fillcolor="#000000" stroked="false">
                  <v:fill type="solid"/>
                </v:rect>
                <v:line style="position:absolute" from="2202,84" to="2242,84" stroked="true" strokeweight=".06pt" strokecolor="#000000">
                  <v:stroke dashstyle="solid"/>
                </v:line>
                <v:rect style="position:absolute;left:2241;top:84;width:2;height:2" id="docshape941" filled="true" fillcolor="#000000" stroked="false">
                  <v:fill type="solid"/>
                </v:rect>
                <v:line style="position:absolute" from="6870,84" to="6823,84" stroked="true" strokeweight=".06pt" strokecolor="#000000">
                  <v:stroke dashstyle="solid"/>
                </v:line>
                <v:rect style="position:absolute;left:6824;top:84;width:2;height:2" id="docshape942" filled="true" fillcolor="#000000" stroked="false">
                  <v:fill type="solid"/>
                </v:rect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943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944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945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946" filled="true" fillcolor="#000000" stroked="false">
                  <v:fill type="solid"/>
                </v:rect>
                <v:shape style="position:absolute;left:2210;top:483;width:4551;height:2692" id="docshape947" coordorigin="2210,484" coordsize="4551,2692" path="m2210,1856l2226,1841,2242,1841,2250,1834,2257,1825,2273,1818,2288,1802,2304,1794,2320,1778,2335,1770,2344,1754,2352,1747,2368,1739,2375,1723,2383,1716,2399,1708,2406,1692,2430,1668,2437,1652,2446,1645,2461,1630,2470,1614,2477,1598,2492,1590,2501,1574,2508,1559,2516,1543,2532,1528,2539,1519,2548,1504,2563,1488,2572,1472,2579,1457,2594,1448,2603,1433,2610,1417,2626,1402,2634,1394,2641,1378,2657,1370,2665,1355,2674,1346,2689,1339,2696,1331,2705,1324,2720,1315,2736,1300,2752,1300,2759,1292,2814,1292,2822,1300,2830,1300,2838,1308,2854,1315,2861,1324,2869,1339,2885,1346,2893,1362,2900,1378,2916,1394,2924,1410,2932,1426,2947,1448,2956,1472,2963,1496,2980,1519,2987,1543,2995,1574,3011,1598,3018,1630,3026,1661,3042,1692,3049,1723,3058,1754,3073,1786,3082,1825,3089,1856,3104,1888,3113,1927,3120,1958,3136,1998,3144,2029,3151,2069,3160,2100,3175,2131,3184,2171,3191,2202,3206,2233,3215,2264,3222,2296,3238,2320,3246,2351,3253,2375,3269,2398,3286,2446,3301,2461,3308,2484,3317,2500,3332,2508,3340,2524,3348,2532,3364,2532,3371,2539,3395,2539,3403,2532,3410,2532,3426,2524,3434,2508,3442,2492,3450,2477,3466,2461,3473,2437,3481,2414,3497,2390,3505,2366,3512,2335,3528,2304m3528,2304l3536,2273,3544,2233,3559,2202,3568,2162,3575,2124,3590,2084,3599,2045,3607,1998,3623,1958,3630,1920,3638,1872,3654,1834,3661,1786,3670,1747,3685,1708,3692,1661,3701,1621,3716,1582,3725,1550,3732,1512,3748,1480,3756,1448,3763,1417,3772,1386,3787,1362,3794,1339,3803,1315,3818,1300,3827,1284,3834,1276,3850,1260,3858,1260,3865,1253,3881,1253,3889,1260,3896,1268,3913,1276,3920,1292,3929,1308,3944,1324,3952,1346,3960,1370,3976,1402,3983,1433,3991,1464,4007,1504,4015,1543,4022,1582,4038,1621,4046,1668,4054,1716,4069,1763,4078,1810,4085,1856,4093,1912,4109,1958,4117,2006,4124,2060,4140,2108,4148,2155,4156,2202,4171,2249,4180,2296,4187,2344,4202,2382,4219,2461,4235,2492,4242,2524,4250,2555,4266,2586,4273,2602,4282,2626,4297,2641,4304,2657,4313,2665,4344,2665,4360,2657,4368,2650,4375,2634,4384,2618,4399,2594,4406,2563,4415,2539,4430,2500,4439,2468,4446,2430,4462,2382,4470,2344,4477,2296,4493,2242,4501,2194,4508,2140,4524,2084,4532,2029,4541,1967,4556,1912,4564,1856,4572,1794,4588,1739,4595,1684,4603,1621,4619,1566,4626,1519,4634,1464,4650,1417,4658,1370,4666,1324,4681,1284,4690,1244,4697,1213,4705,1182,4721,1158,4728,1135,4736,1111,4752,1096,4760,1088,4768,1088,4783,1080,4814,1111,4823,1127,4830,1151,4847,1174m4847,1174l4854,1206,4862,1244,4878,1284,4885,1324,4894,1370,4909,1426,4916,1472,4925,1535,4940,1590,4949,1652,4956,1716,4972,1778,4980,1841,4987,1912,5003,1974,5011,2045,5018,2108,5027,2178,5042,2242,5051,2304,5058,2366,5074,2430,5082,2484,5089,2539,5105,2594,5113,2641,5120,2688,5136,2728,5153,2790,5168,2822,5176,2845,5184,2861,5200,2869,5207,2876,5231,2876,5238,2861,5246,2845,5262,2830,5270,2798,5278,2767,5293,2736,5302,2696,5309,2650,5317,2594,5333,2539,5340,2484,5348,2422,5364,2359,5372,2288,5380,2218,5395,2147,5404,2069,5411,1990,5426,1920,5435,1841,5442,1763,5458,1684,5466,1606,5474,1535,5490,1457,5497,1386,5506,1315,5521,1253,5528,1190,5537,1135,5552,1080,5560,1033,5568,986,5584,947,5592,916,5599,884,5615,860,5623,845,5630,836,5639,829,5654,836,5662,845,5670,860,5686,876,5694,907,5701,938,5717,978,5725,1025,5732,1080,5748,1135,5756,1198,5764,1260,5780,1331,5788,1410,5796,1488,5812,1566,5819,1652,5827,1739,5843,1825,5850,1912,5858,2006,5874,2092,5882,2178,5890,2273,5905,2359,5914,2446,5921,2524,5936,2602,5945,2681,5952,2752,5960,2822,5976,2885,5984,2940,5992,2994,6007,3042,6016,3080,6023,3112,6038,3136,6047,3160,6054,3175,6078,3175,6085,3167,6102,3144,6109,3120,6118,3089,6133,3049,6140,3002,6149,2947,6164,2892m6164,2892l6172,2830,6180,2752,6196,2681,6204,2594,6211,2508,6227,2422,6235,2328,6242,2226,6251,2131,6266,2029,6274,1920,6282,1818,6298,1716,6306,1614,6313,1512,6329,1410,6337,1308,6344,1213,6360,1127,6368,1040,6376,954,6391,876,6400,805,6408,743,6424,680,6431,632,6439,586,6455,546,6462,523,6470,499,6486,484,6493,484,6502,492,6517,499,6526,523,6533,554,6548,594,6557,641,6564,696,6572,766,6588,836,6595,916,6604,994,6619,1088,6628,1182,6635,1284,6650,1394,6659,1504,6666,1614,6682,1732,6690,1849,6697,1967,6714,2092,6721,2210,6730,2328,6745,2446,6752,2563,6761,2672e" filled="false" stroked="true" strokeweight=".06pt" strokecolor="#0000ff">
                  <v:path arrowok="t"/>
                  <v:stroke dashstyle="solid"/>
                </v:shape>
                <v:shape style="position:absolute;left:2210;top:452;width:4551;height:2730" id="docshape948" coordorigin="2210,452" coordsize="4551,2730" path="m2210,1951l2242,1951,2250,1958,2281,1958,2288,1967,2320,1967,2335,1974,2352,1974,2368,1982,2399,1982,2406,1990,2430,1990,2437,1998,2477,1998,2492,2006,2603,2006,2610,1998,2641,1998,2657,1990,2665,1990,2674,1982,2689,1982,2696,1974,2705,1967,2720,1967,2728,1958,2736,1951,2752,1943,2767,1927,2783,1920,2798,1904,2814,1896,2830,1880,2838,1865,2854,1856,2861,1849,2869,1834,2885,1825,2893,1818,2900,1802,2916,1794,2924,1786,2932,1770,2947,1763,2956,1754,2963,1739,2980,1732,2987,1723,2995,1716,3011,1700,3018,1692,3026,1684,3042,1676,3049,1676,3058,1668,3073,1661,3082,1661,3089,1652,3104,1652,3113,1645,3151,1645,3160,1652,3175,1652,3191,1668,3206,1668,3215,1676,3222,1692,3238,1700,3246,1708,3253,1723,3277,1747,3286,1763,3301,1778,3308,1794,3317,1818,3332,1834,3340,1849,3348,1872,3364,1896,3371,1912,3379,1936,3395,1958,3403,1974,3410,1998,3426,2022,3434,2045,3442,2060,3450,2084,3466,2108,3473,2124,3481,2147,3497,2162,3505,2186,3512,2202,3528,2218m3528,2218l3536,2233,3544,2249,3568,2273,3575,2288,3590,2296,3607,2312,3623,2312,3630,2320,3654,2320,3661,2312,3670,2312,3685,2304,3692,2296,3701,2288,3716,2273,3725,2257,3732,2242,3748,2226,3756,2210,3763,2186,3772,2162,3787,2140,3794,2116,3803,2092,3818,2069,3827,2038,3834,2006,3850,1982,3858,1951,3865,1920,3881,1888,3889,1856,3896,1825,3913,1794,3920,1763,3929,1732,3944,1700,3952,1668,3960,1645,3976,1614,3983,1590,3991,1566,4007,1543,4015,1519,4022,1496,4038,1480,4046,1464,4054,1448,4069,1441,4093,1417,4124,1417,4140,1426,4148,1433,4156,1448,4171,1457,4180,1472,4187,1496,4202,1512,4211,1535,4219,1566,4235,1590,4242,1621,4250,1652,4266,1684,4273,1723,4282,1763,4297,1794,4304,1834,4313,1872,4328,1920,4337,1958,4344,1998,4360,2038,4368,2076,4375,2124,4384,2162,4399,2202,4406,2242,4415,2273,4430,2312,4439,2344,4446,2375,4462,2406,4470,2430,4477,2453,4493,2477,4501,2500,4508,2516,4524,2532,4532,2539,4541,2548,4572,2548,4588,2539,4595,2532,4603,2516,4619,2500,4626,2484,4634,2461,4650,2430,4658,2406,4666,2366,4681,2335,4690,2296,4697,2257,4705,2218,4721,2171,4728,2124,4736,2076,4752,2029,4760,1982,4768,1927,4783,1880,4792,1825,4799,1770,4814,1723,4823,1668,4830,1621,4847,1574m4847,1574l4854,1528,4862,1480,4878,1441,4885,1402,4894,1362,4909,1324,4916,1292,4925,1260,4940,1237,4949,1213,4956,1198,4987,1166,5011,1166,5042,1198,5051,1222,5058,1244,5074,1268,5082,1300,5089,1339,5105,1378,5113,1417,5120,1464,5136,1512,5144,1566,5153,1621,5168,1676,5176,1732,5184,1794,5200,1856,5207,1920,5215,1982,5231,2045,5238,2108,5246,2171,5262,2226,5270,2288,5278,2344,5293,2406,5302,2461,5309,2508,5317,2555,5333,2602,5340,2650,5348,2688,5364,2720,5372,2752,5380,2774,5395,2798,5404,2814,5411,2822,5426,2830,5435,2830,5442,2822,5458,2814,5466,2798,5474,2774,5490,2752,5497,2720,5506,2688,5521,2650,5528,2602,5537,2555,5552,2500,5560,2446,5568,2382,5584,2320,5592,2249,5599,2186,5615,2108,5623,2038,5630,1967,5639,1888,5654,1818,5662,1739,5670,1661,5686,1590,5694,1519,5701,1448,5717,1378,5725,1315,5732,1253,5748,1190,5756,1135,5764,1080,5780,1033,5788,994,5796,954,5812,923,5819,900,5827,876,5843,860,5850,852,5858,852,5874,860,5882,868,5890,884,5905,907,5914,938,5921,970,5936,1018,5945,1064,5952,1120,5960,1174,5976,1237,5984,1308,5992,1378,6007,1448,6016,1528,6023,1614,6038,1700,6047,1786,6054,1872,6070,1958,6078,2053,6085,2140,6102,2226,6109,2320,6118,2406,6133,2484,6140,2570,6149,2650,6164,2720m6164,2720l6172,2790,6180,2854,6196,2916,6204,2971,6211,3025,6227,3065,6235,3104,6242,3136,6251,3160,6274,3182,6282,3182,6298,3175,6306,3160,6313,3136,6329,3112,6337,3073,6344,3034,6360,2978,6368,2924,6376,2861,6391,2790,6408,2634,6424,2548,6431,2461,6439,2366,6455,2264,6462,2162,6470,2060,6486,1958,6493,1849,6502,1747,6517,1645,6526,1535,6533,1433,6548,1331,6557,1237,6564,1142,6572,1049,6588,962,6595,884,6604,805,6619,734,6628,672,6635,617,6650,570,6659,530,6666,499,6682,476,6690,461,6697,452,6714,452,6721,468,6730,484,6745,515,6752,554,6761,601e" filled="false" stroked="true" strokeweight=".06pt" strokecolor="#007e00">
                  <v:path arrowok="t"/>
                  <v:stroke dashstyle="solid"/>
                </v:shape>
                <v:shape style="position:absolute;left:2210;top:130;width:4551;height:3335" id="docshape949" coordorigin="2210,131" coordsize="4551,3335" path="m2210,131l2218,217,2226,295,2242,366,2250,437,2257,499,2273,554,2281,610,2288,656,2304,703,2312,743,2320,782,2335,821,2344,852,2352,884,2368,916,2375,947,2383,978,2399,1002,2406,1025,2414,1049,2430,1072,2437,1096,2446,1120,2461,1135,2470,1158,2477,1174,2492,1198,2501,1213,2508,1237,2516,1253,2532,1276,2539,1292,2548,1315,2563,1331,2572,1355,2579,1378,2594,1394,2603,1417,2610,1441,2626,1464,2634,1488,2641,1512,2657,1535,2665,1559,2674,1582,2689,1606,2696,1637,2705,1661,2720,1684,2728,1716,2736,1739,2752,1770,2759,1802,2767,1825,2783,1856,2791,1888,2798,1920,2814,1943,2822,1974,2830,2006,2838,2038,2854,2060,2861,2092,2869,2124,2885,2155,2893,2178,2900,2210,2916,2233,2924,2264,2932,2288,2947,2312,2956,2335,2963,2359,2980,2382,2987,2406,2995,2422,3011,2437,3018,2453,3026,2468,3042,2484,3049,2500,3058,2508,3073,2516,3082,2524,3089,2524,3104,2532,3120,2532,3136,2524,3144,2524,3175,2492,3184,2477,3191,2461,3206,2446,3215,2430,3222,2406,3238,2382,3246,2359,3253,2335,3269,2304,3286,2242,3301,2210,3308,2178,3317,2140,3332,2108,3340,2069,3348,2029,3364,1990,3371,1951,3379,1912,3395,1872,3403,1834,3410,1794,3426,1754,3434,1723,3442,1684,3450,1645,3466,1606,3473,1574,3481,1543,3497,1512,3505,1480,3512,1448,3528,1426m3528,1426l3536,1402,3544,1378,3559,1355,3568,1339,3575,1324,3599,1300,3607,1292,3623,1284,3638,1284,3654,1292,3661,1292,3670,1308,3685,1315,3692,1331,3701,1346,3716,1370,3725,1394,3732,1417,3748,1448,3756,1480,3763,1512,3772,1543,3787,1582,3794,1621,3803,1661,3818,1708,3827,1747,3834,1794,3850,1834,3858,1880,3865,1927,3881,1974,3889,2022,3896,2069,3913,2116,3920,2155,3929,2202,3944,2242,3952,2288,3960,2328,3976,2366,3983,2398,3991,2437,4007,2468,4015,2500,4022,2524,4038,2548,4046,2570,4054,2586,4078,2610,4085,2626,4117,2626,4124,2618,4140,2610,4148,2594,4156,2579,4171,2555,4180,2532,4187,2508,4202,2477,4211,2446,4219,2406,4235,2375,4242,2328,4250,2288,4266,2242,4273,2194,4282,2147,4297,2092,4304,2045,4313,1990,4328,1936,4337,1880,4344,1825,4360,1770,4368,1723,4375,1668,4384,1614,4399,1566,4406,1519,4415,1472,4430,1426,4439,1386,4446,1346,4462,1308,4470,1276,4477,1244,4493,1213,4501,1190,4508,1174,4524,1158,4532,1142,4541,1135,4564,1135,4572,1142,4588,1151,4595,1158,4603,1182,4619,1206,4626,1229,4634,1260,4650,1292,4658,1331,4666,1370,4681,1417,4690,1464,4697,1512,4705,1566,4721,1621,4728,1676,4736,1732,4752,1794,4760,1856,4768,1920,4783,1982,4792,2045,4799,2100,4814,2162,4823,2226,4830,2288,4847,2344m4847,2344l4854,2398,4862,2453,4878,2500,4885,2555,4894,2594,4909,2641,4916,2672,4925,2712,4940,2736,4949,2767,4956,2783,4972,2798,4980,2814,4987,2814,5003,2822,5011,2814,5018,2806,5027,2790,5042,2774,5051,2752,5058,2720,5074,2688,5082,2650,5089,2610,5105,2563,5113,2508,5120,2461,5136,2398,5144,2344,5153,2280,5168,2210,5176,2147,5184,2076,5200,2006,5207,1936,5215,1856,5231,1786,5238,1716,5246,1645,5262,1574,5270,1504,5278,1441,5293,1378,5302,1315,5309,1253,5317,1198,5333,1151,5340,1104,5348,1056,5364,1018,5372,986,5380,962,5395,938,5404,923,5411,907,5426,900,5435,900,5458,923,5466,938,5474,962,5490,994,5497,1025,5506,1064,5521,1111,5528,1166,5537,1222,5552,1276,5560,1346,5568,1410,5584,1480,5592,1559,5599,1637,5615,1716,5623,1794,5630,1880,5639,1958,5654,2045,5662,2124,5670,2210,5686,2288,5694,2375,5701,2453,5717,2524,5725,2594,5732,2665,5748,2728,5756,2790,5764,2845,5780,2900,5788,2947,5796,2987,5812,3018,5819,3049,5827,3065,5843,3080,5850,3089,5874,3089,5882,3073,5890,3058,5905,3025,5914,2994,5921,2956,5936,2908,5945,2861,5952,2798,5960,2736,5976,2672,5984,2594,5992,2516,6007,2437,6016,2351,6023,2257,6038,2171,6047,2076,6054,1982,6070,1888,6078,1786,6085,1692,6102,1598,6109,1504,6118,1410,6133,1315,6140,1229,6149,1151,6164,1064m6164,1064l6172,994,6180,923,6196,860,6204,798,6211,750,6227,703,6235,665,6242,632,6251,610,6266,594,6274,586,6282,578,6298,586,6306,601,6313,625,6329,656,6337,696,6344,743,6360,798,6368,860,6376,931,6391,1002,6400,1088,6408,1174,6424,1260,6431,1355,6439,1457,6455,1559,6462,1668,6470,1778,6486,1888,6493,1998,6502,2108,6517,2218,6526,2328,6533,2437,6548,2548,6557,2650,6564,2752,6572,2845,6588,2940,6595,3018,6604,3096,6619,3175,6628,3238,6635,3293,6650,3348,6659,3386,6666,3418,6682,3450,6690,3466,6714,3466,6721,3450,6745,3402,6752,3364,6761,3308e" filled="false" stroked="true" strokeweight=".06pt" strokecolor="#ff0000">
                  <v:path arrowok="t"/>
                  <v:stroke dashstyle="solid"/>
                </v:shape>
                <v:shape style="position:absolute;left:2210;top:765;width:4551;height:2519" id="docshape950" coordorigin="2210,766" coordsize="4551,2519" path="m2210,2351l2218,2320,2226,2288,2242,2264,2250,2242,2257,2218,2273,2202,2281,2178,2288,2162,2304,2147,2312,2140,2320,2124,2335,2116,2344,2100,2352,2092,2368,2084,2375,2076,2383,2069,2399,2069,2406,2060,2414,2053,2437,2053,2446,2045,2548,2045,2563,2053,2579,2053,2594,2060,2603,2060,2610,2069,2626,2069,2634,2076,2641,2076,2657,2084,2665,2084,2674,2092,2689,2092,2696,2100,2705,2100,2720,2108,2728,2108,2736,2116,2759,2116,2767,2124,2791,2124,2798,2131,2869,2131,2885,2124,2893,2124,2900,2116,2916,2116,2924,2108,2932,2108,2947,2100,2963,2084,2980,2076,3018,2038,3026,2022,3042,2014,3049,1998,3073,1974,3082,1958,3089,1943,3104,1927,3113,1912,3120,1896,3136,1880,3144,1865,3151,1849,3160,1834,3175,1818,3184,1802,3191,1778,3206,1763,3215,1747,3222,1732,3246,1708,3253,1692,3269,1676,3277,1661,3317,1621,3332,1614,3340,1606,3348,1598,3364,1590,3426,1590,3450,1614,3466,1621,3473,1630,3481,1645,3497,1652,3505,1668,3512,1684,3528,1700m3528,1700l3536,1723,3544,1739,3559,1763,3568,1786,3575,1810,3590,1834,3599,1856,3607,1880,3623,1904,3630,1936,3638,1958,3654,1982,3661,2014,3670,2038,3685,2060,3692,2092,3701,2116,3716,2140,3725,2162,3732,2186,3748,2210,3756,2233,3763,2257,3772,2273,3787,2288,3794,2312,3803,2320,3818,2335,3827,2351,3834,2359,3850,2366,3858,2366,3865,2375,3889,2375,3896,2366,3913,2366,3920,2359,3929,2344,3944,2335,3952,2320,3960,2304,3976,2280,3983,2264,3991,2242,4007,2218,4015,2186,4022,2162,4038,2131,4046,2100,4054,2069,4069,2038,4078,2006,4085,1967,4093,1936,4109,1896,4117,1856,4124,1825,4140,1786,4148,1754,4156,1716,4171,1684,4180,1645,4187,1614,4202,1582,4211,1550,4219,1528,4235,1496,4242,1472,4250,1448,4266,1433,4273,1410,4282,1394,4297,1386,4304,1370,4313,1362,4328,1362,4337,1355,4344,1362,4360,1362,4375,1378,4384,1394,4399,1410,4406,1426,4415,1448,4430,1472,4439,1504,4446,1535,4462,1566,4470,1598,4477,1637,4493,1676,4501,1716,4508,1754,4524,1802,4532,1841,4541,1888,4556,1936,4564,1982,4572,2029,4588,2069,4595,2116,4603,2162,4619,2210,4626,2249,4634,2296,4650,2335,4658,2375,4666,2406,4681,2446,4690,2477,4697,2500,4705,2524,4721,2548,4728,2570,4736,2586,4760,2610,4768,2610,4783,2618,4792,2610,4799,2602,4814,2594,4823,2579,4830,2563,4847,2539m4847,2539l4854,2516,4862,2492,4878,2461,4885,2422,4894,2382,4909,2344,4916,2296,4925,2249,4940,2202,4949,2155,4956,2100,4972,2045,4980,1990,4987,1936,5003,1880,5011,1818,5018,1763,5027,1708,5042,1652,5051,1598,5058,1543,5074,1488,5082,1441,5089,1394,5105,1346,5113,1308,5120,1268,5136,1229,5144,1198,5153,1174,5168,1151,5176,1127,5184,1111,5200,1104,5207,1096,5231,1096,5238,1104,5246,1120,5262,1135,5270,1158,5278,1182,5293,1213,5302,1253,5309,1292,5317,1331,5333,1378,5340,1433,5348,1488,5364,1543,5372,1606,5380,1668,5395,1732,5404,1794,5411,1865,5426,1927,5435,1998,5442,2069,5458,2140,5466,2202,5474,2273,5490,2335,5497,2398,5506,2461,5521,2524,5528,2579,5537,2634,5552,2681,5560,2728,5568,2767,5584,2798,5592,2830,5599,2861,5615,2876,5623,2892,5630,2900,5639,2908,5654,2908,5662,2900,5670,2885,5686,2869,5694,2845,5701,2814,5717,2774,5725,2736,5732,2688,5748,2641,5756,2586,5764,2524,5780,2461,5788,2390,5796,2320,5812,2249,5819,2171,5827,2092,5843,2014,5850,1936,5858,1849,5874,1770,5882,1684,5890,1606,5905,1528,5914,1448,5921,1370,5936,1300,5945,1229,5952,1158,5960,1096,5976,1040,5984,986,5992,938,6007,892,6016,852,6023,821,6038,798,6047,782,6054,766,6078,766,6085,774,6102,790,6109,814,6118,836,6133,876,6140,916,6149,970,6164,1025m6164,1025l6172,1080,6180,1151,6196,1222,6204,1300,6211,1378,6227,1464,6235,1550,6242,1637,6251,1732,6266,1825,6274,1927,6282,2022,6298,2116,6306,2218,6313,2312,6329,2406,6337,2500,6344,2586,6360,2672,6368,2759,6376,2838,6391,2908,6400,2978,6408,3042,6424,3096,6431,3144,6439,3191,6455,3222,6462,3253,6470,3269,6486,3284,6502,3284,6517,3269,6526,3246,6533,3222,6548,3182,6557,3136,6564,3089,6572,3025,6588,2956,6595,2885,6604,2806,6619,2720,6628,2626,6635,2532,6650,2430,6659,2328,6666,2218,6682,2108,6690,1990,6697,1880,6714,1763,6721,1652,6730,1535,6745,1426,6752,1315,6761,1206e" filled="false" stroked="true" strokeweight=".06pt" strokecolor="#00bfbf">
                  <v:path arrowok="t"/>
                  <v:stroke dashstyle="solid"/>
                </v:shape>
                <v:rect style="position:absolute;left:2884;top:201;width:1076;height:659" id="docshape951" filled="true" fillcolor="#ffffff" stroked="false">
                  <v:fill type="solid"/>
                </v:rect>
                <v:rect style="position:absolute;left:2884;top:201;width:1076;height:659" id="docshape952" filled="false" stroked="true" strokeweight=".06pt" strokecolor="#ffffff">
                  <v:stroke dashstyle="solid"/>
                </v:rect>
                <v:line style="position:absolute" from="2940,295" to="3120,295" stroked="true" strokeweight=".06pt" strokecolor="#0000ff">
                  <v:stroke dashstyle="solid"/>
                </v:line>
                <v:line style="position:absolute" from="2940,452" to="3120,452" stroked="true" strokeweight=".06pt" strokecolor="#007e00">
                  <v:stroke dashstyle="solid"/>
                </v:line>
                <v:line style="position:absolute" from="2940,610" to="3120,610" stroked="true" strokeweight=".06pt" strokecolor="#ff0000">
                  <v:stroke dashstyle="solid"/>
                </v:line>
                <v:line style="position:absolute" from="2940,766" to="3120,766" stroked="true" strokeweight=".06pt" strokecolor="#00bfbf">
                  <v:stroke dashstyle="solid"/>
                </v:line>
                <v:shape style="position:absolute;left:2885;top:201;width:1075;height:659" type="#_x0000_t202" id="docshape953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297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297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-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pacing w:val="-2"/>
          <w:w w:val="85"/>
        </w:rPr>
        <w:t>The complex functions psi</w:t>
      </w:r>
      <w:r>
        <w:rPr>
          <w:rFonts w:ascii="Arial MT" w:hAnsi="Arial MT"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=</w:t>
      </w:r>
      <w:r>
        <w:rPr>
          <w:spacing w:val="-2"/>
          <w:w w:val="85"/>
          <w:vertAlign w:val="baseline"/>
        </w:rPr>
        <w:t>ψ</w:t>
      </w:r>
      <w:r>
        <w:rPr>
          <w:rFonts w:ascii="Arial" w:hAnsi="Arial"/>
          <w:i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*(</w:t>
      </w:r>
      <w:r>
        <w:rPr>
          <w:rFonts w:ascii="Arial" w:hAnsi="Arial"/>
          <w:i/>
          <w:spacing w:val="-2"/>
          <w:w w:val="85"/>
          <w:vertAlign w:val="baseline"/>
        </w:rPr>
        <w:t>z</w:t>
      </w:r>
      <w:r>
        <w:rPr>
          <w:rFonts w:ascii="Arial MT" w:hAnsi="Arial MT"/>
          <w:spacing w:val="-2"/>
          <w:w w:val="85"/>
          <w:vertAlign w:val="baseline"/>
        </w:rPr>
        <w:t>) and chi</w:t>
      </w:r>
      <w:r>
        <w:rPr>
          <w:rFonts w:ascii="Arial MT" w:hAnsi="Arial MT"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=</w:t>
      </w:r>
      <w:r>
        <w:rPr>
          <w:spacing w:val="-2"/>
          <w:w w:val="85"/>
          <w:vertAlign w:val="baseline"/>
        </w:rPr>
        <w:t>,</w:t>
      </w:r>
      <w:r>
        <w:rPr>
          <w:rFonts w:ascii="Arial" w:hAnsi="Arial"/>
          <w:i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(</w:t>
      </w:r>
      <w:r>
        <w:rPr>
          <w:rFonts w:ascii="Arial" w:hAnsi="Arial"/>
          <w:i/>
          <w:spacing w:val="-2"/>
          <w:w w:val="85"/>
          <w:vertAlign w:val="baseline"/>
        </w:rPr>
        <w:t>z</w:t>
      </w:r>
      <w:r>
        <w:rPr>
          <w:rFonts w:ascii="Arial MT" w:hAnsi="Arial MT"/>
          <w:spacing w:val="-2"/>
          <w:w w:val="85"/>
          <w:vertAlign w:val="baseline"/>
        </w:rPr>
        <w:t>) versus </w:t>
      </w:r>
      <w:r>
        <w:rPr>
          <w:rFonts w:ascii="Arial" w:hAnsi="Arial"/>
          <w:i/>
          <w:spacing w:val="-2"/>
          <w:w w:val="85"/>
          <w:vertAlign w:val="baseline"/>
        </w:rPr>
        <w:t>x</w:t>
      </w:r>
      <w:r>
        <w:rPr>
          <w:rFonts w:ascii="Arial MT" w:hAnsi="Arial MT"/>
          <w:spacing w:val="-2"/>
          <w:w w:val="85"/>
          <w:vertAlign w:val="baseline"/>
        </w:rPr>
        <w:t>, for </w:t>
      </w:r>
      <w:r>
        <w:rPr>
          <w:rFonts w:ascii="Arial" w:hAnsi="Arial"/>
          <w:i/>
          <w:spacing w:val="-2"/>
          <w:w w:val="85"/>
          <w:vertAlign w:val="baseline"/>
        </w:rPr>
        <w:t>z=mx</w:t>
      </w:r>
      <w:r>
        <w:rPr>
          <w:rFonts w:ascii="Arial MT" w:hAnsi="Arial MT"/>
          <w:spacing w:val="-2"/>
          <w:w w:val="85"/>
          <w:vertAlign w:val="baseline"/>
        </w:rPr>
        <w:t>, </w:t>
      </w:r>
      <w:r>
        <w:rPr>
          <w:rFonts w:ascii="Arial" w:hAnsi="Arial"/>
          <w:i/>
          <w:spacing w:val="-2"/>
          <w:w w:val="85"/>
          <w:vertAlign w:val="baseline"/>
        </w:rPr>
        <w:t>n</w:t>
      </w:r>
      <w:r>
        <w:rPr>
          <w:rFonts w:ascii="Arial MT" w:hAnsi="Arial MT"/>
          <w:spacing w:val="-2"/>
          <w:w w:val="85"/>
          <w:vertAlign w:val="baseline"/>
        </w:rPr>
        <w:t>=10 and </w:t>
      </w:r>
      <w:r>
        <w:rPr>
          <w:rFonts w:ascii="Arial" w:hAnsi="Arial"/>
          <w:i/>
          <w:spacing w:val="-2"/>
          <w:w w:val="90"/>
          <w:vertAlign w:val="baseline"/>
        </w:rPr>
        <w:t>m</w:t>
      </w:r>
      <w:r>
        <w:rPr>
          <w:rFonts w:ascii="Arial MT" w:hAnsi="Arial MT"/>
          <w:spacing w:val="-2"/>
          <w:w w:val="90"/>
          <w:vertAlign w:val="baseline"/>
        </w:rPr>
        <w:t>=2+0.09i.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pgSz w:w="11900" w:h="16840"/>
          <w:pgMar w:header="715" w:footer="0" w:top="1300" w:bottom="280" w:left="1417" w:right="1133"/>
          <w:cols w:num="2" w:equalWidth="0">
            <w:col w:w="4394" w:space="790"/>
            <w:col w:w="4166"/>
          </w:cols>
        </w:sectPr>
      </w:pPr>
    </w:p>
    <w:p>
      <w:pPr>
        <w:pStyle w:val="BodyText"/>
        <w:spacing w:before="27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11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3</w:t>
      </w:r>
    </w:p>
    <w:p>
      <w:pPr>
        <w:pStyle w:val="BodyText"/>
        <w:spacing w:before="2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6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1"/>
        <w:ind w:left="525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Logarithmic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Derivatives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6"/>
          <w:sz w:val="10"/>
        </w:rPr>
        <w:t> </w:t>
      </w:r>
      <w:r>
        <w:rPr>
          <w:rFonts w:ascii="Arial MT"/>
          <w:sz w:val="10"/>
        </w:rPr>
        <w:t>Riccati-Bessel Functions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5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pacing w:val="-2"/>
          <w:sz w:val="10"/>
        </w:rPr>
        <w:t>m=2+0.09i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5"/>
          <w:w w:val="90"/>
        </w:rPr>
        <w:t> </w:t>
      </w:r>
      <w:r>
        <w:rPr>
          <w:rFonts w:ascii="Arial MT"/>
          <w:spacing w:val="-4"/>
          <w:w w:val="90"/>
        </w:rPr>
        <w:t>A3b:</w:t>
      </w:r>
    </w:p>
    <w:p>
      <w:pPr>
        <w:spacing w:line="244" w:lineRule="auto" w:before="12"/>
        <w:ind w:left="336" w:right="273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2"/>
        </w:rPr>
        <w:t>The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 MT" w:hAnsi="Arial MT"/>
          <w:w w:val="90"/>
          <w:sz w:val="22"/>
        </w:rPr>
        <w:t>ratios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" w:hAnsi="Arial"/>
          <w:i/>
          <w:w w:val="90"/>
          <w:sz w:val="22"/>
        </w:rPr>
        <w:t>D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=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’(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)/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), </w:t>
      </w:r>
      <w:r>
        <w:rPr>
          <w:rFonts w:ascii="Arial" w:hAnsi="Arial"/>
          <w:i/>
          <w:w w:val="85"/>
          <w:sz w:val="22"/>
          <w:vertAlign w:val="baseline"/>
        </w:rPr>
        <w:t>D</w:t>
      </w:r>
      <w:r>
        <w:rPr>
          <w:rFonts w:ascii="Arial" w:hAnsi="Arial"/>
          <w:i/>
          <w:w w:val="85"/>
          <w:sz w:val="22"/>
          <w:vertAlign w:val="subscript"/>
        </w:rPr>
        <w:t>nch</w:t>
      </w:r>
      <w:r>
        <w:rPr>
          <w:rFonts w:ascii="Arial MT" w:hAnsi="Arial MT"/>
          <w:w w:val="85"/>
          <w:sz w:val="22"/>
          <w:vertAlign w:val="baseline"/>
        </w:rPr>
        <w:t>=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’(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)/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 versus </w:t>
      </w:r>
      <w:r>
        <w:rPr>
          <w:rFonts w:ascii="Arial" w:hAnsi="Arial"/>
          <w:i/>
          <w:w w:val="85"/>
          <w:sz w:val="22"/>
          <w:vertAlign w:val="baseline"/>
        </w:rPr>
        <w:t>x</w:t>
      </w:r>
      <w:r>
        <w:rPr>
          <w:rFonts w:ascii="Arial MT" w:hAnsi="Arial MT"/>
          <w:w w:val="85"/>
          <w:sz w:val="22"/>
          <w:vertAlign w:val="baseline"/>
        </w:rPr>
        <w:t>, for </w:t>
      </w:r>
      <w:r>
        <w:rPr>
          <w:rFonts w:ascii="Arial" w:hAnsi="Arial"/>
          <w:i/>
          <w:w w:val="85"/>
          <w:sz w:val="22"/>
          <w:vertAlign w:val="baseline"/>
        </w:rPr>
        <w:t>z=mx</w:t>
      </w:r>
      <w:r>
        <w:rPr>
          <w:rFonts w:ascii="Arial MT" w:hAnsi="Arial MT"/>
          <w:w w:val="85"/>
          <w:sz w:val="22"/>
          <w:vertAlign w:val="baseline"/>
        </w:rPr>
        <w:t>, </w:t>
      </w:r>
      <w:r>
        <w:rPr>
          <w:rFonts w:ascii="Arial" w:hAnsi="Arial"/>
          <w:i/>
          <w:w w:val="90"/>
          <w:sz w:val="22"/>
          <w:vertAlign w:val="baseline"/>
        </w:rPr>
        <w:t>n</w:t>
      </w:r>
      <w:r>
        <w:rPr>
          <w:rFonts w:ascii="Arial MT" w:hAnsi="Arial MT"/>
          <w:w w:val="90"/>
          <w:sz w:val="22"/>
          <w:vertAlign w:val="baseline"/>
        </w:rPr>
        <w:t>=10</w:t>
      </w:r>
      <w:r>
        <w:rPr>
          <w:rFonts w:ascii="Arial MT" w:hAnsi="Arial MT"/>
          <w:spacing w:val="-10"/>
          <w:w w:val="90"/>
          <w:sz w:val="22"/>
          <w:vertAlign w:val="baseline"/>
        </w:rPr>
        <w:t> </w:t>
      </w:r>
      <w:r>
        <w:rPr>
          <w:rFonts w:ascii="Arial MT" w:hAnsi="Arial MT"/>
          <w:w w:val="90"/>
          <w:sz w:val="22"/>
          <w:vertAlign w:val="baseline"/>
        </w:rPr>
        <w:t>and</w:t>
      </w:r>
      <w:r>
        <w:rPr>
          <w:rFonts w:ascii="Arial MT" w:hAnsi="Arial MT"/>
          <w:spacing w:val="-9"/>
          <w:w w:val="90"/>
          <w:sz w:val="22"/>
          <w:vertAlign w:val="baseline"/>
        </w:rPr>
        <w:t> </w:t>
      </w:r>
      <w:r>
        <w:rPr>
          <w:rFonts w:ascii="Arial" w:hAnsi="Arial"/>
          <w:i/>
          <w:w w:val="90"/>
          <w:sz w:val="22"/>
          <w:vertAlign w:val="baseline"/>
        </w:rPr>
        <w:t>m</w:t>
      </w:r>
      <w:r>
        <w:rPr>
          <w:rFonts w:ascii="Arial MT" w:hAnsi="Arial MT"/>
          <w:w w:val="90"/>
          <w:sz w:val="22"/>
          <w:vertAlign w:val="baseline"/>
        </w:rPr>
        <w:t>=2+0.09i.</w:t>
      </w:r>
    </w:p>
    <w:p>
      <w:pPr>
        <w:spacing w:after="0" w:line="244" w:lineRule="auto"/>
        <w:jc w:val="left"/>
        <w:rPr>
          <w:rFonts w:ascii="Arial MT" w:hAnsi="Arial MT"/>
          <w:sz w:val="22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3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1397888</wp:posOffset>
                </wp:positionH>
                <wp:positionV relativeFrom="paragraph">
                  <wp:posOffset>-736853</wp:posOffset>
                </wp:positionV>
                <wp:extent cx="2966085" cy="2343150"/>
                <wp:effectExtent l="0" t="0" r="0" b="0"/>
                <wp:wrapNone/>
                <wp:docPr id="1820" name="Group 1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0" name="Group 1820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1821" name="Graphic 1821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380" y="194805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25526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2934842" y="194805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2935604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80" y="155943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25526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2934842" y="155943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2935604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380" y="117081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25526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2934842" y="117081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2935604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380" y="77762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25526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934842" y="77762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2935604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380" y="38900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25526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2934842" y="38900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2935604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8" name="Image 19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964941" cy="2197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9" name="Textbox 1909"/>
                        <wps:cNvSpPr txBox="1"/>
                        <wps:spPr>
                          <a:xfrm>
                            <a:off x="2451735" y="50711"/>
                            <a:ext cx="4019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nps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" name="Textbox 1910"/>
                        <wps:cNvSpPr txBox="1"/>
                        <wps:spPr>
                          <a:xfrm>
                            <a:off x="2451730" y="145197"/>
                            <a:ext cx="43688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7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1" name="Textbox 1911"/>
                        <wps:cNvSpPr txBox="1"/>
                        <wps:spPr>
                          <a:xfrm>
                            <a:off x="2706229" y="189974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2" name="Textbox 1912"/>
                        <wps:cNvSpPr txBox="1"/>
                        <wps:spPr>
                          <a:xfrm>
                            <a:off x="2451732" y="239686"/>
                            <a:ext cx="441959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58.019985pt;width:233.55pt;height:184.5pt;mso-position-horizontal-relative:page;mso-position-vertical-relative:paragraph;z-index:15845376" id="docshapegroup954" coordorigin="2201,-1160" coordsize="4671,3690">
                <v:line style="position:absolute" from="2202,-1160" to="6870,-1160" stroked="true" strokeweight=".06pt" strokecolor="#000000">
                  <v:stroke dashstyle="solid"/>
                </v:line>
                <v:rect style="position:absolute;left:6871;top:-1160;width:2;height:2" id="docshape955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956" filled="true" fillcolor="#000000" stroked="false">
                  <v:fill type="solid"/>
                </v:rect>
                <v:line style="position:absolute" from="6870,2528" to="6870,-1160" stroked="true" strokeweight=".06pt" strokecolor="#000000">
                  <v:stroke dashstyle="solid"/>
                </v:line>
                <v:rect style="position:absolute;left:6871;top:-1160;width:2;height:2" id="docshape957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rect style="position:absolute;left:2203;top:-1160;width:2;height:2" id="docshape958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959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rect style="position:absolute;left:2203;top:-1160;width:2;height:2" id="docshape960" filled="true" fillcolor="#000000" stroked="false">
                  <v:fill type="solid"/>
                </v:rect>
                <v:line style="position:absolute" from="2202,2528" to="2202,2480" stroked="true" strokeweight=".06pt" strokecolor="#000000">
                  <v:stroke dashstyle="solid"/>
                </v:line>
                <v:rect style="position:absolute;left:2203;top:2481;width:2;height:2" id="docshape961" filled="true" fillcolor="#000000" stroked="false">
                  <v:fill type="solid"/>
                </v:rect>
                <v:line style="position:absolute" from="2202,-1160" to="2202,-1121" stroked="true" strokeweight=".06pt" strokecolor="#000000">
                  <v:stroke dashstyle="solid"/>
                </v:line>
                <v:rect style="position:absolute;left:2203;top:-1121;width:2;height:2" id="docshape962" filled="true" fillcolor="#000000" stroked="false">
                  <v:fill type="solid"/>
                </v:rect>
                <v:line style="position:absolute" from="2720,2528" to="2720,2480" stroked="true" strokeweight=".06pt" strokecolor="#000000">
                  <v:stroke dashstyle="solid"/>
                </v:line>
                <v:rect style="position:absolute;left:2720;top:2481;width:2;height:2" id="docshape963" filled="true" fillcolor="#000000" stroked="false">
                  <v:fill type="solid"/>
                </v:rect>
                <v:line style="position:absolute" from="2720,-1160" to="2720,-1121" stroked="true" strokeweight=".06pt" strokecolor="#000000">
                  <v:stroke dashstyle="solid"/>
                </v:line>
                <v:rect style="position:absolute;left:2720;top:-1121;width:2;height:2" id="docshape964" filled="true" fillcolor="#000000" stroked="false">
                  <v:fill type="solid"/>
                </v:rect>
                <v:line style="position:absolute" from="3238,2528" to="3238,2480" stroked="true" strokeweight=".06pt" strokecolor="#000000">
                  <v:stroke dashstyle="solid"/>
                </v:line>
                <v:rect style="position:absolute;left:3238;top:2481;width:2;height:2" id="docshape965" filled="true" fillcolor="#000000" stroked="false">
                  <v:fill type="solid"/>
                </v:rect>
                <v:line style="position:absolute" from="3238,-1160" to="3238,-1121" stroked="true" strokeweight=".06pt" strokecolor="#000000">
                  <v:stroke dashstyle="solid"/>
                </v:line>
                <v:rect style="position:absolute;left:3238;top:-1121;width:2;height:2" id="docshape966" filled="true" fillcolor="#000000" stroked="false">
                  <v:fill type="solid"/>
                </v:rect>
                <v:line style="position:absolute" from="3756,2528" to="3756,2480" stroked="true" strokeweight=".06pt" strokecolor="#000000">
                  <v:stroke dashstyle="solid"/>
                </v:line>
                <v:rect style="position:absolute;left:3756;top:2481;width:2;height:2" id="docshape967" filled="true" fillcolor="#000000" stroked="false">
                  <v:fill type="solid"/>
                </v:rect>
                <v:line style="position:absolute" from="3756,-1160" to="3756,-1121" stroked="true" strokeweight=".06pt" strokecolor="#000000">
                  <v:stroke dashstyle="solid"/>
                </v:line>
                <v:rect style="position:absolute;left:3756;top:-1121;width:2;height:2" id="docshape968" filled="true" fillcolor="#000000" stroked="false">
                  <v:fill type="solid"/>
                </v:rect>
                <v:line style="position:absolute" from="4273,2528" to="4273,2480" stroked="true" strokeweight=".06pt" strokecolor="#000000">
                  <v:stroke dashstyle="solid"/>
                </v:line>
                <v:rect style="position:absolute;left:4274;top:2481;width:2;height:2" id="docshape969" filled="true" fillcolor="#000000" stroked="false">
                  <v:fill type="solid"/>
                </v:rect>
                <v:line style="position:absolute" from="4273,-1160" to="4273,-1121" stroked="true" strokeweight=".06pt" strokecolor="#000000">
                  <v:stroke dashstyle="solid"/>
                </v:line>
                <v:rect style="position:absolute;left:4274;top:-1121;width:2;height:2" id="docshape970" filled="true" fillcolor="#000000" stroked="false">
                  <v:fill type="solid"/>
                </v:rect>
                <v:line style="position:absolute" from="4792,2528" to="4792,2480" stroked="true" strokeweight=".06pt" strokecolor="#000000">
                  <v:stroke dashstyle="solid"/>
                </v:line>
                <v:rect style="position:absolute;left:4791;top:2481;width:2;height:2" id="docshape971" filled="true" fillcolor="#000000" stroked="false">
                  <v:fill type="solid"/>
                </v:rect>
                <v:line style="position:absolute" from="4792,-1160" to="4792,-1121" stroked="true" strokeweight=".06pt" strokecolor="#000000">
                  <v:stroke dashstyle="solid"/>
                </v:line>
                <v:rect style="position:absolute;left:4791;top:-1121;width:2;height:2" id="docshape972" filled="true" fillcolor="#000000" stroked="false">
                  <v:fill type="solid"/>
                </v:rect>
                <v:line style="position:absolute" from="5309,2528" to="5309,2480" stroked="true" strokeweight=".06pt" strokecolor="#000000">
                  <v:stroke dashstyle="solid"/>
                </v:line>
                <v:rect style="position:absolute;left:5310;top:2481;width:2;height:2" id="docshape973" filled="true" fillcolor="#000000" stroked="false">
                  <v:fill type="solid"/>
                </v:rect>
                <v:line style="position:absolute" from="5309,-1160" to="5309,-1121" stroked="true" strokeweight=".06pt" strokecolor="#000000">
                  <v:stroke dashstyle="solid"/>
                </v:line>
                <v:rect style="position:absolute;left:5310;top:-1121;width:2;height:2" id="docshape974" filled="true" fillcolor="#000000" stroked="false">
                  <v:fill type="solid"/>
                </v:rect>
                <v:line style="position:absolute" from="5827,2528" to="5827,2480" stroked="true" strokeweight=".06pt" strokecolor="#000000">
                  <v:stroke dashstyle="solid"/>
                </v:line>
                <v:rect style="position:absolute;left:5827;top:2481;width:2;height:2" id="docshape975" filled="true" fillcolor="#000000" stroked="false">
                  <v:fill type="solid"/>
                </v:rect>
                <v:line style="position:absolute" from="5827,-1160" to="5827,-1121" stroked="true" strokeweight=".06pt" strokecolor="#000000">
                  <v:stroke dashstyle="solid"/>
                </v:line>
                <v:rect style="position:absolute;left:5827;top:-1121;width:2;height:2" id="docshape976" filled="true" fillcolor="#000000" stroked="false">
                  <v:fill type="solid"/>
                </v:rect>
                <v:line style="position:absolute" from="6344,2528" to="6344,2480" stroked="true" strokeweight=".06pt" strokecolor="#000000">
                  <v:stroke dashstyle="solid"/>
                </v:line>
                <v:rect style="position:absolute;left:6345;top:2481;width:2;height:2" id="docshape977" filled="true" fillcolor="#000000" stroked="false">
                  <v:fill type="solid"/>
                </v:rect>
                <v:line style="position:absolute" from="6344,-1160" to="6344,-1121" stroked="true" strokeweight=".06pt" strokecolor="#000000">
                  <v:stroke dashstyle="solid"/>
                </v:line>
                <v:rect style="position:absolute;left:6345;top:-1121;width:2;height:2" id="docshape978" filled="true" fillcolor="#000000" stroked="false">
                  <v:fill type="solid"/>
                </v:rect>
                <v:line style="position:absolute" from="6870,2528" to="6870,2480" stroked="true" strokeweight=".06pt" strokecolor="#000000">
                  <v:stroke dashstyle="solid"/>
                </v:line>
                <v:rect style="position:absolute;left:6871;top:2481;width:2;height:2" id="docshape979" filled="true" fillcolor="#000000" stroked="false">
                  <v:fill type="solid"/>
                </v:rect>
                <v:line style="position:absolute" from="6870,-1160" to="6870,-1121" stroked="true" strokeweight=".06pt" strokecolor="#000000">
                  <v:stroke dashstyle="solid"/>
                </v:line>
                <v:rect style="position:absolute;left:6871;top:-1121;width:2;height:2" id="docshape980" filled="true" fillcolor="#000000" stroked="false">
                  <v:fill type="solid"/>
                </v:rect>
                <v:line style="position:absolute" from="2202,2528" to="2242,2528" stroked="true" strokeweight=".06pt" strokecolor="#000000">
                  <v:stroke dashstyle="solid"/>
                </v:line>
                <v:rect style="position:absolute;left:2241;top:2527;width:2;height:2" id="docshape981" filled="true" fillcolor="#000000" stroked="false">
                  <v:fill type="solid"/>
                </v:rect>
                <v:line style="position:absolute" from="6870,2528" to="6823,2528" stroked="true" strokeweight=".06pt" strokecolor="#000000">
                  <v:stroke dashstyle="solid"/>
                </v:line>
                <v:rect style="position:absolute;left:6824;top:2527;width:2;height:2" id="docshape982" filled="true" fillcolor="#000000" stroked="false">
                  <v:fill type="solid"/>
                </v:rect>
                <v:line style="position:absolute" from="2202,1907" to="2242,1907" stroked="true" strokeweight=".06pt" strokecolor="#000000">
                  <v:stroke dashstyle="solid"/>
                </v:line>
                <v:rect style="position:absolute;left:2241;top:1908;width:2;height:2" id="docshape983" filled="true" fillcolor="#000000" stroked="false">
                  <v:fill type="solid"/>
                </v:rect>
                <v:line style="position:absolute" from="6870,1907" to="6823,1907" stroked="true" strokeweight=".06pt" strokecolor="#000000">
                  <v:stroke dashstyle="solid"/>
                </v:line>
                <v:rect style="position:absolute;left:6824;top:1908;width:2;height:2" id="docshape984" filled="true" fillcolor="#000000" stroked="false">
                  <v:fill type="solid"/>
                </v:rect>
                <v:line style="position:absolute" from="2202,1295" to="2242,1295" stroked="true" strokeweight=".06pt" strokecolor="#000000">
                  <v:stroke dashstyle="solid"/>
                </v:line>
                <v:rect style="position:absolute;left:2241;top:1296;width:2;height:2" id="docshape985" filled="true" fillcolor="#000000" stroked="false">
                  <v:fill type="solid"/>
                </v:rect>
                <v:line style="position:absolute" from="6870,1295" to="6823,1295" stroked="true" strokeweight=".06pt" strokecolor="#000000">
                  <v:stroke dashstyle="solid"/>
                </v:line>
                <v:rect style="position:absolute;left:6824;top:1296;width:2;height:2" id="docshape986" filled="true" fillcolor="#000000" stroked="false">
                  <v:fill type="solid"/>
                </v:rect>
                <v:line style="position:absolute" from="2202,683" to="2242,683" stroked="true" strokeweight=".06pt" strokecolor="#000000">
                  <v:stroke dashstyle="solid"/>
                </v:line>
                <v:rect style="position:absolute;left:2241;top:684;width:2;height:2" id="docshape987" filled="true" fillcolor="#000000" stroked="false">
                  <v:fill type="solid"/>
                </v:rect>
                <v:line style="position:absolute" from="6870,683" to="6823,683" stroked="true" strokeweight=".06pt" strokecolor="#000000">
                  <v:stroke dashstyle="solid"/>
                </v:line>
                <v:rect style="position:absolute;left:6824;top:684;width:2;height:2" id="docshape988" filled="true" fillcolor="#000000" stroked="false">
                  <v:fill type="solid"/>
                </v:rect>
                <v:line style="position:absolute" from="2202,64" to="2242,64" stroked="true" strokeweight=".06pt" strokecolor="#000000">
                  <v:stroke dashstyle="solid"/>
                </v:line>
                <v:rect style="position:absolute;left:2241;top:64;width:2;height:2" id="docshape989" filled="true" fillcolor="#000000" stroked="false">
                  <v:fill type="solid"/>
                </v:rect>
                <v:line style="position:absolute" from="6870,64" to="6823,64" stroked="true" strokeweight=".06pt" strokecolor="#000000">
                  <v:stroke dashstyle="solid"/>
                </v:line>
                <v:rect style="position:absolute;left:6824;top:64;width:2;height:2" id="docshape990" filled="true" fillcolor="#000000" stroked="false">
                  <v:fill type="solid"/>
                </v:rect>
                <v:line style="position:absolute" from="2202,-548" to="2242,-548" stroked="true" strokeweight=".06pt" strokecolor="#000000">
                  <v:stroke dashstyle="solid"/>
                </v:line>
                <v:rect style="position:absolute;left:2241;top:-548;width:2;height:2" id="docshape991" filled="true" fillcolor="#000000" stroked="false">
                  <v:fill type="solid"/>
                </v:rect>
                <v:line style="position:absolute" from="6870,-548" to="6823,-548" stroked="true" strokeweight=".06pt" strokecolor="#000000">
                  <v:stroke dashstyle="solid"/>
                </v:line>
                <v:rect style="position:absolute;left:6824;top:-548;width:2;height:2" id="docshape992" filled="true" fillcolor="#000000" stroked="false">
                  <v:fill type="solid"/>
                </v:rect>
                <v:line style="position:absolute" from="2202,-1160" to="2242,-1160" stroked="true" strokeweight=".06pt" strokecolor="#000000">
                  <v:stroke dashstyle="solid"/>
                </v:line>
                <v:rect style="position:absolute;left:2241;top:-1160;width:2;height:2" id="docshape993" filled="true" fillcolor="#000000" stroked="false">
                  <v:fill type="solid"/>
                </v:rect>
                <v:line style="position:absolute" from="6870,-1160" to="6823,-1160" stroked="true" strokeweight=".06pt" strokecolor="#000000">
                  <v:stroke dashstyle="solid"/>
                </v:line>
                <v:rect style="position:absolute;left:6824;top:-1160;width:2;height:2" id="docshape994" filled="true" fillcolor="#000000" stroked="false">
                  <v:fill type="solid"/>
                </v:rect>
                <v:line style="position:absolute" from="2202,-1160" to="6870,-1160" stroked="true" strokeweight=".06pt" strokecolor="#000000">
                  <v:stroke dashstyle="solid"/>
                </v:line>
                <v:rect style="position:absolute;left:6871;top:-1160;width:2;height:2" id="docshape995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996" filled="true" fillcolor="#000000" stroked="false">
                  <v:fill type="solid"/>
                </v:rect>
                <v:line style="position:absolute" from="6870,2528" to="6870,-1160" stroked="true" strokeweight=".06pt" strokecolor="#000000">
                  <v:stroke dashstyle="solid"/>
                </v:line>
                <v:rect style="position:absolute;left:6871;top:-1160;width:2;height:2" id="docshape997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shape style="position:absolute;left:2201;top:-1160;width:4670;height:3461" type="#_x0000_t75" id="docshape998" stroked="false">
                  <v:imagedata r:id="rId19" o:title=""/>
                </v:shape>
                <v:shape style="position:absolute;left:6062;top:-1081;width:633;height:157" type="#_x0000_t202" id="docshape999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nps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6062;top:-932;width:688;height:159" type="#_x0000_t202" id="docshape100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7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6463;top:-862;width:57;height:88" type="#_x0000_t202" id="docshape1001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062;top:-783;width:696;height:307" type="#_x0000_t202" id="docshape1002" filled="false" stroked="false">
                  <v:textbox inset="0,0,0,0">
                    <w:txbxContent>
                      <w:p>
                        <w:pPr>
                          <w:spacing w:line="223" w:lineRule="auto" w:before="1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4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1.5</w:t>
      </w:r>
    </w:p>
    <w:p>
      <w:pPr>
        <w:pStyle w:val="BodyText"/>
        <w:spacing w:before="17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6"/>
        <w:rPr>
          <w:rFonts w:ascii="Arial MT"/>
          <w:sz w:val="10"/>
        </w:rPr>
      </w:pPr>
    </w:p>
    <w:p>
      <w:pPr>
        <w:spacing w:before="1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1.5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9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0"/>
        <w:ind w:left="698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Inverse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z w:val="10"/>
        </w:rPr>
        <w:t>product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Order n=10,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2"/>
          <w:sz w:val="10"/>
        </w:rPr>
        <w:t> m=2+0.09i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4"/>
          <w:w w:val="90"/>
        </w:rPr>
        <w:t> A3c:</w:t>
      </w:r>
    </w:p>
    <w:p>
      <w:pPr>
        <w:pStyle w:val="BodyText"/>
        <w:spacing w:line="244" w:lineRule="auto"/>
        <w:ind w:left="336" w:right="273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inverted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product </w:t>
      </w:r>
      <w:r>
        <w:rPr>
          <w:rFonts w:ascii="Arial" w:hAnsi="Arial"/>
          <w:i/>
          <w:w w:val="85"/>
        </w:rPr>
        <w:t>E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)=1/[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)],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versus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w w:val="90"/>
          <w:vertAlign w:val="baseline"/>
        </w:rPr>
        <w:t>n</w:t>
      </w:r>
      <w:r>
        <w:rPr>
          <w:rFonts w:ascii="Arial MT" w:hAnsi="Arial MT"/>
          <w:w w:val="90"/>
          <w:vertAlign w:val="baseline"/>
        </w:rPr>
        <w:t>=10,</w:t>
      </w:r>
      <w:r>
        <w:rPr>
          <w:rFonts w:ascii="Arial MT" w:hAnsi="Arial MT"/>
          <w:spacing w:val="-10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and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m</w:t>
      </w:r>
      <w:r>
        <w:rPr>
          <w:rFonts w:ascii="Arial MT" w:hAnsi="Arial MT"/>
          <w:w w:val="90"/>
          <w:vertAlign w:val="baseline"/>
        </w:rPr>
        <w:t>=2+0.09i.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2"/>
        <w:rPr>
          <w:rFonts w:ascii="Arial MT"/>
          <w:sz w:val="10"/>
        </w:rPr>
      </w:pPr>
    </w:p>
    <w:p>
      <w:pPr>
        <w:spacing w:before="1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1397888</wp:posOffset>
                </wp:positionH>
                <wp:positionV relativeFrom="paragraph">
                  <wp:posOffset>-626805</wp:posOffset>
                </wp:positionV>
                <wp:extent cx="2966085" cy="2343150"/>
                <wp:effectExtent l="0" t="0" r="0" b="0"/>
                <wp:wrapNone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380" y="200291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25526" y="20036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2934842" y="200291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2935604" y="20036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380" y="166916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25526" y="1669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2934842" y="166916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2935604" y="1669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380" y="133540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25526" y="13354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2934842" y="1335405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2935604" y="13354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380" y="1001649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25526" y="10016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2934842" y="1001649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2935604" y="10016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380" y="66789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25526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2934842" y="66789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2935604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380" y="33413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25526" y="3341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2934842" y="33413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2935604" y="3341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380" y="249555"/>
                            <a:ext cx="398780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504315">
                                <a:moveTo>
                                  <a:pt x="0" y="0"/>
                                </a:moveTo>
                                <a:lnTo>
                                  <a:pt x="0" y="14477"/>
                                </a:lnTo>
                                <a:lnTo>
                                  <a:pt x="5334" y="19811"/>
                                </a:lnTo>
                                <a:lnTo>
                                  <a:pt x="5334" y="34290"/>
                                </a:lnTo>
                                <a:lnTo>
                                  <a:pt x="9906" y="39623"/>
                                </a:lnTo>
                                <a:lnTo>
                                  <a:pt x="9906" y="54863"/>
                                </a:lnTo>
                                <a:lnTo>
                                  <a:pt x="15240" y="59435"/>
                                </a:lnTo>
                                <a:lnTo>
                                  <a:pt x="15240" y="74675"/>
                                </a:lnTo>
                                <a:lnTo>
                                  <a:pt x="19812" y="79247"/>
                                </a:lnTo>
                                <a:lnTo>
                                  <a:pt x="19812" y="94487"/>
                                </a:lnTo>
                                <a:lnTo>
                                  <a:pt x="25145" y="99059"/>
                                </a:lnTo>
                                <a:lnTo>
                                  <a:pt x="25145" y="114300"/>
                                </a:lnTo>
                                <a:lnTo>
                                  <a:pt x="30480" y="119634"/>
                                </a:lnTo>
                                <a:lnTo>
                                  <a:pt x="30480" y="134111"/>
                                </a:lnTo>
                                <a:lnTo>
                                  <a:pt x="35052" y="139445"/>
                                </a:lnTo>
                                <a:lnTo>
                                  <a:pt x="35052" y="149352"/>
                                </a:lnTo>
                                <a:lnTo>
                                  <a:pt x="40386" y="159258"/>
                                </a:lnTo>
                                <a:lnTo>
                                  <a:pt x="40386" y="169163"/>
                                </a:lnTo>
                                <a:lnTo>
                                  <a:pt x="44958" y="173735"/>
                                </a:lnTo>
                                <a:lnTo>
                                  <a:pt x="44958" y="188975"/>
                                </a:lnTo>
                                <a:lnTo>
                                  <a:pt x="50292" y="194309"/>
                                </a:lnTo>
                                <a:lnTo>
                                  <a:pt x="50292" y="208787"/>
                                </a:lnTo>
                                <a:lnTo>
                                  <a:pt x="54864" y="214121"/>
                                </a:lnTo>
                                <a:lnTo>
                                  <a:pt x="54864" y="224027"/>
                                </a:lnTo>
                                <a:lnTo>
                                  <a:pt x="60198" y="228600"/>
                                </a:lnTo>
                                <a:lnTo>
                                  <a:pt x="60198" y="243840"/>
                                </a:lnTo>
                                <a:lnTo>
                                  <a:pt x="64770" y="248411"/>
                                </a:lnTo>
                                <a:lnTo>
                                  <a:pt x="64770" y="259079"/>
                                </a:lnTo>
                                <a:lnTo>
                                  <a:pt x="70104" y="263652"/>
                                </a:lnTo>
                                <a:lnTo>
                                  <a:pt x="70104" y="273558"/>
                                </a:lnTo>
                                <a:lnTo>
                                  <a:pt x="74676" y="278891"/>
                                </a:lnTo>
                                <a:lnTo>
                                  <a:pt x="74676" y="293369"/>
                                </a:lnTo>
                                <a:lnTo>
                                  <a:pt x="80010" y="298703"/>
                                </a:lnTo>
                                <a:lnTo>
                                  <a:pt x="80010" y="308609"/>
                                </a:lnTo>
                                <a:lnTo>
                                  <a:pt x="84581" y="313181"/>
                                </a:lnTo>
                                <a:lnTo>
                                  <a:pt x="84581" y="323850"/>
                                </a:lnTo>
                                <a:lnTo>
                                  <a:pt x="89916" y="328421"/>
                                </a:lnTo>
                                <a:lnTo>
                                  <a:pt x="89916" y="338327"/>
                                </a:lnTo>
                                <a:lnTo>
                                  <a:pt x="95250" y="343661"/>
                                </a:lnTo>
                                <a:lnTo>
                                  <a:pt x="95250" y="353567"/>
                                </a:lnTo>
                                <a:lnTo>
                                  <a:pt x="99822" y="358139"/>
                                </a:lnTo>
                                <a:lnTo>
                                  <a:pt x="99822" y="368045"/>
                                </a:lnTo>
                                <a:lnTo>
                                  <a:pt x="105156" y="373379"/>
                                </a:lnTo>
                                <a:lnTo>
                                  <a:pt x="105156" y="377951"/>
                                </a:lnTo>
                                <a:lnTo>
                                  <a:pt x="109728" y="383285"/>
                                </a:lnTo>
                                <a:lnTo>
                                  <a:pt x="109728" y="393191"/>
                                </a:lnTo>
                                <a:lnTo>
                                  <a:pt x="115062" y="398525"/>
                                </a:lnTo>
                                <a:lnTo>
                                  <a:pt x="115062" y="408431"/>
                                </a:lnTo>
                                <a:lnTo>
                                  <a:pt x="119634" y="413003"/>
                                </a:lnTo>
                                <a:lnTo>
                                  <a:pt x="119634" y="418337"/>
                                </a:lnTo>
                                <a:lnTo>
                                  <a:pt x="124967" y="422909"/>
                                </a:lnTo>
                                <a:lnTo>
                                  <a:pt x="124967" y="432815"/>
                                </a:lnTo>
                                <a:lnTo>
                                  <a:pt x="129540" y="438149"/>
                                </a:lnTo>
                                <a:lnTo>
                                  <a:pt x="129540" y="442721"/>
                                </a:lnTo>
                                <a:lnTo>
                                  <a:pt x="134873" y="448055"/>
                                </a:lnTo>
                                <a:lnTo>
                                  <a:pt x="134873" y="453389"/>
                                </a:lnTo>
                                <a:lnTo>
                                  <a:pt x="139445" y="457961"/>
                                </a:lnTo>
                                <a:lnTo>
                                  <a:pt x="139445" y="463295"/>
                                </a:lnTo>
                                <a:lnTo>
                                  <a:pt x="144780" y="467867"/>
                                </a:lnTo>
                                <a:lnTo>
                                  <a:pt x="144780" y="473201"/>
                                </a:lnTo>
                                <a:lnTo>
                                  <a:pt x="154686" y="483107"/>
                                </a:lnTo>
                                <a:lnTo>
                                  <a:pt x="154686" y="493013"/>
                                </a:lnTo>
                                <a:lnTo>
                                  <a:pt x="160020" y="497585"/>
                                </a:lnTo>
                                <a:lnTo>
                                  <a:pt x="169926" y="507491"/>
                                </a:lnTo>
                                <a:lnTo>
                                  <a:pt x="169926" y="512825"/>
                                </a:lnTo>
                                <a:lnTo>
                                  <a:pt x="174498" y="518159"/>
                                </a:lnTo>
                                <a:lnTo>
                                  <a:pt x="184404" y="528065"/>
                                </a:lnTo>
                                <a:lnTo>
                                  <a:pt x="184404" y="532637"/>
                                </a:lnTo>
                                <a:lnTo>
                                  <a:pt x="199644" y="547877"/>
                                </a:lnTo>
                                <a:lnTo>
                                  <a:pt x="204216" y="547877"/>
                                </a:lnTo>
                                <a:lnTo>
                                  <a:pt x="209550" y="552449"/>
                                </a:lnTo>
                                <a:lnTo>
                                  <a:pt x="239268" y="552449"/>
                                </a:lnTo>
                                <a:lnTo>
                                  <a:pt x="244602" y="547877"/>
                                </a:lnTo>
                                <a:lnTo>
                                  <a:pt x="249174" y="547877"/>
                                </a:lnTo>
                                <a:lnTo>
                                  <a:pt x="278892" y="518159"/>
                                </a:lnTo>
                                <a:lnTo>
                                  <a:pt x="278892" y="512825"/>
                                </a:lnTo>
                                <a:lnTo>
                                  <a:pt x="288798" y="502919"/>
                                </a:lnTo>
                                <a:lnTo>
                                  <a:pt x="288798" y="497585"/>
                                </a:lnTo>
                                <a:lnTo>
                                  <a:pt x="294131" y="493013"/>
                                </a:lnTo>
                                <a:lnTo>
                                  <a:pt x="294131" y="487679"/>
                                </a:lnTo>
                                <a:lnTo>
                                  <a:pt x="299465" y="483107"/>
                                </a:lnTo>
                                <a:lnTo>
                                  <a:pt x="299465" y="477773"/>
                                </a:lnTo>
                                <a:lnTo>
                                  <a:pt x="304037" y="473201"/>
                                </a:lnTo>
                                <a:lnTo>
                                  <a:pt x="304037" y="467867"/>
                                </a:lnTo>
                                <a:lnTo>
                                  <a:pt x="309371" y="463295"/>
                                </a:lnTo>
                                <a:lnTo>
                                  <a:pt x="309371" y="457961"/>
                                </a:lnTo>
                                <a:lnTo>
                                  <a:pt x="319277" y="448055"/>
                                </a:lnTo>
                                <a:lnTo>
                                  <a:pt x="319277" y="442721"/>
                                </a:lnTo>
                                <a:lnTo>
                                  <a:pt x="323850" y="438149"/>
                                </a:lnTo>
                                <a:lnTo>
                                  <a:pt x="329184" y="438149"/>
                                </a:lnTo>
                                <a:lnTo>
                                  <a:pt x="339090" y="448055"/>
                                </a:lnTo>
                                <a:lnTo>
                                  <a:pt x="339090" y="453389"/>
                                </a:lnTo>
                                <a:lnTo>
                                  <a:pt x="343662" y="457961"/>
                                </a:lnTo>
                                <a:lnTo>
                                  <a:pt x="343662" y="477773"/>
                                </a:lnTo>
                                <a:lnTo>
                                  <a:pt x="348996" y="487679"/>
                                </a:lnTo>
                                <a:lnTo>
                                  <a:pt x="348996" y="512825"/>
                                </a:lnTo>
                                <a:lnTo>
                                  <a:pt x="353568" y="528065"/>
                                </a:lnTo>
                                <a:lnTo>
                                  <a:pt x="353568" y="562355"/>
                                </a:lnTo>
                                <a:lnTo>
                                  <a:pt x="358902" y="582929"/>
                                </a:lnTo>
                                <a:lnTo>
                                  <a:pt x="358902" y="632459"/>
                                </a:lnTo>
                                <a:lnTo>
                                  <a:pt x="364236" y="657605"/>
                                </a:lnTo>
                                <a:lnTo>
                                  <a:pt x="364236" y="717041"/>
                                </a:lnTo>
                                <a:lnTo>
                                  <a:pt x="368807" y="752093"/>
                                </a:lnTo>
                                <a:lnTo>
                                  <a:pt x="368807" y="826769"/>
                                </a:lnTo>
                                <a:lnTo>
                                  <a:pt x="374142" y="866393"/>
                                </a:lnTo>
                                <a:lnTo>
                                  <a:pt x="374142" y="946403"/>
                                </a:lnTo>
                                <a:lnTo>
                                  <a:pt x="378713" y="991361"/>
                                </a:lnTo>
                                <a:lnTo>
                                  <a:pt x="378713" y="1075943"/>
                                </a:lnTo>
                                <a:lnTo>
                                  <a:pt x="384048" y="1120901"/>
                                </a:lnTo>
                                <a:lnTo>
                                  <a:pt x="384048" y="1205483"/>
                                </a:lnTo>
                                <a:lnTo>
                                  <a:pt x="388619" y="1250441"/>
                                </a:lnTo>
                                <a:lnTo>
                                  <a:pt x="388619" y="1329689"/>
                                </a:lnTo>
                                <a:lnTo>
                                  <a:pt x="393954" y="1370075"/>
                                </a:lnTo>
                                <a:lnTo>
                                  <a:pt x="393954" y="1474469"/>
                                </a:lnTo>
                                <a:lnTo>
                                  <a:pt x="398525" y="1504187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398906" y="722757"/>
                            <a:ext cx="235204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2040" h="1295400">
                                <a:moveTo>
                                  <a:pt x="0" y="1030986"/>
                                </a:moveTo>
                                <a:lnTo>
                                  <a:pt x="0" y="1085849"/>
                                </a:lnTo>
                                <a:lnTo>
                                  <a:pt x="5334" y="1110995"/>
                                </a:lnTo>
                                <a:lnTo>
                                  <a:pt x="5334" y="1150620"/>
                                </a:lnTo>
                                <a:lnTo>
                                  <a:pt x="9905" y="1170432"/>
                                </a:lnTo>
                                <a:lnTo>
                                  <a:pt x="9905" y="1205483"/>
                                </a:lnTo>
                                <a:lnTo>
                                  <a:pt x="15239" y="1215389"/>
                                </a:lnTo>
                                <a:lnTo>
                                  <a:pt x="15239" y="1240536"/>
                                </a:lnTo>
                                <a:lnTo>
                                  <a:pt x="19811" y="1250442"/>
                                </a:lnTo>
                                <a:lnTo>
                                  <a:pt x="19811" y="1264920"/>
                                </a:lnTo>
                                <a:lnTo>
                                  <a:pt x="25145" y="1270253"/>
                                </a:lnTo>
                                <a:lnTo>
                                  <a:pt x="25145" y="1280159"/>
                                </a:lnTo>
                                <a:lnTo>
                                  <a:pt x="35051" y="1290065"/>
                                </a:lnTo>
                                <a:lnTo>
                                  <a:pt x="35051" y="1295399"/>
                                </a:lnTo>
                                <a:lnTo>
                                  <a:pt x="40386" y="1295399"/>
                                </a:lnTo>
                                <a:lnTo>
                                  <a:pt x="44958" y="1290065"/>
                                </a:lnTo>
                                <a:lnTo>
                                  <a:pt x="50292" y="1290065"/>
                                </a:lnTo>
                                <a:lnTo>
                                  <a:pt x="60198" y="1280159"/>
                                </a:lnTo>
                                <a:lnTo>
                                  <a:pt x="64770" y="1280159"/>
                                </a:lnTo>
                                <a:lnTo>
                                  <a:pt x="74676" y="1270253"/>
                                </a:lnTo>
                                <a:lnTo>
                                  <a:pt x="80010" y="1270253"/>
                                </a:lnTo>
                                <a:lnTo>
                                  <a:pt x="84581" y="1264920"/>
                                </a:lnTo>
                                <a:lnTo>
                                  <a:pt x="95250" y="1264920"/>
                                </a:lnTo>
                                <a:lnTo>
                                  <a:pt x="99822" y="1260348"/>
                                </a:lnTo>
                                <a:lnTo>
                                  <a:pt x="105155" y="1260348"/>
                                </a:lnTo>
                                <a:lnTo>
                                  <a:pt x="109728" y="1255013"/>
                                </a:lnTo>
                                <a:lnTo>
                                  <a:pt x="115061" y="1250442"/>
                                </a:lnTo>
                                <a:lnTo>
                                  <a:pt x="119634" y="1240536"/>
                                </a:lnTo>
                                <a:lnTo>
                                  <a:pt x="124967" y="1235201"/>
                                </a:lnTo>
                                <a:lnTo>
                                  <a:pt x="124967" y="1225295"/>
                                </a:lnTo>
                                <a:lnTo>
                                  <a:pt x="129539" y="1220723"/>
                                </a:lnTo>
                                <a:lnTo>
                                  <a:pt x="129539" y="1210055"/>
                                </a:lnTo>
                                <a:lnTo>
                                  <a:pt x="134874" y="1200149"/>
                                </a:lnTo>
                                <a:lnTo>
                                  <a:pt x="134874" y="1185671"/>
                                </a:lnTo>
                                <a:lnTo>
                                  <a:pt x="139445" y="1175765"/>
                                </a:lnTo>
                                <a:lnTo>
                                  <a:pt x="139445" y="1155953"/>
                                </a:lnTo>
                                <a:lnTo>
                                  <a:pt x="144779" y="1140713"/>
                                </a:lnTo>
                                <a:lnTo>
                                  <a:pt x="144779" y="1115567"/>
                                </a:lnTo>
                                <a:lnTo>
                                  <a:pt x="149351" y="1101089"/>
                                </a:lnTo>
                                <a:lnTo>
                                  <a:pt x="149351" y="1066037"/>
                                </a:lnTo>
                                <a:lnTo>
                                  <a:pt x="154686" y="1046226"/>
                                </a:lnTo>
                                <a:lnTo>
                                  <a:pt x="154686" y="1001267"/>
                                </a:lnTo>
                                <a:lnTo>
                                  <a:pt x="160020" y="976121"/>
                                </a:lnTo>
                                <a:lnTo>
                                  <a:pt x="160020" y="926592"/>
                                </a:lnTo>
                                <a:lnTo>
                                  <a:pt x="164592" y="901445"/>
                                </a:lnTo>
                                <a:lnTo>
                                  <a:pt x="164592" y="846582"/>
                                </a:lnTo>
                                <a:lnTo>
                                  <a:pt x="169926" y="816863"/>
                                </a:lnTo>
                                <a:lnTo>
                                  <a:pt x="169926" y="752093"/>
                                </a:lnTo>
                                <a:lnTo>
                                  <a:pt x="174498" y="722376"/>
                                </a:lnTo>
                                <a:lnTo>
                                  <a:pt x="174498" y="657605"/>
                                </a:lnTo>
                                <a:lnTo>
                                  <a:pt x="179831" y="622553"/>
                                </a:lnTo>
                                <a:lnTo>
                                  <a:pt x="179831" y="557783"/>
                                </a:lnTo>
                                <a:lnTo>
                                  <a:pt x="184404" y="528065"/>
                                </a:lnTo>
                                <a:lnTo>
                                  <a:pt x="184404" y="463295"/>
                                </a:lnTo>
                                <a:lnTo>
                                  <a:pt x="189737" y="433577"/>
                                </a:lnTo>
                                <a:lnTo>
                                  <a:pt x="189737" y="378713"/>
                                </a:lnTo>
                                <a:lnTo>
                                  <a:pt x="194310" y="348233"/>
                                </a:lnTo>
                                <a:lnTo>
                                  <a:pt x="194310" y="273558"/>
                                </a:lnTo>
                                <a:lnTo>
                                  <a:pt x="199644" y="253745"/>
                                </a:lnTo>
                                <a:lnTo>
                                  <a:pt x="199644" y="208787"/>
                                </a:lnTo>
                                <a:lnTo>
                                  <a:pt x="204216" y="194309"/>
                                </a:lnTo>
                                <a:lnTo>
                                  <a:pt x="204216" y="159258"/>
                                </a:lnTo>
                                <a:lnTo>
                                  <a:pt x="209550" y="144017"/>
                                </a:lnTo>
                                <a:lnTo>
                                  <a:pt x="209550" y="114299"/>
                                </a:lnTo>
                                <a:lnTo>
                                  <a:pt x="214122" y="104393"/>
                                </a:lnTo>
                                <a:lnTo>
                                  <a:pt x="214122" y="79248"/>
                                </a:lnTo>
                                <a:lnTo>
                                  <a:pt x="219455" y="69342"/>
                                </a:lnTo>
                                <a:lnTo>
                                  <a:pt x="219455" y="54863"/>
                                </a:lnTo>
                                <a:lnTo>
                                  <a:pt x="224789" y="49530"/>
                                </a:lnTo>
                                <a:lnTo>
                                  <a:pt x="224789" y="34289"/>
                                </a:lnTo>
                                <a:lnTo>
                                  <a:pt x="229361" y="29717"/>
                                </a:lnTo>
                                <a:lnTo>
                                  <a:pt x="229361" y="24383"/>
                                </a:lnTo>
                                <a:lnTo>
                                  <a:pt x="234695" y="19811"/>
                                </a:lnTo>
                                <a:lnTo>
                                  <a:pt x="234695" y="14477"/>
                                </a:lnTo>
                                <a:lnTo>
                                  <a:pt x="244601" y="4571"/>
                                </a:lnTo>
                                <a:lnTo>
                                  <a:pt x="244601" y="0"/>
                                </a:lnTo>
                                <a:lnTo>
                                  <a:pt x="259079" y="0"/>
                                </a:lnTo>
                                <a:lnTo>
                                  <a:pt x="264414" y="4571"/>
                                </a:lnTo>
                                <a:lnTo>
                                  <a:pt x="268986" y="4571"/>
                                </a:lnTo>
                                <a:lnTo>
                                  <a:pt x="274320" y="14477"/>
                                </a:lnTo>
                                <a:lnTo>
                                  <a:pt x="278892" y="19811"/>
                                </a:lnTo>
                                <a:lnTo>
                                  <a:pt x="284226" y="24383"/>
                                </a:lnTo>
                                <a:lnTo>
                                  <a:pt x="284226" y="29717"/>
                                </a:lnTo>
                                <a:lnTo>
                                  <a:pt x="289560" y="34289"/>
                                </a:lnTo>
                                <a:lnTo>
                                  <a:pt x="289560" y="44958"/>
                                </a:lnTo>
                                <a:lnTo>
                                  <a:pt x="294131" y="49530"/>
                                </a:lnTo>
                                <a:lnTo>
                                  <a:pt x="294131" y="59436"/>
                                </a:lnTo>
                                <a:lnTo>
                                  <a:pt x="299466" y="64770"/>
                                </a:lnTo>
                                <a:lnTo>
                                  <a:pt x="299466" y="79248"/>
                                </a:lnTo>
                                <a:lnTo>
                                  <a:pt x="304038" y="89153"/>
                                </a:lnTo>
                                <a:lnTo>
                                  <a:pt x="304038" y="109727"/>
                                </a:lnTo>
                                <a:lnTo>
                                  <a:pt x="309372" y="119633"/>
                                </a:lnTo>
                                <a:lnTo>
                                  <a:pt x="309372" y="139446"/>
                                </a:lnTo>
                                <a:lnTo>
                                  <a:pt x="313944" y="153923"/>
                                </a:lnTo>
                                <a:lnTo>
                                  <a:pt x="313944" y="179070"/>
                                </a:lnTo>
                                <a:lnTo>
                                  <a:pt x="319278" y="194309"/>
                                </a:lnTo>
                                <a:lnTo>
                                  <a:pt x="319278" y="228599"/>
                                </a:lnTo>
                                <a:lnTo>
                                  <a:pt x="323850" y="243839"/>
                                </a:lnTo>
                                <a:lnTo>
                                  <a:pt x="323850" y="283463"/>
                                </a:lnTo>
                                <a:lnTo>
                                  <a:pt x="329184" y="304037"/>
                                </a:lnTo>
                                <a:lnTo>
                                  <a:pt x="329184" y="348233"/>
                                </a:lnTo>
                                <a:lnTo>
                                  <a:pt x="333755" y="368808"/>
                                </a:lnTo>
                                <a:lnTo>
                                  <a:pt x="333755" y="413003"/>
                                </a:lnTo>
                                <a:lnTo>
                                  <a:pt x="339089" y="438149"/>
                                </a:lnTo>
                                <a:lnTo>
                                  <a:pt x="339089" y="487680"/>
                                </a:lnTo>
                                <a:lnTo>
                                  <a:pt x="343661" y="512826"/>
                                </a:lnTo>
                                <a:lnTo>
                                  <a:pt x="343661" y="567689"/>
                                </a:lnTo>
                                <a:lnTo>
                                  <a:pt x="348995" y="592836"/>
                                </a:lnTo>
                                <a:lnTo>
                                  <a:pt x="348995" y="642365"/>
                                </a:lnTo>
                                <a:lnTo>
                                  <a:pt x="354329" y="667511"/>
                                </a:lnTo>
                                <a:lnTo>
                                  <a:pt x="354329" y="722376"/>
                                </a:lnTo>
                                <a:lnTo>
                                  <a:pt x="358901" y="742187"/>
                                </a:lnTo>
                                <a:lnTo>
                                  <a:pt x="358901" y="791717"/>
                                </a:lnTo>
                                <a:lnTo>
                                  <a:pt x="364236" y="816863"/>
                                </a:lnTo>
                                <a:lnTo>
                                  <a:pt x="364236" y="856487"/>
                                </a:lnTo>
                                <a:lnTo>
                                  <a:pt x="368807" y="876299"/>
                                </a:lnTo>
                                <a:lnTo>
                                  <a:pt x="368807" y="916686"/>
                                </a:lnTo>
                                <a:lnTo>
                                  <a:pt x="374142" y="936498"/>
                                </a:lnTo>
                                <a:lnTo>
                                  <a:pt x="374142" y="966215"/>
                                </a:lnTo>
                                <a:lnTo>
                                  <a:pt x="378714" y="986027"/>
                                </a:lnTo>
                                <a:lnTo>
                                  <a:pt x="378714" y="1011173"/>
                                </a:lnTo>
                                <a:lnTo>
                                  <a:pt x="384048" y="1026413"/>
                                </a:lnTo>
                                <a:lnTo>
                                  <a:pt x="384048" y="1050798"/>
                                </a:lnTo>
                              </a:path>
                              <a:path w="2352040" h="1295400">
                                <a:moveTo>
                                  <a:pt x="384048" y="1050798"/>
                                </a:moveTo>
                                <a:lnTo>
                                  <a:pt x="388620" y="1060703"/>
                                </a:lnTo>
                                <a:lnTo>
                                  <a:pt x="388620" y="1085849"/>
                                </a:lnTo>
                                <a:lnTo>
                                  <a:pt x="393954" y="1095755"/>
                                </a:lnTo>
                                <a:lnTo>
                                  <a:pt x="393954" y="1110995"/>
                                </a:lnTo>
                                <a:lnTo>
                                  <a:pt x="398526" y="1115567"/>
                                </a:lnTo>
                                <a:lnTo>
                                  <a:pt x="398526" y="1125473"/>
                                </a:lnTo>
                                <a:lnTo>
                                  <a:pt x="403860" y="1130808"/>
                                </a:lnTo>
                                <a:lnTo>
                                  <a:pt x="403860" y="1140713"/>
                                </a:lnTo>
                                <a:lnTo>
                                  <a:pt x="413766" y="1150620"/>
                                </a:lnTo>
                                <a:lnTo>
                                  <a:pt x="418338" y="1155953"/>
                                </a:lnTo>
                                <a:lnTo>
                                  <a:pt x="429005" y="1155953"/>
                                </a:lnTo>
                                <a:lnTo>
                                  <a:pt x="433578" y="1145286"/>
                                </a:lnTo>
                                <a:lnTo>
                                  <a:pt x="438911" y="1140713"/>
                                </a:lnTo>
                                <a:lnTo>
                                  <a:pt x="443484" y="1135380"/>
                                </a:lnTo>
                                <a:lnTo>
                                  <a:pt x="443484" y="1130808"/>
                                </a:lnTo>
                                <a:lnTo>
                                  <a:pt x="448817" y="1125473"/>
                                </a:lnTo>
                                <a:lnTo>
                                  <a:pt x="448817" y="1115567"/>
                                </a:lnTo>
                                <a:lnTo>
                                  <a:pt x="453389" y="1105661"/>
                                </a:lnTo>
                                <a:lnTo>
                                  <a:pt x="453389" y="1095755"/>
                                </a:lnTo>
                                <a:lnTo>
                                  <a:pt x="458724" y="1085849"/>
                                </a:lnTo>
                                <a:lnTo>
                                  <a:pt x="458724" y="1070609"/>
                                </a:lnTo>
                                <a:lnTo>
                                  <a:pt x="463295" y="1066037"/>
                                </a:lnTo>
                                <a:lnTo>
                                  <a:pt x="463295" y="1046226"/>
                                </a:lnTo>
                                <a:lnTo>
                                  <a:pt x="468629" y="1036320"/>
                                </a:lnTo>
                                <a:lnTo>
                                  <a:pt x="468629" y="1011173"/>
                                </a:lnTo>
                                <a:lnTo>
                                  <a:pt x="473201" y="1001267"/>
                                </a:lnTo>
                                <a:lnTo>
                                  <a:pt x="473201" y="971549"/>
                                </a:lnTo>
                                <a:lnTo>
                                  <a:pt x="478535" y="956309"/>
                                </a:lnTo>
                                <a:lnTo>
                                  <a:pt x="478535" y="926592"/>
                                </a:lnTo>
                                <a:lnTo>
                                  <a:pt x="483107" y="911351"/>
                                </a:lnTo>
                                <a:lnTo>
                                  <a:pt x="483107" y="876299"/>
                                </a:lnTo>
                                <a:lnTo>
                                  <a:pt x="488442" y="861821"/>
                                </a:lnTo>
                                <a:lnTo>
                                  <a:pt x="488442" y="822198"/>
                                </a:lnTo>
                                <a:lnTo>
                                  <a:pt x="493776" y="801623"/>
                                </a:lnTo>
                                <a:lnTo>
                                  <a:pt x="493776" y="761999"/>
                                </a:lnTo>
                                <a:lnTo>
                                  <a:pt x="498348" y="742187"/>
                                </a:lnTo>
                                <a:lnTo>
                                  <a:pt x="498348" y="702563"/>
                                </a:lnTo>
                                <a:lnTo>
                                  <a:pt x="503681" y="681989"/>
                                </a:lnTo>
                                <a:lnTo>
                                  <a:pt x="503681" y="637793"/>
                                </a:lnTo>
                                <a:lnTo>
                                  <a:pt x="508254" y="617220"/>
                                </a:lnTo>
                                <a:lnTo>
                                  <a:pt x="508254" y="573023"/>
                                </a:lnTo>
                                <a:lnTo>
                                  <a:pt x="513588" y="552449"/>
                                </a:lnTo>
                                <a:lnTo>
                                  <a:pt x="513588" y="512826"/>
                                </a:lnTo>
                                <a:lnTo>
                                  <a:pt x="518160" y="493013"/>
                                </a:lnTo>
                                <a:lnTo>
                                  <a:pt x="518160" y="453389"/>
                                </a:lnTo>
                                <a:lnTo>
                                  <a:pt x="523494" y="433577"/>
                                </a:lnTo>
                                <a:lnTo>
                                  <a:pt x="523494" y="398526"/>
                                </a:lnTo>
                                <a:lnTo>
                                  <a:pt x="528066" y="383286"/>
                                </a:lnTo>
                                <a:lnTo>
                                  <a:pt x="528066" y="348233"/>
                                </a:lnTo>
                                <a:lnTo>
                                  <a:pt x="533400" y="333755"/>
                                </a:lnTo>
                                <a:lnTo>
                                  <a:pt x="533400" y="308609"/>
                                </a:lnTo>
                                <a:lnTo>
                                  <a:pt x="537972" y="293370"/>
                                </a:lnTo>
                                <a:lnTo>
                                  <a:pt x="537972" y="268986"/>
                                </a:lnTo>
                                <a:lnTo>
                                  <a:pt x="543305" y="259080"/>
                                </a:lnTo>
                                <a:lnTo>
                                  <a:pt x="543305" y="233933"/>
                                </a:lnTo>
                                <a:lnTo>
                                  <a:pt x="547878" y="224027"/>
                                </a:lnTo>
                                <a:lnTo>
                                  <a:pt x="547878" y="208787"/>
                                </a:lnTo>
                                <a:lnTo>
                                  <a:pt x="553211" y="198882"/>
                                </a:lnTo>
                                <a:lnTo>
                                  <a:pt x="553211" y="188976"/>
                                </a:lnTo>
                                <a:lnTo>
                                  <a:pt x="558545" y="179070"/>
                                </a:lnTo>
                                <a:lnTo>
                                  <a:pt x="558545" y="169163"/>
                                </a:lnTo>
                                <a:lnTo>
                                  <a:pt x="563117" y="163830"/>
                                </a:lnTo>
                                <a:lnTo>
                                  <a:pt x="563117" y="159258"/>
                                </a:lnTo>
                                <a:lnTo>
                                  <a:pt x="568451" y="153923"/>
                                </a:lnTo>
                                <a:lnTo>
                                  <a:pt x="568451" y="149352"/>
                                </a:lnTo>
                                <a:lnTo>
                                  <a:pt x="573024" y="144017"/>
                                </a:lnTo>
                                <a:lnTo>
                                  <a:pt x="582929" y="139446"/>
                                </a:lnTo>
                                <a:lnTo>
                                  <a:pt x="592835" y="149352"/>
                                </a:lnTo>
                                <a:lnTo>
                                  <a:pt x="592835" y="153923"/>
                                </a:lnTo>
                                <a:lnTo>
                                  <a:pt x="598170" y="159258"/>
                                </a:lnTo>
                                <a:lnTo>
                                  <a:pt x="598170" y="169163"/>
                                </a:lnTo>
                                <a:lnTo>
                                  <a:pt x="602742" y="174498"/>
                                </a:lnTo>
                                <a:lnTo>
                                  <a:pt x="602742" y="184403"/>
                                </a:lnTo>
                                <a:lnTo>
                                  <a:pt x="608076" y="188976"/>
                                </a:lnTo>
                                <a:lnTo>
                                  <a:pt x="608076" y="204215"/>
                                </a:lnTo>
                                <a:lnTo>
                                  <a:pt x="612648" y="214121"/>
                                </a:lnTo>
                                <a:lnTo>
                                  <a:pt x="612648" y="228599"/>
                                </a:lnTo>
                                <a:lnTo>
                                  <a:pt x="617982" y="239267"/>
                                </a:lnTo>
                                <a:lnTo>
                                  <a:pt x="617982" y="259080"/>
                                </a:lnTo>
                                <a:lnTo>
                                  <a:pt x="623316" y="268986"/>
                                </a:lnTo>
                                <a:lnTo>
                                  <a:pt x="623316" y="288798"/>
                                </a:lnTo>
                                <a:lnTo>
                                  <a:pt x="627888" y="304037"/>
                                </a:lnTo>
                                <a:lnTo>
                                  <a:pt x="627888" y="328421"/>
                                </a:lnTo>
                                <a:lnTo>
                                  <a:pt x="633222" y="338327"/>
                                </a:lnTo>
                                <a:lnTo>
                                  <a:pt x="633222" y="368808"/>
                                </a:lnTo>
                                <a:lnTo>
                                  <a:pt x="637794" y="383286"/>
                                </a:lnTo>
                                <a:lnTo>
                                  <a:pt x="637794" y="413003"/>
                                </a:lnTo>
                                <a:lnTo>
                                  <a:pt x="643128" y="433577"/>
                                </a:lnTo>
                                <a:lnTo>
                                  <a:pt x="643128" y="463295"/>
                                </a:lnTo>
                                <a:lnTo>
                                  <a:pt x="647700" y="483108"/>
                                </a:lnTo>
                                <a:lnTo>
                                  <a:pt x="647700" y="518159"/>
                                </a:lnTo>
                                <a:lnTo>
                                  <a:pt x="653034" y="532637"/>
                                </a:lnTo>
                                <a:lnTo>
                                  <a:pt x="653034" y="567689"/>
                                </a:lnTo>
                                <a:lnTo>
                                  <a:pt x="657605" y="587502"/>
                                </a:lnTo>
                                <a:lnTo>
                                  <a:pt x="657605" y="622553"/>
                                </a:lnTo>
                                <a:lnTo>
                                  <a:pt x="662939" y="637793"/>
                                </a:lnTo>
                                <a:lnTo>
                                  <a:pt x="662939" y="672083"/>
                                </a:lnTo>
                                <a:lnTo>
                                  <a:pt x="667511" y="692658"/>
                                </a:lnTo>
                                <a:lnTo>
                                  <a:pt x="667511" y="726948"/>
                                </a:lnTo>
                                <a:lnTo>
                                  <a:pt x="672845" y="742187"/>
                                </a:lnTo>
                                <a:lnTo>
                                  <a:pt x="672845" y="771905"/>
                                </a:lnTo>
                                <a:lnTo>
                                  <a:pt x="677417" y="787145"/>
                                </a:lnTo>
                                <a:lnTo>
                                  <a:pt x="677417" y="816863"/>
                                </a:lnTo>
                                <a:lnTo>
                                  <a:pt x="682751" y="832103"/>
                                </a:lnTo>
                                <a:lnTo>
                                  <a:pt x="682751" y="856487"/>
                                </a:lnTo>
                                <a:lnTo>
                                  <a:pt x="688085" y="871727"/>
                                </a:lnTo>
                                <a:lnTo>
                                  <a:pt x="688085" y="891539"/>
                                </a:lnTo>
                                <a:lnTo>
                                  <a:pt x="692657" y="901445"/>
                                </a:lnTo>
                                <a:lnTo>
                                  <a:pt x="692657" y="921258"/>
                                </a:lnTo>
                                <a:lnTo>
                                  <a:pt x="697992" y="931163"/>
                                </a:lnTo>
                                <a:lnTo>
                                  <a:pt x="697992" y="951737"/>
                                </a:lnTo>
                                <a:lnTo>
                                  <a:pt x="702564" y="956309"/>
                                </a:lnTo>
                                <a:lnTo>
                                  <a:pt x="702564" y="971549"/>
                                </a:lnTo>
                                <a:lnTo>
                                  <a:pt x="707898" y="976121"/>
                                </a:lnTo>
                                <a:lnTo>
                                  <a:pt x="707898" y="991361"/>
                                </a:lnTo>
                                <a:lnTo>
                                  <a:pt x="712470" y="995933"/>
                                </a:lnTo>
                                <a:lnTo>
                                  <a:pt x="712470" y="1001267"/>
                                </a:lnTo>
                                <a:lnTo>
                                  <a:pt x="717804" y="1005839"/>
                                </a:lnTo>
                                <a:lnTo>
                                  <a:pt x="717804" y="1011173"/>
                                </a:lnTo>
                                <a:lnTo>
                                  <a:pt x="727710" y="1021080"/>
                                </a:lnTo>
                                <a:lnTo>
                                  <a:pt x="722376" y="1021080"/>
                                </a:lnTo>
                                <a:lnTo>
                                  <a:pt x="732282" y="1021080"/>
                                </a:lnTo>
                                <a:lnTo>
                                  <a:pt x="737616" y="1016508"/>
                                </a:lnTo>
                                <a:lnTo>
                                  <a:pt x="747522" y="1005839"/>
                                </a:lnTo>
                              </a:path>
                              <a:path w="2352040" h="1295400">
                                <a:moveTo>
                                  <a:pt x="747522" y="1005839"/>
                                </a:moveTo>
                                <a:lnTo>
                                  <a:pt x="747522" y="995933"/>
                                </a:lnTo>
                                <a:lnTo>
                                  <a:pt x="752855" y="991361"/>
                                </a:lnTo>
                                <a:lnTo>
                                  <a:pt x="752855" y="981455"/>
                                </a:lnTo>
                                <a:lnTo>
                                  <a:pt x="757428" y="976121"/>
                                </a:lnTo>
                                <a:lnTo>
                                  <a:pt x="757428" y="966215"/>
                                </a:lnTo>
                                <a:lnTo>
                                  <a:pt x="762761" y="956309"/>
                                </a:lnTo>
                                <a:lnTo>
                                  <a:pt x="762761" y="941070"/>
                                </a:lnTo>
                                <a:lnTo>
                                  <a:pt x="767334" y="931163"/>
                                </a:lnTo>
                                <a:lnTo>
                                  <a:pt x="767334" y="916686"/>
                                </a:lnTo>
                                <a:lnTo>
                                  <a:pt x="772667" y="906780"/>
                                </a:lnTo>
                                <a:lnTo>
                                  <a:pt x="772667" y="886967"/>
                                </a:lnTo>
                                <a:lnTo>
                                  <a:pt x="777239" y="876299"/>
                                </a:lnTo>
                                <a:lnTo>
                                  <a:pt x="777239" y="851915"/>
                                </a:lnTo>
                                <a:lnTo>
                                  <a:pt x="782574" y="842009"/>
                                </a:lnTo>
                                <a:lnTo>
                                  <a:pt x="782574" y="816863"/>
                                </a:lnTo>
                                <a:lnTo>
                                  <a:pt x="787145" y="801623"/>
                                </a:lnTo>
                                <a:lnTo>
                                  <a:pt x="787145" y="761999"/>
                                </a:lnTo>
                                <a:lnTo>
                                  <a:pt x="792479" y="746759"/>
                                </a:lnTo>
                                <a:lnTo>
                                  <a:pt x="792479" y="717042"/>
                                </a:lnTo>
                                <a:lnTo>
                                  <a:pt x="797051" y="702563"/>
                                </a:lnTo>
                                <a:lnTo>
                                  <a:pt x="797051" y="672083"/>
                                </a:lnTo>
                                <a:lnTo>
                                  <a:pt x="802385" y="657605"/>
                                </a:lnTo>
                                <a:lnTo>
                                  <a:pt x="802385" y="627887"/>
                                </a:lnTo>
                                <a:lnTo>
                                  <a:pt x="806957" y="612648"/>
                                </a:lnTo>
                                <a:lnTo>
                                  <a:pt x="806957" y="582930"/>
                                </a:lnTo>
                                <a:lnTo>
                                  <a:pt x="812292" y="573023"/>
                                </a:lnTo>
                                <a:lnTo>
                                  <a:pt x="812292" y="542543"/>
                                </a:lnTo>
                                <a:lnTo>
                                  <a:pt x="817626" y="528065"/>
                                </a:lnTo>
                                <a:lnTo>
                                  <a:pt x="817626" y="498348"/>
                                </a:lnTo>
                                <a:lnTo>
                                  <a:pt x="822198" y="487680"/>
                                </a:lnTo>
                                <a:lnTo>
                                  <a:pt x="822198" y="457961"/>
                                </a:lnTo>
                                <a:lnTo>
                                  <a:pt x="827532" y="448055"/>
                                </a:lnTo>
                                <a:lnTo>
                                  <a:pt x="827532" y="422909"/>
                                </a:lnTo>
                                <a:lnTo>
                                  <a:pt x="832104" y="413003"/>
                                </a:lnTo>
                                <a:lnTo>
                                  <a:pt x="832104" y="388620"/>
                                </a:lnTo>
                                <a:lnTo>
                                  <a:pt x="837438" y="378713"/>
                                </a:lnTo>
                                <a:lnTo>
                                  <a:pt x="837438" y="363473"/>
                                </a:lnTo>
                                <a:lnTo>
                                  <a:pt x="842010" y="353567"/>
                                </a:lnTo>
                                <a:lnTo>
                                  <a:pt x="842010" y="333755"/>
                                </a:lnTo>
                                <a:lnTo>
                                  <a:pt x="847344" y="328421"/>
                                </a:lnTo>
                                <a:lnTo>
                                  <a:pt x="847344" y="313943"/>
                                </a:lnTo>
                                <a:lnTo>
                                  <a:pt x="851916" y="308609"/>
                                </a:lnTo>
                                <a:lnTo>
                                  <a:pt x="851916" y="293370"/>
                                </a:lnTo>
                                <a:lnTo>
                                  <a:pt x="857250" y="288798"/>
                                </a:lnTo>
                                <a:lnTo>
                                  <a:pt x="857250" y="283463"/>
                                </a:lnTo>
                                <a:lnTo>
                                  <a:pt x="861822" y="278892"/>
                                </a:lnTo>
                                <a:lnTo>
                                  <a:pt x="861822" y="273558"/>
                                </a:lnTo>
                                <a:lnTo>
                                  <a:pt x="871728" y="263652"/>
                                </a:lnTo>
                                <a:lnTo>
                                  <a:pt x="867155" y="263652"/>
                                </a:lnTo>
                                <a:lnTo>
                                  <a:pt x="882395" y="263652"/>
                                </a:lnTo>
                                <a:lnTo>
                                  <a:pt x="877061" y="263652"/>
                                </a:lnTo>
                                <a:lnTo>
                                  <a:pt x="882395" y="263652"/>
                                </a:lnTo>
                                <a:lnTo>
                                  <a:pt x="892301" y="273558"/>
                                </a:lnTo>
                                <a:lnTo>
                                  <a:pt x="892301" y="283463"/>
                                </a:lnTo>
                                <a:lnTo>
                                  <a:pt x="896874" y="288798"/>
                                </a:lnTo>
                                <a:lnTo>
                                  <a:pt x="896874" y="293370"/>
                                </a:lnTo>
                                <a:lnTo>
                                  <a:pt x="902207" y="298703"/>
                                </a:lnTo>
                                <a:lnTo>
                                  <a:pt x="902207" y="313943"/>
                                </a:lnTo>
                                <a:lnTo>
                                  <a:pt x="906779" y="318515"/>
                                </a:lnTo>
                                <a:lnTo>
                                  <a:pt x="906779" y="333755"/>
                                </a:lnTo>
                                <a:lnTo>
                                  <a:pt x="912114" y="338327"/>
                                </a:lnTo>
                                <a:lnTo>
                                  <a:pt x="912114" y="353567"/>
                                </a:lnTo>
                                <a:lnTo>
                                  <a:pt x="916685" y="363473"/>
                                </a:lnTo>
                                <a:lnTo>
                                  <a:pt x="916685" y="383286"/>
                                </a:lnTo>
                                <a:lnTo>
                                  <a:pt x="922020" y="393192"/>
                                </a:lnTo>
                                <a:lnTo>
                                  <a:pt x="922020" y="413003"/>
                                </a:lnTo>
                                <a:lnTo>
                                  <a:pt x="926592" y="422909"/>
                                </a:lnTo>
                                <a:lnTo>
                                  <a:pt x="926592" y="443483"/>
                                </a:lnTo>
                                <a:lnTo>
                                  <a:pt x="931926" y="453389"/>
                                </a:lnTo>
                                <a:lnTo>
                                  <a:pt x="931926" y="477773"/>
                                </a:lnTo>
                                <a:lnTo>
                                  <a:pt x="936498" y="487680"/>
                                </a:lnTo>
                                <a:lnTo>
                                  <a:pt x="936498" y="512826"/>
                                </a:lnTo>
                                <a:lnTo>
                                  <a:pt x="941832" y="528065"/>
                                </a:lnTo>
                                <a:lnTo>
                                  <a:pt x="941832" y="552449"/>
                                </a:lnTo>
                                <a:lnTo>
                                  <a:pt x="947166" y="563117"/>
                                </a:lnTo>
                                <a:lnTo>
                                  <a:pt x="947166" y="587502"/>
                                </a:lnTo>
                                <a:lnTo>
                                  <a:pt x="951738" y="602742"/>
                                </a:lnTo>
                                <a:lnTo>
                                  <a:pt x="951738" y="627887"/>
                                </a:lnTo>
                                <a:lnTo>
                                  <a:pt x="957072" y="642365"/>
                                </a:lnTo>
                                <a:lnTo>
                                  <a:pt x="957072" y="667511"/>
                                </a:lnTo>
                                <a:lnTo>
                                  <a:pt x="961644" y="677417"/>
                                </a:lnTo>
                                <a:lnTo>
                                  <a:pt x="961644" y="702563"/>
                                </a:lnTo>
                                <a:lnTo>
                                  <a:pt x="966978" y="712470"/>
                                </a:lnTo>
                                <a:lnTo>
                                  <a:pt x="966978" y="736853"/>
                                </a:lnTo>
                                <a:lnTo>
                                  <a:pt x="971550" y="746759"/>
                                </a:lnTo>
                                <a:lnTo>
                                  <a:pt x="971550" y="767333"/>
                                </a:lnTo>
                                <a:lnTo>
                                  <a:pt x="976884" y="777239"/>
                                </a:lnTo>
                                <a:lnTo>
                                  <a:pt x="976884" y="797052"/>
                                </a:lnTo>
                                <a:lnTo>
                                  <a:pt x="981455" y="806958"/>
                                </a:lnTo>
                                <a:lnTo>
                                  <a:pt x="981455" y="832103"/>
                                </a:lnTo>
                                <a:lnTo>
                                  <a:pt x="986789" y="836676"/>
                                </a:lnTo>
                                <a:lnTo>
                                  <a:pt x="986789" y="851915"/>
                                </a:lnTo>
                                <a:lnTo>
                                  <a:pt x="991361" y="861821"/>
                                </a:lnTo>
                                <a:lnTo>
                                  <a:pt x="991361" y="871727"/>
                                </a:lnTo>
                                <a:lnTo>
                                  <a:pt x="996695" y="876299"/>
                                </a:lnTo>
                                <a:lnTo>
                                  <a:pt x="996695" y="886967"/>
                                </a:lnTo>
                                <a:lnTo>
                                  <a:pt x="1001267" y="891539"/>
                                </a:lnTo>
                                <a:lnTo>
                                  <a:pt x="1001267" y="901445"/>
                                </a:lnTo>
                                <a:lnTo>
                                  <a:pt x="1016507" y="916686"/>
                                </a:lnTo>
                                <a:lnTo>
                                  <a:pt x="1021842" y="916686"/>
                                </a:lnTo>
                                <a:lnTo>
                                  <a:pt x="1026414" y="911351"/>
                                </a:lnTo>
                                <a:lnTo>
                                  <a:pt x="1031748" y="901445"/>
                                </a:lnTo>
                                <a:lnTo>
                                  <a:pt x="1036320" y="896873"/>
                                </a:lnTo>
                                <a:lnTo>
                                  <a:pt x="1036320" y="891539"/>
                                </a:lnTo>
                                <a:lnTo>
                                  <a:pt x="1041654" y="886967"/>
                                </a:lnTo>
                                <a:lnTo>
                                  <a:pt x="1041654" y="881633"/>
                                </a:lnTo>
                                <a:lnTo>
                                  <a:pt x="1046226" y="876299"/>
                                </a:lnTo>
                                <a:lnTo>
                                  <a:pt x="1046226" y="861821"/>
                                </a:lnTo>
                                <a:lnTo>
                                  <a:pt x="1051560" y="856487"/>
                                </a:lnTo>
                                <a:lnTo>
                                  <a:pt x="1051560" y="846582"/>
                                </a:lnTo>
                                <a:lnTo>
                                  <a:pt x="1056132" y="836676"/>
                                </a:lnTo>
                                <a:lnTo>
                                  <a:pt x="1056132" y="822198"/>
                                </a:lnTo>
                                <a:lnTo>
                                  <a:pt x="1061466" y="816863"/>
                                </a:lnTo>
                                <a:lnTo>
                                  <a:pt x="1061466" y="797052"/>
                                </a:lnTo>
                                <a:lnTo>
                                  <a:pt x="1066038" y="787145"/>
                                </a:lnTo>
                                <a:lnTo>
                                  <a:pt x="1066038" y="771905"/>
                                </a:lnTo>
                                <a:lnTo>
                                  <a:pt x="1071372" y="761999"/>
                                </a:lnTo>
                                <a:lnTo>
                                  <a:pt x="1071372" y="742187"/>
                                </a:lnTo>
                                <a:lnTo>
                                  <a:pt x="1075944" y="732282"/>
                                </a:lnTo>
                                <a:lnTo>
                                  <a:pt x="1075944" y="712470"/>
                                </a:lnTo>
                                <a:lnTo>
                                  <a:pt x="1081278" y="702563"/>
                                </a:lnTo>
                                <a:lnTo>
                                  <a:pt x="1081278" y="677417"/>
                                </a:lnTo>
                                <a:lnTo>
                                  <a:pt x="1086611" y="667511"/>
                                </a:lnTo>
                                <a:lnTo>
                                  <a:pt x="1086611" y="647699"/>
                                </a:lnTo>
                              </a:path>
                              <a:path w="2352040" h="1295400">
                                <a:moveTo>
                                  <a:pt x="1086611" y="647699"/>
                                </a:moveTo>
                                <a:lnTo>
                                  <a:pt x="1091184" y="637793"/>
                                </a:lnTo>
                                <a:lnTo>
                                  <a:pt x="1091184" y="612648"/>
                                </a:lnTo>
                                <a:lnTo>
                                  <a:pt x="1096517" y="602742"/>
                                </a:lnTo>
                                <a:lnTo>
                                  <a:pt x="1096517" y="582930"/>
                                </a:lnTo>
                                <a:lnTo>
                                  <a:pt x="1101089" y="573023"/>
                                </a:lnTo>
                                <a:lnTo>
                                  <a:pt x="1101089" y="552449"/>
                                </a:lnTo>
                                <a:lnTo>
                                  <a:pt x="1106424" y="542543"/>
                                </a:lnTo>
                                <a:lnTo>
                                  <a:pt x="1106424" y="522732"/>
                                </a:lnTo>
                                <a:lnTo>
                                  <a:pt x="1110995" y="512826"/>
                                </a:lnTo>
                                <a:lnTo>
                                  <a:pt x="1110995" y="493013"/>
                                </a:lnTo>
                                <a:lnTo>
                                  <a:pt x="1116329" y="483108"/>
                                </a:lnTo>
                                <a:lnTo>
                                  <a:pt x="1116329" y="467867"/>
                                </a:lnTo>
                                <a:lnTo>
                                  <a:pt x="1120901" y="457961"/>
                                </a:lnTo>
                                <a:lnTo>
                                  <a:pt x="1120901" y="443483"/>
                                </a:lnTo>
                                <a:lnTo>
                                  <a:pt x="1126235" y="433577"/>
                                </a:lnTo>
                                <a:lnTo>
                                  <a:pt x="1126235" y="422909"/>
                                </a:lnTo>
                                <a:lnTo>
                                  <a:pt x="1130807" y="413003"/>
                                </a:lnTo>
                                <a:lnTo>
                                  <a:pt x="1130807" y="403098"/>
                                </a:lnTo>
                                <a:lnTo>
                                  <a:pt x="1136142" y="398526"/>
                                </a:lnTo>
                                <a:lnTo>
                                  <a:pt x="1136142" y="388620"/>
                                </a:lnTo>
                                <a:lnTo>
                                  <a:pt x="1140714" y="383286"/>
                                </a:lnTo>
                                <a:lnTo>
                                  <a:pt x="1140714" y="373380"/>
                                </a:lnTo>
                                <a:lnTo>
                                  <a:pt x="1151382" y="363473"/>
                                </a:lnTo>
                                <a:lnTo>
                                  <a:pt x="1151382" y="358139"/>
                                </a:lnTo>
                                <a:lnTo>
                                  <a:pt x="1155954" y="353567"/>
                                </a:lnTo>
                                <a:lnTo>
                                  <a:pt x="1165860" y="353567"/>
                                </a:lnTo>
                                <a:lnTo>
                                  <a:pt x="1171194" y="358139"/>
                                </a:lnTo>
                                <a:lnTo>
                                  <a:pt x="1175766" y="368808"/>
                                </a:lnTo>
                                <a:lnTo>
                                  <a:pt x="1181100" y="373380"/>
                                </a:lnTo>
                                <a:lnTo>
                                  <a:pt x="1181100" y="383286"/>
                                </a:lnTo>
                                <a:lnTo>
                                  <a:pt x="1185672" y="388620"/>
                                </a:lnTo>
                                <a:lnTo>
                                  <a:pt x="1185672" y="393192"/>
                                </a:lnTo>
                                <a:lnTo>
                                  <a:pt x="1191005" y="403098"/>
                                </a:lnTo>
                                <a:lnTo>
                                  <a:pt x="1191005" y="413003"/>
                                </a:lnTo>
                                <a:lnTo>
                                  <a:pt x="1195578" y="418337"/>
                                </a:lnTo>
                                <a:lnTo>
                                  <a:pt x="1195578" y="433577"/>
                                </a:lnTo>
                                <a:lnTo>
                                  <a:pt x="1200911" y="438149"/>
                                </a:lnTo>
                                <a:lnTo>
                                  <a:pt x="1200911" y="453389"/>
                                </a:lnTo>
                                <a:lnTo>
                                  <a:pt x="1205484" y="457961"/>
                                </a:lnTo>
                                <a:lnTo>
                                  <a:pt x="1205484" y="473202"/>
                                </a:lnTo>
                                <a:lnTo>
                                  <a:pt x="1210817" y="483108"/>
                                </a:lnTo>
                                <a:lnTo>
                                  <a:pt x="1210817" y="498348"/>
                                </a:lnTo>
                                <a:lnTo>
                                  <a:pt x="1216151" y="508253"/>
                                </a:lnTo>
                                <a:lnTo>
                                  <a:pt x="1216151" y="528065"/>
                                </a:lnTo>
                                <a:lnTo>
                                  <a:pt x="1220724" y="537971"/>
                                </a:lnTo>
                                <a:lnTo>
                                  <a:pt x="1220724" y="552449"/>
                                </a:lnTo>
                                <a:lnTo>
                                  <a:pt x="1226057" y="563117"/>
                                </a:lnTo>
                                <a:lnTo>
                                  <a:pt x="1226057" y="582930"/>
                                </a:lnTo>
                                <a:lnTo>
                                  <a:pt x="1230629" y="592836"/>
                                </a:lnTo>
                                <a:lnTo>
                                  <a:pt x="1230629" y="607313"/>
                                </a:lnTo>
                                <a:lnTo>
                                  <a:pt x="1235964" y="617220"/>
                                </a:lnTo>
                                <a:lnTo>
                                  <a:pt x="1235964" y="637793"/>
                                </a:lnTo>
                                <a:lnTo>
                                  <a:pt x="1240535" y="647699"/>
                                </a:lnTo>
                                <a:lnTo>
                                  <a:pt x="1240535" y="662177"/>
                                </a:lnTo>
                                <a:lnTo>
                                  <a:pt x="1245870" y="672083"/>
                                </a:lnTo>
                                <a:lnTo>
                                  <a:pt x="1245870" y="692658"/>
                                </a:lnTo>
                                <a:lnTo>
                                  <a:pt x="1250441" y="697230"/>
                                </a:lnTo>
                                <a:lnTo>
                                  <a:pt x="1250441" y="712470"/>
                                </a:lnTo>
                                <a:lnTo>
                                  <a:pt x="1255776" y="722376"/>
                                </a:lnTo>
                                <a:lnTo>
                                  <a:pt x="1255776" y="736853"/>
                                </a:lnTo>
                                <a:lnTo>
                                  <a:pt x="1260348" y="742187"/>
                                </a:lnTo>
                                <a:lnTo>
                                  <a:pt x="1260348" y="757427"/>
                                </a:lnTo>
                                <a:lnTo>
                                  <a:pt x="1265682" y="761999"/>
                                </a:lnTo>
                                <a:lnTo>
                                  <a:pt x="1265682" y="777239"/>
                                </a:lnTo>
                                <a:lnTo>
                                  <a:pt x="1270254" y="781811"/>
                                </a:lnTo>
                                <a:lnTo>
                                  <a:pt x="1270254" y="791717"/>
                                </a:lnTo>
                                <a:lnTo>
                                  <a:pt x="1275588" y="797052"/>
                                </a:lnTo>
                                <a:lnTo>
                                  <a:pt x="1275588" y="806958"/>
                                </a:lnTo>
                                <a:lnTo>
                                  <a:pt x="1280922" y="811530"/>
                                </a:lnTo>
                                <a:lnTo>
                                  <a:pt x="1280922" y="816863"/>
                                </a:lnTo>
                                <a:lnTo>
                                  <a:pt x="1290828" y="826770"/>
                                </a:lnTo>
                                <a:lnTo>
                                  <a:pt x="1290828" y="832103"/>
                                </a:lnTo>
                                <a:lnTo>
                                  <a:pt x="1295400" y="836676"/>
                                </a:lnTo>
                                <a:lnTo>
                                  <a:pt x="1305305" y="836676"/>
                                </a:lnTo>
                                <a:lnTo>
                                  <a:pt x="1310639" y="832103"/>
                                </a:lnTo>
                                <a:lnTo>
                                  <a:pt x="1315211" y="822198"/>
                                </a:lnTo>
                                <a:lnTo>
                                  <a:pt x="1325117" y="811530"/>
                                </a:lnTo>
                                <a:lnTo>
                                  <a:pt x="1325117" y="801623"/>
                                </a:lnTo>
                                <a:lnTo>
                                  <a:pt x="1330451" y="797052"/>
                                </a:lnTo>
                                <a:lnTo>
                                  <a:pt x="1330451" y="787145"/>
                                </a:lnTo>
                                <a:lnTo>
                                  <a:pt x="1335024" y="781811"/>
                                </a:lnTo>
                                <a:lnTo>
                                  <a:pt x="1335024" y="771905"/>
                                </a:lnTo>
                                <a:lnTo>
                                  <a:pt x="1340357" y="767333"/>
                                </a:lnTo>
                                <a:lnTo>
                                  <a:pt x="1340357" y="752093"/>
                                </a:lnTo>
                                <a:lnTo>
                                  <a:pt x="1345691" y="746759"/>
                                </a:lnTo>
                                <a:lnTo>
                                  <a:pt x="1345691" y="732282"/>
                                </a:lnTo>
                                <a:lnTo>
                                  <a:pt x="1350264" y="726948"/>
                                </a:lnTo>
                                <a:lnTo>
                                  <a:pt x="1350264" y="712470"/>
                                </a:lnTo>
                                <a:lnTo>
                                  <a:pt x="1355598" y="707136"/>
                                </a:lnTo>
                                <a:lnTo>
                                  <a:pt x="1355598" y="692658"/>
                                </a:lnTo>
                                <a:lnTo>
                                  <a:pt x="1360170" y="681989"/>
                                </a:lnTo>
                                <a:lnTo>
                                  <a:pt x="1360170" y="667511"/>
                                </a:lnTo>
                                <a:lnTo>
                                  <a:pt x="1365504" y="657605"/>
                                </a:lnTo>
                                <a:lnTo>
                                  <a:pt x="1365504" y="642365"/>
                                </a:lnTo>
                                <a:lnTo>
                                  <a:pt x="1370076" y="637793"/>
                                </a:lnTo>
                                <a:lnTo>
                                  <a:pt x="1370076" y="617220"/>
                                </a:lnTo>
                                <a:lnTo>
                                  <a:pt x="1375410" y="612648"/>
                                </a:lnTo>
                                <a:lnTo>
                                  <a:pt x="1375410" y="597408"/>
                                </a:lnTo>
                                <a:lnTo>
                                  <a:pt x="1379982" y="587502"/>
                                </a:lnTo>
                                <a:lnTo>
                                  <a:pt x="1379982" y="563117"/>
                                </a:lnTo>
                                <a:lnTo>
                                  <a:pt x="1385316" y="557783"/>
                                </a:lnTo>
                                <a:lnTo>
                                  <a:pt x="1385316" y="542543"/>
                                </a:lnTo>
                                <a:lnTo>
                                  <a:pt x="1389888" y="532637"/>
                                </a:lnTo>
                                <a:lnTo>
                                  <a:pt x="1389888" y="522732"/>
                                </a:lnTo>
                                <a:lnTo>
                                  <a:pt x="1395222" y="512826"/>
                                </a:lnTo>
                                <a:lnTo>
                                  <a:pt x="1395222" y="502920"/>
                                </a:lnTo>
                                <a:lnTo>
                                  <a:pt x="1399794" y="498348"/>
                                </a:lnTo>
                                <a:lnTo>
                                  <a:pt x="1399794" y="483108"/>
                                </a:lnTo>
                                <a:lnTo>
                                  <a:pt x="1405128" y="477773"/>
                                </a:lnTo>
                                <a:lnTo>
                                  <a:pt x="1405128" y="467867"/>
                                </a:lnTo>
                                <a:lnTo>
                                  <a:pt x="1410461" y="463295"/>
                                </a:lnTo>
                                <a:lnTo>
                                  <a:pt x="1410461" y="453389"/>
                                </a:lnTo>
                                <a:lnTo>
                                  <a:pt x="1415034" y="448055"/>
                                </a:lnTo>
                                <a:lnTo>
                                  <a:pt x="1415034" y="443483"/>
                                </a:lnTo>
                                <a:lnTo>
                                  <a:pt x="1424939" y="433577"/>
                                </a:lnTo>
                                <a:lnTo>
                                  <a:pt x="1424939" y="428243"/>
                                </a:lnTo>
                                <a:lnTo>
                                  <a:pt x="1430274" y="422909"/>
                                </a:lnTo>
                                <a:lnTo>
                                  <a:pt x="1444751" y="422909"/>
                                </a:lnTo>
                                <a:lnTo>
                                  <a:pt x="1450085" y="428243"/>
                                </a:lnTo>
                                <a:lnTo>
                                  <a:pt x="1454657" y="433577"/>
                                </a:lnTo>
                                <a:lnTo>
                                  <a:pt x="1459992" y="438149"/>
                                </a:lnTo>
                                <a:lnTo>
                                  <a:pt x="1459992" y="443483"/>
                                </a:lnTo>
                                <a:lnTo>
                                  <a:pt x="1464564" y="448055"/>
                                </a:lnTo>
                              </a:path>
                              <a:path w="2352040" h="1295400">
                                <a:moveTo>
                                  <a:pt x="1464564" y="448055"/>
                                </a:moveTo>
                                <a:lnTo>
                                  <a:pt x="1464564" y="453389"/>
                                </a:lnTo>
                                <a:lnTo>
                                  <a:pt x="1469898" y="457961"/>
                                </a:lnTo>
                                <a:lnTo>
                                  <a:pt x="1469898" y="467867"/>
                                </a:lnTo>
                                <a:lnTo>
                                  <a:pt x="1475231" y="473202"/>
                                </a:lnTo>
                                <a:lnTo>
                                  <a:pt x="1475231" y="483108"/>
                                </a:lnTo>
                                <a:lnTo>
                                  <a:pt x="1479804" y="487680"/>
                                </a:lnTo>
                                <a:lnTo>
                                  <a:pt x="1479804" y="498348"/>
                                </a:lnTo>
                                <a:lnTo>
                                  <a:pt x="1485137" y="502920"/>
                                </a:lnTo>
                                <a:lnTo>
                                  <a:pt x="1485137" y="518159"/>
                                </a:lnTo>
                                <a:lnTo>
                                  <a:pt x="1489709" y="522732"/>
                                </a:lnTo>
                                <a:lnTo>
                                  <a:pt x="1489709" y="537971"/>
                                </a:lnTo>
                                <a:lnTo>
                                  <a:pt x="1495044" y="542543"/>
                                </a:lnTo>
                                <a:lnTo>
                                  <a:pt x="1495044" y="552449"/>
                                </a:lnTo>
                                <a:lnTo>
                                  <a:pt x="1499616" y="563117"/>
                                </a:lnTo>
                                <a:lnTo>
                                  <a:pt x="1499616" y="577595"/>
                                </a:lnTo>
                                <a:lnTo>
                                  <a:pt x="1504949" y="582930"/>
                                </a:lnTo>
                                <a:lnTo>
                                  <a:pt x="1504949" y="597408"/>
                                </a:lnTo>
                                <a:lnTo>
                                  <a:pt x="1509521" y="602742"/>
                                </a:lnTo>
                                <a:lnTo>
                                  <a:pt x="1509521" y="617220"/>
                                </a:lnTo>
                                <a:lnTo>
                                  <a:pt x="1514855" y="622553"/>
                                </a:lnTo>
                                <a:lnTo>
                                  <a:pt x="1514855" y="637793"/>
                                </a:lnTo>
                                <a:lnTo>
                                  <a:pt x="1519428" y="642365"/>
                                </a:lnTo>
                                <a:lnTo>
                                  <a:pt x="1519428" y="657605"/>
                                </a:lnTo>
                                <a:lnTo>
                                  <a:pt x="1524762" y="662177"/>
                                </a:lnTo>
                                <a:lnTo>
                                  <a:pt x="1524762" y="677417"/>
                                </a:lnTo>
                                <a:lnTo>
                                  <a:pt x="1529333" y="681989"/>
                                </a:lnTo>
                                <a:lnTo>
                                  <a:pt x="1529333" y="692658"/>
                                </a:lnTo>
                                <a:lnTo>
                                  <a:pt x="1534668" y="697230"/>
                                </a:lnTo>
                                <a:lnTo>
                                  <a:pt x="1534668" y="712470"/>
                                </a:lnTo>
                                <a:lnTo>
                                  <a:pt x="1539239" y="717042"/>
                                </a:lnTo>
                                <a:lnTo>
                                  <a:pt x="1539239" y="726948"/>
                                </a:lnTo>
                                <a:lnTo>
                                  <a:pt x="1544574" y="732282"/>
                                </a:lnTo>
                                <a:lnTo>
                                  <a:pt x="1544574" y="736853"/>
                                </a:lnTo>
                                <a:lnTo>
                                  <a:pt x="1549907" y="742187"/>
                                </a:lnTo>
                                <a:lnTo>
                                  <a:pt x="1549907" y="752093"/>
                                </a:lnTo>
                                <a:lnTo>
                                  <a:pt x="1554480" y="757427"/>
                                </a:lnTo>
                                <a:lnTo>
                                  <a:pt x="1564386" y="767333"/>
                                </a:lnTo>
                                <a:lnTo>
                                  <a:pt x="1564386" y="771905"/>
                                </a:lnTo>
                                <a:lnTo>
                                  <a:pt x="1569719" y="777239"/>
                                </a:lnTo>
                                <a:lnTo>
                                  <a:pt x="1579625" y="777239"/>
                                </a:lnTo>
                                <a:lnTo>
                                  <a:pt x="1584198" y="771905"/>
                                </a:lnTo>
                                <a:lnTo>
                                  <a:pt x="1589531" y="767333"/>
                                </a:lnTo>
                                <a:lnTo>
                                  <a:pt x="1594104" y="761999"/>
                                </a:lnTo>
                                <a:lnTo>
                                  <a:pt x="1599437" y="757427"/>
                                </a:lnTo>
                                <a:lnTo>
                                  <a:pt x="1599437" y="752093"/>
                                </a:lnTo>
                                <a:lnTo>
                                  <a:pt x="1604009" y="746759"/>
                                </a:lnTo>
                                <a:lnTo>
                                  <a:pt x="1604009" y="742187"/>
                                </a:lnTo>
                                <a:lnTo>
                                  <a:pt x="1609344" y="736853"/>
                                </a:lnTo>
                                <a:lnTo>
                                  <a:pt x="1609344" y="732282"/>
                                </a:lnTo>
                                <a:lnTo>
                                  <a:pt x="1614678" y="726948"/>
                                </a:lnTo>
                                <a:lnTo>
                                  <a:pt x="1614678" y="717042"/>
                                </a:lnTo>
                                <a:lnTo>
                                  <a:pt x="1619249" y="712470"/>
                                </a:lnTo>
                                <a:lnTo>
                                  <a:pt x="1619249" y="702563"/>
                                </a:lnTo>
                                <a:lnTo>
                                  <a:pt x="1624583" y="697230"/>
                                </a:lnTo>
                                <a:lnTo>
                                  <a:pt x="1624583" y="687323"/>
                                </a:lnTo>
                                <a:lnTo>
                                  <a:pt x="1629155" y="681989"/>
                                </a:lnTo>
                                <a:lnTo>
                                  <a:pt x="1629155" y="667511"/>
                                </a:lnTo>
                                <a:lnTo>
                                  <a:pt x="1634489" y="662177"/>
                                </a:lnTo>
                                <a:lnTo>
                                  <a:pt x="1634489" y="652271"/>
                                </a:lnTo>
                                <a:lnTo>
                                  <a:pt x="1639062" y="647699"/>
                                </a:lnTo>
                                <a:lnTo>
                                  <a:pt x="1639062" y="632459"/>
                                </a:lnTo>
                                <a:lnTo>
                                  <a:pt x="1644395" y="627887"/>
                                </a:lnTo>
                                <a:lnTo>
                                  <a:pt x="1644395" y="617220"/>
                                </a:lnTo>
                                <a:lnTo>
                                  <a:pt x="1648968" y="612648"/>
                                </a:lnTo>
                                <a:lnTo>
                                  <a:pt x="1648968" y="597408"/>
                                </a:lnTo>
                                <a:lnTo>
                                  <a:pt x="1654301" y="592836"/>
                                </a:lnTo>
                                <a:lnTo>
                                  <a:pt x="1654301" y="582930"/>
                                </a:lnTo>
                                <a:lnTo>
                                  <a:pt x="1658874" y="577595"/>
                                </a:lnTo>
                                <a:lnTo>
                                  <a:pt x="1658874" y="563117"/>
                                </a:lnTo>
                                <a:lnTo>
                                  <a:pt x="1664207" y="557783"/>
                                </a:lnTo>
                                <a:lnTo>
                                  <a:pt x="1664207" y="547877"/>
                                </a:lnTo>
                                <a:lnTo>
                                  <a:pt x="1668780" y="542543"/>
                                </a:lnTo>
                                <a:lnTo>
                                  <a:pt x="1668780" y="532637"/>
                                </a:lnTo>
                                <a:lnTo>
                                  <a:pt x="1674114" y="528065"/>
                                </a:lnTo>
                                <a:lnTo>
                                  <a:pt x="1674114" y="522732"/>
                                </a:lnTo>
                                <a:lnTo>
                                  <a:pt x="1679448" y="518159"/>
                                </a:lnTo>
                                <a:lnTo>
                                  <a:pt x="1679448" y="508253"/>
                                </a:lnTo>
                                <a:lnTo>
                                  <a:pt x="1684019" y="502920"/>
                                </a:lnTo>
                                <a:lnTo>
                                  <a:pt x="1684019" y="498348"/>
                                </a:lnTo>
                                <a:lnTo>
                                  <a:pt x="1693925" y="487680"/>
                                </a:lnTo>
                                <a:lnTo>
                                  <a:pt x="1693925" y="483108"/>
                                </a:lnTo>
                                <a:lnTo>
                                  <a:pt x="1703831" y="473202"/>
                                </a:lnTo>
                                <a:lnTo>
                                  <a:pt x="1719071" y="473202"/>
                                </a:lnTo>
                                <a:lnTo>
                                  <a:pt x="1744218" y="498348"/>
                                </a:lnTo>
                                <a:lnTo>
                                  <a:pt x="1744218" y="508253"/>
                                </a:lnTo>
                                <a:lnTo>
                                  <a:pt x="1748789" y="512826"/>
                                </a:lnTo>
                                <a:lnTo>
                                  <a:pt x="1748789" y="518159"/>
                                </a:lnTo>
                                <a:lnTo>
                                  <a:pt x="1754124" y="522732"/>
                                </a:lnTo>
                                <a:lnTo>
                                  <a:pt x="1754124" y="528065"/>
                                </a:lnTo>
                                <a:lnTo>
                                  <a:pt x="1758695" y="532637"/>
                                </a:lnTo>
                                <a:lnTo>
                                  <a:pt x="1758695" y="542543"/>
                                </a:lnTo>
                                <a:lnTo>
                                  <a:pt x="1764030" y="547877"/>
                                </a:lnTo>
                                <a:lnTo>
                                  <a:pt x="1764030" y="557783"/>
                                </a:lnTo>
                                <a:lnTo>
                                  <a:pt x="1768601" y="563117"/>
                                </a:lnTo>
                                <a:lnTo>
                                  <a:pt x="1768601" y="573023"/>
                                </a:lnTo>
                                <a:lnTo>
                                  <a:pt x="1773936" y="577595"/>
                                </a:lnTo>
                                <a:lnTo>
                                  <a:pt x="1773936" y="592836"/>
                                </a:lnTo>
                                <a:lnTo>
                                  <a:pt x="1778507" y="597408"/>
                                </a:lnTo>
                                <a:lnTo>
                                  <a:pt x="1778507" y="607313"/>
                                </a:lnTo>
                                <a:lnTo>
                                  <a:pt x="1783842" y="612648"/>
                                </a:lnTo>
                                <a:lnTo>
                                  <a:pt x="1783842" y="622553"/>
                                </a:lnTo>
                                <a:lnTo>
                                  <a:pt x="1788414" y="627887"/>
                                </a:lnTo>
                                <a:lnTo>
                                  <a:pt x="1788414" y="637793"/>
                                </a:lnTo>
                                <a:lnTo>
                                  <a:pt x="1793748" y="642365"/>
                                </a:lnTo>
                                <a:lnTo>
                                  <a:pt x="1793748" y="652271"/>
                                </a:lnTo>
                                <a:lnTo>
                                  <a:pt x="1798319" y="657605"/>
                                </a:lnTo>
                                <a:lnTo>
                                  <a:pt x="1798319" y="667511"/>
                                </a:lnTo>
                                <a:lnTo>
                                  <a:pt x="1803654" y="672083"/>
                                </a:lnTo>
                                <a:lnTo>
                                  <a:pt x="1803654" y="677417"/>
                                </a:lnTo>
                                <a:lnTo>
                                  <a:pt x="1808987" y="681989"/>
                                </a:lnTo>
                                <a:lnTo>
                                  <a:pt x="1808987" y="687323"/>
                                </a:lnTo>
                                <a:lnTo>
                                  <a:pt x="1813559" y="692658"/>
                                </a:lnTo>
                                <a:lnTo>
                                  <a:pt x="1813559" y="702563"/>
                                </a:lnTo>
                                <a:lnTo>
                                  <a:pt x="1823466" y="712470"/>
                                </a:lnTo>
                                <a:lnTo>
                                  <a:pt x="1823466" y="717042"/>
                                </a:lnTo>
                                <a:lnTo>
                                  <a:pt x="1843278" y="736853"/>
                                </a:lnTo>
                                <a:lnTo>
                                  <a:pt x="1848612" y="736853"/>
                                </a:lnTo>
                              </a:path>
                              <a:path w="2352040" h="1295400">
                                <a:moveTo>
                                  <a:pt x="1848612" y="736853"/>
                                </a:moveTo>
                                <a:lnTo>
                                  <a:pt x="1853183" y="732282"/>
                                </a:lnTo>
                                <a:lnTo>
                                  <a:pt x="1858518" y="732282"/>
                                </a:lnTo>
                                <a:lnTo>
                                  <a:pt x="1863089" y="726948"/>
                                </a:lnTo>
                                <a:lnTo>
                                  <a:pt x="1868424" y="722376"/>
                                </a:lnTo>
                                <a:lnTo>
                                  <a:pt x="1878330" y="712470"/>
                                </a:lnTo>
                                <a:lnTo>
                                  <a:pt x="1878330" y="707136"/>
                                </a:lnTo>
                                <a:lnTo>
                                  <a:pt x="1883664" y="702563"/>
                                </a:lnTo>
                                <a:lnTo>
                                  <a:pt x="1883664" y="697230"/>
                                </a:lnTo>
                                <a:lnTo>
                                  <a:pt x="1888236" y="692658"/>
                                </a:lnTo>
                                <a:lnTo>
                                  <a:pt x="1888236" y="687323"/>
                                </a:lnTo>
                                <a:lnTo>
                                  <a:pt x="1893569" y="681989"/>
                                </a:lnTo>
                                <a:lnTo>
                                  <a:pt x="1893569" y="672083"/>
                                </a:lnTo>
                                <a:lnTo>
                                  <a:pt x="1898142" y="667511"/>
                                </a:lnTo>
                                <a:lnTo>
                                  <a:pt x="1898142" y="662177"/>
                                </a:lnTo>
                                <a:lnTo>
                                  <a:pt x="1903475" y="657605"/>
                                </a:lnTo>
                                <a:lnTo>
                                  <a:pt x="1903475" y="647699"/>
                                </a:lnTo>
                                <a:lnTo>
                                  <a:pt x="1908048" y="642365"/>
                                </a:lnTo>
                                <a:lnTo>
                                  <a:pt x="1908048" y="637793"/>
                                </a:lnTo>
                                <a:lnTo>
                                  <a:pt x="1913381" y="632459"/>
                                </a:lnTo>
                                <a:lnTo>
                                  <a:pt x="1913381" y="622553"/>
                                </a:lnTo>
                                <a:lnTo>
                                  <a:pt x="1917954" y="617220"/>
                                </a:lnTo>
                                <a:lnTo>
                                  <a:pt x="1917954" y="612648"/>
                                </a:lnTo>
                                <a:lnTo>
                                  <a:pt x="1923287" y="607313"/>
                                </a:lnTo>
                                <a:lnTo>
                                  <a:pt x="1923287" y="597408"/>
                                </a:lnTo>
                                <a:lnTo>
                                  <a:pt x="1927859" y="592836"/>
                                </a:lnTo>
                                <a:lnTo>
                                  <a:pt x="1927859" y="582930"/>
                                </a:lnTo>
                                <a:lnTo>
                                  <a:pt x="1933194" y="577595"/>
                                </a:lnTo>
                                <a:lnTo>
                                  <a:pt x="1933194" y="573023"/>
                                </a:lnTo>
                                <a:lnTo>
                                  <a:pt x="1938528" y="567689"/>
                                </a:lnTo>
                                <a:lnTo>
                                  <a:pt x="1938528" y="563117"/>
                                </a:lnTo>
                                <a:lnTo>
                                  <a:pt x="1943099" y="557783"/>
                                </a:lnTo>
                                <a:lnTo>
                                  <a:pt x="1943099" y="552449"/>
                                </a:lnTo>
                                <a:lnTo>
                                  <a:pt x="1948433" y="547877"/>
                                </a:lnTo>
                                <a:lnTo>
                                  <a:pt x="1948433" y="542543"/>
                                </a:lnTo>
                                <a:lnTo>
                                  <a:pt x="1953005" y="537971"/>
                                </a:lnTo>
                                <a:lnTo>
                                  <a:pt x="1953005" y="532637"/>
                                </a:lnTo>
                                <a:lnTo>
                                  <a:pt x="1962912" y="522732"/>
                                </a:lnTo>
                                <a:lnTo>
                                  <a:pt x="1962912" y="518159"/>
                                </a:lnTo>
                                <a:lnTo>
                                  <a:pt x="1972818" y="508253"/>
                                </a:lnTo>
                                <a:lnTo>
                                  <a:pt x="1988057" y="508253"/>
                                </a:lnTo>
                                <a:lnTo>
                                  <a:pt x="1992630" y="512826"/>
                                </a:lnTo>
                                <a:lnTo>
                                  <a:pt x="1997964" y="512826"/>
                                </a:lnTo>
                                <a:lnTo>
                                  <a:pt x="2003298" y="518159"/>
                                </a:lnTo>
                                <a:lnTo>
                                  <a:pt x="2007869" y="528065"/>
                                </a:lnTo>
                                <a:lnTo>
                                  <a:pt x="2013204" y="532637"/>
                                </a:lnTo>
                                <a:lnTo>
                                  <a:pt x="2023109" y="542543"/>
                                </a:lnTo>
                                <a:lnTo>
                                  <a:pt x="2023109" y="552449"/>
                                </a:lnTo>
                                <a:lnTo>
                                  <a:pt x="2027681" y="557783"/>
                                </a:lnTo>
                                <a:lnTo>
                                  <a:pt x="2033016" y="563117"/>
                                </a:lnTo>
                                <a:lnTo>
                                  <a:pt x="2033016" y="573023"/>
                                </a:lnTo>
                                <a:lnTo>
                                  <a:pt x="2042921" y="582930"/>
                                </a:lnTo>
                                <a:lnTo>
                                  <a:pt x="2042921" y="592836"/>
                                </a:lnTo>
                                <a:lnTo>
                                  <a:pt x="2047494" y="597408"/>
                                </a:lnTo>
                                <a:lnTo>
                                  <a:pt x="2047494" y="602742"/>
                                </a:lnTo>
                                <a:lnTo>
                                  <a:pt x="2052828" y="607313"/>
                                </a:lnTo>
                                <a:lnTo>
                                  <a:pt x="2052828" y="617220"/>
                                </a:lnTo>
                                <a:lnTo>
                                  <a:pt x="2057399" y="622553"/>
                                </a:lnTo>
                                <a:lnTo>
                                  <a:pt x="2057399" y="627887"/>
                                </a:lnTo>
                                <a:lnTo>
                                  <a:pt x="2062733" y="632459"/>
                                </a:lnTo>
                                <a:lnTo>
                                  <a:pt x="2062733" y="637793"/>
                                </a:lnTo>
                                <a:lnTo>
                                  <a:pt x="2067305" y="642365"/>
                                </a:lnTo>
                                <a:lnTo>
                                  <a:pt x="2067305" y="647699"/>
                                </a:lnTo>
                                <a:lnTo>
                                  <a:pt x="2072639" y="652271"/>
                                </a:lnTo>
                                <a:lnTo>
                                  <a:pt x="2072639" y="657605"/>
                                </a:lnTo>
                                <a:lnTo>
                                  <a:pt x="2082545" y="667511"/>
                                </a:lnTo>
                                <a:lnTo>
                                  <a:pt x="2082545" y="677417"/>
                                </a:lnTo>
                                <a:lnTo>
                                  <a:pt x="2087880" y="681989"/>
                                </a:lnTo>
                                <a:lnTo>
                                  <a:pt x="2092451" y="687323"/>
                                </a:lnTo>
                                <a:lnTo>
                                  <a:pt x="2107692" y="702563"/>
                                </a:lnTo>
                                <a:lnTo>
                                  <a:pt x="2127504" y="702563"/>
                                </a:lnTo>
                                <a:lnTo>
                                  <a:pt x="2132075" y="697230"/>
                                </a:lnTo>
                                <a:lnTo>
                                  <a:pt x="2137410" y="692658"/>
                                </a:lnTo>
                                <a:lnTo>
                                  <a:pt x="2142744" y="687323"/>
                                </a:lnTo>
                                <a:lnTo>
                                  <a:pt x="2147316" y="681989"/>
                                </a:lnTo>
                                <a:lnTo>
                                  <a:pt x="2152649" y="677417"/>
                                </a:lnTo>
                                <a:lnTo>
                                  <a:pt x="2162555" y="667511"/>
                                </a:lnTo>
                                <a:lnTo>
                                  <a:pt x="2162555" y="662177"/>
                                </a:lnTo>
                                <a:lnTo>
                                  <a:pt x="2167128" y="657605"/>
                                </a:lnTo>
                                <a:lnTo>
                                  <a:pt x="2167128" y="647699"/>
                                </a:lnTo>
                                <a:lnTo>
                                  <a:pt x="2177033" y="637793"/>
                                </a:lnTo>
                                <a:lnTo>
                                  <a:pt x="2177033" y="627887"/>
                                </a:lnTo>
                                <a:lnTo>
                                  <a:pt x="2186939" y="617220"/>
                                </a:lnTo>
                                <a:lnTo>
                                  <a:pt x="2186939" y="607313"/>
                                </a:lnTo>
                                <a:lnTo>
                                  <a:pt x="2196845" y="597408"/>
                                </a:lnTo>
                                <a:lnTo>
                                  <a:pt x="2196845" y="592836"/>
                                </a:lnTo>
                                <a:lnTo>
                                  <a:pt x="2202180" y="587502"/>
                                </a:lnTo>
                                <a:lnTo>
                                  <a:pt x="2202180" y="582930"/>
                                </a:lnTo>
                                <a:lnTo>
                                  <a:pt x="2212086" y="573023"/>
                                </a:lnTo>
                                <a:lnTo>
                                  <a:pt x="2212086" y="567689"/>
                                </a:lnTo>
                                <a:lnTo>
                                  <a:pt x="2221992" y="557783"/>
                                </a:lnTo>
                                <a:lnTo>
                                  <a:pt x="2221992" y="552449"/>
                                </a:lnTo>
                                <a:lnTo>
                                  <a:pt x="2227325" y="547877"/>
                                </a:lnTo>
                                <a:lnTo>
                                  <a:pt x="2231898" y="542543"/>
                                </a:lnTo>
                                <a:lnTo>
                                  <a:pt x="2237231" y="537971"/>
                                </a:lnTo>
                                <a:lnTo>
                                  <a:pt x="2241804" y="537971"/>
                                </a:lnTo>
                                <a:lnTo>
                                  <a:pt x="2247137" y="532637"/>
                                </a:lnTo>
                                <a:lnTo>
                                  <a:pt x="2251710" y="532637"/>
                                </a:lnTo>
                                <a:lnTo>
                                  <a:pt x="2257044" y="537971"/>
                                </a:lnTo>
                                <a:lnTo>
                                  <a:pt x="2266949" y="537971"/>
                                </a:lnTo>
                                <a:lnTo>
                                  <a:pt x="2272283" y="542543"/>
                                </a:lnTo>
                                <a:lnTo>
                                  <a:pt x="2276855" y="547877"/>
                                </a:lnTo>
                                <a:lnTo>
                                  <a:pt x="2282189" y="552449"/>
                                </a:lnTo>
                                <a:lnTo>
                                  <a:pt x="2286761" y="557783"/>
                                </a:lnTo>
                                <a:lnTo>
                                  <a:pt x="2296668" y="567689"/>
                                </a:lnTo>
                                <a:lnTo>
                                  <a:pt x="2296668" y="573023"/>
                                </a:lnTo>
                                <a:lnTo>
                                  <a:pt x="2306574" y="582930"/>
                                </a:lnTo>
                                <a:lnTo>
                                  <a:pt x="2306574" y="587502"/>
                                </a:lnTo>
                                <a:lnTo>
                                  <a:pt x="2311907" y="592836"/>
                                </a:lnTo>
                                <a:lnTo>
                                  <a:pt x="2311907" y="597408"/>
                                </a:lnTo>
                                <a:lnTo>
                                  <a:pt x="2321814" y="607313"/>
                                </a:lnTo>
                                <a:lnTo>
                                  <a:pt x="2321814" y="612648"/>
                                </a:lnTo>
                                <a:lnTo>
                                  <a:pt x="2326386" y="617220"/>
                                </a:lnTo>
                                <a:lnTo>
                                  <a:pt x="2326386" y="622553"/>
                                </a:lnTo>
                                <a:lnTo>
                                  <a:pt x="2337054" y="632459"/>
                                </a:lnTo>
                                <a:lnTo>
                                  <a:pt x="2337054" y="637793"/>
                                </a:lnTo>
                                <a:lnTo>
                                  <a:pt x="2346960" y="647699"/>
                                </a:lnTo>
                                <a:lnTo>
                                  <a:pt x="2346960" y="652271"/>
                                </a:lnTo>
                                <a:lnTo>
                                  <a:pt x="2351531" y="657605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8" name="Image 20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057" y="1274826"/>
                            <a:ext cx="195072" cy="13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9" name="Graphic 2009"/>
                        <wps:cNvSpPr/>
                        <wps:spPr>
                          <a:xfrm>
                            <a:off x="380" y="239649"/>
                            <a:ext cx="44386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1220470">
                                <a:moveTo>
                                  <a:pt x="0" y="1219961"/>
                                </a:moveTo>
                                <a:lnTo>
                                  <a:pt x="15240" y="1219961"/>
                                </a:lnTo>
                                <a:lnTo>
                                  <a:pt x="19812" y="1215390"/>
                                </a:lnTo>
                                <a:lnTo>
                                  <a:pt x="40386" y="1215390"/>
                                </a:lnTo>
                                <a:lnTo>
                                  <a:pt x="44958" y="1210056"/>
                                </a:lnTo>
                                <a:lnTo>
                                  <a:pt x="54864" y="1210056"/>
                                </a:lnTo>
                                <a:lnTo>
                                  <a:pt x="60198" y="1205484"/>
                                </a:lnTo>
                                <a:lnTo>
                                  <a:pt x="70104" y="1205484"/>
                                </a:lnTo>
                                <a:lnTo>
                                  <a:pt x="74676" y="1200150"/>
                                </a:lnTo>
                                <a:lnTo>
                                  <a:pt x="84581" y="1200150"/>
                                </a:lnTo>
                                <a:lnTo>
                                  <a:pt x="89916" y="1195578"/>
                                </a:lnTo>
                                <a:lnTo>
                                  <a:pt x="95250" y="1195578"/>
                                </a:lnTo>
                                <a:lnTo>
                                  <a:pt x="99822" y="1190244"/>
                                </a:lnTo>
                                <a:lnTo>
                                  <a:pt x="105156" y="1190244"/>
                                </a:lnTo>
                                <a:lnTo>
                                  <a:pt x="115062" y="1180338"/>
                                </a:lnTo>
                                <a:lnTo>
                                  <a:pt x="119634" y="1180338"/>
                                </a:lnTo>
                                <a:lnTo>
                                  <a:pt x="124967" y="1175766"/>
                                </a:lnTo>
                                <a:lnTo>
                                  <a:pt x="129540" y="1175766"/>
                                </a:lnTo>
                                <a:lnTo>
                                  <a:pt x="134873" y="1170431"/>
                                </a:lnTo>
                                <a:lnTo>
                                  <a:pt x="139445" y="1165097"/>
                                </a:lnTo>
                                <a:lnTo>
                                  <a:pt x="144780" y="1165097"/>
                                </a:lnTo>
                                <a:lnTo>
                                  <a:pt x="154686" y="1155191"/>
                                </a:lnTo>
                                <a:lnTo>
                                  <a:pt x="160020" y="1150619"/>
                                </a:lnTo>
                                <a:lnTo>
                                  <a:pt x="164592" y="1150619"/>
                                </a:lnTo>
                                <a:lnTo>
                                  <a:pt x="209550" y="1105661"/>
                                </a:lnTo>
                                <a:lnTo>
                                  <a:pt x="214122" y="1100328"/>
                                </a:lnTo>
                                <a:lnTo>
                                  <a:pt x="224790" y="1090421"/>
                                </a:lnTo>
                                <a:lnTo>
                                  <a:pt x="224790" y="1085850"/>
                                </a:lnTo>
                                <a:lnTo>
                                  <a:pt x="229362" y="1080516"/>
                                </a:lnTo>
                                <a:lnTo>
                                  <a:pt x="239268" y="1070610"/>
                                </a:lnTo>
                                <a:lnTo>
                                  <a:pt x="239268" y="1060703"/>
                                </a:lnTo>
                                <a:lnTo>
                                  <a:pt x="244602" y="1056131"/>
                                </a:lnTo>
                                <a:lnTo>
                                  <a:pt x="249174" y="1050797"/>
                                </a:lnTo>
                                <a:lnTo>
                                  <a:pt x="249174" y="1046225"/>
                                </a:lnTo>
                                <a:lnTo>
                                  <a:pt x="254507" y="1040891"/>
                                </a:lnTo>
                                <a:lnTo>
                                  <a:pt x="254507" y="1035557"/>
                                </a:lnTo>
                                <a:lnTo>
                                  <a:pt x="259080" y="1030985"/>
                                </a:lnTo>
                                <a:lnTo>
                                  <a:pt x="259080" y="1021079"/>
                                </a:lnTo>
                                <a:lnTo>
                                  <a:pt x="264413" y="1015745"/>
                                </a:lnTo>
                                <a:lnTo>
                                  <a:pt x="264413" y="1011173"/>
                                </a:lnTo>
                                <a:lnTo>
                                  <a:pt x="268986" y="1005840"/>
                                </a:lnTo>
                                <a:lnTo>
                                  <a:pt x="268986" y="995934"/>
                                </a:lnTo>
                                <a:lnTo>
                                  <a:pt x="274319" y="991361"/>
                                </a:lnTo>
                                <a:lnTo>
                                  <a:pt x="274319" y="981456"/>
                                </a:lnTo>
                                <a:lnTo>
                                  <a:pt x="278892" y="976121"/>
                                </a:lnTo>
                                <a:lnTo>
                                  <a:pt x="278892" y="966216"/>
                                </a:lnTo>
                                <a:lnTo>
                                  <a:pt x="284225" y="960881"/>
                                </a:lnTo>
                                <a:lnTo>
                                  <a:pt x="284225" y="946403"/>
                                </a:lnTo>
                                <a:lnTo>
                                  <a:pt x="288798" y="941069"/>
                                </a:lnTo>
                                <a:lnTo>
                                  <a:pt x="288798" y="926591"/>
                                </a:lnTo>
                                <a:lnTo>
                                  <a:pt x="294131" y="916685"/>
                                </a:lnTo>
                                <a:lnTo>
                                  <a:pt x="294131" y="901445"/>
                                </a:lnTo>
                                <a:lnTo>
                                  <a:pt x="299465" y="891540"/>
                                </a:lnTo>
                                <a:lnTo>
                                  <a:pt x="299465" y="876300"/>
                                </a:lnTo>
                                <a:lnTo>
                                  <a:pt x="304037" y="866394"/>
                                </a:lnTo>
                                <a:lnTo>
                                  <a:pt x="304037" y="846581"/>
                                </a:lnTo>
                                <a:lnTo>
                                  <a:pt x="309371" y="836675"/>
                                </a:lnTo>
                                <a:lnTo>
                                  <a:pt x="309371" y="811529"/>
                                </a:lnTo>
                                <a:lnTo>
                                  <a:pt x="313943" y="801623"/>
                                </a:lnTo>
                                <a:lnTo>
                                  <a:pt x="313943" y="771906"/>
                                </a:lnTo>
                                <a:lnTo>
                                  <a:pt x="319277" y="762000"/>
                                </a:lnTo>
                                <a:lnTo>
                                  <a:pt x="319277" y="732281"/>
                                </a:lnTo>
                                <a:lnTo>
                                  <a:pt x="323850" y="717041"/>
                                </a:lnTo>
                                <a:lnTo>
                                  <a:pt x="323850" y="681990"/>
                                </a:lnTo>
                                <a:lnTo>
                                  <a:pt x="329184" y="662178"/>
                                </a:lnTo>
                                <a:lnTo>
                                  <a:pt x="329184" y="627125"/>
                                </a:lnTo>
                                <a:lnTo>
                                  <a:pt x="333755" y="607313"/>
                                </a:lnTo>
                                <a:lnTo>
                                  <a:pt x="333755" y="562356"/>
                                </a:lnTo>
                                <a:lnTo>
                                  <a:pt x="339090" y="542544"/>
                                </a:lnTo>
                                <a:lnTo>
                                  <a:pt x="339090" y="497585"/>
                                </a:lnTo>
                                <a:lnTo>
                                  <a:pt x="343662" y="473201"/>
                                </a:lnTo>
                                <a:lnTo>
                                  <a:pt x="343662" y="422910"/>
                                </a:lnTo>
                                <a:lnTo>
                                  <a:pt x="348996" y="393191"/>
                                </a:lnTo>
                                <a:lnTo>
                                  <a:pt x="348996" y="343662"/>
                                </a:lnTo>
                                <a:lnTo>
                                  <a:pt x="353568" y="313181"/>
                                </a:lnTo>
                                <a:lnTo>
                                  <a:pt x="353568" y="258317"/>
                                </a:lnTo>
                                <a:lnTo>
                                  <a:pt x="358902" y="233933"/>
                                </a:lnTo>
                                <a:lnTo>
                                  <a:pt x="358902" y="179070"/>
                                </a:lnTo>
                                <a:lnTo>
                                  <a:pt x="364236" y="153923"/>
                                </a:lnTo>
                                <a:lnTo>
                                  <a:pt x="364236" y="108965"/>
                                </a:lnTo>
                                <a:lnTo>
                                  <a:pt x="368807" y="89153"/>
                                </a:lnTo>
                                <a:lnTo>
                                  <a:pt x="368807" y="49529"/>
                                </a:lnTo>
                                <a:lnTo>
                                  <a:pt x="374142" y="34290"/>
                                </a:lnTo>
                                <a:lnTo>
                                  <a:pt x="374142" y="9906"/>
                                </a:lnTo>
                                <a:lnTo>
                                  <a:pt x="384048" y="0"/>
                                </a:lnTo>
                                <a:lnTo>
                                  <a:pt x="378713" y="0"/>
                                </a:lnTo>
                                <a:lnTo>
                                  <a:pt x="384048" y="9906"/>
                                </a:lnTo>
                                <a:lnTo>
                                  <a:pt x="388619" y="19812"/>
                                </a:lnTo>
                                <a:lnTo>
                                  <a:pt x="388619" y="44196"/>
                                </a:lnTo>
                                <a:lnTo>
                                  <a:pt x="393954" y="64770"/>
                                </a:lnTo>
                                <a:lnTo>
                                  <a:pt x="393954" y="124206"/>
                                </a:lnTo>
                                <a:lnTo>
                                  <a:pt x="398525" y="149351"/>
                                </a:lnTo>
                                <a:lnTo>
                                  <a:pt x="398525" y="198881"/>
                                </a:lnTo>
                                <a:lnTo>
                                  <a:pt x="403860" y="228600"/>
                                </a:lnTo>
                                <a:lnTo>
                                  <a:pt x="403860" y="278891"/>
                                </a:lnTo>
                                <a:lnTo>
                                  <a:pt x="408431" y="308609"/>
                                </a:lnTo>
                                <a:lnTo>
                                  <a:pt x="408431" y="363473"/>
                                </a:lnTo>
                                <a:lnTo>
                                  <a:pt x="413765" y="387857"/>
                                </a:lnTo>
                                <a:lnTo>
                                  <a:pt x="413765" y="442721"/>
                                </a:lnTo>
                                <a:lnTo>
                                  <a:pt x="418337" y="467867"/>
                                </a:lnTo>
                                <a:lnTo>
                                  <a:pt x="418337" y="517397"/>
                                </a:lnTo>
                                <a:lnTo>
                                  <a:pt x="423671" y="542544"/>
                                </a:lnTo>
                                <a:lnTo>
                                  <a:pt x="423671" y="587501"/>
                                </a:lnTo>
                                <a:lnTo>
                                  <a:pt x="429005" y="612647"/>
                                </a:lnTo>
                                <a:lnTo>
                                  <a:pt x="429005" y="652271"/>
                                </a:lnTo>
                                <a:lnTo>
                                  <a:pt x="433577" y="677417"/>
                                </a:lnTo>
                                <a:lnTo>
                                  <a:pt x="433577" y="711707"/>
                                </a:lnTo>
                                <a:lnTo>
                                  <a:pt x="438912" y="732281"/>
                                </a:lnTo>
                                <a:lnTo>
                                  <a:pt x="438912" y="766571"/>
                                </a:lnTo>
                                <a:lnTo>
                                  <a:pt x="443484" y="787145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443865" y="648081"/>
                            <a:ext cx="250126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265" h="1539240">
                                <a:moveTo>
                                  <a:pt x="0" y="378713"/>
                                </a:moveTo>
                                <a:lnTo>
                                  <a:pt x="0" y="408431"/>
                                </a:lnTo>
                                <a:lnTo>
                                  <a:pt x="5333" y="422909"/>
                                </a:lnTo>
                                <a:lnTo>
                                  <a:pt x="5333" y="457962"/>
                                </a:lnTo>
                                <a:lnTo>
                                  <a:pt x="9906" y="467868"/>
                                </a:lnTo>
                                <a:lnTo>
                                  <a:pt x="9906" y="497585"/>
                                </a:lnTo>
                                <a:lnTo>
                                  <a:pt x="15239" y="512825"/>
                                </a:lnTo>
                                <a:lnTo>
                                  <a:pt x="15239" y="537971"/>
                                </a:lnTo>
                                <a:lnTo>
                                  <a:pt x="19812" y="552449"/>
                                </a:lnTo>
                                <a:lnTo>
                                  <a:pt x="19812" y="577596"/>
                                </a:lnTo>
                                <a:lnTo>
                                  <a:pt x="25145" y="587502"/>
                                </a:lnTo>
                                <a:lnTo>
                                  <a:pt x="25145" y="612647"/>
                                </a:lnTo>
                                <a:lnTo>
                                  <a:pt x="29718" y="627125"/>
                                </a:lnTo>
                                <a:lnTo>
                                  <a:pt x="29718" y="647699"/>
                                </a:lnTo>
                                <a:lnTo>
                                  <a:pt x="35051" y="662178"/>
                                </a:lnTo>
                                <a:lnTo>
                                  <a:pt x="35051" y="681989"/>
                                </a:lnTo>
                                <a:lnTo>
                                  <a:pt x="39623" y="697229"/>
                                </a:lnTo>
                                <a:lnTo>
                                  <a:pt x="39623" y="717041"/>
                                </a:lnTo>
                                <a:lnTo>
                                  <a:pt x="44957" y="732281"/>
                                </a:lnTo>
                                <a:lnTo>
                                  <a:pt x="44957" y="756665"/>
                                </a:lnTo>
                                <a:lnTo>
                                  <a:pt x="50291" y="767334"/>
                                </a:lnTo>
                                <a:lnTo>
                                  <a:pt x="50291" y="791718"/>
                                </a:lnTo>
                                <a:lnTo>
                                  <a:pt x="54863" y="806958"/>
                                </a:lnTo>
                                <a:lnTo>
                                  <a:pt x="54863" y="832103"/>
                                </a:lnTo>
                                <a:lnTo>
                                  <a:pt x="60197" y="842009"/>
                                </a:lnTo>
                                <a:lnTo>
                                  <a:pt x="60197" y="871728"/>
                                </a:lnTo>
                                <a:lnTo>
                                  <a:pt x="64769" y="886206"/>
                                </a:lnTo>
                                <a:lnTo>
                                  <a:pt x="64769" y="916685"/>
                                </a:lnTo>
                                <a:lnTo>
                                  <a:pt x="70103" y="931163"/>
                                </a:lnTo>
                                <a:lnTo>
                                  <a:pt x="70103" y="961643"/>
                                </a:lnTo>
                                <a:lnTo>
                                  <a:pt x="74676" y="976121"/>
                                </a:lnTo>
                                <a:lnTo>
                                  <a:pt x="74676" y="1005839"/>
                                </a:lnTo>
                                <a:lnTo>
                                  <a:pt x="80009" y="1026413"/>
                                </a:lnTo>
                                <a:lnTo>
                                  <a:pt x="80009" y="1060703"/>
                                </a:lnTo>
                                <a:lnTo>
                                  <a:pt x="84581" y="1080515"/>
                                </a:lnTo>
                                <a:lnTo>
                                  <a:pt x="84581" y="1115568"/>
                                </a:lnTo>
                                <a:lnTo>
                                  <a:pt x="89916" y="1135379"/>
                                </a:lnTo>
                                <a:lnTo>
                                  <a:pt x="89916" y="1175765"/>
                                </a:lnTo>
                                <a:lnTo>
                                  <a:pt x="94487" y="1195577"/>
                                </a:lnTo>
                                <a:lnTo>
                                  <a:pt x="94487" y="1235202"/>
                                </a:lnTo>
                                <a:lnTo>
                                  <a:pt x="99821" y="1255013"/>
                                </a:lnTo>
                                <a:lnTo>
                                  <a:pt x="99821" y="1295399"/>
                                </a:lnTo>
                                <a:lnTo>
                                  <a:pt x="104393" y="1315212"/>
                                </a:lnTo>
                                <a:lnTo>
                                  <a:pt x="104393" y="1354835"/>
                                </a:lnTo>
                                <a:lnTo>
                                  <a:pt x="109727" y="1374647"/>
                                </a:lnTo>
                                <a:lnTo>
                                  <a:pt x="109727" y="1409699"/>
                                </a:lnTo>
                                <a:lnTo>
                                  <a:pt x="115062" y="1429512"/>
                                </a:lnTo>
                                <a:lnTo>
                                  <a:pt x="115062" y="1459229"/>
                                </a:lnTo>
                                <a:lnTo>
                                  <a:pt x="119633" y="1474469"/>
                                </a:lnTo>
                                <a:lnTo>
                                  <a:pt x="119633" y="1499615"/>
                                </a:lnTo>
                                <a:lnTo>
                                  <a:pt x="124968" y="1509521"/>
                                </a:lnTo>
                                <a:lnTo>
                                  <a:pt x="124968" y="1523999"/>
                                </a:lnTo>
                                <a:lnTo>
                                  <a:pt x="129539" y="1529334"/>
                                </a:lnTo>
                                <a:lnTo>
                                  <a:pt x="129539" y="1539239"/>
                                </a:lnTo>
                                <a:lnTo>
                                  <a:pt x="139445" y="1529334"/>
                                </a:lnTo>
                                <a:lnTo>
                                  <a:pt x="139445" y="1514093"/>
                                </a:lnTo>
                                <a:lnTo>
                                  <a:pt x="144779" y="1504187"/>
                                </a:lnTo>
                                <a:lnTo>
                                  <a:pt x="144779" y="1479041"/>
                                </a:lnTo>
                                <a:lnTo>
                                  <a:pt x="149351" y="1464563"/>
                                </a:lnTo>
                                <a:lnTo>
                                  <a:pt x="149351" y="1414271"/>
                                </a:lnTo>
                                <a:lnTo>
                                  <a:pt x="154685" y="1399793"/>
                                </a:lnTo>
                                <a:lnTo>
                                  <a:pt x="154685" y="1360169"/>
                                </a:lnTo>
                                <a:lnTo>
                                  <a:pt x="159257" y="1339596"/>
                                </a:lnTo>
                                <a:lnTo>
                                  <a:pt x="159257" y="1299971"/>
                                </a:lnTo>
                                <a:lnTo>
                                  <a:pt x="164591" y="1280159"/>
                                </a:lnTo>
                                <a:lnTo>
                                  <a:pt x="164591" y="1240535"/>
                                </a:lnTo>
                                <a:lnTo>
                                  <a:pt x="169163" y="1219962"/>
                                </a:lnTo>
                                <a:lnTo>
                                  <a:pt x="169163" y="1175765"/>
                                </a:lnTo>
                                <a:lnTo>
                                  <a:pt x="174497" y="1155953"/>
                                </a:lnTo>
                                <a:lnTo>
                                  <a:pt x="174497" y="1115568"/>
                                </a:lnTo>
                                <a:lnTo>
                                  <a:pt x="179831" y="1095756"/>
                                </a:lnTo>
                                <a:lnTo>
                                  <a:pt x="179831" y="1060703"/>
                                </a:lnTo>
                                <a:lnTo>
                                  <a:pt x="184403" y="1040891"/>
                                </a:lnTo>
                                <a:lnTo>
                                  <a:pt x="184403" y="1005839"/>
                                </a:lnTo>
                                <a:lnTo>
                                  <a:pt x="189737" y="986027"/>
                                </a:lnTo>
                                <a:lnTo>
                                  <a:pt x="189737" y="950975"/>
                                </a:lnTo>
                                <a:lnTo>
                                  <a:pt x="194309" y="936497"/>
                                </a:lnTo>
                                <a:lnTo>
                                  <a:pt x="194309" y="901446"/>
                                </a:lnTo>
                                <a:lnTo>
                                  <a:pt x="199643" y="886206"/>
                                </a:lnTo>
                                <a:lnTo>
                                  <a:pt x="199643" y="851915"/>
                                </a:lnTo>
                                <a:lnTo>
                                  <a:pt x="204216" y="836675"/>
                                </a:lnTo>
                                <a:lnTo>
                                  <a:pt x="204216" y="806958"/>
                                </a:lnTo>
                                <a:lnTo>
                                  <a:pt x="209549" y="791718"/>
                                </a:lnTo>
                                <a:lnTo>
                                  <a:pt x="209549" y="756665"/>
                                </a:lnTo>
                                <a:lnTo>
                                  <a:pt x="214121" y="742187"/>
                                </a:lnTo>
                                <a:lnTo>
                                  <a:pt x="214121" y="712469"/>
                                </a:lnTo>
                                <a:lnTo>
                                  <a:pt x="219456" y="697229"/>
                                </a:lnTo>
                                <a:lnTo>
                                  <a:pt x="219456" y="667512"/>
                                </a:lnTo>
                                <a:lnTo>
                                  <a:pt x="224027" y="652271"/>
                                </a:lnTo>
                                <a:lnTo>
                                  <a:pt x="224027" y="622553"/>
                                </a:lnTo>
                                <a:lnTo>
                                  <a:pt x="229362" y="607313"/>
                                </a:lnTo>
                                <a:lnTo>
                                  <a:pt x="229362" y="577596"/>
                                </a:lnTo>
                                <a:lnTo>
                                  <a:pt x="233933" y="562356"/>
                                </a:lnTo>
                                <a:lnTo>
                                  <a:pt x="233933" y="532637"/>
                                </a:lnTo>
                                <a:lnTo>
                                  <a:pt x="239268" y="518159"/>
                                </a:lnTo>
                                <a:lnTo>
                                  <a:pt x="239268" y="487679"/>
                                </a:lnTo>
                                <a:lnTo>
                                  <a:pt x="244601" y="473202"/>
                                </a:lnTo>
                                <a:lnTo>
                                  <a:pt x="244601" y="438149"/>
                                </a:lnTo>
                                <a:lnTo>
                                  <a:pt x="249173" y="422909"/>
                                </a:lnTo>
                                <a:lnTo>
                                  <a:pt x="249173" y="388619"/>
                                </a:lnTo>
                                <a:lnTo>
                                  <a:pt x="254507" y="373379"/>
                                </a:lnTo>
                                <a:lnTo>
                                  <a:pt x="254507" y="338328"/>
                                </a:lnTo>
                                <a:lnTo>
                                  <a:pt x="259079" y="323849"/>
                                </a:lnTo>
                                <a:lnTo>
                                  <a:pt x="259079" y="288797"/>
                                </a:lnTo>
                                <a:lnTo>
                                  <a:pt x="264413" y="268985"/>
                                </a:lnTo>
                                <a:lnTo>
                                  <a:pt x="264413" y="233934"/>
                                </a:lnTo>
                                <a:lnTo>
                                  <a:pt x="268985" y="218693"/>
                                </a:lnTo>
                                <a:lnTo>
                                  <a:pt x="268985" y="184403"/>
                                </a:lnTo>
                                <a:lnTo>
                                  <a:pt x="274319" y="169163"/>
                                </a:lnTo>
                                <a:lnTo>
                                  <a:pt x="274319" y="139446"/>
                                </a:lnTo>
                                <a:lnTo>
                                  <a:pt x="278891" y="124206"/>
                                </a:lnTo>
                                <a:lnTo>
                                  <a:pt x="278891" y="94487"/>
                                </a:lnTo>
                                <a:lnTo>
                                  <a:pt x="284226" y="84581"/>
                                </a:lnTo>
                                <a:lnTo>
                                  <a:pt x="284226" y="59435"/>
                                </a:lnTo>
                                <a:lnTo>
                                  <a:pt x="288797" y="49529"/>
                                </a:lnTo>
                                <a:lnTo>
                                  <a:pt x="288797" y="29718"/>
                                </a:lnTo>
                                <a:lnTo>
                                  <a:pt x="294131" y="19812"/>
                                </a:lnTo>
                                <a:lnTo>
                                  <a:pt x="294131" y="9906"/>
                                </a:lnTo>
                                <a:lnTo>
                                  <a:pt x="304037" y="0"/>
                                </a:lnTo>
                                <a:lnTo>
                                  <a:pt x="298703" y="0"/>
                                </a:lnTo>
                                <a:lnTo>
                                  <a:pt x="304037" y="4572"/>
                                </a:lnTo>
                                <a:lnTo>
                                  <a:pt x="309371" y="9906"/>
                                </a:lnTo>
                                <a:lnTo>
                                  <a:pt x="309371" y="14478"/>
                                </a:lnTo>
                                <a:lnTo>
                                  <a:pt x="313943" y="24384"/>
                                </a:lnTo>
                                <a:lnTo>
                                  <a:pt x="313943" y="39624"/>
                                </a:lnTo>
                                <a:lnTo>
                                  <a:pt x="319277" y="49529"/>
                                </a:lnTo>
                                <a:lnTo>
                                  <a:pt x="319277" y="74675"/>
                                </a:lnTo>
                              </a:path>
                              <a:path w="2501265" h="1539240">
                                <a:moveTo>
                                  <a:pt x="319277" y="74675"/>
                                </a:moveTo>
                                <a:lnTo>
                                  <a:pt x="323849" y="84581"/>
                                </a:lnTo>
                                <a:lnTo>
                                  <a:pt x="323849" y="114299"/>
                                </a:lnTo>
                                <a:lnTo>
                                  <a:pt x="329183" y="129539"/>
                                </a:lnTo>
                                <a:lnTo>
                                  <a:pt x="329183" y="159258"/>
                                </a:lnTo>
                                <a:lnTo>
                                  <a:pt x="333756" y="173735"/>
                                </a:lnTo>
                                <a:lnTo>
                                  <a:pt x="333756" y="204215"/>
                                </a:lnTo>
                                <a:lnTo>
                                  <a:pt x="339089" y="224028"/>
                                </a:lnTo>
                                <a:lnTo>
                                  <a:pt x="339089" y="253746"/>
                                </a:lnTo>
                                <a:lnTo>
                                  <a:pt x="343662" y="273558"/>
                                </a:lnTo>
                                <a:lnTo>
                                  <a:pt x="343662" y="323849"/>
                                </a:lnTo>
                                <a:lnTo>
                                  <a:pt x="348995" y="343662"/>
                                </a:lnTo>
                                <a:lnTo>
                                  <a:pt x="348995" y="373379"/>
                                </a:lnTo>
                                <a:lnTo>
                                  <a:pt x="353568" y="393191"/>
                                </a:lnTo>
                                <a:lnTo>
                                  <a:pt x="353568" y="428243"/>
                                </a:lnTo>
                                <a:lnTo>
                                  <a:pt x="358901" y="443484"/>
                                </a:lnTo>
                                <a:lnTo>
                                  <a:pt x="358901" y="477774"/>
                                </a:lnTo>
                                <a:lnTo>
                                  <a:pt x="363473" y="493013"/>
                                </a:lnTo>
                                <a:lnTo>
                                  <a:pt x="363473" y="522731"/>
                                </a:lnTo>
                                <a:lnTo>
                                  <a:pt x="368807" y="542543"/>
                                </a:lnTo>
                                <a:lnTo>
                                  <a:pt x="368807" y="573024"/>
                                </a:lnTo>
                                <a:lnTo>
                                  <a:pt x="373379" y="587502"/>
                                </a:lnTo>
                                <a:lnTo>
                                  <a:pt x="373379" y="617219"/>
                                </a:lnTo>
                                <a:lnTo>
                                  <a:pt x="378713" y="632459"/>
                                </a:lnTo>
                                <a:lnTo>
                                  <a:pt x="378713" y="667512"/>
                                </a:lnTo>
                                <a:lnTo>
                                  <a:pt x="384047" y="681989"/>
                                </a:lnTo>
                                <a:lnTo>
                                  <a:pt x="384047" y="712469"/>
                                </a:lnTo>
                                <a:lnTo>
                                  <a:pt x="388619" y="726947"/>
                                </a:lnTo>
                                <a:lnTo>
                                  <a:pt x="388619" y="756665"/>
                                </a:lnTo>
                                <a:lnTo>
                                  <a:pt x="393953" y="771906"/>
                                </a:lnTo>
                                <a:lnTo>
                                  <a:pt x="393953" y="801624"/>
                                </a:lnTo>
                                <a:lnTo>
                                  <a:pt x="398526" y="816863"/>
                                </a:lnTo>
                                <a:lnTo>
                                  <a:pt x="398526" y="851915"/>
                                </a:lnTo>
                                <a:lnTo>
                                  <a:pt x="403859" y="866393"/>
                                </a:lnTo>
                                <a:lnTo>
                                  <a:pt x="403859" y="896874"/>
                                </a:lnTo>
                                <a:lnTo>
                                  <a:pt x="408431" y="911352"/>
                                </a:lnTo>
                                <a:lnTo>
                                  <a:pt x="408431" y="941069"/>
                                </a:lnTo>
                                <a:lnTo>
                                  <a:pt x="413766" y="956309"/>
                                </a:lnTo>
                                <a:lnTo>
                                  <a:pt x="413766" y="986027"/>
                                </a:lnTo>
                                <a:lnTo>
                                  <a:pt x="418337" y="1001268"/>
                                </a:lnTo>
                                <a:lnTo>
                                  <a:pt x="418337" y="1030985"/>
                                </a:lnTo>
                                <a:lnTo>
                                  <a:pt x="423671" y="1046225"/>
                                </a:lnTo>
                                <a:lnTo>
                                  <a:pt x="423671" y="1075943"/>
                                </a:lnTo>
                                <a:lnTo>
                                  <a:pt x="428243" y="1091184"/>
                                </a:lnTo>
                                <a:lnTo>
                                  <a:pt x="428243" y="1115568"/>
                                </a:lnTo>
                                <a:lnTo>
                                  <a:pt x="433577" y="1130808"/>
                                </a:lnTo>
                                <a:lnTo>
                                  <a:pt x="433577" y="1155953"/>
                                </a:lnTo>
                                <a:lnTo>
                                  <a:pt x="438149" y="1165859"/>
                                </a:lnTo>
                                <a:lnTo>
                                  <a:pt x="438149" y="1190243"/>
                                </a:lnTo>
                                <a:lnTo>
                                  <a:pt x="443483" y="1200149"/>
                                </a:lnTo>
                                <a:lnTo>
                                  <a:pt x="443483" y="1215389"/>
                                </a:lnTo>
                                <a:lnTo>
                                  <a:pt x="448818" y="1225296"/>
                                </a:lnTo>
                                <a:lnTo>
                                  <a:pt x="448818" y="1240535"/>
                                </a:lnTo>
                                <a:lnTo>
                                  <a:pt x="453389" y="1245108"/>
                                </a:lnTo>
                                <a:lnTo>
                                  <a:pt x="453389" y="1250441"/>
                                </a:lnTo>
                                <a:lnTo>
                                  <a:pt x="468629" y="1250441"/>
                                </a:lnTo>
                                <a:lnTo>
                                  <a:pt x="468629" y="1240535"/>
                                </a:lnTo>
                                <a:lnTo>
                                  <a:pt x="473201" y="1235202"/>
                                </a:lnTo>
                                <a:lnTo>
                                  <a:pt x="473201" y="1219962"/>
                                </a:lnTo>
                                <a:lnTo>
                                  <a:pt x="478535" y="1210056"/>
                                </a:lnTo>
                                <a:lnTo>
                                  <a:pt x="478535" y="1190243"/>
                                </a:lnTo>
                                <a:lnTo>
                                  <a:pt x="483107" y="1180337"/>
                                </a:lnTo>
                                <a:lnTo>
                                  <a:pt x="483107" y="1160525"/>
                                </a:lnTo>
                                <a:lnTo>
                                  <a:pt x="488441" y="1145285"/>
                                </a:lnTo>
                                <a:lnTo>
                                  <a:pt x="488441" y="1120902"/>
                                </a:lnTo>
                                <a:lnTo>
                                  <a:pt x="493013" y="1110996"/>
                                </a:lnTo>
                                <a:lnTo>
                                  <a:pt x="493013" y="1080515"/>
                                </a:lnTo>
                                <a:lnTo>
                                  <a:pt x="498347" y="1070609"/>
                                </a:lnTo>
                                <a:lnTo>
                                  <a:pt x="498347" y="1040891"/>
                                </a:lnTo>
                                <a:lnTo>
                                  <a:pt x="502919" y="1026413"/>
                                </a:lnTo>
                                <a:lnTo>
                                  <a:pt x="502919" y="995934"/>
                                </a:lnTo>
                                <a:lnTo>
                                  <a:pt x="508253" y="981456"/>
                                </a:lnTo>
                                <a:lnTo>
                                  <a:pt x="508253" y="950975"/>
                                </a:lnTo>
                                <a:lnTo>
                                  <a:pt x="513587" y="936497"/>
                                </a:lnTo>
                                <a:lnTo>
                                  <a:pt x="513587" y="906779"/>
                                </a:lnTo>
                                <a:lnTo>
                                  <a:pt x="518159" y="891539"/>
                                </a:lnTo>
                                <a:lnTo>
                                  <a:pt x="518159" y="861821"/>
                                </a:lnTo>
                                <a:lnTo>
                                  <a:pt x="523493" y="846581"/>
                                </a:lnTo>
                                <a:lnTo>
                                  <a:pt x="523493" y="816863"/>
                                </a:lnTo>
                                <a:lnTo>
                                  <a:pt x="528066" y="801624"/>
                                </a:lnTo>
                                <a:lnTo>
                                  <a:pt x="528066" y="771906"/>
                                </a:lnTo>
                                <a:lnTo>
                                  <a:pt x="533399" y="756665"/>
                                </a:lnTo>
                                <a:lnTo>
                                  <a:pt x="533399" y="726947"/>
                                </a:lnTo>
                                <a:lnTo>
                                  <a:pt x="537971" y="712469"/>
                                </a:lnTo>
                                <a:lnTo>
                                  <a:pt x="537971" y="681989"/>
                                </a:lnTo>
                                <a:lnTo>
                                  <a:pt x="543306" y="667512"/>
                                </a:lnTo>
                                <a:lnTo>
                                  <a:pt x="543306" y="622553"/>
                                </a:lnTo>
                                <a:lnTo>
                                  <a:pt x="547877" y="607313"/>
                                </a:lnTo>
                                <a:lnTo>
                                  <a:pt x="547877" y="582929"/>
                                </a:lnTo>
                                <a:lnTo>
                                  <a:pt x="553212" y="567689"/>
                                </a:lnTo>
                                <a:lnTo>
                                  <a:pt x="553212" y="537971"/>
                                </a:lnTo>
                                <a:lnTo>
                                  <a:pt x="557783" y="522731"/>
                                </a:lnTo>
                                <a:lnTo>
                                  <a:pt x="557783" y="497585"/>
                                </a:lnTo>
                                <a:lnTo>
                                  <a:pt x="563118" y="483108"/>
                                </a:lnTo>
                                <a:lnTo>
                                  <a:pt x="563118" y="453389"/>
                                </a:lnTo>
                                <a:lnTo>
                                  <a:pt x="567689" y="443484"/>
                                </a:lnTo>
                                <a:lnTo>
                                  <a:pt x="567689" y="413003"/>
                                </a:lnTo>
                                <a:lnTo>
                                  <a:pt x="573023" y="403097"/>
                                </a:lnTo>
                                <a:lnTo>
                                  <a:pt x="573023" y="373379"/>
                                </a:lnTo>
                                <a:lnTo>
                                  <a:pt x="578357" y="363474"/>
                                </a:lnTo>
                                <a:lnTo>
                                  <a:pt x="578357" y="338328"/>
                                </a:lnTo>
                                <a:lnTo>
                                  <a:pt x="582929" y="328421"/>
                                </a:lnTo>
                                <a:lnTo>
                                  <a:pt x="582929" y="308609"/>
                                </a:lnTo>
                                <a:lnTo>
                                  <a:pt x="588263" y="293369"/>
                                </a:lnTo>
                                <a:lnTo>
                                  <a:pt x="588263" y="278891"/>
                                </a:lnTo>
                                <a:lnTo>
                                  <a:pt x="592835" y="268985"/>
                                </a:lnTo>
                                <a:lnTo>
                                  <a:pt x="592835" y="253746"/>
                                </a:lnTo>
                                <a:lnTo>
                                  <a:pt x="598169" y="243839"/>
                                </a:lnTo>
                                <a:lnTo>
                                  <a:pt x="598169" y="233934"/>
                                </a:lnTo>
                                <a:lnTo>
                                  <a:pt x="602741" y="228599"/>
                                </a:lnTo>
                                <a:lnTo>
                                  <a:pt x="602741" y="218693"/>
                                </a:lnTo>
                                <a:lnTo>
                                  <a:pt x="608076" y="214122"/>
                                </a:lnTo>
                                <a:lnTo>
                                  <a:pt x="612647" y="214122"/>
                                </a:lnTo>
                                <a:lnTo>
                                  <a:pt x="617981" y="218693"/>
                                </a:lnTo>
                                <a:lnTo>
                                  <a:pt x="622553" y="224028"/>
                                </a:lnTo>
                                <a:lnTo>
                                  <a:pt x="622553" y="233934"/>
                                </a:lnTo>
                                <a:lnTo>
                                  <a:pt x="627887" y="238506"/>
                                </a:lnTo>
                                <a:lnTo>
                                  <a:pt x="627887" y="253746"/>
                                </a:lnTo>
                                <a:lnTo>
                                  <a:pt x="632459" y="263652"/>
                                </a:lnTo>
                                <a:lnTo>
                                  <a:pt x="632459" y="278891"/>
                                </a:lnTo>
                                <a:lnTo>
                                  <a:pt x="637793" y="288797"/>
                                </a:lnTo>
                                <a:lnTo>
                                  <a:pt x="637793" y="308609"/>
                                </a:lnTo>
                                <a:lnTo>
                                  <a:pt x="643127" y="318515"/>
                                </a:lnTo>
                                <a:lnTo>
                                  <a:pt x="643127" y="338328"/>
                                </a:lnTo>
                                <a:lnTo>
                                  <a:pt x="647699" y="353568"/>
                                </a:lnTo>
                                <a:lnTo>
                                  <a:pt x="647699" y="373379"/>
                                </a:lnTo>
                                <a:lnTo>
                                  <a:pt x="653033" y="388619"/>
                                </a:lnTo>
                                <a:lnTo>
                                  <a:pt x="653033" y="413003"/>
                                </a:lnTo>
                              </a:path>
                              <a:path w="2501265" h="1539240">
                                <a:moveTo>
                                  <a:pt x="653033" y="413003"/>
                                </a:moveTo>
                                <a:lnTo>
                                  <a:pt x="657606" y="422909"/>
                                </a:lnTo>
                                <a:lnTo>
                                  <a:pt x="657606" y="453389"/>
                                </a:lnTo>
                                <a:lnTo>
                                  <a:pt x="662939" y="463296"/>
                                </a:lnTo>
                                <a:lnTo>
                                  <a:pt x="662939" y="493013"/>
                                </a:lnTo>
                                <a:lnTo>
                                  <a:pt x="667512" y="502919"/>
                                </a:lnTo>
                                <a:lnTo>
                                  <a:pt x="667512" y="532637"/>
                                </a:lnTo>
                                <a:lnTo>
                                  <a:pt x="672845" y="542543"/>
                                </a:lnTo>
                                <a:lnTo>
                                  <a:pt x="672845" y="573024"/>
                                </a:lnTo>
                                <a:lnTo>
                                  <a:pt x="677418" y="587502"/>
                                </a:lnTo>
                                <a:lnTo>
                                  <a:pt x="677418" y="612647"/>
                                </a:lnTo>
                                <a:lnTo>
                                  <a:pt x="682751" y="627125"/>
                                </a:lnTo>
                                <a:lnTo>
                                  <a:pt x="682751" y="652271"/>
                                </a:lnTo>
                                <a:lnTo>
                                  <a:pt x="687323" y="667512"/>
                                </a:lnTo>
                                <a:lnTo>
                                  <a:pt x="687323" y="691896"/>
                                </a:lnTo>
                                <a:lnTo>
                                  <a:pt x="692657" y="707135"/>
                                </a:lnTo>
                                <a:lnTo>
                                  <a:pt x="692657" y="732281"/>
                                </a:lnTo>
                                <a:lnTo>
                                  <a:pt x="697229" y="746759"/>
                                </a:lnTo>
                                <a:lnTo>
                                  <a:pt x="697229" y="771906"/>
                                </a:lnTo>
                                <a:lnTo>
                                  <a:pt x="702563" y="787146"/>
                                </a:lnTo>
                                <a:lnTo>
                                  <a:pt x="702563" y="811529"/>
                                </a:lnTo>
                                <a:lnTo>
                                  <a:pt x="707897" y="826769"/>
                                </a:lnTo>
                                <a:lnTo>
                                  <a:pt x="707897" y="851915"/>
                                </a:lnTo>
                                <a:lnTo>
                                  <a:pt x="712469" y="861821"/>
                                </a:lnTo>
                                <a:lnTo>
                                  <a:pt x="712469" y="886206"/>
                                </a:lnTo>
                                <a:lnTo>
                                  <a:pt x="717803" y="896874"/>
                                </a:lnTo>
                                <a:lnTo>
                                  <a:pt x="717803" y="921258"/>
                                </a:lnTo>
                                <a:lnTo>
                                  <a:pt x="722376" y="931163"/>
                                </a:lnTo>
                                <a:lnTo>
                                  <a:pt x="722376" y="956309"/>
                                </a:lnTo>
                                <a:lnTo>
                                  <a:pt x="727709" y="966215"/>
                                </a:lnTo>
                                <a:lnTo>
                                  <a:pt x="727709" y="986027"/>
                                </a:lnTo>
                                <a:lnTo>
                                  <a:pt x="732281" y="995934"/>
                                </a:lnTo>
                                <a:lnTo>
                                  <a:pt x="732281" y="1015746"/>
                                </a:lnTo>
                                <a:lnTo>
                                  <a:pt x="737616" y="1021079"/>
                                </a:lnTo>
                                <a:lnTo>
                                  <a:pt x="737616" y="1036319"/>
                                </a:lnTo>
                                <a:lnTo>
                                  <a:pt x="742187" y="1046225"/>
                                </a:lnTo>
                                <a:lnTo>
                                  <a:pt x="742187" y="1066037"/>
                                </a:lnTo>
                                <a:lnTo>
                                  <a:pt x="747521" y="1070609"/>
                                </a:lnTo>
                                <a:lnTo>
                                  <a:pt x="747521" y="1075943"/>
                                </a:lnTo>
                                <a:lnTo>
                                  <a:pt x="757427" y="1085849"/>
                                </a:lnTo>
                                <a:lnTo>
                                  <a:pt x="752093" y="1085849"/>
                                </a:lnTo>
                                <a:lnTo>
                                  <a:pt x="761999" y="1085849"/>
                                </a:lnTo>
                                <a:lnTo>
                                  <a:pt x="767333" y="1075943"/>
                                </a:lnTo>
                                <a:lnTo>
                                  <a:pt x="772668" y="1070609"/>
                                </a:lnTo>
                                <a:lnTo>
                                  <a:pt x="772668" y="1060703"/>
                                </a:lnTo>
                                <a:lnTo>
                                  <a:pt x="777239" y="1056131"/>
                                </a:lnTo>
                                <a:lnTo>
                                  <a:pt x="777239" y="1046225"/>
                                </a:lnTo>
                                <a:lnTo>
                                  <a:pt x="782573" y="1036319"/>
                                </a:lnTo>
                                <a:lnTo>
                                  <a:pt x="782573" y="1021079"/>
                                </a:lnTo>
                                <a:lnTo>
                                  <a:pt x="787145" y="1015746"/>
                                </a:lnTo>
                                <a:lnTo>
                                  <a:pt x="787145" y="995934"/>
                                </a:lnTo>
                                <a:lnTo>
                                  <a:pt x="792479" y="986027"/>
                                </a:lnTo>
                                <a:lnTo>
                                  <a:pt x="792479" y="966215"/>
                                </a:lnTo>
                                <a:lnTo>
                                  <a:pt x="797051" y="956309"/>
                                </a:lnTo>
                                <a:lnTo>
                                  <a:pt x="797051" y="936497"/>
                                </a:lnTo>
                                <a:lnTo>
                                  <a:pt x="802385" y="926591"/>
                                </a:lnTo>
                                <a:lnTo>
                                  <a:pt x="802385" y="901446"/>
                                </a:lnTo>
                                <a:lnTo>
                                  <a:pt x="806957" y="891539"/>
                                </a:lnTo>
                                <a:lnTo>
                                  <a:pt x="806957" y="871728"/>
                                </a:lnTo>
                                <a:lnTo>
                                  <a:pt x="812291" y="856487"/>
                                </a:lnTo>
                                <a:lnTo>
                                  <a:pt x="812291" y="836675"/>
                                </a:lnTo>
                                <a:lnTo>
                                  <a:pt x="816863" y="821435"/>
                                </a:lnTo>
                                <a:lnTo>
                                  <a:pt x="816863" y="797052"/>
                                </a:lnTo>
                                <a:lnTo>
                                  <a:pt x="822197" y="787146"/>
                                </a:lnTo>
                                <a:lnTo>
                                  <a:pt x="822197" y="761999"/>
                                </a:lnTo>
                                <a:lnTo>
                                  <a:pt x="826769" y="752093"/>
                                </a:lnTo>
                                <a:lnTo>
                                  <a:pt x="826769" y="726947"/>
                                </a:lnTo>
                                <a:lnTo>
                                  <a:pt x="832103" y="712469"/>
                                </a:lnTo>
                                <a:lnTo>
                                  <a:pt x="832103" y="687324"/>
                                </a:lnTo>
                                <a:lnTo>
                                  <a:pt x="837437" y="677418"/>
                                </a:lnTo>
                                <a:lnTo>
                                  <a:pt x="837437" y="652271"/>
                                </a:lnTo>
                                <a:lnTo>
                                  <a:pt x="842009" y="642365"/>
                                </a:lnTo>
                                <a:lnTo>
                                  <a:pt x="842009" y="617219"/>
                                </a:lnTo>
                                <a:lnTo>
                                  <a:pt x="847343" y="607313"/>
                                </a:lnTo>
                                <a:lnTo>
                                  <a:pt x="847343" y="582929"/>
                                </a:lnTo>
                                <a:lnTo>
                                  <a:pt x="851916" y="573024"/>
                                </a:lnTo>
                                <a:lnTo>
                                  <a:pt x="851916" y="547878"/>
                                </a:lnTo>
                                <a:lnTo>
                                  <a:pt x="857249" y="537971"/>
                                </a:lnTo>
                                <a:lnTo>
                                  <a:pt x="857249" y="518159"/>
                                </a:lnTo>
                                <a:lnTo>
                                  <a:pt x="861821" y="508253"/>
                                </a:lnTo>
                                <a:lnTo>
                                  <a:pt x="861821" y="487679"/>
                                </a:lnTo>
                                <a:lnTo>
                                  <a:pt x="867156" y="477774"/>
                                </a:lnTo>
                                <a:lnTo>
                                  <a:pt x="867156" y="457962"/>
                                </a:lnTo>
                                <a:lnTo>
                                  <a:pt x="871727" y="448056"/>
                                </a:lnTo>
                                <a:lnTo>
                                  <a:pt x="871727" y="432815"/>
                                </a:lnTo>
                                <a:lnTo>
                                  <a:pt x="877062" y="422909"/>
                                </a:lnTo>
                                <a:lnTo>
                                  <a:pt x="877062" y="408431"/>
                                </a:lnTo>
                                <a:lnTo>
                                  <a:pt x="881633" y="403097"/>
                                </a:lnTo>
                                <a:lnTo>
                                  <a:pt x="881633" y="388619"/>
                                </a:lnTo>
                                <a:lnTo>
                                  <a:pt x="886968" y="383285"/>
                                </a:lnTo>
                                <a:lnTo>
                                  <a:pt x="886968" y="373379"/>
                                </a:lnTo>
                                <a:lnTo>
                                  <a:pt x="891539" y="368046"/>
                                </a:lnTo>
                                <a:lnTo>
                                  <a:pt x="891539" y="358139"/>
                                </a:lnTo>
                                <a:lnTo>
                                  <a:pt x="896873" y="353568"/>
                                </a:lnTo>
                                <a:lnTo>
                                  <a:pt x="902207" y="348234"/>
                                </a:lnTo>
                                <a:lnTo>
                                  <a:pt x="906779" y="348234"/>
                                </a:lnTo>
                                <a:lnTo>
                                  <a:pt x="912113" y="358139"/>
                                </a:lnTo>
                                <a:lnTo>
                                  <a:pt x="922019" y="368046"/>
                                </a:lnTo>
                                <a:lnTo>
                                  <a:pt x="922019" y="378713"/>
                                </a:lnTo>
                                <a:lnTo>
                                  <a:pt x="926591" y="388619"/>
                                </a:lnTo>
                                <a:lnTo>
                                  <a:pt x="926591" y="398525"/>
                                </a:lnTo>
                                <a:lnTo>
                                  <a:pt x="931926" y="403097"/>
                                </a:lnTo>
                                <a:lnTo>
                                  <a:pt x="931926" y="418337"/>
                                </a:lnTo>
                                <a:lnTo>
                                  <a:pt x="936497" y="428243"/>
                                </a:lnTo>
                                <a:lnTo>
                                  <a:pt x="936497" y="453389"/>
                                </a:lnTo>
                                <a:lnTo>
                                  <a:pt x="941831" y="463296"/>
                                </a:lnTo>
                                <a:lnTo>
                                  <a:pt x="941831" y="477774"/>
                                </a:lnTo>
                                <a:lnTo>
                                  <a:pt x="946403" y="487679"/>
                                </a:lnTo>
                                <a:lnTo>
                                  <a:pt x="946403" y="508253"/>
                                </a:lnTo>
                                <a:lnTo>
                                  <a:pt x="951737" y="518159"/>
                                </a:lnTo>
                                <a:lnTo>
                                  <a:pt x="951737" y="537971"/>
                                </a:lnTo>
                                <a:lnTo>
                                  <a:pt x="956309" y="547878"/>
                                </a:lnTo>
                                <a:lnTo>
                                  <a:pt x="956309" y="567689"/>
                                </a:lnTo>
                                <a:lnTo>
                                  <a:pt x="961643" y="577596"/>
                                </a:lnTo>
                                <a:lnTo>
                                  <a:pt x="961643" y="602741"/>
                                </a:lnTo>
                                <a:lnTo>
                                  <a:pt x="966216" y="612647"/>
                                </a:lnTo>
                                <a:lnTo>
                                  <a:pt x="966216" y="632459"/>
                                </a:lnTo>
                                <a:lnTo>
                                  <a:pt x="971549" y="642365"/>
                                </a:lnTo>
                                <a:lnTo>
                                  <a:pt x="971549" y="662178"/>
                                </a:lnTo>
                                <a:lnTo>
                                  <a:pt x="976883" y="677418"/>
                                </a:lnTo>
                                <a:lnTo>
                                  <a:pt x="976883" y="697229"/>
                                </a:lnTo>
                                <a:lnTo>
                                  <a:pt x="981456" y="707135"/>
                                </a:lnTo>
                                <a:lnTo>
                                  <a:pt x="981456" y="726947"/>
                                </a:lnTo>
                                <a:lnTo>
                                  <a:pt x="986789" y="736853"/>
                                </a:lnTo>
                                <a:lnTo>
                                  <a:pt x="986789" y="756665"/>
                                </a:lnTo>
                                <a:lnTo>
                                  <a:pt x="991362" y="771906"/>
                                </a:lnTo>
                                <a:lnTo>
                                  <a:pt x="991362" y="791718"/>
                                </a:lnTo>
                              </a:path>
                              <a:path w="2501265" h="1539240">
                                <a:moveTo>
                                  <a:pt x="991362" y="791718"/>
                                </a:moveTo>
                                <a:lnTo>
                                  <a:pt x="996695" y="801624"/>
                                </a:lnTo>
                                <a:lnTo>
                                  <a:pt x="996695" y="816863"/>
                                </a:lnTo>
                                <a:lnTo>
                                  <a:pt x="1001268" y="826769"/>
                                </a:lnTo>
                                <a:lnTo>
                                  <a:pt x="1001268" y="846581"/>
                                </a:lnTo>
                                <a:lnTo>
                                  <a:pt x="1006601" y="856487"/>
                                </a:lnTo>
                                <a:lnTo>
                                  <a:pt x="1006601" y="871728"/>
                                </a:lnTo>
                                <a:lnTo>
                                  <a:pt x="1011173" y="881634"/>
                                </a:lnTo>
                                <a:lnTo>
                                  <a:pt x="1011173" y="896874"/>
                                </a:lnTo>
                                <a:lnTo>
                                  <a:pt x="1016507" y="901446"/>
                                </a:lnTo>
                                <a:lnTo>
                                  <a:pt x="1016507" y="916685"/>
                                </a:lnTo>
                                <a:lnTo>
                                  <a:pt x="1021079" y="921258"/>
                                </a:lnTo>
                                <a:lnTo>
                                  <a:pt x="1021079" y="936497"/>
                                </a:lnTo>
                                <a:lnTo>
                                  <a:pt x="1026413" y="941069"/>
                                </a:lnTo>
                                <a:lnTo>
                                  <a:pt x="1026413" y="950975"/>
                                </a:lnTo>
                                <a:lnTo>
                                  <a:pt x="1030985" y="956309"/>
                                </a:lnTo>
                                <a:lnTo>
                                  <a:pt x="1030985" y="961643"/>
                                </a:lnTo>
                                <a:lnTo>
                                  <a:pt x="1041653" y="971549"/>
                                </a:lnTo>
                                <a:lnTo>
                                  <a:pt x="1041653" y="976121"/>
                                </a:lnTo>
                                <a:lnTo>
                                  <a:pt x="1046226" y="976121"/>
                                </a:lnTo>
                                <a:lnTo>
                                  <a:pt x="1051559" y="971549"/>
                                </a:lnTo>
                                <a:lnTo>
                                  <a:pt x="1056131" y="966215"/>
                                </a:lnTo>
                                <a:lnTo>
                                  <a:pt x="1061466" y="961643"/>
                                </a:lnTo>
                                <a:lnTo>
                                  <a:pt x="1061466" y="956309"/>
                                </a:lnTo>
                                <a:lnTo>
                                  <a:pt x="1066037" y="950975"/>
                                </a:lnTo>
                                <a:lnTo>
                                  <a:pt x="1066037" y="941069"/>
                                </a:lnTo>
                                <a:lnTo>
                                  <a:pt x="1071371" y="936497"/>
                                </a:lnTo>
                                <a:lnTo>
                                  <a:pt x="1071371" y="921258"/>
                                </a:lnTo>
                                <a:lnTo>
                                  <a:pt x="1075943" y="916685"/>
                                </a:lnTo>
                                <a:lnTo>
                                  <a:pt x="1075943" y="906779"/>
                                </a:lnTo>
                                <a:lnTo>
                                  <a:pt x="1081277" y="896874"/>
                                </a:lnTo>
                                <a:lnTo>
                                  <a:pt x="1081277" y="881634"/>
                                </a:lnTo>
                                <a:lnTo>
                                  <a:pt x="1085849" y="876299"/>
                                </a:lnTo>
                                <a:lnTo>
                                  <a:pt x="1085849" y="856487"/>
                                </a:lnTo>
                                <a:lnTo>
                                  <a:pt x="1091183" y="851915"/>
                                </a:lnTo>
                                <a:lnTo>
                                  <a:pt x="1091183" y="832103"/>
                                </a:lnTo>
                                <a:lnTo>
                                  <a:pt x="1095756" y="826769"/>
                                </a:lnTo>
                                <a:lnTo>
                                  <a:pt x="1095756" y="806958"/>
                                </a:lnTo>
                                <a:lnTo>
                                  <a:pt x="1101089" y="797052"/>
                                </a:lnTo>
                                <a:lnTo>
                                  <a:pt x="1101089" y="781812"/>
                                </a:lnTo>
                                <a:lnTo>
                                  <a:pt x="1106423" y="771906"/>
                                </a:lnTo>
                                <a:lnTo>
                                  <a:pt x="1106423" y="752093"/>
                                </a:lnTo>
                                <a:lnTo>
                                  <a:pt x="1110995" y="742187"/>
                                </a:lnTo>
                                <a:lnTo>
                                  <a:pt x="1110995" y="722375"/>
                                </a:lnTo>
                                <a:lnTo>
                                  <a:pt x="1116329" y="717041"/>
                                </a:lnTo>
                                <a:lnTo>
                                  <a:pt x="1116329" y="697229"/>
                                </a:lnTo>
                                <a:lnTo>
                                  <a:pt x="1120902" y="687324"/>
                                </a:lnTo>
                                <a:lnTo>
                                  <a:pt x="1120902" y="667512"/>
                                </a:lnTo>
                                <a:lnTo>
                                  <a:pt x="1126235" y="657606"/>
                                </a:lnTo>
                                <a:lnTo>
                                  <a:pt x="1126235" y="642365"/>
                                </a:lnTo>
                                <a:lnTo>
                                  <a:pt x="1130808" y="632459"/>
                                </a:lnTo>
                                <a:lnTo>
                                  <a:pt x="1130808" y="612647"/>
                                </a:lnTo>
                                <a:lnTo>
                                  <a:pt x="1136141" y="602741"/>
                                </a:lnTo>
                                <a:lnTo>
                                  <a:pt x="1136141" y="577596"/>
                                </a:lnTo>
                                <a:lnTo>
                                  <a:pt x="1140714" y="573024"/>
                                </a:lnTo>
                                <a:lnTo>
                                  <a:pt x="1140714" y="552449"/>
                                </a:lnTo>
                                <a:lnTo>
                                  <a:pt x="1146047" y="547878"/>
                                </a:lnTo>
                                <a:lnTo>
                                  <a:pt x="1146047" y="532637"/>
                                </a:lnTo>
                                <a:lnTo>
                                  <a:pt x="1150620" y="528065"/>
                                </a:lnTo>
                                <a:lnTo>
                                  <a:pt x="1150620" y="512825"/>
                                </a:lnTo>
                                <a:lnTo>
                                  <a:pt x="1155953" y="508253"/>
                                </a:lnTo>
                                <a:lnTo>
                                  <a:pt x="1155953" y="493013"/>
                                </a:lnTo>
                                <a:lnTo>
                                  <a:pt x="1160526" y="487679"/>
                                </a:lnTo>
                                <a:lnTo>
                                  <a:pt x="1160526" y="477774"/>
                                </a:lnTo>
                                <a:lnTo>
                                  <a:pt x="1165859" y="473202"/>
                                </a:lnTo>
                                <a:lnTo>
                                  <a:pt x="1165859" y="463296"/>
                                </a:lnTo>
                                <a:lnTo>
                                  <a:pt x="1175766" y="453389"/>
                                </a:lnTo>
                                <a:lnTo>
                                  <a:pt x="1175766" y="448056"/>
                                </a:lnTo>
                                <a:lnTo>
                                  <a:pt x="1181099" y="443484"/>
                                </a:lnTo>
                                <a:lnTo>
                                  <a:pt x="1191006" y="443484"/>
                                </a:lnTo>
                                <a:lnTo>
                                  <a:pt x="1195577" y="448056"/>
                                </a:lnTo>
                                <a:lnTo>
                                  <a:pt x="1200912" y="457962"/>
                                </a:lnTo>
                                <a:lnTo>
                                  <a:pt x="1205483" y="463296"/>
                                </a:lnTo>
                                <a:lnTo>
                                  <a:pt x="1205483" y="473202"/>
                                </a:lnTo>
                                <a:lnTo>
                                  <a:pt x="1210818" y="477774"/>
                                </a:lnTo>
                                <a:lnTo>
                                  <a:pt x="1210818" y="483108"/>
                                </a:lnTo>
                                <a:lnTo>
                                  <a:pt x="1215389" y="487679"/>
                                </a:lnTo>
                                <a:lnTo>
                                  <a:pt x="1215389" y="502919"/>
                                </a:lnTo>
                                <a:lnTo>
                                  <a:pt x="1220723" y="508253"/>
                                </a:lnTo>
                                <a:lnTo>
                                  <a:pt x="1220723" y="518159"/>
                                </a:lnTo>
                                <a:lnTo>
                                  <a:pt x="1225295" y="528065"/>
                                </a:lnTo>
                                <a:lnTo>
                                  <a:pt x="1225295" y="537971"/>
                                </a:lnTo>
                                <a:lnTo>
                                  <a:pt x="1230629" y="547878"/>
                                </a:lnTo>
                                <a:lnTo>
                                  <a:pt x="1230629" y="562356"/>
                                </a:lnTo>
                                <a:lnTo>
                                  <a:pt x="1235964" y="567689"/>
                                </a:lnTo>
                                <a:lnTo>
                                  <a:pt x="1235964" y="582929"/>
                                </a:lnTo>
                                <a:lnTo>
                                  <a:pt x="1240535" y="592835"/>
                                </a:lnTo>
                                <a:lnTo>
                                  <a:pt x="1240535" y="607313"/>
                                </a:lnTo>
                                <a:lnTo>
                                  <a:pt x="1245870" y="617219"/>
                                </a:lnTo>
                                <a:lnTo>
                                  <a:pt x="1245870" y="632459"/>
                                </a:lnTo>
                                <a:lnTo>
                                  <a:pt x="1250441" y="642365"/>
                                </a:lnTo>
                                <a:lnTo>
                                  <a:pt x="1250441" y="657606"/>
                                </a:lnTo>
                                <a:lnTo>
                                  <a:pt x="1255776" y="667512"/>
                                </a:lnTo>
                                <a:lnTo>
                                  <a:pt x="1255776" y="681989"/>
                                </a:lnTo>
                                <a:lnTo>
                                  <a:pt x="1260347" y="691896"/>
                                </a:lnTo>
                                <a:lnTo>
                                  <a:pt x="1260347" y="707135"/>
                                </a:lnTo>
                                <a:lnTo>
                                  <a:pt x="1265681" y="712469"/>
                                </a:lnTo>
                                <a:lnTo>
                                  <a:pt x="1265681" y="732281"/>
                                </a:lnTo>
                                <a:lnTo>
                                  <a:pt x="1270253" y="736853"/>
                                </a:lnTo>
                                <a:lnTo>
                                  <a:pt x="1270253" y="752093"/>
                                </a:lnTo>
                                <a:lnTo>
                                  <a:pt x="1275587" y="761999"/>
                                </a:lnTo>
                                <a:lnTo>
                                  <a:pt x="1275587" y="777239"/>
                                </a:lnTo>
                                <a:lnTo>
                                  <a:pt x="1280159" y="781812"/>
                                </a:lnTo>
                                <a:lnTo>
                                  <a:pt x="1280159" y="797052"/>
                                </a:lnTo>
                                <a:lnTo>
                                  <a:pt x="1285493" y="801624"/>
                                </a:lnTo>
                                <a:lnTo>
                                  <a:pt x="1285493" y="816863"/>
                                </a:lnTo>
                                <a:lnTo>
                                  <a:pt x="1290066" y="821435"/>
                                </a:lnTo>
                                <a:lnTo>
                                  <a:pt x="1290066" y="836675"/>
                                </a:lnTo>
                                <a:lnTo>
                                  <a:pt x="1295399" y="842009"/>
                                </a:lnTo>
                                <a:lnTo>
                                  <a:pt x="1295399" y="851915"/>
                                </a:lnTo>
                                <a:lnTo>
                                  <a:pt x="1300733" y="856487"/>
                                </a:lnTo>
                                <a:lnTo>
                                  <a:pt x="1300733" y="866393"/>
                                </a:lnTo>
                                <a:lnTo>
                                  <a:pt x="1305306" y="871728"/>
                                </a:lnTo>
                                <a:lnTo>
                                  <a:pt x="1305306" y="876299"/>
                                </a:lnTo>
                                <a:lnTo>
                                  <a:pt x="1315212" y="886206"/>
                                </a:lnTo>
                                <a:lnTo>
                                  <a:pt x="1315212" y="891539"/>
                                </a:lnTo>
                                <a:lnTo>
                                  <a:pt x="1320545" y="896874"/>
                                </a:lnTo>
                                <a:lnTo>
                                  <a:pt x="1330452" y="896874"/>
                                </a:lnTo>
                                <a:lnTo>
                                  <a:pt x="1335023" y="891539"/>
                                </a:lnTo>
                                <a:lnTo>
                                  <a:pt x="1340358" y="886206"/>
                                </a:lnTo>
                                <a:lnTo>
                                  <a:pt x="1340358" y="881634"/>
                                </a:lnTo>
                                <a:lnTo>
                                  <a:pt x="1344929" y="876299"/>
                                </a:lnTo>
                                <a:lnTo>
                                  <a:pt x="1344929" y="871728"/>
                                </a:lnTo>
                                <a:lnTo>
                                  <a:pt x="1350264" y="866393"/>
                                </a:lnTo>
                                <a:lnTo>
                                  <a:pt x="1350264" y="856487"/>
                                </a:lnTo>
                                <a:lnTo>
                                  <a:pt x="1354835" y="851915"/>
                                </a:lnTo>
                              </a:path>
                              <a:path w="2501265" h="1539240">
                                <a:moveTo>
                                  <a:pt x="1354835" y="851915"/>
                                </a:moveTo>
                                <a:lnTo>
                                  <a:pt x="1354835" y="842009"/>
                                </a:lnTo>
                                <a:lnTo>
                                  <a:pt x="1360170" y="836675"/>
                                </a:lnTo>
                                <a:lnTo>
                                  <a:pt x="1360170" y="826769"/>
                                </a:lnTo>
                                <a:lnTo>
                                  <a:pt x="1365503" y="821435"/>
                                </a:lnTo>
                                <a:lnTo>
                                  <a:pt x="1365503" y="811529"/>
                                </a:lnTo>
                                <a:lnTo>
                                  <a:pt x="1370076" y="801624"/>
                                </a:lnTo>
                                <a:lnTo>
                                  <a:pt x="1370076" y="791718"/>
                                </a:lnTo>
                                <a:lnTo>
                                  <a:pt x="1375409" y="781812"/>
                                </a:lnTo>
                                <a:lnTo>
                                  <a:pt x="1375409" y="771906"/>
                                </a:lnTo>
                                <a:lnTo>
                                  <a:pt x="1379981" y="761999"/>
                                </a:lnTo>
                                <a:lnTo>
                                  <a:pt x="1379981" y="746759"/>
                                </a:lnTo>
                                <a:lnTo>
                                  <a:pt x="1385316" y="742187"/>
                                </a:lnTo>
                                <a:lnTo>
                                  <a:pt x="1385316" y="726947"/>
                                </a:lnTo>
                                <a:lnTo>
                                  <a:pt x="1389887" y="722375"/>
                                </a:lnTo>
                                <a:lnTo>
                                  <a:pt x="1389887" y="707135"/>
                                </a:lnTo>
                                <a:lnTo>
                                  <a:pt x="1395221" y="697229"/>
                                </a:lnTo>
                                <a:lnTo>
                                  <a:pt x="1395221" y="687324"/>
                                </a:lnTo>
                                <a:lnTo>
                                  <a:pt x="1399793" y="677418"/>
                                </a:lnTo>
                                <a:lnTo>
                                  <a:pt x="1399793" y="662178"/>
                                </a:lnTo>
                                <a:lnTo>
                                  <a:pt x="1405127" y="657606"/>
                                </a:lnTo>
                                <a:lnTo>
                                  <a:pt x="1405127" y="642365"/>
                                </a:lnTo>
                                <a:lnTo>
                                  <a:pt x="1409699" y="637793"/>
                                </a:lnTo>
                                <a:lnTo>
                                  <a:pt x="1409699" y="622553"/>
                                </a:lnTo>
                                <a:lnTo>
                                  <a:pt x="1415033" y="617219"/>
                                </a:lnTo>
                                <a:lnTo>
                                  <a:pt x="1415033" y="602741"/>
                                </a:lnTo>
                                <a:lnTo>
                                  <a:pt x="1419606" y="597408"/>
                                </a:lnTo>
                                <a:lnTo>
                                  <a:pt x="1419606" y="587502"/>
                                </a:lnTo>
                                <a:lnTo>
                                  <a:pt x="1424940" y="582929"/>
                                </a:lnTo>
                                <a:lnTo>
                                  <a:pt x="1424940" y="567689"/>
                                </a:lnTo>
                                <a:lnTo>
                                  <a:pt x="1430273" y="562356"/>
                                </a:lnTo>
                                <a:lnTo>
                                  <a:pt x="1430273" y="552449"/>
                                </a:lnTo>
                                <a:lnTo>
                                  <a:pt x="1434845" y="547878"/>
                                </a:lnTo>
                                <a:lnTo>
                                  <a:pt x="1434845" y="542543"/>
                                </a:lnTo>
                                <a:lnTo>
                                  <a:pt x="1440179" y="537971"/>
                                </a:lnTo>
                                <a:lnTo>
                                  <a:pt x="1440179" y="532637"/>
                                </a:lnTo>
                                <a:lnTo>
                                  <a:pt x="1444751" y="528065"/>
                                </a:lnTo>
                                <a:lnTo>
                                  <a:pt x="1444751" y="522731"/>
                                </a:lnTo>
                                <a:lnTo>
                                  <a:pt x="1454658" y="512825"/>
                                </a:lnTo>
                                <a:lnTo>
                                  <a:pt x="1454658" y="508253"/>
                                </a:lnTo>
                                <a:lnTo>
                                  <a:pt x="1464563" y="508253"/>
                                </a:lnTo>
                                <a:lnTo>
                                  <a:pt x="1469897" y="512825"/>
                                </a:lnTo>
                                <a:lnTo>
                                  <a:pt x="1474470" y="518159"/>
                                </a:lnTo>
                                <a:lnTo>
                                  <a:pt x="1479804" y="522731"/>
                                </a:lnTo>
                                <a:lnTo>
                                  <a:pt x="1484375" y="528065"/>
                                </a:lnTo>
                                <a:lnTo>
                                  <a:pt x="1484375" y="532637"/>
                                </a:lnTo>
                                <a:lnTo>
                                  <a:pt x="1489710" y="537971"/>
                                </a:lnTo>
                                <a:lnTo>
                                  <a:pt x="1489710" y="542543"/>
                                </a:lnTo>
                                <a:lnTo>
                                  <a:pt x="1494281" y="547878"/>
                                </a:lnTo>
                                <a:lnTo>
                                  <a:pt x="1494281" y="557784"/>
                                </a:lnTo>
                                <a:lnTo>
                                  <a:pt x="1499616" y="562356"/>
                                </a:lnTo>
                                <a:lnTo>
                                  <a:pt x="1499616" y="567689"/>
                                </a:lnTo>
                                <a:lnTo>
                                  <a:pt x="1504949" y="573024"/>
                                </a:lnTo>
                                <a:lnTo>
                                  <a:pt x="1504949" y="587502"/>
                                </a:lnTo>
                                <a:lnTo>
                                  <a:pt x="1509521" y="592835"/>
                                </a:lnTo>
                                <a:lnTo>
                                  <a:pt x="1509521" y="602741"/>
                                </a:lnTo>
                                <a:lnTo>
                                  <a:pt x="1514856" y="607313"/>
                                </a:lnTo>
                                <a:lnTo>
                                  <a:pt x="1514856" y="617219"/>
                                </a:lnTo>
                                <a:lnTo>
                                  <a:pt x="1519428" y="627125"/>
                                </a:lnTo>
                                <a:lnTo>
                                  <a:pt x="1519428" y="637793"/>
                                </a:lnTo>
                                <a:lnTo>
                                  <a:pt x="1524761" y="642365"/>
                                </a:lnTo>
                                <a:lnTo>
                                  <a:pt x="1524761" y="657606"/>
                                </a:lnTo>
                                <a:lnTo>
                                  <a:pt x="1529333" y="662178"/>
                                </a:lnTo>
                                <a:lnTo>
                                  <a:pt x="1529333" y="681989"/>
                                </a:lnTo>
                                <a:lnTo>
                                  <a:pt x="1534667" y="687324"/>
                                </a:lnTo>
                                <a:lnTo>
                                  <a:pt x="1534667" y="697229"/>
                                </a:lnTo>
                                <a:lnTo>
                                  <a:pt x="1539240" y="707135"/>
                                </a:lnTo>
                                <a:lnTo>
                                  <a:pt x="1539240" y="717041"/>
                                </a:lnTo>
                                <a:lnTo>
                                  <a:pt x="1544573" y="722375"/>
                                </a:lnTo>
                                <a:lnTo>
                                  <a:pt x="1544573" y="736853"/>
                                </a:lnTo>
                                <a:lnTo>
                                  <a:pt x="1549145" y="742187"/>
                                </a:lnTo>
                                <a:lnTo>
                                  <a:pt x="1549145" y="752093"/>
                                </a:lnTo>
                                <a:lnTo>
                                  <a:pt x="1554479" y="756665"/>
                                </a:lnTo>
                                <a:lnTo>
                                  <a:pt x="1554479" y="767334"/>
                                </a:lnTo>
                                <a:lnTo>
                                  <a:pt x="1559051" y="771906"/>
                                </a:lnTo>
                                <a:lnTo>
                                  <a:pt x="1559051" y="781812"/>
                                </a:lnTo>
                                <a:lnTo>
                                  <a:pt x="1564386" y="787146"/>
                                </a:lnTo>
                                <a:lnTo>
                                  <a:pt x="1564386" y="797052"/>
                                </a:lnTo>
                                <a:lnTo>
                                  <a:pt x="1569720" y="801624"/>
                                </a:lnTo>
                                <a:lnTo>
                                  <a:pt x="1569720" y="806958"/>
                                </a:lnTo>
                                <a:lnTo>
                                  <a:pt x="1574291" y="811529"/>
                                </a:lnTo>
                                <a:lnTo>
                                  <a:pt x="1574291" y="816863"/>
                                </a:lnTo>
                                <a:lnTo>
                                  <a:pt x="1579625" y="821435"/>
                                </a:lnTo>
                                <a:lnTo>
                                  <a:pt x="1579625" y="826769"/>
                                </a:lnTo>
                                <a:lnTo>
                                  <a:pt x="1584197" y="832103"/>
                                </a:lnTo>
                                <a:lnTo>
                                  <a:pt x="1589531" y="836675"/>
                                </a:lnTo>
                                <a:lnTo>
                                  <a:pt x="1599437" y="842009"/>
                                </a:lnTo>
                                <a:lnTo>
                                  <a:pt x="1604010" y="842009"/>
                                </a:lnTo>
                                <a:lnTo>
                                  <a:pt x="1619249" y="826769"/>
                                </a:lnTo>
                                <a:lnTo>
                                  <a:pt x="1623821" y="821435"/>
                                </a:lnTo>
                                <a:lnTo>
                                  <a:pt x="1623821" y="816863"/>
                                </a:lnTo>
                                <a:lnTo>
                                  <a:pt x="1629156" y="811529"/>
                                </a:lnTo>
                                <a:lnTo>
                                  <a:pt x="1629156" y="806958"/>
                                </a:lnTo>
                                <a:lnTo>
                                  <a:pt x="1634490" y="801624"/>
                                </a:lnTo>
                                <a:lnTo>
                                  <a:pt x="1634490" y="791718"/>
                                </a:lnTo>
                                <a:lnTo>
                                  <a:pt x="1639061" y="787146"/>
                                </a:lnTo>
                                <a:lnTo>
                                  <a:pt x="1639061" y="781812"/>
                                </a:lnTo>
                                <a:lnTo>
                                  <a:pt x="1644395" y="777239"/>
                                </a:lnTo>
                                <a:lnTo>
                                  <a:pt x="1644395" y="767334"/>
                                </a:lnTo>
                                <a:lnTo>
                                  <a:pt x="1648967" y="761999"/>
                                </a:lnTo>
                                <a:lnTo>
                                  <a:pt x="1648967" y="752093"/>
                                </a:lnTo>
                                <a:lnTo>
                                  <a:pt x="1654301" y="746759"/>
                                </a:lnTo>
                                <a:lnTo>
                                  <a:pt x="1654301" y="736853"/>
                                </a:lnTo>
                                <a:lnTo>
                                  <a:pt x="1658873" y="732281"/>
                                </a:lnTo>
                                <a:lnTo>
                                  <a:pt x="1658873" y="722375"/>
                                </a:lnTo>
                                <a:lnTo>
                                  <a:pt x="1664208" y="712469"/>
                                </a:lnTo>
                                <a:lnTo>
                                  <a:pt x="1664208" y="702563"/>
                                </a:lnTo>
                                <a:lnTo>
                                  <a:pt x="1668779" y="697229"/>
                                </a:lnTo>
                                <a:lnTo>
                                  <a:pt x="1668779" y="687324"/>
                                </a:lnTo>
                                <a:lnTo>
                                  <a:pt x="1674113" y="681989"/>
                                </a:lnTo>
                                <a:lnTo>
                                  <a:pt x="1674113" y="672084"/>
                                </a:lnTo>
                                <a:lnTo>
                                  <a:pt x="1678686" y="667512"/>
                                </a:lnTo>
                                <a:lnTo>
                                  <a:pt x="1678686" y="657606"/>
                                </a:lnTo>
                                <a:lnTo>
                                  <a:pt x="1684020" y="652271"/>
                                </a:lnTo>
                                <a:lnTo>
                                  <a:pt x="1684020" y="642365"/>
                                </a:lnTo>
                                <a:lnTo>
                                  <a:pt x="1688591" y="637793"/>
                                </a:lnTo>
                                <a:lnTo>
                                  <a:pt x="1688591" y="627125"/>
                                </a:lnTo>
                                <a:lnTo>
                                  <a:pt x="1693925" y="622553"/>
                                </a:lnTo>
                                <a:lnTo>
                                  <a:pt x="1693925" y="612647"/>
                                </a:lnTo>
                                <a:lnTo>
                                  <a:pt x="1699260" y="607313"/>
                                </a:lnTo>
                                <a:lnTo>
                                  <a:pt x="1699260" y="602741"/>
                                </a:lnTo>
                                <a:lnTo>
                                  <a:pt x="1703831" y="597408"/>
                                </a:lnTo>
                                <a:lnTo>
                                  <a:pt x="1703831" y="587502"/>
                                </a:lnTo>
                                <a:lnTo>
                                  <a:pt x="1713737" y="577596"/>
                                </a:lnTo>
                                <a:lnTo>
                                  <a:pt x="1713737" y="573024"/>
                                </a:lnTo>
                              </a:path>
                              <a:path w="2501265" h="1539240">
                                <a:moveTo>
                                  <a:pt x="1713737" y="573024"/>
                                </a:moveTo>
                                <a:lnTo>
                                  <a:pt x="1723643" y="562356"/>
                                </a:lnTo>
                                <a:lnTo>
                                  <a:pt x="1723643" y="557784"/>
                                </a:lnTo>
                                <a:lnTo>
                                  <a:pt x="1728978" y="557784"/>
                                </a:lnTo>
                                <a:lnTo>
                                  <a:pt x="1733549" y="552449"/>
                                </a:lnTo>
                                <a:lnTo>
                                  <a:pt x="1738883" y="557784"/>
                                </a:lnTo>
                                <a:lnTo>
                                  <a:pt x="1743456" y="557784"/>
                                </a:lnTo>
                                <a:lnTo>
                                  <a:pt x="1748790" y="562356"/>
                                </a:lnTo>
                                <a:lnTo>
                                  <a:pt x="1753361" y="567689"/>
                                </a:lnTo>
                                <a:lnTo>
                                  <a:pt x="1764029" y="577596"/>
                                </a:lnTo>
                                <a:lnTo>
                                  <a:pt x="1764029" y="582929"/>
                                </a:lnTo>
                                <a:lnTo>
                                  <a:pt x="1768601" y="587502"/>
                                </a:lnTo>
                                <a:lnTo>
                                  <a:pt x="1768601" y="592835"/>
                                </a:lnTo>
                                <a:lnTo>
                                  <a:pt x="1773936" y="597408"/>
                                </a:lnTo>
                                <a:lnTo>
                                  <a:pt x="1773936" y="607313"/>
                                </a:lnTo>
                                <a:lnTo>
                                  <a:pt x="1778508" y="612647"/>
                                </a:lnTo>
                                <a:lnTo>
                                  <a:pt x="1778508" y="617219"/>
                                </a:lnTo>
                                <a:lnTo>
                                  <a:pt x="1783841" y="622553"/>
                                </a:lnTo>
                                <a:lnTo>
                                  <a:pt x="1783841" y="632459"/>
                                </a:lnTo>
                                <a:lnTo>
                                  <a:pt x="1788413" y="637793"/>
                                </a:lnTo>
                                <a:lnTo>
                                  <a:pt x="1788413" y="642365"/>
                                </a:lnTo>
                                <a:lnTo>
                                  <a:pt x="1793747" y="647699"/>
                                </a:lnTo>
                                <a:lnTo>
                                  <a:pt x="1793747" y="657606"/>
                                </a:lnTo>
                                <a:lnTo>
                                  <a:pt x="1798320" y="662178"/>
                                </a:lnTo>
                                <a:lnTo>
                                  <a:pt x="1798320" y="672084"/>
                                </a:lnTo>
                                <a:lnTo>
                                  <a:pt x="1803654" y="677418"/>
                                </a:lnTo>
                                <a:lnTo>
                                  <a:pt x="1803654" y="687324"/>
                                </a:lnTo>
                                <a:lnTo>
                                  <a:pt x="1808225" y="691896"/>
                                </a:lnTo>
                                <a:lnTo>
                                  <a:pt x="1808225" y="697229"/>
                                </a:lnTo>
                                <a:lnTo>
                                  <a:pt x="1813560" y="702563"/>
                                </a:lnTo>
                                <a:lnTo>
                                  <a:pt x="1813560" y="712469"/>
                                </a:lnTo>
                                <a:lnTo>
                                  <a:pt x="1818131" y="717041"/>
                                </a:lnTo>
                                <a:lnTo>
                                  <a:pt x="1818131" y="726947"/>
                                </a:lnTo>
                                <a:lnTo>
                                  <a:pt x="1823466" y="732281"/>
                                </a:lnTo>
                                <a:lnTo>
                                  <a:pt x="1823466" y="736853"/>
                                </a:lnTo>
                                <a:lnTo>
                                  <a:pt x="1828799" y="742187"/>
                                </a:lnTo>
                                <a:lnTo>
                                  <a:pt x="1828799" y="752093"/>
                                </a:lnTo>
                                <a:lnTo>
                                  <a:pt x="1833371" y="756665"/>
                                </a:lnTo>
                                <a:lnTo>
                                  <a:pt x="1833371" y="761999"/>
                                </a:lnTo>
                                <a:lnTo>
                                  <a:pt x="1843278" y="771906"/>
                                </a:lnTo>
                                <a:lnTo>
                                  <a:pt x="1843278" y="781812"/>
                                </a:lnTo>
                                <a:lnTo>
                                  <a:pt x="1863090" y="801624"/>
                                </a:lnTo>
                                <a:lnTo>
                                  <a:pt x="1878329" y="801624"/>
                                </a:lnTo>
                                <a:lnTo>
                                  <a:pt x="1888236" y="791718"/>
                                </a:lnTo>
                                <a:lnTo>
                                  <a:pt x="1893570" y="787146"/>
                                </a:lnTo>
                                <a:lnTo>
                                  <a:pt x="1903475" y="777239"/>
                                </a:lnTo>
                                <a:lnTo>
                                  <a:pt x="1903475" y="771906"/>
                                </a:lnTo>
                                <a:lnTo>
                                  <a:pt x="1908047" y="767334"/>
                                </a:lnTo>
                                <a:lnTo>
                                  <a:pt x="1908047" y="761999"/>
                                </a:lnTo>
                                <a:lnTo>
                                  <a:pt x="1913381" y="756665"/>
                                </a:lnTo>
                                <a:lnTo>
                                  <a:pt x="1913381" y="752093"/>
                                </a:lnTo>
                                <a:lnTo>
                                  <a:pt x="1917954" y="746759"/>
                                </a:lnTo>
                                <a:lnTo>
                                  <a:pt x="1917954" y="742187"/>
                                </a:lnTo>
                                <a:lnTo>
                                  <a:pt x="1923287" y="736853"/>
                                </a:lnTo>
                                <a:lnTo>
                                  <a:pt x="1923287" y="726947"/>
                                </a:lnTo>
                                <a:lnTo>
                                  <a:pt x="1927860" y="722375"/>
                                </a:lnTo>
                                <a:lnTo>
                                  <a:pt x="1927860" y="712469"/>
                                </a:lnTo>
                                <a:lnTo>
                                  <a:pt x="1933193" y="707135"/>
                                </a:lnTo>
                                <a:lnTo>
                                  <a:pt x="1933193" y="702563"/>
                                </a:lnTo>
                                <a:lnTo>
                                  <a:pt x="1937766" y="697229"/>
                                </a:lnTo>
                                <a:lnTo>
                                  <a:pt x="1937766" y="687324"/>
                                </a:lnTo>
                                <a:lnTo>
                                  <a:pt x="1943099" y="681989"/>
                                </a:lnTo>
                                <a:lnTo>
                                  <a:pt x="1943099" y="677418"/>
                                </a:lnTo>
                                <a:lnTo>
                                  <a:pt x="1947671" y="672084"/>
                                </a:lnTo>
                                <a:lnTo>
                                  <a:pt x="1947671" y="667512"/>
                                </a:lnTo>
                                <a:lnTo>
                                  <a:pt x="1953006" y="662178"/>
                                </a:lnTo>
                                <a:lnTo>
                                  <a:pt x="1953006" y="652271"/>
                                </a:lnTo>
                                <a:lnTo>
                                  <a:pt x="1962911" y="642365"/>
                                </a:lnTo>
                                <a:lnTo>
                                  <a:pt x="1962911" y="632459"/>
                                </a:lnTo>
                                <a:lnTo>
                                  <a:pt x="1972817" y="622553"/>
                                </a:lnTo>
                                <a:lnTo>
                                  <a:pt x="1972817" y="617219"/>
                                </a:lnTo>
                                <a:lnTo>
                                  <a:pt x="1982723" y="607313"/>
                                </a:lnTo>
                                <a:lnTo>
                                  <a:pt x="1982723" y="602741"/>
                                </a:lnTo>
                                <a:lnTo>
                                  <a:pt x="1992629" y="592835"/>
                                </a:lnTo>
                                <a:lnTo>
                                  <a:pt x="1997963" y="592835"/>
                                </a:lnTo>
                                <a:lnTo>
                                  <a:pt x="2002536" y="587502"/>
                                </a:lnTo>
                                <a:lnTo>
                                  <a:pt x="2007870" y="587502"/>
                                </a:lnTo>
                                <a:lnTo>
                                  <a:pt x="2012441" y="592835"/>
                                </a:lnTo>
                                <a:lnTo>
                                  <a:pt x="2017775" y="592835"/>
                                </a:lnTo>
                                <a:lnTo>
                                  <a:pt x="2027681" y="602741"/>
                                </a:lnTo>
                                <a:lnTo>
                                  <a:pt x="2033016" y="607313"/>
                                </a:lnTo>
                                <a:lnTo>
                                  <a:pt x="2042921" y="617219"/>
                                </a:lnTo>
                                <a:lnTo>
                                  <a:pt x="2042921" y="622553"/>
                                </a:lnTo>
                                <a:lnTo>
                                  <a:pt x="2047493" y="627125"/>
                                </a:lnTo>
                                <a:lnTo>
                                  <a:pt x="2047493" y="632459"/>
                                </a:lnTo>
                                <a:lnTo>
                                  <a:pt x="2052828" y="637793"/>
                                </a:lnTo>
                                <a:lnTo>
                                  <a:pt x="2052828" y="642365"/>
                                </a:lnTo>
                                <a:lnTo>
                                  <a:pt x="2057399" y="647699"/>
                                </a:lnTo>
                                <a:lnTo>
                                  <a:pt x="2057399" y="652271"/>
                                </a:lnTo>
                                <a:lnTo>
                                  <a:pt x="2062733" y="657606"/>
                                </a:lnTo>
                                <a:lnTo>
                                  <a:pt x="2062733" y="662178"/>
                                </a:lnTo>
                                <a:lnTo>
                                  <a:pt x="2067306" y="667512"/>
                                </a:lnTo>
                                <a:lnTo>
                                  <a:pt x="2067306" y="672084"/>
                                </a:lnTo>
                                <a:lnTo>
                                  <a:pt x="2072640" y="677418"/>
                                </a:lnTo>
                                <a:lnTo>
                                  <a:pt x="2072640" y="681989"/>
                                </a:lnTo>
                                <a:lnTo>
                                  <a:pt x="2077211" y="687324"/>
                                </a:lnTo>
                                <a:lnTo>
                                  <a:pt x="2077211" y="691896"/>
                                </a:lnTo>
                                <a:lnTo>
                                  <a:pt x="2082545" y="697229"/>
                                </a:lnTo>
                                <a:lnTo>
                                  <a:pt x="2082545" y="702563"/>
                                </a:lnTo>
                                <a:lnTo>
                                  <a:pt x="2087117" y="707135"/>
                                </a:lnTo>
                                <a:lnTo>
                                  <a:pt x="2087117" y="712469"/>
                                </a:lnTo>
                                <a:lnTo>
                                  <a:pt x="2092451" y="717041"/>
                                </a:lnTo>
                                <a:lnTo>
                                  <a:pt x="2092451" y="722375"/>
                                </a:lnTo>
                                <a:lnTo>
                                  <a:pt x="2097786" y="726947"/>
                                </a:lnTo>
                                <a:lnTo>
                                  <a:pt x="2097786" y="732281"/>
                                </a:lnTo>
                                <a:lnTo>
                                  <a:pt x="2107691" y="742187"/>
                                </a:lnTo>
                                <a:lnTo>
                                  <a:pt x="2107691" y="746759"/>
                                </a:lnTo>
                                <a:lnTo>
                                  <a:pt x="2117597" y="756665"/>
                                </a:lnTo>
                                <a:lnTo>
                                  <a:pt x="2117597" y="761999"/>
                                </a:lnTo>
                                <a:lnTo>
                                  <a:pt x="2122170" y="767334"/>
                                </a:lnTo>
                                <a:lnTo>
                                  <a:pt x="2127503" y="767334"/>
                                </a:lnTo>
                                <a:lnTo>
                                  <a:pt x="2132075" y="771906"/>
                                </a:lnTo>
                                <a:lnTo>
                                  <a:pt x="2147316" y="771906"/>
                                </a:lnTo>
                                <a:lnTo>
                                  <a:pt x="2157222" y="761999"/>
                                </a:lnTo>
                                <a:lnTo>
                                  <a:pt x="2162556" y="761999"/>
                                </a:lnTo>
                                <a:lnTo>
                                  <a:pt x="2167128" y="752093"/>
                                </a:lnTo>
                                <a:lnTo>
                                  <a:pt x="2172461" y="746759"/>
                                </a:lnTo>
                              </a:path>
                              <a:path w="2501265" h="1539240">
                                <a:moveTo>
                                  <a:pt x="2172461" y="746759"/>
                                </a:moveTo>
                                <a:lnTo>
                                  <a:pt x="2186940" y="732281"/>
                                </a:lnTo>
                                <a:lnTo>
                                  <a:pt x="2186940" y="726947"/>
                                </a:lnTo>
                                <a:lnTo>
                                  <a:pt x="2192273" y="722375"/>
                                </a:lnTo>
                                <a:lnTo>
                                  <a:pt x="2192273" y="717041"/>
                                </a:lnTo>
                                <a:lnTo>
                                  <a:pt x="2202179" y="707135"/>
                                </a:lnTo>
                                <a:lnTo>
                                  <a:pt x="2202179" y="697229"/>
                                </a:lnTo>
                                <a:lnTo>
                                  <a:pt x="2212086" y="687324"/>
                                </a:lnTo>
                                <a:lnTo>
                                  <a:pt x="2212086" y="681989"/>
                                </a:lnTo>
                                <a:lnTo>
                                  <a:pt x="2216658" y="677418"/>
                                </a:lnTo>
                                <a:lnTo>
                                  <a:pt x="2216658" y="672084"/>
                                </a:lnTo>
                                <a:lnTo>
                                  <a:pt x="2227325" y="662178"/>
                                </a:lnTo>
                                <a:lnTo>
                                  <a:pt x="2227325" y="657606"/>
                                </a:lnTo>
                                <a:lnTo>
                                  <a:pt x="2237231" y="647699"/>
                                </a:lnTo>
                                <a:lnTo>
                                  <a:pt x="2237231" y="642365"/>
                                </a:lnTo>
                                <a:lnTo>
                                  <a:pt x="2247137" y="632459"/>
                                </a:lnTo>
                                <a:lnTo>
                                  <a:pt x="2247137" y="627125"/>
                                </a:lnTo>
                                <a:lnTo>
                                  <a:pt x="2251710" y="622553"/>
                                </a:lnTo>
                                <a:lnTo>
                                  <a:pt x="2257043" y="622553"/>
                                </a:lnTo>
                                <a:lnTo>
                                  <a:pt x="2261616" y="617219"/>
                                </a:lnTo>
                                <a:lnTo>
                                  <a:pt x="2266949" y="617219"/>
                                </a:lnTo>
                                <a:lnTo>
                                  <a:pt x="2271522" y="612647"/>
                                </a:lnTo>
                                <a:lnTo>
                                  <a:pt x="2276856" y="617219"/>
                                </a:lnTo>
                                <a:lnTo>
                                  <a:pt x="2286761" y="617219"/>
                                </a:lnTo>
                                <a:lnTo>
                                  <a:pt x="2296667" y="627125"/>
                                </a:lnTo>
                                <a:lnTo>
                                  <a:pt x="2302001" y="627125"/>
                                </a:lnTo>
                                <a:lnTo>
                                  <a:pt x="2306573" y="637793"/>
                                </a:lnTo>
                                <a:lnTo>
                                  <a:pt x="2311908" y="642365"/>
                                </a:lnTo>
                                <a:lnTo>
                                  <a:pt x="2316479" y="647699"/>
                                </a:lnTo>
                                <a:lnTo>
                                  <a:pt x="2326386" y="657606"/>
                                </a:lnTo>
                                <a:lnTo>
                                  <a:pt x="2326386" y="662178"/>
                                </a:lnTo>
                                <a:lnTo>
                                  <a:pt x="2336291" y="672084"/>
                                </a:lnTo>
                                <a:lnTo>
                                  <a:pt x="2336291" y="681989"/>
                                </a:lnTo>
                                <a:lnTo>
                                  <a:pt x="2351531" y="697229"/>
                                </a:lnTo>
                                <a:lnTo>
                                  <a:pt x="2351531" y="702563"/>
                                </a:lnTo>
                                <a:lnTo>
                                  <a:pt x="2361437" y="712469"/>
                                </a:lnTo>
                                <a:lnTo>
                                  <a:pt x="2361437" y="717041"/>
                                </a:lnTo>
                                <a:lnTo>
                                  <a:pt x="2376678" y="732281"/>
                                </a:lnTo>
                                <a:lnTo>
                                  <a:pt x="2376678" y="736853"/>
                                </a:lnTo>
                                <a:lnTo>
                                  <a:pt x="2381249" y="736853"/>
                                </a:lnTo>
                                <a:lnTo>
                                  <a:pt x="2391156" y="746759"/>
                                </a:lnTo>
                                <a:lnTo>
                                  <a:pt x="2396490" y="746759"/>
                                </a:lnTo>
                                <a:lnTo>
                                  <a:pt x="2401061" y="752093"/>
                                </a:lnTo>
                                <a:lnTo>
                                  <a:pt x="2410967" y="752093"/>
                                </a:lnTo>
                                <a:lnTo>
                                  <a:pt x="2416301" y="746759"/>
                                </a:lnTo>
                                <a:lnTo>
                                  <a:pt x="2421636" y="746759"/>
                                </a:lnTo>
                                <a:lnTo>
                                  <a:pt x="2426208" y="742187"/>
                                </a:lnTo>
                                <a:lnTo>
                                  <a:pt x="2431541" y="742187"/>
                                </a:lnTo>
                                <a:lnTo>
                                  <a:pt x="2436113" y="736853"/>
                                </a:lnTo>
                                <a:lnTo>
                                  <a:pt x="2441447" y="732281"/>
                                </a:lnTo>
                                <a:lnTo>
                                  <a:pt x="2446020" y="726947"/>
                                </a:lnTo>
                                <a:lnTo>
                                  <a:pt x="2451353" y="722375"/>
                                </a:lnTo>
                                <a:lnTo>
                                  <a:pt x="2461260" y="712469"/>
                                </a:lnTo>
                                <a:lnTo>
                                  <a:pt x="2461260" y="707135"/>
                                </a:lnTo>
                                <a:lnTo>
                                  <a:pt x="2465831" y="702563"/>
                                </a:lnTo>
                                <a:lnTo>
                                  <a:pt x="2475737" y="691896"/>
                                </a:lnTo>
                                <a:lnTo>
                                  <a:pt x="2475737" y="687324"/>
                                </a:lnTo>
                                <a:lnTo>
                                  <a:pt x="2490978" y="672084"/>
                                </a:lnTo>
                                <a:lnTo>
                                  <a:pt x="2490978" y="667512"/>
                                </a:lnTo>
                                <a:lnTo>
                                  <a:pt x="2500884" y="65760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Textbox 2011"/>
                        <wps:cNvSpPr txBox="1"/>
                        <wps:spPr>
                          <a:xfrm>
                            <a:off x="1400746" y="144399"/>
                            <a:ext cx="1046480" cy="22987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2"/>
                                  <w:w w:val="150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5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2"/>
                                  <w:w w:val="150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5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49.354733pt;width:233.55pt;height:184.5pt;mso-position-horizontal-relative:page;mso-position-vertical-relative:paragraph;z-index:15845888" id="docshapegroup1003" coordorigin="2201,-987" coordsize="4671,3690">
                <v:line style="position:absolute" from="2202,-986" to="6870,-986" stroked="true" strokeweight=".06pt" strokecolor="#000000">
                  <v:stroke dashstyle="solid"/>
                </v:line>
                <v:rect style="position:absolute;left:6871;top:-987;width:2;height:2" id="docshape1004" filled="true" fillcolor="#000000" stroked="false">
                  <v:fill type="solid"/>
                </v:rect>
                <v:line style="position:absolute" from="2202,2701" to="6870,2701" stroked="true" strokeweight=".06pt" strokecolor="#000000">
                  <v:stroke dashstyle="solid"/>
                </v:line>
                <v:rect style="position:absolute;left:6871;top:2701;width:2;height:2" id="docshape1005" filled="true" fillcolor="#000000" stroked="false">
                  <v:fill type="solid"/>
                </v:rect>
                <v:line style="position:absolute" from="6870,2701" to="6870,-986" stroked="true" strokeweight=".06pt" strokecolor="#000000">
                  <v:stroke dashstyle="solid"/>
                </v:line>
                <v:rect style="position:absolute;left:6871;top:-987;width:2;height:2" id="docshape1006" filled="true" fillcolor="#000000" stroked="false">
                  <v:fill type="solid"/>
                </v:rect>
                <v:line style="position:absolute" from="2202,2701" to="2202,-986" stroked="true" strokeweight=".06pt" strokecolor="#000000">
                  <v:stroke dashstyle="solid"/>
                </v:line>
                <v:rect style="position:absolute;left:2203;top:-987;width:2;height:2" id="docshape1007" filled="true" fillcolor="#000000" stroked="false">
                  <v:fill type="solid"/>
                </v:rect>
                <v:line style="position:absolute" from="2202,2701" to="6870,2701" stroked="true" strokeweight=".06pt" strokecolor="#000000">
                  <v:stroke dashstyle="solid"/>
                </v:line>
                <v:rect style="position:absolute;left:6871;top:2701;width:2;height:2" id="docshape1008" filled="true" fillcolor="#000000" stroked="false">
                  <v:fill type="solid"/>
                </v:rect>
                <v:line style="position:absolute" from="2202,2701" to="2202,-986" stroked="true" strokeweight=".06pt" strokecolor="#000000">
                  <v:stroke dashstyle="solid"/>
                </v:line>
                <v:rect style="position:absolute;left:2203;top:-987;width:2;height:2" id="docshape1009" filled="true" fillcolor="#000000" stroked="false">
                  <v:fill type="solid"/>
                </v:rect>
                <v:line style="position:absolute" from="2202,2701" to="2202,2653" stroked="true" strokeweight=".06pt" strokecolor="#000000">
                  <v:stroke dashstyle="solid"/>
                </v:line>
                <v:rect style="position:absolute;left:2203;top:2654;width:2;height:2" id="docshape1010" filled="true" fillcolor="#000000" stroked="false">
                  <v:fill type="solid"/>
                </v:rect>
                <v:line style="position:absolute" from="2202,-986" to="2202,-948" stroked="true" strokeweight=".06pt" strokecolor="#000000">
                  <v:stroke dashstyle="solid"/>
                </v:line>
                <v:rect style="position:absolute;left:2203;top:-947;width:2;height:2" id="docshape1011" filled="true" fillcolor="#000000" stroked="false">
                  <v:fill type="solid"/>
                </v:rect>
                <v:line style="position:absolute" from="2720,2701" to="2720,2653" stroked="true" strokeweight=".06pt" strokecolor="#000000">
                  <v:stroke dashstyle="solid"/>
                </v:line>
                <v:rect style="position:absolute;left:2720;top:2654;width:2;height:2" id="docshape1012" filled="true" fillcolor="#000000" stroked="false">
                  <v:fill type="solid"/>
                </v:rect>
                <v:line style="position:absolute" from="2720,-986" to="2720,-948" stroked="true" strokeweight=".06pt" strokecolor="#000000">
                  <v:stroke dashstyle="solid"/>
                </v:line>
                <v:rect style="position:absolute;left:2720;top:-947;width:2;height:2" id="docshape1013" filled="true" fillcolor="#000000" stroked="false">
                  <v:fill type="solid"/>
                </v:rect>
                <v:line style="position:absolute" from="3238,2701" to="3238,2653" stroked="true" strokeweight=".06pt" strokecolor="#000000">
                  <v:stroke dashstyle="solid"/>
                </v:line>
                <v:rect style="position:absolute;left:3238;top:2654;width:2;height:2" id="docshape1014" filled="true" fillcolor="#000000" stroked="false">
                  <v:fill type="solid"/>
                </v:rect>
                <v:line style="position:absolute" from="3238,-986" to="3238,-948" stroked="true" strokeweight=".06pt" strokecolor="#000000">
                  <v:stroke dashstyle="solid"/>
                </v:line>
                <v:rect style="position:absolute;left:3238;top:-947;width:2;height:2" id="docshape1015" filled="true" fillcolor="#000000" stroked="false">
                  <v:fill type="solid"/>
                </v:rect>
                <v:line style="position:absolute" from="3756,2701" to="3756,2653" stroked="true" strokeweight=".06pt" strokecolor="#000000">
                  <v:stroke dashstyle="solid"/>
                </v:line>
                <v:rect style="position:absolute;left:3756;top:2654;width:2;height:2" id="docshape1016" filled="true" fillcolor="#000000" stroked="false">
                  <v:fill type="solid"/>
                </v:rect>
                <v:line style="position:absolute" from="3756,-986" to="3756,-948" stroked="true" strokeweight=".06pt" strokecolor="#000000">
                  <v:stroke dashstyle="solid"/>
                </v:line>
                <v:rect style="position:absolute;left:3756;top:-947;width:2;height:2" id="docshape1017" filled="true" fillcolor="#000000" stroked="false">
                  <v:fill type="solid"/>
                </v:rect>
                <v:line style="position:absolute" from="4273,2701" to="4273,2653" stroked="true" strokeweight=".06pt" strokecolor="#000000">
                  <v:stroke dashstyle="solid"/>
                </v:line>
                <v:rect style="position:absolute;left:4274;top:2654;width:2;height:2" id="docshape1018" filled="true" fillcolor="#000000" stroked="false">
                  <v:fill type="solid"/>
                </v:rect>
                <v:line style="position:absolute" from="4273,-986" to="4273,-948" stroked="true" strokeweight=".06pt" strokecolor="#000000">
                  <v:stroke dashstyle="solid"/>
                </v:line>
                <v:rect style="position:absolute;left:4274;top:-947;width:2;height:2" id="docshape1019" filled="true" fillcolor="#000000" stroked="false">
                  <v:fill type="solid"/>
                </v:rect>
                <v:line style="position:absolute" from="4792,2701" to="4792,2653" stroked="true" strokeweight=".06pt" strokecolor="#000000">
                  <v:stroke dashstyle="solid"/>
                </v:line>
                <v:rect style="position:absolute;left:4791;top:2654;width:2;height:2" id="docshape1020" filled="true" fillcolor="#000000" stroked="false">
                  <v:fill type="solid"/>
                </v:rect>
                <v:line style="position:absolute" from="4792,-986" to="4792,-948" stroked="true" strokeweight=".06pt" strokecolor="#000000">
                  <v:stroke dashstyle="solid"/>
                </v:line>
                <v:rect style="position:absolute;left:4791;top:-947;width:2;height:2" id="docshape1021" filled="true" fillcolor="#000000" stroked="false">
                  <v:fill type="solid"/>
                </v:rect>
                <v:line style="position:absolute" from="5309,2701" to="5309,2653" stroked="true" strokeweight=".06pt" strokecolor="#000000">
                  <v:stroke dashstyle="solid"/>
                </v:line>
                <v:rect style="position:absolute;left:5310;top:2654;width:2;height:2" id="docshape1022" filled="true" fillcolor="#000000" stroked="false">
                  <v:fill type="solid"/>
                </v:rect>
                <v:line style="position:absolute" from="5309,-986" to="5309,-948" stroked="true" strokeweight=".06pt" strokecolor="#000000">
                  <v:stroke dashstyle="solid"/>
                </v:line>
                <v:rect style="position:absolute;left:5310;top:-947;width:2;height:2" id="docshape1023" filled="true" fillcolor="#000000" stroked="false">
                  <v:fill type="solid"/>
                </v:rect>
                <v:line style="position:absolute" from="5827,2701" to="5827,2653" stroked="true" strokeweight=".06pt" strokecolor="#000000">
                  <v:stroke dashstyle="solid"/>
                </v:line>
                <v:rect style="position:absolute;left:5827;top:2654;width:2;height:2" id="docshape1024" filled="true" fillcolor="#000000" stroked="false">
                  <v:fill type="solid"/>
                </v:rect>
                <v:line style="position:absolute" from="5827,-986" to="5827,-948" stroked="true" strokeweight=".06pt" strokecolor="#000000">
                  <v:stroke dashstyle="solid"/>
                </v:line>
                <v:rect style="position:absolute;left:5827;top:-947;width:2;height:2" id="docshape1025" filled="true" fillcolor="#000000" stroked="false">
                  <v:fill type="solid"/>
                </v:rect>
                <v:line style="position:absolute" from="6344,2701" to="6344,2653" stroked="true" strokeweight=".06pt" strokecolor="#000000">
                  <v:stroke dashstyle="solid"/>
                </v:line>
                <v:rect style="position:absolute;left:6345;top:2654;width:2;height:2" id="docshape1026" filled="true" fillcolor="#000000" stroked="false">
                  <v:fill type="solid"/>
                </v:rect>
                <v:line style="position:absolute" from="6344,-986" to="6344,-948" stroked="true" strokeweight=".06pt" strokecolor="#000000">
                  <v:stroke dashstyle="solid"/>
                </v:line>
                <v:rect style="position:absolute;left:6345;top:-947;width:2;height:2" id="docshape1027" filled="true" fillcolor="#000000" stroked="false">
                  <v:fill type="solid"/>
                </v:rect>
                <v:line style="position:absolute" from="6870,2701" to="6870,2653" stroked="true" strokeweight=".06pt" strokecolor="#000000">
                  <v:stroke dashstyle="solid"/>
                </v:line>
                <v:rect style="position:absolute;left:6871;top:2654;width:2;height:2" id="docshape1028" filled="true" fillcolor="#000000" stroked="false">
                  <v:fill type="solid"/>
                </v:rect>
                <v:line style="position:absolute" from="6870,-986" to="6870,-948" stroked="true" strokeweight=".06pt" strokecolor="#000000">
                  <v:stroke dashstyle="solid"/>
                </v:line>
                <v:rect style="position:absolute;left:6871;top:-947;width:2;height:2" id="docshape1029" filled="true" fillcolor="#000000" stroked="false">
                  <v:fill type="solid"/>
                </v:rect>
                <v:line style="position:absolute" from="2202,2701" to="2242,2701" stroked="true" strokeweight=".06pt" strokecolor="#000000">
                  <v:stroke dashstyle="solid"/>
                </v:line>
                <v:rect style="position:absolute;left:2241;top:2701;width:2;height:2" id="docshape1030" filled="true" fillcolor="#000000" stroked="false">
                  <v:fill type="solid"/>
                </v:rect>
                <v:line style="position:absolute" from="6870,2701" to="6823,2701" stroked="true" strokeweight=".06pt" strokecolor="#000000">
                  <v:stroke dashstyle="solid"/>
                </v:line>
                <v:rect style="position:absolute;left:6824;top:2701;width:2;height:2" id="docshape1031" filled="true" fillcolor="#000000" stroked="false">
                  <v:fill type="solid"/>
                </v:rect>
                <v:line style="position:absolute" from="2202,2167" to="2242,2167" stroked="true" strokeweight=".06pt" strokecolor="#000000">
                  <v:stroke dashstyle="solid"/>
                </v:line>
                <v:rect style="position:absolute;left:2241;top:2168;width:2;height:2" id="docshape1032" filled="true" fillcolor="#000000" stroked="false">
                  <v:fill type="solid"/>
                </v:rect>
                <v:line style="position:absolute" from="6870,2167" to="6823,2167" stroked="true" strokeweight=".06pt" strokecolor="#000000">
                  <v:stroke dashstyle="solid"/>
                </v:line>
                <v:rect style="position:absolute;left:6824;top:2168;width:2;height:2" id="docshape1033" filled="true" fillcolor="#000000" stroked="false">
                  <v:fill type="solid"/>
                </v:rect>
                <v:line style="position:absolute" from="2202,1642" to="2242,1642" stroked="true" strokeweight=".06pt" strokecolor="#000000">
                  <v:stroke dashstyle="solid"/>
                </v:line>
                <v:rect style="position:absolute;left:2241;top:1641;width:2;height:2" id="docshape1034" filled="true" fillcolor="#000000" stroked="false">
                  <v:fill type="solid"/>
                </v:rect>
                <v:line style="position:absolute" from="6870,1642" to="6823,1642" stroked="true" strokeweight=".06pt" strokecolor="#000000">
                  <v:stroke dashstyle="solid"/>
                </v:line>
                <v:rect style="position:absolute;left:6824;top:1641;width:2;height:2" id="docshape1035" filled="true" fillcolor="#000000" stroked="false">
                  <v:fill type="solid"/>
                </v:rect>
                <v:line style="position:absolute" from="2202,1116" to="2242,1116" stroked="true" strokeweight=".06pt" strokecolor="#000000">
                  <v:stroke dashstyle="solid"/>
                </v:line>
                <v:rect style="position:absolute;left:2241;top:1115;width:2;height:2" id="docshape1036" filled="true" fillcolor="#000000" stroked="false">
                  <v:fill type="solid"/>
                </v:rect>
                <v:line style="position:absolute" from="6870,1116" to="6823,1116" stroked="true" strokeweight=".06pt" strokecolor="#000000">
                  <v:stroke dashstyle="solid"/>
                </v:line>
                <v:rect style="position:absolute;left:6824;top:1115;width:2;height:2" id="docshape1037" filled="true" fillcolor="#000000" stroked="false">
                  <v:fill type="solid"/>
                </v:rect>
                <v:line style="position:absolute" from="2202,590" to="2242,590" stroked="true" strokeweight=".06pt" strokecolor="#000000">
                  <v:stroke dashstyle="solid"/>
                </v:line>
                <v:rect style="position:absolute;left:2241;top:590;width:2;height:2" id="docshape1038" filled="true" fillcolor="#000000" stroked="false">
                  <v:fill type="solid"/>
                </v:rect>
                <v:line style="position:absolute" from="6870,590" to="6823,590" stroked="true" strokeweight=".06pt" strokecolor="#000000">
                  <v:stroke dashstyle="solid"/>
                </v:line>
                <v:rect style="position:absolute;left:6824;top:590;width:2;height:2" id="docshape1039" filled="true" fillcolor="#000000" stroked="false">
                  <v:fill type="solid"/>
                </v:rect>
                <v:line style="position:absolute" from="2202,65" to="2242,65" stroked="true" strokeweight=".06pt" strokecolor="#000000">
                  <v:stroke dashstyle="solid"/>
                </v:line>
                <v:rect style="position:absolute;left:2241;top:64;width:2;height:2" id="docshape1040" filled="true" fillcolor="#000000" stroked="false">
                  <v:fill type="solid"/>
                </v:rect>
                <v:line style="position:absolute" from="6870,65" to="6823,65" stroked="true" strokeweight=".06pt" strokecolor="#000000">
                  <v:stroke dashstyle="solid"/>
                </v:line>
                <v:rect style="position:absolute;left:6824;top:64;width:2;height:2" id="docshape1041" filled="true" fillcolor="#000000" stroked="false">
                  <v:fill type="solid"/>
                </v:rect>
                <v:line style="position:absolute" from="2202,-461" to="2242,-461" stroked="true" strokeweight=".06pt" strokecolor="#000000">
                  <v:stroke dashstyle="solid"/>
                </v:line>
                <v:rect style="position:absolute;left:2241;top:-461;width:2;height:2" id="docshape1042" filled="true" fillcolor="#000000" stroked="false">
                  <v:fill type="solid"/>
                </v:rect>
                <v:line style="position:absolute" from="6870,-461" to="6823,-461" stroked="true" strokeweight=".06pt" strokecolor="#000000">
                  <v:stroke dashstyle="solid"/>
                </v:line>
                <v:rect style="position:absolute;left:6824;top:-461;width:2;height:2" id="docshape1043" filled="true" fillcolor="#000000" stroked="false">
                  <v:fill type="solid"/>
                </v:rect>
                <v:line style="position:absolute" from="2202,-986" to="2242,-986" stroked="true" strokeweight=".06pt" strokecolor="#000000">
                  <v:stroke dashstyle="solid"/>
                </v:line>
                <v:rect style="position:absolute;left:2241;top:-987;width:2;height:2" id="docshape1044" filled="true" fillcolor="#000000" stroked="false">
                  <v:fill type="solid"/>
                </v:rect>
                <v:line style="position:absolute" from="6870,-986" to="6823,-986" stroked="true" strokeweight=".06pt" strokecolor="#000000">
                  <v:stroke dashstyle="solid"/>
                </v:line>
                <v:rect style="position:absolute;left:6824;top:-987;width:2;height:2" id="docshape1045" filled="true" fillcolor="#000000" stroked="false">
                  <v:fill type="solid"/>
                </v:rect>
                <v:line style="position:absolute" from="2202,-986" to="6870,-986" stroked="true" strokeweight=".06pt" strokecolor="#000000">
                  <v:stroke dashstyle="solid"/>
                </v:line>
                <v:rect style="position:absolute;left:6871;top:-987;width:2;height:2" id="docshape1046" filled="true" fillcolor="#000000" stroked="false">
                  <v:fill type="solid"/>
                </v:rect>
                <v:line style="position:absolute" from="2202,2701" to="6870,2701" stroked="true" strokeweight=".06pt" strokecolor="#000000">
                  <v:stroke dashstyle="solid"/>
                </v:line>
                <v:rect style="position:absolute;left:6871;top:2701;width:2;height:2" id="docshape1047" filled="true" fillcolor="#000000" stroked="false">
                  <v:fill type="solid"/>
                </v:rect>
                <v:line style="position:absolute" from="6870,2701" to="6870,-986" stroked="true" strokeweight=".06pt" strokecolor="#000000">
                  <v:stroke dashstyle="solid"/>
                </v:line>
                <v:rect style="position:absolute;left:6871;top:-987;width:2;height:2" id="docshape1048" filled="true" fillcolor="#000000" stroked="false">
                  <v:fill type="solid"/>
                </v:rect>
                <v:line style="position:absolute" from="2202,2701" to="2202,-986" stroked="true" strokeweight=".06pt" strokecolor="#000000">
                  <v:stroke dashstyle="solid"/>
                </v:line>
                <v:rect style="position:absolute;left:2203;top:-987;width:2;height:2" id="docshape1049" filled="true" fillcolor="#000000" stroked="false">
                  <v:fill type="solid"/>
                </v:rect>
                <v:shape style="position:absolute;left:2202;top:-595;width:628;height:2369" id="docshape1050" coordorigin="2202,-594" coordsize="628,2369" path="m2202,-594l2202,-571,2210,-563,2210,-540,2218,-532,2218,-508,2226,-500,2226,-476,2233,-469,2233,-445,2242,-438,2242,-414,2250,-406,2250,-383,2257,-374,2257,-359,2266,-343,2266,-328,2273,-320,2273,-296,2281,-288,2281,-265,2288,-257,2288,-241,2297,-234,2297,-210,2304,-203,2304,-186,2312,-179,2312,-163,2320,-155,2320,-132,2328,-124,2328,-108,2335,-101,2335,-84,2344,-77,2344,-61,2352,-53,2352,-37,2359,-30,2359,-14,2368,-6,2368,1,2375,10,2375,25,2383,34,2383,49,2390,56,2390,65,2399,72,2399,88,2406,96,2406,103,2414,112,2414,120,2422,127,2422,136,2430,143,2430,151,2446,167,2446,182,2454,190,2470,205,2470,214,2477,222,2492,238,2492,245,2516,269,2524,269,2532,276,2579,276,2587,269,2594,269,2641,222,2641,214,2657,198,2657,190,2665,182,2665,174,2674,167,2674,158,2681,151,2681,143,2689,136,2689,127,2705,112,2705,103,2712,96,2720,96,2736,112,2736,120,2743,127,2743,158,2752,174,2752,214,2759,238,2759,292,2767,324,2767,402,2776,442,2776,535,2783,590,2783,708,2791,770,2791,896,2798,967,2798,1100,2807,1171,2807,1304,2814,1375,2814,1500,2822,1564,2822,1728,2830,1775e" filled="false" stroked="true" strokeweight=".06pt" strokecolor="#0000ff">
                  <v:path arrowok="t"/>
                  <v:stroke dashstyle="solid"/>
                </v:shape>
                <v:shape style="position:absolute;left:2829;top:151;width:3704;height:2040" id="docshape1051" coordorigin="2830,151" coordsize="3704,2040" path="m2830,1775l2830,1861,2838,1901,2838,1963,2845,1994,2845,2050,2854,2065,2854,2105,2861,2120,2861,2143,2869,2152,2869,2167,2885,2183,2885,2191,2893,2191,2900,2183,2909,2183,2924,2167,2932,2167,2947,2152,2956,2152,2963,2143,2980,2143,2987,2136,2995,2136,3002,2128,3011,2120,3018,2105,3026,2096,3026,2081,3034,2074,3034,2057,3042,2041,3042,2018,3049,2003,3049,1972,3058,1948,3058,1908,3065,1885,3065,1830,3073,1799,3073,1728,3082,1688,3082,1610,3089,1571,3089,1484,3097,1438,3097,1336,3104,1289,3104,1187,3113,1132,3113,1030,3120,983,3120,881,3128,834,3128,748,3136,700,3136,582,3144,551,3144,480,3151,457,3151,402,3160,378,3160,331,3167,316,3167,276,3175,260,3175,238,3184,229,3184,205,3191,198,3191,190,3199,182,3199,174,3215,158,3215,151,3238,151,3246,158,3253,158,3262,174,3269,182,3277,190,3277,198,3286,205,3286,222,3293,229,3293,245,3301,253,3301,276,3308,292,3308,324,3317,340,3317,371,3324,394,3324,433,3332,457,3332,511,3340,535,3340,598,3348,630,3348,700,3355,732,3355,802,3364,841,3364,919,3371,959,3371,1045,3379,1085,3379,1163,3388,1202,3388,1289,3395,1320,3395,1398,3403,1438,3403,1500,3410,1531,3410,1595,3419,1626,3419,1673,3426,1704,3426,1744,3434,1768,3434,1806m3434,1806l3442,1822,3442,1861,3450,1877,3450,1901,3457,1908,3457,1924,3466,1932,3466,1948,3481,1963,3488,1972,3505,1972,3512,1955,3521,1948,3528,1939,3528,1932,3536,1924,3536,1908,3544,1892,3544,1877,3552,1861,3552,1837,3559,1830,3559,1799,3568,1783,3568,1744,3575,1728,3575,1681,3583,1657,3583,1610,3590,1586,3590,1531,3599,1508,3599,1446,3607,1414,3607,1351,3614,1320,3614,1258,3623,1225,3623,1156,3630,1123,3630,1054,3638,1021,3638,959,3646,928,3646,865,3654,834,3654,779,3661,755,3661,700,3670,677,3670,637,3677,613,3677,575,3685,559,3685,520,3692,504,3692,480,3701,464,3701,449,3709,433,3709,418,3716,409,3716,402,3725,394,3725,386,3732,378,3748,371,3763,386,3763,394,3772,402,3772,418,3779,426,3779,442,3787,449,3787,473,3794,488,3794,511,3803,528,3803,559,3811,575,3811,606,3818,630,3818,668,3827,684,3827,732,3834,755,3834,802,3842,834,3842,881,3850,912,3850,967,3858,990,3858,1045,3865,1076,3865,1132,3874,1156,3874,1210,3881,1242,3881,1296,3889,1320,3889,1367,3896,1391,3896,1438,3905,1462,3905,1500,3913,1524,3913,1555,3920,1571,3920,1602,3929,1618,3929,1650,3936,1657,3936,1681,3944,1688,3944,1712,3952,1720,3952,1728,3960,1735,3960,1744,3976,1759,3967,1759,3983,1759,3991,1752,4007,1735m4007,1735l4007,1720,4015,1712,4015,1697,4022,1688,4022,1673,4031,1657,4031,1633,4038,1618,4038,1595,4046,1579,4046,1548,4054,1531,4054,1493,4062,1477,4062,1438,4069,1414,4069,1351,4078,1327,4078,1280,4085,1258,4085,1210,4093,1187,4093,1140,4100,1116,4100,1069,4109,1054,4109,1006,4117,983,4117,936,4124,919,4124,872,4133,857,4133,817,4140,802,4140,763,4148,748,4148,724,4156,708,4156,677,4164,668,4164,646,4171,637,4171,613,4180,606,4180,598,4187,590,4187,582,4202,566,4195,566,4219,566,4211,566,4219,566,4235,582,4235,598,4242,606,4242,613,4250,622,4250,646,4258,653,4258,677,4266,684,4266,708,4273,724,4273,755,4282,770,4282,802,4289,817,4289,850,4297,865,4297,904,4304,919,4304,959,4313,983,4313,1021,4321,1038,4321,1076,4328,1100,4328,1140,4337,1163,4337,1202,4344,1218,4344,1258,4352,1273,4352,1312,4360,1327,4360,1360,4368,1375,4368,1406,4375,1422,4375,1462,4384,1469,4384,1493,4391,1508,4391,1524,4399,1531,4399,1548,4406,1555,4406,1571,4430,1595,4439,1595,4446,1586,4454,1571,4462,1564,4462,1555,4470,1548,4470,1540,4477,1531,4477,1508,4486,1500,4486,1484,4493,1469,4493,1446,4501,1438,4501,1406,4508,1391,4508,1367,4517,1351,4517,1320,4524,1304,4524,1273,4532,1258,4532,1218,4541,1202,4541,1171m4541,1171l4548,1156,4548,1116,4556,1100,4556,1069,4564,1054,4564,1021,4572,1006,4572,974,4579,959,4579,928,4588,912,4588,888,4595,872,4595,850,4603,834,4603,817,4610,802,4610,786,4619,779,4619,763,4626,755,4626,739,4643,724,4643,715,4650,708,4666,708,4674,715,4681,732,4690,739,4690,755,4697,763,4697,770,4705,786,4705,802,4712,810,4712,834,4721,841,4721,865,4728,872,4728,896,4736,912,4736,936,4745,952,4745,983,4752,998,4752,1021,4760,1038,4760,1069,4768,1085,4768,1108,4776,1123,4776,1156,4783,1171,4783,1194,4792,1210,4792,1242,4799,1249,4799,1273,4807,1289,4807,1312,4814,1320,4814,1344,4823,1351,4823,1375,4830,1382,4830,1398,4838,1406,4838,1422,4847,1429,4847,1438,4862,1453,4862,1462,4870,1469,4885,1469,4894,1462,4901,1446,4916,1429,4916,1414,4925,1406,4925,1391,4932,1382,4932,1367,4940,1360,4940,1336,4949,1327,4949,1304,4956,1296,4956,1273,4964,1265,4964,1242,4972,1225,4972,1202,4980,1187,4980,1163,4987,1156,4987,1123,4996,1116,4996,1092,5003,1076,5003,1038,5011,1030,5011,1006,5018,990,5018,974,5027,959,5027,943,5034,936,5034,912,5042,904,5042,888,5051,881,5051,865,5058,857,5058,850,5074,834,5074,826,5082,817,5105,817,5113,826,5120,834,5129,841,5129,850,5136,857m5136,857l5136,865,5144,872,5144,888,5153,896,5153,912,5160,919,5160,936,5168,943,5168,967,5176,974,5176,998,5184,1006,5184,1021,5191,1038,5191,1061,5200,1069,5200,1092,5207,1100,5207,1123,5215,1132,5215,1156,5222,1163,5222,1187,5231,1194,5231,1218,5238,1225,5238,1242,5246,1249,5246,1273,5254,1280,5254,1296,5262,1304,5262,1312,5270,1320,5270,1336,5278,1344,5293,1360,5293,1367,5302,1375,5317,1375,5324,1367,5333,1360,5340,1351,5348,1344,5348,1336,5356,1327,5356,1320,5364,1312,5364,1304,5372,1296,5372,1280,5380,1273,5380,1258,5388,1249,5388,1234,5395,1225,5395,1202,5404,1194,5404,1178,5411,1171,5411,1147,5419,1140,5419,1123,5426,1116,5426,1092,5435,1085,5435,1069,5442,1061,5442,1038,5450,1030,5450,1014,5458,1006,5458,990,5466,983,5466,974,5474,967,5474,952,5482,943,5482,936,5497,919,5497,912,5513,896,5537,896,5576,936,5576,952,5584,959,5584,967,5592,974,5592,983,5599,990,5599,1006,5608,1014,5608,1030,5615,1038,5615,1054,5623,1061,5623,1085,5630,1092,5630,1108,5639,1116,5639,1132,5646,1140,5646,1156,5654,1163,5654,1178,5662,1187,5662,1202,5670,1210,5670,1218,5678,1225,5678,1234,5686,1242,5686,1258,5701,1273,5701,1280,5732,1312,5741,1312m5741,1312l5748,1304,5756,1304,5764,1296,5772,1289,5788,1273,5788,1265,5796,1258,5796,1249,5803,1242,5803,1234,5812,1225,5812,1210,5819,1202,5819,1194,5827,1187,5827,1171,5834,1163,5834,1156,5843,1147,5843,1132,5850,1123,5850,1116,5858,1108,5858,1092,5866,1085,5866,1069,5874,1061,5874,1054,5882,1045,5882,1038,5890,1030,5890,1021,5898,1014,5898,1006,5905,998,5905,990,5921,974,5921,967,5936,952,5960,952,5968,959,5976,959,5984,967,5992,983,6000,990,6016,1006,6016,1021,6023,1030,6031,1038,6031,1054,6047,1069,6047,1085,6054,1092,6054,1100,6062,1108,6062,1123,6070,1132,6070,1140,6078,1147,6078,1156,6085,1163,6085,1171,6094,1178,6094,1187,6109,1202,6109,1218,6118,1225,6125,1234,6149,1258,6180,1258,6187,1249,6196,1242,6204,1234,6211,1225,6220,1218,6235,1202,6235,1194,6242,1187,6242,1171,6258,1156,6258,1140,6274,1123,6274,1108,6289,1092,6289,1085,6298,1076,6298,1069,6313,1054,6313,1045,6329,1030,6329,1021,6337,1014,6344,1006,6353,998,6360,998,6368,990,6376,990,6384,998,6400,998,6408,1006,6415,1014,6424,1021,6431,1030,6446,1045,6446,1054,6462,1069,6462,1076,6470,1085,6470,1092,6486,1108,6486,1116,6493,1123,6493,1132,6510,1147,6510,1156,6526,1171,6526,1178,6533,1187e" filled="false" stroked="true" strokeweight=".06pt" strokecolor="#0000ff">
                  <v:path arrowok="t"/>
                  <v:stroke dashstyle="solid"/>
                </v:shape>
                <v:shape style="position:absolute;left:6532;top:1020;width:308;height:206" type="#_x0000_t75" id="docshape1052" stroked="false">
                  <v:imagedata r:id="rId20" o:title=""/>
                </v:shape>
                <v:shape style="position:absolute;left:2202;top:-610;width:699;height:1922" id="docshape1053" coordorigin="2202,-610" coordsize="699,1922" path="m2202,1312l2226,1312,2233,1304,2266,1304,2273,1296,2288,1296,2297,1289,2312,1289,2320,1280,2335,1280,2344,1273,2352,1273,2359,1265,2368,1265,2383,1249,2390,1249,2399,1242,2406,1242,2414,1234,2422,1225,2430,1225,2446,1210,2454,1202,2461,1202,2532,1132,2539,1123,2556,1108,2556,1100,2563,1092,2579,1076,2579,1061,2587,1054,2594,1045,2594,1038,2603,1030,2603,1021,2610,1014,2610,998,2618,990,2618,983,2626,974,2626,959,2634,952,2634,936,2641,928,2641,912,2650,904,2650,881,2657,872,2657,850,2665,834,2665,810,2674,794,2674,770,2681,755,2681,724,2689,708,2689,668,2696,653,2696,606,2705,590,2705,544,2712,520,2712,464,2720,433,2720,378,2728,347,2728,276,2736,245,2736,174,2743,136,2743,56,2752,10,2752,-68,2759,-116,2759,-203,2767,-241,2767,-328,2776,-367,2776,-438,2783,-469,2783,-532,2791,-556,2791,-594,2807,-610,2798,-610,2807,-594,2814,-578,2814,-540,2822,-508,2822,-414,2830,-374,2830,-296,2838,-250,2838,-170,2845,-124,2845,-37,2854,1,2854,88,2861,127,2861,205,2869,245,2869,316,2878,355,2878,418,2885,457,2885,511,2893,544,2893,598,2900,630e" filled="false" stroked="true" strokeweight=".06pt" strokecolor="#007e00">
                  <v:path arrowok="t"/>
                  <v:stroke dashstyle="solid"/>
                </v:shape>
                <v:shape style="position:absolute;left:2900;top:33;width:3939;height:2424" id="docshape1054" coordorigin="2900,34" coordsize="3939,2424" path="m2900,630l2900,677,2909,700,2909,755,2916,770,2916,817,2924,841,2924,881,2932,904,2932,943,2940,959,2940,998,2947,1021,2947,1054,2956,1076,2956,1108,2963,1132,2963,1163,2971,1187,2971,1225,2980,1242,2980,1280,2987,1304,2987,1344,2995,1360,2995,1406,3002,1429,3002,1477,3011,1500,3011,1548,3018,1571,3018,1618,3026,1650,3026,1704,3034,1735,3034,1790,3042,1822,3042,1885,3049,1916,3049,1979,3058,2010,3058,2074,3065,2105,3065,2167,3073,2198,3073,2254,3082,2285,3082,2332,3089,2356,3089,2395,3097,2411,3097,2434,3104,2442,3104,2458,3120,2442,3120,2418,3128,2402,3128,2363,3136,2340,3136,2261,3144,2238,3144,2176,3151,2143,3151,2081,3160,2050,3160,1987,3167,1955,3167,1885,3175,1854,3175,1790,3184,1759,3184,1704,3191,1673,3191,1618,3199,1586,3199,1531,3206,1508,3206,1453,3215,1429,3215,1375,3222,1351,3222,1304,3230,1280,3230,1225,3238,1202,3238,1156,3246,1132,3246,1085,3253,1061,3253,1014,3262,990,3262,943,3269,919,3269,872,3277,850,3277,802,3286,779,3286,724,3293,700,3293,646,3301,622,3301,566,3308,544,3308,488,3317,457,3317,402,3324,378,3324,324,3332,300,3332,253,3340,229,3340,182,3348,167,3348,127,3355,112,3355,80,3364,65,3364,49,3379,34,3371,34,3379,41,3388,49,3388,56,3395,72,3395,96,3403,112,3403,151m3403,151l3410,167,3410,214,3419,238,3419,284,3426,307,3426,355,3434,386,3434,433,3442,464,3442,544,3450,575,3450,622,3457,653,3457,708,3466,732,3466,786,3473,810,3473,857,3481,888,3481,936,3488,959,3488,1006,3497,1030,3497,1085,3505,1108,3505,1156,3512,1178,3512,1225,3521,1249,3521,1296,3528,1320,3528,1375,3536,1398,3536,1446,3544,1469,3544,1516,3552,1540,3552,1586,3559,1610,3559,1657,3568,1681,3568,1728,3575,1752,3575,1790,3583,1814,3583,1854,3590,1870,3590,1908,3599,1924,3599,1948,3607,1963,3607,1987,3614,1994,3614,2003,3638,2003,3638,1987,3646,1979,3646,1955,3654,1939,3654,1908,3661,1892,3661,1861,3670,1837,3670,1799,3677,1783,3677,1735,3685,1720,3685,1673,3692,1650,3692,1602,3701,1579,3701,1531,3709,1508,3709,1462,3716,1438,3716,1391,3725,1367,3725,1320,3732,1296,3732,1249,3740,1225,3740,1178,3748,1156,3748,1108,3756,1085,3756,1014,3763,990,3763,952,3772,928,3772,881,3779,857,3779,817,3787,794,3787,748,3794,732,3794,684,3803,668,3803,622,3811,606,3811,566,3818,551,3818,520,3827,496,3827,473,3834,457,3834,433,3842,418,3842,402,3850,394,3850,378,3858,371,3865,371,3874,378,3881,386,3881,402,3889,409,3889,433,3896,449,3896,473,3905,488,3905,520,3913,535,3913,566,3920,590,3920,622,3929,646,3929,684m3929,684l3936,700,3936,748,3944,763,3944,810,3952,826,3952,872,3960,888,3960,936,3967,959,3967,998,3976,1021,3976,1061,3983,1085,3983,1123,3991,1147,3991,1187,3998,1210,3998,1249,4007,1273,4007,1312,4015,1336,4015,1375,4022,1391,4022,1429,4031,1446,4031,1484,4038,1500,4038,1540,4046,1555,4046,1586,4054,1602,4054,1633,4062,1642,4062,1666,4069,1681,4069,1712,4078,1720,4078,1728,4093,1744,4085,1744,4100,1744,4109,1728,4117,1720,4117,1704,4124,1697,4124,1681,4133,1666,4133,1642,4140,1633,4140,1602,4148,1586,4148,1555,4156,1540,4156,1508,4164,1493,4164,1453,4171,1438,4171,1406,4180,1382,4180,1351,4187,1327,4187,1289,4195,1273,4195,1234,4202,1218,4202,1178,4211,1156,4211,1116,4219,1100,4219,1061,4226,1045,4226,1006,4235,990,4235,952,4242,936,4242,896,4250,881,4250,850,4258,834,4258,802,4266,786,4266,755,4273,739,4273,715,4282,700,4282,677,4289,668,4289,646,4297,637,4297,622,4304,613,4304,598,4313,590,4321,582,4328,582,4337,598,4352,613,4352,630,4360,646,4360,661,4368,668,4368,692,4375,708,4375,748,4384,763,4384,786,4391,802,4391,834,4399,850,4399,881,4406,896,4406,928,4415,943,4415,983,4422,998,4422,1030,4430,1045,4430,1076,4439,1100,4439,1132,4446,1147,4446,1178,4454,1194,4454,1225,4462,1249,4462,1280m4462,1280l4470,1296,4470,1320,4477,1336,4477,1367,4486,1382,4486,1406,4493,1422,4493,1446,4501,1453,4501,1477,4508,1484,4508,1508,4517,1516,4517,1531,4524,1540,4524,1548,4541,1564,4541,1571,4548,1571,4556,1564,4564,1555,4572,1548,4572,1540,4579,1531,4579,1516,4588,1508,4588,1484,4595,1477,4595,1462,4603,1446,4603,1422,4610,1414,4610,1382,4619,1375,4619,1344,4626,1336,4626,1304,4634,1289,4634,1265,4643,1249,4643,1218,4650,1202,4650,1171,4658,1163,4658,1132,4666,1116,4666,1085,4674,1069,4674,1045,4681,1030,4681,998,4690,983,4690,943,4697,936,4697,904,4705,896,4705,872,4712,865,4712,841,4721,834,4721,810,4728,802,4728,786,4736,779,4736,763,4752,748,4752,739,4760,732,4776,732,4783,739,4792,755,4799,763,4799,779,4807,786,4807,794,4814,802,4814,826,4823,834,4823,850,4830,865,4830,881,4838,896,4838,919,4847,928,4847,952,4854,967,4854,990,4862,1006,4862,1030,4870,1045,4870,1069,4878,1085,4878,1108,4885,1123,4885,1147,4894,1156,4894,1187,4901,1194,4901,1218,4909,1234,4909,1258,4916,1265,4916,1289,4925,1296,4925,1320,4932,1327,4932,1351,4940,1360,4940,1375,4949,1382,4949,1398,4956,1406,4956,1414,4972,1429,4972,1438,4980,1446,4996,1446,5003,1438,5011,1429,5011,1422,5018,1414,5018,1406,5027,1398,5027,1382,5034,1375m5034,1375l5034,1360,5042,1351,5042,1336,5051,1327,5051,1312,5058,1296,5058,1280,5066,1265,5066,1249,5074,1234,5074,1210,5082,1202,5082,1178,5089,1171,5089,1147,5098,1132,5098,1116,5105,1100,5105,1076,5113,1069,5113,1045,5120,1038,5120,1014,5129,1006,5129,983,5136,974,5136,959,5144,952,5144,928,5153,919,5153,904,5160,896,5160,888,5168,881,5168,872,5176,865,5176,857,5191,841,5191,834,5207,834,5215,841,5222,850,5231,857,5238,865,5238,872,5246,881,5246,888,5254,896,5254,912,5262,919,5262,928,5270,936,5270,959,5278,967,5278,983,5286,990,5286,1006,5293,1021,5293,1038,5302,1045,5302,1069,5309,1076,5309,1108,5317,1116,5317,1132,5324,1147,5324,1163,5333,1171,5333,1194,5340,1202,5340,1218,5348,1225,5348,1242,5356,1249,5356,1265,5364,1273,5364,1289,5372,1296,5372,1304,5380,1312,5380,1320,5388,1327,5388,1336,5395,1344,5404,1351,5419,1360,5426,1360,5450,1336,5458,1327,5458,1320,5466,1312,5466,1304,5474,1296,5474,1280,5482,1273,5482,1265,5490,1258,5490,1242,5497,1234,5497,1218,5506,1210,5506,1194,5513,1187,5513,1171,5521,1156,5521,1140,5528,1132,5528,1116,5537,1108,5537,1092,5544,1085,5544,1069,5552,1061,5552,1045,5560,1038,5560,1021,5568,1014,5568,998,5576,990,5576,983,5584,974,5584,959,5599,943,5599,936m5599,936l5615,919,5615,912,5623,912,5630,904,5639,912,5646,912,5654,919,5662,928,5678,943,5678,952,5686,959,5686,967,5694,974,5694,990,5701,998,5701,1006,5710,1014,5710,1030,5717,1038,5717,1045,5725,1054,5725,1069,5732,1076,5732,1092,5741,1100,5741,1116,5748,1123,5748,1132,5756,1140,5756,1156,5764,1163,5764,1178,5772,1187,5772,1194,5780,1202,5780,1218,5788,1225,5788,1234,5803,1249,5803,1265,5834,1296,5858,1296,5874,1280,5882,1273,5898,1258,5898,1249,5905,1242,5905,1234,5914,1225,5914,1218,5921,1210,5921,1202,5929,1194,5929,1178,5936,1171,5936,1156,5945,1147,5945,1140,5952,1132,5952,1116,5960,1108,5960,1100,5968,1092,5968,1085,5976,1076,5976,1061,5992,1045,5992,1030,6007,1014,6007,1006,6023,990,6023,983,6038,967,6047,967,6054,959,6062,959,6070,967,6078,967,6094,983,6102,990,6118,1006,6118,1014,6125,1021,6125,1030,6133,1038,6133,1045,6140,1054,6140,1061,6149,1069,6149,1076,6156,1085,6156,1092,6164,1100,6164,1108,6172,1116,6172,1123,6180,1132,6180,1140,6187,1147,6187,1156,6196,1163,6196,1171,6204,1178,6204,1187,6220,1202,6220,1210,6235,1225,6235,1234,6242,1242,6251,1242,6258,1249,6282,1249,6298,1234,6306,1234,6313,1218,6322,1210m6322,1210l6344,1187,6344,1178,6353,1171,6353,1163,6368,1147,6368,1132,6384,1116,6384,1108,6391,1100,6391,1092,6408,1076,6408,1069,6424,1054,6424,1045,6439,1030,6439,1021,6446,1014,6455,1014,6462,1006,6470,1006,6478,998,6486,1006,6502,1006,6517,1021,6526,1021,6533,1038,6541,1045,6548,1054,6564,1069,6564,1076,6580,1092,6580,1108,6604,1132,6604,1140,6619,1156,6619,1163,6643,1187,6643,1194,6650,1194,6666,1210,6674,1210,6682,1218,6697,1218,6706,1210,6714,1210,6721,1202,6730,1202,6737,1194,6745,1187,6752,1178,6761,1171,6776,1156,6776,1147,6784,1140,6799,1123,6799,1116,6823,1092,6823,1085,6839,1069e" filled="false" stroked="true" strokeweight=".06pt" strokecolor="#007e00">
                  <v:path arrowok="t"/>
                  <v:stroke dashstyle="solid"/>
                </v:shape>
                <v:shape style="position:absolute;left:4407;top:-760;width:1648;height:362" type="#_x0000_t202" id="docshape1055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2"/>
                            <w:w w:val="150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5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  <w:p>
                        <w:pPr>
                          <w:spacing w:line="225" w:lineRule="auto" w:before="0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2"/>
                            <w:w w:val="150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5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6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1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spacing w:before="9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1.5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1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3" w:space="9"/>
            <w:col w:w="8588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1946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Riccati-Bessel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8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2"/>
          <w:sz w:val="10"/>
        </w:rPr>
        <w:t> </w:t>
      </w:r>
      <w:r>
        <w:rPr>
          <w:rFonts w:ascii="Arial MT"/>
          <w:sz w:val="10"/>
        </w:rPr>
        <w:t>Order n=10,</w:t>
      </w:r>
      <w:r>
        <w:rPr>
          <w:rFonts w:ascii="Arial MT"/>
          <w:spacing w:val="6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pacing w:val="-2"/>
          <w:sz w:val="10"/>
        </w:rPr>
        <w:t>m=2+0i</w:t>
      </w:r>
    </w:p>
    <w:p>
      <w:pPr>
        <w:spacing w:before="3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1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3</w:t>
      </w:r>
    </w:p>
    <w:p>
      <w:pPr>
        <w:pStyle w:val="BodyText"/>
        <w:spacing w:before="100"/>
        <w:ind w:left="699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A4a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before="12"/>
        <w:ind w:left="699" w:right="300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1397888</wp:posOffset>
                </wp:positionH>
                <wp:positionV relativeFrom="paragraph">
                  <wp:posOffset>53004</wp:posOffset>
                </wp:positionV>
                <wp:extent cx="2966085" cy="2343150"/>
                <wp:effectExtent l="0" t="0" r="0" b="0"/>
                <wp:wrapNone/>
                <wp:docPr id="2012" name="Group 2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2" name="Group 2012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013" name="Graphic 2013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38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14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14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329565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32956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32956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65798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658748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658748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987171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987171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987171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131559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31635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131635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64477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1644776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644776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973198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1973960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973960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30238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30238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230238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2630804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2631567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2631567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296456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2965323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2965323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380" y="200291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25526" y="20036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2934842" y="2002916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2935604" y="20036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380" y="166916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25526" y="166916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2934842" y="166916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2935604" y="166916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380" y="133540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25526" y="13354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2934842" y="1335404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2935604" y="13354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380" y="1001648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25526" y="10016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2934842" y="1001648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935604" y="10016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380" y="66789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25526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2934842" y="66789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2935604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380" y="33413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25526" y="3341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2934842" y="334136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2935604" y="3341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5714" y="1231010"/>
                            <a:ext cx="288988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817244">
                                <a:moveTo>
                                  <a:pt x="0" y="388620"/>
                                </a:moveTo>
                                <a:lnTo>
                                  <a:pt x="4571" y="383286"/>
                                </a:lnTo>
                                <a:lnTo>
                                  <a:pt x="9906" y="378714"/>
                                </a:lnTo>
                                <a:lnTo>
                                  <a:pt x="19811" y="373380"/>
                                </a:lnTo>
                                <a:lnTo>
                                  <a:pt x="29718" y="363474"/>
                                </a:lnTo>
                                <a:lnTo>
                                  <a:pt x="39624" y="358140"/>
                                </a:lnTo>
                                <a:lnTo>
                                  <a:pt x="44958" y="353568"/>
                                </a:lnTo>
                                <a:lnTo>
                                  <a:pt x="49530" y="348233"/>
                                </a:lnTo>
                                <a:lnTo>
                                  <a:pt x="59436" y="343662"/>
                                </a:lnTo>
                                <a:lnTo>
                                  <a:pt x="64770" y="338328"/>
                                </a:lnTo>
                                <a:lnTo>
                                  <a:pt x="69342" y="328422"/>
                                </a:lnTo>
                                <a:lnTo>
                                  <a:pt x="79247" y="323850"/>
                                </a:lnTo>
                                <a:lnTo>
                                  <a:pt x="84582" y="313943"/>
                                </a:lnTo>
                                <a:lnTo>
                                  <a:pt x="89915" y="308610"/>
                                </a:lnTo>
                                <a:lnTo>
                                  <a:pt x="99822" y="303276"/>
                                </a:lnTo>
                                <a:lnTo>
                                  <a:pt x="104393" y="293370"/>
                                </a:lnTo>
                                <a:lnTo>
                                  <a:pt x="109728" y="283464"/>
                                </a:lnTo>
                                <a:lnTo>
                                  <a:pt x="119633" y="278892"/>
                                </a:lnTo>
                                <a:lnTo>
                                  <a:pt x="124206" y="268986"/>
                                </a:lnTo>
                                <a:lnTo>
                                  <a:pt x="129539" y="259080"/>
                                </a:lnTo>
                                <a:lnTo>
                                  <a:pt x="139446" y="249174"/>
                                </a:lnTo>
                                <a:lnTo>
                                  <a:pt x="144018" y="243840"/>
                                </a:lnTo>
                                <a:lnTo>
                                  <a:pt x="149352" y="233933"/>
                                </a:lnTo>
                                <a:lnTo>
                                  <a:pt x="159258" y="224028"/>
                                </a:lnTo>
                                <a:lnTo>
                                  <a:pt x="164592" y="214122"/>
                                </a:lnTo>
                                <a:lnTo>
                                  <a:pt x="169164" y="204216"/>
                                </a:lnTo>
                                <a:lnTo>
                                  <a:pt x="179070" y="194310"/>
                                </a:lnTo>
                                <a:lnTo>
                                  <a:pt x="184404" y="184404"/>
                                </a:lnTo>
                                <a:lnTo>
                                  <a:pt x="188976" y="173736"/>
                                </a:lnTo>
                                <a:lnTo>
                                  <a:pt x="194309" y="163830"/>
                                </a:lnTo>
                                <a:lnTo>
                                  <a:pt x="204215" y="153924"/>
                                </a:lnTo>
                                <a:lnTo>
                                  <a:pt x="208787" y="144018"/>
                                </a:lnTo>
                                <a:lnTo>
                                  <a:pt x="214122" y="134112"/>
                                </a:lnTo>
                                <a:lnTo>
                                  <a:pt x="224028" y="124206"/>
                                </a:lnTo>
                                <a:lnTo>
                                  <a:pt x="229362" y="114300"/>
                                </a:lnTo>
                                <a:lnTo>
                                  <a:pt x="233934" y="104393"/>
                                </a:lnTo>
                                <a:lnTo>
                                  <a:pt x="249173" y="89154"/>
                                </a:lnTo>
                                <a:lnTo>
                                  <a:pt x="253746" y="79248"/>
                                </a:lnTo>
                                <a:lnTo>
                                  <a:pt x="263652" y="69342"/>
                                </a:lnTo>
                                <a:lnTo>
                                  <a:pt x="268985" y="59436"/>
                                </a:lnTo>
                                <a:lnTo>
                                  <a:pt x="273558" y="54864"/>
                                </a:lnTo>
                                <a:lnTo>
                                  <a:pt x="283464" y="44196"/>
                                </a:lnTo>
                                <a:lnTo>
                                  <a:pt x="288797" y="39624"/>
                                </a:lnTo>
                                <a:lnTo>
                                  <a:pt x="313943" y="14478"/>
                                </a:lnTo>
                                <a:lnTo>
                                  <a:pt x="323850" y="9906"/>
                                </a:lnTo>
                                <a:lnTo>
                                  <a:pt x="328421" y="9906"/>
                                </a:lnTo>
                                <a:lnTo>
                                  <a:pt x="333756" y="4572"/>
                                </a:lnTo>
                                <a:lnTo>
                                  <a:pt x="343662" y="0"/>
                                </a:lnTo>
                                <a:lnTo>
                                  <a:pt x="373379" y="0"/>
                                </a:lnTo>
                                <a:lnTo>
                                  <a:pt x="383285" y="4572"/>
                                </a:lnTo>
                                <a:lnTo>
                                  <a:pt x="398526" y="19812"/>
                                </a:lnTo>
                                <a:lnTo>
                                  <a:pt x="408431" y="24383"/>
                                </a:lnTo>
                                <a:lnTo>
                                  <a:pt x="413003" y="29718"/>
                                </a:lnTo>
                                <a:lnTo>
                                  <a:pt x="418337" y="39624"/>
                                </a:lnTo>
                                <a:lnTo>
                                  <a:pt x="428243" y="49530"/>
                                </a:lnTo>
                                <a:lnTo>
                                  <a:pt x="433578" y="59436"/>
                                </a:lnTo>
                                <a:lnTo>
                                  <a:pt x="438150" y="69342"/>
                                </a:lnTo>
                                <a:lnTo>
                                  <a:pt x="448056" y="79248"/>
                                </a:lnTo>
                                <a:lnTo>
                                  <a:pt x="453390" y="94488"/>
                                </a:lnTo>
                                <a:lnTo>
                                  <a:pt x="457962" y="104393"/>
                                </a:lnTo>
                                <a:lnTo>
                                  <a:pt x="467868" y="119633"/>
                                </a:lnTo>
                                <a:lnTo>
                                  <a:pt x="473202" y="134112"/>
                                </a:lnTo>
                                <a:lnTo>
                                  <a:pt x="477773" y="153924"/>
                                </a:lnTo>
                                <a:lnTo>
                                  <a:pt x="488441" y="169164"/>
                                </a:lnTo>
                                <a:lnTo>
                                  <a:pt x="493014" y="188976"/>
                                </a:lnTo>
                                <a:lnTo>
                                  <a:pt x="498347" y="204216"/>
                                </a:lnTo>
                                <a:lnTo>
                                  <a:pt x="508253" y="224028"/>
                                </a:lnTo>
                                <a:lnTo>
                                  <a:pt x="512826" y="243840"/>
                                </a:lnTo>
                                <a:lnTo>
                                  <a:pt x="518159" y="263652"/>
                                </a:lnTo>
                                <a:lnTo>
                                  <a:pt x="528066" y="283464"/>
                                </a:lnTo>
                                <a:lnTo>
                                  <a:pt x="532637" y="308610"/>
                                </a:lnTo>
                                <a:lnTo>
                                  <a:pt x="537971" y="328422"/>
                                </a:lnTo>
                                <a:lnTo>
                                  <a:pt x="547878" y="348233"/>
                                </a:lnTo>
                                <a:lnTo>
                                  <a:pt x="553212" y="373380"/>
                                </a:lnTo>
                                <a:lnTo>
                                  <a:pt x="557784" y="393192"/>
                                </a:lnTo>
                                <a:lnTo>
                                  <a:pt x="567690" y="418338"/>
                                </a:lnTo>
                                <a:lnTo>
                                  <a:pt x="573023" y="443483"/>
                                </a:lnTo>
                                <a:lnTo>
                                  <a:pt x="577596" y="463296"/>
                                </a:lnTo>
                                <a:lnTo>
                                  <a:pt x="587502" y="487680"/>
                                </a:lnTo>
                                <a:lnTo>
                                  <a:pt x="592835" y="508254"/>
                                </a:lnTo>
                                <a:lnTo>
                                  <a:pt x="597408" y="532638"/>
                                </a:lnTo>
                                <a:lnTo>
                                  <a:pt x="602741" y="552450"/>
                                </a:lnTo>
                                <a:lnTo>
                                  <a:pt x="612647" y="573024"/>
                                </a:lnTo>
                                <a:lnTo>
                                  <a:pt x="617981" y="597408"/>
                                </a:lnTo>
                                <a:lnTo>
                                  <a:pt x="622553" y="617220"/>
                                </a:lnTo>
                                <a:lnTo>
                                  <a:pt x="632459" y="637032"/>
                                </a:lnTo>
                                <a:lnTo>
                                  <a:pt x="637793" y="657606"/>
                                </a:lnTo>
                                <a:lnTo>
                                  <a:pt x="642366" y="672083"/>
                                </a:lnTo>
                                <a:lnTo>
                                  <a:pt x="652271" y="691896"/>
                                </a:lnTo>
                                <a:lnTo>
                                  <a:pt x="657606" y="707136"/>
                                </a:lnTo>
                                <a:lnTo>
                                  <a:pt x="662178" y="722376"/>
                                </a:lnTo>
                                <a:lnTo>
                                  <a:pt x="672084" y="736854"/>
                                </a:lnTo>
                                <a:lnTo>
                                  <a:pt x="677418" y="752093"/>
                                </a:lnTo>
                                <a:lnTo>
                                  <a:pt x="682752" y="762000"/>
                                </a:lnTo>
                                <a:lnTo>
                                  <a:pt x="692658" y="777240"/>
                                </a:lnTo>
                                <a:lnTo>
                                  <a:pt x="697229" y="787146"/>
                                </a:lnTo>
                                <a:lnTo>
                                  <a:pt x="702564" y="791718"/>
                                </a:lnTo>
                                <a:lnTo>
                                  <a:pt x="712470" y="801624"/>
                                </a:lnTo>
                                <a:lnTo>
                                  <a:pt x="717041" y="806958"/>
                                </a:lnTo>
                                <a:lnTo>
                                  <a:pt x="722376" y="811530"/>
                                </a:lnTo>
                                <a:lnTo>
                                  <a:pt x="732281" y="811530"/>
                                </a:lnTo>
                                <a:lnTo>
                                  <a:pt x="736853" y="816864"/>
                                </a:lnTo>
                                <a:lnTo>
                                  <a:pt x="742187" y="816864"/>
                                </a:lnTo>
                                <a:lnTo>
                                  <a:pt x="752093" y="811530"/>
                                </a:lnTo>
                                <a:lnTo>
                                  <a:pt x="757428" y="811530"/>
                                </a:lnTo>
                                <a:lnTo>
                                  <a:pt x="777240" y="791718"/>
                                </a:lnTo>
                                <a:lnTo>
                                  <a:pt x="781812" y="781812"/>
                                </a:lnTo>
                                <a:lnTo>
                                  <a:pt x="787146" y="771906"/>
                                </a:lnTo>
                                <a:lnTo>
                                  <a:pt x="797052" y="762000"/>
                                </a:lnTo>
                                <a:lnTo>
                                  <a:pt x="801623" y="746760"/>
                                </a:lnTo>
                                <a:lnTo>
                                  <a:pt x="806958" y="732282"/>
                                </a:lnTo>
                                <a:lnTo>
                                  <a:pt x="816864" y="717042"/>
                                </a:lnTo>
                                <a:lnTo>
                                  <a:pt x="822197" y="701802"/>
                                </a:lnTo>
                                <a:lnTo>
                                  <a:pt x="826770" y="681990"/>
                                </a:lnTo>
                                <a:lnTo>
                                  <a:pt x="836676" y="662178"/>
                                </a:lnTo>
                              </a:path>
                              <a:path w="2889885" h="817244">
                                <a:moveTo>
                                  <a:pt x="836676" y="662178"/>
                                </a:moveTo>
                                <a:lnTo>
                                  <a:pt x="842009" y="642366"/>
                                </a:lnTo>
                                <a:lnTo>
                                  <a:pt x="846581" y="622554"/>
                                </a:lnTo>
                                <a:lnTo>
                                  <a:pt x="856487" y="602742"/>
                                </a:lnTo>
                                <a:lnTo>
                                  <a:pt x="861821" y="577596"/>
                                </a:lnTo>
                                <a:lnTo>
                                  <a:pt x="866393" y="552450"/>
                                </a:lnTo>
                                <a:lnTo>
                                  <a:pt x="876299" y="532638"/>
                                </a:lnTo>
                                <a:lnTo>
                                  <a:pt x="881634" y="508254"/>
                                </a:lnTo>
                                <a:lnTo>
                                  <a:pt x="886968" y="483108"/>
                                </a:lnTo>
                                <a:lnTo>
                                  <a:pt x="896873" y="457962"/>
                                </a:lnTo>
                                <a:lnTo>
                                  <a:pt x="901446" y="432816"/>
                                </a:lnTo>
                                <a:lnTo>
                                  <a:pt x="906779" y="408432"/>
                                </a:lnTo>
                                <a:lnTo>
                                  <a:pt x="916685" y="388620"/>
                                </a:lnTo>
                                <a:lnTo>
                                  <a:pt x="921258" y="363474"/>
                                </a:lnTo>
                                <a:lnTo>
                                  <a:pt x="926591" y="338328"/>
                                </a:lnTo>
                                <a:lnTo>
                                  <a:pt x="936497" y="313943"/>
                                </a:lnTo>
                                <a:lnTo>
                                  <a:pt x="941070" y="293370"/>
                                </a:lnTo>
                                <a:lnTo>
                                  <a:pt x="946403" y="268986"/>
                                </a:lnTo>
                                <a:lnTo>
                                  <a:pt x="956309" y="249174"/>
                                </a:lnTo>
                                <a:lnTo>
                                  <a:pt x="961643" y="228600"/>
                                </a:lnTo>
                                <a:lnTo>
                                  <a:pt x="966216" y="208788"/>
                                </a:lnTo>
                                <a:lnTo>
                                  <a:pt x="976121" y="188976"/>
                                </a:lnTo>
                                <a:lnTo>
                                  <a:pt x="981456" y="173736"/>
                                </a:lnTo>
                                <a:lnTo>
                                  <a:pt x="986027" y="159258"/>
                                </a:lnTo>
                                <a:lnTo>
                                  <a:pt x="991362" y="144018"/>
                                </a:lnTo>
                                <a:lnTo>
                                  <a:pt x="1001268" y="129540"/>
                                </a:lnTo>
                                <a:lnTo>
                                  <a:pt x="1005840" y="119633"/>
                                </a:lnTo>
                                <a:lnTo>
                                  <a:pt x="1011173" y="108966"/>
                                </a:lnTo>
                                <a:lnTo>
                                  <a:pt x="1021079" y="99060"/>
                                </a:lnTo>
                                <a:lnTo>
                                  <a:pt x="1026414" y="89154"/>
                                </a:lnTo>
                                <a:lnTo>
                                  <a:pt x="1030985" y="84582"/>
                                </a:lnTo>
                                <a:lnTo>
                                  <a:pt x="1040891" y="84582"/>
                                </a:lnTo>
                                <a:lnTo>
                                  <a:pt x="1046226" y="79248"/>
                                </a:lnTo>
                                <a:lnTo>
                                  <a:pt x="1060703" y="79248"/>
                                </a:lnTo>
                                <a:lnTo>
                                  <a:pt x="1070609" y="89154"/>
                                </a:lnTo>
                                <a:lnTo>
                                  <a:pt x="1081277" y="94488"/>
                                </a:lnTo>
                                <a:lnTo>
                                  <a:pt x="1085849" y="104393"/>
                                </a:lnTo>
                                <a:lnTo>
                                  <a:pt x="1091184" y="114300"/>
                                </a:lnTo>
                                <a:lnTo>
                                  <a:pt x="1101090" y="124206"/>
                                </a:lnTo>
                                <a:lnTo>
                                  <a:pt x="1105662" y="139446"/>
                                </a:lnTo>
                                <a:lnTo>
                                  <a:pt x="1110996" y="149352"/>
                                </a:lnTo>
                                <a:lnTo>
                                  <a:pt x="1120902" y="169164"/>
                                </a:lnTo>
                                <a:lnTo>
                                  <a:pt x="1125473" y="184404"/>
                                </a:lnTo>
                                <a:lnTo>
                                  <a:pt x="1130808" y="204216"/>
                                </a:lnTo>
                                <a:lnTo>
                                  <a:pt x="1140714" y="224028"/>
                                </a:lnTo>
                                <a:lnTo>
                                  <a:pt x="1146047" y="243840"/>
                                </a:lnTo>
                                <a:lnTo>
                                  <a:pt x="1150620" y="263652"/>
                                </a:lnTo>
                                <a:lnTo>
                                  <a:pt x="1160526" y="283464"/>
                                </a:lnTo>
                                <a:lnTo>
                                  <a:pt x="1165859" y="308610"/>
                                </a:lnTo>
                                <a:lnTo>
                                  <a:pt x="1170431" y="333756"/>
                                </a:lnTo>
                                <a:lnTo>
                                  <a:pt x="1180337" y="358140"/>
                                </a:lnTo>
                                <a:lnTo>
                                  <a:pt x="1185671" y="383286"/>
                                </a:lnTo>
                                <a:lnTo>
                                  <a:pt x="1190243" y="408432"/>
                                </a:lnTo>
                                <a:lnTo>
                                  <a:pt x="1195577" y="432816"/>
                                </a:lnTo>
                                <a:lnTo>
                                  <a:pt x="1205484" y="457962"/>
                                </a:lnTo>
                                <a:lnTo>
                                  <a:pt x="1210818" y="483108"/>
                                </a:lnTo>
                                <a:lnTo>
                                  <a:pt x="1215390" y="508254"/>
                                </a:lnTo>
                                <a:lnTo>
                                  <a:pt x="1225296" y="532638"/>
                                </a:lnTo>
                                <a:lnTo>
                                  <a:pt x="1230630" y="557783"/>
                                </a:lnTo>
                                <a:lnTo>
                                  <a:pt x="1235202" y="577596"/>
                                </a:lnTo>
                                <a:lnTo>
                                  <a:pt x="1245108" y="602742"/>
                                </a:lnTo>
                                <a:lnTo>
                                  <a:pt x="1250442" y="622554"/>
                                </a:lnTo>
                                <a:lnTo>
                                  <a:pt x="1255014" y="647700"/>
                                </a:lnTo>
                                <a:lnTo>
                                  <a:pt x="1264920" y="667512"/>
                                </a:lnTo>
                                <a:lnTo>
                                  <a:pt x="1270253" y="681990"/>
                                </a:lnTo>
                                <a:lnTo>
                                  <a:pt x="1275587" y="701802"/>
                                </a:lnTo>
                                <a:lnTo>
                                  <a:pt x="1285493" y="717042"/>
                                </a:lnTo>
                                <a:lnTo>
                                  <a:pt x="1290066" y="732282"/>
                                </a:lnTo>
                                <a:lnTo>
                                  <a:pt x="1295399" y="746760"/>
                                </a:lnTo>
                                <a:lnTo>
                                  <a:pt x="1305306" y="756666"/>
                                </a:lnTo>
                                <a:lnTo>
                                  <a:pt x="1309877" y="766572"/>
                                </a:lnTo>
                                <a:lnTo>
                                  <a:pt x="1315212" y="777240"/>
                                </a:lnTo>
                                <a:lnTo>
                                  <a:pt x="1325118" y="781812"/>
                                </a:lnTo>
                                <a:lnTo>
                                  <a:pt x="1329690" y="787146"/>
                                </a:lnTo>
                                <a:lnTo>
                                  <a:pt x="1335023" y="791718"/>
                                </a:lnTo>
                                <a:lnTo>
                                  <a:pt x="1350264" y="791718"/>
                                </a:lnTo>
                                <a:lnTo>
                                  <a:pt x="1354836" y="787146"/>
                                </a:lnTo>
                                <a:lnTo>
                                  <a:pt x="1364742" y="781812"/>
                                </a:lnTo>
                                <a:lnTo>
                                  <a:pt x="1370076" y="777240"/>
                                </a:lnTo>
                                <a:lnTo>
                                  <a:pt x="1374647" y="771906"/>
                                </a:lnTo>
                                <a:lnTo>
                                  <a:pt x="1379981" y="762000"/>
                                </a:lnTo>
                                <a:lnTo>
                                  <a:pt x="1389887" y="746760"/>
                                </a:lnTo>
                                <a:lnTo>
                                  <a:pt x="1394459" y="736854"/>
                                </a:lnTo>
                                <a:lnTo>
                                  <a:pt x="1399793" y="722376"/>
                                </a:lnTo>
                                <a:lnTo>
                                  <a:pt x="1409699" y="707136"/>
                                </a:lnTo>
                                <a:lnTo>
                                  <a:pt x="1415034" y="687324"/>
                                </a:lnTo>
                                <a:lnTo>
                                  <a:pt x="1419606" y="667512"/>
                                </a:lnTo>
                                <a:lnTo>
                                  <a:pt x="1429512" y="647700"/>
                                </a:lnTo>
                                <a:lnTo>
                                  <a:pt x="1434846" y="627126"/>
                                </a:lnTo>
                                <a:lnTo>
                                  <a:pt x="1439418" y="607314"/>
                                </a:lnTo>
                                <a:lnTo>
                                  <a:pt x="1449323" y="582930"/>
                                </a:lnTo>
                                <a:lnTo>
                                  <a:pt x="1454658" y="557783"/>
                                </a:lnTo>
                                <a:lnTo>
                                  <a:pt x="1459230" y="532638"/>
                                </a:lnTo>
                                <a:lnTo>
                                  <a:pt x="1469136" y="508254"/>
                                </a:lnTo>
                                <a:lnTo>
                                  <a:pt x="1479803" y="457962"/>
                                </a:lnTo>
                                <a:lnTo>
                                  <a:pt x="1489709" y="432816"/>
                                </a:lnTo>
                                <a:lnTo>
                                  <a:pt x="1494281" y="408432"/>
                                </a:lnTo>
                                <a:lnTo>
                                  <a:pt x="1499616" y="383286"/>
                                </a:lnTo>
                                <a:lnTo>
                                  <a:pt x="1509521" y="358140"/>
                                </a:lnTo>
                                <a:lnTo>
                                  <a:pt x="1514093" y="333756"/>
                                </a:lnTo>
                                <a:lnTo>
                                  <a:pt x="1519427" y="308610"/>
                                </a:lnTo>
                                <a:lnTo>
                                  <a:pt x="1529334" y="283464"/>
                                </a:lnTo>
                                <a:lnTo>
                                  <a:pt x="1533906" y="263652"/>
                                </a:lnTo>
                                <a:lnTo>
                                  <a:pt x="1539240" y="238506"/>
                                </a:lnTo>
                                <a:lnTo>
                                  <a:pt x="1549146" y="218693"/>
                                </a:lnTo>
                                <a:lnTo>
                                  <a:pt x="1554480" y="198882"/>
                                </a:lnTo>
                                <a:lnTo>
                                  <a:pt x="1559052" y="184404"/>
                                </a:lnTo>
                                <a:lnTo>
                                  <a:pt x="1568958" y="169164"/>
                                </a:lnTo>
                                <a:lnTo>
                                  <a:pt x="1574292" y="149352"/>
                                </a:lnTo>
                                <a:lnTo>
                                  <a:pt x="1578864" y="139446"/>
                                </a:lnTo>
                                <a:lnTo>
                                  <a:pt x="1584197" y="124206"/>
                                </a:lnTo>
                                <a:lnTo>
                                  <a:pt x="1594103" y="114300"/>
                                </a:lnTo>
                                <a:lnTo>
                                  <a:pt x="1598676" y="108966"/>
                                </a:lnTo>
                                <a:lnTo>
                                  <a:pt x="1604009" y="99060"/>
                                </a:lnTo>
                                <a:lnTo>
                                  <a:pt x="1613916" y="94488"/>
                                </a:lnTo>
                                <a:lnTo>
                                  <a:pt x="1619249" y="94488"/>
                                </a:lnTo>
                                <a:lnTo>
                                  <a:pt x="1623821" y="89154"/>
                                </a:lnTo>
                                <a:lnTo>
                                  <a:pt x="1633727" y="94488"/>
                                </a:lnTo>
                                <a:lnTo>
                                  <a:pt x="1639062" y="94488"/>
                                </a:lnTo>
                                <a:lnTo>
                                  <a:pt x="1643633" y="99060"/>
                                </a:lnTo>
                                <a:lnTo>
                                  <a:pt x="1653539" y="104393"/>
                                </a:lnTo>
                                <a:lnTo>
                                  <a:pt x="1658874" y="114300"/>
                                </a:lnTo>
                                <a:lnTo>
                                  <a:pt x="1663446" y="124206"/>
                                </a:lnTo>
                                <a:lnTo>
                                  <a:pt x="1674114" y="139446"/>
                                </a:lnTo>
                              </a:path>
                              <a:path w="2889885" h="817244">
                                <a:moveTo>
                                  <a:pt x="1674114" y="139446"/>
                                </a:moveTo>
                                <a:lnTo>
                                  <a:pt x="1678686" y="149352"/>
                                </a:lnTo>
                                <a:lnTo>
                                  <a:pt x="1684020" y="163830"/>
                                </a:lnTo>
                                <a:lnTo>
                                  <a:pt x="1693926" y="184404"/>
                                </a:lnTo>
                                <a:lnTo>
                                  <a:pt x="1698497" y="198882"/>
                                </a:lnTo>
                                <a:lnTo>
                                  <a:pt x="1703831" y="218693"/>
                                </a:lnTo>
                                <a:lnTo>
                                  <a:pt x="1713737" y="238506"/>
                                </a:lnTo>
                                <a:lnTo>
                                  <a:pt x="1718309" y="263652"/>
                                </a:lnTo>
                                <a:lnTo>
                                  <a:pt x="1723643" y="283464"/>
                                </a:lnTo>
                                <a:lnTo>
                                  <a:pt x="1733549" y="308610"/>
                                </a:lnTo>
                                <a:lnTo>
                                  <a:pt x="1738883" y="333756"/>
                                </a:lnTo>
                                <a:lnTo>
                                  <a:pt x="1743456" y="358140"/>
                                </a:lnTo>
                                <a:lnTo>
                                  <a:pt x="1753362" y="383286"/>
                                </a:lnTo>
                                <a:lnTo>
                                  <a:pt x="1758696" y="408432"/>
                                </a:lnTo>
                                <a:lnTo>
                                  <a:pt x="1763268" y="432816"/>
                                </a:lnTo>
                                <a:lnTo>
                                  <a:pt x="1773174" y="457962"/>
                                </a:lnTo>
                                <a:lnTo>
                                  <a:pt x="1778508" y="487680"/>
                                </a:lnTo>
                                <a:lnTo>
                                  <a:pt x="1783079" y="512826"/>
                                </a:lnTo>
                                <a:lnTo>
                                  <a:pt x="1788414" y="537972"/>
                                </a:lnTo>
                                <a:lnTo>
                                  <a:pt x="1798320" y="562356"/>
                                </a:lnTo>
                                <a:lnTo>
                                  <a:pt x="1803653" y="582930"/>
                                </a:lnTo>
                                <a:lnTo>
                                  <a:pt x="1808226" y="607314"/>
                                </a:lnTo>
                                <a:lnTo>
                                  <a:pt x="1818131" y="632460"/>
                                </a:lnTo>
                                <a:lnTo>
                                  <a:pt x="1823466" y="652272"/>
                                </a:lnTo>
                                <a:lnTo>
                                  <a:pt x="1828037" y="672083"/>
                                </a:lnTo>
                                <a:lnTo>
                                  <a:pt x="1837943" y="687324"/>
                                </a:lnTo>
                                <a:lnTo>
                                  <a:pt x="1843277" y="707136"/>
                                </a:lnTo>
                                <a:lnTo>
                                  <a:pt x="1847849" y="722376"/>
                                </a:lnTo>
                                <a:lnTo>
                                  <a:pt x="1857756" y="736854"/>
                                </a:lnTo>
                                <a:lnTo>
                                  <a:pt x="1868423" y="756666"/>
                                </a:lnTo>
                                <a:lnTo>
                                  <a:pt x="1878329" y="766572"/>
                                </a:lnTo>
                                <a:lnTo>
                                  <a:pt x="1882902" y="777240"/>
                                </a:lnTo>
                                <a:lnTo>
                                  <a:pt x="1888236" y="781812"/>
                                </a:lnTo>
                                <a:lnTo>
                                  <a:pt x="1917954" y="781812"/>
                                </a:lnTo>
                                <a:lnTo>
                                  <a:pt x="1922525" y="777240"/>
                                </a:lnTo>
                                <a:lnTo>
                                  <a:pt x="1927860" y="766572"/>
                                </a:lnTo>
                                <a:lnTo>
                                  <a:pt x="1937766" y="762000"/>
                                </a:lnTo>
                                <a:lnTo>
                                  <a:pt x="1943099" y="752093"/>
                                </a:lnTo>
                                <a:lnTo>
                                  <a:pt x="1947672" y="736854"/>
                                </a:lnTo>
                                <a:lnTo>
                                  <a:pt x="1957578" y="722376"/>
                                </a:lnTo>
                                <a:lnTo>
                                  <a:pt x="1962911" y="707136"/>
                                </a:lnTo>
                                <a:lnTo>
                                  <a:pt x="1967484" y="691896"/>
                                </a:lnTo>
                                <a:lnTo>
                                  <a:pt x="1972817" y="672083"/>
                                </a:lnTo>
                                <a:lnTo>
                                  <a:pt x="1982723" y="652272"/>
                                </a:lnTo>
                                <a:lnTo>
                                  <a:pt x="1987296" y="632460"/>
                                </a:lnTo>
                                <a:lnTo>
                                  <a:pt x="1992629" y="612648"/>
                                </a:lnTo>
                                <a:lnTo>
                                  <a:pt x="2002536" y="587502"/>
                                </a:lnTo>
                                <a:lnTo>
                                  <a:pt x="2007870" y="562356"/>
                                </a:lnTo>
                                <a:lnTo>
                                  <a:pt x="2012441" y="537972"/>
                                </a:lnTo>
                                <a:lnTo>
                                  <a:pt x="2022347" y="512826"/>
                                </a:lnTo>
                                <a:lnTo>
                                  <a:pt x="2027681" y="487680"/>
                                </a:lnTo>
                                <a:lnTo>
                                  <a:pt x="2032254" y="463296"/>
                                </a:lnTo>
                                <a:lnTo>
                                  <a:pt x="2042160" y="438150"/>
                                </a:lnTo>
                                <a:lnTo>
                                  <a:pt x="2047493" y="408432"/>
                                </a:lnTo>
                                <a:lnTo>
                                  <a:pt x="2052066" y="383286"/>
                                </a:lnTo>
                                <a:lnTo>
                                  <a:pt x="2061972" y="358140"/>
                                </a:lnTo>
                                <a:lnTo>
                                  <a:pt x="2067306" y="333756"/>
                                </a:lnTo>
                                <a:lnTo>
                                  <a:pt x="2072640" y="308610"/>
                                </a:lnTo>
                                <a:lnTo>
                                  <a:pt x="2082546" y="283464"/>
                                </a:lnTo>
                                <a:lnTo>
                                  <a:pt x="2087117" y="263652"/>
                                </a:lnTo>
                                <a:lnTo>
                                  <a:pt x="2092452" y="238506"/>
                                </a:lnTo>
                                <a:lnTo>
                                  <a:pt x="2102358" y="218693"/>
                                </a:lnTo>
                                <a:lnTo>
                                  <a:pt x="2106929" y="198882"/>
                                </a:lnTo>
                                <a:lnTo>
                                  <a:pt x="2112264" y="184404"/>
                                </a:lnTo>
                                <a:lnTo>
                                  <a:pt x="2122170" y="163830"/>
                                </a:lnTo>
                                <a:lnTo>
                                  <a:pt x="2126741" y="149352"/>
                                </a:lnTo>
                                <a:lnTo>
                                  <a:pt x="2132075" y="139446"/>
                                </a:lnTo>
                                <a:lnTo>
                                  <a:pt x="2141981" y="124206"/>
                                </a:lnTo>
                                <a:lnTo>
                                  <a:pt x="2147316" y="114300"/>
                                </a:lnTo>
                                <a:lnTo>
                                  <a:pt x="2151887" y="108966"/>
                                </a:lnTo>
                                <a:lnTo>
                                  <a:pt x="2161793" y="104393"/>
                                </a:lnTo>
                                <a:lnTo>
                                  <a:pt x="2171699" y="94488"/>
                                </a:lnTo>
                                <a:lnTo>
                                  <a:pt x="2177034" y="94488"/>
                                </a:lnTo>
                                <a:lnTo>
                                  <a:pt x="2186940" y="99060"/>
                                </a:lnTo>
                                <a:lnTo>
                                  <a:pt x="2191511" y="104393"/>
                                </a:lnTo>
                                <a:lnTo>
                                  <a:pt x="2196846" y="108966"/>
                                </a:lnTo>
                                <a:lnTo>
                                  <a:pt x="2206752" y="114300"/>
                                </a:lnTo>
                                <a:lnTo>
                                  <a:pt x="2212086" y="124206"/>
                                </a:lnTo>
                                <a:lnTo>
                                  <a:pt x="2216658" y="139446"/>
                                </a:lnTo>
                                <a:lnTo>
                                  <a:pt x="2226564" y="149352"/>
                                </a:lnTo>
                                <a:lnTo>
                                  <a:pt x="2231897" y="163830"/>
                                </a:lnTo>
                                <a:lnTo>
                                  <a:pt x="2236470" y="184404"/>
                                </a:lnTo>
                                <a:lnTo>
                                  <a:pt x="2246375" y="198882"/>
                                </a:lnTo>
                                <a:lnTo>
                                  <a:pt x="2251710" y="218693"/>
                                </a:lnTo>
                                <a:lnTo>
                                  <a:pt x="2256281" y="238506"/>
                                </a:lnTo>
                                <a:lnTo>
                                  <a:pt x="2266949" y="263652"/>
                                </a:lnTo>
                                <a:lnTo>
                                  <a:pt x="2271522" y="283464"/>
                                </a:lnTo>
                                <a:lnTo>
                                  <a:pt x="2276856" y="308610"/>
                                </a:lnTo>
                                <a:lnTo>
                                  <a:pt x="2286761" y="333756"/>
                                </a:lnTo>
                                <a:lnTo>
                                  <a:pt x="2291334" y="358140"/>
                                </a:lnTo>
                                <a:lnTo>
                                  <a:pt x="2296667" y="383286"/>
                                </a:lnTo>
                                <a:lnTo>
                                  <a:pt x="2306573" y="408432"/>
                                </a:lnTo>
                                <a:lnTo>
                                  <a:pt x="2311146" y="438150"/>
                                </a:lnTo>
                                <a:lnTo>
                                  <a:pt x="2316479" y="463296"/>
                                </a:lnTo>
                                <a:lnTo>
                                  <a:pt x="2326386" y="487680"/>
                                </a:lnTo>
                                <a:lnTo>
                                  <a:pt x="2331720" y="512826"/>
                                </a:lnTo>
                                <a:lnTo>
                                  <a:pt x="2336291" y="537972"/>
                                </a:lnTo>
                                <a:lnTo>
                                  <a:pt x="2346197" y="562356"/>
                                </a:lnTo>
                                <a:lnTo>
                                  <a:pt x="2351531" y="587502"/>
                                </a:lnTo>
                                <a:lnTo>
                                  <a:pt x="2356104" y="612648"/>
                                </a:lnTo>
                                <a:lnTo>
                                  <a:pt x="2366010" y="632460"/>
                                </a:lnTo>
                                <a:lnTo>
                                  <a:pt x="2371343" y="652272"/>
                                </a:lnTo>
                                <a:lnTo>
                                  <a:pt x="2375916" y="672083"/>
                                </a:lnTo>
                                <a:lnTo>
                                  <a:pt x="2381249" y="691896"/>
                                </a:lnTo>
                                <a:lnTo>
                                  <a:pt x="2391156" y="707136"/>
                                </a:lnTo>
                                <a:lnTo>
                                  <a:pt x="2396490" y="722376"/>
                                </a:lnTo>
                                <a:lnTo>
                                  <a:pt x="2401061" y="736854"/>
                                </a:lnTo>
                                <a:lnTo>
                                  <a:pt x="2410967" y="752093"/>
                                </a:lnTo>
                                <a:lnTo>
                                  <a:pt x="2416302" y="762000"/>
                                </a:lnTo>
                                <a:lnTo>
                                  <a:pt x="2420873" y="766572"/>
                                </a:lnTo>
                                <a:lnTo>
                                  <a:pt x="2430779" y="771906"/>
                                </a:lnTo>
                                <a:lnTo>
                                  <a:pt x="2440686" y="781812"/>
                                </a:lnTo>
                                <a:lnTo>
                                  <a:pt x="2450591" y="781812"/>
                                </a:lnTo>
                                <a:lnTo>
                                  <a:pt x="2455925" y="777240"/>
                                </a:lnTo>
                                <a:lnTo>
                                  <a:pt x="2460497" y="777240"/>
                                </a:lnTo>
                                <a:lnTo>
                                  <a:pt x="2475737" y="762000"/>
                                </a:lnTo>
                                <a:lnTo>
                                  <a:pt x="2481072" y="752093"/>
                                </a:lnTo>
                                <a:lnTo>
                                  <a:pt x="2490978" y="736854"/>
                                </a:lnTo>
                                <a:lnTo>
                                  <a:pt x="2495549" y="726947"/>
                                </a:lnTo>
                                <a:lnTo>
                                  <a:pt x="2500884" y="712470"/>
                                </a:lnTo>
                                <a:lnTo>
                                  <a:pt x="2510790" y="691896"/>
                                </a:lnTo>
                              </a:path>
                              <a:path w="2889885" h="817244">
                                <a:moveTo>
                                  <a:pt x="2510790" y="691896"/>
                                </a:moveTo>
                                <a:lnTo>
                                  <a:pt x="2515361" y="677418"/>
                                </a:lnTo>
                                <a:lnTo>
                                  <a:pt x="2520696" y="657606"/>
                                </a:lnTo>
                                <a:lnTo>
                                  <a:pt x="2530602" y="637032"/>
                                </a:lnTo>
                                <a:lnTo>
                                  <a:pt x="2535936" y="612648"/>
                                </a:lnTo>
                                <a:lnTo>
                                  <a:pt x="2540508" y="592836"/>
                                </a:lnTo>
                                <a:lnTo>
                                  <a:pt x="2550414" y="567690"/>
                                </a:lnTo>
                                <a:lnTo>
                                  <a:pt x="2555747" y="542543"/>
                                </a:lnTo>
                                <a:lnTo>
                                  <a:pt x="2560320" y="518160"/>
                                </a:lnTo>
                                <a:lnTo>
                                  <a:pt x="2565653" y="493014"/>
                                </a:lnTo>
                                <a:lnTo>
                                  <a:pt x="2575560" y="463296"/>
                                </a:lnTo>
                                <a:lnTo>
                                  <a:pt x="2580131" y="438150"/>
                                </a:lnTo>
                                <a:lnTo>
                                  <a:pt x="2585466" y="413004"/>
                                </a:lnTo>
                                <a:lnTo>
                                  <a:pt x="2595372" y="388620"/>
                                </a:lnTo>
                                <a:lnTo>
                                  <a:pt x="2600706" y="358140"/>
                                </a:lnTo>
                                <a:lnTo>
                                  <a:pt x="2605278" y="333756"/>
                                </a:lnTo>
                                <a:lnTo>
                                  <a:pt x="2615184" y="308610"/>
                                </a:lnTo>
                                <a:lnTo>
                                  <a:pt x="2620517" y="288798"/>
                                </a:lnTo>
                                <a:lnTo>
                                  <a:pt x="2625090" y="263652"/>
                                </a:lnTo>
                                <a:lnTo>
                                  <a:pt x="2634996" y="243840"/>
                                </a:lnTo>
                                <a:lnTo>
                                  <a:pt x="2640329" y="218693"/>
                                </a:lnTo>
                                <a:lnTo>
                                  <a:pt x="2644902" y="198882"/>
                                </a:lnTo>
                                <a:lnTo>
                                  <a:pt x="2654808" y="184404"/>
                                </a:lnTo>
                                <a:lnTo>
                                  <a:pt x="2665475" y="153924"/>
                                </a:lnTo>
                                <a:lnTo>
                                  <a:pt x="2675381" y="139446"/>
                                </a:lnTo>
                                <a:lnTo>
                                  <a:pt x="2679953" y="129540"/>
                                </a:lnTo>
                                <a:lnTo>
                                  <a:pt x="2685287" y="119633"/>
                                </a:lnTo>
                                <a:lnTo>
                                  <a:pt x="2695193" y="108966"/>
                                </a:lnTo>
                                <a:lnTo>
                                  <a:pt x="2705099" y="99060"/>
                                </a:lnTo>
                                <a:lnTo>
                                  <a:pt x="2719578" y="99060"/>
                                </a:lnTo>
                                <a:lnTo>
                                  <a:pt x="2724911" y="104393"/>
                                </a:lnTo>
                                <a:lnTo>
                                  <a:pt x="2734817" y="104393"/>
                                </a:lnTo>
                                <a:lnTo>
                                  <a:pt x="2740152" y="114300"/>
                                </a:lnTo>
                                <a:lnTo>
                                  <a:pt x="2744723" y="119633"/>
                                </a:lnTo>
                                <a:lnTo>
                                  <a:pt x="2754629" y="129540"/>
                                </a:lnTo>
                                <a:lnTo>
                                  <a:pt x="2759964" y="144018"/>
                                </a:lnTo>
                                <a:lnTo>
                                  <a:pt x="2764536" y="159258"/>
                                </a:lnTo>
                                <a:lnTo>
                                  <a:pt x="2769870" y="173736"/>
                                </a:lnTo>
                                <a:lnTo>
                                  <a:pt x="2779775" y="188976"/>
                                </a:lnTo>
                                <a:lnTo>
                                  <a:pt x="2784347" y="208788"/>
                                </a:lnTo>
                                <a:lnTo>
                                  <a:pt x="2789681" y="228600"/>
                                </a:lnTo>
                                <a:lnTo>
                                  <a:pt x="2799587" y="249174"/>
                                </a:lnTo>
                                <a:lnTo>
                                  <a:pt x="2804922" y="273558"/>
                                </a:lnTo>
                                <a:lnTo>
                                  <a:pt x="2809493" y="298704"/>
                                </a:lnTo>
                                <a:lnTo>
                                  <a:pt x="2819399" y="318516"/>
                                </a:lnTo>
                                <a:lnTo>
                                  <a:pt x="2824734" y="343662"/>
                                </a:lnTo>
                                <a:lnTo>
                                  <a:pt x="2829306" y="373380"/>
                                </a:lnTo>
                                <a:lnTo>
                                  <a:pt x="2839211" y="398526"/>
                                </a:lnTo>
                                <a:lnTo>
                                  <a:pt x="2844546" y="422910"/>
                                </a:lnTo>
                                <a:lnTo>
                                  <a:pt x="2849117" y="448056"/>
                                </a:lnTo>
                                <a:lnTo>
                                  <a:pt x="2859786" y="477774"/>
                                </a:lnTo>
                                <a:lnTo>
                                  <a:pt x="2864358" y="502920"/>
                                </a:lnTo>
                                <a:lnTo>
                                  <a:pt x="2869691" y="528066"/>
                                </a:lnTo>
                                <a:lnTo>
                                  <a:pt x="2879597" y="552450"/>
                                </a:lnTo>
                                <a:lnTo>
                                  <a:pt x="2884170" y="577596"/>
                                </a:lnTo>
                                <a:lnTo>
                                  <a:pt x="2889503" y="60274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5714" y="1669160"/>
                            <a:ext cx="288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0">
                                <a:moveTo>
                                  <a:pt x="0" y="0"/>
                                </a:moveTo>
                                <a:lnTo>
                                  <a:pt x="288950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5714" y="308990"/>
                            <a:ext cx="2889885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753870">
                                <a:moveTo>
                                  <a:pt x="0" y="0"/>
                                </a:moveTo>
                                <a:lnTo>
                                  <a:pt x="4571" y="64769"/>
                                </a:lnTo>
                                <a:lnTo>
                                  <a:pt x="9906" y="129540"/>
                                </a:lnTo>
                                <a:lnTo>
                                  <a:pt x="19811" y="184403"/>
                                </a:lnTo>
                                <a:lnTo>
                                  <a:pt x="25146" y="233933"/>
                                </a:lnTo>
                                <a:lnTo>
                                  <a:pt x="29718" y="284225"/>
                                </a:lnTo>
                                <a:lnTo>
                                  <a:pt x="39624" y="329183"/>
                                </a:lnTo>
                                <a:lnTo>
                                  <a:pt x="44958" y="368807"/>
                                </a:lnTo>
                                <a:lnTo>
                                  <a:pt x="49530" y="408431"/>
                                </a:lnTo>
                                <a:lnTo>
                                  <a:pt x="59436" y="443483"/>
                                </a:lnTo>
                                <a:lnTo>
                                  <a:pt x="64770" y="478535"/>
                                </a:lnTo>
                                <a:lnTo>
                                  <a:pt x="69342" y="508253"/>
                                </a:lnTo>
                                <a:lnTo>
                                  <a:pt x="79247" y="537971"/>
                                </a:lnTo>
                                <a:lnTo>
                                  <a:pt x="89915" y="588263"/>
                                </a:lnTo>
                                <a:lnTo>
                                  <a:pt x="99822" y="612647"/>
                                </a:lnTo>
                                <a:lnTo>
                                  <a:pt x="104393" y="637793"/>
                                </a:lnTo>
                                <a:lnTo>
                                  <a:pt x="109728" y="657605"/>
                                </a:lnTo>
                                <a:lnTo>
                                  <a:pt x="119633" y="677418"/>
                                </a:lnTo>
                                <a:lnTo>
                                  <a:pt x="124206" y="697230"/>
                                </a:lnTo>
                                <a:lnTo>
                                  <a:pt x="129539" y="717803"/>
                                </a:lnTo>
                                <a:lnTo>
                                  <a:pt x="139446" y="732281"/>
                                </a:lnTo>
                                <a:lnTo>
                                  <a:pt x="144018" y="752093"/>
                                </a:lnTo>
                                <a:lnTo>
                                  <a:pt x="149352" y="767333"/>
                                </a:lnTo>
                                <a:lnTo>
                                  <a:pt x="159258" y="782573"/>
                                </a:lnTo>
                                <a:lnTo>
                                  <a:pt x="164592" y="802385"/>
                                </a:lnTo>
                                <a:lnTo>
                                  <a:pt x="169164" y="816863"/>
                                </a:lnTo>
                                <a:lnTo>
                                  <a:pt x="179070" y="832103"/>
                                </a:lnTo>
                                <a:lnTo>
                                  <a:pt x="184404" y="847343"/>
                                </a:lnTo>
                                <a:lnTo>
                                  <a:pt x="188976" y="861821"/>
                                </a:lnTo>
                                <a:lnTo>
                                  <a:pt x="194309" y="877061"/>
                                </a:lnTo>
                                <a:lnTo>
                                  <a:pt x="204215" y="891540"/>
                                </a:lnTo>
                                <a:lnTo>
                                  <a:pt x="208787" y="906780"/>
                                </a:lnTo>
                                <a:lnTo>
                                  <a:pt x="214122" y="922019"/>
                                </a:lnTo>
                                <a:lnTo>
                                  <a:pt x="224028" y="936497"/>
                                </a:lnTo>
                                <a:lnTo>
                                  <a:pt x="229362" y="951738"/>
                                </a:lnTo>
                                <a:lnTo>
                                  <a:pt x="233934" y="966216"/>
                                </a:lnTo>
                                <a:lnTo>
                                  <a:pt x="243840" y="981455"/>
                                </a:lnTo>
                                <a:lnTo>
                                  <a:pt x="249173" y="1001268"/>
                                </a:lnTo>
                                <a:lnTo>
                                  <a:pt x="253746" y="1016507"/>
                                </a:lnTo>
                                <a:lnTo>
                                  <a:pt x="263652" y="1030985"/>
                                </a:lnTo>
                                <a:lnTo>
                                  <a:pt x="268985" y="1051559"/>
                                </a:lnTo>
                                <a:lnTo>
                                  <a:pt x="273558" y="1066038"/>
                                </a:lnTo>
                                <a:lnTo>
                                  <a:pt x="283464" y="1085850"/>
                                </a:lnTo>
                                <a:lnTo>
                                  <a:pt x="288797" y="1101090"/>
                                </a:lnTo>
                                <a:lnTo>
                                  <a:pt x="294131" y="1120902"/>
                                </a:lnTo>
                                <a:lnTo>
                                  <a:pt x="304037" y="1140713"/>
                                </a:lnTo>
                                <a:lnTo>
                                  <a:pt x="308609" y="1155953"/>
                                </a:lnTo>
                                <a:lnTo>
                                  <a:pt x="313943" y="1175766"/>
                                </a:lnTo>
                                <a:lnTo>
                                  <a:pt x="323850" y="1195578"/>
                                </a:lnTo>
                                <a:lnTo>
                                  <a:pt x="328421" y="1215390"/>
                                </a:lnTo>
                                <a:lnTo>
                                  <a:pt x="333756" y="1235963"/>
                                </a:lnTo>
                                <a:lnTo>
                                  <a:pt x="343662" y="1255776"/>
                                </a:lnTo>
                                <a:lnTo>
                                  <a:pt x="348234" y="1275588"/>
                                </a:lnTo>
                                <a:lnTo>
                                  <a:pt x="353568" y="1295400"/>
                                </a:lnTo>
                                <a:lnTo>
                                  <a:pt x="363473" y="1315211"/>
                                </a:lnTo>
                                <a:lnTo>
                                  <a:pt x="368808" y="1335023"/>
                                </a:lnTo>
                                <a:lnTo>
                                  <a:pt x="373379" y="1354835"/>
                                </a:lnTo>
                                <a:lnTo>
                                  <a:pt x="383285" y="1375409"/>
                                </a:lnTo>
                                <a:lnTo>
                                  <a:pt x="388620" y="1395221"/>
                                </a:lnTo>
                                <a:lnTo>
                                  <a:pt x="393191" y="1419605"/>
                                </a:lnTo>
                                <a:lnTo>
                                  <a:pt x="398526" y="1440180"/>
                                </a:lnTo>
                                <a:lnTo>
                                  <a:pt x="408431" y="1459992"/>
                                </a:lnTo>
                                <a:lnTo>
                                  <a:pt x="413003" y="1479803"/>
                                </a:lnTo>
                                <a:lnTo>
                                  <a:pt x="418337" y="1499616"/>
                                </a:lnTo>
                                <a:lnTo>
                                  <a:pt x="428243" y="1514855"/>
                                </a:lnTo>
                                <a:lnTo>
                                  <a:pt x="433578" y="1534668"/>
                                </a:lnTo>
                                <a:lnTo>
                                  <a:pt x="438150" y="1554480"/>
                                </a:lnTo>
                                <a:lnTo>
                                  <a:pt x="448056" y="1574292"/>
                                </a:lnTo>
                                <a:lnTo>
                                  <a:pt x="453390" y="1589531"/>
                                </a:lnTo>
                                <a:lnTo>
                                  <a:pt x="457962" y="1604009"/>
                                </a:lnTo>
                                <a:lnTo>
                                  <a:pt x="467868" y="1623821"/>
                                </a:lnTo>
                                <a:lnTo>
                                  <a:pt x="473202" y="1639061"/>
                                </a:lnTo>
                                <a:lnTo>
                                  <a:pt x="477773" y="1654302"/>
                                </a:lnTo>
                                <a:lnTo>
                                  <a:pt x="488441" y="1668780"/>
                                </a:lnTo>
                                <a:lnTo>
                                  <a:pt x="493014" y="1678685"/>
                                </a:lnTo>
                                <a:lnTo>
                                  <a:pt x="498347" y="1693926"/>
                                </a:lnTo>
                                <a:lnTo>
                                  <a:pt x="508253" y="1703831"/>
                                </a:lnTo>
                                <a:lnTo>
                                  <a:pt x="512826" y="1713738"/>
                                </a:lnTo>
                                <a:lnTo>
                                  <a:pt x="518159" y="1723643"/>
                                </a:lnTo>
                                <a:lnTo>
                                  <a:pt x="528066" y="1728978"/>
                                </a:lnTo>
                                <a:lnTo>
                                  <a:pt x="532637" y="1738883"/>
                                </a:lnTo>
                                <a:lnTo>
                                  <a:pt x="537971" y="1743455"/>
                                </a:lnTo>
                                <a:lnTo>
                                  <a:pt x="547878" y="1748790"/>
                                </a:lnTo>
                                <a:lnTo>
                                  <a:pt x="553212" y="1753361"/>
                                </a:lnTo>
                                <a:lnTo>
                                  <a:pt x="577596" y="1753361"/>
                                </a:lnTo>
                                <a:lnTo>
                                  <a:pt x="587502" y="1748790"/>
                                </a:lnTo>
                                <a:lnTo>
                                  <a:pt x="612647" y="1723643"/>
                                </a:lnTo>
                                <a:lnTo>
                                  <a:pt x="617981" y="1713738"/>
                                </a:lnTo>
                                <a:lnTo>
                                  <a:pt x="622553" y="1703831"/>
                                </a:lnTo>
                                <a:lnTo>
                                  <a:pt x="632459" y="1693926"/>
                                </a:lnTo>
                                <a:lnTo>
                                  <a:pt x="637793" y="1678685"/>
                                </a:lnTo>
                                <a:lnTo>
                                  <a:pt x="642366" y="1664207"/>
                                </a:lnTo>
                                <a:lnTo>
                                  <a:pt x="652271" y="1648967"/>
                                </a:lnTo>
                                <a:lnTo>
                                  <a:pt x="657606" y="1634490"/>
                                </a:lnTo>
                                <a:lnTo>
                                  <a:pt x="662178" y="1619250"/>
                                </a:lnTo>
                                <a:lnTo>
                                  <a:pt x="672084" y="1599438"/>
                                </a:lnTo>
                                <a:lnTo>
                                  <a:pt x="677418" y="1579626"/>
                                </a:lnTo>
                                <a:lnTo>
                                  <a:pt x="682752" y="1559052"/>
                                </a:lnTo>
                                <a:lnTo>
                                  <a:pt x="692658" y="1539240"/>
                                </a:lnTo>
                                <a:lnTo>
                                  <a:pt x="697229" y="1519428"/>
                                </a:lnTo>
                                <a:lnTo>
                                  <a:pt x="702564" y="1495043"/>
                                </a:lnTo>
                                <a:lnTo>
                                  <a:pt x="712470" y="1474469"/>
                                </a:lnTo>
                                <a:lnTo>
                                  <a:pt x="717041" y="1450085"/>
                                </a:lnTo>
                                <a:lnTo>
                                  <a:pt x="722376" y="1424940"/>
                                </a:lnTo>
                                <a:lnTo>
                                  <a:pt x="732281" y="1405128"/>
                                </a:lnTo>
                                <a:lnTo>
                                  <a:pt x="736853" y="1379981"/>
                                </a:lnTo>
                                <a:lnTo>
                                  <a:pt x="742187" y="1354835"/>
                                </a:lnTo>
                                <a:lnTo>
                                  <a:pt x="752093" y="1330452"/>
                                </a:lnTo>
                                <a:lnTo>
                                  <a:pt x="757428" y="1305305"/>
                                </a:lnTo>
                                <a:lnTo>
                                  <a:pt x="761999" y="1285493"/>
                                </a:lnTo>
                                <a:lnTo>
                                  <a:pt x="771906" y="1260347"/>
                                </a:lnTo>
                                <a:lnTo>
                                  <a:pt x="777240" y="1240535"/>
                                </a:lnTo>
                                <a:lnTo>
                                  <a:pt x="781812" y="1215390"/>
                                </a:lnTo>
                                <a:lnTo>
                                  <a:pt x="787146" y="1195578"/>
                                </a:lnTo>
                                <a:lnTo>
                                  <a:pt x="797052" y="1175766"/>
                                </a:lnTo>
                                <a:lnTo>
                                  <a:pt x="801623" y="1150619"/>
                                </a:lnTo>
                                <a:lnTo>
                                  <a:pt x="806958" y="1136142"/>
                                </a:lnTo>
                                <a:lnTo>
                                  <a:pt x="816864" y="1116330"/>
                                </a:lnTo>
                                <a:lnTo>
                                  <a:pt x="822197" y="1095755"/>
                                </a:lnTo>
                                <a:lnTo>
                                  <a:pt x="826770" y="1081278"/>
                                </a:lnTo>
                                <a:lnTo>
                                  <a:pt x="836676" y="1066038"/>
                                </a:lnTo>
                              </a:path>
                              <a:path w="2889885" h="1753870">
                                <a:moveTo>
                                  <a:pt x="836676" y="1066038"/>
                                </a:moveTo>
                                <a:lnTo>
                                  <a:pt x="842009" y="1051559"/>
                                </a:lnTo>
                                <a:lnTo>
                                  <a:pt x="846581" y="1041653"/>
                                </a:lnTo>
                                <a:lnTo>
                                  <a:pt x="856487" y="1030985"/>
                                </a:lnTo>
                                <a:lnTo>
                                  <a:pt x="861821" y="1021080"/>
                                </a:lnTo>
                                <a:lnTo>
                                  <a:pt x="866393" y="1011173"/>
                                </a:lnTo>
                                <a:lnTo>
                                  <a:pt x="876299" y="1006602"/>
                                </a:lnTo>
                                <a:lnTo>
                                  <a:pt x="881634" y="1001268"/>
                                </a:lnTo>
                                <a:lnTo>
                                  <a:pt x="886968" y="996695"/>
                                </a:lnTo>
                                <a:lnTo>
                                  <a:pt x="906779" y="996695"/>
                                </a:lnTo>
                                <a:lnTo>
                                  <a:pt x="916685" y="1001268"/>
                                </a:lnTo>
                                <a:lnTo>
                                  <a:pt x="921258" y="1006602"/>
                                </a:lnTo>
                                <a:lnTo>
                                  <a:pt x="926591" y="1011173"/>
                                </a:lnTo>
                                <a:lnTo>
                                  <a:pt x="936497" y="1016507"/>
                                </a:lnTo>
                                <a:lnTo>
                                  <a:pt x="941070" y="1026413"/>
                                </a:lnTo>
                                <a:lnTo>
                                  <a:pt x="946403" y="1041653"/>
                                </a:lnTo>
                                <a:lnTo>
                                  <a:pt x="956309" y="1051559"/>
                                </a:lnTo>
                                <a:lnTo>
                                  <a:pt x="961643" y="1066038"/>
                                </a:lnTo>
                                <a:lnTo>
                                  <a:pt x="966216" y="1081278"/>
                                </a:lnTo>
                                <a:lnTo>
                                  <a:pt x="976121" y="1095755"/>
                                </a:lnTo>
                                <a:lnTo>
                                  <a:pt x="981456" y="1116330"/>
                                </a:lnTo>
                                <a:lnTo>
                                  <a:pt x="986027" y="1136142"/>
                                </a:lnTo>
                                <a:lnTo>
                                  <a:pt x="991362" y="1155953"/>
                                </a:lnTo>
                                <a:lnTo>
                                  <a:pt x="1001268" y="1175766"/>
                                </a:lnTo>
                                <a:lnTo>
                                  <a:pt x="1005840" y="1195578"/>
                                </a:lnTo>
                                <a:lnTo>
                                  <a:pt x="1011173" y="1220723"/>
                                </a:lnTo>
                                <a:lnTo>
                                  <a:pt x="1021079" y="1240535"/>
                                </a:lnTo>
                                <a:lnTo>
                                  <a:pt x="1026414" y="1265681"/>
                                </a:lnTo>
                                <a:lnTo>
                                  <a:pt x="1030985" y="1290066"/>
                                </a:lnTo>
                                <a:lnTo>
                                  <a:pt x="1040891" y="1315211"/>
                                </a:lnTo>
                                <a:lnTo>
                                  <a:pt x="1046226" y="1340357"/>
                                </a:lnTo>
                                <a:lnTo>
                                  <a:pt x="1050797" y="1365503"/>
                                </a:lnTo>
                                <a:lnTo>
                                  <a:pt x="1060703" y="1389888"/>
                                </a:lnTo>
                                <a:lnTo>
                                  <a:pt x="1066037" y="1415033"/>
                                </a:lnTo>
                                <a:lnTo>
                                  <a:pt x="1070609" y="1440180"/>
                                </a:lnTo>
                                <a:lnTo>
                                  <a:pt x="1081277" y="1459992"/>
                                </a:lnTo>
                                <a:lnTo>
                                  <a:pt x="1085849" y="1484376"/>
                                </a:lnTo>
                                <a:lnTo>
                                  <a:pt x="1091184" y="1509521"/>
                                </a:lnTo>
                                <a:lnTo>
                                  <a:pt x="1101090" y="1529333"/>
                                </a:lnTo>
                                <a:lnTo>
                                  <a:pt x="1105662" y="1554480"/>
                                </a:lnTo>
                                <a:lnTo>
                                  <a:pt x="1110996" y="1574292"/>
                                </a:lnTo>
                                <a:lnTo>
                                  <a:pt x="1120902" y="1594103"/>
                                </a:lnTo>
                                <a:lnTo>
                                  <a:pt x="1125473" y="1609343"/>
                                </a:lnTo>
                                <a:lnTo>
                                  <a:pt x="1130808" y="1629155"/>
                                </a:lnTo>
                                <a:lnTo>
                                  <a:pt x="1140714" y="1644395"/>
                                </a:lnTo>
                                <a:lnTo>
                                  <a:pt x="1146047" y="1658873"/>
                                </a:lnTo>
                                <a:lnTo>
                                  <a:pt x="1150620" y="1668780"/>
                                </a:lnTo>
                                <a:lnTo>
                                  <a:pt x="1160526" y="1684019"/>
                                </a:lnTo>
                                <a:lnTo>
                                  <a:pt x="1165859" y="1693926"/>
                                </a:lnTo>
                                <a:lnTo>
                                  <a:pt x="1170431" y="1699259"/>
                                </a:lnTo>
                                <a:lnTo>
                                  <a:pt x="1180337" y="1709166"/>
                                </a:lnTo>
                                <a:lnTo>
                                  <a:pt x="1185671" y="1713738"/>
                                </a:lnTo>
                                <a:lnTo>
                                  <a:pt x="1190243" y="1713738"/>
                                </a:lnTo>
                                <a:lnTo>
                                  <a:pt x="1195577" y="1719071"/>
                                </a:lnTo>
                                <a:lnTo>
                                  <a:pt x="1205484" y="1713738"/>
                                </a:lnTo>
                                <a:lnTo>
                                  <a:pt x="1210818" y="1713738"/>
                                </a:lnTo>
                                <a:lnTo>
                                  <a:pt x="1215390" y="1709166"/>
                                </a:lnTo>
                                <a:lnTo>
                                  <a:pt x="1225296" y="1703831"/>
                                </a:lnTo>
                                <a:lnTo>
                                  <a:pt x="1230630" y="1693926"/>
                                </a:lnTo>
                                <a:lnTo>
                                  <a:pt x="1235202" y="1688592"/>
                                </a:lnTo>
                                <a:lnTo>
                                  <a:pt x="1245108" y="1674113"/>
                                </a:lnTo>
                                <a:lnTo>
                                  <a:pt x="1250442" y="1664207"/>
                                </a:lnTo>
                                <a:lnTo>
                                  <a:pt x="1255014" y="1648967"/>
                                </a:lnTo>
                                <a:lnTo>
                                  <a:pt x="1264920" y="1634490"/>
                                </a:lnTo>
                                <a:lnTo>
                                  <a:pt x="1270253" y="1613916"/>
                                </a:lnTo>
                                <a:lnTo>
                                  <a:pt x="1275587" y="1599438"/>
                                </a:lnTo>
                                <a:lnTo>
                                  <a:pt x="1285493" y="1579626"/>
                                </a:lnTo>
                                <a:lnTo>
                                  <a:pt x="1290066" y="1559052"/>
                                </a:lnTo>
                                <a:lnTo>
                                  <a:pt x="1295399" y="1534668"/>
                                </a:lnTo>
                                <a:lnTo>
                                  <a:pt x="1305306" y="1514855"/>
                                </a:lnTo>
                                <a:lnTo>
                                  <a:pt x="1309877" y="1489709"/>
                                </a:lnTo>
                                <a:lnTo>
                                  <a:pt x="1315212" y="1464563"/>
                                </a:lnTo>
                                <a:lnTo>
                                  <a:pt x="1325118" y="1440180"/>
                                </a:lnTo>
                                <a:lnTo>
                                  <a:pt x="1329690" y="1415033"/>
                                </a:lnTo>
                                <a:lnTo>
                                  <a:pt x="1335023" y="1389888"/>
                                </a:lnTo>
                                <a:lnTo>
                                  <a:pt x="1344930" y="1365503"/>
                                </a:lnTo>
                                <a:lnTo>
                                  <a:pt x="1350264" y="1340357"/>
                                </a:lnTo>
                                <a:lnTo>
                                  <a:pt x="1354836" y="1315211"/>
                                </a:lnTo>
                                <a:lnTo>
                                  <a:pt x="1364742" y="1290066"/>
                                </a:lnTo>
                                <a:lnTo>
                                  <a:pt x="1370076" y="1265681"/>
                                </a:lnTo>
                                <a:lnTo>
                                  <a:pt x="1374647" y="1240535"/>
                                </a:lnTo>
                                <a:lnTo>
                                  <a:pt x="1379981" y="1220723"/>
                                </a:lnTo>
                                <a:lnTo>
                                  <a:pt x="1389887" y="1195578"/>
                                </a:lnTo>
                                <a:lnTo>
                                  <a:pt x="1394459" y="1175766"/>
                                </a:lnTo>
                                <a:lnTo>
                                  <a:pt x="1399793" y="1150619"/>
                                </a:lnTo>
                                <a:lnTo>
                                  <a:pt x="1409699" y="1130807"/>
                                </a:lnTo>
                                <a:lnTo>
                                  <a:pt x="1415034" y="1116330"/>
                                </a:lnTo>
                                <a:lnTo>
                                  <a:pt x="1419606" y="1095755"/>
                                </a:lnTo>
                                <a:lnTo>
                                  <a:pt x="1429512" y="1081278"/>
                                </a:lnTo>
                                <a:lnTo>
                                  <a:pt x="1434846" y="1066038"/>
                                </a:lnTo>
                                <a:lnTo>
                                  <a:pt x="1439418" y="1051559"/>
                                </a:lnTo>
                                <a:lnTo>
                                  <a:pt x="1449323" y="1041653"/>
                                </a:lnTo>
                                <a:lnTo>
                                  <a:pt x="1454658" y="1030985"/>
                                </a:lnTo>
                                <a:lnTo>
                                  <a:pt x="1469136" y="1016507"/>
                                </a:lnTo>
                                <a:lnTo>
                                  <a:pt x="1474470" y="1016507"/>
                                </a:lnTo>
                                <a:lnTo>
                                  <a:pt x="1479803" y="1011173"/>
                                </a:lnTo>
                                <a:lnTo>
                                  <a:pt x="1494281" y="1011173"/>
                                </a:lnTo>
                                <a:lnTo>
                                  <a:pt x="1499616" y="1016507"/>
                                </a:lnTo>
                                <a:lnTo>
                                  <a:pt x="1509521" y="1021080"/>
                                </a:lnTo>
                                <a:lnTo>
                                  <a:pt x="1514093" y="1026413"/>
                                </a:lnTo>
                                <a:lnTo>
                                  <a:pt x="1519427" y="1036319"/>
                                </a:lnTo>
                                <a:lnTo>
                                  <a:pt x="1529334" y="1046226"/>
                                </a:lnTo>
                                <a:lnTo>
                                  <a:pt x="1533906" y="1061466"/>
                                </a:lnTo>
                                <a:lnTo>
                                  <a:pt x="1539240" y="1075943"/>
                                </a:lnTo>
                                <a:lnTo>
                                  <a:pt x="1549146" y="1091183"/>
                                </a:lnTo>
                                <a:lnTo>
                                  <a:pt x="1554480" y="1106423"/>
                                </a:lnTo>
                                <a:lnTo>
                                  <a:pt x="1559052" y="1126235"/>
                                </a:lnTo>
                                <a:lnTo>
                                  <a:pt x="1568958" y="1146047"/>
                                </a:lnTo>
                                <a:lnTo>
                                  <a:pt x="1574292" y="1165859"/>
                                </a:lnTo>
                                <a:lnTo>
                                  <a:pt x="1578864" y="1185671"/>
                                </a:lnTo>
                                <a:lnTo>
                                  <a:pt x="1584197" y="1210818"/>
                                </a:lnTo>
                                <a:lnTo>
                                  <a:pt x="1594103" y="1235963"/>
                                </a:lnTo>
                                <a:lnTo>
                                  <a:pt x="1598676" y="1255776"/>
                                </a:lnTo>
                                <a:lnTo>
                                  <a:pt x="1604009" y="1280159"/>
                                </a:lnTo>
                                <a:lnTo>
                                  <a:pt x="1613916" y="1305305"/>
                                </a:lnTo>
                                <a:lnTo>
                                  <a:pt x="1619249" y="1335023"/>
                                </a:lnTo>
                                <a:lnTo>
                                  <a:pt x="1623821" y="1360169"/>
                                </a:lnTo>
                                <a:lnTo>
                                  <a:pt x="1633727" y="1385316"/>
                                </a:lnTo>
                                <a:lnTo>
                                  <a:pt x="1639062" y="1409700"/>
                                </a:lnTo>
                                <a:lnTo>
                                  <a:pt x="1643633" y="1434845"/>
                                </a:lnTo>
                                <a:lnTo>
                                  <a:pt x="1653539" y="1459992"/>
                                </a:lnTo>
                                <a:lnTo>
                                  <a:pt x="1658874" y="1484376"/>
                                </a:lnTo>
                                <a:lnTo>
                                  <a:pt x="1663446" y="1509521"/>
                                </a:lnTo>
                                <a:lnTo>
                                  <a:pt x="1674114" y="1529333"/>
                                </a:lnTo>
                              </a:path>
                              <a:path w="2889885" h="1753870">
                                <a:moveTo>
                                  <a:pt x="1674114" y="1529333"/>
                                </a:moveTo>
                                <a:lnTo>
                                  <a:pt x="1678686" y="1554480"/>
                                </a:lnTo>
                                <a:lnTo>
                                  <a:pt x="1684020" y="1574292"/>
                                </a:lnTo>
                                <a:lnTo>
                                  <a:pt x="1693926" y="1594103"/>
                                </a:lnTo>
                                <a:lnTo>
                                  <a:pt x="1698497" y="1613916"/>
                                </a:lnTo>
                                <a:lnTo>
                                  <a:pt x="1703831" y="1629155"/>
                                </a:lnTo>
                                <a:lnTo>
                                  <a:pt x="1713737" y="1644395"/>
                                </a:lnTo>
                                <a:lnTo>
                                  <a:pt x="1718309" y="1658873"/>
                                </a:lnTo>
                                <a:lnTo>
                                  <a:pt x="1723643" y="1668780"/>
                                </a:lnTo>
                                <a:lnTo>
                                  <a:pt x="1733549" y="1684019"/>
                                </a:lnTo>
                                <a:lnTo>
                                  <a:pt x="1738883" y="1688592"/>
                                </a:lnTo>
                                <a:lnTo>
                                  <a:pt x="1743456" y="1699259"/>
                                </a:lnTo>
                                <a:lnTo>
                                  <a:pt x="1753362" y="1703831"/>
                                </a:lnTo>
                                <a:lnTo>
                                  <a:pt x="1758696" y="1703831"/>
                                </a:lnTo>
                                <a:lnTo>
                                  <a:pt x="1763268" y="1709166"/>
                                </a:lnTo>
                                <a:lnTo>
                                  <a:pt x="1773174" y="1709166"/>
                                </a:lnTo>
                                <a:lnTo>
                                  <a:pt x="1798320" y="1684019"/>
                                </a:lnTo>
                                <a:lnTo>
                                  <a:pt x="1803653" y="1674113"/>
                                </a:lnTo>
                                <a:lnTo>
                                  <a:pt x="1808226" y="1664207"/>
                                </a:lnTo>
                                <a:lnTo>
                                  <a:pt x="1818131" y="1648967"/>
                                </a:lnTo>
                                <a:lnTo>
                                  <a:pt x="1823466" y="1634490"/>
                                </a:lnTo>
                                <a:lnTo>
                                  <a:pt x="1828037" y="1619250"/>
                                </a:lnTo>
                                <a:lnTo>
                                  <a:pt x="1837943" y="1599438"/>
                                </a:lnTo>
                                <a:lnTo>
                                  <a:pt x="1843277" y="1579626"/>
                                </a:lnTo>
                                <a:lnTo>
                                  <a:pt x="1847849" y="1559052"/>
                                </a:lnTo>
                                <a:lnTo>
                                  <a:pt x="1857756" y="1539240"/>
                                </a:lnTo>
                                <a:lnTo>
                                  <a:pt x="1863090" y="1514855"/>
                                </a:lnTo>
                                <a:lnTo>
                                  <a:pt x="1868423" y="1489709"/>
                                </a:lnTo>
                                <a:lnTo>
                                  <a:pt x="1878329" y="1464563"/>
                                </a:lnTo>
                                <a:lnTo>
                                  <a:pt x="1882902" y="1440180"/>
                                </a:lnTo>
                                <a:lnTo>
                                  <a:pt x="1888236" y="1415033"/>
                                </a:lnTo>
                                <a:lnTo>
                                  <a:pt x="1898141" y="1389888"/>
                                </a:lnTo>
                                <a:lnTo>
                                  <a:pt x="1902714" y="1365503"/>
                                </a:lnTo>
                                <a:lnTo>
                                  <a:pt x="1908047" y="1340357"/>
                                </a:lnTo>
                                <a:lnTo>
                                  <a:pt x="1917954" y="1310640"/>
                                </a:lnTo>
                                <a:lnTo>
                                  <a:pt x="1922525" y="1285493"/>
                                </a:lnTo>
                                <a:lnTo>
                                  <a:pt x="1927860" y="1260347"/>
                                </a:lnTo>
                                <a:lnTo>
                                  <a:pt x="1937766" y="1235963"/>
                                </a:lnTo>
                                <a:lnTo>
                                  <a:pt x="1943099" y="1210818"/>
                                </a:lnTo>
                                <a:lnTo>
                                  <a:pt x="1947672" y="1191005"/>
                                </a:lnTo>
                                <a:lnTo>
                                  <a:pt x="1957578" y="1165859"/>
                                </a:lnTo>
                                <a:lnTo>
                                  <a:pt x="1962911" y="1146047"/>
                                </a:lnTo>
                                <a:lnTo>
                                  <a:pt x="1967484" y="1126235"/>
                                </a:lnTo>
                                <a:lnTo>
                                  <a:pt x="1972817" y="1110995"/>
                                </a:lnTo>
                                <a:lnTo>
                                  <a:pt x="1982723" y="1091183"/>
                                </a:lnTo>
                                <a:lnTo>
                                  <a:pt x="1987296" y="1075943"/>
                                </a:lnTo>
                                <a:lnTo>
                                  <a:pt x="1992629" y="1061466"/>
                                </a:lnTo>
                                <a:lnTo>
                                  <a:pt x="2002536" y="1051559"/>
                                </a:lnTo>
                                <a:lnTo>
                                  <a:pt x="2007870" y="1041653"/>
                                </a:lnTo>
                                <a:lnTo>
                                  <a:pt x="2012441" y="1030985"/>
                                </a:lnTo>
                                <a:lnTo>
                                  <a:pt x="2022347" y="1026413"/>
                                </a:lnTo>
                                <a:lnTo>
                                  <a:pt x="2032254" y="1016507"/>
                                </a:lnTo>
                                <a:lnTo>
                                  <a:pt x="2042160" y="1016507"/>
                                </a:lnTo>
                                <a:lnTo>
                                  <a:pt x="2047493" y="1021080"/>
                                </a:lnTo>
                                <a:lnTo>
                                  <a:pt x="2052066" y="1021080"/>
                                </a:lnTo>
                                <a:lnTo>
                                  <a:pt x="2061972" y="1026413"/>
                                </a:lnTo>
                                <a:lnTo>
                                  <a:pt x="2067306" y="1036319"/>
                                </a:lnTo>
                                <a:lnTo>
                                  <a:pt x="2072640" y="1041653"/>
                                </a:lnTo>
                                <a:lnTo>
                                  <a:pt x="2082546" y="1056131"/>
                                </a:lnTo>
                                <a:lnTo>
                                  <a:pt x="2087117" y="1066038"/>
                                </a:lnTo>
                                <a:lnTo>
                                  <a:pt x="2092452" y="1081278"/>
                                </a:lnTo>
                                <a:lnTo>
                                  <a:pt x="2102358" y="1095755"/>
                                </a:lnTo>
                                <a:lnTo>
                                  <a:pt x="2106929" y="1116330"/>
                                </a:lnTo>
                                <a:lnTo>
                                  <a:pt x="2112264" y="1130807"/>
                                </a:lnTo>
                                <a:lnTo>
                                  <a:pt x="2122170" y="1155953"/>
                                </a:lnTo>
                                <a:lnTo>
                                  <a:pt x="2126741" y="1175766"/>
                                </a:lnTo>
                                <a:lnTo>
                                  <a:pt x="2132075" y="1195578"/>
                                </a:lnTo>
                                <a:lnTo>
                                  <a:pt x="2141981" y="1220723"/>
                                </a:lnTo>
                                <a:lnTo>
                                  <a:pt x="2147316" y="1245869"/>
                                </a:lnTo>
                                <a:lnTo>
                                  <a:pt x="2151887" y="1270253"/>
                                </a:lnTo>
                                <a:lnTo>
                                  <a:pt x="2161793" y="1295400"/>
                                </a:lnTo>
                                <a:lnTo>
                                  <a:pt x="2167128" y="1320545"/>
                                </a:lnTo>
                                <a:lnTo>
                                  <a:pt x="2171699" y="1344930"/>
                                </a:lnTo>
                                <a:lnTo>
                                  <a:pt x="2177034" y="1375409"/>
                                </a:lnTo>
                                <a:lnTo>
                                  <a:pt x="2186940" y="1399793"/>
                                </a:lnTo>
                                <a:lnTo>
                                  <a:pt x="2191511" y="1424940"/>
                                </a:lnTo>
                                <a:lnTo>
                                  <a:pt x="2196846" y="1450085"/>
                                </a:lnTo>
                                <a:lnTo>
                                  <a:pt x="2206752" y="1474469"/>
                                </a:lnTo>
                                <a:lnTo>
                                  <a:pt x="2212086" y="1499616"/>
                                </a:lnTo>
                                <a:lnTo>
                                  <a:pt x="2216658" y="1524761"/>
                                </a:lnTo>
                                <a:lnTo>
                                  <a:pt x="2226564" y="1544573"/>
                                </a:lnTo>
                                <a:lnTo>
                                  <a:pt x="2231897" y="1569719"/>
                                </a:lnTo>
                                <a:lnTo>
                                  <a:pt x="2236470" y="1589531"/>
                                </a:lnTo>
                                <a:lnTo>
                                  <a:pt x="2246375" y="1604009"/>
                                </a:lnTo>
                                <a:lnTo>
                                  <a:pt x="2251710" y="1623821"/>
                                </a:lnTo>
                                <a:lnTo>
                                  <a:pt x="2256281" y="1639061"/>
                                </a:lnTo>
                                <a:lnTo>
                                  <a:pt x="2266949" y="1654302"/>
                                </a:lnTo>
                                <a:lnTo>
                                  <a:pt x="2271522" y="1668780"/>
                                </a:lnTo>
                                <a:lnTo>
                                  <a:pt x="2276856" y="1678685"/>
                                </a:lnTo>
                                <a:lnTo>
                                  <a:pt x="2286761" y="1688592"/>
                                </a:lnTo>
                                <a:lnTo>
                                  <a:pt x="2291334" y="1693926"/>
                                </a:lnTo>
                                <a:lnTo>
                                  <a:pt x="2296667" y="1699259"/>
                                </a:lnTo>
                                <a:lnTo>
                                  <a:pt x="2306573" y="1703831"/>
                                </a:lnTo>
                                <a:lnTo>
                                  <a:pt x="2316479" y="1703831"/>
                                </a:lnTo>
                                <a:lnTo>
                                  <a:pt x="2326386" y="1699259"/>
                                </a:lnTo>
                                <a:lnTo>
                                  <a:pt x="2331720" y="1693926"/>
                                </a:lnTo>
                                <a:lnTo>
                                  <a:pt x="2336291" y="1688592"/>
                                </a:lnTo>
                                <a:lnTo>
                                  <a:pt x="2346197" y="1678685"/>
                                </a:lnTo>
                                <a:lnTo>
                                  <a:pt x="2351531" y="1668780"/>
                                </a:lnTo>
                                <a:lnTo>
                                  <a:pt x="2356104" y="1654302"/>
                                </a:lnTo>
                                <a:lnTo>
                                  <a:pt x="2366010" y="1644395"/>
                                </a:lnTo>
                                <a:lnTo>
                                  <a:pt x="2371343" y="1623821"/>
                                </a:lnTo>
                                <a:lnTo>
                                  <a:pt x="2375916" y="1609343"/>
                                </a:lnTo>
                                <a:lnTo>
                                  <a:pt x="2381249" y="1589531"/>
                                </a:lnTo>
                                <a:lnTo>
                                  <a:pt x="2391156" y="1569719"/>
                                </a:lnTo>
                                <a:lnTo>
                                  <a:pt x="2396490" y="1549145"/>
                                </a:lnTo>
                                <a:lnTo>
                                  <a:pt x="2401061" y="1524761"/>
                                </a:lnTo>
                                <a:lnTo>
                                  <a:pt x="2410967" y="1504950"/>
                                </a:lnTo>
                                <a:lnTo>
                                  <a:pt x="2416302" y="1479803"/>
                                </a:lnTo>
                                <a:lnTo>
                                  <a:pt x="2420873" y="1454657"/>
                                </a:lnTo>
                                <a:lnTo>
                                  <a:pt x="2430779" y="1430273"/>
                                </a:lnTo>
                                <a:lnTo>
                                  <a:pt x="2436114" y="1399793"/>
                                </a:lnTo>
                                <a:lnTo>
                                  <a:pt x="2440686" y="1375409"/>
                                </a:lnTo>
                                <a:lnTo>
                                  <a:pt x="2450591" y="1350263"/>
                                </a:lnTo>
                                <a:lnTo>
                                  <a:pt x="2455925" y="1325118"/>
                                </a:lnTo>
                                <a:lnTo>
                                  <a:pt x="2460497" y="1300733"/>
                                </a:lnTo>
                                <a:lnTo>
                                  <a:pt x="2471166" y="1270253"/>
                                </a:lnTo>
                                <a:lnTo>
                                  <a:pt x="2475737" y="1245869"/>
                                </a:lnTo>
                                <a:lnTo>
                                  <a:pt x="2481072" y="1220723"/>
                                </a:lnTo>
                                <a:lnTo>
                                  <a:pt x="2490978" y="1200911"/>
                                </a:lnTo>
                                <a:lnTo>
                                  <a:pt x="2495549" y="1175766"/>
                                </a:lnTo>
                                <a:lnTo>
                                  <a:pt x="2500884" y="1155953"/>
                                </a:lnTo>
                                <a:lnTo>
                                  <a:pt x="2510790" y="1136142"/>
                                </a:lnTo>
                              </a:path>
                              <a:path w="2889885" h="1753870">
                                <a:moveTo>
                                  <a:pt x="2510790" y="1136142"/>
                                </a:moveTo>
                                <a:lnTo>
                                  <a:pt x="2515361" y="1116330"/>
                                </a:lnTo>
                                <a:lnTo>
                                  <a:pt x="2520696" y="1101090"/>
                                </a:lnTo>
                                <a:lnTo>
                                  <a:pt x="2530602" y="1081278"/>
                                </a:lnTo>
                                <a:lnTo>
                                  <a:pt x="2535936" y="1066038"/>
                                </a:lnTo>
                                <a:lnTo>
                                  <a:pt x="2540508" y="1056131"/>
                                </a:lnTo>
                                <a:lnTo>
                                  <a:pt x="2550414" y="1046226"/>
                                </a:lnTo>
                                <a:lnTo>
                                  <a:pt x="2555747" y="1036319"/>
                                </a:lnTo>
                                <a:lnTo>
                                  <a:pt x="2560320" y="1030985"/>
                                </a:lnTo>
                                <a:lnTo>
                                  <a:pt x="2565653" y="1026413"/>
                                </a:lnTo>
                                <a:lnTo>
                                  <a:pt x="2575560" y="1021080"/>
                                </a:lnTo>
                                <a:lnTo>
                                  <a:pt x="2585466" y="1021080"/>
                                </a:lnTo>
                                <a:lnTo>
                                  <a:pt x="2595372" y="1026413"/>
                                </a:lnTo>
                                <a:lnTo>
                                  <a:pt x="2600706" y="1030985"/>
                                </a:lnTo>
                                <a:lnTo>
                                  <a:pt x="2605278" y="1036319"/>
                                </a:lnTo>
                                <a:lnTo>
                                  <a:pt x="2615184" y="1046226"/>
                                </a:lnTo>
                                <a:lnTo>
                                  <a:pt x="2620517" y="1056131"/>
                                </a:lnTo>
                                <a:lnTo>
                                  <a:pt x="2625090" y="1071371"/>
                                </a:lnTo>
                                <a:lnTo>
                                  <a:pt x="2634996" y="1085850"/>
                                </a:lnTo>
                                <a:lnTo>
                                  <a:pt x="2640329" y="1101090"/>
                                </a:lnTo>
                                <a:lnTo>
                                  <a:pt x="2644902" y="1116330"/>
                                </a:lnTo>
                                <a:lnTo>
                                  <a:pt x="2654808" y="1136142"/>
                                </a:lnTo>
                                <a:lnTo>
                                  <a:pt x="2660141" y="1155953"/>
                                </a:lnTo>
                                <a:lnTo>
                                  <a:pt x="2665475" y="1181100"/>
                                </a:lnTo>
                                <a:lnTo>
                                  <a:pt x="2675381" y="1200911"/>
                                </a:lnTo>
                                <a:lnTo>
                                  <a:pt x="2679953" y="1225295"/>
                                </a:lnTo>
                                <a:lnTo>
                                  <a:pt x="2685287" y="1250442"/>
                                </a:lnTo>
                                <a:lnTo>
                                  <a:pt x="2695193" y="1275588"/>
                                </a:lnTo>
                                <a:lnTo>
                                  <a:pt x="2699766" y="1300733"/>
                                </a:lnTo>
                                <a:lnTo>
                                  <a:pt x="2705099" y="1325118"/>
                                </a:lnTo>
                                <a:lnTo>
                                  <a:pt x="2715006" y="1354835"/>
                                </a:lnTo>
                                <a:lnTo>
                                  <a:pt x="2719578" y="1379981"/>
                                </a:lnTo>
                                <a:lnTo>
                                  <a:pt x="2724911" y="1405128"/>
                                </a:lnTo>
                                <a:lnTo>
                                  <a:pt x="2734817" y="1430273"/>
                                </a:lnTo>
                                <a:lnTo>
                                  <a:pt x="2740152" y="1454657"/>
                                </a:lnTo>
                                <a:lnTo>
                                  <a:pt x="2744723" y="1479803"/>
                                </a:lnTo>
                                <a:lnTo>
                                  <a:pt x="2754629" y="1504950"/>
                                </a:lnTo>
                                <a:lnTo>
                                  <a:pt x="2759964" y="1529333"/>
                                </a:lnTo>
                                <a:lnTo>
                                  <a:pt x="2764536" y="1549145"/>
                                </a:lnTo>
                                <a:lnTo>
                                  <a:pt x="2769870" y="1574292"/>
                                </a:lnTo>
                                <a:lnTo>
                                  <a:pt x="2779775" y="1594103"/>
                                </a:lnTo>
                                <a:lnTo>
                                  <a:pt x="2784347" y="1609343"/>
                                </a:lnTo>
                                <a:lnTo>
                                  <a:pt x="2789681" y="1629155"/>
                                </a:lnTo>
                                <a:lnTo>
                                  <a:pt x="2799587" y="1644395"/>
                                </a:lnTo>
                                <a:lnTo>
                                  <a:pt x="2804922" y="1658873"/>
                                </a:lnTo>
                                <a:lnTo>
                                  <a:pt x="2809493" y="1668780"/>
                                </a:lnTo>
                                <a:lnTo>
                                  <a:pt x="2819399" y="1678685"/>
                                </a:lnTo>
                                <a:lnTo>
                                  <a:pt x="2824734" y="1688592"/>
                                </a:lnTo>
                                <a:lnTo>
                                  <a:pt x="2829306" y="1693926"/>
                                </a:lnTo>
                                <a:lnTo>
                                  <a:pt x="2839211" y="1699259"/>
                                </a:lnTo>
                                <a:lnTo>
                                  <a:pt x="2859786" y="1699259"/>
                                </a:lnTo>
                                <a:lnTo>
                                  <a:pt x="2864358" y="1693926"/>
                                </a:lnTo>
                                <a:lnTo>
                                  <a:pt x="2879597" y="1678685"/>
                                </a:lnTo>
                                <a:lnTo>
                                  <a:pt x="2884170" y="1668780"/>
                                </a:lnTo>
                                <a:lnTo>
                                  <a:pt x="2889503" y="165887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5714" y="1669160"/>
                            <a:ext cx="288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0">
                                <a:moveTo>
                                  <a:pt x="0" y="0"/>
                                </a:moveTo>
                                <a:lnTo>
                                  <a:pt x="288950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2247519" y="34671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2930271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2247519" y="453771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2930271" y="4537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2930271" y="34671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419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2930271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2247519" y="34671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419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2247519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2247519" y="453771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2930271" y="4537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2247519" y="34671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419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2247519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2247519" y="34671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2930271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2247519" y="453771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2930271" y="45377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2930271" y="34671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419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2930271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2247519" y="34671"/>
                            <a:ext cx="127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0">
                                <a:moveTo>
                                  <a:pt x="0" y="419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2247519" y="3543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2282571" y="94868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2282571" y="19469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2282571" y="29375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2282571" y="393572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Textbox 2133"/>
                        <wps:cNvSpPr txBox="1"/>
                        <wps:spPr>
                          <a:xfrm>
                            <a:off x="0" y="0"/>
                            <a:ext cx="2966085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82"/>
                                <w:ind w:left="3838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3838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4.173609pt;width:233.55pt;height:184.5pt;mso-position-horizontal-relative:page;mso-position-vertical-relative:paragraph;z-index:15846400" id="docshapegroup1056" coordorigin="2201,83" coordsize="4671,3690"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1057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058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1059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060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061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062" filled="true" fillcolor="#000000" stroked="false">
                  <v:fill type="solid"/>
                </v:rect>
                <v:line style="position:absolute" from="2202,3772" to="2202,3724" stroked="true" strokeweight=".06pt" strokecolor="#000000">
                  <v:stroke dashstyle="solid"/>
                </v:line>
                <v:rect style="position:absolute;left:2203;top:3724;width:2;height:2" id="docshape1063" filled="true" fillcolor="#000000" stroked="false">
                  <v:fill type="solid"/>
                </v:rect>
                <v:line style="position:absolute" from="2202,84" to="2202,122" stroked="true" strokeweight=".06pt" strokecolor="#000000">
                  <v:stroke dashstyle="solid"/>
                </v:line>
                <v:rect style="position:absolute;left:2203;top:123;width:2;height:2" id="docshape1064" filled="true" fillcolor="#000000" stroked="false">
                  <v:fill type="solid"/>
                </v:rect>
                <v:line style="position:absolute" from="2720,3772" to="2720,3724" stroked="true" strokeweight=".06pt" strokecolor="#000000">
                  <v:stroke dashstyle="solid"/>
                </v:line>
                <v:rect style="position:absolute;left:2720;top:3724;width:2;height:2" id="docshape1065" filled="true" fillcolor="#000000" stroked="false">
                  <v:fill type="solid"/>
                </v:rect>
                <v:line style="position:absolute" from="2720,84" to="2720,122" stroked="true" strokeweight=".06pt" strokecolor="#000000">
                  <v:stroke dashstyle="solid"/>
                </v:line>
                <v:rect style="position:absolute;left:2720;top:123;width:2;height:2" id="docshape1066" filled="true" fillcolor="#000000" stroked="false">
                  <v:fill type="solid"/>
                </v:rect>
                <v:line style="position:absolute" from="3238,3772" to="3238,3724" stroked="true" strokeweight=".06pt" strokecolor="#000000">
                  <v:stroke dashstyle="solid"/>
                </v:line>
                <v:rect style="position:absolute;left:3238;top:3724;width:2;height:2" id="docshape1067" filled="true" fillcolor="#000000" stroked="false">
                  <v:fill type="solid"/>
                </v:rect>
                <v:line style="position:absolute" from="3238,84" to="3238,122" stroked="true" strokeweight=".06pt" strokecolor="#000000">
                  <v:stroke dashstyle="solid"/>
                </v:line>
                <v:rect style="position:absolute;left:3238;top:123;width:2;height:2" id="docshape1068" filled="true" fillcolor="#000000" stroked="false">
                  <v:fill type="solid"/>
                </v:rect>
                <v:line style="position:absolute" from="3756,3772" to="3756,3724" stroked="true" strokeweight=".06pt" strokecolor="#000000">
                  <v:stroke dashstyle="solid"/>
                </v:line>
                <v:rect style="position:absolute;left:3756;top:3724;width:2;height:2" id="docshape1069" filled="true" fillcolor="#000000" stroked="false">
                  <v:fill type="solid"/>
                </v:rect>
                <v:line style="position:absolute" from="3756,84" to="3756,122" stroked="true" strokeweight=".06pt" strokecolor="#000000">
                  <v:stroke dashstyle="solid"/>
                </v:line>
                <v:rect style="position:absolute;left:3756;top:123;width:2;height:2" id="docshape1070" filled="true" fillcolor="#000000" stroked="false">
                  <v:fill type="solid"/>
                </v:rect>
                <v:line style="position:absolute" from="4273,3772" to="4273,3724" stroked="true" strokeweight=".06pt" strokecolor="#000000">
                  <v:stroke dashstyle="solid"/>
                </v:line>
                <v:rect style="position:absolute;left:4274;top:3724;width:2;height:2" id="docshape1071" filled="true" fillcolor="#000000" stroked="false">
                  <v:fill type="solid"/>
                </v:rect>
                <v:line style="position:absolute" from="4273,84" to="4273,122" stroked="true" strokeweight=".06pt" strokecolor="#000000">
                  <v:stroke dashstyle="solid"/>
                </v:line>
                <v:rect style="position:absolute;left:4274;top:123;width:2;height:2" id="docshape1072" filled="true" fillcolor="#000000" stroked="false">
                  <v:fill type="solid"/>
                </v:rect>
                <v:line style="position:absolute" from="4792,3772" to="4792,3724" stroked="true" strokeweight=".06pt" strokecolor="#000000">
                  <v:stroke dashstyle="solid"/>
                </v:line>
                <v:rect style="position:absolute;left:4791;top:3724;width:2;height:2" id="docshape1073" filled="true" fillcolor="#000000" stroked="false">
                  <v:fill type="solid"/>
                </v:rect>
                <v:line style="position:absolute" from="4792,84" to="4792,122" stroked="true" strokeweight=".06pt" strokecolor="#000000">
                  <v:stroke dashstyle="solid"/>
                </v:line>
                <v:rect style="position:absolute;left:4791;top:123;width:2;height:2" id="docshape1074" filled="true" fillcolor="#000000" stroked="false">
                  <v:fill type="solid"/>
                </v:rect>
                <v:line style="position:absolute" from="5309,3772" to="5309,3724" stroked="true" strokeweight=".06pt" strokecolor="#000000">
                  <v:stroke dashstyle="solid"/>
                </v:line>
                <v:rect style="position:absolute;left:5310;top:3724;width:2;height:2" id="docshape1075" filled="true" fillcolor="#000000" stroked="false">
                  <v:fill type="solid"/>
                </v:rect>
                <v:line style="position:absolute" from="5309,84" to="5309,122" stroked="true" strokeweight=".06pt" strokecolor="#000000">
                  <v:stroke dashstyle="solid"/>
                </v:line>
                <v:rect style="position:absolute;left:5310;top:123;width:2;height:2" id="docshape1076" filled="true" fillcolor="#000000" stroked="false">
                  <v:fill type="solid"/>
                </v:rect>
                <v:line style="position:absolute" from="5827,3772" to="5827,3724" stroked="true" strokeweight=".06pt" strokecolor="#000000">
                  <v:stroke dashstyle="solid"/>
                </v:line>
                <v:rect style="position:absolute;left:5827;top:3724;width:2;height:2" id="docshape1077" filled="true" fillcolor="#000000" stroked="false">
                  <v:fill type="solid"/>
                </v:rect>
                <v:line style="position:absolute" from="5827,84" to="5827,122" stroked="true" strokeweight=".06pt" strokecolor="#000000">
                  <v:stroke dashstyle="solid"/>
                </v:line>
                <v:rect style="position:absolute;left:5827;top:123;width:2;height:2" id="docshape1078" filled="true" fillcolor="#000000" stroked="false">
                  <v:fill type="solid"/>
                </v:rect>
                <v:line style="position:absolute" from="6344,3772" to="6344,3724" stroked="true" strokeweight=".06pt" strokecolor="#000000">
                  <v:stroke dashstyle="solid"/>
                </v:line>
                <v:rect style="position:absolute;left:6345;top:3724;width:2;height:2" id="docshape1079" filled="true" fillcolor="#000000" stroked="false">
                  <v:fill type="solid"/>
                </v:rect>
                <v:line style="position:absolute" from="6344,84" to="6344,122" stroked="true" strokeweight=".06pt" strokecolor="#000000">
                  <v:stroke dashstyle="solid"/>
                </v:line>
                <v:rect style="position:absolute;left:6345;top:123;width:2;height:2" id="docshape1080" filled="true" fillcolor="#000000" stroked="false">
                  <v:fill type="solid"/>
                </v:rect>
                <v:line style="position:absolute" from="6870,3772" to="6870,3724" stroked="true" strokeweight=".06pt" strokecolor="#000000">
                  <v:stroke dashstyle="solid"/>
                </v:line>
                <v:rect style="position:absolute;left:6871;top:3724;width:2;height:2" id="docshape1081" filled="true" fillcolor="#000000" stroked="false">
                  <v:fill type="solid"/>
                </v:rect>
                <v:line style="position:absolute" from="6870,84" to="6870,122" stroked="true" strokeweight=".06pt" strokecolor="#000000">
                  <v:stroke dashstyle="solid"/>
                </v:line>
                <v:rect style="position:absolute;left:6871;top:123;width:2;height:2" id="docshape1082" filled="true" fillcolor="#000000" stroked="false">
                  <v:fill type="solid"/>
                </v:rect>
                <v:line style="position:absolute" from="2202,3772" to="2242,3772" stroked="true" strokeweight=".06pt" strokecolor="#000000">
                  <v:stroke dashstyle="solid"/>
                </v:line>
                <v:rect style="position:absolute;left:2241;top:3771;width:2;height:2" id="docshape1083" filled="true" fillcolor="#000000" stroked="false">
                  <v:fill type="solid"/>
                </v:rect>
                <v:line style="position:absolute" from="6870,3772" to="6823,3772" stroked="true" strokeweight=".06pt" strokecolor="#000000">
                  <v:stroke dashstyle="solid"/>
                </v:line>
                <v:rect style="position:absolute;left:6824;top:3771;width:2;height:2" id="docshape1084" filled="true" fillcolor="#000000" stroked="false">
                  <v:fill type="solid"/>
                </v:rect>
                <v:line style="position:absolute" from="2202,3238" to="2242,3238" stroked="true" strokeweight=".06pt" strokecolor="#000000">
                  <v:stroke dashstyle="solid"/>
                </v:line>
                <v:rect style="position:absolute;left:2241;top:3238;width:2;height:2" id="docshape1085" filled="true" fillcolor="#000000" stroked="false">
                  <v:fill type="solid"/>
                </v:rect>
                <v:line style="position:absolute" from="6870,3238" to="6823,3238" stroked="true" strokeweight=".06pt" strokecolor="#000000">
                  <v:stroke dashstyle="solid"/>
                </v:line>
                <v:rect style="position:absolute;left:6824;top:3238;width:2;height:2" id="docshape1086" filled="true" fillcolor="#000000" stroked="false">
                  <v:fill type="solid"/>
                </v:rect>
                <v:line style="position:absolute" from="2202,2712" to="2242,2712" stroked="true" strokeweight=".06pt" strokecolor="#000000">
                  <v:stroke dashstyle="solid"/>
                </v:line>
                <v:rect style="position:absolute;left:2241;top:2712;width:2;height:2" id="docshape1087" filled="true" fillcolor="#000000" stroked="false">
                  <v:fill type="solid"/>
                </v:rect>
                <v:line style="position:absolute" from="6870,2712" to="6823,2712" stroked="true" strokeweight=".06pt" strokecolor="#000000">
                  <v:stroke dashstyle="solid"/>
                </v:line>
                <v:rect style="position:absolute;left:6824;top:2712;width:2;height:2" id="docshape1088" filled="true" fillcolor="#000000" stroked="false">
                  <v:fill type="solid"/>
                </v:rect>
                <v:line style="position:absolute" from="2202,2186" to="2242,2186" stroked="true" strokeweight=".06pt" strokecolor="#000000">
                  <v:stroke dashstyle="solid"/>
                </v:line>
                <v:rect style="position:absolute;left:2241;top:2186;width:2;height:2" id="docshape1089" filled="true" fillcolor="#000000" stroked="false">
                  <v:fill type="solid"/>
                </v:rect>
                <v:line style="position:absolute" from="6870,2186" to="6823,2186" stroked="true" strokeweight=".06pt" strokecolor="#000000">
                  <v:stroke dashstyle="solid"/>
                </v:line>
                <v:rect style="position:absolute;left:6824;top:2186;width:2;height:2" id="docshape1090" filled="true" fillcolor="#000000" stroked="false">
                  <v:fill type="solid"/>
                </v:rect>
                <v:line style="position:absolute" from="2202,1661" to="2242,1661" stroked="true" strokeweight=".06pt" strokecolor="#000000">
                  <v:stroke dashstyle="solid"/>
                </v:line>
                <v:rect style="position:absolute;left:2241;top:1660;width:2;height:2" id="docshape1091" filled="true" fillcolor="#000000" stroked="false">
                  <v:fill type="solid"/>
                </v:rect>
                <v:line style="position:absolute" from="6870,1661" to="6823,1661" stroked="true" strokeweight=".06pt" strokecolor="#000000">
                  <v:stroke dashstyle="solid"/>
                </v:line>
                <v:rect style="position:absolute;left:6824;top:1660;width:2;height:2" id="docshape1092" filled="true" fillcolor="#000000" stroked="false">
                  <v:fill type="solid"/>
                </v:rect>
                <v:line style="position:absolute" from="2202,1135" to="2242,1135" stroked="true" strokeweight=".06pt" strokecolor="#000000">
                  <v:stroke dashstyle="solid"/>
                </v:line>
                <v:rect style="position:absolute;left:2241;top:1135;width:2;height:2" id="docshape1093" filled="true" fillcolor="#000000" stroked="false">
                  <v:fill type="solid"/>
                </v:rect>
                <v:line style="position:absolute" from="6870,1135" to="6823,1135" stroked="true" strokeweight=".06pt" strokecolor="#000000">
                  <v:stroke dashstyle="solid"/>
                </v:line>
                <v:rect style="position:absolute;left:6824;top:1135;width:2;height:2" id="docshape1094" filled="true" fillcolor="#000000" stroked="false">
                  <v:fill type="solid"/>
                </v:rect>
                <v:line style="position:absolute" from="2202,610" to="2242,610" stroked="true" strokeweight=".06pt" strokecolor="#000000">
                  <v:stroke dashstyle="solid"/>
                </v:line>
                <v:rect style="position:absolute;left:2241;top:609;width:2;height:2" id="docshape1095" filled="true" fillcolor="#000000" stroked="false">
                  <v:fill type="solid"/>
                </v:rect>
                <v:line style="position:absolute" from="6870,610" to="6823,610" stroked="true" strokeweight=".06pt" strokecolor="#000000">
                  <v:stroke dashstyle="solid"/>
                </v:line>
                <v:rect style="position:absolute;left:6824;top:609;width:2;height:2" id="docshape1096" filled="true" fillcolor="#000000" stroked="false">
                  <v:fill type="solid"/>
                </v:rect>
                <v:line style="position:absolute" from="2202,84" to="2242,84" stroked="true" strokeweight=".06pt" strokecolor="#000000">
                  <v:stroke dashstyle="solid"/>
                </v:line>
                <v:rect style="position:absolute;left:2241;top:84;width:2;height:2" id="docshape1097" filled="true" fillcolor="#000000" stroked="false">
                  <v:fill type="solid"/>
                </v:rect>
                <v:line style="position:absolute" from="6870,84" to="6823,84" stroked="true" strokeweight=".06pt" strokecolor="#000000">
                  <v:stroke dashstyle="solid"/>
                </v:line>
                <v:rect style="position:absolute;left:6824;top:84;width:2;height:2" id="docshape1098" filled="true" fillcolor="#000000" stroked="false">
                  <v:fill type="solid"/>
                </v:rect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1099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100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1101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102" filled="true" fillcolor="#000000" stroked="false">
                  <v:fill type="solid"/>
                </v:rect>
                <v:shape style="position:absolute;left:2210;top:2022;width:4551;height:1287" id="docshape1103" coordorigin="2210,2022" coordsize="4551,1287" path="m2210,2634l2218,2626,2226,2618,2242,2610,2257,2594,2273,2586,2281,2579,2288,2570,2304,2563,2312,2555,2320,2539,2335,2532,2344,2516,2352,2508,2368,2500,2375,2484,2383,2468,2399,2461,2406,2446,2414,2430,2430,2414,2437,2406,2446,2390,2461,2375,2470,2359,2477,2344,2492,2328,2501,2312,2508,2296,2516,2280,2532,2264,2539,2249,2548,2233,2563,2218,2572,2202,2579,2186,2603,2162,2610,2147,2626,2131,2634,2116,2641,2108,2657,2092,2665,2084,2705,2045,2720,2038,2728,2038,2736,2029,2752,2022,2798,2022,2814,2029,2838,2053,2854,2060,2861,2069,2869,2084,2885,2100,2893,2116,2900,2131,2916,2147,2924,2171,2932,2186,2947,2210,2956,2233,2963,2264,2980,2288,2987,2320,2995,2344,3011,2375,3018,2406,3026,2437,3042,2468,3049,2508,3058,2539,3073,2570,3082,2610,3089,2641,3104,2681,3113,2720,3120,2752,3136,2790,3144,2822,3151,2861,3160,2892,3175,2924,3184,2963,3191,2994,3206,3025,3215,3058,3222,3080,3238,3112,3246,3136,3253,3160,3269,3182,3277,3206,3286,3222,3301,3246,3308,3262,3317,3269,3332,3284,3340,3293,3348,3300,3364,3300,3371,3308,3379,3308,3395,3300,3403,3300,3434,3269,3442,3253,3450,3238,3466,3222,3473,3198,3481,3175,3497,3151,3505,3127,3512,3096,3528,3065m3528,3065l3536,3034,3544,3002,3559,2971,3568,2932,3575,2892,3590,2861,3599,2822,3607,2783,3623,2743,3630,2704,3638,2665,3654,2634,3661,2594,3670,2555,3685,2516,3692,2484,3701,2446,3716,2414,3725,2382,3732,2351,3748,2320,3756,2296,3763,2273,3772,2249,3787,2226,3794,2210,3803,2194,3818,2178,3827,2162,3834,2155,3850,2155,3858,2147,3881,2147,3896,2162,3913,2171,3920,2186,3929,2202,3944,2218,3952,2242,3960,2257,3976,2288,3983,2312,3991,2344,4007,2375,4015,2406,4022,2437,4038,2468,4046,2508,4054,2548,4069,2586,4078,2626,4085,2665,4093,2704,4109,2743,4117,2783,4124,2822,4140,2861,4148,2900,4156,2932,4171,2971,4180,3002,4187,3042,4202,3073,4211,3096,4219,3127,4235,3151,4242,3175,4250,3198,4266,3214,4273,3229,4282,3246,4297,3253,4304,3262,4313,3269,4337,3269,4344,3262,4360,3253,4368,3246,4375,3238,4384,3222,4399,3198,4406,3182,4415,3160,4430,3136,4439,3104,4446,3073,4462,3042,4470,3010,4477,2978,4493,2940,4501,2900,4508,2861,4524,2822,4541,2743,4556,2704,4564,2665,4572,2626,4588,2586,4595,2548,4603,2508,4619,2468,4626,2437,4634,2398,4650,2366,4658,2335,4666,2312,4681,2288,4690,2257,4697,2242,4705,2218,4721,2202,4728,2194,4736,2178,4752,2171,4760,2171,4768,2162,4783,2171,4792,2171,4799,2178,4814,2186,4823,2202,4830,2218,4847,2242m4847,2242l4854,2257,4862,2280,4878,2312,4885,2335,4894,2366,4909,2398,4916,2437,4925,2468,4940,2508,4949,2548,4956,2586,4972,2626,4980,2665,4987,2704,5003,2743,5011,2790,5018,2830,5027,2869,5042,2908,5051,2940,5058,2978,5074,3018,5082,3049,5089,3080,5105,3104,5113,3136,5120,3160,5136,3182,5153,3214,5168,3229,5176,3246,5184,3253,5231,3253,5238,3246,5246,3229,5262,3222,5270,3206,5278,3182,5293,3160,5302,3136,5309,3112,5317,3080,5333,3049,5340,3018,5348,2987,5364,2947,5372,2908,5380,2869,5395,2830,5404,2790,5411,2752,5426,2712,5435,2665,5442,2626,5458,2586,5466,2548,5474,2508,5490,2468,5497,2437,5506,2398,5521,2366,5528,2335,5537,2312,5552,2280,5560,2257,5568,2242,5584,2218,5592,2202,5599,2194,5615,2186,5630,2171,5639,2171,5654,2178,5662,2186,5670,2194,5686,2202,5694,2218,5701,2242,5717,2257,5725,2280,5732,2312,5748,2335,5756,2366,5764,2398,5780,2437,5788,2468,5796,2508,5812,2548,5819,2586,5827,2626,5843,2665,5850,2712,5858,2752,5874,2790,5882,2830,5890,2869,5905,2908,5914,2947,5921,2987,5936,3018,5945,3049,5952,3080,5960,3112,5976,3136,5984,3160,5992,3182,6007,3206,6016,3222,6023,3229,6038,3238,6054,3253,6070,3253,6078,3246,6085,3246,6109,3222,6118,3206,6133,3182,6140,3167,6149,3144,6164,3112m6164,3112l6172,3089,6180,3058,6196,3025,6204,2987,6211,2956,6227,2916,6235,2876,6242,2838,6251,2798,6266,2752,6274,2712,6282,2672,6298,2634,6306,2586,6313,2548,6329,2508,6337,2477,6344,2437,6360,2406,6368,2366,6376,2335,6391,2312,6408,2264,6424,2242,6431,2226,6439,2210,6455,2194,6470,2178,6493,2178,6502,2186,6517,2186,6526,2202,6533,2210,6548,2226,6557,2249,6564,2273,6572,2296,6588,2320,6595,2351,6604,2382,6619,2414,6628,2453,6635,2492,6650,2524,6659,2563,6666,2610,6682,2650,6690,2688,6697,2728,6714,2774,6721,2814,6730,2854,6745,2892,6752,2932,6761,2971e" filled="false" stroked="true" strokeweight=".06pt" strokecolor="#0000ff">
                  <v:path arrowok="t"/>
                  <v:stroke dashstyle="solid"/>
                </v:shape>
                <v:line style="position:absolute" from="2210,2712" to="6761,2712" stroked="true" strokeweight=".06pt" strokecolor="#007e00">
                  <v:stroke dashstyle="solid"/>
                </v:line>
                <v:shape style="position:absolute;left:2210;top:570;width:4551;height:2762" id="docshape1104" coordorigin="2210,570" coordsize="4551,2762" path="m2210,570l2218,672,2226,774,2242,860,2250,938,2257,1018,2273,1088,2281,1151,2288,1213,2304,1268,2312,1324,2320,1370,2335,1417,2352,1496,2368,1535,2375,1574,2383,1606,2399,1637,2406,1668,2414,1700,2430,1723,2437,1754,2446,1778,2461,1802,2470,1834,2477,1856,2492,1880,2501,1904,2508,1927,2516,1951,2532,1974,2539,1998,2548,2022,2563,2045,2572,2069,2579,2092,2594,2116,2603,2147,2610,2171,2626,2194,2634,2226,2641,2249,2657,2280,2665,2304,2674,2335,2689,2366,2696,2390,2705,2422,2720,2453,2728,2484,2736,2516,2752,2548,2759,2579,2767,2610,2783,2641,2791,2672,2798,2704,2814,2736,2822,2767,2830,2806,2838,2838,2854,2869,2861,2900,2869,2932,2885,2956,2893,2987,2900,3018,2916,3049,2924,3073,2932,3096,2947,3127,2956,3151,2963,3175,2980,3198,2987,3214,2995,3238,3011,3253,3018,3269,3026,3284,3042,3293,3049,3308,3058,3316,3073,3324,3082,3331,3120,3331,3136,3324,3175,3284,3184,3269,3191,3253,3206,3238,3215,3214,3222,3191,3238,3167,3246,3144,3253,3120,3269,3089,3277,3058,3286,3025,3301,2994,3308,2963,3317,2924,3332,2892,3340,2854,3348,2814,3364,2783,3371,2743,3379,2704,3395,2665,3403,2626,3410,2594,3426,2555,3434,2524,3442,2484,3450,2453,3466,2422,3473,2382,3481,2359,3497,2328,3505,2296,3512,2273,3528,2249m3528,2249l3536,2226,3544,2210,3559,2194,3568,2178,3575,2162,3590,2155,3599,2147,3607,2140,3638,2140,3654,2147,3661,2155,3670,2162,3685,2171,3692,2186,3701,2210,3716,2226,3725,2249,3732,2273,3748,2296,3756,2328,3763,2359,3772,2390,3787,2422,3794,2453,3803,2492,3818,2524,3827,2563,3834,2602,3850,2641,3858,2681,3865,2720,3881,2759,3889,2798,3896,2838,3913,2869,3920,2908,3929,2947,3944,2978,3952,3018,3960,3049,3976,3080,3983,3104,3991,3136,4007,3160,4015,3182,4022,3198,4038,3222,4046,3238,4054,3246,4069,3262,4078,3269,4085,3269,4093,3277,4109,3269,4117,3269,4124,3262,4140,3253,4148,3238,4156,3229,4171,3206,4180,3191,4187,3167,4202,3144,4211,3112,4219,3089,4235,3058,4242,3025,4250,2987,4266,2956,4273,2916,4282,2876,4297,2838,4304,2798,4313,2759,4328,2720,4337,2681,4344,2641,4360,2602,4368,2563,4375,2524,4384,2492,4399,2453,4406,2422,4415,2382,4430,2351,4439,2328,4446,2296,4462,2273,4470,2249,4477,2226,4493,2210,4501,2194,4524,2171,4532,2171,4541,2162,4564,2162,4572,2171,4588,2178,4595,2186,4603,2202,4619,2218,4626,2242,4634,2264,4650,2288,4658,2312,4666,2344,4681,2375,4690,2406,4697,2437,4705,2477,4721,2516,4728,2548,4736,2586,4752,2626,4760,2672,4768,2712,4783,2752,4792,2790,4799,2830,4814,2869,4823,2908,4830,2947,4847,2978m4847,2978l4854,3018,4862,3049,4878,3080,4885,3112,4894,3136,4909,3160,4916,3182,4925,3198,4940,3222,4949,3229,4956,3246,4972,3253,4980,3253,4987,3262,5003,3262,5042,3222,5051,3206,5058,3191,5074,3167,5082,3144,5089,3120,5105,3089,5113,3058,5120,3025,5136,2994,5144,2956,5153,2916,5168,2876,5176,2838,5184,2798,5200,2759,5207,2720,5215,2681,5231,2634,5238,2594,5246,2555,5262,2516,5270,2477,5278,2446,5293,2406,5302,2375,5309,2344,5317,2320,5333,2288,5340,2264,5348,2242,5364,2226,5372,2210,5380,2194,5395,2186,5411,2171,5426,2171,5435,2178,5442,2178,5458,2186,5466,2202,5474,2210,5490,2233,5497,2249,5506,2273,5521,2296,5528,2328,5537,2351,5552,2390,5560,2422,5568,2453,5584,2492,5592,2532,5599,2570,5615,2610,5623,2650,5630,2688,5639,2736,5654,2774,5662,2814,5670,2854,5686,2892,5694,2932,5701,2971,5717,3002,5725,3042,5732,3073,5748,3096,5756,3127,5764,3151,5780,3175,5788,3198,5796,3214,5812,3229,5819,3238,5827,3246,5843,3253,5858,3253,5874,3246,5882,3238,5890,3229,5905,3214,5914,3198,5921,3175,5936,3160,5945,3127,5952,3104,5960,3073,5976,3042,5984,3010,5992,2971,6007,2940,6016,2900,6023,2861,6038,2822,6047,2774,6054,2736,6070,2696,6078,2657,6085,2618,6102,2570,6109,2532,6118,2492,6133,2461,6140,2422,6149,2390,6164,2359m6164,2359l6172,2328,6180,2304,6196,2273,6204,2249,6211,2233,6227,2218,6235,2202,6242,2194,6251,2186,6266,2178,6282,2178,6298,2186,6306,2194,6313,2202,6329,2218,6337,2233,6344,2257,6360,2280,6368,2304,6376,2328,6391,2359,6400,2390,6408,2430,6424,2461,6431,2500,6439,2539,6455,2579,6462,2618,6470,2657,6486,2704,6493,2743,6502,2783,6517,2822,6526,2861,6533,2900,6548,2940,6557,2978,6564,3010,6572,3049,6588,3080,6595,3104,6604,3136,6619,3160,6628,3182,6635,3198,6650,3214,6659,3229,6666,3238,6682,3246,6714,3246,6721,3238,6745,3214,6752,3198,6761,3182e" filled="false" stroked="true" strokeweight=".06pt" strokecolor="#ff0000">
                  <v:path arrowok="t"/>
                  <v:stroke dashstyle="solid"/>
                </v:shape>
                <v:line style="position:absolute" from="2210,2712" to="6761,2712" stroked="true" strokeweight=".06pt" strokecolor="#00bfbf">
                  <v:stroke dashstyle="solid"/>
                </v:line>
                <v:line style="position:absolute" from="5741,138" to="6816,138" stroked="true" strokeweight=".06pt" strokecolor="#000000">
                  <v:stroke dashstyle="solid"/>
                </v:line>
                <v:rect style="position:absolute;left:6816;top:139;width:2;height:2" id="docshape1105" filled="true" fillcolor="#000000" stroked="false">
                  <v:fill type="solid"/>
                </v:rect>
                <v:line style="position:absolute" from="5741,798" to="6816,798" stroked="true" strokeweight=".06pt" strokecolor="#000000">
                  <v:stroke dashstyle="solid"/>
                </v:line>
                <v:rect style="position:absolute;left:6816;top:798;width:2;height:2" id="docshape1106" filled="true" fillcolor="#000000" stroked="false">
                  <v:fill type="solid"/>
                </v:rect>
                <v:line style="position:absolute" from="6816,798" to="6816,138" stroked="true" strokeweight=".06pt" strokecolor="#000000">
                  <v:stroke dashstyle="solid"/>
                </v:line>
                <v:rect style="position:absolute;left:6816;top:139;width:2;height:2" id="docshape1107" filled="true" fillcolor="#000000" stroked="false">
                  <v:fill type="solid"/>
                </v:rect>
                <v:line style="position:absolute" from="5741,798" to="5741,138" stroked="true" strokeweight=".06pt" strokecolor="#000000">
                  <v:stroke dashstyle="solid"/>
                </v:line>
                <v:rect style="position:absolute;left:5740;top:139;width:2;height:2" id="docshape1108" filled="true" fillcolor="#000000" stroked="false">
                  <v:fill type="solid"/>
                </v:rect>
                <v:line style="position:absolute" from="5741,798" to="6816,798" stroked="true" strokeweight=".06pt" strokecolor="#000000">
                  <v:stroke dashstyle="solid"/>
                </v:line>
                <v:rect style="position:absolute;left:6816;top:798;width:2;height:2" id="docshape1109" filled="true" fillcolor="#000000" stroked="false">
                  <v:fill type="solid"/>
                </v:rect>
                <v:line style="position:absolute" from="5741,798" to="5741,138" stroked="true" strokeweight=".06pt" strokecolor="#000000">
                  <v:stroke dashstyle="solid"/>
                </v:line>
                <v:rect style="position:absolute;left:5740;top:139;width:2;height:2" id="docshape1110" filled="true" fillcolor="#000000" stroked="false">
                  <v:fill type="solid"/>
                </v:rect>
                <v:line style="position:absolute" from="5741,138" to="6816,138" stroked="true" strokeweight=".06pt" strokecolor="#000000">
                  <v:stroke dashstyle="solid"/>
                </v:line>
                <v:rect style="position:absolute;left:6816;top:139;width:2;height:2" id="docshape1111" filled="true" fillcolor="#000000" stroked="false">
                  <v:fill type="solid"/>
                </v:rect>
                <v:line style="position:absolute" from="5741,798" to="6816,798" stroked="true" strokeweight=".06pt" strokecolor="#000000">
                  <v:stroke dashstyle="solid"/>
                </v:line>
                <v:rect style="position:absolute;left:6816;top:798;width:2;height:2" id="docshape1112" filled="true" fillcolor="#000000" stroked="false">
                  <v:fill type="solid"/>
                </v:rect>
                <v:line style="position:absolute" from="6816,798" to="6816,138" stroked="true" strokeweight=".06pt" strokecolor="#000000">
                  <v:stroke dashstyle="solid"/>
                </v:line>
                <v:rect style="position:absolute;left:6816;top:139;width:2;height:2" id="docshape1113" filled="true" fillcolor="#000000" stroked="false">
                  <v:fill type="solid"/>
                </v:rect>
                <v:line style="position:absolute" from="5741,798" to="5741,138" stroked="true" strokeweight=".06pt" strokecolor="#000000">
                  <v:stroke dashstyle="solid"/>
                </v:line>
                <v:rect style="position:absolute;left:5740;top:139;width:2;height:2" id="docshape1114" filled="true" fillcolor="#000000" stroked="false">
                  <v:fill type="solid"/>
                </v:rect>
                <v:line style="position:absolute" from="5796,233" to="5976,233" stroked="true" strokeweight=".06pt" strokecolor="#0000ff">
                  <v:stroke dashstyle="solid"/>
                </v:line>
                <v:line style="position:absolute" from="5796,390" to="5976,390" stroked="true" strokeweight=".06pt" strokecolor="#007e00">
                  <v:stroke dashstyle="solid"/>
                </v:line>
                <v:line style="position:absolute" from="5796,546" to="5976,546" stroked="true" strokeweight=".06pt" strokecolor="#ff0000">
                  <v:stroke dashstyle="solid"/>
                </v:line>
                <v:line style="position:absolute" from="5796,703" to="5976,703" stroked="true" strokeweight=".06pt" strokecolor="#00bfbf">
                  <v:stroke dashstyle="solid"/>
                </v:line>
                <v:shape style="position:absolute;left:2201;top:83;width:4671;height:3690" type="#_x0000_t202" id="docshape1115" filled="false" stroked="false">
                  <v:textbox inset="0,0,0,0">
                    <w:txbxContent>
                      <w:p>
                        <w:pPr>
                          <w:spacing w:line="218" w:lineRule="auto" w:before="82"/>
                          <w:ind w:left="3838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3838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-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functions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psi</w:t>
      </w:r>
      <w:r>
        <w:rPr>
          <w:rFonts w:ascii="Arial MT" w:hAnsi="Arial MT"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ψ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*(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),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chi</w:t>
      </w:r>
      <w:r>
        <w:rPr>
          <w:rFonts w:ascii="Arial MT" w:hAnsi="Arial MT"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=</w:t>
      </w:r>
      <w:r>
        <w:rPr>
          <w:w w:val="90"/>
          <w:vertAlign w:val="baseline"/>
        </w:rPr>
        <w:t>,</w:t>
      </w:r>
      <w:r>
        <w:rPr>
          <w:rFonts w:ascii="Arial" w:hAnsi="Arial"/>
          <w:i/>
          <w:w w:val="90"/>
          <w:vertAlign w:val="subscript"/>
        </w:rPr>
        <w:t>n</w:t>
      </w:r>
      <w:r>
        <w:rPr>
          <w:rFonts w:ascii="Arial MT" w:hAnsi="Arial MT"/>
          <w:w w:val="90"/>
          <w:vertAlign w:val="baseline"/>
        </w:rPr>
        <w:t>(</w:t>
      </w:r>
      <w:r>
        <w:rPr>
          <w:rFonts w:ascii="Arial" w:hAnsi="Arial"/>
          <w:i/>
          <w:w w:val="90"/>
          <w:vertAlign w:val="baseline"/>
        </w:rPr>
        <w:t>z</w:t>
      </w:r>
      <w:r>
        <w:rPr>
          <w:rFonts w:ascii="Arial MT" w:hAnsi="Arial MT"/>
          <w:w w:val="90"/>
          <w:vertAlign w:val="baseline"/>
        </w:rPr>
        <w:t>) </w:t>
      </w:r>
      <w:r>
        <w:rPr>
          <w:rFonts w:ascii="Arial MT" w:hAnsi="Arial MT"/>
          <w:w w:val="85"/>
          <w:vertAlign w:val="baseline"/>
        </w:rPr>
        <w:t>versus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 for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w w:val="85"/>
          <w:vertAlign w:val="baseline"/>
        </w:rPr>
        <w:t>n</w:t>
      </w:r>
      <w:r>
        <w:rPr>
          <w:rFonts w:ascii="Arial MT" w:hAnsi="Arial MT"/>
          <w:w w:val="85"/>
          <w:vertAlign w:val="baseline"/>
        </w:rPr>
        <w:t>=10 and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=2; </w:t>
      </w:r>
      <w:r>
        <w:rPr>
          <w:rFonts w:ascii="Arial MT" w:hAnsi="Arial MT"/>
          <w:w w:val="80"/>
          <w:vertAlign w:val="baseline"/>
        </w:rPr>
        <w:t>These are real, undamped oscillations, </w:t>
      </w:r>
      <w:r>
        <w:rPr>
          <w:rFonts w:ascii="Arial MT" w:hAnsi="Arial MT"/>
          <w:w w:val="85"/>
          <w:vertAlign w:val="baseline"/>
        </w:rPr>
        <w:t>similar to sine and cosine functions (imaginary parts are zero for real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).</w:t>
      </w:r>
    </w:p>
    <w:p>
      <w:pPr>
        <w:pStyle w:val="BodyText"/>
        <w:spacing w:after="0"/>
        <w:rPr>
          <w:rFonts w:ascii="Arial MT" w:hAnsi="Arial MT"/>
        </w:rPr>
        <w:sectPr>
          <w:pgSz w:w="11900" w:h="16840"/>
          <w:pgMar w:header="715" w:footer="0" w:top="1300" w:bottom="280" w:left="1417" w:right="1133"/>
          <w:cols w:num="2" w:equalWidth="0">
            <w:col w:w="4323" w:space="861"/>
            <w:col w:w="4166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85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1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pStyle w:val="BodyText"/>
        <w:spacing w:before="81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6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74"/>
        <w:rPr>
          <w:rFonts w:ascii="Arial MT"/>
          <w:sz w:val="10"/>
        </w:rPr>
      </w:pPr>
    </w:p>
    <w:p>
      <w:pPr>
        <w:spacing w:line="101" w:lineRule="exact"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tabs>
          <w:tab w:pos="1280" w:val="left" w:leader="none"/>
          <w:tab w:pos="1797" w:val="left" w:leader="none"/>
          <w:tab w:pos="2284" w:val="left" w:leader="none"/>
          <w:tab w:pos="2802" w:val="left" w:leader="none"/>
          <w:tab w:pos="3320" w:val="left" w:leader="none"/>
          <w:tab w:pos="3837" w:val="left" w:leader="none"/>
          <w:tab w:pos="4354" w:val="left" w:leader="none"/>
          <w:tab w:pos="4873" w:val="left" w:leader="none"/>
          <w:tab w:pos="5398" w:val="left" w:leader="none"/>
        </w:tabs>
        <w:spacing w:line="101" w:lineRule="exact" w:before="0"/>
        <w:ind w:left="762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8"/>
        <w:ind w:left="3077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1"/>
        <w:ind w:left="1256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Logarithmic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Derivatives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6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7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2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pacing w:val="-2"/>
          <w:sz w:val="10"/>
        </w:rPr>
        <w:t>m=2+0.009i</w:t>
      </w:r>
    </w:p>
    <w:p>
      <w:pPr>
        <w:spacing w:before="2"/>
        <w:ind w:left="644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1397888</wp:posOffset>
                </wp:positionH>
                <wp:positionV relativeFrom="paragraph">
                  <wp:posOffset>41695</wp:posOffset>
                </wp:positionV>
                <wp:extent cx="2966085" cy="2343150"/>
                <wp:effectExtent l="0" t="0" r="0" b="0"/>
                <wp:wrapNone/>
                <wp:docPr id="2134" name="Group 2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4" name="Group 2134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135" name="Graphic 2135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380" y="194805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25526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2934842" y="194805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2935604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380" y="155943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25526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2934842" y="155943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2935604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380" y="117081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25526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2934842" y="117081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2935604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380" y="77762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25526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2934842" y="77762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2935604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380" y="38900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25526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2934842" y="38900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2935604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380" y="702945"/>
                            <a:ext cx="57340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652780">
                                <a:moveTo>
                                  <a:pt x="0" y="0"/>
                                </a:moveTo>
                                <a:lnTo>
                                  <a:pt x="5334" y="0"/>
                                </a:lnTo>
                                <a:lnTo>
                                  <a:pt x="990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9905"/>
                                </a:lnTo>
                                <a:lnTo>
                                  <a:pt x="54864" y="9905"/>
                                </a:lnTo>
                                <a:lnTo>
                                  <a:pt x="60198" y="14477"/>
                                </a:lnTo>
                                <a:lnTo>
                                  <a:pt x="80010" y="14477"/>
                                </a:lnTo>
                                <a:lnTo>
                                  <a:pt x="84581" y="19812"/>
                                </a:lnTo>
                                <a:lnTo>
                                  <a:pt x="105156" y="19812"/>
                                </a:lnTo>
                                <a:lnTo>
                                  <a:pt x="109728" y="24384"/>
                                </a:lnTo>
                                <a:lnTo>
                                  <a:pt x="129540" y="24384"/>
                                </a:lnTo>
                                <a:lnTo>
                                  <a:pt x="134873" y="29717"/>
                                </a:lnTo>
                                <a:lnTo>
                                  <a:pt x="160020" y="29717"/>
                                </a:lnTo>
                                <a:lnTo>
                                  <a:pt x="164592" y="34290"/>
                                </a:lnTo>
                                <a:lnTo>
                                  <a:pt x="184404" y="34290"/>
                                </a:lnTo>
                                <a:lnTo>
                                  <a:pt x="189738" y="39624"/>
                                </a:lnTo>
                                <a:lnTo>
                                  <a:pt x="209550" y="39624"/>
                                </a:lnTo>
                                <a:lnTo>
                                  <a:pt x="214122" y="44196"/>
                                </a:lnTo>
                                <a:lnTo>
                                  <a:pt x="234696" y="44196"/>
                                </a:lnTo>
                                <a:lnTo>
                                  <a:pt x="239268" y="49530"/>
                                </a:lnTo>
                                <a:lnTo>
                                  <a:pt x="259080" y="49530"/>
                                </a:lnTo>
                                <a:lnTo>
                                  <a:pt x="264413" y="54102"/>
                                </a:lnTo>
                                <a:lnTo>
                                  <a:pt x="284225" y="54102"/>
                                </a:lnTo>
                                <a:lnTo>
                                  <a:pt x="288798" y="59436"/>
                                </a:lnTo>
                                <a:lnTo>
                                  <a:pt x="304037" y="59436"/>
                                </a:lnTo>
                                <a:lnTo>
                                  <a:pt x="309371" y="64770"/>
                                </a:lnTo>
                                <a:lnTo>
                                  <a:pt x="329184" y="64770"/>
                                </a:lnTo>
                                <a:lnTo>
                                  <a:pt x="333755" y="69342"/>
                                </a:lnTo>
                                <a:lnTo>
                                  <a:pt x="348996" y="69342"/>
                                </a:lnTo>
                                <a:lnTo>
                                  <a:pt x="353568" y="74675"/>
                                </a:lnTo>
                                <a:lnTo>
                                  <a:pt x="364236" y="74675"/>
                                </a:lnTo>
                                <a:lnTo>
                                  <a:pt x="368807" y="79247"/>
                                </a:lnTo>
                                <a:lnTo>
                                  <a:pt x="384048" y="79247"/>
                                </a:lnTo>
                                <a:lnTo>
                                  <a:pt x="388619" y="84582"/>
                                </a:lnTo>
                                <a:lnTo>
                                  <a:pt x="398525" y="84582"/>
                                </a:lnTo>
                                <a:lnTo>
                                  <a:pt x="403860" y="89154"/>
                                </a:lnTo>
                                <a:lnTo>
                                  <a:pt x="408431" y="89154"/>
                                </a:lnTo>
                                <a:lnTo>
                                  <a:pt x="413765" y="94487"/>
                                </a:lnTo>
                                <a:lnTo>
                                  <a:pt x="423671" y="94487"/>
                                </a:lnTo>
                                <a:lnTo>
                                  <a:pt x="429005" y="99060"/>
                                </a:lnTo>
                                <a:lnTo>
                                  <a:pt x="433577" y="99060"/>
                                </a:lnTo>
                                <a:lnTo>
                                  <a:pt x="438912" y="104393"/>
                                </a:lnTo>
                                <a:lnTo>
                                  <a:pt x="443484" y="104393"/>
                                </a:lnTo>
                                <a:lnTo>
                                  <a:pt x="448818" y="108966"/>
                                </a:lnTo>
                                <a:lnTo>
                                  <a:pt x="453390" y="108966"/>
                                </a:lnTo>
                                <a:lnTo>
                                  <a:pt x="458724" y="114300"/>
                                </a:lnTo>
                                <a:lnTo>
                                  <a:pt x="463296" y="114300"/>
                                </a:lnTo>
                                <a:lnTo>
                                  <a:pt x="468630" y="118872"/>
                                </a:lnTo>
                                <a:lnTo>
                                  <a:pt x="473202" y="124205"/>
                                </a:lnTo>
                                <a:lnTo>
                                  <a:pt x="478536" y="129540"/>
                                </a:lnTo>
                                <a:lnTo>
                                  <a:pt x="483107" y="129540"/>
                                </a:lnTo>
                                <a:lnTo>
                                  <a:pt x="488442" y="134112"/>
                                </a:lnTo>
                                <a:lnTo>
                                  <a:pt x="493775" y="139446"/>
                                </a:lnTo>
                                <a:lnTo>
                                  <a:pt x="498348" y="149352"/>
                                </a:lnTo>
                                <a:lnTo>
                                  <a:pt x="503681" y="153924"/>
                                </a:lnTo>
                                <a:lnTo>
                                  <a:pt x="508254" y="159258"/>
                                </a:lnTo>
                                <a:lnTo>
                                  <a:pt x="513587" y="163830"/>
                                </a:lnTo>
                                <a:lnTo>
                                  <a:pt x="513587" y="169163"/>
                                </a:lnTo>
                                <a:lnTo>
                                  <a:pt x="518160" y="173736"/>
                                </a:lnTo>
                                <a:lnTo>
                                  <a:pt x="518160" y="179070"/>
                                </a:lnTo>
                                <a:lnTo>
                                  <a:pt x="523493" y="183642"/>
                                </a:lnTo>
                                <a:lnTo>
                                  <a:pt x="523493" y="188975"/>
                                </a:lnTo>
                                <a:lnTo>
                                  <a:pt x="528065" y="194310"/>
                                </a:lnTo>
                                <a:lnTo>
                                  <a:pt x="528065" y="204216"/>
                                </a:lnTo>
                                <a:lnTo>
                                  <a:pt x="533400" y="208787"/>
                                </a:lnTo>
                                <a:lnTo>
                                  <a:pt x="533400" y="218693"/>
                                </a:lnTo>
                                <a:lnTo>
                                  <a:pt x="537971" y="224027"/>
                                </a:lnTo>
                                <a:lnTo>
                                  <a:pt x="537971" y="238505"/>
                                </a:lnTo>
                                <a:lnTo>
                                  <a:pt x="543305" y="243840"/>
                                </a:lnTo>
                                <a:lnTo>
                                  <a:pt x="543305" y="263652"/>
                                </a:lnTo>
                                <a:lnTo>
                                  <a:pt x="547877" y="273558"/>
                                </a:lnTo>
                                <a:lnTo>
                                  <a:pt x="547877" y="293370"/>
                                </a:lnTo>
                                <a:lnTo>
                                  <a:pt x="553212" y="308610"/>
                                </a:lnTo>
                                <a:lnTo>
                                  <a:pt x="553212" y="343662"/>
                                </a:lnTo>
                                <a:lnTo>
                                  <a:pt x="558546" y="358140"/>
                                </a:lnTo>
                                <a:lnTo>
                                  <a:pt x="558546" y="403097"/>
                                </a:lnTo>
                                <a:lnTo>
                                  <a:pt x="563118" y="432816"/>
                                </a:lnTo>
                                <a:lnTo>
                                  <a:pt x="563118" y="502920"/>
                                </a:lnTo>
                                <a:lnTo>
                                  <a:pt x="568452" y="542543"/>
                                </a:lnTo>
                                <a:lnTo>
                                  <a:pt x="568452" y="622554"/>
                                </a:lnTo>
                                <a:lnTo>
                                  <a:pt x="573024" y="65227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573405" y="204597"/>
                            <a:ext cx="237172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1150620">
                                <a:moveTo>
                                  <a:pt x="0" y="1150619"/>
                                </a:moveTo>
                                <a:lnTo>
                                  <a:pt x="0" y="1030985"/>
                                </a:lnTo>
                                <a:lnTo>
                                  <a:pt x="5333" y="797052"/>
                                </a:lnTo>
                                <a:lnTo>
                                  <a:pt x="5333" y="184403"/>
                                </a:lnTo>
                                <a:lnTo>
                                  <a:pt x="9906" y="39623"/>
                                </a:lnTo>
                                <a:lnTo>
                                  <a:pt x="9906" y="0"/>
                                </a:lnTo>
                                <a:lnTo>
                                  <a:pt x="9906" y="19811"/>
                                </a:lnTo>
                                <a:lnTo>
                                  <a:pt x="15239" y="54863"/>
                                </a:lnTo>
                                <a:lnTo>
                                  <a:pt x="15239" y="139445"/>
                                </a:lnTo>
                                <a:lnTo>
                                  <a:pt x="19812" y="174497"/>
                                </a:lnTo>
                                <a:lnTo>
                                  <a:pt x="19812" y="259079"/>
                                </a:lnTo>
                                <a:lnTo>
                                  <a:pt x="25145" y="283463"/>
                                </a:lnTo>
                                <a:lnTo>
                                  <a:pt x="25145" y="318515"/>
                                </a:lnTo>
                                <a:lnTo>
                                  <a:pt x="29718" y="333755"/>
                                </a:lnTo>
                                <a:lnTo>
                                  <a:pt x="29718" y="363473"/>
                                </a:lnTo>
                                <a:lnTo>
                                  <a:pt x="35051" y="373379"/>
                                </a:lnTo>
                                <a:lnTo>
                                  <a:pt x="35051" y="393191"/>
                                </a:lnTo>
                                <a:lnTo>
                                  <a:pt x="39624" y="403097"/>
                                </a:lnTo>
                                <a:lnTo>
                                  <a:pt x="39624" y="418338"/>
                                </a:lnTo>
                                <a:lnTo>
                                  <a:pt x="44957" y="422910"/>
                                </a:lnTo>
                                <a:lnTo>
                                  <a:pt x="44957" y="433578"/>
                                </a:lnTo>
                                <a:lnTo>
                                  <a:pt x="50291" y="443484"/>
                                </a:lnTo>
                                <a:lnTo>
                                  <a:pt x="50291" y="453390"/>
                                </a:lnTo>
                                <a:lnTo>
                                  <a:pt x="54863" y="457961"/>
                                </a:lnTo>
                                <a:lnTo>
                                  <a:pt x="54863" y="463295"/>
                                </a:lnTo>
                                <a:lnTo>
                                  <a:pt x="60197" y="467867"/>
                                </a:lnTo>
                                <a:lnTo>
                                  <a:pt x="60197" y="473202"/>
                                </a:lnTo>
                                <a:lnTo>
                                  <a:pt x="64769" y="477773"/>
                                </a:lnTo>
                                <a:lnTo>
                                  <a:pt x="64769" y="483108"/>
                                </a:lnTo>
                                <a:lnTo>
                                  <a:pt x="74676" y="493013"/>
                                </a:lnTo>
                                <a:lnTo>
                                  <a:pt x="74676" y="498347"/>
                                </a:lnTo>
                                <a:lnTo>
                                  <a:pt x="84581" y="508253"/>
                                </a:lnTo>
                                <a:lnTo>
                                  <a:pt x="84581" y="512825"/>
                                </a:lnTo>
                                <a:lnTo>
                                  <a:pt x="104393" y="532638"/>
                                </a:lnTo>
                                <a:lnTo>
                                  <a:pt x="109728" y="532638"/>
                                </a:lnTo>
                                <a:lnTo>
                                  <a:pt x="124968" y="547878"/>
                                </a:lnTo>
                                <a:lnTo>
                                  <a:pt x="129539" y="547878"/>
                                </a:lnTo>
                                <a:lnTo>
                                  <a:pt x="134874" y="552450"/>
                                </a:lnTo>
                                <a:lnTo>
                                  <a:pt x="139445" y="552450"/>
                                </a:lnTo>
                                <a:lnTo>
                                  <a:pt x="144780" y="557784"/>
                                </a:lnTo>
                                <a:lnTo>
                                  <a:pt x="149351" y="563117"/>
                                </a:lnTo>
                                <a:lnTo>
                                  <a:pt x="154686" y="563117"/>
                                </a:lnTo>
                                <a:lnTo>
                                  <a:pt x="159257" y="567690"/>
                                </a:lnTo>
                                <a:lnTo>
                                  <a:pt x="164591" y="567690"/>
                                </a:lnTo>
                                <a:lnTo>
                                  <a:pt x="169163" y="573023"/>
                                </a:lnTo>
                                <a:lnTo>
                                  <a:pt x="174497" y="577595"/>
                                </a:lnTo>
                                <a:lnTo>
                                  <a:pt x="179831" y="577595"/>
                                </a:lnTo>
                                <a:lnTo>
                                  <a:pt x="184403" y="582929"/>
                                </a:lnTo>
                                <a:lnTo>
                                  <a:pt x="189737" y="582929"/>
                                </a:lnTo>
                                <a:lnTo>
                                  <a:pt x="199644" y="592835"/>
                                </a:lnTo>
                                <a:lnTo>
                                  <a:pt x="204216" y="592835"/>
                                </a:lnTo>
                                <a:lnTo>
                                  <a:pt x="209550" y="597408"/>
                                </a:lnTo>
                                <a:lnTo>
                                  <a:pt x="214122" y="602741"/>
                                </a:lnTo>
                                <a:lnTo>
                                  <a:pt x="219456" y="607313"/>
                                </a:lnTo>
                                <a:lnTo>
                                  <a:pt x="224028" y="607313"/>
                                </a:lnTo>
                                <a:lnTo>
                                  <a:pt x="239268" y="622553"/>
                                </a:lnTo>
                                <a:lnTo>
                                  <a:pt x="243839" y="627888"/>
                                </a:lnTo>
                                <a:lnTo>
                                  <a:pt x="249174" y="632459"/>
                                </a:lnTo>
                                <a:lnTo>
                                  <a:pt x="254507" y="642365"/>
                                </a:lnTo>
                                <a:lnTo>
                                  <a:pt x="259080" y="647700"/>
                                </a:lnTo>
                                <a:lnTo>
                                  <a:pt x="264413" y="652272"/>
                                </a:lnTo>
                                <a:lnTo>
                                  <a:pt x="268986" y="657605"/>
                                </a:lnTo>
                                <a:lnTo>
                                  <a:pt x="268986" y="662178"/>
                                </a:lnTo>
                                <a:lnTo>
                                  <a:pt x="274319" y="667511"/>
                                </a:lnTo>
                                <a:lnTo>
                                  <a:pt x="274319" y="672084"/>
                                </a:lnTo>
                                <a:lnTo>
                                  <a:pt x="278891" y="677417"/>
                                </a:lnTo>
                                <a:lnTo>
                                  <a:pt x="278891" y="687323"/>
                                </a:lnTo>
                                <a:lnTo>
                                  <a:pt x="284226" y="692658"/>
                                </a:lnTo>
                                <a:lnTo>
                                  <a:pt x="284226" y="697229"/>
                                </a:lnTo>
                                <a:lnTo>
                                  <a:pt x="288797" y="702563"/>
                                </a:lnTo>
                                <a:lnTo>
                                  <a:pt x="288797" y="712469"/>
                                </a:lnTo>
                                <a:lnTo>
                                  <a:pt x="294131" y="722375"/>
                                </a:lnTo>
                                <a:lnTo>
                                  <a:pt x="294131" y="736853"/>
                                </a:lnTo>
                                <a:lnTo>
                                  <a:pt x="298703" y="742188"/>
                                </a:lnTo>
                                <a:lnTo>
                                  <a:pt x="298703" y="762000"/>
                                </a:lnTo>
                                <a:lnTo>
                                  <a:pt x="304037" y="771905"/>
                                </a:lnTo>
                                <a:lnTo>
                                  <a:pt x="304037" y="791717"/>
                                </a:lnTo>
                                <a:lnTo>
                                  <a:pt x="308609" y="806958"/>
                                </a:lnTo>
                                <a:lnTo>
                                  <a:pt x="308609" y="836675"/>
                                </a:lnTo>
                                <a:lnTo>
                                  <a:pt x="313944" y="851915"/>
                                </a:lnTo>
                                <a:lnTo>
                                  <a:pt x="313944" y="896873"/>
                                </a:lnTo>
                                <a:lnTo>
                                  <a:pt x="319278" y="916685"/>
                                </a:lnTo>
                                <a:lnTo>
                                  <a:pt x="319278" y="971550"/>
                                </a:lnTo>
                                <a:lnTo>
                                  <a:pt x="323850" y="995934"/>
                                </a:lnTo>
                                <a:lnTo>
                                  <a:pt x="323850" y="1030985"/>
                                </a:lnTo>
                                <a:lnTo>
                                  <a:pt x="329183" y="1016508"/>
                                </a:lnTo>
                                <a:lnTo>
                                  <a:pt x="329183" y="826769"/>
                                </a:lnTo>
                                <a:lnTo>
                                  <a:pt x="333756" y="637793"/>
                                </a:lnTo>
                                <a:lnTo>
                                  <a:pt x="333756" y="263652"/>
                                </a:lnTo>
                                <a:lnTo>
                                  <a:pt x="339089" y="164591"/>
                                </a:lnTo>
                                <a:lnTo>
                                  <a:pt x="339089" y="124205"/>
                                </a:lnTo>
                                <a:lnTo>
                                  <a:pt x="343662" y="139445"/>
                                </a:lnTo>
                                <a:lnTo>
                                  <a:pt x="343662" y="188975"/>
                                </a:lnTo>
                                <a:lnTo>
                                  <a:pt x="348995" y="218693"/>
                                </a:lnTo>
                                <a:lnTo>
                                  <a:pt x="348995" y="263652"/>
                                </a:lnTo>
                                <a:lnTo>
                                  <a:pt x="353568" y="283463"/>
                                </a:lnTo>
                                <a:lnTo>
                                  <a:pt x="353568" y="318515"/>
                                </a:lnTo>
                                <a:lnTo>
                                  <a:pt x="358901" y="333755"/>
                                </a:lnTo>
                                <a:lnTo>
                                  <a:pt x="358901" y="358140"/>
                                </a:lnTo>
                                <a:lnTo>
                                  <a:pt x="363474" y="373379"/>
                                </a:lnTo>
                                <a:lnTo>
                                  <a:pt x="363474" y="393191"/>
                                </a:lnTo>
                                <a:lnTo>
                                  <a:pt x="368807" y="398525"/>
                                </a:lnTo>
                                <a:lnTo>
                                  <a:pt x="368807" y="418338"/>
                                </a:lnTo>
                                <a:lnTo>
                                  <a:pt x="373380" y="422910"/>
                                </a:lnTo>
                                <a:lnTo>
                                  <a:pt x="373380" y="433578"/>
                                </a:lnTo>
                                <a:lnTo>
                                  <a:pt x="378713" y="443484"/>
                                </a:lnTo>
                                <a:lnTo>
                                  <a:pt x="378713" y="453390"/>
                                </a:lnTo>
                                <a:lnTo>
                                  <a:pt x="384047" y="457961"/>
                                </a:lnTo>
                                <a:lnTo>
                                  <a:pt x="384047" y="463295"/>
                                </a:lnTo>
                                <a:lnTo>
                                  <a:pt x="388619" y="467867"/>
                                </a:lnTo>
                                <a:lnTo>
                                  <a:pt x="388619" y="477773"/>
                                </a:lnTo>
                                <a:lnTo>
                                  <a:pt x="398526" y="487679"/>
                                </a:lnTo>
                                <a:lnTo>
                                  <a:pt x="398526" y="493013"/>
                                </a:lnTo>
                                <a:lnTo>
                                  <a:pt x="408431" y="502919"/>
                                </a:lnTo>
                                <a:lnTo>
                                  <a:pt x="408431" y="508253"/>
                                </a:lnTo>
                                <a:lnTo>
                                  <a:pt x="418337" y="518160"/>
                                </a:lnTo>
                                <a:lnTo>
                                  <a:pt x="418337" y="522731"/>
                                </a:lnTo>
                                <a:lnTo>
                                  <a:pt x="443483" y="547878"/>
                                </a:lnTo>
                                <a:lnTo>
                                  <a:pt x="448818" y="547878"/>
                                </a:lnTo>
                                <a:lnTo>
                                  <a:pt x="458724" y="557784"/>
                                </a:lnTo>
                                <a:lnTo>
                                  <a:pt x="463295" y="563117"/>
                                </a:lnTo>
                                <a:lnTo>
                                  <a:pt x="468630" y="563117"/>
                                </a:lnTo>
                                <a:lnTo>
                                  <a:pt x="478536" y="573023"/>
                                </a:lnTo>
                                <a:lnTo>
                                  <a:pt x="483107" y="573023"/>
                                </a:lnTo>
                                <a:lnTo>
                                  <a:pt x="488441" y="577595"/>
                                </a:lnTo>
                                <a:lnTo>
                                  <a:pt x="493013" y="582929"/>
                                </a:lnTo>
                                <a:lnTo>
                                  <a:pt x="498347" y="587502"/>
                                </a:lnTo>
                                <a:lnTo>
                                  <a:pt x="502919" y="587502"/>
                                </a:lnTo>
                                <a:lnTo>
                                  <a:pt x="508253" y="592835"/>
                                </a:lnTo>
                                <a:lnTo>
                                  <a:pt x="513587" y="597408"/>
                                </a:lnTo>
                                <a:lnTo>
                                  <a:pt x="518159" y="602741"/>
                                </a:lnTo>
                                <a:lnTo>
                                  <a:pt x="523494" y="602741"/>
                                </a:lnTo>
                                <a:lnTo>
                                  <a:pt x="543306" y="622553"/>
                                </a:lnTo>
                                <a:lnTo>
                                  <a:pt x="547878" y="627888"/>
                                </a:lnTo>
                                <a:lnTo>
                                  <a:pt x="553212" y="637793"/>
                                </a:lnTo>
                                <a:lnTo>
                                  <a:pt x="567689" y="652272"/>
                                </a:lnTo>
                                <a:lnTo>
                                  <a:pt x="567689" y="657605"/>
                                </a:lnTo>
                                <a:lnTo>
                                  <a:pt x="573024" y="662178"/>
                                </a:lnTo>
                                <a:lnTo>
                                  <a:pt x="573024" y="667511"/>
                                </a:lnTo>
                                <a:lnTo>
                                  <a:pt x="578357" y="672084"/>
                                </a:lnTo>
                                <a:lnTo>
                                  <a:pt x="578357" y="677417"/>
                                </a:lnTo>
                                <a:lnTo>
                                  <a:pt x="582930" y="681990"/>
                                </a:lnTo>
                                <a:lnTo>
                                  <a:pt x="582930" y="692658"/>
                                </a:lnTo>
                                <a:lnTo>
                                  <a:pt x="588263" y="697229"/>
                                </a:lnTo>
                                <a:lnTo>
                                  <a:pt x="588263" y="707135"/>
                                </a:lnTo>
                                <a:lnTo>
                                  <a:pt x="592836" y="712469"/>
                                </a:lnTo>
                                <a:lnTo>
                                  <a:pt x="592836" y="726947"/>
                                </a:lnTo>
                                <a:lnTo>
                                  <a:pt x="598169" y="732281"/>
                                </a:lnTo>
                                <a:lnTo>
                                  <a:pt x="598169" y="746759"/>
                                </a:lnTo>
                                <a:lnTo>
                                  <a:pt x="602741" y="757428"/>
                                </a:lnTo>
                                <a:lnTo>
                                  <a:pt x="602741" y="777240"/>
                                </a:lnTo>
                                <a:lnTo>
                                  <a:pt x="608076" y="787145"/>
                                </a:lnTo>
                                <a:lnTo>
                                  <a:pt x="608076" y="811529"/>
                                </a:lnTo>
                                <a:lnTo>
                                  <a:pt x="612647" y="826769"/>
                                </a:lnTo>
                                <a:lnTo>
                                  <a:pt x="612647" y="876300"/>
                                </a:lnTo>
                                <a:lnTo>
                                  <a:pt x="617981" y="896873"/>
                                </a:lnTo>
                                <a:lnTo>
                                  <a:pt x="617981" y="936497"/>
                                </a:lnTo>
                                <a:lnTo>
                                  <a:pt x="622553" y="951738"/>
                                </a:lnTo>
                                <a:lnTo>
                                  <a:pt x="622553" y="956309"/>
                                </a:lnTo>
                                <a:lnTo>
                                  <a:pt x="622553" y="946403"/>
                                </a:lnTo>
                                <a:lnTo>
                                  <a:pt x="627887" y="916685"/>
                                </a:lnTo>
                                <a:lnTo>
                                  <a:pt x="627887" y="736853"/>
                                </a:lnTo>
                                <a:lnTo>
                                  <a:pt x="632459" y="592835"/>
                                </a:lnTo>
                                <a:lnTo>
                                  <a:pt x="632459" y="328422"/>
                                </a:lnTo>
                                <a:lnTo>
                                  <a:pt x="637794" y="249173"/>
                                </a:lnTo>
                                <a:lnTo>
                                  <a:pt x="637794" y="194310"/>
                                </a:lnTo>
                                <a:lnTo>
                                  <a:pt x="643128" y="198881"/>
                                </a:lnTo>
                                <a:lnTo>
                                  <a:pt x="643128" y="228600"/>
                                </a:lnTo>
                                <a:lnTo>
                                  <a:pt x="647700" y="249173"/>
                                </a:lnTo>
                                <a:lnTo>
                                  <a:pt x="647700" y="283463"/>
                                </a:lnTo>
                                <a:lnTo>
                                  <a:pt x="653033" y="304038"/>
                                </a:lnTo>
                                <a:lnTo>
                                  <a:pt x="653033" y="333755"/>
                                </a:lnTo>
                                <a:lnTo>
                                  <a:pt x="657606" y="343661"/>
                                </a:lnTo>
                                <a:lnTo>
                                  <a:pt x="657606" y="368808"/>
                                </a:lnTo>
                                <a:lnTo>
                                  <a:pt x="662939" y="378713"/>
                                </a:lnTo>
                                <a:lnTo>
                                  <a:pt x="662939" y="398525"/>
                                </a:lnTo>
                                <a:lnTo>
                                  <a:pt x="667512" y="408431"/>
                                </a:lnTo>
                                <a:lnTo>
                                  <a:pt x="667512" y="422910"/>
                                </a:lnTo>
                                <a:lnTo>
                                  <a:pt x="672845" y="428243"/>
                                </a:lnTo>
                                <a:lnTo>
                                  <a:pt x="672845" y="438150"/>
                                </a:lnTo>
                                <a:lnTo>
                                  <a:pt x="677418" y="443484"/>
                                </a:lnTo>
                                <a:lnTo>
                                  <a:pt x="677418" y="453390"/>
                                </a:lnTo>
                                <a:lnTo>
                                  <a:pt x="682751" y="457961"/>
                                </a:lnTo>
                                <a:lnTo>
                                  <a:pt x="682751" y="467867"/>
                                </a:lnTo>
                                <a:lnTo>
                                  <a:pt x="687324" y="473202"/>
                                </a:lnTo>
                                <a:lnTo>
                                  <a:pt x="687324" y="477773"/>
                                </a:lnTo>
                                <a:lnTo>
                                  <a:pt x="692657" y="483108"/>
                                </a:lnTo>
                                <a:lnTo>
                                  <a:pt x="692657" y="487679"/>
                                </a:lnTo>
                                <a:lnTo>
                                  <a:pt x="702563" y="498347"/>
                                </a:lnTo>
                                <a:lnTo>
                                  <a:pt x="702563" y="502919"/>
                                </a:lnTo>
                                <a:lnTo>
                                  <a:pt x="712469" y="512825"/>
                                </a:lnTo>
                                <a:lnTo>
                                  <a:pt x="712469" y="518160"/>
                                </a:lnTo>
                                <a:lnTo>
                                  <a:pt x="717803" y="522731"/>
                                </a:lnTo>
                                <a:lnTo>
                                  <a:pt x="722376" y="528065"/>
                                </a:lnTo>
                                <a:lnTo>
                                  <a:pt x="727709" y="532638"/>
                                </a:lnTo>
                                <a:lnTo>
                                  <a:pt x="732281" y="537972"/>
                                </a:lnTo>
                                <a:lnTo>
                                  <a:pt x="737616" y="542543"/>
                                </a:lnTo>
                                <a:lnTo>
                                  <a:pt x="742187" y="547878"/>
                                </a:lnTo>
                                <a:lnTo>
                                  <a:pt x="747522" y="552450"/>
                                </a:lnTo>
                                <a:lnTo>
                                  <a:pt x="752094" y="557784"/>
                                </a:lnTo>
                                <a:lnTo>
                                  <a:pt x="757428" y="557784"/>
                                </a:lnTo>
                                <a:lnTo>
                                  <a:pt x="762000" y="563117"/>
                                </a:lnTo>
                                <a:lnTo>
                                  <a:pt x="767333" y="567690"/>
                                </a:lnTo>
                                <a:lnTo>
                                  <a:pt x="777239" y="577595"/>
                                </a:lnTo>
                                <a:lnTo>
                                  <a:pt x="782574" y="577595"/>
                                </a:lnTo>
                                <a:lnTo>
                                  <a:pt x="787145" y="582929"/>
                                </a:lnTo>
                                <a:lnTo>
                                  <a:pt x="792480" y="587502"/>
                                </a:lnTo>
                                <a:lnTo>
                                  <a:pt x="797051" y="592835"/>
                                </a:lnTo>
                                <a:lnTo>
                                  <a:pt x="802386" y="592835"/>
                                </a:lnTo>
                                <a:lnTo>
                                  <a:pt x="806957" y="602741"/>
                                </a:lnTo>
                                <a:lnTo>
                                  <a:pt x="812291" y="602741"/>
                                </a:lnTo>
                                <a:lnTo>
                                  <a:pt x="826769" y="617219"/>
                                </a:lnTo>
                                <a:lnTo>
                                  <a:pt x="832103" y="627888"/>
                                </a:lnTo>
                                <a:lnTo>
                                  <a:pt x="851916" y="647700"/>
                                </a:lnTo>
                                <a:lnTo>
                                  <a:pt x="851916" y="652272"/>
                                </a:lnTo>
                                <a:lnTo>
                                  <a:pt x="857250" y="657605"/>
                                </a:lnTo>
                                <a:lnTo>
                                  <a:pt x="857250" y="662178"/>
                                </a:lnTo>
                                <a:lnTo>
                                  <a:pt x="861822" y="667511"/>
                                </a:lnTo>
                                <a:lnTo>
                                  <a:pt x="861822" y="672084"/>
                                </a:lnTo>
                                <a:lnTo>
                                  <a:pt x="867156" y="677417"/>
                                </a:lnTo>
                                <a:lnTo>
                                  <a:pt x="867156" y="687323"/>
                                </a:lnTo>
                                <a:lnTo>
                                  <a:pt x="871728" y="692658"/>
                                </a:lnTo>
                                <a:lnTo>
                                  <a:pt x="871728" y="697229"/>
                                </a:lnTo>
                                <a:lnTo>
                                  <a:pt x="877062" y="702563"/>
                                </a:lnTo>
                                <a:lnTo>
                                  <a:pt x="877062" y="717041"/>
                                </a:lnTo>
                                <a:lnTo>
                                  <a:pt x="881633" y="722375"/>
                                </a:lnTo>
                                <a:lnTo>
                                  <a:pt x="881633" y="736853"/>
                                </a:lnTo>
                                <a:lnTo>
                                  <a:pt x="886968" y="742188"/>
                                </a:lnTo>
                                <a:lnTo>
                                  <a:pt x="886968" y="762000"/>
                                </a:lnTo>
                                <a:lnTo>
                                  <a:pt x="891539" y="771905"/>
                                </a:lnTo>
                                <a:lnTo>
                                  <a:pt x="891539" y="791717"/>
                                </a:lnTo>
                              </a:path>
                              <a:path w="2371725" h="1150620">
                                <a:moveTo>
                                  <a:pt x="891539" y="791717"/>
                                </a:moveTo>
                                <a:lnTo>
                                  <a:pt x="896874" y="801623"/>
                                </a:lnTo>
                                <a:lnTo>
                                  <a:pt x="896874" y="832103"/>
                                </a:lnTo>
                                <a:lnTo>
                                  <a:pt x="901445" y="842009"/>
                                </a:lnTo>
                                <a:lnTo>
                                  <a:pt x="901445" y="871728"/>
                                </a:lnTo>
                                <a:lnTo>
                                  <a:pt x="906780" y="886967"/>
                                </a:lnTo>
                                <a:lnTo>
                                  <a:pt x="906780" y="901445"/>
                                </a:lnTo>
                                <a:lnTo>
                                  <a:pt x="912113" y="901445"/>
                                </a:lnTo>
                                <a:lnTo>
                                  <a:pt x="912113" y="846581"/>
                                </a:lnTo>
                                <a:lnTo>
                                  <a:pt x="916686" y="787145"/>
                                </a:lnTo>
                                <a:lnTo>
                                  <a:pt x="916686" y="587502"/>
                                </a:lnTo>
                                <a:lnTo>
                                  <a:pt x="922019" y="477773"/>
                                </a:lnTo>
                                <a:lnTo>
                                  <a:pt x="922019" y="313943"/>
                                </a:lnTo>
                                <a:lnTo>
                                  <a:pt x="926591" y="273558"/>
                                </a:lnTo>
                                <a:lnTo>
                                  <a:pt x="926591" y="243840"/>
                                </a:lnTo>
                                <a:lnTo>
                                  <a:pt x="931926" y="249173"/>
                                </a:lnTo>
                                <a:lnTo>
                                  <a:pt x="931926" y="273558"/>
                                </a:lnTo>
                                <a:lnTo>
                                  <a:pt x="936497" y="288797"/>
                                </a:lnTo>
                                <a:lnTo>
                                  <a:pt x="936497" y="313943"/>
                                </a:lnTo>
                                <a:lnTo>
                                  <a:pt x="941831" y="328422"/>
                                </a:lnTo>
                                <a:lnTo>
                                  <a:pt x="941831" y="353567"/>
                                </a:lnTo>
                                <a:lnTo>
                                  <a:pt x="946403" y="363473"/>
                                </a:lnTo>
                                <a:lnTo>
                                  <a:pt x="946403" y="383285"/>
                                </a:lnTo>
                                <a:lnTo>
                                  <a:pt x="951737" y="393191"/>
                                </a:lnTo>
                                <a:lnTo>
                                  <a:pt x="951737" y="408431"/>
                                </a:lnTo>
                                <a:lnTo>
                                  <a:pt x="956309" y="418338"/>
                                </a:lnTo>
                                <a:lnTo>
                                  <a:pt x="956309" y="428243"/>
                                </a:lnTo>
                                <a:lnTo>
                                  <a:pt x="961644" y="438150"/>
                                </a:lnTo>
                                <a:lnTo>
                                  <a:pt x="961644" y="448055"/>
                                </a:lnTo>
                                <a:lnTo>
                                  <a:pt x="966216" y="453390"/>
                                </a:lnTo>
                                <a:lnTo>
                                  <a:pt x="966216" y="463295"/>
                                </a:lnTo>
                                <a:lnTo>
                                  <a:pt x="971550" y="467867"/>
                                </a:lnTo>
                                <a:lnTo>
                                  <a:pt x="971550" y="473202"/>
                                </a:lnTo>
                                <a:lnTo>
                                  <a:pt x="976883" y="477773"/>
                                </a:lnTo>
                                <a:lnTo>
                                  <a:pt x="976883" y="483108"/>
                                </a:lnTo>
                                <a:lnTo>
                                  <a:pt x="981456" y="487679"/>
                                </a:lnTo>
                                <a:lnTo>
                                  <a:pt x="981456" y="493013"/>
                                </a:lnTo>
                                <a:lnTo>
                                  <a:pt x="991362" y="502919"/>
                                </a:lnTo>
                                <a:lnTo>
                                  <a:pt x="991362" y="508253"/>
                                </a:lnTo>
                                <a:lnTo>
                                  <a:pt x="1001268" y="518160"/>
                                </a:lnTo>
                                <a:lnTo>
                                  <a:pt x="1001268" y="522731"/>
                                </a:lnTo>
                                <a:lnTo>
                                  <a:pt x="1046226" y="567690"/>
                                </a:lnTo>
                                <a:lnTo>
                                  <a:pt x="1051559" y="567690"/>
                                </a:lnTo>
                                <a:lnTo>
                                  <a:pt x="1056131" y="573023"/>
                                </a:lnTo>
                                <a:lnTo>
                                  <a:pt x="1061466" y="577595"/>
                                </a:lnTo>
                                <a:lnTo>
                                  <a:pt x="1066037" y="582929"/>
                                </a:lnTo>
                                <a:lnTo>
                                  <a:pt x="1071372" y="587502"/>
                                </a:lnTo>
                                <a:lnTo>
                                  <a:pt x="1075943" y="587502"/>
                                </a:lnTo>
                                <a:lnTo>
                                  <a:pt x="1101089" y="612647"/>
                                </a:lnTo>
                                <a:lnTo>
                                  <a:pt x="1106424" y="617219"/>
                                </a:lnTo>
                                <a:lnTo>
                                  <a:pt x="1110995" y="622553"/>
                                </a:lnTo>
                                <a:lnTo>
                                  <a:pt x="1126236" y="637793"/>
                                </a:lnTo>
                                <a:lnTo>
                                  <a:pt x="1126236" y="642365"/>
                                </a:lnTo>
                                <a:lnTo>
                                  <a:pt x="1136141" y="652272"/>
                                </a:lnTo>
                                <a:lnTo>
                                  <a:pt x="1136141" y="657605"/>
                                </a:lnTo>
                                <a:lnTo>
                                  <a:pt x="1140713" y="662178"/>
                                </a:lnTo>
                                <a:lnTo>
                                  <a:pt x="1140713" y="667511"/>
                                </a:lnTo>
                                <a:lnTo>
                                  <a:pt x="1146047" y="672084"/>
                                </a:lnTo>
                                <a:lnTo>
                                  <a:pt x="1146047" y="681990"/>
                                </a:lnTo>
                                <a:lnTo>
                                  <a:pt x="1150619" y="687323"/>
                                </a:lnTo>
                                <a:lnTo>
                                  <a:pt x="1150619" y="692658"/>
                                </a:lnTo>
                                <a:lnTo>
                                  <a:pt x="1155953" y="697229"/>
                                </a:lnTo>
                                <a:lnTo>
                                  <a:pt x="1155953" y="707135"/>
                                </a:lnTo>
                                <a:lnTo>
                                  <a:pt x="1160526" y="717041"/>
                                </a:lnTo>
                                <a:lnTo>
                                  <a:pt x="1160526" y="726947"/>
                                </a:lnTo>
                                <a:lnTo>
                                  <a:pt x="1165859" y="736853"/>
                                </a:lnTo>
                                <a:lnTo>
                                  <a:pt x="1165859" y="752093"/>
                                </a:lnTo>
                                <a:lnTo>
                                  <a:pt x="1171193" y="757428"/>
                                </a:lnTo>
                                <a:lnTo>
                                  <a:pt x="1171193" y="777240"/>
                                </a:lnTo>
                                <a:lnTo>
                                  <a:pt x="1175766" y="787145"/>
                                </a:lnTo>
                                <a:lnTo>
                                  <a:pt x="1175766" y="811529"/>
                                </a:lnTo>
                                <a:lnTo>
                                  <a:pt x="1181100" y="822197"/>
                                </a:lnTo>
                                <a:lnTo>
                                  <a:pt x="1181100" y="842009"/>
                                </a:lnTo>
                                <a:lnTo>
                                  <a:pt x="1185672" y="851915"/>
                                </a:lnTo>
                                <a:lnTo>
                                  <a:pt x="1185672" y="866393"/>
                                </a:lnTo>
                                <a:lnTo>
                                  <a:pt x="1191006" y="861822"/>
                                </a:lnTo>
                                <a:lnTo>
                                  <a:pt x="1191006" y="822197"/>
                                </a:lnTo>
                                <a:lnTo>
                                  <a:pt x="1195578" y="781811"/>
                                </a:lnTo>
                                <a:lnTo>
                                  <a:pt x="1195578" y="637793"/>
                                </a:lnTo>
                                <a:lnTo>
                                  <a:pt x="1200912" y="547878"/>
                                </a:lnTo>
                                <a:lnTo>
                                  <a:pt x="1200912" y="393191"/>
                                </a:lnTo>
                                <a:lnTo>
                                  <a:pt x="1205483" y="343661"/>
                                </a:lnTo>
                                <a:lnTo>
                                  <a:pt x="1205483" y="283463"/>
                                </a:lnTo>
                                <a:lnTo>
                                  <a:pt x="1210818" y="298703"/>
                                </a:lnTo>
                                <a:lnTo>
                                  <a:pt x="1210818" y="293369"/>
                                </a:lnTo>
                                <a:lnTo>
                                  <a:pt x="1210818" y="298703"/>
                                </a:lnTo>
                                <a:lnTo>
                                  <a:pt x="1215389" y="313943"/>
                                </a:lnTo>
                                <a:lnTo>
                                  <a:pt x="1215389" y="333755"/>
                                </a:lnTo>
                                <a:lnTo>
                                  <a:pt x="1220724" y="343661"/>
                                </a:lnTo>
                                <a:lnTo>
                                  <a:pt x="1220724" y="368808"/>
                                </a:lnTo>
                                <a:lnTo>
                                  <a:pt x="1225295" y="378713"/>
                                </a:lnTo>
                                <a:lnTo>
                                  <a:pt x="1225295" y="393191"/>
                                </a:lnTo>
                                <a:lnTo>
                                  <a:pt x="1230630" y="403097"/>
                                </a:lnTo>
                                <a:lnTo>
                                  <a:pt x="1230630" y="418338"/>
                                </a:lnTo>
                                <a:lnTo>
                                  <a:pt x="1235963" y="422910"/>
                                </a:lnTo>
                                <a:lnTo>
                                  <a:pt x="1235963" y="433578"/>
                                </a:lnTo>
                                <a:lnTo>
                                  <a:pt x="1240536" y="443484"/>
                                </a:lnTo>
                                <a:lnTo>
                                  <a:pt x="1240536" y="453390"/>
                                </a:lnTo>
                                <a:lnTo>
                                  <a:pt x="1245869" y="457961"/>
                                </a:lnTo>
                                <a:lnTo>
                                  <a:pt x="1245869" y="463295"/>
                                </a:lnTo>
                                <a:lnTo>
                                  <a:pt x="1250441" y="467867"/>
                                </a:lnTo>
                                <a:lnTo>
                                  <a:pt x="1250441" y="477773"/>
                                </a:lnTo>
                                <a:lnTo>
                                  <a:pt x="1260347" y="487679"/>
                                </a:lnTo>
                                <a:lnTo>
                                  <a:pt x="1260347" y="498347"/>
                                </a:lnTo>
                                <a:lnTo>
                                  <a:pt x="1265681" y="502919"/>
                                </a:lnTo>
                                <a:lnTo>
                                  <a:pt x="1275587" y="512825"/>
                                </a:lnTo>
                                <a:lnTo>
                                  <a:pt x="1275587" y="518160"/>
                                </a:lnTo>
                                <a:lnTo>
                                  <a:pt x="1295400" y="537972"/>
                                </a:lnTo>
                                <a:lnTo>
                                  <a:pt x="1300733" y="542543"/>
                                </a:lnTo>
                                <a:lnTo>
                                  <a:pt x="1305306" y="547878"/>
                                </a:lnTo>
                                <a:lnTo>
                                  <a:pt x="1310639" y="552450"/>
                                </a:lnTo>
                                <a:lnTo>
                                  <a:pt x="1315211" y="557784"/>
                                </a:lnTo>
                              </a:path>
                              <a:path w="2371725" h="1150620">
                                <a:moveTo>
                                  <a:pt x="1315211" y="557784"/>
                                </a:moveTo>
                                <a:lnTo>
                                  <a:pt x="1330451" y="573023"/>
                                </a:lnTo>
                                <a:lnTo>
                                  <a:pt x="1335023" y="573023"/>
                                </a:lnTo>
                                <a:lnTo>
                                  <a:pt x="1340357" y="577595"/>
                                </a:lnTo>
                                <a:lnTo>
                                  <a:pt x="1344930" y="582929"/>
                                </a:lnTo>
                                <a:lnTo>
                                  <a:pt x="1350264" y="587502"/>
                                </a:lnTo>
                                <a:lnTo>
                                  <a:pt x="1354835" y="592835"/>
                                </a:lnTo>
                                <a:lnTo>
                                  <a:pt x="1360170" y="597408"/>
                                </a:lnTo>
                                <a:lnTo>
                                  <a:pt x="1364741" y="597408"/>
                                </a:lnTo>
                                <a:lnTo>
                                  <a:pt x="1370076" y="602741"/>
                                </a:lnTo>
                                <a:lnTo>
                                  <a:pt x="1375409" y="607313"/>
                                </a:lnTo>
                                <a:lnTo>
                                  <a:pt x="1379982" y="612647"/>
                                </a:lnTo>
                                <a:lnTo>
                                  <a:pt x="1385316" y="622553"/>
                                </a:lnTo>
                                <a:lnTo>
                                  <a:pt x="1389888" y="627888"/>
                                </a:lnTo>
                                <a:lnTo>
                                  <a:pt x="1395221" y="632459"/>
                                </a:lnTo>
                                <a:lnTo>
                                  <a:pt x="1405127" y="642365"/>
                                </a:lnTo>
                                <a:lnTo>
                                  <a:pt x="1405127" y="652272"/>
                                </a:lnTo>
                                <a:lnTo>
                                  <a:pt x="1409700" y="657605"/>
                                </a:lnTo>
                                <a:lnTo>
                                  <a:pt x="1415033" y="662178"/>
                                </a:lnTo>
                                <a:lnTo>
                                  <a:pt x="1415033" y="667511"/>
                                </a:lnTo>
                                <a:lnTo>
                                  <a:pt x="1419606" y="672084"/>
                                </a:lnTo>
                                <a:lnTo>
                                  <a:pt x="1419606" y="681990"/>
                                </a:lnTo>
                                <a:lnTo>
                                  <a:pt x="1424939" y="687323"/>
                                </a:lnTo>
                                <a:lnTo>
                                  <a:pt x="1424939" y="692658"/>
                                </a:lnTo>
                                <a:lnTo>
                                  <a:pt x="1429511" y="697229"/>
                                </a:lnTo>
                                <a:lnTo>
                                  <a:pt x="1429511" y="707135"/>
                                </a:lnTo>
                                <a:lnTo>
                                  <a:pt x="1434846" y="712469"/>
                                </a:lnTo>
                                <a:lnTo>
                                  <a:pt x="1434846" y="726947"/>
                                </a:lnTo>
                                <a:lnTo>
                                  <a:pt x="1440180" y="732281"/>
                                </a:lnTo>
                                <a:lnTo>
                                  <a:pt x="1440180" y="746759"/>
                                </a:lnTo>
                                <a:lnTo>
                                  <a:pt x="1444751" y="757428"/>
                                </a:lnTo>
                                <a:lnTo>
                                  <a:pt x="1444751" y="771905"/>
                                </a:lnTo>
                                <a:lnTo>
                                  <a:pt x="1450085" y="781811"/>
                                </a:lnTo>
                                <a:lnTo>
                                  <a:pt x="1450085" y="801623"/>
                                </a:lnTo>
                                <a:lnTo>
                                  <a:pt x="1454657" y="806958"/>
                                </a:lnTo>
                                <a:lnTo>
                                  <a:pt x="1454657" y="826769"/>
                                </a:lnTo>
                                <a:lnTo>
                                  <a:pt x="1459991" y="832103"/>
                                </a:lnTo>
                                <a:lnTo>
                                  <a:pt x="1459991" y="836675"/>
                                </a:lnTo>
                                <a:lnTo>
                                  <a:pt x="1459991" y="832103"/>
                                </a:lnTo>
                                <a:lnTo>
                                  <a:pt x="1464564" y="826769"/>
                                </a:lnTo>
                                <a:lnTo>
                                  <a:pt x="1464564" y="777240"/>
                                </a:lnTo>
                                <a:lnTo>
                                  <a:pt x="1469897" y="732281"/>
                                </a:lnTo>
                                <a:lnTo>
                                  <a:pt x="1469897" y="612647"/>
                                </a:lnTo>
                                <a:lnTo>
                                  <a:pt x="1474470" y="537972"/>
                                </a:lnTo>
                                <a:lnTo>
                                  <a:pt x="1474470" y="418338"/>
                                </a:lnTo>
                                <a:lnTo>
                                  <a:pt x="1479803" y="373379"/>
                                </a:lnTo>
                                <a:lnTo>
                                  <a:pt x="1479803" y="323850"/>
                                </a:lnTo>
                                <a:lnTo>
                                  <a:pt x="1484376" y="318515"/>
                                </a:lnTo>
                                <a:lnTo>
                                  <a:pt x="1484376" y="313943"/>
                                </a:lnTo>
                                <a:lnTo>
                                  <a:pt x="1484376" y="318515"/>
                                </a:lnTo>
                                <a:lnTo>
                                  <a:pt x="1489709" y="323850"/>
                                </a:lnTo>
                                <a:lnTo>
                                  <a:pt x="1489709" y="338328"/>
                                </a:lnTo>
                                <a:lnTo>
                                  <a:pt x="1494282" y="348234"/>
                                </a:lnTo>
                                <a:lnTo>
                                  <a:pt x="1494282" y="368808"/>
                                </a:lnTo>
                                <a:lnTo>
                                  <a:pt x="1499616" y="378713"/>
                                </a:lnTo>
                                <a:lnTo>
                                  <a:pt x="1499616" y="393191"/>
                                </a:lnTo>
                                <a:lnTo>
                                  <a:pt x="1504950" y="398525"/>
                                </a:lnTo>
                                <a:lnTo>
                                  <a:pt x="1504950" y="413003"/>
                                </a:lnTo>
                                <a:lnTo>
                                  <a:pt x="1509521" y="422910"/>
                                </a:lnTo>
                                <a:lnTo>
                                  <a:pt x="1509521" y="433578"/>
                                </a:lnTo>
                                <a:lnTo>
                                  <a:pt x="1514856" y="438150"/>
                                </a:lnTo>
                                <a:lnTo>
                                  <a:pt x="1514856" y="448055"/>
                                </a:lnTo>
                                <a:lnTo>
                                  <a:pt x="1519427" y="453390"/>
                                </a:lnTo>
                                <a:lnTo>
                                  <a:pt x="1519427" y="463295"/>
                                </a:lnTo>
                                <a:lnTo>
                                  <a:pt x="1524761" y="467867"/>
                                </a:lnTo>
                                <a:lnTo>
                                  <a:pt x="1524761" y="473202"/>
                                </a:lnTo>
                                <a:lnTo>
                                  <a:pt x="1529333" y="477773"/>
                                </a:lnTo>
                                <a:lnTo>
                                  <a:pt x="1529333" y="483108"/>
                                </a:lnTo>
                                <a:lnTo>
                                  <a:pt x="1534668" y="487679"/>
                                </a:lnTo>
                                <a:lnTo>
                                  <a:pt x="1534668" y="493013"/>
                                </a:lnTo>
                                <a:lnTo>
                                  <a:pt x="1544573" y="502919"/>
                                </a:lnTo>
                                <a:lnTo>
                                  <a:pt x="1544573" y="508253"/>
                                </a:lnTo>
                                <a:lnTo>
                                  <a:pt x="1554480" y="518160"/>
                                </a:lnTo>
                                <a:lnTo>
                                  <a:pt x="1554480" y="522731"/>
                                </a:lnTo>
                                <a:lnTo>
                                  <a:pt x="1559051" y="528065"/>
                                </a:lnTo>
                                <a:lnTo>
                                  <a:pt x="1564385" y="532638"/>
                                </a:lnTo>
                                <a:lnTo>
                                  <a:pt x="1589532" y="557784"/>
                                </a:lnTo>
                                <a:lnTo>
                                  <a:pt x="1594103" y="563117"/>
                                </a:lnTo>
                                <a:lnTo>
                                  <a:pt x="1599438" y="567690"/>
                                </a:lnTo>
                                <a:lnTo>
                                  <a:pt x="1604009" y="573023"/>
                                </a:lnTo>
                                <a:lnTo>
                                  <a:pt x="1609344" y="577595"/>
                                </a:lnTo>
                                <a:lnTo>
                                  <a:pt x="1613916" y="582929"/>
                                </a:lnTo>
                                <a:lnTo>
                                  <a:pt x="1619250" y="582929"/>
                                </a:lnTo>
                                <a:lnTo>
                                  <a:pt x="1629156" y="592835"/>
                                </a:lnTo>
                                <a:lnTo>
                                  <a:pt x="1634489" y="597408"/>
                                </a:lnTo>
                                <a:lnTo>
                                  <a:pt x="1639061" y="602741"/>
                                </a:lnTo>
                                <a:lnTo>
                                  <a:pt x="1644396" y="607313"/>
                                </a:lnTo>
                                <a:lnTo>
                                  <a:pt x="1648968" y="612647"/>
                                </a:lnTo>
                                <a:lnTo>
                                  <a:pt x="1654301" y="617219"/>
                                </a:lnTo>
                                <a:lnTo>
                                  <a:pt x="1658873" y="622553"/>
                                </a:lnTo>
                                <a:lnTo>
                                  <a:pt x="1674114" y="637793"/>
                                </a:lnTo>
                                <a:lnTo>
                                  <a:pt x="1674114" y="642365"/>
                                </a:lnTo>
                                <a:lnTo>
                                  <a:pt x="1678685" y="647700"/>
                                </a:lnTo>
                                <a:lnTo>
                                  <a:pt x="1678685" y="652272"/>
                                </a:lnTo>
                                <a:lnTo>
                                  <a:pt x="1688591" y="662178"/>
                                </a:lnTo>
                                <a:lnTo>
                                  <a:pt x="1688591" y="672084"/>
                                </a:lnTo>
                                <a:lnTo>
                                  <a:pt x="1693926" y="677417"/>
                                </a:lnTo>
                                <a:lnTo>
                                  <a:pt x="1693926" y="681990"/>
                                </a:lnTo>
                                <a:lnTo>
                                  <a:pt x="1699259" y="687323"/>
                                </a:lnTo>
                                <a:lnTo>
                                  <a:pt x="1699259" y="697229"/>
                                </a:lnTo>
                                <a:lnTo>
                                  <a:pt x="1703832" y="702563"/>
                                </a:lnTo>
                                <a:lnTo>
                                  <a:pt x="1703832" y="712469"/>
                                </a:lnTo>
                                <a:lnTo>
                                  <a:pt x="1709166" y="717041"/>
                                </a:lnTo>
                                <a:lnTo>
                                  <a:pt x="1709166" y="726947"/>
                                </a:lnTo>
                                <a:lnTo>
                                  <a:pt x="1713738" y="736853"/>
                                </a:lnTo>
                                <a:lnTo>
                                  <a:pt x="1713738" y="752093"/>
                                </a:lnTo>
                                <a:lnTo>
                                  <a:pt x="1719071" y="757428"/>
                                </a:lnTo>
                                <a:lnTo>
                                  <a:pt x="1719071" y="771905"/>
                                </a:lnTo>
                                <a:lnTo>
                                  <a:pt x="1723644" y="781811"/>
                                </a:lnTo>
                                <a:lnTo>
                                  <a:pt x="1723644" y="797052"/>
                                </a:lnTo>
                                <a:lnTo>
                                  <a:pt x="1728977" y="801623"/>
                                </a:lnTo>
                                <a:lnTo>
                                  <a:pt x="1728977" y="811529"/>
                                </a:lnTo>
                                <a:lnTo>
                                  <a:pt x="1733550" y="806958"/>
                                </a:lnTo>
                                <a:lnTo>
                                  <a:pt x="1733550" y="791717"/>
                                </a:lnTo>
                                <a:lnTo>
                                  <a:pt x="1738883" y="771905"/>
                                </a:lnTo>
                                <a:lnTo>
                                  <a:pt x="1738883" y="702563"/>
                                </a:lnTo>
                                <a:lnTo>
                                  <a:pt x="1743456" y="652272"/>
                                </a:lnTo>
                                <a:lnTo>
                                  <a:pt x="1743456" y="537972"/>
                                </a:lnTo>
                                <a:lnTo>
                                  <a:pt x="1748789" y="483108"/>
                                </a:lnTo>
                                <a:lnTo>
                                  <a:pt x="1748789" y="398525"/>
                                </a:lnTo>
                              </a:path>
                              <a:path w="2371725" h="1150620">
                                <a:moveTo>
                                  <a:pt x="1748789" y="398525"/>
                                </a:moveTo>
                                <a:lnTo>
                                  <a:pt x="1753361" y="373379"/>
                                </a:lnTo>
                                <a:lnTo>
                                  <a:pt x="1753361" y="343661"/>
                                </a:lnTo>
                                <a:lnTo>
                                  <a:pt x="1758696" y="338328"/>
                                </a:lnTo>
                                <a:lnTo>
                                  <a:pt x="1758696" y="343661"/>
                                </a:lnTo>
                                <a:lnTo>
                                  <a:pt x="1764030" y="348234"/>
                                </a:lnTo>
                                <a:lnTo>
                                  <a:pt x="1764030" y="363473"/>
                                </a:lnTo>
                                <a:lnTo>
                                  <a:pt x="1768601" y="368808"/>
                                </a:lnTo>
                                <a:lnTo>
                                  <a:pt x="1768601" y="383285"/>
                                </a:lnTo>
                                <a:lnTo>
                                  <a:pt x="1773935" y="393191"/>
                                </a:lnTo>
                                <a:lnTo>
                                  <a:pt x="1773935" y="408431"/>
                                </a:lnTo>
                                <a:lnTo>
                                  <a:pt x="1778507" y="413003"/>
                                </a:lnTo>
                                <a:lnTo>
                                  <a:pt x="1778507" y="428243"/>
                                </a:lnTo>
                                <a:lnTo>
                                  <a:pt x="1783841" y="433578"/>
                                </a:lnTo>
                                <a:lnTo>
                                  <a:pt x="1783841" y="443484"/>
                                </a:lnTo>
                                <a:lnTo>
                                  <a:pt x="1788414" y="448055"/>
                                </a:lnTo>
                                <a:lnTo>
                                  <a:pt x="1788414" y="457961"/>
                                </a:lnTo>
                                <a:lnTo>
                                  <a:pt x="1793747" y="463295"/>
                                </a:lnTo>
                                <a:lnTo>
                                  <a:pt x="1793747" y="467867"/>
                                </a:lnTo>
                                <a:lnTo>
                                  <a:pt x="1798320" y="473202"/>
                                </a:lnTo>
                                <a:lnTo>
                                  <a:pt x="1798320" y="483108"/>
                                </a:lnTo>
                                <a:lnTo>
                                  <a:pt x="1803653" y="487679"/>
                                </a:lnTo>
                                <a:lnTo>
                                  <a:pt x="1803653" y="493013"/>
                                </a:lnTo>
                                <a:lnTo>
                                  <a:pt x="1813559" y="502919"/>
                                </a:lnTo>
                                <a:lnTo>
                                  <a:pt x="1813559" y="508253"/>
                                </a:lnTo>
                                <a:lnTo>
                                  <a:pt x="1823466" y="518160"/>
                                </a:lnTo>
                                <a:lnTo>
                                  <a:pt x="1823466" y="522731"/>
                                </a:lnTo>
                                <a:lnTo>
                                  <a:pt x="1858518" y="557784"/>
                                </a:lnTo>
                                <a:lnTo>
                                  <a:pt x="1863089" y="563117"/>
                                </a:lnTo>
                                <a:lnTo>
                                  <a:pt x="1868423" y="567690"/>
                                </a:lnTo>
                                <a:lnTo>
                                  <a:pt x="1872996" y="573023"/>
                                </a:lnTo>
                                <a:lnTo>
                                  <a:pt x="1878330" y="573023"/>
                                </a:lnTo>
                                <a:lnTo>
                                  <a:pt x="1898141" y="592835"/>
                                </a:lnTo>
                                <a:lnTo>
                                  <a:pt x="1903476" y="597408"/>
                                </a:lnTo>
                                <a:lnTo>
                                  <a:pt x="1908047" y="602741"/>
                                </a:lnTo>
                                <a:lnTo>
                                  <a:pt x="1913382" y="607313"/>
                                </a:lnTo>
                                <a:lnTo>
                                  <a:pt x="1917953" y="612647"/>
                                </a:lnTo>
                                <a:lnTo>
                                  <a:pt x="1923288" y="617219"/>
                                </a:lnTo>
                                <a:lnTo>
                                  <a:pt x="1927859" y="622553"/>
                                </a:lnTo>
                                <a:lnTo>
                                  <a:pt x="1947671" y="642365"/>
                                </a:lnTo>
                                <a:lnTo>
                                  <a:pt x="1947671" y="647700"/>
                                </a:lnTo>
                                <a:lnTo>
                                  <a:pt x="1953006" y="652272"/>
                                </a:lnTo>
                                <a:lnTo>
                                  <a:pt x="1953006" y="657605"/>
                                </a:lnTo>
                                <a:lnTo>
                                  <a:pt x="1957577" y="662178"/>
                                </a:lnTo>
                                <a:lnTo>
                                  <a:pt x="1957577" y="667511"/>
                                </a:lnTo>
                                <a:lnTo>
                                  <a:pt x="1962911" y="672084"/>
                                </a:lnTo>
                                <a:lnTo>
                                  <a:pt x="1962911" y="677417"/>
                                </a:lnTo>
                                <a:lnTo>
                                  <a:pt x="1968246" y="681990"/>
                                </a:lnTo>
                                <a:lnTo>
                                  <a:pt x="1968246" y="692658"/>
                                </a:lnTo>
                                <a:lnTo>
                                  <a:pt x="1972818" y="697229"/>
                                </a:lnTo>
                                <a:lnTo>
                                  <a:pt x="1972818" y="707135"/>
                                </a:lnTo>
                                <a:lnTo>
                                  <a:pt x="1978151" y="712469"/>
                                </a:lnTo>
                                <a:lnTo>
                                  <a:pt x="1978151" y="722375"/>
                                </a:lnTo>
                                <a:lnTo>
                                  <a:pt x="1982723" y="726947"/>
                                </a:lnTo>
                                <a:lnTo>
                                  <a:pt x="1982723" y="742188"/>
                                </a:lnTo>
                                <a:lnTo>
                                  <a:pt x="1988057" y="746759"/>
                                </a:lnTo>
                                <a:lnTo>
                                  <a:pt x="1988057" y="762000"/>
                                </a:lnTo>
                                <a:lnTo>
                                  <a:pt x="1992630" y="767334"/>
                                </a:lnTo>
                                <a:lnTo>
                                  <a:pt x="1992630" y="787145"/>
                                </a:lnTo>
                                <a:lnTo>
                                  <a:pt x="1997963" y="791717"/>
                                </a:lnTo>
                                <a:lnTo>
                                  <a:pt x="1997963" y="787145"/>
                                </a:lnTo>
                                <a:lnTo>
                                  <a:pt x="2002535" y="781811"/>
                                </a:lnTo>
                                <a:lnTo>
                                  <a:pt x="2002535" y="757428"/>
                                </a:lnTo>
                                <a:lnTo>
                                  <a:pt x="2007870" y="732281"/>
                                </a:lnTo>
                                <a:lnTo>
                                  <a:pt x="2007870" y="662178"/>
                                </a:lnTo>
                                <a:lnTo>
                                  <a:pt x="2012441" y="617219"/>
                                </a:lnTo>
                                <a:lnTo>
                                  <a:pt x="2012441" y="522731"/>
                                </a:lnTo>
                                <a:lnTo>
                                  <a:pt x="2017776" y="477773"/>
                                </a:lnTo>
                                <a:lnTo>
                                  <a:pt x="2017776" y="408431"/>
                                </a:lnTo>
                                <a:lnTo>
                                  <a:pt x="2022347" y="388619"/>
                                </a:lnTo>
                                <a:lnTo>
                                  <a:pt x="2022347" y="363473"/>
                                </a:lnTo>
                                <a:lnTo>
                                  <a:pt x="2033016" y="363473"/>
                                </a:lnTo>
                                <a:lnTo>
                                  <a:pt x="2033016" y="378713"/>
                                </a:lnTo>
                                <a:lnTo>
                                  <a:pt x="2037588" y="383285"/>
                                </a:lnTo>
                                <a:lnTo>
                                  <a:pt x="2037588" y="398525"/>
                                </a:lnTo>
                                <a:lnTo>
                                  <a:pt x="2042921" y="403097"/>
                                </a:lnTo>
                                <a:lnTo>
                                  <a:pt x="2042921" y="413003"/>
                                </a:lnTo>
                                <a:lnTo>
                                  <a:pt x="2047494" y="422910"/>
                                </a:lnTo>
                                <a:lnTo>
                                  <a:pt x="2047494" y="433578"/>
                                </a:lnTo>
                                <a:lnTo>
                                  <a:pt x="2052827" y="438150"/>
                                </a:lnTo>
                                <a:lnTo>
                                  <a:pt x="2052827" y="448055"/>
                                </a:lnTo>
                                <a:lnTo>
                                  <a:pt x="2057400" y="453390"/>
                                </a:lnTo>
                                <a:lnTo>
                                  <a:pt x="2057400" y="463295"/>
                                </a:lnTo>
                                <a:lnTo>
                                  <a:pt x="2062733" y="467867"/>
                                </a:lnTo>
                                <a:lnTo>
                                  <a:pt x="2062733" y="473202"/>
                                </a:lnTo>
                                <a:lnTo>
                                  <a:pt x="2067306" y="477773"/>
                                </a:lnTo>
                                <a:lnTo>
                                  <a:pt x="2067306" y="483108"/>
                                </a:lnTo>
                                <a:lnTo>
                                  <a:pt x="2072639" y="487679"/>
                                </a:lnTo>
                                <a:lnTo>
                                  <a:pt x="2072639" y="493013"/>
                                </a:lnTo>
                                <a:lnTo>
                                  <a:pt x="2082546" y="502919"/>
                                </a:lnTo>
                                <a:lnTo>
                                  <a:pt x="2082546" y="508253"/>
                                </a:lnTo>
                                <a:lnTo>
                                  <a:pt x="2092451" y="518160"/>
                                </a:lnTo>
                                <a:lnTo>
                                  <a:pt x="2092451" y="522731"/>
                                </a:lnTo>
                                <a:lnTo>
                                  <a:pt x="2127503" y="557784"/>
                                </a:lnTo>
                                <a:lnTo>
                                  <a:pt x="2132076" y="563117"/>
                                </a:lnTo>
                                <a:lnTo>
                                  <a:pt x="2137409" y="567690"/>
                                </a:lnTo>
                                <a:lnTo>
                                  <a:pt x="2141982" y="573023"/>
                                </a:lnTo>
                                <a:lnTo>
                                  <a:pt x="2147316" y="573023"/>
                                </a:lnTo>
                                <a:lnTo>
                                  <a:pt x="2157221" y="582929"/>
                                </a:lnTo>
                                <a:lnTo>
                                  <a:pt x="2162556" y="587502"/>
                                </a:lnTo>
                                <a:lnTo>
                                  <a:pt x="2167127" y="592835"/>
                                </a:lnTo>
                                <a:lnTo>
                                  <a:pt x="2172461" y="597408"/>
                                </a:lnTo>
                                <a:lnTo>
                                  <a:pt x="2177033" y="602741"/>
                                </a:lnTo>
                                <a:lnTo>
                                  <a:pt x="2182368" y="607313"/>
                                </a:lnTo>
                                <a:lnTo>
                                  <a:pt x="2186939" y="612647"/>
                                </a:lnTo>
                                <a:lnTo>
                                  <a:pt x="2192273" y="617219"/>
                                </a:lnTo>
                                <a:lnTo>
                                  <a:pt x="2196846" y="622553"/>
                                </a:lnTo>
                                <a:lnTo>
                                  <a:pt x="2206751" y="632459"/>
                                </a:lnTo>
                                <a:lnTo>
                                  <a:pt x="2206751" y="637793"/>
                                </a:lnTo>
                                <a:lnTo>
                                  <a:pt x="2212085" y="642365"/>
                                </a:lnTo>
                              </a:path>
                              <a:path w="2371725" h="1150620">
                                <a:moveTo>
                                  <a:pt x="2212085" y="642365"/>
                                </a:moveTo>
                                <a:lnTo>
                                  <a:pt x="2216657" y="647700"/>
                                </a:lnTo>
                                <a:lnTo>
                                  <a:pt x="2216657" y="652272"/>
                                </a:lnTo>
                                <a:lnTo>
                                  <a:pt x="2221991" y="657605"/>
                                </a:lnTo>
                                <a:lnTo>
                                  <a:pt x="2221991" y="662178"/>
                                </a:lnTo>
                                <a:lnTo>
                                  <a:pt x="2227326" y="667511"/>
                                </a:lnTo>
                                <a:lnTo>
                                  <a:pt x="2227326" y="672084"/>
                                </a:lnTo>
                                <a:lnTo>
                                  <a:pt x="2231897" y="677417"/>
                                </a:lnTo>
                                <a:lnTo>
                                  <a:pt x="2231897" y="681990"/>
                                </a:lnTo>
                                <a:lnTo>
                                  <a:pt x="2237232" y="687323"/>
                                </a:lnTo>
                                <a:lnTo>
                                  <a:pt x="2237232" y="697229"/>
                                </a:lnTo>
                                <a:lnTo>
                                  <a:pt x="2241803" y="702563"/>
                                </a:lnTo>
                                <a:lnTo>
                                  <a:pt x="2241803" y="712469"/>
                                </a:lnTo>
                                <a:lnTo>
                                  <a:pt x="2247138" y="717041"/>
                                </a:lnTo>
                                <a:lnTo>
                                  <a:pt x="2247138" y="726947"/>
                                </a:lnTo>
                                <a:lnTo>
                                  <a:pt x="2251709" y="732281"/>
                                </a:lnTo>
                                <a:lnTo>
                                  <a:pt x="2251709" y="742188"/>
                                </a:lnTo>
                                <a:lnTo>
                                  <a:pt x="2257044" y="746759"/>
                                </a:lnTo>
                                <a:lnTo>
                                  <a:pt x="2257044" y="762000"/>
                                </a:lnTo>
                                <a:lnTo>
                                  <a:pt x="2266950" y="771905"/>
                                </a:lnTo>
                                <a:lnTo>
                                  <a:pt x="2261616" y="771905"/>
                                </a:lnTo>
                                <a:lnTo>
                                  <a:pt x="2266950" y="767334"/>
                                </a:lnTo>
                                <a:lnTo>
                                  <a:pt x="2271521" y="757428"/>
                                </a:lnTo>
                                <a:lnTo>
                                  <a:pt x="2271521" y="726947"/>
                                </a:lnTo>
                                <a:lnTo>
                                  <a:pt x="2276856" y="697229"/>
                                </a:lnTo>
                                <a:lnTo>
                                  <a:pt x="2276856" y="632459"/>
                                </a:lnTo>
                                <a:lnTo>
                                  <a:pt x="2281427" y="587502"/>
                                </a:lnTo>
                                <a:lnTo>
                                  <a:pt x="2281427" y="508253"/>
                                </a:lnTo>
                                <a:lnTo>
                                  <a:pt x="2286761" y="473202"/>
                                </a:lnTo>
                                <a:lnTo>
                                  <a:pt x="2286761" y="418338"/>
                                </a:lnTo>
                                <a:lnTo>
                                  <a:pt x="2292096" y="398525"/>
                                </a:lnTo>
                                <a:lnTo>
                                  <a:pt x="2292096" y="378713"/>
                                </a:lnTo>
                                <a:lnTo>
                                  <a:pt x="2296668" y="378713"/>
                                </a:lnTo>
                                <a:lnTo>
                                  <a:pt x="2302001" y="383285"/>
                                </a:lnTo>
                                <a:lnTo>
                                  <a:pt x="2302001" y="388619"/>
                                </a:lnTo>
                                <a:lnTo>
                                  <a:pt x="2306573" y="393191"/>
                                </a:lnTo>
                                <a:lnTo>
                                  <a:pt x="2306573" y="408431"/>
                                </a:lnTo>
                                <a:lnTo>
                                  <a:pt x="2311907" y="413003"/>
                                </a:lnTo>
                                <a:lnTo>
                                  <a:pt x="2311907" y="422910"/>
                                </a:lnTo>
                                <a:lnTo>
                                  <a:pt x="2316480" y="428243"/>
                                </a:lnTo>
                                <a:lnTo>
                                  <a:pt x="2316480" y="438150"/>
                                </a:lnTo>
                                <a:lnTo>
                                  <a:pt x="2321813" y="443484"/>
                                </a:lnTo>
                                <a:lnTo>
                                  <a:pt x="2321813" y="453390"/>
                                </a:lnTo>
                                <a:lnTo>
                                  <a:pt x="2326385" y="457961"/>
                                </a:lnTo>
                                <a:lnTo>
                                  <a:pt x="2326385" y="463295"/>
                                </a:lnTo>
                                <a:lnTo>
                                  <a:pt x="2331720" y="467867"/>
                                </a:lnTo>
                                <a:lnTo>
                                  <a:pt x="2331720" y="477773"/>
                                </a:lnTo>
                                <a:lnTo>
                                  <a:pt x="2341626" y="487679"/>
                                </a:lnTo>
                                <a:lnTo>
                                  <a:pt x="2341626" y="493013"/>
                                </a:lnTo>
                                <a:lnTo>
                                  <a:pt x="2346197" y="498347"/>
                                </a:lnTo>
                                <a:lnTo>
                                  <a:pt x="2346197" y="502919"/>
                                </a:lnTo>
                                <a:lnTo>
                                  <a:pt x="2356866" y="512825"/>
                                </a:lnTo>
                                <a:lnTo>
                                  <a:pt x="2356866" y="518160"/>
                                </a:lnTo>
                                <a:lnTo>
                                  <a:pt x="2371344" y="53263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380" y="777621"/>
                            <a:ext cx="582930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145540">
                                <a:moveTo>
                                  <a:pt x="0" y="0"/>
                                </a:moveTo>
                                <a:lnTo>
                                  <a:pt x="398525" y="0"/>
                                </a:lnTo>
                                <a:lnTo>
                                  <a:pt x="403860" y="4571"/>
                                </a:lnTo>
                                <a:lnTo>
                                  <a:pt x="498348" y="4571"/>
                                </a:lnTo>
                                <a:lnTo>
                                  <a:pt x="503681" y="9906"/>
                                </a:lnTo>
                                <a:lnTo>
                                  <a:pt x="518160" y="9906"/>
                                </a:lnTo>
                                <a:lnTo>
                                  <a:pt x="523493" y="14478"/>
                                </a:lnTo>
                                <a:lnTo>
                                  <a:pt x="528065" y="14478"/>
                                </a:lnTo>
                                <a:lnTo>
                                  <a:pt x="543305" y="29717"/>
                                </a:lnTo>
                                <a:lnTo>
                                  <a:pt x="543305" y="34290"/>
                                </a:lnTo>
                                <a:lnTo>
                                  <a:pt x="547877" y="39624"/>
                                </a:lnTo>
                                <a:lnTo>
                                  <a:pt x="547877" y="44196"/>
                                </a:lnTo>
                                <a:lnTo>
                                  <a:pt x="553212" y="49529"/>
                                </a:lnTo>
                                <a:lnTo>
                                  <a:pt x="553212" y="64770"/>
                                </a:lnTo>
                                <a:lnTo>
                                  <a:pt x="558546" y="79248"/>
                                </a:lnTo>
                                <a:lnTo>
                                  <a:pt x="558546" y="104394"/>
                                </a:lnTo>
                                <a:lnTo>
                                  <a:pt x="563118" y="124206"/>
                                </a:lnTo>
                                <a:lnTo>
                                  <a:pt x="563118" y="188976"/>
                                </a:lnTo>
                                <a:lnTo>
                                  <a:pt x="568452" y="233934"/>
                                </a:lnTo>
                                <a:lnTo>
                                  <a:pt x="568452" y="398526"/>
                                </a:lnTo>
                                <a:lnTo>
                                  <a:pt x="573024" y="532638"/>
                                </a:lnTo>
                                <a:lnTo>
                                  <a:pt x="573024" y="931164"/>
                                </a:lnTo>
                                <a:lnTo>
                                  <a:pt x="578357" y="1110996"/>
                                </a:lnTo>
                                <a:lnTo>
                                  <a:pt x="578357" y="1145286"/>
                                </a:lnTo>
                                <a:lnTo>
                                  <a:pt x="578357" y="1001267"/>
                                </a:lnTo>
                                <a:lnTo>
                                  <a:pt x="582930" y="781812"/>
                                </a:lnTo>
                                <a:lnTo>
                                  <a:pt x="582930" y="4381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583311" y="782193"/>
                            <a:ext cx="236156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1565" h="906780">
                                <a:moveTo>
                                  <a:pt x="0" y="433578"/>
                                </a:moveTo>
                                <a:lnTo>
                                  <a:pt x="5333" y="329184"/>
                                </a:lnTo>
                                <a:lnTo>
                                  <a:pt x="5333" y="199644"/>
                                </a:lnTo>
                                <a:lnTo>
                                  <a:pt x="9906" y="159258"/>
                                </a:lnTo>
                                <a:lnTo>
                                  <a:pt x="9906" y="94488"/>
                                </a:lnTo>
                                <a:lnTo>
                                  <a:pt x="15239" y="80010"/>
                                </a:lnTo>
                                <a:lnTo>
                                  <a:pt x="15239" y="60198"/>
                                </a:lnTo>
                                <a:lnTo>
                                  <a:pt x="19812" y="50292"/>
                                </a:lnTo>
                                <a:lnTo>
                                  <a:pt x="19812" y="39624"/>
                                </a:lnTo>
                                <a:lnTo>
                                  <a:pt x="25145" y="35052"/>
                                </a:lnTo>
                                <a:lnTo>
                                  <a:pt x="25145" y="29718"/>
                                </a:lnTo>
                                <a:lnTo>
                                  <a:pt x="35051" y="19812"/>
                                </a:lnTo>
                                <a:lnTo>
                                  <a:pt x="35051" y="15240"/>
                                </a:lnTo>
                                <a:lnTo>
                                  <a:pt x="40385" y="15240"/>
                                </a:lnTo>
                                <a:lnTo>
                                  <a:pt x="44957" y="9906"/>
                                </a:lnTo>
                                <a:lnTo>
                                  <a:pt x="50291" y="9906"/>
                                </a:lnTo>
                                <a:lnTo>
                                  <a:pt x="54863" y="5334"/>
                                </a:lnTo>
                                <a:lnTo>
                                  <a:pt x="74675" y="5334"/>
                                </a:lnTo>
                                <a:lnTo>
                                  <a:pt x="80010" y="0"/>
                                </a:lnTo>
                                <a:lnTo>
                                  <a:pt x="224027" y="0"/>
                                </a:lnTo>
                                <a:lnTo>
                                  <a:pt x="229362" y="5334"/>
                                </a:lnTo>
                                <a:lnTo>
                                  <a:pt x="254507" y="5334"/>
                                </a:lnTo>
                                <a:lnTo>
                                  <a:pt x="259080" y="9906"/>
                                </a:lnTo>
                                <a:lnTo>
                                  <a:pt x="264413" y="9906"/>
                                </a:lnTo>
                                <a:lnTo>
                                  <a:pt x="268985" y="15240"/>
                                </a:lnTo>
                                <a:lnTo>
                                  <a:pt x="274320" y="15240"/>
                                </a:lnTo>
                                <a:lnTo>
                                  <a:pt x="278891" y="19812"/>
                                </a:lnTo>
                                <a:lnTo>
                                  <a:pt x="284225" y="29718"/>
                                </a:lnTo>
                                <a:lnTo>
                                  <a:pt x="288797" y="35052"/>
                                </a:lnTo>
                                <a:lnTo>
                                  <a:pt x="288797" y="39624"/>
                                </a:lnTo>
                                <a:lnTo>
                                  <a:pt x="294131" y="44958"/>
                                </a:lnTo>
                                <a:lnTo>
                                  <a:pt x="294131" y="54864"/>
                                </a:lnTo>
                                <a:lnTo>
                                  <a:pt x="298703" y="64770"/>
                                </a:lnTo>
                                <a:lnTo>
                                  <a:pt x="298703" y="80010"/>
                                </a:lnTo>
                                <a:lnTo>
                                  <a:pt x="304038" y="94488"/>
                                </a:lnTo>
                                <a:lnTo>
                                  <a:pt x="304038" y="129540"/>
                                </a:lnTo>
                                <a:lnTo>
                                  <a:pt x="309372" y="154686"/>
                                </a:lnTo>
                                <a:lnTo>
                                  <a:pt x="309372" y="229362"/>
                                </a:lnTo>
                                <a:lnTo>
                                  <a:pt x="313944" y="284226"/>
                                </a:lnTo>
                                <a:lnTo>
                                  <a:pt x="313944" y="453390"/>
                                </a:lnTo>
                                <a:lnTo>
                                  <a:pt x="319277" y="573024"/>
                                </a:lnTo>
                                <a:lnTo>
                                  <a:pt x="319277" y="832104"/>
                                </a:lnTo>
                                <a:lnTo>
                                  <a:pt x="323850" y="906779"/>
                                </a:lnTo>
                                <a:lnTo>
                                  <a:pt x="323850" y="782574"/>
                                </a:lnTo>
                                <a:lnTo>
                                  <a:pt x="329183" y="647700"/>
                                </a:lnTo>
                                <a:lnTo>
                                  <a:pt x="329183" y="408432"/>
                                </a:lnTo>
                                <a:lnTo>
                                  <a:pt x="333756" y="323850"/>
                                </a:lnTo>
                                <a:lnTo>
                                  <a:pt x="333756" y="214122"/>
                                </a:lnTo>
                                <a:lnTo>
                                  <a:pt x="339089" y="174498"/>
                                </a:lnTo>
                                <a:lnTo>
                                  <a:pt x="339089" y="124968"/>
                                </a:lnTo>
                                <a:lnTo>
                                  <a:pt x="343662" y="104394"/>
                                </a:lnTo>
                                <a:lnTo>
                                  <a:pt x="343662" y="80010"/>
                                </a:lnTo>
                                <a:lnTo>
                                  <a:pt x="348995" y="70104"/>
                                </a:lnTo>
                                <a:lnTo>
                                  <a:pt x="348995" y="54864"/>
                                </a:lnTo>
                                <a:lnTo>
                                  <a:pt x="353568" y="50292"/>
                                </a:lnTo>
                                <a:lnTo>
                                  <a:pt x="353568" y="39624"/>
                                </a:lnTo>
                                <a:lnTo>
                                  <a:pt x="358901" y="35052"/>
                                </a:lnTo>
                                <a:lnTo>
                                  <a:pt x="358901" y="29718"/>
                                </a:lnTo>
                                <a:lnTo>
                                  <a:pt x="368807" y="19812"/>
                                </a:lnTo>
                                <a:lnTo>
                                  <a:pt x="384047" y="9906"/>
                                </a:lnTo>
                                <a:lnTo>
                                  <a:pt x="378713" y="9906"/>
                                </a:lnTo>
                                <a:lnTo>
                                  <a:pt x="388620" y="9906"/>
                                </a:lnTo>
                                <a:lnTo>
                                  <a:pt x="393953" y="5334"/>
                                </a:lnTo>
                                <a:lnTo>
                                  <a:pt x="423672" y="5334"/>
                                </a:lnTo>
                                <a:lnTo>
                                  <a:pt x="428244" y="0"/>
                                </a:lnTo>
                                <a:lnTo>
                                  <a:pt x="508253" y="0"/>
                                </a:lnTo>
                                <a:lnTo>
                                  <a:pt x="513588" y="5334"/>
                                </a:lnTo>
                                <a:lnTo>
                                  <a:pt x="543306" y="5334"/>
                                </a:lnTo>
                                <a:lnTo>
                                  <a:pt x="547877" y="9906"/>
                                </a:lnTo>
                                <a:lnTo>
                                  <a:pt x="557783" y="9906"/>
                                </a:lnTo>
                                <a:lnTo>
                                  <a:pt x="563118" y="15240"/>
                                </a:lnTo>
                                <a:lnTo>
                                  <a:pt x="568451" y="15240"/>
                                </a:lnTo>
                                <a:lnTo>
                                  <a:pt x="588263" y="35052"/>
                                </a:lnTo>
                                <a:lnTo>
                                  <a:pt x="588263" y="44958"/>
                                </a:lnTo>
                                <a:lnTo>
                                  <a:pt x="592835" y="50292"/>
                                </a:lnTo>
                                <a:lnTo>
                                  <a:pt x="592835" y="60198"/>
                                </a:lnTo>
                                <a:lnTo>
                                  <a:pt x="598170" y="64770"/>
                                </a:lnTo>
                                <a:lnTo>
                                  <a:pt x="598170" y="84582"/>
                                </a:lnTo>
                                <a:lnTo>
                                  <a:pt x="602741" y="99822"/>
                                </a:lnTo>
                                <a:lnTo>
                                  <a:pt x="602741" y="149352"/>
                                </a:lnTo>
                                <a:lnTo>
                                  <a:pt x="608075" y="179832"/>
                                </a:lnTo>
                                <a:lnTo>
                                  <a:pt x="608075" y="254508"/>
                                </a:lnTo>
                                <a:lnTo>
                                  <a:pt x="612647" y="309372"/>
                                </a:lnTo>
                                <a:lnTo>
                                  <a:pt x="612647" y="458724"/>
                                </a:lnTo>
                                <a:lnTo>
                                  <a:pt x="617981" y="553212"/>
                                </a:lnTo>
                                <a:lnTo>
                                  <a:pt x="617981" y="727710"/>
                                </a:lnTo>
                                <a:lnTo>
                                  <a:pt x="622553" y="762762"/>
                                </a:lnTo>
                                <a:lnTo>
                                  <a:pt x="622553" y="672846"/>
                                </a:lnTo>
                                <a:lnTo>
                                  <a:pt x="627888" y="578358"/>
                                </a:lnTo>
                                <a:lnTo>
                                  <a:pt x="627888" y="398526"/>
                                </a:lnTo>
                                <a:lnTo>
                                  <a:pt x="633222" y="329184"/>
                                </a:lnTo>
                                <a:lnTo>
                                  <a:pt x="633222" y="224028"/>
                                </a:lnTo>
                                <a:lnTo>
                                  <a:pt x="637794" y="189738"/>
                                </a:lnTo>
                                <a:lnTo>
                                  <a:pt x="637794" y="134874"/>
                                </a:lnTo>
                                <a:lnTo>
                                  <a:pt x="643127" y="119634"/>
                                </a:lnTo>
                                <a:lnTo>
                                  <a:pt x="643127" y="89916"/>
                                </a:lnTo>
                                <a:lnTo>
                                  <a:pt x="647700" y="80010"/>
                                </a:lnTo>
                                <a:lnTo>
                                  <a:pt x="647700" y="64770"/>
                                </a:lnTo>
                                <a:lnTo>
                                  <a:pt x="653033" y="54864"/>
                                </a:lnTo>
                                <a:lnTo>
                                  <a:pt x="653033" y="44958"/>
                                </a:lnTo>
                                <a:lnTo>
                                  <a:pt x="657606" y="39624"/>
                                </a:lnTo>
                                <a:lnTo>
                                  <a:pt x="657606" y="35052"/>
                                </a:lnTo>
                                <a:lnTo>
                                  <a:pt x="667512" y="25146"/>
                                </a:lnTo>
                                <a:lnTo>
                                  <a:pt x="667512" y="19812"/>
                                </a:lnTo>
                                <a:lnTo>
                                  <a:pt x="672845" y="19812"/>
                                </a:lnTo>
                                <a:lnTo>
                                  <a:pt x="682751" y="9906"/>
                                </a:lnTo>
                                <a:lnTo>
                                  <a:pt x="697991" y="9906"/>
                                </a:lnTo>
                                <a:lnTo>
                                  <a:pt x="702563" y="5334"/>
                                </a:lnTo>
                                <a:lnTo>
                                  <a:pt x="822197" y="5334"/>
                                </a:lnTo>
                                <a:lnTo>
                                  <a:pt x="826770" y="9906"/>
                                </a:lnTo>
                                <a:lnTo>
                                  <a:pt x="837438" y="9906"/>
                                </a:lnTo>
                                <a:lnTo>
                                  <a:pt x="842010" y="15240"/>
                                </a:lnTo>
                                <a:lnTo>
                                  <a:pt x="847344" y="15240"/>
                                </a:lnTo>
                                <a:lnTo>
                                  <a:pt x="851916" y="19812"/>
                                </a:lnTo>
                                <a:lnTo>
                                  <a:pt x="857250" y="19812"/>
                                </a:lnTo>
                                <a:lnTo>
                                  <a:pt x="861822" y="29718"/>
                                </a:lnTo>
                                <a:lnTo>
                                  <a:pt x="871727" y="39624"/>
                                </a:lnTo>
                                <a:lnTo>
                                  <a:pt x="871727" y="44958"/>
                                </a:lnTo>
                                <a:lnTo>
                                  <a:pt x="877062" y="50292"/>
                                </a:lnTo>
                                <a:lnTo>
                                  <a:pt x="877062" y="60198"/>
                                </a:lnTo>
                                <a:lnTo>
                                  <a:pt x="881633" y="70104"/>
                                </a:lnTo>
                                <a:lnTo>
                                  <a:pt x="881633" y="84582"/>
                                </a:lnTo>
                                <a:lnTo>
                                  <a:pt x="886968" y="94488"/>
                                </a:lnTo>
                                <a:lnTo>
                                  <a:pt x="886968" y="124968"/>
                                </a:lnTo>
                                <a:lnTo>
                                  <a:pt x="891539" y="144779"/>
                                </a:lnTo>
                                <a:lnTo>
                                  <a:pt x="891539" y="194310"/>
                                </a:lnTo>
                                <a:lnTo>
                                  <a:pt x="896874" y="224028"/>
                                </a:lnTo>
                                <a:lnTo>
                                  <a:pt x="896874" y="313944"/>
                                </a:lnTo>
                                <a:lnTo>
                                  <a:pt x="902207" y="374142"/>
                                </a:lnTo>
                                <a:lnTo>
                                  <a:pt x="902207" y="513588"/>
                                </a:lnTo>
                                <a:lnTo>
                                  <a:pt x="906780" y="582929"/>
                                </a:lnTo>
                                <a:lnTo>
                                  <a:pt x="906780" y="662940"/>
                                </a:lnTo>
                                <a:lnTo>
                                  <a:pt x="912113" y="647700"/>
                                </a:lnTo>
                                <a:lnTo>
                                  <a:pt x="912113" y="533400"/>
                                </a:lnTo>
                                <a:lnTo>
                                  <a:pt x="916685" y="463296"/>
                                </a:lnTo>
                                <a:lnTo>
                                  <a:pt x="916685" y="333756"/>
                                </a:lnTo>
                                <a:lnTo>
                                  <a:pt x="922020" y="278892"/>
                                </a:lnTo>
                                <a:lnTo>
                                  <a:pt x="922020" y="204216"/>
                                </a:lnTo>
                                <a:lnTo>
                                  <a:pt x="926591" y="174498"/>
                                </a:lnTo>
                                <a:lnTo>
                                  <a:pt x="926591" y="129540"/>
                                </a:lnTo>
                                <a:lnTo>
                                  <a:pt x="931925" y="115062"/>
                                </a:lnTo>
                                <a:lnTo>
                                  <a:pt x="931925" y="89916"/>
                                </a:lnTo>
                                <a:lnTo>
                                  <a:pt x="936497" y="80010"/>
                                </a:lnTo>
                                <a:lnTo>
                                  <a:pt x="936497" y="64770"/>
                                </a:lnTo>
                                <a:lnTo>
                                  <a:pt x="941831" y="60198"/>
                                </a:lnTo>
                                <a:lnTo>
                                  <a:pt x="941831" y="50292"/>
                                </a:lnTo>
                                <a:lnTo>
                                  <a:pt x="946403" y="44958"/>
                                </a:lnTo>
                                <a:lnTo>
                                  <a:pt x="946403" y="35052"/>
                                </a:lnTo>
                                <a:lnTo>
                                  <a:pt x="961644" y="19812"/>
                                </a:lnTo>
                                <a:lnTo>
                                  <a:pt x="966977" y="15240"/>
                                </a:lnTo>
                                <a:lnTo>
                                  <a:pt x="971550" y="15240"/>
                                </a:lnTo>
                                <a:lnTo>
                                  <a:pt x="976883" y="9906"/>
                                </a:lnTo>
                                <a:lnTo>
                                  <a:pt x="991362" y="9906"/>
                                </a:lnTo>
                                <a:lnTo>
                                  <a:pt x="996695" y="5334"/>
                                </a:lnTo>
                                <a:lnTo>
                                  <a:pt x="1016507" y="5334"/>
                                </a:lnTo>
                              </a:path>
                              <a:path w="2361565" h="906780">
                                <a:moveTo>
                                  <a:pt x="1016507" y="5334"/>
                                </a:moveTo>
                                <a:lnTo>
                                  <a:pt x="1091183" y="5334"/>
                                </a:lnTo>
                                <a:lnTo>
                                  <a:pt x="1096518" y="9906"/>
                                </a:lnTo>
                                <a:lnTo>
                                  <a:pt x="1110995" y="9906"/>
                                </a:lnTo>
                                <a:lnTo>
                                  <a:pt x="1116330" y="15240"/>
                                </a:lnTo>
                                <a:lnTo>
                                  <a:pt x="1126235" y="15240"/>
                                </a:lnTo>
                                <a:lnTo>
                                  <a:pt x="1150620" y="39624"/>
                                </a:lnTo>
                                <a:lnTo>
                                  <a:pt x="1150620" y="50292"/>
                                </a:lnTo>
                                <a:lnTo>
                                  <a:pt x="1155953" y="54864"/>
                                </a:lnTo>
                                <a:lnTo>
                                  <a:pt x="1155953" y="64770"/>
                                </a:lnTo>
                                <a:lnTo>
                                  <a:pt x="1161287" y="70104"/>
                                </a:lnTo>
                                <a:lnTo>
                                  <a:pt x="1161287" y="84582"/>
                                </a:lnTo>
                                <a:lnTo>
                                  <a:pt x="1165860" y="99822"/>
                                </a:lnTo>
                                <a:lnTo>
                                  <a:pt x="1165860" y="124968"/>
                                </a:lnTo>
                                <a:lnTo>
                                  <a:pt x="1171194" y="139446"/>
                                </a:lnTo>
                                <a:lnTo>
                                  <a:pt x="1171194" y="184404"/>
                                </a:lnTo>
                                <a:lnTo>
                                  <a:pt x="1175766" y="214122"/>
                                </a:lnTo>
                                <a:lnTo>
                                  <a:pt x="1175766" y="288798"/>
                                </a:lnTo>
                                <a:lnTo>
                                  <a:pt x="1181100" y="333756"/>
                                </a:lnTo>
                                <a:lnTo>
                                  <a:pt x="1181100" y="448818"/>
                                </a:lnTo>
                                <a:lnTo>
                                  <a:pt x="1185672" y="503682"/>
                                </a:lnTo>
                                <a:lnTo>
                                  <a:pt x="1185672" y="578358"/>
                                </a:lnTo>
                                <a:lnTo>
                                  <a:pt x="1191006" y="582929"/>
                                </a:lnTo>
                                <a:lnTo>
                                  <a:pt x="1191006" y="523494"/>
                                </a:lnTo>
                                <a:lnTo>
                                  <a:pt x="1195577" y="473202"/>
                                </a:lnTo>
                                <a:lnTo>
                                  <a:pt x="1195577" y="309372"/>
                                </a:lnTo>
                                <a:lnTo>
                                  <a:pt x="1200912" y="264414"/>
                                </a:lnTo>
                                <a:lnTo>
                                  <a:pt x="1200912" y="199644"/>
                                </a:lnTo>
                                <a:lnTo>
                                  <a:pt x="1205483" y="174498"/>
                                </a:lnTo>
                                <a:lnTo>
                                  <a:pt x="1205483" y="134874"/>
                                </a:lnTo>
                                <a:lnTo>
                                  <a:pt x="1210818" y="119634"/>
                                </a:lnTo>
                                <a:lnTo>
                                  <a:pt x="1210818" y="94488"/>
                                </a:lnTo>
                                <a:lnTo>
                                  <a:pt x="1215389" y="84582"/>
                                </a:lnTo>
                                <a:lnTo>
                                  <a:pt x="1215389" y="70104"/>
                                </a:lnTo>
                                <a:lnTo>
                                  <a:pt x="1220724" y="60198"/>
                                </a:lnTo>
                                <a:lnTo>
                                  <a:pt x="1220724" y="50292"/>
                                </a:lnTo>
                                <a:lnTo>
                                  <a:pt x="1230630" y="39624"/>
                                </a:lnTo>
                                <a:lnTo>
                                  <a:pt x="1230630" y="35052"/>
                                </a:lnTo>
                                <a:lnTo>
                                  <a:pt x="1240535" y="25146"/>
                                </a:lnTo>
                                <a:lnTo>
                                  <a:pt x="1240535" y="19812"/>
                                </a:lnTo>
                                <a:lnTo>
                                  <a:pt x="1245870" y="19812"/>
                                </a:lnTo>
                                <a:lnTo>
                                  <a:pt x="1250441" y="15240"/>
                                </a:lnTo>
                                <a:lnTo>
                                  <a:pt x="1255775" y="15240"/>
                                </a:lnTo>
                                <a:lnTo>
                                  <a:pt x="1260347" y="9906"/>
                                </a:lnTo>
                                <a:lnTo>
                                  <a:pt x="1280160" y="9906"/>
                                </a:lnTo>
                                <a:lnTo>
                                  <a:pt x="1285494" y="5334"/>
                                </a:lnTo>
                                <a:lnTo>
                                  <a:pt x="1354835" y="5334"/>
                                </a:lnTo>
                                <a:lnTo>
                                  <a:pt x="1360170" y="9906"/>
                                </a:lnTo>
                                <a:lnTo>
                                  <a:pt x="1385315" y="9906"/>
                                </a:lnTo>
                                <a:lnTo>
                                  <a:pt x="1389888" y="15240"/>
                                </a:lnTo>
                                <a:lnTo>
                                  <a:pt x="1395221" y="15240"/>
                                </a:lnTo>
                                <a:lnTo>
                                  <a:pt x="1424940" y="44958"/>
                                </a:lnTo>
                                <a:lnTo>
                                  <a:pt x="1424940" y="54864"/>
                                </a:lnTo>
                                <a:lnTo>
                                  <a:pt x="1430274" y="60198"/>
                                </a:lnTo>
                                <a:lnTo>
                                  <a:pt x="1430274" y="70104"/>
                                </a:lnTo>
                                <a:lnTo>
                                  <a:pt x="1434845" y="80010"/>
                                </a:lnTo>
                                <a:lnTo>
                                  <a:pt x="1434845" y="94488"/>
                                </a:lnTo>
                                <a:lnTo>
                                  <a:pt x="1440179" y="109728"/>
                                </a:lnTo>
                                <a:lnTo>
                                  <a:pt x="1440179" y="134874"/>
                                </a:lnTo>
                                <a:lnTo>
                                  <a:pt x="1444751" y="154686"/>
                                </a:lnTo>
                                <a:lnTo>
                                  <a:pt x="1444751" y="199644"/>
                                </a:lnTo>
                                <a:lnTo>
                                  <a:pt x="1450085" y="224028"/>
                                </a:lnTo>
                                <a:lnTo>
                                  <a:pt x="1450085" y="294132"/>
                                </a:lnTo>
                                <a:lnTo>
                                  <a:pt x="1454658" y="339090"/>
                                </a:lnTo>
                                <a:lnTo>
                                  <a:pt x="1454658" y="428244"/>
                                </a:lnTo>
                                <a:lnTo>
                                  <a:pt x="1459991" y="473202"/>
                                </a:lnTo>
                                <a:lnTo>
                                  <a:pt x="1459991" y="523494"/>
                                </a:lnTo>
                                <a:lnTo>
                                  <a:pt x="1464564" y="523494"/>
                                </a:lnTo>
                                <a:lnTo>
                                  <a:pt x="1464564" y="473202"/>
                                </a:lnTo>
                                <a:lnTo>
                                  <a:pt x="1469897" y="433578"/>
                                </a:lnTo>
                                <a:lnTo>
                                  <a:pt x="1469897" y="339090"/>
                                </a:lnTo>
                                <a:lnTo>
                                  <a:pt x="1474470" y="298704"/>
                                </a:lnTo>
                                <a:lnTo>
                                  <a:pt x="1474470" y="229362"/>
                                </a:lnTo>
                                <a:lnTo>
                                  <a:pt x="1479803" y="199644"/>
                                </a:lnTo>
                                <a:lnTo>
                                  <a:pt x="1479803" y="154686"/>
                                </a:lnTo>
                                <a:lnTo>
                                  <a:pt x="1484376" y="139446"/>
                                </a:lnTo>
                                <a:lnTo>
                                  <a:pt x="1484376" y="109728"/>
                                </a:lnTo>
                                <a:lnTo>
                                  <a:pt x="1489710" y="99822"/>
                                </a:lnTo>
                                <a:lnTo>
                                  <a:pt x="1489710" y="80010"/>
                                </a:lnTo>
                                <a:lnTo>
                                  <a:pt x="1495044" y="74676"/>
                                </a:lnTo>
                                <a:lnTo>
                                  <a:pt x="1495044" y="60198"/>
                                </a:lnTo>
                                <a:lnTo>
                                  <a:pt x="1499615" y="54864"/>
                                </a:lnTo>
                                <a:lnTo>
                                  <a:pt x="1499615" y="50292"/>
                                </a:lnTo>
                                <a:lnTo>
                                  <a:pt x="1504950" y="44958"/>
                                </a:lnTo>
                              </a:path>
                              <a:path w="2361565" h="906780">
                                <a:moveTo>
                                  <a:pt x="1504950" y="44958"/>
                                </a:moveTo>
                                <a:lnTo>
                                  <a:pt x="1504950" y="39624"/>
                                </a:lnTo>
                                <a:lnTo>
                                  <a:pt x="1514855" y="29718"/>
                                </a:lnTo>
                                <a:lnTo>
                                  <a:pt x="1514855" y="25146"/>
                                </a:lnTo>
                                <a:lnTo>
                                  <a:pt x="1519427" y="19812"/>
                                </a:lnTo>
                                <a:lnTo>
                                  <a:pt x="1524762" y="19812"/>
                                </a:lnTo>
                                <a:lnTo>
                                  <a:pt x="1529333" y="15240"/>
                                </a:lnTo>
                                <a:lnTo>
                                  <a:pt x="1539240" y="15240"/>
                                </a:lnTo>
                                <a:lnTo>
                                  <a:pt x="1544574" y="9906"/>
                                </a:lnTo>
                                <a:lnTo>
                                  <a:pt x="1569720" y="9906"/>
                                </a:lnTo>
                                <a:lnTo>
                                  <a:pt x="1574291" y="5334"/>
                                </a:lnTo>
                                <a:lnTo>
                                  <a:pt x="1613915" y="5334"/>
                                </a:lnTo>
                                <a:lnTo>
                                  <a:pt x="1619250" y="9906"/>
                                </a:lnTo>
                                <a:lnTo>
                                  <a:pt x="1648967" y="9906"/>
                                </a:lnTo>
                                <a:lnTo>
                                  <a:pt x="1654301" y="15240"/>
                                </a:lnTo>
                                <a:lnTo>
                                  <a:pt x="1658874" y="15240"/>
                                </a:lnTo>
                                <a:lnTo>
                                  <a:pt x="1664208" y="19812"/>
                                </a:lnTo>
                                <a:lnTo>
                                  <a:pt x="1668779" y="19812"/>
                                </a:lnTo>
                                <a:lnTo>
                                  <a:pt x="1684020" y="35052"/>
                                </a:lnTo>
                                <a:lnTo>
                                  <a:pt x="1689353" y="39624"/>
                                </a:lnTo>
                                <a:lnTo>
                                  <a:pt x="1693926" y="44958"/>
                                </a:lnTo>
                                <a:lnTo>
                                  <a:pt x="1693926" y="50292"/>
                                </a:lnTo>
                                <a:lnTo>
                                  <a:pt x="1699260" y="54864"/>
                                </a:lnTo>
                                <a:lnTo>
                                  <a:pt x="1699260" y="64770"/>
                                </a:lnTo>
                                <a:lnTo>
                                  <a:pt x="1703832" y="70104"/>
                                </a:lnTo>
                                <a:lnTo>
                                  <a:pt x="1703832" y="84582"/>
                                </a:lnTo>
                                <a:lnTo>
                                  <a:pt x="1709165" y="94488"/>
                                </a:lnTo>
                                <a:lnTo>
                                  <a:pt x="1709165" y="115062"/>
                                </a:lnTo>
                                <a:lnTo>
                                  <a:pt x="1713738" y="129540"/>
                                </a:lnTo>
                                <a:lnTo>
                                  <a:pt x="1713738" y="159258"/>
                                </a:lnTo>
                                <a:lnTo>
                                  <a:pt x="1719071" y="179832"/>
                                </a:lnTo>
                                <a:lnTo>
                                  <a:pt x="1719071" y="229362"/>
                                </a:lnTo>
                                <a:lnTo>
                                  <a:pt x="1723644" y="264414"/>
                                </a:lnTo>
                                <a:lnTo>
                                  <a:pt x="1723644" y="333756"/>
                                </a:lnTo>
                                <a:lnTo>
                                  <a:pt x="1728977" y="368808"/>
                                </a:lnTo>
                                <a:lnTo>
                                  <a:pt x="1728977" y="443484"/>
                                </a:lnTo>
                                <a:lnTo>
                                  <a:pt x="1733550" y="463296"/>
                                </a:lnTo>
                                <a:lnTo>
                                  <a:pt x="1733550" y="478536"/>
                                </a:lnTo>
                                <a:lnTo>
                                  <a:pt x="1738883" y="463296"/>
                                </a:lnTo>
                                <a:lnTo>
                                  <a:pt x="1738883" y="398526"/>
                                </a:lnTo>
                                <a:lnTo>
                                  <a:pt x="1743455" y="363474"/>
                                </a:lnTo>
                                <a:lnTo>
                                  <a:pt x="1743455" y="288798"/>
                                </a:lnTo>
                                <a:lnTo>
                                  <a:pt x="1748790" y="254508"/>
                                </a:lnTo>
                                <a:lnTo>
                                  <a:pt x="1748790" y="199644"/>
                                </a:lnTo>
                                <a:lnTo>
                                  <a:pt x="1754124" y="179832"/>
                                </a:lnTo>
                                <a:lnTo>
                                  <a:pt x="1754124" y="139446"/>
                                </a:lnTo>
                                <a:lnTo>
                                  <a:pt x="1758695" y="124968"/>
                                </a:lnTo>
                                <a:lnTo>
                                  <a:pt x="1758695" y="104394"/>
                                </a:lnTo>
                                <a:lnTo>
                                  <a:pt x="1764029" y="94488"/>
                                </a:lnTo>
                                <a:lnTo>
                                  <a:pt x="1764029" y="80010"/>
                                </a:lnTo>
                                <a:lnTo>
                                  <a:pt x="1768601" y="70104"/>
                                </a:lnTo>
                                <a:lnTo>
                                  <a:pt x="1768601" y="60198"/>
                                </a:lnTo>
                                <a:lnTo>
                                  <a:pt x="1773935" y="54864"/>
                                </a:lnTo>
                                <a:lnTo>
                                  <a:pt x="1773935" y="50292"/>
                                </a:lnTo>
                                <a:lnTo>
                                  <a:pt x="1778508" y="44958"/>
                                </a:lnTo>
                                <a:lnTo>
                                  <a:pt x="1778508" y="39624"/>
                                </a:lnTo>
                                <a:lnTo>
                                  <a:pt x="1788414" y="29718"/>
                                </a:lnTo>
                                <a:lnTo>
                                  <a:pt x="1788414" y="25146"/>
                                </a:lnTo>
                                <a:lnTo>
                                  <a:pt x="1793747" y="19812"/>
                                </a:lnTo>
                                <a:lnTo>
                                  <a:pt x="1798320" y="19812"/>
                                </a:lnTo>
                                <a:lnTo>
                                  <a:pt x="1803653" y="15240"/>
                                </a:lnTo>
                                <a:lnTo>
                                  <a:pt x="1813560" y="15240"/>
                                </a:lnTo>
                                <a:lnTo>
                                  <a:pt x="1818894" y="9906"/>
                                </a:lnTo>
                                <a:lnTo>
                                  <a:pt x="1913382" y="9906"/>
                                </a:lnTo>
                                <a:lnTo>
                                  <a:pt x="1917953" y="15240"/>
                                </a:lnTo>
                                <a:lnTo>
                                  <a:pt x="1927860" y="15240"/>
                                </a:lnTo>
                                <a:lnTo>
                                  <a:pt x="1933194" y="19812"/>
                                </a:lnTo>
                                <a:lnTo>
                                  <a:pt x="1937765" y="19812"/>
                                </a:lnTo>
                                <a:lnTo>
                                  <a:pt x="1962912" y="44958"/>
                                </a:lnTo>
                                <a:lnTo>
                                  <a:pt x="1962912" y="54864"/>
                                </a:lnTo>
                                <a:lnTo>
                                  <a:pt x="1968245" y="60198"/>
                                </a:lnTo>
                                <a:lnTo>
                                  <a:pt x="1968245" y="64770"/>
                                </a:lnTo>
                                <a:lnTo>
                                  <a:pt x="1972817" y="74676"/>
                                </a:lnTo>
                                <a:lnTo>
                                  <a:pt x="1972817" y="84582"/>
                                </a:lnTo>
                                <a:lnTo>
                                  <a:pt x="1978151" y="94488"/>
                                </a:lnTo>
                                <a:lnTo>
                                  <a:pt x="1978151" y="115062"/>
                                </a:lnTo>
                                <a:lnTo>
                                  <a:pt x="1982724" y="124968"/>
                                </a:lnTo>
                                <a:lnTo>
                                  <a:pt x="1982724" y="174498"/>
                                </a:lnTo>
                                <a:lnTo>
                                  <a:pt x="1988057" y="194310"/>
                                </a:lnTo>
                                <a:lnTo>
                                  <a:pt x="1988057" y="244602"/>
                                </a:lnTo>
                                <a:lnTo>
                                  <a:pt x="1992629" y="274320"/>
                                </a:lnTo>
                                <a:lnTo>
                                  <a:pt x="1992629" y="339090"/>
                                </a:lnTo>
                                <a:lnTo>
                                  <a:pt x="1997964" y="368808"/>
                                </a:lnTo>
                                <a:lnTo>
                                  <a:pt x="1997964" y="418338"/>
                                </a:lnTo>
                                <a:lnTo>
                                  <a:pt x="2002535" y="433578"/>
                                </a:lnTo>
                                <a:lnTo>
                                  <a:pt x="2002535" y="438912"/>
                                </a:lnTo>
                              </a:path>
                              <a:path w="2361565" h="906780">
                                <a:moveTo>
                                  <a:pt x="2002535" y="438912"/>
                                </a:moveTo>
                                <a:lnTo>
                                  <a:pt x="2002535" y="433578"/>
                                </a:lnTo>
                                <a:lnTo>
                                  <a:pt x="2007870" y="418338"/>
                                </a:lnTo>
                                <a:lnTo>
                                  <a:pt x="2007870" y="363474"/>
                                </a:lnTo>
                                <a:lnTo>
                                  <a:pt x="2012441" y="329184"/>
                                </a:lnTo>
                                <a:lnTo>
                                  <a:pt x="2012441" y="268986"/>
                                </a:lnTo>
                                <a:lnTo>
                                  <a:pt x="2017776" y="239268"/>
                                </a:lnTo>
                                <a:lnTo>
                                  <a:pt x="2017776" y="194310"/>
                                </a:lnTo>
                                <a:lnTo>
                                  <a:pt x="2023110" y="174498"/>
                                </a:lnTo>
                                <a:lnTo>
                                  <a:pt x="2023110" y="139446"/>
                                </a:lnTo>
                                <a:lnTo>
                                  <a:pt x="2027682" y="124968"/>
                                </a:lnTo>
                                <a:lnTo>
                                  <a:pt x="2027682" y="104394"/>
                                </a:lnTo>
                                <a:lnTo>
                                  <a:pt x="2033015" y="94488"/>
                                </a:lnTo>
                                <a:lnTo>
                                  <a:pt x="2033015" y="80010"/>
                                </a:lnTo>
                                <a:lnTo>
                                  <a:pt x="2037588" y="74676"/>
                                </a:lnTo>
                                <a:lnTo>
                                  <a:pt x="2037588" y="60198"/>
                                </a:lnTo>
                                <a:lnTo>
                                  <a:pt x="2042921" y="54864"/>
                                </a:lnTo>
                                <a:lnTo>
                                  <a:pt x="2042921" y="50292"/>
                                </a:lnTo>
                                <a:lnTo>
                                  <a:pt x="2052827" y="39624"/>
                                </a:lnTo>
                                <a:lnTo>
                                  <a:pt x="2052827" y="35052"/>
                                </a:lnTo>
                                <a:lnTo>
                                  <a:pt x="2057400" y="29718"/>
                                </a:lnTo>
                                <a:lnTo>
                                  <a:pt x="2062733" y="25146"/>
                                </a:lnTo>
                                <a:lnTo>
                                  <a:pt x="2067305" y="19812"/>
                                </a:lnTo>
                                <a:lnTo>
                                  <a:pt x="2072640" y="19812"/>
                                </a:lnTo>
                                <a:lnTo>
                                  <a:pt x="2077212" y="15240"/>
                                </a:lnTo>
                                <a:lnTo>
                                  <a:pt x="2092451" y="15240"/>
                                </a:lnTo>
                                <a:lnTo>
                                  <a:pt x="2097785" y="9906"/>
                                </a:lnTo>
                                <a:lnTo>
                                  <a:pt x="2172462" y="9906"/>
                                </a:lnTo>
                                <a:lnTo>
                                  <a:pt x="2177033" y="15240"/>
                                </a:lnTo>
                                <a:lnTo>
                                  <a:pt x="2186940" y="15240"/>
                                </a:lnTo>
                                <a:lnTo>
                                  <a:pt x="2192274" y="19812"/>
                                </a:lnTo>
                                <a:lnTo>
                                  <a:pt x="2196845" y="19812"/>
                                </a:lnTo>
                                <a:lnTo>
                                  <a:pt x="2202179" y="25146"/>
                                </a:lnTo>
                                <a:lnTo>
                                  <a:pt x="2206751" y="25146"/>
                                </a:lnTo>
                                <a:lnTo>
                                  <a:pt x="2212085" y="29718"/>
                                </a:lnTo>
                                <a:lnTo>
                                  <a:pt x="2227326" y="44958"/>
                                </a:lnTo>
                                <a:lnTo>
                                  <a:pt x="2227326" y="50292"/>
                                </a:lnTo>
                                <a:lnTo>
                                  <a:pt x="2231897" y="54864"/>
                                </a:lnTo>
                                <a:lnTo>
                                  <a:pt x="2231897" y="64770"/>
                                </a:lnTo>
                                <a:lnTo>
                                  <a:pt x="2237232" y="70104"/>
                                </a:lnTo>
                                <a:lnTo>
                                  <a:pt x="2237232" y="80010"/>
                                </a:lnTo>
                                <a:lnTo>
                                  <a:pt x="2241803" y="89916"/>
                                </a:lnTo>
                                <a:lnTo>
                                  <a:pt x="2241803" y="104394"/>
                                </a:lnTo>
                                <a:lnTo>
                                  <a:pt x="2247138" y="115062"/>
                                </a:lnTo>
                                <a:lnTo>
                                  <a:pt x="2247138" y="139446"/>
                                </a:lnTo>
                                <a:lnTo>
                                  <a:pt x="2251710" y="154686"/>
                                </a:lnTo>
                                <a:lnTo>
                                  <a:pt x="2251710" y="189738"/>
                                </a:lnTo>
                                <a:lnTo>
                                  <a:pt x="2257044" y="209550"/>
                                </a:lnTo>
                                <a:lnTo>
                                  <a:pt x="2257044" y="254508"/>
                                </a:lnTo>
                                <a:lnTo>
                                  <a:pt x="2261615" y="284226"/>
                                </a:lnTo>
                                <a:lnTo>
                                  <a:pt x="2261615" y="339090"/>
                                </a:lnTo>
                                <a:lnTo>
                                  <a:pt x="2266950" y="363474"/>
                                </a:lnTo>
                                <a:lnTo>
                                  <a:pt x="2266950" y="398526"/>
                                </a:lnTo>
                                <a:lnTo>
                                  <a:pt x="2271521" y="408432"/>
                                </a:lnTo>
                                <a:lnTo>
                                  <a:pt x="2271521" y="393954"/>
                                </a:lnTo>
                                <a:lnTo>
                                  <a:pt x="2276855" y="378714"/>
                                </a:lnTo>
                                <a:lnTo>
                                  <a:pt x="2276855" y="329184"/>
                                </a:lnTo>
                                <a:lnTo>
                                  <a:pt x="2282190" y="304038"/>
                                </a:lnTo>
                                <a:lnTo>
                                  <a:pt x="2282190" y="249174"/>
                                </a:lnTo>
                                <a:lnTo>
                                  <a:pt x="2286762" y="224028"/>
                                </a:lnTo>
                                <a:lnTo>
                                  <a:pt x="2286762" y="184404"/>
                                </a:lnTo>
                                <a:lnTo>
                                  <a:pt x="2292095" y="164592"/>
                                </a:lnTo>
                                <a:lnTo>
                                  <a:pt x="2292095" y="134874"/>
                                </a:lnTo>
                                <a:lnTo>
                                  <a:pt x="2296667" y="124968"/>
                                </a:lnTo>
                                <a:lnTo>
                                  <a:pt x="2296667" y="104394"/>
                                </a:lnTo>
                                <a:lnTo>
                                  <a:pt x="2302001" y="94488"/>
                                </a:lnTo>
                                <a:lnTo>
                                  <a:pt x="2302001" y="80010"/>
                                </a:lnTo>
                                <a:lnTo>
                                  <a:pt x="2306574" y="74676"/>
                                </a:lnTo>
                                <a:lnTo>
                                  <a:pt x="2306574" y="64770"/>
                                </a:lnTo>
                                <a:lnTo>
                                  <a:pt x="2311907" y="60198"/>
                                </a:lnTo>
                                <a:lnTo>
                                  <a:pt x="2311907" y="50292"/>
                                </a:lnTo>
                                <a:lnTo>
                                  <a:pt x="2316479" y="44958"/>
                                </a:lnTo>
                                <a:lnTo>
                                  <a:pt x="2326385" y="35052"/>
                                </a:lnTo>
                                <a:lnTo>
                                  <a:pt x="2326385" y="29718"/>
                                </a:lnTo>
                                <a:lnTo>
                                  <a:pt x="2331720" y="25146"/>
                                </a:lnTo>
                                <a:lnTo>
                                  <a:pt x="2336291" y="25146"/>
                                </a:lnTo>
                                <a:lnTo>
                                  <a:pt x="2341626" y="19812"/>
                                </a:lnTo>
                                <a:lnTo>
                                  <a:pt x="2346960" y="19812"/>
                                </a:lnTo>
                                <a:lnTo>
                                  <a:pt x="2351532" y="15240"/>
                                </a:lnTo>
                                <a:lnTo>
                                  <a:pt x="2361438" y="1524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380" y="99441"/>
                            <a:ext cx="51371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365885">
                                <a:moveTo>
                                  <a:pt x="0" y="727709"/>
                                </a:moveTo>
                                <a:lnTo>
                                  <a:pt x="15240" y="727709"/>
                                </a:lnTo>
                                <a:lnTo>
                                  <a:pt x="19812" y="722375"/>
                                </a:lnTo>
                                <a:lnTo>
                                  <a:pt x="35052" y="722375"/>
                                </a:lnTo>
                                <a:lnTo>
                                  <a:pt x="40386" y="717803"/>
                                </a:lnTo>
                                <a:lnTo>
                                  <a:pt x="60198" y="717803"/>
                                </a:lnTo>
                                <a:lnTo>
                                  <a:pt x="64770" y="712469"/>
                                </a:lnTo>
                                <a:lnTo>
                                  <a:pt x="89916" y="712469"/>
                                </a:lnTo>
                                <a:lnTo>
                                  <a:pt x="95250" y="707897"/>
                                </a:lnTo>
                                <a:lnTo>
                                  <a:pt x="204216" y="707897"/>
                                </a:lnTo>
                                <a:lnTo>
                                  <a:pt x="209550" y="712469"/>
                                </a:lnTo>
                                <a:lnTo>
                                  <a:pt x="229362" y="712469"/>
                                </a:lnTo>
                                <a:lnTo>
                                  <a:pt x="234696" y="717803"/>
                                </a:lnTo>
                                <a:lnTo>
                                  <a:pt x="244602" y="717803"/>
                                </a:lnTo>
                                <a:lnTo>
                                  <a:pt x="249174" y="722375"/>
                                </a:lnTo>
                                <a:lnTo>
                                  <a:pt x="259080" y="722375"/>
                                </a:lnTo>
                                <a:lnTo>
                                  <a:pt x="264413" y="727709"/>
                                </a:lnTo>
                                <a:lnTo>
                                  <a:pt x="268986" y="727709"/>
                                </a:lnTo>
                                <a:lnTo>
                                  <a:pt x="278892" y="737615"/>
                                </a:lnTo>
                                <a:lnTo>
                                  <a:pt x="284225" y="737615"/>
                                </a:lnTo>
                                <a:lnTo>
                                  <a:pt x="288798" y="742949"/>
                                </a:lnTo>
                                <a:lnTo>
                                  <a:pt x="294131" y="747521"/>
                                </a:lnTo>
                                <a:lnTo>
                                  <a:pt x="319277" y="772667"/>
                                </a:lnTo>
                                <a:lnTo>
                                  <a:pt x="319277" y="777239"/>
                                </a:lnTo>
                                <a:lnTo>
                                  <a:pt x="323850" y="782573"/>
                                </a:lnTo>
                                <a:lnTo>
                                  <a:pt x="323850" y="787145"/>
                                </a:lnTo>
                                <a:lnTo>
                                  <a:pt x="329184" y="792479"/>
                                </a:lnTo>
                                <a:lnTo>
                                  <a:pt x="329184" y="797813"/>
                                </a:lnTo>
                                <a:lnTo>
                                  <a:pt x="333755" y="802385"/>
                                </a:lnTo>
                                <a:lnTo>
                                  <a:pt x="333755" y="812291"/>
                                </a:lnTo>
                                <a:lnTo>
                                  <a:pt x="339090" y="817625"/>
                                </a:lnTo>
                                <a:lnTo>
                                  <a:pt x="339090" y="827531"/>
                                </a:lnTo>
                                <a:lnTo>
                                  <a:pt x="343662" y="837437"/>
                                </a:lnTo>
                                <a:lnTo>
                                  <a:pt x="343662" y="851915"/>
                                </a:lnTo>
                                <a:lnTo>
                                  <a:pt x="348996" y="857249"/>
                                </a:lnTo>
                                <a:lnTo>
                                  <a:pt x="348996" y="877061"/>
                                </a:lnTo>
                                <a:lnTo>
                                  <a:pt x="353568" y="886967"/>
                                </a:lnTo>
                                <a:lnTo>
                                  <a:pt x="353568" y="912113"/>
                                </a:lnTo>
                                <a:lnTo>
                                  <a:pt x="358902" y="927353"/>
                                </a:lnTo>
                                <a:lnTo>
                                  <a:pt x="358902" y="961643"/>
                                </a:lnTo>
                                <a:lnTo>
                                  <a:pt x="364236" y="986789"/>
                                </a:lnTo>
                                <a:lnTo>
                                  <a:pt x="364236" y="1041653"/>
                                </a:lnTo>
                                <a:lnTo>
                                  <a:pt x="368807" y="1071371"/>
                                </a:lnTo>
                                <a:lnTo>
                                  <a:pt x="368807" y="1155953"/>
                                </a:lnTo>
                                <a:lnTo>
                                  <a:pt x="374142" y="1210817"/>
                                </a:lnTo>
                                <a:lnTo>
                                  <a:pt x="374142" y="1330451"/>
                                </a:lnTo>
                                <a:lnTo>
                                  <a:pt x="378713" y="1365503"/>
                                </a:lnTo>
                                <a:lnTo>
                                  <a:pt x="378713" y="1106423"/>
                                </a:lnTo>
                                <a:lnTo>
                                  <a:pt x="384048" y="672845"/>
                                </a:lnTo>
                                <a:lnTo>
                                  <a:pt x="384048" y="35051"/>
                                </a:lnTo>
                                <a:lnTo>
                                  <a:pt x="388619" y="0"/>
                                </a:lnTo>
                                <a:lnTo>
                                  <a:pt x="388619" y="95250"/>
                                </a:lnTo>
                                <a:lnTo>
                                  <a:pt x="393954" y="150113"/>
                                </a:lnTo>
                                <a:lnTo>
                                  <a:pt x="393954" y="289559"/>
                                </a:lnTo>
                                <a:lnTo>
                                  <a:pt x="398525" y="319277"/>
                                </a:lnTo>
                                <a:lnTo>
                                  <a:pt x="398525" y="374141"/>
                                </a:lnTo>
                                <a:lnTo>
                                  <a:pt x="403860" y="393953"/>
                                </a:lnTo>
                                <a:lnTo>
                                  <a:pt x="403860" y="429005"/>
                                </a:lnTo>
                                <a:lnTo>
                                  <a:pt x="408431" y="443483"/>
                                </a:lnTo>
                                <a:lnTo>
                                  <a:pt x="408431" y="468629"/>
                                </a:lnTo>
                                <a:lnTo>
                                  <a:pt x="413765" y="483869"/>
                                </a:lnTo>
                                <a:lnTo>
                                  <a:pt x="413765" y="498347"/>
                                </a:lnTo>
                                <a:lnTo>
                                  <a:pt x="418337" y="508253"/>
                                </a:lnTo>
                                <a:lnTo>
                                  <a:pt x="418337" y="523493"/>
                                </a:lnTo>
                                <a:lnTo>
                                  <a:pt x="423671" y="528065"/>
                                </a:lnTo>
                                <a:lnTo>
                                  <a:pt x="423671" y="543305"/>
                                </a:lnTo>
                                <a:lnTo>
                                  <a:pt x="429005" y="548639"/>
                                </a:lnTo>
                                <a:lnTo>
                                  <a:pt x="429005" y="553211"/>
                                </a:lnTo>
                                <a:lnTo>
                                  <a:pt x="433577" y="558545"/>
                                </a:lnTo>
                                <a:lnTo>
                                  <a:pt x="433577" y="568451"/>
                                </a:lnTo>
                                <a:lnTo>
                                  <a:pt x="438912" y="573023"/>
                                </a:lnTo>
                                <a:lnTo>
                                  <a:pt x="438912" y="578357"/>
                                </a:lnTo>
                                <a:lnTo>
                                  <a:pt x="448818" y="588263"/>
                                </a:lnTo>
                                <a:lnTo>
                                  <a:pt x="448818" y="592835"/>
                                </a:lnTo>
                                <a:lnTo>
                                  <a:pt x="458724" y="603503"/>
                                </a:lnTo>
                                <a:lnTo>
                                  <a:pt x="458724" y="608075"/>
                                </a:lnTo>
                                <a:lnTo>
                                  <a:pt x="463296" y="613409"/>
                                </a:lnTo>
                                <a:lnTo>
                                  <a:pt x="468630" y="617981"/>
                                </a:lnTo>
                                <a:lnTo>
                                  <a:pt x="473202" y="623315"/>
                                </a:lnTo>
                                <a:lnTo>
                                  <a:pt x="478536" y="627887"/>
                                </a:lnTo>
                                <a:lnTo>
                                  <a:pt x="483107" y="633221"/>
                                </a:lnTo>
                                <a:lnTo>
                                  <a:pt x="488442" y="633221"/>
                                </a:lnTo>
                                <a:lnTo>
                                  <a:pt x="493775" y="637793"/>
                                </a:lnTo>
                                <a:lnTo>
                                  <a:pt x="498348" y="643127"/>
                                </a:lnTo>
                                <a:lnTo>
                                  <a:pt x="503681" y="643127"/>
                                </a:lnTo>
                                <a:lnTo>
                                  <a:pt x="508254" y="647699"/>
                                </a:lnTo>
                                <a:lnTo>
                                  <a:pt x="513587" y="64769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513968" y="273939"/>
                            <a:ext cx="243078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 h="1012190">
                                <a:moveTo>
                                  <a:pt x="0" y="473202"/>
                                </a:moveTo>
                                <a:lnTo>
                                  <a:pt x="4572" y="478536"/>
                                </a:lnTo>
                                <a:lnTo>
                                  <a:pt x="9906" y="478536"/>
                                </a:lnTo>
                                <a:lnTo>
                                  <a:pt x="19812" y="488442"/>
                                </a:lnTo>
                                <a:lnTo>
                                  <a:pt x="29718" y="488442"/>
                                </a:lnTo>
                                <a:lnTo>
                                  <a:pt x="34290" y="493776"/>
                                </a:lnTo>
                                <a:lnTo>
                                  <a:pt x="39624" y="493776"/>
                                </a:lnTo>
                                <a:lnTo>
                                  <a:pt x="44958" y="498348"/>
                                </a:lnTo>
                                <a:lnTo>
                                  <a:pt x="49530" y="498348"/>
                                </a:lnTo>
                                <a:lnTo>
                                  <a:pt x="54864" y="503682"/>
                                </a:lnTo>
                                <a:lnTo>
                                  <a:pt x="59436" y="503682"/>
                                </a:lnTo>
                                <a:lnTo>
                                  <a:pt x="64770" y="508253"/>
                                </a:lnTo>
                                <a:lnTo>
                                  <a:pt x="69342" y="508253"/>
                                </a:lnTo>
                                <a:lnTo>
                                  <a:pt x="74676" y="513588"/>
                                </a:lnTo>
                                <a:lnTo>
                                  <a:pt x="79248" y="513588"/>
                                </a:lnTo>
                                <a:lnTo>
                                  <a:pt x="84582" y="518160"/>
                                </a:lnTo>
                                <a:lnTo>
                                  <a:pt x="89154" y="523494"/>
                                </a:lnTo>
                                <a:lnTo>
                                  <a:pt x="94488" y="523494"/>
                                </a:lnTo>
                                <a:lnTo>
                                  <a:pt x="99060" y="528066"/>
                                </a:lnTo>
                                <a:lnTo>
                                  <a:pt x="104393" y="528066"/>
                                </a:lnTo>
                                <a:lnTo>
                                  <a:pt x="114300" y="537972"/>
                                </a:lnTo>
                                <a:lnTo>
                                  <a:pt x="119634" y="537972"/>
                                </a:lnTo>
                                <a:lnTo>
                                  <a:pt x="124206" y="543306"/>
                                </a:lnTo>
                                <a:lnTo>
                                  <a:pt x="129540" y="547878"/>
                                </a:lnTo>
                                <a:lnTo>
                                  <a:pt x="134112" y="553212"/>
                                </a:lnTo>
                                <a:lnTo>
                                  <a:pt x="139446" y="558546"/>
                                </a:lnTo>
                                <a:lnTo>
                                  <a:pt x="144018" y="558546"/>
                                </a:lnTo>
                                <a:lnTo>
                                  <a:pt x="149352" y="568452"/>
                                </a:lnTo>
                                <a:lnTo>
                                  <a:pt x="169164" y="588264"/>
                                </a:lnTo>
                                <a:lnTo>
                                  <a:pt x="169164" y="592836"/>
                                </a:lnTo>
                                <a:lnTo>
                                  <a:pt x="174498" y="598170"/>
                                </a:lnTo>
                                <a:lnTo>
                                  <a:pt x="174498" y="602742"/>
                                </a:lnTo>
                                <a:lnTo>
                                  <a:pt x="179070" y="608076"/>
                                </a:lnTo>
                                <a:lnTo>
                                  <a:pt x="179070" y="612648"/>
                                </a:lnTo>
                                <a:lnTo>
                                  <a:pt x="184404" y="617982"/>
                                </a:lnTo>
                                <a:lnTo>
                                  <a:pt x="184404" y="627888"/>
                                </a:lnTo>
                                <a:lnTo>
                                  <a:pt x="188976" y="633222"/>
                                </a:lnTo>
                                <a:lnTo>
                                  <a:pt x="188976" y="643128"/>
                                </a:lnTo>
                                <a:lnTo>
                                  <a:pt x="194310" y="647700"/>
                                </a:lnTo>
                                <a:lnTo>
                                  <a:pt x="194310" y="662940"/>
                                </a:lnTo>
                                <a:lnTo>
                                  <a:pt x="198882" y="667512"/>
                                </a:lnTo>
                                <a:lnTo>
                                  <a:pt x="198882" y="688086"/>
                                </a:lnTo>
                                <a:lnTo>
                                  <a:pt x="204216" y="697992"/>
                                </a:lnTo>
                                <a:lnTo>
                                  <a:pt x="204216" y="717803"/>
                                </a:lnTo>
                                <a:lnTo>
                                  <a:pt x="208788" y="732282"/>
                                </a:lnTo>
                                <a:lnTo>
                                  <a:pt x="208788" y="757428"/>
                                </a:lnTo>
                                <a:lnTo>
                                  <a:pt x="214122" y="777240"/>
                                </a:lnTo>
                                <a:lnTo>
                                  <a:pt x="214122" y="817626"/>
                                </a:lnTo>
                                <a:lnTo>
                                  <a:pt x="218694" y="842010"/>
                                </a:lnTo>
                                <a:lnTo>
                                  <a:pt x="218694" y="902208"/>
                                </a:lnTo>
                                <a:lnTo>
                                  <a:pt x="224028" y="931926"/>
                                </a:lnTo>
                                <a:lnTo>
                                  <a:pt x="224028" y="996696"/>
                                </a:lnTo>
                                <a:lnTo>
                                  <a:pt x="228600" y="1011936"/>
                                </a:lnTo>
                                <a:lnTo>
                                  <a:pt x="228600" y="916686"/>
                                </a:lnTo>
                                <a:lnTo>
                                  <a:pt x="233934" y="747522"/>
                                </a:lnTo>
                                <a:lnTo>
                                  <a:pt x="233934" y="254508"/>
                                </a:lnTo>
                                <a:lnTo>
                                  <a:pt x="239268" y="89916"/>
                                </a:lnTo>
                                <a:lnTo>
                                  <a:pt x="239268" y="0"/>
                                </a:lnTo>
                                <a:lnTo>
                                  <a:pt x="243840" y="19812"/>
                                </a:lnTo>
                                <a:lnTo>
                                  <a:pt x="243840" y="80010"/>
                                </a:lnTo>
                                <a:lnTo>
                                  <a:pt x="249174" y="115062"/>
                                </a:lnTo>
                                <a:lnTo>
                                  <a:pt x="249174" y="169926"/>
                                </a:lnTo>
                                <a:lnTo>
                                  <a:pt x="253746" y="194310"/>
                                </a:lnTo>
                                <a:lnTo>
                                  <a:pt x="253746" y="234696"/>
                                </a:lnTo>
                                <a:lnTo>
                                  <a:pt x="259080" y="249173"/>
                                </a:lnTo>
                                <a:lnTo>
                                  <a:pt x="259080" y="278892"/>
                                </a:lnTo>
                                <a:lnTo>
                                  <a:pt x="263652" y="294132"/>
                                </a:lnTo>
                                <a:lnTo>
                                  <a:pt x="263652" y="313944"/>
                                </a:lnTo>
                                <a:lnTo>
                                  <a:pt x="268986" y="323850"/>
                                </a:lnTo>
                                <a:lnTo>
                                  <a:pt x="268986" y="339090"/>
                                </a:lnTo>
                                <a:lnTo>
                                  <a:pt x="273558" y="348996"/>
                                </a:lnTo>
                                <a:lnTo>
                                  <a:pt x="273558" y="368808"/>
                                </a:lnTo>
                                <a:lnTo>
                                  <a:pt x="278892" y="374142"/>
                                </a:lnTo>
                                <a:lnTo>
                                  <a:pt x="278892" y="384048"/>
                                </a:lnTo>
                                <a:lnTo>
                                  <a:pt x="283464" y="388620"/>
                                </a:lnTo>
                                <a:lnTo>
                                  <a:pt x="283464" y="393953"/>
                                </a:lnTo>
                                <a:lnTo>
                                  <a:pt x="288798" y="398526"/>
                                </a:lnTo>
                                <a:lnTo>
                                  <a:pt x="288798" y="408432"/>
                                </a:lnTo>
                                <a:lnTo>
                                  <a:pt x="293370" y="413766"/>
                                </a:lnTo>
                                <a:lnTo>
                                  <a:pt x="298704" y="418338"/>
                                </a:lnTo>
                                <a:lnTo>
                                  <a:pt x="298704" y="423672"/>
                                </a:lnTo>
                                <a:lnTo>
                                  <a:pt x="308610" y="433578"/>
                                </a:lnTo>
                                <a:lnTo>
                                  <a:pt x="308610" y="438912"/>
                                </a:lnTo>
                                <a:lnTo>
                                  <a:pt x="313944" y="443483"/>
                                </a:lnTo>
                                <a:lnTo>
                                  <a:pt x="318516" y="448818"/>
                                </a:lnTo>
                                <a:lnTo>
                                  <a:pt x="323850" y="453390"/>
                                </a:lnTo>
                                <a:lnTo>
                                  <a:pt x="328422" y="458723"/>
                                </a:lnTo>
                                <a:lnTo>
                                  <a:pt x="333756" y="463296"/>
                                </a:lnTo>
                                <a:lnTo>
                                  <a:pt x="338328" y="468630"/>
                                </a:lnTo>
                                <a:lnTo>
                                  <a:pt x="343662" y="473202"/>
                                </a:lnTo>
                                <a:lnTo>
                                  <a:pt x="348234" y="478536"/>
                                </a:lnTo>
                                <a:lnTo>
                                  <a:pt x="353568" y="478536"/>
                                </a:lnTo>
                                <a:lnTo>
                                  <a:pt x="363474" y="488442"/>
                                </a:lnTo>
                                <a:lnTo>
                                  <a:pt x="368046" y="488442"/>
                                </a:lnTo>
                                <a:lnTo>
                                  <a:pt x="373380" y="493776"/>
                                </a:lnTo>
                                <a:lnTo>
                                  <a:pt x="378714" y="498348"/>
                                </a:lnTo>
                                <a:lnTo>
                                  <a:pt x="383286" y="498348"/>
                                </a:lnTo>
                                <a:lnTo>
                                  <a:pt x="393192" y="508253"/>
                                </a:lnTo>
                                <a:lnTo>
                                  <a:pt x="398526" y="508253"/>
                                </a:lnTo>
                                <a:lnTo>
                                  <a:pt x="403098" y="513588"/>
                                </a:lnTo>
                                <a:lnTo>
                                  <a:pt x="408432" y="518160"/>
                                </a:lnTo>
                                <a:lnTo>
                                  <a:pt x="413004" y="518160"/>
                                </a:lnTo>
                                <a:lnTo>
                                  <a:pt x="428244" y="533400"/>
                                </a:lnTo>
                                <a:lnTo>
                                  <a:pt x="432816" y="533400"/>
                                </a:lnTo>
                                <a:lnTo>
                                  <a:pt x="438150" y="537972"/>
                                </a:lnTo>
                                <a:lnTo>
                                  <a:pt x="453390" y="553212"/>
                                </a:lnTo>
                                <a:lnTo>
                                  <a:pt x="457962" y="558546"/>
                                </a:lnTo>
                                <a:lnTo>
                                  <a:pt x="463296" y="563118"/>
                                </a:lnTo>
                                <a:lnTo>
                                  <a:pt x="473202" y="573023"/>
                                </a:lnTo>
                                <a:lnTo>
                                  <a:pt x="473202" y="582930"/>
                                </a:lnTo>
                                <a:lnTo>
                                  <a:pt x="477774" y="588264"/>
                                </a:lnTo>
                                <a:lnTo>
                                  <a:pt x="483108" y="592836"/>
                                </a:lnTo>
                                <a:lnTo>
                                  <a:pt x="483108" y="598170"/>
                                </a:lnTo>
                                <a:lnTo>
                                  <a:pt x="487680" y="602742"/>
                                </a:lnTo>
                                <a:lnTo>
                                  <a:pt x="487680" y="608076"/>
                                </a:lnTo>
                                <a:lnTo>
                                  <a:pt x="493014" y="612648"/>
                                </a:lnTo>
                                <a:lnTo>
                                  <a:pt x="493014" y="623316"/>
                                </a:lnTo>
                              </a:path>
                              <a:path w="2430780" h="1012190">
                                <a:moveTo>
                                  <a:pt x="493014" y="623316"/>
                                </a:moveTo>
                                <a:lnTo>
                                  <a:pt x="497586" y="627888"/>
                                </a:lnTo>
                                <a:lnTo>
                                  <a:pt x="497586" y="637794"/>
                                </a:lnTo>
                                <a:lnTo>
                                  <a:pt x="502920" y="643128"/>
                                </a:lnTo>
                                <a:lnTo>
                                  <a:pt x="502920" y="653033"/>
                                </a:lnTo>
                                <a:lnTo>
                                  <a:pt x="508254" y="662940"/>
                                </a:lnTo>
                                <a:lnTo>
                                  <a:pt x="508254" y="677418"/>
                                </a:lnTo>
                                <a:lnTo>
                                  <a:pt x="512826" y="688086"/>
                                </a:lnTo>
                                <a:lnTo>
                                  <a:pt x="512826" y="707898"/>
                                </a:lnTo>
                                <a:lnTo>
                                  <a:pt x="518160" y="717803"/>
                                </a:lnTo>
                                <a:lnTo>
                                  <a:pt x="518160" y="742188"/>
                                </a:lnTo>
                                <a:lnTo>
                                  <a:pt x="522732" y="757428"/>
                                </a:lnTo>
                                <a:lnTo>
                                  <a:pt x="522732" y="792480"/>
                                </a:lnTo>
                                <a:lnTo>
                                  <a:pt x="528066" y="812292"/>
                                </a:lnTo>
                                <a:lnTo>
                                  <a:pt x="528066" y="851916"/>
                                </a:lnTo>
                                <a:lnTo>
                                  <a:pt x="532638" y="877062"/>
                                </a:lnTo>
                                <a:lnTo>
                                  <a:pt x="532638" y="912114"/>
                                </a:lnTo>
                                <a:lnTo>
                                  <a:pt x="537972" y="922020"/>
                                </a:lnTo>
                                <a:lnTo>
                                  <a:pt x="537972" y="851916"/>
                                </a:lnTo>
                                <a:lnTo>
                                  <a:pt x="542544" y="752856"/>
                                </a:lnTo>
                                <a:lnTo>
                                  <a:pt x="542544" y="423672"/>
                                </a:lnTo>
                                <a:lnTo>
                                  <a:pt x="547878" y="268986"/>
                                </a:lnTo>
                                <a:lnTo>
                                  <a:pt x="547878" y="109728"/>
                                </a:lnTo>
                                <a:lnTo>
                                  <a:pt x="552450" y="95250"/>
                                </a:lnTo>
                                <a:lnTo>
                                  <a:pt x="552450" y="115062"/>
                                </a:lnTo>
                                <a:lnTo>
                                  <a:pt x="557784" y="134873"/>
                                </a:lnTo>
                                <a:lnTo>
                                  <a:pt x="557784" y="179832"/>
                                </a:lnTo>
                                <a:lnTo>
                                  <a:pt x="562356" y="199644"/>
                                </a:lnTo>
                                <a:lnTo>
                                  <a:pt x="562356" y="234696"/>
                                </a:lnTo>
                                <a:lnTo>
                                  <a:pt x="567690" y="249173"/>
                                </a:lnTo>
                                <a:lnTo>
                                  <a:pt x="567690" y="278892"/>
                                </a:lnTo>
                                <a:lnTo>
                                  <a:pt x="573024" y="294132"/>
                                </a:lnTo>
                                <a:lnTo>
                                  <a:pt x="573024" y="313944"/>
                                </a:lnTo>
                                <a:lnTo>
                                  <a:pt x="577596" y="323850"/>
                                </a:lnTo>
                                <a:lnTo>
                                  <a:pt x="577596" y="339090"/>
                                </a:lnTo>
                                <a:lnTo>
                                  <a:pt x="582930" y="348996"/>
                                </a:lnTo>
                                <a:lnTo>
                                  <a:pt x="582930" y="358902"/>
                                </a:lnTo>
                                <a:lnTo>
                                  <a:pt x="587502" y="364236"/>
                                </a:lnTo>
                                <a:lnTo>
                                  <a:pt x="587502" y="378714"/>
                                </a:lnTo>
                                <a:lnTo>
                                  <a:pt x="592836" y="384048"/>
                                </a:lnTo>
                                <a:lnTo>
                                  <a:pt x="592836" y="393953"/>
                                </a:lnTo>
                                <a:lnTo>
                                  <a:pt x="597408" y="398526"/>
                                </a:lnTo>
                                <a:lnTo>
                                  <a:pt x="597408" y="403860"/>
                                </a:lnTo>
                                <a:lnTo>
                                  <a:pt x="602742" y="408432"/>
                                </a:lnTo>
                                <a:lnTo>
                                  <a:pt x="602742" y="413766"/>
                                </a:lnTo>
                                <a:lnTo>
                                  <a:pt x="612648" y="423672"/>
                                </a:lnTo>
                                <a:lnTo>
                                  <a:pt x="612648" y="429006"/>
                                </a:lnTo>
                                <a:lnTo>
                                  <a:pt x="622554" y="438912"/>
                                </a:lnTo>
                                <a:lnTo>
                                  <a:pt x="622554" y="443483"/>
                                </a:lnTo>
                                <a:lnTo>
                                  <a:pt x="627126" y="448818"/>
                                </a:lnTo>
                                <a:lnTo>
                                  <a:pt x="637794" y="458723"/>
                                </a:lnTo>
                                <a:lnTo>
                                  <a:pt x="637794" y="463296"/>
                                </a:lnTo>
                                <a:lnTo>
                                  <a:pt x="642366" y="468630"/>
                                </a:lnTo>
                                <a:lnTo>
                                  <a:pt x="647700" y="468630"/>
                                </a:lnTo>
                                <a:lnTo>
                                  <a:pt x="667512" y="488442"/>
                                </a:lnTo>
                                <a:lnTo>
                                  <a:pt x="672084" y="493776"/>
                                </a:lnTo>
                                <a:lnTo>
                                  <a:pt x="677418" y="498348"/>
                                </a:lnTo>
                                <a:lnTo>
                                  <a:pt x="681990" y="498348"/>
                                </a:lnTo>
                                <a:lnTo>
                                  <a:pt x="691896" y="508253"/>
                                </a:lnTo>
                                <a:lnTo>
                                  <a:pt x="697230" y="508253"/>
                                </a:lnTo>
                                <a:lnTo>
                                  <a:pt x="717042" y="528066"/>
                                </a:lnTo>
                                <a:lnTo>
                                  <a:pt x="722376" y="528066"/>
                                </a:lnTo>
                                <a:lnTo>
                                  <a:pt x="726948" y="533400"/>
                                </a:lnTo>
                                <a:lnTo>
                                  <a:pt x="732282" y="537972"/>
                                </a:lnTo>
                                <a:lnTo>
                                  <a:pt x="736854" y="543306"/>
                                </a:lnTo>
                                <a:lnTo>
                                  <a:pt x="742188" y="547878"/>
                                </a:lnTo>
                                <a:lnTo>
                                  <a:pt x="746760" y="553212"/>
                                </a:lnTo>
                                <a:lnTo>
                                  <a:pt x="762000" y="568452"/>
                                </a:lnTo>
                                <a:lnTo>
                                  <a:pt x="762000" y="573023"/>
                                </a:lnTo>
                                <a:lnTo>
                                  <a:pt x="771906" y="582930"/>
                                </a:lnTo>
                                <a:lnTo>
                                  <a:pt x="771906" y="588264"/>
                                </a:lnTo>
                                <a:lnTo>
                                  <a:pt x="777240" y="592836"/>
                                </a:lnTo>
                                <a:lnTo>
                                  <a:pt x="777240" y="598170"/>
                                </a:lnTo>
                                <a:lnTo>
                                  <a:pt x="781812" y="602742"/>
                                </a:lnTo>
                                <a:lnTo>
                                  <a:pt x="781812" y="608076"/>
                                </a:lnTo>
                                <a:lnTo>
                                  <a:pt x="787146" y="612648"/>
                                </a:lnTo>
                                <a:lnTo>
                                  <a:pt x="787146" y="623316"/>
                                </a:lnTo>
                                <a:lnTo>
                                  <a:pt x="791718" y="627888"/>
                                </a:lnTo>
                                <a:lnTo>
                                  <a:pt x="791718" y="637794"/>
                                </a:lnTo>
                                <a:lnTo>
                                  <a:pt x="797052" y="643128"/>
                                </a:lnTo>
                                <a:lnTo>
                                  <a:pt x="797052" y="657606"/>
                                </a:lnTo>
                                <a:lnTo>
                                  <a:pt x="801624" y="662940"/>
                                </a:lnTo>
                                <a:lnTo>
                                  <a:pt x="801624" y="677418"/>
                                </a:lnTo>
                                <a:lnTo>
                                  <a:pt x="806958" y="688086"/>
                                </a:lnTo>
                                <a:lnTo>
                                  <a:pt x="806958" y="707898"/>
                                </a:lnTo>
                                <a:lnTo>
                                  <a:pt x="811530" y="717803"/>
                                </a:lnTo>
                                <a:lnTo>
                                  <a:pt x="811530" y="742188"/>
                                </a:lnTo>
                                <a:lnTo>
                                  <a:pt x="816864" y="757428"/>
                                </a:lnTo>
                                <a:lnTo>
                                  <a:pt x="816864" y="787146"/>
                                </a:lnTo>
                                <a:lnTo>
                                  <a:pt x="821436" y="802386"/>
                                </a:lnTo>
                                <a:lnTo>
                                  <a:pt x="821436" y="837438"/>
                                </a:lnTo>
                                <a:lnTo>
                                  <a:pt x="826770" y="851916"/>
                                </a:lnTo>
                                <a:lnTo>
                                  <a:pt x="826770" y="857250"/>
                                </a:lnTo>
                                <a:lnTo>
                                  <a:pt x="832104" y="837438"/>
                                </a:lnTo>
                                <a:lnTo>
                                  <a:pt x="832104" y="717803"/>
                                </a:lnTo>
                                <a:lnTo>
                                  <a:pt x="836676" y="608076"/>
                                </a:lnTo>
                                <a:lnTo>
                                  <a:pt x="836676" y="358902"/>
                                </a:lnTo>
                                <a:lnTo>
                                  <a:pt x="842010" y="264414"/>
                                </a:lnTo>
                                <a:lnTo>
                                  <a:pt x="842010" y="164592"/>
                                </a:lnTo>
                                <a:lnTo>
                                  <a:pt x="846582" y="154686"/>
                                </a:lnTo>
                                <a:lnTo>
                                  <a:pt x="846582" y="164592"/>
                                </a:lnTo>
                                <a:lnTo>
                                  <a:pt x="851916" y="179832"/>
                                </a:lnTo>
                                <a:lnTo>
                                  <a:pt x="851916" y="214122"/>
                                </a:lnTo>
                                <a:lnTo>
                                  <a:pt x="856488" y="229362"/>
                                </a:lnTo>
                                <a:lnTo>
                                  <a:pt x="856488" y="259080"/>
                                </a:lnTo>
                                <a:lnTo>
                                  <a:pt x="861822" y="268986"/>
                                </a:lnTo>
                                <a:lnTo>
                                  <a:pt x="861822" y="294132"/>
                                </a:lnTo>
                                <a:lnTo>
                                  <a:pt x="866394" y="304038"/>
                                </a:lnTo>
                                <a:lnTo>
                                  <a:pt x="866394" y="333756"/>
                                </a:lnTo>
                                <a:lnTo>
                                  <a:pt x="871728" y="339090"/>
                                </a:lnTo>
                                <a:lnTo>
                                  <a:pt x="871728" y="353568"/>
                                </a:lnTo>
                                <a:lnTo>
                                  <a:pt x="876300" y="358902"/>
                                </a:lnTo>
                                <a:lnTo>
                                  <a:pt x="876300" y="374142"/>
                                </a:lnTo>
                                <a:lnTo>
                                  <a:pt x="881634" y="378714"/>
                                </a:lnTo>
                                <a:lnTo>
                                  <a:pt x="881634" y="388620"/>
                                </a:lnTo>
                                <a:lnTo>
                                  <a:pt x="886206" y="393953"/>
                                </a:lnTo>
                                <a:lnTo>
                                  <a:pt x="886206" y="398526"/>
                                </a:lnTo>
                                <a:lnTo>
                                  <a:pt x="891540" y="403860"/>
                                </a:lnTo>
                                <a:lnTo>
                                  <a:pt x="891540" y="413766"/>
                                </a:lnTo>
                              </a:path>
                              <a:path w="2430780" h="1012190">
                                <a:moveTo>
                                  <a:pt x="891540" y="413766"/>
                                </a:moveTo>
                                <a:lnTo>
                                  <a:pt x="901446" y="423672"/>
                                </a:lnTo>
                                <a:lnTo>
                                  <a:pt x="901446" y="429006"/>
                                </a:lnTo>
                                <a:lnTo>
                                  <a:pt x="911352" y="438912"/>
                                </a:lnTo>
                                <a:lnTo>
                                  <a:pt x="911352" y="443483"/>
                                </a:lnTo>
                                <a:lnTo>
                                  <a:pt x="931164" y="463296"/>
                                </a:lnTo>
                                <a:lnTo>
                                  <a:pt x="931164" y="468630"/>
                                </a:lnTo>
                                <a:lnTo>
                                  <a:pt x="936498" y="473202"/>
                                </a:lnTo>
                                <a:lnTo>
                                  <a:pt x="941070" y="473202"/>
                                </a:lnTo>
                                <a:lnTo>
                                  <a:pt x="956310" y="488442"/>
                                </a:lnTo>
                                <a:lnTo>
                                  <a:pt x="960882" y="493776"/>
                                </a:lnTo>
                                <a:lnTo>
                                  <a:pt x="966216" y="498348"/>
                                </a:lnTo>
                                <a:lnTo>
                                  <a:pt x="971550" y="498348"/>
                                </a:lnTo>
                                <a:lnTo>
                                  <a:pt x="976122" y="503682"/>
                                </a:lnTo>
                                <a:lnTo>
                                  <a:pt x="981456" y="508253"/>
                                </a:lnTo>
                                <a:lnTo>
                                  <a:pt x="986028" y="513588"/>
                                </a:lnTo>
                                <a:lnTo>
                                  <a:pt x="991362" y="518160"/>
                                </a:lnTo>
                                <a:lnTo>
                                  <a:pt x="995934" y="518160"/>
                                </a:lnTo>
                                <a:lnTo>
                                  <a:pt x="1050798" y="573023"/>
                                </a:lnTo>
                                <a:lnTo>
                                  <a:pt x="1050798" y="578358"/>
                                </a:lnTo>
                                <a:lnTo>
                                  <a:pt x="1056132" y="582930"/>
                                </a:lnTo>
                                <a:lnTo>
                                  <a:pt x="1056132" y="588264"/>
                                </a:lnTo>
                                <a:lnTo>
                                  <a:pt x="1060704" y="592836"/>
                                </a:lnTo>
                                <a:lnTo>
                                  <a:pt x="1060704" y="598170"/>
                                </a:lnTo>
                                <a:lnTo>
                                  <a:pt x="1066038" y="602742"/>
                                </a:lnTo>
                                <a:lnTo>
                                  <a:pt x="1066038" y="612648"/>
                                </a:lnTo>
                                <a:lnTo>
                                  <a:pt x="1070610" y="617982"/>
                                </a:lnTo>
                                <a:lnTo>
                                  <a:pt x="1070610" y="627888"/>
                                </a:lnTo>
                                <a:lnTo>
                                  <a:pt x="1075944" y="633222"/>
                                </a:lnTo>
                                <a:lnTo>
                                  <a:pt x="1075944" y="643128"/>
                                </a:lnTo>
                                <a:lnTo>
                                  <a:pt x="1080516" y="647700"/>
                                </a:lnTo>
                                <a:lnTo>
                                  <a:pt x="1080516" y="662940"/>
                                </a:lnTo>
                                <a:lnTo>
                                  <a:pt x="1085850" y="672846"/>
                                </a:lnTo>
                                <a:lnTo>
                                  <a:pt x="1085850" y="688086"/>
                                </a:lnTo>
                                <a:lnTo>
                                  <a:pt x="1090422" y="697992"/>
                                </a:lnTo>
                                <a:lnTo>
                                  <a:pt x="1090422" y="717803"/>
                                </a:lnTo>
                                <a:lnTo>
                                  <a:pt x="1095756" y="727710"/>
                                </a:lnTo>
                                <a:lnTo>
                                  <a:pt x="1095756" y="752856"/>
                                </a:lnTo>
                                <a:lnTo>
                                  <a:pt x="1101090" y="762762"/>
                                </a:lnTo>
                                <a:lnTo>
                                  <a:pt x="1101090" y="787146"/>
                                </a:lnTo>
                                <a:lnTo>
                                  <a:pt x="1105662" y="802386"/>
                                </a:lnTo>
                                <a:lnTo>
                                  <a:pt x="1105662" y="812292"/>
                                </a:lnTo>
                                <a:lnTo>
                                  <a:pt x="1110996" y="812292"/>
                                </a:lnTo>
                                <a:lnTo>
                                  <a:pt x="1110996" y="762762"/>
                                </a:lnTo>
                                <a:lnTo>
                                  <a:pt x="1115568" y="707898"/>
                                </a:lnTo>
                                <a:lnTo>
                                  <a:pt x="1115568" y="537972"/>
                                </a:lnTo>
                                <a:lnTo>
                                  <a:pt x="1120902" y="443483"/>
                                </a:lnTo>
                                <a:lnTo>
                                  <a:pt x="1120902" y="284226"/>
                                </a:lnTo>
                                <a:lnTo>
                                  <a:pt x="1125474" y="234696"/>
                                </a:lnTo>
                                <a:lnTo>
                                  <a:pt x="1125474" y="199644"/>
                                </a:lnTo>
                                <a:lnTo>
                                  <a:pt x="1130808" y="204216"/>
                                </a:lnTo>
                                <a:lnTo>
                                  <a:pt x="1130808" y="214122"/>
                                </a:lnTo>
                                <a:lnTo>
                                  <a:pt x="1135380" y="224028"/>
                                </a:lnTo>
                                <a:lnTo>
                                  <a:pt x="1135380" y="249173"/>
                                </a:lnTo>
                                <a:lnTo>
                                  <a:pt x="1140714" y="264414"/>
                                </a:lnTo>
                                <a:lnTo>
                                  <a:pt x="1140714" y="284226"/>
                                </a:lnTo>
                                <a:lnTo>
                                  <a:pt x="1145286" y="299466"/>
                                </a:lnTo>
                                <a:lnTo>
                                  <a:pt x="1145286" y="313944"/>
                                </a:lnTo>
                                <a:lnTo>
                                  <a:pt x="1150620" y="323850"/>
                                </a:lnTo>
                                <a:lnTo>
                                  <a:pt x="1150620" y="339090"/>
                                </a:lnTo>
                                <a:lnTo>
                                  <a:pt x="1155192" y="348996"/>
                                </a:lnTo>
                                <a:lnTo>
                                  <a:pt x="1155192" y="358902"/>
                                </a:lnTo>
                                <a:lnTo>
                                  <a:pt x="1160526" y="368808"/>
                                </a:lnTo>
                                <a:lnTo>
                                  <a:pt x="1160526" y="378714"/>
                                </a:lnTo>
                                <a:lnTo>
                                  <a:pt x="1165860" y="384048"/>
                                </a:lnTo>
                                <a:lnTo>
                                  <a:pt x="1165860" y="393953"/>
                                </a:lnTo>
                                <a:lnTo>
                                  <a:pt x="1170432" y="398526"/>
                                </a:lnTo>
                                <a:lnTo>
                                  <a:pt x="1170432" y="403860"/>
                                </a:lnTo>
                                <a:lnTo>
                                  <a:pt x="1175766" y="408432"/>
                                </a:lnTo>
                                <a:lnTo>
                                  <a:pt x="1175766" y="413766"/>
                                </a:lnTo>
                                <a:lnTo>
                                  <a:pt x="1180338" y="418338"/>
                                </a:lnTo>
                                <a:lnTo>
                                  <a:pt x="1180338" y="423672"/>
                                </a:lnTo>
                                <a:lnTo>
                                  <a:pt x="1190244" y="433578"/>
                                </a:lnTo>
                                <a:lnTo>
                                  <a:pt x="1190244" y="438912"/>
                                </a:lnTo>
                                <a:lnTo>
                                  <a:pt x="1200150" y="448818"/>
                                </a:lnTo>
                                <a:lnTo>
                                  <a:pt x="1200150" y="453390"/>
                                </a:lnTo>
                                <a:lnTo>
                                  <a:pt x="1225296" y="478536"/>
                                </a:lnTo>
                                <a:lnTo>
                                  <a:pt x="1230630" y="483108"/>
                                </a:lnTo>
                                <a:lnTo>
                                  <a:pt x="1235202" y="488442"/>
                                </a:lnTo>
                                <a:lnTo>
                                  <a:pt x="1240536" y="493776"/>
                                </a:lnTo>
                                <a:lnTo>
                                  <a:pt x="1245108" y="493776"/>
                                </a:lnTo>
                                <a:lnTo>
                                  <a:pt x="1250442" y="498348"/>
                                </a:lnTo>
                                <a:lnTo>
                                  <a:pt x="1255014" y="503682"/>
                                </a:lnTo>
                                <a:lnTo>
                                  <a:pt x="1260348" y="508253"/>
                                </a:lnTo>
                                <a:lnTo>
                                  <a:pt x="1264920" y="513588"/>
                                </a:lnTo>
                                <a:lnTo>
                                  <a:pt x="1270254" y="518160"/>
                                </a:lnTo>
                                <a:lnTo>
                                  <a:pt x="1274826" y="523494"/>
                                </a:lnTo>
                                <a:lnTo>
                                  <a:pt x="1280160" y="523494"/>
                                </a:lnTo>
                                <a:lnTo>
                                  <a:pt x="1290066" y="533400"/>
                                </a:lnTo>
                                <a:lnTo>
                                  <a:pt x="1295400" y="537972"/>
                                </a:lnTo>
                                <a:lnTo>
                                  <a:pt x="1299972" y="543306"/>
                                </a:lnTo>
                                <a:lnTo>
                                  <a:pt x="1305306" y="547878"/>
                                </a:lnTo>
                                <a:lnTo>
                                  <a:pt x="1309878" y="558546"/>
                                </a:lnTo>
                                <a:lnTo>
                                  <a:pt x="1315212" y="563118"/>
                                </a:lnTo>
                                <a:lnTo>
                                  <a:pt x="1319784" y="568452"/>
                                </a:lnTo>
                                <a:lnTo>
                                  <a:pt x="1329690" y="578358"/>
                                </a:lnTo>
                                <a:lnTo>
                                  <a:pt x="1329690" y="582930"/>
                                </a:lnTo>
                                <a:lnTo>
                                  <a:pt x="1335024" y="588264"/>
                                </a:lnTo>
                                <a:lnTo>
                                  <a:pt x="1335024" y="592836"/>
                                </a:lnTo>
                                <a:lnTo>
                                  <a:pt x="1339596" y="598170"/>
                                </a:lnTo>
                                <a:lnTo>
                                  <a:pt x="1339596" y="602742"/>
                                </a:lnTo>
                                <a:lnTo>
                                  <a:pt x="1344930" y="608076"/>
                                </a:lnTo>
                                <a:lnTo>
                                  <a:pt x="1344930" y="617982"/>
                                </a:lnTo>
                                <a:lnTo>
                                  <a:pt x="1349502" y="623316"/>
                                </a:lnTo>
                                <a:lnTo>
                                  <a:pt x="1349502" y="627888"/>
                                </a:lnTo>
                                <a:lnTo>
                                  <a:pt x="1354836" y="633222"/>
                                </a:lnTo>
                                <a:lnTo>
                                  <a:pt x="1354836" y="647700"/>
                                </a:lnTo>
                                <a:lnTo>
                                  <a:pt x="1360169" y="653033"/>
                                </a:lnTo>
                                <a:lnTo>
                                  <a:pt x="1360169" y="667512"/>
                                </a:lnTo>
                              </a:path>
                              <a:path w="2430780" h="1012190">
                                <a:moveTo>
                                  <a:pt x="1360169" y="667512"/>
                                </a:moveTo>
                                <a:lnTo>
                                  <a:pt x="1364742" y="672846"/>
                                </a:lnTo>
                                <a:lnTo>
                                  <a:pt x="1364742" y="688086"/>
                                </a:lnTo>
                                <a:lnTo>
                                  <a:pt x="1370075" y="697992"/>
                                </a:lnTo>
                                <a:lnTo>
                                  <a:pt x="1370075" y="717803"/>
                                </a:lnTo>
                                <a:lnTo>
                                  <a:pt x="1374648" y="727710"/>
                                </a:lnTo>
                                <a:lnTo>
                                  <a:pt x="1374648" y="747522"/>
                                </a:lnTo>
                                <a:lnTo>
                                  <a:pt x="1379982" y="757428"/>
                                </a:lnTo>
                                <a:lnTo>
                                  <a:pt x="1379982" y="777240"/>
                                </a:lnTo>
                                <a:lnTo>
                                  <a:pt x="1384554" y="772668"/>
                                </a:lnTo>
                                <a:lnTo>
                                  <a:pt x="1389887" y="752856"/>
                                </a:lnTo>
                                <a:lnTo>
                                  <a:pt x="1389887" y="672846"/>
                                </a:lnTo>
                                <a:lnTo>
                                  <a:pt x="1394460" y="612648"/>
                                </a:lnTo>
                                <a:lnTo>
                                  <a:pt x="1394460" y="458723"/>
                                </a:lnTo>
                                <a:lnTo>
                                  <a:pt x="1399793" y="384048"/>
                                </a:lnTo>
                                <a:lnTo>
                                  <a:pt x="1399793" y="278892"/>
                                </a:lnTo>
                                <a:lnTo>
                                  <a:pt x="1404366" y="254508"/>
                                </a:lnTo>
                                <a:lnTo>
                                  <a:pt x="1404366" y="229362"/>
                                </a:lnTo>
                                <a:lnTo>
                                  <a:pt x="1409700" y="234696"/>
                                </a:lnTo>
                                <a:lnTo>
                                  <a:pt x="1409700" y="244602"/>
                                </a:lnTo>
                                <a:lnTo>
                                  <a:pt x="1414272" y="254508"/>
                                </a:lnTo>
                                <a:lnTo>
                                  <a:pt x="1414272" y="274320"/>
                                </a:lnTo>
                                <a:lnTo>
                                  <a:pt x="1419606" y="284226"/>
                                </a:lnTo>
                                <a:lnTo>
                                  <a:pt x="1419606" y="304038"/>
                                </a:lnTo>
                                <a:lnTo>
                                  <a:pt x="1424177" y="313944"/>
                                </a:lnTo>
                                <a:lnTo>
                                  <a:pt x="1424177" y="329183"/>
                                </a:lnTo>
                                <a:lnTo>
                                  <a:pt x="1429512" y="339090"/>
                                </a:lnTo>
                                <a:lnTo>
                                  <a:pt x="1429512" y="348996"/>
                                </a:lnTo>
                                <a:lnTo>
                                  <a:pt x="1434846" y="358902"/>
                                </a:lnTo>
                                <a:lnTo>
                                  <a:pt x="1434846" y="368808"/>
                                </a:lnTo>
                                <a:lnTo>
                                  <a:pt x="1439418" y="374142"/>
                                </a:lnTo>
                                <a:lnTo>
                                  <a:pt x="1439418" y="384048"/>
                                </a:lnTo>
                                <a:lnTo>
                                  <a:pt x="1444752" y="388620"/>
                                </a:lnTo>
                                <a:lnTo>
                                  <a:pt x="1444752" y="398526"/>
                                </a:lnTo>
                                <a:lnTo>
                                  <a:pt x="1449324" y="403860"/>
                                </a:lnTo>
                                <a:lnTo>
                                  <a:pt x="1449324" y="408432"/>
                                </a:lnTo>
                                <a:lnTo>
                                  <a:pt x="1454658" y="413766"/>
                                </a:lnTo>
                                <a:lnTo>
                                  <a:pt x="1454658" y="418338"/>
                                </a:lnTo>
                                <a:lnTo>
                                  <a:pt x="1459230" y="423672"/>
                                </a:lnTo>
                                <a:lnTo>
                                  <a:pt x="1459230" y="429006"/>
                                </a:lnTo>
                                <a:lnTo>
                                  <a:pt x="1469136" y="438912"/>
                                </a:lnTo>
                                <a:lnTo>
                                  <a:pt x="1469136" y="443483"/>
                                </a:lnTo>
                                <a:lnTo>
                                  <a:pt x="1479042" y="453390"/>
                                </a:lnTo>
                                <a:lnTo>
                                  <a:pt x="1479042" y="458723"/>
                                </a:lnTo>
                                <a:lnTo>
                                  <a:pt x="1484375" y="463296"/>
                                </a:lnTo>
                                <a:lnTo>
                                  <a:pt x="1488948" y="468630"/>
                                </a:lnTo>
                                <a:lnTo>
                                  <a:pt x="1494282" y="473202"/>
                                </a:lnTo>
                                <a:lnTo>
                                  <a:pt x="1509522" y="488442"/>
                                </a:lnTo>
                                <a:lnTo>
                                  <a:pt x="1514093" y="493776"/>
                                </a:lnTo>
                                <a:lnTo>
                                  <a:pt x="1519427" y="493776"/>
                                </a:lnTo>
                                <a:lnTo>
                                  <a:pt x="1543812" y="518160"/>
                                </a:lnTo>
                                <a:lnTo>
                                  <a:pt x="1549146" y="518160"/>
                                </a:lnTo>
                                <a:lnTo>
                                  <a:pt x="1553718" y="523494"/>
                                </a:lnTo>
                                <a:lnTo>
                                  <a:pt x="1559052" y="528066"/>
                                </a:lnTo>
                                <a:lnTo>
                                  <a:pt x="1594104" y="563118"/>
                                </a:lnTo>
                                <a:lnTo>
                                  <a:pt x="1594104" y="568452"/>
                                </a:lnTo>
                                <a:lnTo>
                                  <a:pt x="1604010" y="578358"/>
                                </a:lnTo>
                                <a:lnTo>
                                  <a:pt x="1604010" y="582930"/>
                                </a:lnTo>
                                <a:lnTo>
                                  <a:pt x="1608582" y="588264"/>
                                </a:lnTo>
                                <a:lnTo>
                                  <a:pt x="1608582" y="592836"/>
                                </a:lnTo>
                                <a:lnTo>
                                  <a:pt x="1613916" y="598170"/>
                                </a:lnTo>
                                <a:lnTo>
                                  <a:pt x="1613916" y="602742"/>
                                </a:lnTo>
                                <a:lnTo>
                                  <a:pt x="1618487" y="608076"/>
                                </a:lnTo>
                                <a:lnTo>
                                  <a:pt x="1618487" y="612648"/>
                                </a:lnTo>
                                <a:lnTo>
                                  <a:pt x="1623822" y="617982"/>
                                </a:lnTo>
                                <a:lnTo>
                                  <a:pt x="1623822" y="627888"/>
                                </a:lnTo>
                                <a:lnTo>
                                  <a:pt x="1629156" y="633222"/>
                                </a:lnTo>
                                <a:lnTo>
                                  <a:pt x="1629156" y="643128"/>
                                </a:lnTo>
                                <a:lnTo>
                                  <a:pt x="1633727" y="653033"/>
                                </a:lnTo>
                                <a:lnTo>
                                  <a:pt x="1633727" y="662940"/>
                                </a:lnTo>
                                <a:lnTo>
                                  <a:pt x="1639062" y="672846"/>
                                </a:lnTo>
                                <a:lnTo>
                                  <a:pt x="1639062" y="688086"/>
                                </a:lnTo>
                                <a:lnTo>
                                  <a:pt x="1643634" y="692658"/>
                                </a:lnTo>
                                <a:lnTo>
                                  <a:pt x="1643634" y="707898"/>
                                </a:lnTo>
                                <a:lnTo>
                                  <a:pt x="1648968" y="717803"/>
                                </a:lnTo>
                                <a:lnTo>
                                  <a:pt x="1648968" y="737616"/>
                                </a:lnTo>
                                <a:lnTo>
                                  <a:pt x="1653539" y="742188"/>
                                </a:lnTo>
                                <a:lnTo>
                                  <a:pt x="1653539" y="752856"/>
                                </a:lnTo>
                                <a:lnTo>
                                  <a:pt x="1658874" y="747522"/>
                                </a:lnTo>
                                <a:lnTo>
                                  <a:pt x="1658874" y="712470"/>
                                </a:lnTo>
                                <a:lnTo>
                                  <a:pt x="1663446" y="677418"/>
                                </a:lnTo>
                                <a:lnTo>
                                  <a:pt x="1663446" y="578358"/>
                                </a:lnTo>
                                <a:lnTo>
                                  <a:pt x="1668780" y="513588"/>
                                </a:lnTo>
                                <a:lnTo>
                                  <a:pt x="1668780" y="393953"/>
                                </a:lnTo>
                                <a:lnTo>
                                  <a:pt x="1673352" y="343662"/>
                                </a:lnTo>
                                <a:lnTo>
                                  <a:pt x="1673352" y="284226"/>
                                </a:lnTo>
                                <a:lnTo>
                                  <a:pt x="1678686" y="268986"/>
                                </a:lnTo>
                                <a:lnTo>
                                  <a:pt x="1678686" y="259080"/>
                                </a:lnTo>
                                <a:lnTo>
                                  <a:pt x="1683258" y="264414"/>
                                </a:lnTo>
                                <a:lnTo>
                                  <a:pt x="1683258" y="274320"/>
                                </a:lnTo>
                                <a:lnTo>
                                  <a:pt x="1688592" y="278892"/>
                                </a:lnTo>
                                <a:lnTo>
                                  <a:pt x="1688592" y="299466"/>
                                </a:lnTo>
                                <a:lnTo>
                                  <a:pt x="1693925" y="304038"/>
                                </a:lnTo>
                                <a:lnTo>
                                  <a:pt x="1693925" y="323850"/>
                                </a:lnTo>
                                <a:lnTo>
                                  <a:pt x="1698498" y="329183"/>
                                </a:lnTo>
                                <a:lnTo>
                                  <a:pt x="1698498" y="343662"/>
                                </a:lnTo>
                                <a:lnTo>
                                  <a:pt x="1703832" y="348996"/>
                                </a:lnTo>
                                <a:lnTo>
                                  <a:pt x="1703832" y="364236"/>
                                </a:lnTo>
                                <a:lnTo>
                                  <a:pt x="1708404" y="368808"/>
                                </a:lnTo>
                                <a:lnTo>
                                  <a:pt x="1708404" y="378714"/>
                                </a:lnTo>
                                <a:lnTo>
                                  <a:pt x="1713737" y="384048"/>
                                </a:lnTo>
                                <a:lnTo>
                                  <a:pt x="1713737" y="393953"/>
                                </a:lnTo>
                                <a:lnTo>
                                  <a:pt x="1718310" y="398526"/>
                                </a:lnTo>
                                <a:lnTo>
                                  <a:pt x="1718310" y="403860"/>
                                </a:lnTo>
                                <a:lnTo>
                                  <a:pt x="1723643" y="408432"/>
                                </a:lnTo>
                                <a:lnTo>
                                  <a:pt x="1723643" y="413766"/>
                                </a:lnTo>
                                <a:lnTo>
                                  <a:pt x="1728216" y="418338"/>
                                </a:lnTo>
                                <a:lnTo>
                                  <a:pt x="1728216" y="423672"/>
                                </a:lnTo>
                                <a:lnTo>
                                  <a:pt x="1738122" y="433578"/>
                                </a:lnTo>
                                <a:lnTo>
                                  <a:pt x="1738122" y="438912"/>
                                </a:lnTo>
                                <a:lnTo>
                                  <a:pt x="1748027" y="448818"/>
                                </a:lnTo>
                                <a:lnTo>
                                  <a:pt x="1748027" y="453390"/>
                                </a:lnTo>
                                <a:lnTo>
                                  <a:pt x="1753362" y="458723"/>
                                </a:lnTo>
                                <a:lnTo>
                                  <a:pt x="1758696" y="463296"/>
                                </a:lnTo>
                                <a:lnTo>
                                  <a:pt x="1763268" y="468630"/>
                                </a:lnTo>
                                <a:lnTo>
                                  <a:pt x="1768602" y="473202"/>
                                </a:lnTo>
                                <a:lnTo>
                                  <a:pt x="1773174" y="478536"/>
                                </a:lnTo>
                              </a:path>
                              <a:path w="2430780" h="1012190">
                                <a:moveTo>
                                  <a:pt x="1773174" y="478536"/>
                                </a:moveTo>
                                <a:lnTo>
                                  <a:pt x="1778508" y="483108"/>
                                </a:lnTo>
                                <a:lnTo>
                                  <a:pt x="1783080" y="488442"/>
                                </a:lnTo>
                                <a:lnTo>
                                  <a:pt x="1798319" y="503682"/>
                                </a:lnTo>
                                <a:lnTo>
                                  <a:pt x="1802892" y="503682"/>
                                </a:lnTo>
                                <a:lnTo>
                                  <a:pt x="1808225" y="508253"/>
                                </a:lnTo>
                                <a:lnTo>
                                  <a:pt x="1812798" y="513588"/>
                                </a:lnTo>
                                <a:lnTo>
                                  <a:pt x="1818132" y="518160"/>
                                </a:lnTo>
                                <a:lnTo>
                                  <a:pt x="1853184" y="553212"/>
                                </a:lnTo>
                                <a:lnTo>
                                  <a:pt x="1857756" y="558546"/>
                                </a:lnTo>
                                <a:lnTo>
                                  <a:pt x="1867662" y="568452"/>
                                </a:lnTo>
                                <a:lnTo>
                                  <a:pt x="1867662" y="573023"/>
                                </a:lnTo>
                                <a:lnTo>
                                  <a:pt x="1877568" y="582930"/>
                                </a:lnTo>
                                <a:lnTo>
                                  <a:pt x="1877568" y="592836"/>
                                </a:lnTo>
                                <a:lnTo>
                                  <a:pt x="1888236" y="602742"/>
                                </a:lnTo>
                                <a:lnTo>
                                  <a:pt x="1888236" y="612648"/>
                                </a:lnTo>
                                <a:lnTo>
                                  <a:pt x="1892808" y="617982"/>
                                </a:lnTo>
                                <a:lnTo>
                                  <a:pt x="1892808" y="627888"/>
                                </a:lnTo>
                                <a:lnTo>
                                  <a:pt x="1898142" y="633222"/>
                                </a:lnTo>
                                <a:lnTo>
                                  <a:pt x="1898142" y="643128"/>
                                </a:lnTo>
                                <a:lnTo>
                                  <a:pt x="1902714" y="647700"/>
                                </a:lnTo>
                                <a:lnTo>
                                  <a:pt x="1902714" y="657606"/>
                                </a:lnTo>
                                <a:lnTo>
                                  <a:pt x="1908048" y="662940"/>
                                </a:lnTo>
                                <a:lnTo>
                                  <a:pt x="1908048" y="677418"/>
                                </a:lnTo>
                                <a:lnTo>
                                  <a:pt x="1912619" y="682752"/>
                                </a:lnTo>
                                <a:lnTo>
                                  <a:pt x="1912619" y="697992"/>
                                </a:lnTo>
                                <a:lnTo>
                                  <a:pt x="1917954" y="707898"/>
                                </a:lnTo>
                                <a:lnTo>
                                  <a:pt x="1917954" y="722376"/>
                                </a:lnTo>
                                <a:lnTo>
                                  <a:pt x="1922525" y="727710"/>
                                </a:lnTo>
                                <a:lnTo>
                                  <a:pt x="1922525" y="732282"/>
                                </a:lnTo>
                                <a:lnTo>
                                  <a:pt x="1927860" y="727710"/>
                                </a:lnTo>
                                <a:lnTo>
                                  <a:pt x="1927860" y="707898"/>
                                </a:lnTo>
                                <a:lnTo>
                                  <a:pt x="1932432" y="688086"/>
                                </a:lnTo>
                                <a:lnTo>
                                  <a:pt x="1932432" y="617982"/>
                                </a:lnTo>
                                <a:lnTo>
                                  <a:pt x="1937766" y="573023"/>
                                </a:lnTo>
                                <a:lnTo>
                                  <a:pt x="1937766" y="468630"/>
                                </a:lnTo>
                                <a:lnTo>
                                  <a:pt x="1942337" y="418338"/>
                                </a:lnTo>
                                <a:lnTo>
                                  <a:pt x="1942337" y="339090"/>
                                </a:lnTo>
                                <a:lnTo>
                                  <a:pt x="1947672" y="313944"/>
                                </a:lnTo>
                                <a:lnTo>
                                  <a:pt x="1947672" y="284226"/>
                                </a:lnTo>
                                <a:lnTo>
                                  <a:pt x="1952243" y="278892"/>
                                </a:lnTo>
                                <a:lnTo>
                                  <a:pt x="1952243" y="284226"/>
                                </a:lnTo>
                                <a:lnTo>
                                  <a:pt x="1957577" y="288798"/>
                                </a:lnTo>
                                <a:lnTo>
                                  <a:pt x="1957577" y="299466"/>
                                </a:lnTo>
                                <a:lnTo>
                                  <a:pt x="1962912" y="304038"/>
                                </a:lnTo>
                                <a:lnTo>
                                  <a:pt x="1962912" y="319278"/>
                                </a:lnTo>
                                <a:lnTo>
                                  <a:pt x="1967484" y="329183"/>
                                </a:lnTo>
                                <a:lnTo>
                                  <a:pt x="1967484" y="339090"/>
                                </a:lnTo>
                                <a:lnTo>
                                  <a:pt x="1972818" y="348996"/>
                                </a:lnTo>
                                <a:lnTo>
                                  <a:pt x="1972818" y="358902"/>
                                </a:lnTo>
                                <a:lnTo>
                                  <a:pt x="1977389" y="364236"/>
                                </a:lnTo>
                                <a:lnTo>
                                  <a:pt x="1977389" y="374142"/>
                                </a:lnTo>
                                <a:lnTo>
                                  <a:pt x="1982724" y="378714"/>
                                </a:lnTo>
                                <a:lnTo>
                                  <a:pt x="1982724" y="388620"/>
                                </a:lnTo>
                                <a:lnTo>
                                  <a:pt x="1987296" y="393953"/>
                                </a:lnTo>
                                <a:lnTo>
                                  <a:pt x="1987296" y="403860"/>
                                </a:lnTo>
                                <a:lnTo>
                                  <a:pt x="1997202" y="413766"/>
                                </a:lnTo>
                                <a:lnTo>
                                  <a:pt x="1997202" y="423672"/>
                                </a:lnTo>
                                <a:lnTo>
                                  <a:pt x="2012442" y="438912"/>
                                </a:lnTo>
                                <a:lnTo>
                                  <a:pt x="2012442" y="443483"/>
                                </a:lnTo>
                                <a:lnTo>
                                  <a:pt x="2022348" y="453390"/>
                                </a:lnTo>
                                <a:lnTo>
                                  <a:pt x="2022348" y="458723"/>
                                </a:lnTo>
                                <a:lnTo>
                                  <a:pt x="2027682" y="463296"/>
                                </a:lnTo>
                                <a:lnTo>
                                  <a:pt x="2032254" y="468630"/>
                                </a:lnTo>
                                <a:lnTo>
                                  <a:pt x="2037587" y="473202"/>
                                </a:lnTo>
                                <a:lnTo>
                                  <a:pt x="2042160" y="478536"/>
                                </a:lnTo>
                                <a:lnTo>
                                  <a:pt x="2047493" y="483108"/>
                                </a:lnTo>
                                <a:lnTo>
                                  <a:pt x="2052066" y="488442"/>
                                </a:lnTo>
                                <a:lnTo>
                                  <a:pt x="2067306" y="503682"/>
                                </a:lnTo>
                                <a:lnTo>
                                  <a:pt x="2071877" y="503682"/>
                                </a:lnTo>
                                <a:lnTo>
                                  <a:pt x="2077212" y="508253"/>
                                </a:lnTo>
                                <a:lnTo>
                                  <a:pt x="2081784" y="513588"/>
                                </a:lnTo>
                                <a:lnTo>
                                  <a:pt x="2087118" y="518160"/>
                                </a:lnTo>
                                <a:lnTo>
                                  <a:pt x="2122169" y="553212"/>
                                </a:lnTo>
                                <a:lnTo>
                                  <a:pt x="2126742" y="558546"/>
                                </a:lnTo>
                                <a:lnTo>
                                  <a:pt x="2136648" y="568452"/>
                                </a:lnTo>
                                <a:lnTo>
                                  <a:pt x="2136648" y="573023"/>
                                </a:lnTo>
                                <a:lnTo>
                                  <a:pt x="2146554" y="582930"/>
                                </a:lnTo>
                                <a:lnTo>
                                  <a:pt x="2146554" y="588264"/>
                                </a:lnTo>
                                <a:lnTo>
                                  <a:pt x="2151887" y="592836"/>
                                </a:lnTo>
                                <a:lnTo>
                                  <a:pt x="2151887" y="598170"/>
                                </a:lnTo>
                                <a:lnTo>
                                  <a:pt x="2157222" y="602742"/>
                                </a:lnTo>
                                <a:lnTo>
                                  <a:pt x="2157222" y="612648"/>
                                </a:lnTo>
                                <a:lnTo>
                                  <a:pt x="2161793" y="617982"/>
                                </a:lnTo>
                                <a:lnTo>
                                  <a:pt x="2161793" y="623316"/>
                                </a:lnTo>
                                <a:lnTo>
                                  <a:pt x="2167128" y="627888"/>
                                </a:lnTo>
                                <a:lnTo>
                                  <a:pt x="2167128" y="637794"/>
                                </a:lnTo>
                                <a:lnTo>
                                  <a:pt x="2171699" y="643128"/>
                                </a:lnTo>
                                <a:lnTo>
                                  <a:pt x="2171699" y="653033"/>
                                </a:lnTo>
                                <a:lnTo>
                                  <a:pt x="2177034" y="657606"/>
                                </a:lnTo>
                                <a:lnTo>
                                  <a:pt x="2177034" y="672846"/>
                                </a:lnTo>
                                <a:lnTo>
                                  <a:pt x="2181606" y="677418"/>
                                </a:lnTo>
                                <a:lnTo>
                                  <a:pt x="2181606" y="692658"/>
                                </a:lnTo>
                                <a:lnTo>
                                  <a:pt x="2186940" y="697992"/>
                                </a:lnTo>
                                <a:lnTo>
                                  <a:pt x="2186940" y="707898"/>
                                </a:lnTo>
                                <a:lnTo>
                                  <a:pt x="2191512" y="712470"/>
                                </a:lnTo>
                                <a:lnTo>
                                  <a:pt x="2196846" y="707898"/>
                                </a:lnTo>
                                <a:lnTo>
                                  <a:pt x="2196846" y="682752"/>
                                </a:lnTo>
                                <a:lnTo>
                                  <a:pt x="2201418" y="662940"/>
                                </a:lnTo>
                                <a:lnTo>
                                  <a:pt x="2201418" y="602742"/>
                                </a:lnTo>
                                <a:lnTo>
                                  <a:pt x="2206752" y="558546"/>
                                </a:lnTo>
                                <a:lnTo>
                                  <a:pt x="2206752" y="468630"/>
                                </a:lnTo>
                                <a:lnTo>
                                  <a:pt x="2211324" y="429006"/>
                                </a:lnTo>
                                <a:lnTo>
                                  <a:pt x="2211324" y="358902"/>
                                </a:lnTo>
                                <a:lnTo>
                                  <a:pt x="2216658" y="333756"/>
                                </a:lnTo>
                                <a:lnTo>
                                  <a:pt x="2216658" y="309372"/>
                                </a:lnTo>
                                <a:lnTo>
                                  <a:pt x="2221992" y="299466"/>
                                </a:lnTo>
                                <a:lnTo>
                                  <a:pt x="2226564" y="304038"/>
                                </a:lnTo>
                                <a:lnTo>
                                  <a:pt x="2226564" y="309372"/>
                                </a:lnTo>
                                <a:lnTo>
                                  <a:pt x="2231898" y="313944"/>
                                </a:lnTo>
                                <a:lnTo>
                                  <a:pt x="2231898" y="329183"/>
                                </a:lnTo>
                              </a:path>
                              <a:path w="2430780" h="1012190">
                                <a:moveTo>
                                  <a:pt x="2231898" y="329183"/>
                                </a:moveTo>
                                <a:lnTo>
                                  <a:pt x="2236469" y="333756"/>
                                </a:lnTo>
                                <a:lnTo>
                                  <a:pt x="2236469" y="343662"/>
                                </a:lnTo>
                                <a:lnTo>
                                  <a:pt x="2241804" y="353568"/>
                                </a:lnTo>
                                <a:lnTo>
                                  <a:pt x="2241804" y="364236"/>
                                </a:lnTo>
                                <a:lnTo>
                                  <a:pt x="2246375" y="368808"/>
                                </a:lnTo>
                                <a:lnTo>
                                  <a:pt x="2246375" y="378714"/>
                                </a:lnTo>
                                <a:lnTo>
                                  <a:pt x="2251710" y="384048"/>
                                </a:lnTo>
                                <a:lnTo>
                                  <a:pt x="2251710" y="393953"/>
                                </a:lnTo>
                                <a:lnTo>
                                  <a:pt x="2256282" y="398526"/>
                                </a:lnTo>
                                <a:lnTo>
                                  <a:pt x="2256282" y="408432"/>
                                </a:lnTo>
                                <a:lnTo>
                                  <a:pt x="2266187" y="418338"/>
                                </a:lnTo>
                                <a:lnTo>
                                  <a:pt x="2266187" y="423672"/>
                                </a:lnTo>
                                <a:lnTo>
                                  <a:pt x="2271522" y="429006"/>
                                </a:lnTo>
                                <a:lnTo>
                                  <a:pt x="2271522" y="433578"/>
                                </a:lnTo>
                                <a:lnTo>
                                  <a:pt x="2281428" y="443483"/>
                                </a:lnTo>
                                <a:lnTo>
                                  <a:pt x="2281428" y="448818"/>
                                </a:lnTo>
                                <a:lnTo>
                                  <a:pt x="2286762" y="453390"/>
                                </a:lnTo>
                                <a:lnTo>
                                  <a:pt x="2291334" y="458723"/>
                                </a:lnTo>
                                <a:lnTo>
                                  <a:pt x="2296668" y="463296"/>
                                </a:lnTo>
                                <a:lnTo>
                                  <a:pt x="2301240" y="468630"/>
                                </a:lnTo>
                                <a:lnTo>
                                  <a:pt x="2306574" y="473202"/>
                                </a:lnTo>
                                <a:lnTo>
                                  <a:pt x="2311146" y="478536"/>
                                </a:lnTo>
                                <a:lnTo>
                                  <a:pt x="2316480" y="483108"/>
                                </a:lnTo>
                                <a:lnTo>
                                  <a:pt x="2321052" y="488442"/>
                                </a:lnTo>
                                <a:lnTo>
                                  <a:pt x="2340864" y="508253"/>
                                </a:lnTo>
                                <a:lnTo>
                                  <a:pt x="2346198" y="508253"/>
                                </a:lnTo>
                                <a:lnTo>
                                  <a:pt x="2401062" y="563118"/>
                                </a:lnTo>
                                <a:lnTo>
                                  <a:pt x="2401062" y="568452"/>
                                </a:lnTo>
                                <a:lnTo>
                                  <a:pt x="2410968" y="578358"/>
                                </a:lnTo>
                                <a:lnTo>
                                  <a:pt x="2410968" y="582930"/>
                                </a:lnTo>
                                <a:lnTo>
                                  <a:pt x="2420874" y="592836"/>
                                </a:lnTo>
                                <a:lnTo>
                                  <a:pt x="2420874" y="602742"/>
                                </a:lnTo>
                                <a:lnTo>
                                  <a:pt x="2426208" y="608076"/>
                                </a:lnTo>
                                <a:lnTo>
                                  <a:pt x="2426208" y="612648"/>
                                </a:lnTo>
                                <a:lnTo>
                                  <a:pt x="2430780" y="617982"/>
                                </a:lnTo>
                                <a:lnTo>
                                  <a:pt x="2430780" y="62788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380" y="777621"/>
                            <a:ext cx="57340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1370330">
                                <a:moveTo>
                                  <a:pt x="0" y="0"/>
                                </a:moveTo>
                                <a:lnTo>
                                  <a:pt x="249174" y="0"/>
                                </a:lnTo>
                                <a:lnTo>
                                  <a:pt x="254507" y="4571"/>
                                </a:lnTo>
                                <a:lnTo>
                                  <a:pt x="309371" y="4571"/>
                                </a:lnTo>
                                <a:lnTo>
                                  <a:pt x="313943" y="9906"/>
                                </a:lnTo>
                                <a:lnTo>
                                  <a:pt x="329184" y="9906"/>
                                </a:lnTo>
                                <a:lnTo>
                                  <a:pt x="353568" y="34290"/>
                                </a:lnTo>
                                <a:lnTo>
                                  <a:pt x="353568" y="39624"/>
                                </a:lnTo>
                                <a:lnTo>
                                  <a:pt x="358902" y="49529"/>
                                </a:lnTo>
                                <a:lnTo>
                                  <a:pt x="358902" y="64770"/>
                                </a:lnTo>
                                <a:lnTo>
                                  <a:pt x="364236" y="74676"/>
                                </a:lnTo>
                                <a:lnTo>
                                  <a:pt x="364236" y="104394"/>
                                </a:lnTo>
                                <a:lnTo>
                                  <a:pt x="368807" y="124206"/>
                                </a:lnTo>
                                <a:lnTo>
                                  <a:pt x="368807" y="194310"/>
                                </a:lnTo>
                                <a:lnTo>
                                  <a:pt x="374142" y="253746"/>
                                </a:lnTo>
                                <a:lnTo>
                                  <a:pt x="374142" y="463296"/>
                                </a:lnTo>
                                <a:lnTo>
                                  <a:pt x="378713" y="652271"/>
                                </a:lnTo>
                                <a:lnTo>
                                  <a:pt x="378713" y="1225296"/>
                                </a:lnTo>
                                <a:lnTo>
                                  <a:pt x="384048" y="1370076"/>
                                </a:lnTo>
                                <a:lnTo>
                                  <a:pt x="384048" y="916686"/>
                                </a:lnTo>
                                <a:lnTo>
                                  <a:pt x="388619" y="647700"/>
                                </a:lnTo>
                                <a:lnTo>
                                  <a:pt x="388619" y="338328"/>
                                </a:lnTo>
                                <a:lnTo>
                                  <a:pt x="393954" y="253746"/>
                                </a:lnTo>
                                <a:lnTo>
                                  <a:pt x="393954" y="129540"/>
                                </a:lnTo>
                                <a:lnTo>
                                  <a:pt x="398525" y="104394"/>
                                </a:lnTo>
                                <a:lnTo>
                                  <a:pt x="398525" y="74676"/>
                                </a:lnTo>
                                <a:lnTo>
                                  <a:pt x="403860" y="64770"/>
                                </a:lnTo>
                                <a:lnTo>
                                  <a:pt x="403860" y="49529"/>
                                </a:lnTo>
                                <a:lnTo>
                                  <a:pt x="408431" y="44196"/>
                                </a:lnTo>
                                <a:lnTo>
                                  <a:pt x="408431" y="34290"/>
                                </a:lnTo>
                                <a:lnTo>
                                  <a:pt x="418337" y="24384"/>
                                </a:lnTo>
                                <a:lnTo>
                                  <a:pt x="418337" y="19812"/>
                                </a:lnTo>
                                <a:lnTo>
                                  <a:pt x="423671" y="14478"/>
                                </a:lnTo>
                                <a:lnTo>
                                  <a:pt x="429005" y="14478"/>
                                </a:lnTo>
                                <a:lnTo>
                                  <a:pt x="433577" y="9906"/>
                                </a:lnTo>
                                <a:lnTo>
                                  <a:pt x="448818" y="9906"/>
                                </a:lnTo>
                                <a:lnTo>
                                  <a:pt x="453390" y="4571"/>
                                </a:lnTo>
                                <a:lnTo>
                                  <a:pt x="573024" y="4571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573405" y="782193"/>
                            <a:ext cx="2371725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1011555">
                                <a:moveTo>
                                  <a:pt x="0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9916" y="5334"/>
                                </a:lnTo>
                                <a:lnTo>
                                  <a:pt x="109728" y="5334"/>
                                </a:lnTo>
                                <a:lnTo>
                                  <a:pt x="115062" y="9906"/>
                                </a:lnTo>
                                <a:lnTo>
                                  <a:pt x="119633" y="9906"/>
                                </a:lnTo>
                                <a:lnTo>
                                  <a:pt x="144780" y="35052"/>
                                </a:lnTo>
                                <a:lnTo>
                                  <a:pt x="144780" y="44958"/>
                                </a:lnTo>
                                <a:lnTo>
                                  <a:pt x="149351" y="50292"/>
                                </a:lnTo>
                                <a:lnTo>
                                  <a:pt x="149351" y="70104"/>
                                </a:lnTo>
                                <a:lnTo>
                                  <a:pt x="154686" y="80010"/>
                                </a:lnTo>
                                <a:lnTo>
                                  <a:pt x="154686" y="104394"/>
                                </a:lnTo>
                                <a:lnTo>
                                  <a:pt x="159257" y="129540"/>
                                </a:lnTo>
                                <a:lnTo>
                                  <a:pt x="159257" y="189738"/>
                                </a:lnTo>
                                <a:lnTo>
                                  <a:pt x="164591" y="233934"/>
                                </a:lnTo>
                                <a:lnTo>
                                  <a:pt x="164591" y="378714"/>
                                </a:lnTo>
                                <a:lnTo>
                                  <a:pt x="169163" y="488442"/>
                                </a:lnTo>
                                <a:lnTo>
                                  <a:pt x="169163" y="802386"/>
                                </a:lnTo>
                                <a:lnTo>
                                  <a:pt x="174497" y="951738"/>
                                </a:lnTo>
                                <a:lnTo>
                                  <a:pt x="174497" y="1011174"/>
                                </a:lnTo>
                                <a:lnTo>
                                  <a:pt x="174497" y="941832"/>
                                </a:lnTo>
                                <a:lnTo>
                                  <a:pt x="179831" y="792479"/>
                                </a:lnTo>
                                <a:lnTo>
                                  <a:pt x="179831" y="483108"/>
                                </a:lnTo>
                                <a:lnTo>
                                  <a:pt x="184403" y="374142"/>
                                </a:lnTo>
                                <a:lnTo>
                                  <a:pt x="184403" y="233934"/>
                                </a:lnTo>
                                <a:lnTo>
                                  <a:pt x="189737" y="189738"/>
                                </a:lnTo>
                                <a:lnTo>
                                  <a:pt x="189737" y="129540"/>
                                </a:lnTo>
                                <a:lnTo>
                                  <a:pt x="194309" y="109728"/>
                                </a:lnTo>
                                <a:lnTo>
                                  <a:pt x="194309" y="80010"/>
                                </a:lnTo>
                                <a:lnTo>
                                  <a:pt x="199644" y="70104"/>
                                </a:lnTo>
                                <a:lnTo>
                                  <a:pt x="199644" y="54864"/>
                                </a:lnTo>
                                <a:lnTo>
                                  <a:pt x="204216" y="50292"/>
                                </a:lnTo>
                                <a:lnTo>
                                  <a:pt x="204216" y="39624"/>
                                </a:lnTo>
                                <a:lnTo>
                                  <a:pt x="209550" y="35052"/>
                                </a:lnTo>
                                <a:lnTo>
                                  <a:pt x="209550" y="29718"/>
                                </a:lnTo>
                                <a:lnTo>
                                  <a:pt x="219456" y="19812"/>
                                </a:lnTo>
                                <a:lnTo>
                                  <a:pt x="219456" y="15240"/>
                                </a:lnTo>
                                <a:lnTo>
                                  <a:pt x="224028" y="9906"/>
                                </a:lnTo>
                                <a:lnTo>
                                  <a:pt x="233933" y="9906"/>
                                </a:lnTo>
                                <a:lnTo>
                                  <a:pt x="239268" y="5334"/>
                                </a:lnTo>
                                <a:lnTo>
                                  <a:pt x="264413" y="5334"/>
                                </a:lnTo>
                                <a:lnTo>
                                  <a:pt x="268986" y="0"/>
                                </a:lnTo>
                                <a:lnTo>
                                  <a:pt x="378713" y="0"/>
                                </a:lnTo>
                                <a:lnTo>
                                  <a:pt x="384047" y="5334"/>
                                </a:lnTo>
                                <a:lnTo>
                                  <a:pt x="408431" y="5334"/>
                                </a:lnTo>
                                <a:lnTo>
                                  <a:pt x="413766" y="9906"/>
                                </a:lnTo>
                                <a:lnTo>
                                  <a:pt x="423672" y="9906"/>
                                </a:lnTo>
                                <a:lnTo>
                                  <a:pt x="428244" y="15240"/>
                                </a:lnTo>
                                <a:lnTo>
                                  <a:pt x="433578" y="19812"/>
                                </a:lnTo>
                                <a:lnTo>
                                  <a:pt x="438150" y="19812"/>
                                </a:lnTo>
                                <a:lnTo>
                                  <a:pt x="443483" y="29718"/>
                                </a:lnTo>
                                <a:lnTo>
                                  <a:pt x="453389" y="39624"/>
                                </a:lnTo>
                                <a:lnTo>
                                  <a:pt x="453389" y="54864"/>
                                </a:lnTo>
                                <a:lnTo>
                                  <a:pt x="458724" y="60198"/>
                                </a:lnTo>
                                <a:lnTo>
                                  <a:pt x="458724" y="74676"/>
                                </a:lnTo>
                                <a:lnTo>
                                  <a:pt x="463295" y="84582"/>
                                </a:lnTo>
                                <a:lnTo>
                                  <a:pt x="463295" y="115062"/>
                                </a:lnTo>
                                <a:lnTo>
                                  <a:pt x="468630" y="134874"/>
                                </a:lnTo>
                                <a:lnTo>
                                  <a:pt x="468630" y="189738"/>
                                </a:lnTo>
                                <a:lnTo>
                                  <a:pt x="473201" y="229362"/>
                                </a:lnTo>
                                <a:lnTo>
                                  <a:pt x="473201" y="343662"/>
                                </a:lnTo>
                                <a:lnTo>
                                  <a:pt x="478536" y="428244"/>
                                </a:lnTo>
                                <a:lnTo>
                                  <a:pt x="478536" y="643128"/>
                                </a:lnTo>
                                <a:lnTo>
                                  <a:pt x="483107" y="747522"/>
                                </a:lnTo>
                                <a:lnTo>
                                  <a:pt x="483107" y="822198"/>
                                </a:lnTo>
                                <a:lnTo>
                                  <a:pt x="488441" y="757428"/>
                                </a:lnTo>
                                <a:lnTo>
                                  <a:pt x="488441" y="537972"/>
                                </a:lnTo>
                                <a:lnTo>
                                  <a:pt x="493013" y="433578"/>
                                </a:lnTo>
                                <a:lnTo>
                                  <a:pt x="493013" y="284226"/>
                                </a:lnTo>
                                <a:lnTo>
                                  <a:pt x="498347" y="233934"/>
                                </a:lnTo>
                                <a:lnTo>
                                  <a:pt x="498347" y="164592"/>
                                </a:lnTo>
                                <a:lnTo>
                                  <a:pt x="502919" y="139446"/>
                                </a:lnTo>
                                <a:lnTo>
                                  <a:pt x="502919" y="104394"/>
                                </a:lnTo>
                                <a:lnTo>
                                  <a:pt x="508253" y="89916"/>
                                </a:lnTo>
                                <a:lnTo>
                                  <a:pt x="508253" y="70104"/>
                                </a:lnTo>
                              </a:path>
                              <a:path w="2371725" h="1011555">
                                <a:moveTo>
                                  <a:pt x="508253" y="70104"/>
                                </a:moveTo>
                                <a:lnTo>
                                  <a:pt x="513587" y="60198"/>
                                </a:lnTo>
                                <a:lnTo>
                                  <a:pt x="513587" y="50292"/>
                                </a:lnTo>
                                <a:lnTo>
                                  <a:pt x="518159" y="44958"/>
                                </a:lnTo>
                                <a:lnTo>
                                  <a:pt x="518159" y="35052"/>
                                </a:lnTo>
                                <a:lnTo>
                                  <a:pt x="533400" y="19812"/>
                                </a:lnTo>
                                <a:lnTo>
                                  <a:pt x="528066" y="19812"/>
                                </a:lnTo>
                                <a:lnTo>
                                  <a:pt x="533400" y="19812"/>
                                </a:lnTo>
                                <a:lnTo>
                                  <a:pt x="543306" y="9906"/>
                                </a:lnTo>
                                <a:lnTo>
                                  <a:pt x="553212" y="9906"/>
                                </a:lnTo>
                                <a:lnTo>
                                  <a:pt x="557783" y="5334"/>
                                </a:lnTo>
                                <a:lnTo>
                                  <a:pt x="602741" y="5334"/>
                                </a:lnTo>
                                <a:lnTo>
                                  <a:pt x="608076" y="0"/>
                                </a:lnTo>
                                <a:lnTo>
                                  <a:pt x="647700" y="0"/>
                                </a:lnTo>
                                <a:lnTo>
                                  <a:pt x="653033" y="5334"/>
                                </a:lnTo>
                                <a:lnTo>
                                  <a:pt x="692657" y="5334"/>
                                </a:lnTo>
                                <a:lnTo>
                                  <a:pt x="697230" y="9906"/>
                                </a:lnTo>
                                <a:lnTo>
                                  <a:pt x="707897" y="9906"/>
                                </a:lnTo>
                                <a:lnTo>
                                  <a:pt x="712469" y="15240"/>
                                </a:lnTo>
                                <a:lnTo>
                                  <a:pt x="717803" y="15240"/>
                                </a:lnTo>
                                <a:lnTo>
                                  <a:pt x="742187" y="39624"/>
                                </a:lnTo>
                                <a:lnTo>
                                  <a:pt x="742187" y="50292"/>
                                </a:lnTo>
                                <a:lnTo>
                                  <a:pt x="747522" y="54864"/>
                                </a:lnTo>
                                <a:lnTo>
                                  <a:pt x="747522" y="64770"/>
                                </a:lnTo>
                                <a:lnTo>
                                  <a:pt x="752094" y="74676"/>
                                </a:lnTo>
                                <a:lnTo>
                                  <a:pt x="752094" y="94488"/>
                                </a:lnTo>
                                <a:lnTo>
                                  <a:pt x="757428" y="109728"/>
                                </a:lnTo>
                                <a:lnTo>
                                  <a:pt x="757428" y="144779"/>
                                </a:lnTo>
                                <a:lnTo>
                                  <a:pt x="762000" y="164592"/>
                                </a:lnTo>
                                <a:lnTo>
                                  <a:pt x="762000" y="233934"/>
                                </a:lnTo>
                                <a:lnTo>
                                  <a:pt x="767333" y="278892"/>
                                </a:lnTo>
                                <a:lnTo>
                                  <a:pt x="767333" y="398526"/>
                                </a:lnTo>
                                <a:lnTo>
                                  <a:pt x="772668" y="478536"/>
                                </a:lnTo>
                                <a:lnTo>
                                  <a:pt x="772668" y="637794"/>
                                </a:lnTo>
                                <a:lnTo>
                                  <a:pt x="777239" y="692658"/>
                                </a:lnTo>
                                <a:lnTo>
                                  <a:pt x="777239" y="707898"/>
                                </a:lnTo>
                                <a:lnTo>
                                  <a:pt x="777239" y="677418"/>
                                </a:lnTo>
                                <a:lnTo>
                                  <a:pt x="782574" y="612648"/>
                                </a:lnTo>
                                <a:lnTo>
                                  <a:pt x="782574" y="448818"/>
                                </a:lnTo>
                                <a:lnTo>
                                  <a:pt x="787145" y="374142"/>
                                </a:lnTo>
                                <a:lnTo>
                                  <a:pt x="787145" y="264414"/>
                                </a:lnTo>
                                <a:lnTo>
                                  <a:pt x="792480" y="219456"/>
                                </a:lnTo>
                                <a:lnTo>
                                  <a:pt x="792480" y="159258"/>
                                </a:lnTo>
                                <a:lnTo>
                                  <a:pt x="797051" y="139446"/>
                                </a:lnTo>
                                <a:lnTo>
                                  <a:pt x="797051" y="104394"/>
                                </a:lnTo>
                                <a:lnTo>
                                  <a:pt x="802386" y="89916"/>
                                </a:lnTo>
                                <a:lnTo>
                                  <a:pt x="802386" y="74676"/>
                                </a:lnTo>
                                <a:lnTo>
                                  <a:pt x="806957" y="64770"/>
                                </a:lnTo>
                                <a:lnTo>
                                  <a:pt x="806957" y="50292"/>
                                </a:lnTo>
                                <a:lnTo>
                                  <a:pt x="812291" y="44958"/>
                                </a:lnTo>
                                <a:lnTo>
                                  <a:pt x="812291" y="35052"/>
                                </a:lnTo>
                                <a:lnTo>
                                  <a:pt x="816863" y="29718"/>
                                </a:lnTo>
                                <a:lnTo>
                                  <a:pt x="822197" y="25146"/>
                                </a:lnTo>
                                <a:lnTo>
                                  <a:pt x="826769" y="19812"/>
                                </a:lnTo>
                                <a:lnTo>
                                  <a:pt x="832103" y="15240"/>
                                </a:lnTo>
                                <a:lnTo>
                                  <a:pt x="836676" y="15240"/>
                                </a:lnTo>
                                <a:lnTo>
                                  <a:pt x="842009" y="9906"/>
                                </a:lnTo>
                                <a:lnTo>
                                  <a:pt x="857250" y="9906"/>
                                </a:lnTo>
                                <a:lnTo>
                                  <a:pt x="861822" y="5334"/>
                                </a:lnTo>
                                <a:lnTo>
                                  <a:pt x="966216" y="5334"/>
                                </a:lnTo>
                                <a:lnTo>
                                  <a:pt x="971550" y="9906"/>
                                </a:lnTo>
                                <a:lnTo>
                                  <a:pt x="986789" y="9906"/>
                                </a:lnTo>
                                <a:lnTo>
                                  <a:pt x="991362" y="15240"/>
                                </a:lnTo>
                                <a:lnTo>
                                  <a:pt x="996695" y="15240"/>
                                </a:lnTo>
                                <a:lnTo>
                                  <a:pt x="1021080" y="39624"/>
                                </a:lnTo>
                                <a:lnTo>
                                  <a:pt x="1021080" y="50292"/>
                                </a:lnTo>
                                <a:lnTo>
                                  <a:pt x="1026413" y="54864"/>
                                </a:lnTo>
                                <a:lnTo>
                                  <a:pt x="1026413" y="64770"/>
                                </a:lnTo>
                                <a:lnTo>
                                  <a:pt x="1030986" y="70104"/>
                                </a:lnTo>
                                <a:lnTo>
                                  <a:pt x="1030986" y="84582"/>
                                </a:lnTo>
                              </a:path>
                              <a:path w="2371725" h="1011555">
                                <a:moveTo>
                                  <a:pt x="1030986" y="84582"/>
                                </a:moveTo>
                                <a:lnTo>
                                  <a:pt x="1036319" y="99822"/>
                                </a:lnTo>
                                <a:lnTo>
                                  <a:pt x="1036319" y="124968"/>
                                </a:lnTo>
                                <a:lnTo>
                                  <a:pt x="1041653" y="144779"/>
                                </a:lnTo>
                                <a:lnTo>
                                  <a:pt x="1041653" y="189738"/>
                                </a:lnTo>
                                <a:lnTo>
                                  <a:pt x="1046226" y="224028"/>
                                </a:lnTo>
                                <a:lnTo>
                                  <a:pt x="1046226" y="304038"/>
                                </a:lnTo>
                                <a:lnTo>
                                  <a:pt x="1051559" y="358902"/>
                                </a:lnTo>
                                <a:lnTo>
                                  <a:pt x="1051559" y="483108"/>
                                </a:lnTo>
                                <a:lnTo>
                                  <a:pt x="1056131" y="543306"/>
                                </a:lnTo>
                                <a:lnTo>
                                  <a:pt x="1056131" y="617982"/>
                                </a:lnTo>
                                <a:lnTo>
                                  <a:pt x="1061466" y="612648"/>
                                </a:lnTo>
                                <a:lnTo>
                                  <a:pt x="1061466" y="528066"/>
                                </a:lnTo>
                                <a:lnTo>
                                  <a:pt x="1066037" y="463296"/>
                                </a:lnTo>
                                <a:lnTo>
                                  <a:pt x="1066037" y="343662"/>
                                </a:lnTo>
                                <a:lnTo>
                                  <a:pt x="1071372" y="294132"/>
                                </a:lnTo>
                                <a:lnTo>
                                  <a:pt x="1071372" y="214122"/>
                                </a:lnTo>
                                <a:lnTo>
                                  <a:pt x="1075943" y="184404"/>
                                </a:lnTo>
                                <a:lnTo>
                                  <a:pt x="1075943" y="139446"/>
                                </a:lnTo>
                                <a:lnTo>
                                  <a:pt x="1081278" y="124968"/>
                                </a:lnTo>
                                <a:lnTo>
                                  <a:pt x="1081278" y="94488"/>
                                </a:lnTo>
                                <a:lnTo>
                                  <a:pt x="1085850" y="84582"/>
                                </a:lnTo>
                                <a:lnTo>
                                  <a:pt x="1085850" y="70104"/>
                                </a:lnTo>
                                <a:lnTo>
                                  <a:pt x="1091183" y="64770"/>
                                </a:lnTo>
                                <a:lnTo>
                                  <a:pt x="1091183" y="50292"/>
                                </a:lnTo>
                                <a:lnTo>
                                  <a:pt x="1095756" y="44958"/>
                                </a:lnTo>
                                <a:lnTo>
                                  <a:pt x="1095756" y="39624"/>
                                </a:lnTo>
                                <a:lnTo>
                                  <a:pt x="1106424" y="29718"/>
                                </a:lnTo>
                                <a:lnTo>
                                  <a:pt x="1106424" y="25146"/>
                                </a:lnTo>
                                <a:lnTo>
                                  <a:pt x="1110995" y="19812"/>
                                </a:lnTo>
                                <a:lnTo>
                                  <a:pt x="1116330" y="19812"/>
                                </a:lnTo>
                                <a:lnTo>
                                  <a:pt x="1120902" y="15240"/>
                                </a:lnTo>
                                <a:lnTo>
                                  <a:pt x="1126236" y="15240"/>
                                </a:lnTo>
                                <a:lnTo>
                                  <a:pt x="1130807" y="9906"/>
                                </a:lnTo>
                                <a:lnTo>
                                  <a:pt x="1146047" y="9906"/>
                                </a:lnTo>
                                <a:lnTo>
                                  <a:pt x="1150619" y="5334"/>
                                </a:lnTo>
                                <a:lnTo>
                                  <a:pt x="1235963" y="5334"/>
                                </a:lnTo>
                                <a:lnTo>
                                  <a:pt x="1240536" y="9906"/>
                                </a:lnTo>
                                <a:lnTo>
                                  <a:pt x="1255776" y="9906"/>
                                </a:lnTo>
                                <a:lnTo>
                                  <a:pt x="1260347" y="15240"/>
                                </a:lnTo>
                                <a:lnTo>
                                  <a:pt x="1270253" y="15240"/>
                                </a:lnTo>
                                <a:lnTo>
                                  <a:pt x="1275587" y="19812"/>
                                </a:lnTo>
                                <a:lnTo>
                                  <a:pt x="1280159" y="25146"/>
                                </a:lnTo>
                                <a:lnTo>
                                  <a:pt x="1285494" y="29718"/>
                                </a:lnTo>
                                <a:lnTo>
                                  <a:pt x="1290066" y="35052"/>
                                </a:lnTo>
                                <a:lnTo>
                                  <a:pt x="1295400" y="39624"/>
                                </a:lnTo>
                                <a:lnTo>
                                  <a:pt x="1295400" y="44958"/>
                                </a:lnTo>
                                <a:lnTo>
                                  <a:pt x="1300733" y="50292"/>
                                </a:lnTo>
                                <a:lnTo>
                                  <a:pt x="1300733" y="60198"/>
                                </a:lnTo>
                                <a:lnTo>
                                  <a:pt x="1305306" y="64770"/>
                                </a:lnTo>
                                <a:lnTo>
                                  <a:pt x="1305306" y="74676"/>
                                </a:lnTo>
                                <a:lnTo>
                                  <a:pt x="1310639" y="84582"/>
                                </a:lnTo>
                                <a:lnTo>
                                  <a:pt x="1310639" y="104394"/>
                                </a:lnTo>
                                <a:lnTo>
                                  <a:pt x="1315211" y="119634"/>
                                </a:lnTo>
                                <a:lnTo>
                                  <a:pt x="1315211" y="149352"/>
                                </a:lnTo>
                                <a:lnTo>
                                  <a:pt x="1320546" y="174498"/>
                                </a:lnTo>
                                <a:lnTo>
                                  <a:pt x="1320546" y="229362"/>
                                </a:lnTo>
                                <a:lnTo>
                                  <a:pt x="1325118" y="264414"/>
                                </a:lnTo>
                                <a:lnTo>
                                  <a:pt x="1325118" y="348996"/>
                                </a:lnTo>
                                <a:lnTo>
                                  <a:pt x="1330451" y="398526"/>
                                </a:lnTo>
                                <a:lnTo>
                                  <a:pt x="1330451" y="498348"/>
                                </a:lnTo>
                                <a:lnTo>
                                  <a:pt x="1335023" y="533400"/>
                                </a:lnTo>
                                <a:lnTo>
                                  <a:pt x="1335023" y="553212"/>
                                </a:lnTo>
                                <a:lnTo>
                                  <a:pt x="1340357" y="528066"/>
                                </a:lnTo>
                                <a:lnTo>
                                  <a:pt x="1340357" y="438912"/>
                                </a:lnTo>
                                <a:lnTo>
                                  <a:pt x="1344930" y="388620"/>
                                </a:lnTo>
                                <a:lnTo>
                                  <a:pt x="1344930" y="294132"/>
                                </a:lnTo>
                                <a:lnTo>
                                  <a:pt x="1350264" y="254508"/>
                                </a:lnTo>
                                <a:lnTo>
                                  <a:pt x="1350264" y="194310"/>
                                </a:lnTo>
                                <a:lnTo>
                                  <a:pt x="1354835" y="169164"/>
                                </a:lnTo>
                                <a:lnTo>
                                  <a:pt x="1354835" y="129540"/>
                                </a:lnTo>
                                <a:lnTo>
                                  <a:pt x="1360170" y="115062"/>
                                </a:lnTo>
                                <a:lnTo>
                                  <a:pt x="1360170" y="94488"/>
                                </a:lnTo>
                                <a:lnTo>
                                  <a:pt x="1364741" y="84582"/>
                                </a:lnTo>
                                <a:lnTo>
                                  <a:pt x="1364741" y="70104"/>
                                </a:lnTo>
                                <a:lnTo>
                                  <a:pt x="1370076" y="64770"/>
                                </a:lnTo>
                                <a:lnTo>
                                  <a:pt x="1370076" y="54864"/>
                                </a:lnTo>
                                <a:lnTo>
                                  <a:pt x="1375409" y="50292"/>
                                </a:lnTo>
                                <a:lnTo>
                                  <a:pt x="1375409" y="39624"/>
                                </a:lnTo>
                                <a:lnTo>
                                  <a:pt x="1399794" y="15240"/>
                                </a:lnTo>
                                <a:lnTo>
                                  <a:pt x="1409700" y="15240"/>
                                </a:lnTo>
                                <a:lnTo>
                                  <a:pt x="1415033" y="9906"/>
                                </a:lnTo>
                                <a:lnTo>
                                  <a:pt x="1434846" y="9906"/>
                                </a:lnTo>
                                <a:lnTo>
                                  <a:pt x="1440180" y="5334"/>
                                </a:lnTo>
                                <a:lnTo>
                                  <a:pt x="1494282" y="5334"/>
                                </a:lnTo>
                                <a:lnTo>
                                  <a:pt x="1499616" y="9906"/>
                                </a:lnTo>
                                <a:lnTo>
                                  <a:pt x="1524761" y="9906"/>
                                </a:lnTo>
                                <a:lnTo>
                                  <a:pt x="1529333" y="15240"/>
                                </a:lnTo>
                                <a:lnTo>
                                  <a:pt x="1539239" y="15240"/>
                                </a:lnTo>
                                <a:lnTo>
                                  <a:pt x="1544573" y="19812"/>
                                </a:lnTo>
                                <a:lnTo>
                                  <a:pt x="1549146" y="25146"/>
                                </a:lnTo>
                                <a:lnTo>
                                  <a:pt x="1554480" y="25146"/>
                                </a:lnTo>
                                <a:lnTo>
                                  <a:pt x="1559051" y="35052"/>
                                </a:lnTo>
                                <a:lnTo>
                                  <a:pt x="1564385" y="39624"/>
                                </a:lnTo>
                                <a:lnTo>
                                  <a:pt x="1569720" y="44958"/>
                                </a:lnTo>
                                <a:lnTo>
                                  <a:pt x="1569720" y="50292"/>
                                </a:lnTo>
                                <a:lnTo>
                                  <a:pt x="1574291" y="54864"/>
                                </a:lnTo>
                                <a:lnTo>
                                  <a:pt x="1574291" y="64770"/>
                                </a:lnTo>
                                <a:lnTo>
                                  <a:pt x="1579626" y="70104"/>
                                </a:lnTo>
                                <a:lnTo>
                                  <a:pt x="1579626" y="84582"/>
                                </a:lnTo>
                                <a:lnTo>
                                  <a:pt x="1584197" y="94488"/>
                                </a:lnTo>
                                <a:lnTo>
                                  <a:pt x="1584197" y="115062"/>
                                </a:lnTo>
                                <a:lnTo>
                                  <a:pt x="1589532" y="129540"/>
                                </a:lnTo>
                                <a:lnTo>
                                  <a:pt x="1589532" y="164592"/>
                                </a:lnTo>
                                <a:lnTo>
                                  <a:pt x="1594103" y="184404"/>
                                </a:lnTo>
                                <a:lnTo>
                                  <a:pt x="1594103" y="239268"/>
                                </a:lnTo>
                                <a:lnTo>
                                  <a:pt x="1599438" y="268986"/>
                                </a:lnTo>
                                <a:lnTo>
                                  <a:pt x="1599438" y="388620"/>
                                </a:lnTo>
                                <a:lnTo>
                                  <a:pt x="1604009" y="428244"/>
                                </a:lnTo>
                                <a:lnTo>
                                  <a:pt x="1604009" y="493014"/>
                                </a:lnTo>
                                <a:lnTo>
                                  <a:pt x="1609344" y="503682"/>
                                </a:lnTo>
                                <a:lnTo>
                                  <a:pt x="1609344" y="473202"/>
                                </a:lnTo>
                                <a:lnTo>
                                  <a:pt x="1613916" y="443484"/>
                                </a:lnTo>
                                <a:lnTo>
                                  <a:pt x="1613916" y="363474"/>
                                </a:lnTo>
                                <a:lnTo>
                                  <a:pt x="1619250" y="319278"/>
                                </a:lnTo>
                                <a:lnTo>
                                  <a:pt x="1619250" y="249174"/>
                                </a:lnTo>
                                <a:lnTo>
                                  <a:pt x="1623821" y="219456"/>
                                </a:lnTo>
                                <a:lnTo>
                                  <a:pt x="1623821" y="169164"/>
                                </a:lnTo>
                                <a:lnTo>
                                  <a:pt x="1629156" y="149352"/>
                                </a:lnTo>
                                <a:lnTo>
                                  <a:pt x="1629156" y="119634"/>
                                </a:lnTo>
                                <a:lnTo>
                                  <a:pt x="1634489" y="109728"/>
                                </a:lnTo>
                                <a:lnTo>
                                  <a:pt x="1634489" y="89916"/>
                                </a:lnTo>
                                <a:lnTo>
                                  <a:pt x="1639061" y="80010"/>
                                </a:lnTo>
                                <a:lnTo>
                                  <a:pt x="1639061" y="64770"/>
                                </a:lnTo>
                                <a:lnTo>
                                  <a:pt x="1644396" y="60198"/>
                                </a:lnTo>
                                <a:lnTo>
                                  <a:pt x="1644396" y="54864"/>
                                </a:lnTo>
                                <a:lnTo>
                                  <a:pt x="1648968" y="50292"/>
                                </a:lnTo>
                                <a:lnTo>
                                  <a:pt x="1648968" y="39624"/>
                                </a:lnTo>
                                <a:lnTo>
                                  <a:pt x="1654301" y="35052"/>
                                </a:lnTo>
                                <a:lnTo>
                                  <a:pt x="1658873" y="29718"/>
                                </a:lnTo>
                                <a:lnTo>
                                  <a:pt x="1664207" y="25146"/>
                                </a:lnTo>
                                <a:lnTo>
                                  <a:pt x="1668780" y="19812"/>
                                </a:lnTo>
                                <a:lnTo>
                                  <a:pt x="1674114" y="19812"/>
                                </a:lnTo>
                                <a:lnTo>
                                  <a:pt x="1678685" y="15240"/>
                                </a:lnTo>
                                <a:lnTo>
                                  <a:pt x="1688591" y="15240"/>
                                </a:lnTo>
                                <a:lnTo>
                                  <a:pt x="1693926" y="9906"/>
                                </a:lnTo>
                                <a:lnTo>
                                  <a:pt x="1728977" y="9906"/>
                                </a:lnTo>
                                <a:lnTo>
                                  <a:pt x="1733550" y="5334"/>
                                </a:lnTo>
                                <a:lnTo>
                                  <a:pt x="1748789" y="5334"/>
                                </a:lnTo>
                                <a:lnTo>
                                  <a:pt x="1753361" y="9906"/>
                                </a:lnTo>
                                <a:lnTo>
                                  <a:pt x="1788414" y="9906"/>
                                </a:lnTo>
                                <a:lnTo>
                                  <a:pt x="1793747" y="15240"/>
                                </a:lnTo>
                                <a:lnTo>
                                  <a:pt x="1803653" y="15240"/>
                                </a:lnTo>
                                <a:lnTo>
                                  <a:pt x="1808226" y="19812"/>
                                </a:lnTo>
                                <a:lnTo>
                                  <a:pt x="1813559" y="19812"/>
                                </a:lnTo>
                                <a:lnTo>
                                  <a:pt x="1818132" y="25146"/>
                                </a:lnTo>
                                <a:lnTo>
                                  <a:pt x="1823466" y="29718"/>
                                </a:lnTo>
                                <a:lnTo>
                                  <a:pt x="1838706" y="44958"/>
                                </a:lnTo>
                                <a:lnTo>
                                  <a:pt x="1838706" y="54864"/>
                                </a:lnTo>
                                <a:lnTo>
                                  <a:pt x="1843277" y="60198"/>
                                </a:lnTo>
                                <a:lnTo>
                                  <a:pt x="1843277" y="70104"/>
                                </a:lnTo>
                                <a:lnTo>
                                  <a:pt x="1848611" y="74676"/>
                                </a:lnTo>
                                <a:lnTo>
                                  <a:pt x="1848611" y="89916"/>
                                </a:lnTo>
                                <a:lnTo>
                                  <a:pt x="1853183" y="99822"/>
                                </a:lnTo>
                                <a:lnTo>
                                  <a:pt x="1853183" y="119634"/>
                                </a:lnTo>
                                <a:lnTo>
                                  <a:pt x="1858518" y="134874"/>
                                </a:lnTo>
                                <a:lnTo>
                                  <a:pt x="1858518" y="164592"/>
                                </a:lnTo>
                                <a:lnTo>
                                  <a:pt x="1863089" y="184404"/>
                                </a:lnTo>
                                <a:lnTo>
                                  <a:pt x="1863089" y="233934"/>
                                </a:lnTo>
                                <a:lnTo>
                                  <a:pt x="1868423" y="264414"/>
                                </a:lnTo>
                                <a:lnTo>
                                  <a:pt x="1868423" y="329184"/>
                                </a:lnTo>
                                <a:lnTo>
                                  <a:pt x="1872996" y="363474"/>
                                </a:lnTo>
                                <a:lnTo>
                                  <a:pt x="1872996" y="428244"/>
                                </a:lnTo>
                                <a:lnTo>
                                  <a:pt x="1878330" y="448818"/>
                                </a:lnTo>
                                <a:lnTo>
                                  <a:pt x="1878330" y="458724"/>
                                </a:lnTo>
                                <a:lnTo>
                                  <a:pt x="1878330" y="453390"/>
                                </a:lnTo>
                                <a:lnTo>
                                  <a:pt x="1882901" y="438912"/>
                                </a:lnTo>
                                <a:lnTo>
                                  <a:pt x="1882901" y="384048"/>
                                </a:lnTo>
                                <a:lnTo>
                                  <a:pt x="1888235" y="348996"/>
                                </a:lnTo>
                                <a:lnTo>
                                  <a:pt x="1888235" y="284226"/>
                                </a:lnTo>
                                <a:lnTo>
                                  <a:pt x="1892807" y="254508"/>
                                </a:lnTo>
                                <a:lnTo>
                                  <a:pt x="1892807" y="199644"/>
                                </a:lnTo>
                                <a:lnTo>
                                  <a:pt x="1898141" y="179832"/>
                                </a:lnTo>
                                <a:lnTo>
                                  <a:pt x="1898141" y="144779"/>
                                </a:lnTo>
                                <a:lnTo>
                                  <a:pt x="1903476" y="129540"/>
                                </a:lnTo>
                                <a:lnTo>
                                  <a:pt x="1903476" y="104394"/>
                                </a:lnTo>
                                <a:lnTo>
                                  <a:pt x="1908047" y="94488"/>
                                </a:lnTo>
                                <a:lnTo>
                                  <a:pt x="1908047" y="80010"/>
                                </a:lnTo>
                                <a:lnTo>
                                  <a:pt x="1913382" y="74676"/>
                                </a:lnTo>
                                <a:lnTo>
                                  <a:pt x="1913382" y="60198"/>
                                </a:lnTo>
                                <a:lnTo>
                                  <a:pt x="1917953" y="54864"/>
                                </a:lnTo>
                                <a:lnTo>
                                  <a:pt x="1917953" y="50292"/>
                                </a:lnTo>
                                <a:lnTo>
                                  <a:pt x="1927859" y="39624"/>
                                </a:lnTo>
                                <a:lnTo>
                                  <a:pt x="1927859" y="35052"/>
                                </a:lnTo>
                                <a:lnTo>
                                  <a:pt x="1943100" y="19812"/>
                                </a:lnTo>
                                <a:lnTo>
                                  <a:pt x="1947671" y="19812"/>
                                </a:lnTo>
                                <a:lnTo>
                                  <a:pt x="1953006" y="15240"/>
                                </a:lnTo>
                                <a:lnTo>
                                  <a:pt x="1962911" y="15240"/>
                                </a:lnTo>
                                <a:lnTo>
                                  <a:pt x="1968246" y="9906"/>
                                </a:lnTo>
                                <a:lnTo>
                                  <a:pt x="1978151" y="9906"/>
                                </a:lnTo>
                              </a:path>
                              <a:path w="2371725" h="1011555">
                                <a:moveTo>
                                  <a:pt x="1978151" y="9906"/>
                                </a:moveTo>
                                <a:lnTo>
                                  <a:pt x="2052827" y="9906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7306" y="15240"/>
                                </a:lnTo>
                                <a:lnTo>
                                  <a:pt x="2072639" y="19812"/>
                                </a:lnTo>
                                <a:lnTo>
                                  <a:pt x="2077211" y="19812"/>
                                </a:lnTo>
                                <a:lnTo>
                                  <a:pt x="2087118" y="29718"/>
                                </a:lnTo>
                                <a:lnTo>
                                  <a:pt x="2092451" y="29718"/>
                                </a:lnTo>
                                <a:lnTo>
                                  <a:pt x="2097785" y="39624"/>
                                </a:lnTo>
                                <a:lnTo>
                                  <a:pt x="2102357" y="44958"/>
                                </a:lnTo>
                                <a:lnTo>
                                  <a:pt x="2107691" y="50292"/>
                                </a:lnTo>
                                <a:lnTo>
                                  <a:pt x="2107691" y="60198"/>
                                </a:lnTo>
                                <a:lnTo>
                                  <a:pt x="2112263" y="64770"/>
                                </a:lnTo>
                                <a:lnTo>
                                  <a:pt x="2112263" y="74676"/>
                                </a:lnTo>
                                <a:lnTo>
                                  <a:pt x="2117597" y="80010"/>
                                </a:lnTo>
                                <a:lnTo>
                                  <a:pt x="2117597" y="94488"/>
                                </a:lnTo>
                                <a:lnTo>
                                  <a:pt x="2122170" y="104394"/>
                                </a:lnTo>
                                <a:lnTo>
                                  <a:pt x="2122170" y="124968"/>
                                </a:lnTo>
                                <a:lnTo>
                                  <a:pt x="2127503" y="139446"/>
                                </a:lnTo>
                                <a:lnTo>
                                  <a:pt x="2127503" y="169164"/>
                                </a:lnTo>
                                <a:lnTo>
                                  <a:pt x="2132076" y="189738"/>
                                </a:lnTo>
                                <a:lnTo>
                                  <a:pt x="2132076" y="233934"/>
                                </a:lnTo>
                                <a:lnTo>
                                  <a:pt x="2137409" y="264414"/>
                                </a:lnTo>
                                <a:lnTo>
                                  <a:pt x="2137409" y="319278"/>
                                </a:lnTo>
                                <a:lnTo>
                                  <a:pt x="2141982" y="348996"/>
                                </a:lnTo>
                                <a:lnTo>
                                  <a:pt x="2141982" y="398526"/>
                                </a:lnTo>
                                <a:lnTo>
                                  <a:pt x="2147316" y="413766"/>
                                </a:lnTo>
                                <a:lnTo>
                                  <a:pt x="2147316" y="423672"/>
                                </a:lnTo>
                                <a:lnTo>
                                  <a:pt x="2147316" y="418338"/>
                                </a:lnTo>
                                <a:lnTo>
                                  <a:pt x="2151888" y="408432"/>
                                </a:lnTo>
                                <a:lnTo>
                                  <a:pt x="2151888" y="363474"/>
                                </a:lnTo>
                                <a:lnTo>
                                  <a:pt x="2157221" y="333756"/>
                                </a:lnTo>
                                <a:lnTo>
                                  <a:pt x="2157221" y="274320"/>
                                </a:lnTo>
                                <a:lnTo>
                                  <a:pt x="2162556" y="249174"/>
                                </a:lnTo>
                                <a:lnTo>
                                  <a:pt x="2162556" y="199644"/>
                                </a:lnTo>
                                <a:lnTo>
                                  <a:pt x="2167127" y="179832"/>
                                </a:lnTo>
                                <a:lnTo>
                                  <a:pt x="2167127" y="144779"/>
                                </a:lnTo>
                                <a:lnTo>
                                  <a:pt x="2172461" y="134874"/>
                                </a:lnTo>
                                <a:lnTo>
                                  <a:pt x="2172461" y="109728"/>
                                </a:lnTo>
                                <a:lnTo>
                                  <a:pt x="2177033" y="99822"/>
                                </a:lnTo>
                                <a:lnTo>
                                  <a:pt x="2177033" y="84582"/>
                                </a:lnTo>
                                <a:lnTo>
                                  <a:pt x="2182368" y="74676"/>
                                </a:lnTo>
                                <a:lnTo>
                                  <a:pt x="2182368" y="64770"/>
                                </a:lnTo>
                                <a:lnTo>
                                  <a:pt x="2186939" y="60198"/>
                                </a:lnTo>
                                <a:lnTo>
                                  <a:pt x="2186939" y="54864"/>
                                </a:lnTo>
                                <a:lnTo>
                                  <a:pt x="2192273" y="50292"/>
                                </a:lnTo>
                                <a:lnTo>
                                  <a:pt x="2192273" y="39624"/>
                                </a:lnTo>
                                <a:lnTo>
                                  <a:pt x="2212085" y="19812"/>
                                </a:lnTo>
                                <a:lnTo>
                                  <a:pt x="2221991" y="19812"/>
                                </a:lnTo>
                                <a:lnTo>
                                  <a:pt x="2227326" y="15240"/>
                                </a:lnTo>
                                <a:lnTo>
                                  <a:pt x="2237232" y="15240"/>
                                </a:lnTo>
                                <a:lnTo>
                                  <a:pt x="2241803" y="9906"/>
                                </a:lnTo>
                                <a:lnTo>
                                  <a:pt x="2311907" y="9906"/>
                                </a:lnTo>
                                <a:lnTo>
                                  <a:pt x="2316480" y="15240"/>
                                </a:lnTo>
                                <a:lnTo>
                                  <a:pt x="2331720" y="15240"/>
                                </a:lnTo>
                                <a:lnTo>
                                  <a:pt x="2336291" y="19812"/>
                                </a:lnTo>
                                <a:lnTo>
                                  <a:pt x="2341626" y="19812"/>
                                </a:lnTo>
                                <a:lnTo>
                                  <a:pt x="2346197" y="25146"/>
                                </a:lnTo>
                                <a:lnTo>
                                  <a:pt x="2351532" y="25146"/>
                                </a:lnTo>
                                <a:lnTo>
                                  <a:pt x="2356866" y="29718"/>
                                </a:lnTo>
                                <a:lnTo>
                                  <a:pt x="2361438" y="35052"/>
                                </a:lnTo>
                                <a:lnTo>
                                  <a:pt x="2366771" y="44958"/>
                                </a:lnTo>
                                <a:lnTo>
                                  <a:pt x="2371344" y="50292"/>
                                </a:lnTo>
                                <a:lnTo>
                                  <a:pt x="2371344" y="5486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1798701" y="1529715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2466975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1798701" y="1948053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2466975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2466212" y="152971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2466975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798701" y="152971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799462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1798701" y="1948053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2466975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1798701" y="152971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1799462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1798701" y="1529715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2466975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1798701" y="1948053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2466975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2466212" y="152971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2466975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1798701" y="1529715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1799462" y="15297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1833752" y="1589151"/>
                            <a:ext cx="11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0">
                                <a:moveTo>
                                  <a:pt x="0" y="0"/>
                                </a:moveTo>
                                <a:lnTo>
                                  <a:pt x="11506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Textbox 2252"/>
                        <wps:cNvSpPr txBox="1"/>
                        <wps:spPr>
                          <a:xfrm>
                            <a:off x="1988438" y="1544993"/>
                            <a:ext cx="40195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4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3" name="Textbox 2253"/>
                        <wps:cNvSpPr txBox="1"/>
                        <wps:spPr>
                          <a:xfrm>
                            <a:off x="2207882" y="1589768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Textbox 2254"/>
                        <wps:cNvSpPr txBox="1"/>
                        <wps:spPr>
                          <a:xfrm>
                            <a:off x="1833752" y="1639481"/>
                            <a:ext cx="59182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0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13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Textbox 2255"/>
                        <wps:cNvSpPr txBox="1"/>
                        <wps:spPr>
                          <a:xfrm>
                            <a:off x="2242933" y="1684256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Textbox 2256"/>
                        <wps:cNvSpPr txBox="1"/>
                        <wps:spPr>
                          <a:xfrm>
                            <a:off x="1833752" y="1733969"/>
                            <a:ext cx="59626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00BFB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3.283092pt;width:233.55pt;height:184.5pt;mso-position-horizontal-relative:page;mso-position-vertical-relative:paragraph;z-index:15846912" id="docshapegroup1116" coordorigin="2201,66" coordsize="4671,3690">
                <v:line style="position:absolute" from="2202,66" to="6870,66" stroked="true" strokeweight=".06pt" strokecolor="#000000">
                  <v:stroke dashstyle="solid"/>
                </v:line>
                <v:rect style="position:absolute;left:6871;top:66;width:2;height:2" id="docshape1117" filled="true" fillcolor="#000000" stroked="false">
                  <v:fill type="solid"/>
                </v:rect>
                <v:line style="position:absolute" from="2202,3754" to="6870,3754" stroked="true" strokeweight=".06pt" strokecolor="#000000">
                  <v:stroke dashstyle="solid"/>
                </v:line>
                <v:rect style="position:absolute;left:6871;top:3753;width:2;height:2" id="docshape1118" filled="true" fillcolor="#000000" stroked="false">
                  <v:fill type="solid"/>
                </v:rect>
                <v:line style="position:absolute" from="6870,3754" to="6870,66" stroked="true" strokeweight=".06pt" strokecolor="#000000">
                  <v:stroke dashstyle="solid"/>
                </v:line>
                <v:rect style="position:absolute;left:6871;top:66;width:2;height:2" id="docshape1119" filled="true" fillcolor="#000000" stroked="false">
                  <v:fill type="solid"/>
                </v:rect>
                <v:line style="position:absolute" from="2202,3754" to="2202,66" stroked="true" strokeweight=".06pt" strokecolor="#000000">
                  <v:stroke dashstyle="solid"/>
                </v:line>
                <v:rect style="position:absolute;left:2203;top:66;width:2;height:2" id="docshape1120" filled="true" fillcolor="#000000" stroked="false">
                  <v:fill type="solid"/>
                </v:rect>
                <v:line style="position:absolute" from="2202,3754" to="6870,3754" stroked="true" strokeweight=".06pt" strokecolor="#000000">
                  <v:stroke dashstyle="solid"/>
                </v:line>
                <v:rect style="position:absolute;left:6871;top:3753;width:2;height:2" id="docshape1121" filled="true" fillcolor="#000000" stroked="false">
                  <v:fill type="solid"/>
                </v:rect>
                <v:line style="position:absolute" from="2202,3754" to="2202,66" stroked="true" strokeweight=".06pt" strokecolor="#000000">
                  <v:stroke dashstyle="solid"/>
                </v:line>
                <v:rect style="position:absolute;left:2203;top:66;width:2;height:2" id="docshape1122" filled="true" fillcolor="#000000" stroked="false">
                  <v:fill type="solid"/>
                </v:rect>
                <v:line style="position:absolute" from="2202,3754" to="2202,3706" stroked="true" strokeweight=".06pt" strokecolor="#000000">
                  <v:stroke dashstyle="solid"/>
                </v:line>
                <v:rect style="position:absolute;left:2203;top:3707;width:2;height:2" id="docshape1123" filled="true" fillcolor="#000000" stroked="false">
                  <v:fill type="solid"/>
                </v:rect>
                <v:line style="position:absolute" from="2202,66" to="2202,105" stroked="true" strokeweight=".06pt" strokecolor="#000000">
                  <v:stroke dashstyle="solid"/>
                </v:line>
                <v:rect style="position:absolute;left:2203;top:105;width:2;height:2" id="docshape1124" filled="true" fillcolor="#000000" stroked="false">
                  <v:fill type="solid"/>
                </v:rect>
                <v:line style="position:absolute" from="2720,3754" to="2720,3706" stroked="true" strokeweight=".06pt" strokecolor="#000000">
                  <v:stroke dashstyle="solid"/>
                </v:line>
                <v:rect style="position:absolute;left:2720;top:3707;width:2;height:2" id="docshape1125" filled="true" fillcolor="#000000" stroked="false">
                  <v:fill type="solid"/>
                </v:rect>
                <v:line style="position:absolute" from="2720,66" to="2720,105" stroked="true" strokeweight=".06pt" strokecolor="#000000">
                  <v:stroke dashstyle="solid"/>
                </v:line>
                <v:rect style="position:absolute;left:2720;top:105;width:2;height:2" id="docshape1126" filled="true" fillcolor="#000000" stroked="false">
                  <v:fill type="solid"/>
                </v:rect>
                <v:line style="position:absolute" from="3238,3754" to="3238,3706" stroked="true" strokeweight=".06pt" strokecolor="#000000">
                  <v:stroke dashstyle="solid"/>
                </v:line>
                <v:rect style="position:absolute;left:3238;top:3707;width:2;height:2" id="docshape1127" filled="true" fillcolor="#000000" stroked="false">
                  <v:fill type="solid"/>
                </v:rect>
                <v:line style="position:absolute" from="3238,66" to="3238,105" stroked="true" strokeweight=".06pt" strokecolor="#000000">
                  <v:stroke dashstyle="solid"/>
                </v:line>
                <v:rect style="position:absolute;left:3238;top:105;width:2;height:2" id="docshape1128" filled="true" fillcolor="#000000" stroked="false">
                  <v:fill type="solid"/>
                </v:rect>
                <v:line style="position:absolute" from="3756,3754" to="3756,3706" stroked="true" strokeweight=".06pt" strokecolor="#000000">
                  <v:stroke dashstyle="solid"/>
                </v:line>
                <v:rect style="position:absolute;left:3756;top:3707;width:2;height:2" id="docshape1129" filled="true" fillcolor="#000000" stroked="false">
                  <v:fill type="solid"/>
                </v:rect>
                <v:line style="position:absolute" from="3756,66" to="3756,105" stroked="true" strokeweight=".06pt" strokecolor="#000000">
                  <v:stroke dashstyle="solid"/>
                </v:line>
                <v:rect style="position:absolute;left:3756;top:105;width:2;height:2" id="docshape1130" filled="true" fillcolor="#000000" stroked="false">
                  <v:fill type="solid"/>
                </v:rect>
                <v:line style="position:absolute" from="4273,3754" to="4273,3706" stroked="true" strokeweight=".06pt" strokecolor="#000000">
                  <v:stroke dashstyle="solid"/>
                </v:line>
                <v:rect style="position:absolute;left:4274;top:3707;width:2;height:2" id="docshape1131" filled="true" fillcolor="#000000" stroked="false">
                  <v:fill type="solid"/>
                </v:rect>
                <v:line style="position:absolute" from="4273,66" to="4273,105" stroked="true" strokeweight=".06pt" strokecolor="#000000">
                  <v:stroke dashstyle="solid"/>
                </v:line>
                <v:rect style="position:absolute;left:4274;top:105;width:2;height:2" id="docshape1132" filled="true" fillcolor="#000000" stroked="false">
                  <v:fill type="solid"/>
                </v:rect>
                <v:line style="position:absolute" from="4792,3754" to="4792,3706" stroked="true" strokeweight=".06pt" strokecolor="#000000">
                  <v:stroke dashstyle="solid"/>
                </v:line>
                <v:rect style="position:absolute;left:4791;top:3707;width:2;height:2" id="docshape1133" filled="true" fillcolor="#000000" stroked="false">
                  <v:fill type="solid"/>
                </v:rect>
                <v:line style="position:absolute" from="4792,66" to="4792,105" stroked="true" strokeweight=".06pt" strokecolor="#000000">
                  <v:stroke dashstyle="solid"/>
                </v:line>
                <v:rect style="position:absolute;left:4791;top:105;width:2;height:2" id="docshape1134" filled="true" fillcolor="#000000" stroked="false">
                  <v:fill type="solid"/>
                </v:rect>
                <v:line style="position:absolute" from="5309,3754" to="5309,3706" stroked="true" strokeweight=".06pt" strokecolor="#000000">
                  <v:stroke dashstyle="solid"/>
                </v:line>
                <v:rect style="position:absolute;left:5310;top:3707;width:2;height:2" id="docshape1135" filled="true" fillcolor="#000000" stroked="false">
                  <v:fill type="solid"/>
                </v:rect>
                <v:line style="position:absolute" from="5309,66" to="5309,105" stroked="true" strokeweight=".06pt" strokecolor="#000000">
                  <v:stroke dashstyle="solid"/>
                </v:line>
                <v:rect style="position:absolute;left:5310;top:105;width:2;height:2" id="docshape1136" filled="true" fillcolor="#000000" stroked="false">
                  <v:fill type="solid"/>
                </v:rect>
                <v:line style="position:absolute" from="5827,3754" to="5827,3706" stroked="true" strokeweight=".06pt" strokecolor="#000000">
                  <v:stroke dashstyle="solid"/>
                </v:line>
                <v:rect style="position:absolute;left:5827;top:3707;width:2;height:2" id="docshape1137" filled="true" fillcolor="#000000" stroked="false">
                  <v:fill type="solid"/>
                </v:rect>
                <v:line style="position:absolute" from="5827,66" to="5827,105" stroked="true" strokeweight=".06pt" strokecolor="#000000">
                  <v:stroke dashstyle="solid"/>
                </v:line>
                <v:rect style="position:absolute;left:5827;top:105;width:2;height:2" id="docshape1138" filled="true" fillcolor="#000000" stroked="false">
                  <v:fill type="solid"/>
                </v:rect>
                <v:line style="position:absolute" from="6344,3754" to="6344,3706" stroked="true" strokeweight=".06pt" strokecolor="#000000">
                  <v:stroke dashstyle="solid"/>
                </v:line>
                <v:rect style="position:absolute;left:6345;top:3707;width:2;height:2" id="docshape1139" filled="true" fillcolor="#000000" stroked="false">
                  <v:fill type="solid"/>
                </v:rect>
                <v:line style="position:absolute" from="6344,66" to="6344,105" stroked="true" strokeweight=".06pt" strokecolor="#000000">
                  <v:stroke dashstyle="solid"/>
                </v:line>
                <v:rect style="position:absolute;left:6345;top:105;width:2;height:2" id="docshape1140" filled="true" fillcolor="#000000" stroked="false">
                  <v:fill type="solid"/>
                </v:rect>
                <v:line style="position:absolute" from="6870,3754" to="6870,3706" stroked="true" strokeweight=".06pt" strokecolor="#000000">
                  <v:stroke dashstyle="solid"/>
                </v:line>
                <v:rect style="position:absolute;left:6871;top:3707;width:2;height:2" id="docshape1141" filled="true" fillcolor="#000000" stroked="false">
                  <v:fill type="solid"/>
                </v:rect>
                <v:line style="position:absolute" from="6870,66" to="6870,105" stroked="true" strokeweight=".06pt" strokecolor="#000000">
                  <v:stroke dashstyle="solid"/>
                </v:line>
                <v:rect style="position:absolute;left:6871;top:105;width:2;height:2" id="docshape1142" filled="true" fillcolor="#000000" stroked="false">
                  <v:fill type="solid"/>
                </v:rect>
                <v:line style="position:absolute" from="2202,3754" to="2242,3754" stroked="true" strokeweight=".06pt" strokecolor="#000000">
                  <v:stroke dashstyle="solid"/>
                </v:line>
                <v:rect style="position:absolute;left:2241;top:3753;width:2;height:2" id="docshape1143" filled="true" fillcolor="#000000" stroked="false">
                  <v:fill type="solid"/>
                </v:rect>
                <v:line style="position:absolute" from="6870,3754" to="6823,3754" stroked="true" strokeweight=".06pt" strokecolor="#000000">
                  <v:stroke dashstyle="solid"/>
                </v:line>
                <v:rect style="position:absolute;left:6824;top:3753;width:2;height:2" id="docshape1144" filled="true" fillcolor="#000000" stroked="false">
                  <v:fill type="solid"/>
                </v:rect>
                <v:line style="position:absolute" from="2202,3133" to="2242,3133" stroked="true" strokeweight=".06pt" strokecolor="#000000">
                  <v:stroke dashstyle="solid"/>
                </v:line>
                <v:rect style="position:absolute;left:2241;top:3134;width:2;height:2" id="docshape1145" filled="true" fillcolor="#000000" stroked="false">
                  <v:fill type="solid"/>
                </v:rect>
                <v:line style="position:absolute" from="6870,3133" to="6823,3133" stroked="true" strokeweight=".06pt" strokecolor="#000000">
                  <v:stroke dashstyle="solid"/>
                </v:line>
                <v:rect style="position:absolute;left:6824;top:3134;width:2;height:2" id="docshape1146" filled="true" fillcolor="#000000" stroked="false">
                  <v:fill type="solid"/>
                </v:rect>
                <v:line style="position:absolute" from="2202,2521" to="2242,2521" stroked="true" strokeweight=".06pt" strokecolor="#000000">
                  <v:stroke dashstyle="solid"/>
                </v:line>
                <v:rect style="position:absolute;left:2241;top:2522;width:2;height:2" id="docshape1147" filled="true" fillcolor="#000000" stroked="false">
                  <v:fill type="solid"/>
                </v:rect>
                <v:line style="position:absolute" from="6870,2521" to="6823,2521" stroked="true" strokeweight=".06pt" strokecolor="#000000">
                  <v:stroke dashstyle="solid"/>
                </v:line>
                <v:rect style="position:absolute;left:6824;top:2522;width:2;height:2" id="docshape1148" filled="true" fillcolor="#000000" stroked="false">
                  <v:fill type="solid"/>
                </v:rect>
                <v:line style="position:absolute" from="2202,1909" to="2242,1909" stroked="true" strokeweight=".06pt" strokecolor="#000000">
                  <v:stroke dashstyle="solid"/>
                </v:line>
                <v:rect style="position:absolute;left:2241;top:1910;width:2;height:2" id="docshape1149" filled="true" fillcolor="#000000" stroked="false">
                  <v:fill type="solid"/>
                </v:rect>
                <v:line style="position:absolute" from="6870,1909" to="6823,1909" stroked="true" strokeweight=".06pt" strokecolor="#000000">
                  <v:stroke dashstyle="solid"/>
                </v:line>
                <v:rect style="position:absolute;left:6824;top:1910;width:2;height:2" id="docshape1150" filled="true" fillcolor="#000000" stroked="false">
                  <v:fill type="solid"/>
                </v:rect>
                <v:line style="position:absolute" from="2202,1290" to="2242,1290" stroked="true" strokeweight=".06pt" strokecolor="#000000">
                  <v:stroke dashstyle="solid"/>
                </v:line>
                <v:rect style="position:absolute;left:2241;top:1290;width:2;height:2" id="docshape1151" filled="true" fillcolor="#000000" stroked="false">
                  <v:fill type="solid"/>
                </v:rect>
                <v:line style="position:absolute" from="6870,1290" to="6823,1290" stroked="true" strokeweight=".06pt" strokecolor="#000000">
                  <v:stroke dashstyle="solid"/>
                </v:line>
                <v:rect style="position:absolute;left:6824;top:1290;width:2;height:2" id="docshape1152" filled="true" fillcolor="#000000" stroked="false">
                  <v:fill type="solid"/>
                </v:rect>
                <v:line style="position:absolute" from="2202,678" to="2242,678" stroked="true" strokeweight=".06pt" strokecolor="#000000">
                  <v:stroke dashstyle="solid"/>
                </v:line>
                <v:rect style="position:absolute;left:2241;top:678;width:2;height:2" id="docshape1153" filled="true" fillcolor="#000000" stroked="false">
                  <v:fill type="solid"/>
                </v:rect>
                <v:line style="position:absolute" from="6870,678" to="6823,678" stroked="true" strokeweight=".06pt" strokecolor="#000000">
                  <v:stroke dashstyle="solid"/>
                </v:line>
                <v:rect style="position:absolute;left:6824;top:678;width:2;height:2" id="docshape1154" filled="true" fillcolor="#000000" stroked="false">
                  <v:fill type="solid"/>
                </v:rect>
                <v:line style="position:absolute" from="2202,66" to="2242,66" stroked="true" strokeweight=".06pt" strokecolor="#000000">
                  <v:stroke dashstyle="solid"/>
                </v:line>
                <v:rect style="position:absolute;left:2241;top:66;width:2;height:2" id="docshape1155" filled="true" fillcolor="#000000" stroked="false">
                  <v:fill type="solid"/>
                </v:rect>
                <v:line style="position:absolute" from="6870,66" to="6823,66" stroked="true" strokeweight=".06pt" strokecolor="#000000">
                  <v:stroke dashstyle="solid"/>
                </v:line>
                <v:rect style="position:absolute;left:6824;top:66;width:2;height:2" id="docshape1156" filled="true" fillcolor="#000000" stroked="false">
                  <v:fill type="solid"/>
                </v:rect>
                <v:line style="position:absolute" from="2202,66" to="6870,66" stroked="true" strokeweight=".06pt" strokecolor="#000000">
                  <v:stroke dashstyle="solid"/>
                </v:line>
                <v:rect style="position:absolute;left:6871;top:66;width:2;height:2" id="docshape1157" filled="true" fillcolor="#000000" stroked="false">
                  <v:fill type="solid"/>
                </v:rect>
                <v:line style="position:absolute" from="2202,3754" to="6870,3754" stroked="true" strokeweight=".06pt" strokecolor="#000000">
                  <v:stroke dashstyle="solid"/>
                </v:line>
                <v:rect style="position:absolute;left:6871;top:3753;width:2;height:2" id="docshape1158" filled="true" fillcolor="#000000" stroked="false">
                  <v:fill type="solid"/>
                </v:rect>
                <v:line style="position:absolute" from="6870,3754" to="6870,66" stroked="true" strokeweight=".06pt" strokecolor="#000000">
                  <v:stroke dashstyle="solid"/>
                </v:line>
                <v:rect style="position:absolute;left:6871;top:66;width:2;height:2" id="docshape1159" filled="true" fillcolor="#000000" stroked="false">
                  <v:fill type="solid"/>
                </v:rect>
                <v:line style="position:absolute" from="2202,3754" to="2202,66" stroked="true" strokeweight=".06pt" strokecolor="#000000">
                  <v:stroke dashstyle="solid"/>
                </v:line>
                <v:rect style="position:absolute;left:2203;top:66;width:2;height:2" id="docshape1160" filled="true" fillcolor="#000000" stroked="false">
                  <v:fill type="solid"/>
                </v:rect>
                <v:shape style="position:absolute;left:2202;top:1172;width:903;height:1028" id="docshape1161" coordorigin="2202,1173" coordsize="903,1028" path="m2202,1173l2210,1173,2218,1180,2250,1180,2257,1188,2288,1188,2297,1195,2328,1195,2335,1204,2368,1204,2375,1211,2406,1211,2414,1219,2454,1219,2461,1227,2492,1227,2501,1235,2532,1235,2539,1242,2572,1242,2579,1251,2610,1251,2618,1258,2650,1258,2657,1266,2681,1266,2689,1275,2720,1275,2728,1282,2752,1282,2759,1290,2776,1290,2783,1297,2807,1297,2814,1306,2830,1306,2838,1313,2845,1313,2854,1321,2869,1321,2878,1329,2885,1329,2893,1337,2900,1337,2909,1344,2916,1344,2924,1353,2932,1353,2940,1360,2947,1368,2956,1377,2963,1377,2971,1384,2980,1392,2987,1408,2995,1415,3002,1423,3011,1431,3011,1439,3018,1446,3018,1455,3026,1462,3026,1470,3034,1479,3034,1494,3042,1501,3042,1517,3049,1525,3049,1548,3058,1557,3058,1588,3065,1603,3065,1635,3073,1659,3073,1714,3082,1737,3082,1807,3089,1854,3089,1965,3097,2027,3097,2153,3104,2200e" filled="false" stroked="true" strokeweight=".06pt" strokecolor="#0000ff">
                  <v:path arrowok="t"/>
                  <v:stroke dashstyle="solid"/>
                </v:shape>
                <v:shape style="position:absolute;left:3104;top:387;width:3735;height:1812" id="docshape1162" coordorigin="3104,388" coordsize="3735,1812" path="m3104,2200l3104,2011,3113,1643,3113,678,3120,450,3120,388,3120,419,3128,474,3128,607,3136,663,3136,796,3144,834,3144,889,3151,913,3151,960,3160,976,3160,1007,3167,1023,3167,1047,3175,1054,3175,1071,3184,1086,3184,1102,3191,1109,3191,1117,3199,1125,3199,1133,3206,1140,3206,1149,3222,1164,3222,1173,3238,1188,3238,1195,3269,1227,3277,1227,3301,1251,3308,1251,3317,1258,3324,1258,3332,1266,3340,1275,3348,1275,3355,1282,3364,1282,3371,1290,3379,1297,3388,1297,3395,1306,3403,1306,3419,1321,3426,1321,3434,1329,3442,1337,3450,1344,3457,1344,3481,1368,3488,1377,3497,1384,3505,1399,3512,1408,3521,1415,3528,1423,3528,1431,3536,1439,3536,1446,3544,1455,3544,1470,3552,1479,3552,1486,3559,1494,3559,1510,3568,1525,3568,1548,3575,1557,3575,1588,3583,1603,3583,1635,3590,1659,3590,1705,3599,1729,3599,1800,3607,1831,3607,1918,3614,1956,3614,2011,3623,1989,3623,1690,3630,1392,3630,803,3638,647,3638,583,3646,607,3646,685,3654,732,3654,803,3661,834,3661,889,3670,913,3670,952,3677,976,3677,1007,3685,1015,3685,1047,3692,1054,3692,1071,3701,1086,3701,1102,3709,1109,3709,1117,3716,1125,3716,1140,3732,1156,3732,1164,3748,1180,3748,1188,3763,1204,3763,1211,3803,1251,3811,1251,3827,1266,3834,1275,3842,1275,3858,1290,3865,1290,3874,1297,3881,1306,3889,1313,3896,1313,3905,1321,3913,1329,3920,1337,3929,1337,3960,1368,3967,1377,3976,1392,3998,1415,3998,1423,4007,1431,4007,1439,4015,1446,4015,1455,4022,1462,4022,1479,4031,1486,4031,1501,4038,1510,4038,1533,4046,1541,4046,1564,4054,1581,4054,1612,4062,1627,4062,1666,4069,1690,4069,1768,4078,1800,4078,1863,4085,1887,4085,1894,4085,1878,4093,1831,4093,1548,4100,1321,4100,905,4109,780,4109,694,4117,701,4117,748,4124,780,4124,834,4133,867,4133,913,4140,929,4140,969,4148,984,4148,1015,4156,1031,4156,1054,4164,1062,4164,1078,4171,1086,4171,1102,4180,1109,4180,1125,4187,1133,4187,1140,4195,1149,4195,1156,4211,1173,4211,1180,4226,1195,4226,1204,4235,1211,4242,1219,4250,1227,4258,1235,4266,1242,4273,1251,4282,1258,4289,1266,4297,1266,4304,1275,4313,1282,4328,1297,4337,1297,4344,1306,4352,1313,4360,1321,4368,1321,4375,1337,4384,1337,4406,1360,4415,1377,4446,1408,4446,1415,4454,1423,4454,1431,4462,1439,4462,1446,4470,1455,4470,1470,4477,1479,4477,1486,4486,1494,4486,1517,4493,1525,4493,1548,4501,1557,4501,1588,4508,1603,4508,1635m4508,1635l4517,1650,4517,1698,4524,1714,4524,1761,4532,1785,4532,1807,4541,1807,4541,1721,4548,1627,4548,1313,4556,1140,4556,882,4564,819,4564,772,4572,780,4572,819,4579,843,4579,882,4588,905,4588,945,4595,960,4595,991,4603,1007,4603,1031,4610,1047,4610,1062,4619,1078,4619,1093,4626,1102,4626,1117,4634,1125,4634,1133,4643,1140,4643,1149,4650,1156,4650,1164,4666,1180,4666,1188,4681,1204,4681,1211,4752,1282,4760,1282,4768,1290,4776,1297,4783,1306,4792,1313,4799,1313,4838,1353,4847,1360,4854,1368,4878,1392,4878,1399,4894,1415,4894,1423,4901,1431,4901,1439,4909,1446,4909,1462,4916,1470,4916,1479,4925,1486,4925,1501,4932,1517,4932,1533,4940,1548,4940,1572,4949,1581,4949,1612,4956,1627,4956,1666,4964,1683,4964,1714,4972,1729,4972,1752,4980,1745,4980,1683,4987,1619,4987,1392,4996,1251,4996,1007,5003,929,5003,834,5011,858,5011,850,5011,858,5018,882,5018,913,5027,929,5027,969,5034,984,5034,1007,5042,1023,5042,1047,5051,1054,5051,1071,5058,1086,5058,1102,5066,1109,5066,1117,5074,1125,5074,1140,5089,1156,5089,1173,5098,1180,5113,1195,5113,1204,5144,1235,5153,1242,5160,1251,5168,1258,5176,1266m5176,1266l5200,1290,5207,1290,5215,1297,5222,1306,5231,1313,5238,1321,5246,1329,5254,1329,5262,1337,5270,1344,5278,1353,5286,1368,5293,1377,5302,1384,5317,1399,5317,1415,5324,1423,5333,1431,5333,1439,5340,1446,5340,1462,5348,1470,5348,1479,5356,1486,5356,1501,5364,1510,5364,1533,5372,1541,5372,1564,5380,1581,5380,1603,5388,1619,5388,1650,5395,1659,5395,1690,5404,1698,5404,1705,5404,1698,5411,1690,5411,1612,5419,1541,5419,1353,5426,1235,5426,1047,5435,976,5435,898,5442,889,5442,882,5442,889,5450,898,5450,921,5458,936,5458,969,5466,984,5466,1007,5474,1015,5474,1038,5482,1054,5482,1071,5490,1078,5490,1093,5497,1102,5497,1117,5506,1125,5506,1133,5513,1140,5513,1149,5521,1156,5521,1164,5537,1180,5537,1188,5552,1204,5552,1211,5560,1219,5568,1227,5608,1266,5615,1275,5623,1282,5630,1290,5639,1297,5646,1306,5654,1306,5670,1321,5678,1329,5686,1337,5694,1344,5701,1353,5710,1360,5717,1368,5741,1392,5741,1399,5748,1408,5748,1415,5764,1431,5764,1446,5772,1455,5772,1462,5780,1470,5780,1486,5788,1494,5788,1510,5796,1517,5796,1533,5803,1548,5803,1572,5812,1581,5812,1603,5819,1619,5819,1643,5827,1650,5827,1666,5834,1659,5834,1635,5843,1603,5843,1494,5850,1415,5850,1235,5858,1149,5858,1015m5858,1015l5866,976,5866,929,5874,921,5874,929,5882,936,5882,960,5890,969,5890,991,5898,1007,5898,1031,5905,1038,5905,1062,5914,1071,5914,1086,5921,1093,5921,1109,5929,1117,5929,1125,5936,1133,5936,1149,5945,1156,5945,1164,5960,1180,5960,1188,5976,1204,5976,1211,6031,1266,6038,1275,6047,1282,6054,1290,6062,1290,6094,1321,6102,1329,6109,1337,6118,1344,6125,1353,6133,1360,6140,1368,6172,1399,6172,1408,6180,1415,6180,1423,6187,1431,6187,1439,6196,1446,6196,1455,6204,1462,6204,1479,6211,1486,6211,1501,6220,1510,6220,1525,6227,1533,6227,1557,6235,1564,6235,1588,6242,1596,6242,1627,6251,1635,6251,1627,6258,1619,6258,1581,6266,1541,6266,1431,6274,1360,6274,1211,6282,1140,6282,1031,6289,1000,6289,960,6306,960,6306,984,6313,991,6313,1015,6322,1023,6322,1038,6329,1054,6329,1071,6337,1078,6337,1093,6344,1102,6344,1117,6353,1125,6353,1133,6360,1140,6360,1149,6368,1156,6368,1164,6384,1180,6384,1188,6400,1204,6400,1211,6455,1266,6462,1275,6470,1282,6478,1290,6486,1290,6502,1306,6510,1313,6517,1321,6526,1329,6533,1337,6541,1344,6548,1353,6557,1360,6564,1368,6580,1384,6580,1392,6588,1399m6588,1399l6595,1408,6595,1415,6604,1423,6604,1431,6612,1439,6612,1446,6619,1455,6619,1462,6628,1470,6628,1486,6635,1494,6635,1510,6643,1517,6643,1533,6650,1541,6650,1557,6659,1564,6659,1588,6674,1603,6666,1603,6674,1596,6682,1581,6682,1533,6690,1486,6690,1384,6697,1313,6697,1188,6706,1133,6706,1047,6714,1015,6714,984,6721,984,6730,991,6730,1000,6737,1007,6737,1031,6745,1038,6745,1054,6752,1062,6752,1078,6761,1086,6761,1102,6768,1109,6768,1117,6776,1125,6776,1140,6792,1156,6792,1164,6799,1173,6799,1180,6816,1195,6816,1204,6839,1227e" filled="false" stroked="true" strokeweight=".06pt" strokecolor="#0000ff">
                  <v:path arrowok="t"/>
                  <v:stroke dashstyle="solid"/>
                </v:shape>
                <v:shape style="position:absolute;left:2202;top:1290;width:918;height:1804" id="docshape1163" coordorigin="2202,1290" coordsize="918,1804" path="m2202,1290l2830,1290,2838,1297,2987,1297,2995,1306,3018,1306,3026,1313,3034,1313,3058,1337,3058,1344,3065,1353,3065,1360,3073,1368,3073,1392,3082,1415,3082,1455,3089,1486,3089,1588,3097,1659,3097,1918,3104,2129,3104,2757,3113,3040,3113,3094,3113,2867,3120,2521,3120,1980e" filled="false" stroked="true" strokeweight=".06pt" strokecolor="#007e00">
                  <v:path arrowok="t"/>
                  <v:stroke dashstyle="solid"/>
                </v:shape>
                <v:shape style="position:absolute;left:3120;top:1297;width:3719;height:1428" id="docshape1164" coordorigin="3120,1297" coordsize="3719,1428" path="m3120,1980l3128,1816,3128,1612,3136,1548,3136,1446,3144,1423,3144,1392,3151,1377,3151,1360,3160,1353,3160,1344,3175,1329,3175,1321,3184,1321,3191,1313,3199,1313,3206,1306,3238,1306,3246,1297,3473,1297,3481,1306,3521,1306,3528,1313,3536,1313,3544,1321,3552,1321,3559,1329,3568,1344,3575,1353,3575,1360,3583,1368,3583,1384,3590,1399,3590,1423,3599,1446,3599,1501,3607,1541,3607,1659,3614,1745,3614,2011,3623,2200,3623,2608,3630,2725,3630,2530,3638,2317,3638,1941,3646,1807,3646,1635,3654,1572,3654,1494,3661,1462,3661,1423,3670,1408,3670,1384,3677,1377,3677,1360,3685,1353,3685,1344,3701,1329,3725,1313,3716,1313,3732,1313,3740,1306,3787,1306,3794,1297,3920,1297,3929,1306,3976,1306,3983,1313,3998,1313,4007,1321,4015,1321,4046,1353,4046,1368,4054,1377,4054,1392,4062,1399,4062,1431,4069,1455,4069,1533,4078,1581,4078,1698,4085,1785,4085,2020,4093,2169,4093,2443,4100,2499,4100,2357,4109,2208,4109,1925,4117,1816,4117,1650,4124,1596,4124,1510,4133,1486,4133,1439,4140,1423,4140,1399,4148,1384,4148,1368,4156,1360,4156,1353,4171,1337,4171,1329,4180,1329,4195,1313,4219,1313,4226,1306,4415,1306,4422,1313,4439,1313,4446,1321,4454,1321,4462,1329,4470,1329,4477,1344,4493,1360,4493,1368,4501,1377,4501,1392,4508,1408,4508,1431,4517,1446,4517,1494,4524,1525,4524,1603,4532,1650,4532,1792,4541,1887,4541,2106,4548,2215,4548,2341,4556,2317,4556,2137,4564,2027,4564,1823,4572,1737,4572,1619,4579,1572,4579,1501,4588,1479,4588,1439,4595,1423,4595,1399,4603,1392,4603,1377,4610,1368,4610,1353,4634,1329,4643,1321,4650,1321,4658,1313,4681,1313,4690,1306,4721,1306m4721,1306l4838,1306,4847,1313,4870,1313,4878,1321,4894,1321,4932,1360,4932,1377,4940,1384,4940,1399,4949,1408,4949,1431,4956,1455,4956,1494,4964,1517,4964,1588,4972,1635,4972,1752,4980,1823,4980,2004,4987,2091,4987,2208,4996,2215,4996,2122,5003,2043,5003,1785,5011,1714,5011,1612,5018,1572,5018,1510,5027,1486,5027,1446,5034,1431,5034,1408,5042,1392,5042,1377,5058,1360,5058,1353,5074,1337,5074,1329,5082,1329,5089,1321,5098,1321,5105,1313,5136,1313,5144,1306,5254,1306,5262,1313,5302,1313,5309,1321,5317,1321,5364,1368,5364,1384,5372,1392,5372,1408,5380,1423,5380,1446,5388,1470,5388,1510,5395,1541,5395,1612,5404,1650,5404,1761,5411,1831,5411,1972,5419,2043,5419,2122,5426,2122,5426,2043,5435,1980,5435,1831,5442,1768,5442,1659,5450,1612,5450,1541,5458,1517,5458,1470,5466,1455,5466,1423,5474,1415,5474,1392,5482,1384,5482,1377,5490,1368m5490,1368l5490,1360,5506,1344,5506,1337,5513,1329,5521,1329,5528,1321,5544,1321,5552,1313,5592,1313,5599,1306,5662,1306,5670,1313,5717,1313,5725,1321,5732,1321,5741,1329,5748,1329,5772,1353,5780,1360,5788,1368,5788,1377,5796,1384,5796,1399,5803,1408,5803,1431,5812,1446,5812,1479,5819,1501,5819,1548,5827,1581,5827,1659,5834,1714,5834,1823,5843,1878,5843,1996,5850,2027,5850,2051,5858,2027,5858,1925,5866,1870,5866,1752,5874,1698,5874,1612,5882,1581,5882,1517,5890,1494,5890,1462,5898,1446,5898,1423,5905,1408,5905,1392,5914,1384,5914,1377,5921,1368,5921,1360,5936,1344,5936,1337,5945,1329,5952,1329,5960,1321,5976,1321,5984,1313,6133,1313,6140,1321,6156,1321,6164,1329,6172,1329,6211,1368,6211,1384,6220,1392,6220,1399,6227,1415,6227,1431,6235,1446,6235,1479,6242,1494,6242,1572,6251,1603,6251,1683,6258,1729,6258,1831,6266,1878,6266,1956,6274,1980,6274,1989m6274,1989l6274,1980,6282,1956,6282,1870,6289,1816,6289,1721,6298,1674,6298,1603,6306,1572,6306,1517,6313,1494,6313,1462,6322,1446,6322,1423,6329,1415,6329,1392,6337,1384,6337,1377,6353,1360,6353,1353,6360,1344,6368,1337,6376,1329,6384,1329,6391,1321,6415,1321,6424,1313,6541,1313,6548,1321,6564,1321,6572,1329,6580,1329,6588,1337,6595,1337,6604,1344,6628,1368,6628,1377,6635,1384,6635,1399,6643,1408,6643,1423,6650,1439,6650,1462,6659,1479,6659,1517,6666,1541,6666,1596,6674,1627,6674,1698,6682,1745,6682,1831,6690,1870,6690,1925,6697,1941,6697,1918,6706,1894,6706,1816,6714,1776,6714,1690,6721,1650,6721,1588,6730,1557,6730,1510,6737,1494,6737,1462,6745,1446,6745,1423,6752,1415,6752,1399,6761,1392,6761,1377,6768,1368,6784,1353,6784,1344,6792,1337,6799,1337,6808,1329,6816,1329,6823,1321,6839,1321e" filled="false" stroked="true" strokeweight=".06pt" strokecolor="#007e00">
                  <v:path arrowok="t"/>
                  <v:stroke dashstyle="solid"/>
                </v:shape>
                <v:shape style="position:absolute;left:2202;top:222;width:809;height:2151" id="docshape1165" coordorigin="2202,222" coordsize="809,2151" path="m2202,1368l2226,1368,2233,1360,2257,1360,2266,1353,2297,1353,2304,1344,2344,1344,2352,1337,2524,1337,2532,1344,2563,1344,2572,1353,2587,1353,2594,1360,2610,1360,2618,1368,2626,1368,2641,1384,2650,1384,2657,1392,2665,1399,2705,1439,2705,1446,2712,1455,2712,1462,2720,1470,2720,1479,2728,1486,2728,1501,2736,1510,2736,1525,2743,1541,2743,1564,2752,1572,2752,1603,2759,1619,2759,1659,2767,1683,2767,1737,2776,1776,2776,1863,2783,1909,2783,2043,2791,2129,2791,2317,2798,2373,2798,1965,2807,1282,2807,277,2814,222,2814,372,2822,459,2822,678,2830,725,2830,811,2838,843,2838,898,2845,921,2845,960,2854,984,2854,1007,2861,1023,2861,1047,2869,1054,2869,1078,2878,1086,2878,1093,2885,1102,2885,1117,2893,1125,2893,1133,2909,1149,2909,1156,2924,1173,2924,1180,2932,1188,2940,1195,2947,1204,2956,1211,2963,1219,2971,1219,2980,1227,2987,1235,2995,1235,3002,1242,3011,1242e" filled="false" stroked="true" strokeweight=".06pt" strokecolor="#ff0000">
                  <v:path arrowok="t"/>
                  <v:stroke dashstyle="solid"/>
                </v:shape>
                <v:shape style="position:absolute;left:3010;top:497;width:3828;height:1594" id="docshape1166" coordorigin="3011,497" coordsize="3828,1594" path="m3011,1242l3018,1251,3026,1251,3042,1266,3058,1266,3065,1275,3073,1275,3082,1282,3089,1282,3097,1290,3104,1290,3113,1297,3120,1297,3128,1306,3136,1306,3144,1313,3151,1321,3160,1321,3167,1329,3175,1329,3191,1344,3199,1344,3206,1353,3215,1360,3222,1368,3230,1377,3238,1377,3246,1392,3277,1423,3277,1431,3286,1439,3286,1446,3293,1455,3293,1462,3301,1470,3301,1486,3308,1494,3308,1510,3317,1517,3317,1541,3324,1548,3324,1581,3332,1596,3332,1627,3340,1650,3340,1690,3348,1721,3348,1785,3355,1823,3355,1918,3364,1965,3364,2067,3371,2091,3371,1941,3379,1674,3379,898,3388,639,3388,497,3395,528,3395,623,3403,678,3403,765,3410,803,3410,867,3419,889,3419,936,3426,960,3426,991,3434,1007,3434,1031,3442,1047,3442,1078,3450,1086,3450,1102,3457,1109,3457,1117,3466,1125,3466,1140,3473,1149,3481,1156,3481,1164,3497,1180,3497,1188,3505,1195,3512,1204,3521,1211,3528,1219,3536,1227,3544,1235,3552,1242,3559,1251,3568,1251,3583,1266,3590,1266,3599,1275,3607,1282,3614,1282,3630,1297,3638,1297,3646,1306,3654,1313,3661,1313,3685,1337,3692,1337,3701,1344,3725,1368,3732,1377,3740,1384,3756,1399,3756,1415,3763,1423,3772,1431,3772,1439,3779,1446,3779,1455,3787,1462,3787,1479m3787,1479l3794,1486,3794,1501,3803,1510,3803,1525,3811,1541,3811,1564,3818,1581,3818,1612,3827,1627,3827,1666,3834,1690,3834,1745,3842,1776,3842,1839,3850,1878,3850,1933,3858,1949,3858,1839,3865,1683,3865,1164,3874,921,3874,670,3881,647,3881,678,3889,709,3889,780,3896,811,3896,867,3905,889,3905,936,3913,960,3913,991,3920,1007,3920,1031,3929,1047,3929,1062,3936,1071,3936,1093,3944,1102,3944,1117,3952,1125,3952,1133,3960,1140,3960,1149,3976,1164,3976,1173,3991,1188,3991,1195,3998,1204,4015,1219,4015,1227,4022,1235,4031,1235,4062,1266,4069,1275,4078,1282,4085,1282,4100,1297,4109,1297,4140,1329,4148,1329,4156,1337,4164,1344,4171,1353,4180,1360,4187,1368,4211,1392,4211,1399,4226,1415,4226,1423,4235,1431,4235,1439,4242,1446,4242,1455,4250,1462,4250,1479,4258,1486,4258,1501,4266,1510,4266,1533,4273,1541,4273,1564,4282,1581,4282,1612,4289,1627,4289,1666,4297,1690,4297,1737,4304,1761,4304,1816,4313,1839,4313,1847,4321,1816,4321,1627,4328,1455,4328,1062,4337,913,4337,756,4344,741,4344,756,4352,780,4352,834,4360,858,4360,905,4368,921,4368,960,4375,976,4375,1023,4384,1031,4384,1054,4391,1062,4391,1086,4399,1093,4399,1109,4406,1117,4406,1125,4415,1133,4415,1149m4415,1149l4430,1164,4430,1173,4446,1188,4446,1195,4477,1227,4477,1235,4486,1242,4493,1242,4517,1266,4524,1275,4532,1282,4541,1282,4548,1290,4556,1297,4564,1306,4572,1313,4579,1313,4666,1399,4666,1408,4674,1415,4674,1423,4681,1431,4681,1439,4690,1446,4690,1462,4697,1470,4697,1486,4705,1494,4705,1510,4712,1517,4712,1541,4721,1557,4721,1581,4728,1596,4728,1627,4736,1643,4736,1683,4745,1698,4745,1737,4752,1761,4752,1776,4760,1776,4760,1698,4768,1612,4768,1344,4776,1195,4776,945,4783,867,4783,811,4792,819,4792,834,4799,850,4799,889,4807,913,4807,945,4814,969,4814,991,4823,1007,4823,1031,4830,1047,4830,1062,4838,1078,4838,1093,4847,1102,4847,1117,4854,1125,4854,1133,4862,1140,4862,1149,4870,1156,4870,1164,4885,1180,4885,1188,4901,1204,4901,1211,4940,1251,4949,1258,4956,1266,4964,1275,4972,1275,4980,1282,4987,1290,4996,1297,5003,1306,5011,1313,5018,1321,5027,1321,5042,1337,5051,1344,5058,1353,5066,1360,5074,1377,5082,1384,5089,1392,5105,1408,5105,1415,5113,1423,5113,1431,5120,1439,5120,1446,5129,1455,5129,1470,5136,1479,5136,1486,5144,1494,5144,1517,5153,1525,5153,1548m5153,1548l5160,1557,5160,1581,5168,1596,5168,1627,5176,1643,5176,1674,5184,1690,5184,1721,5191,1714,5200,1683,5200,1557,5207,1462,5207,1219,5215,1102,5215,936,5222,898,5222,858,5231,867,5231,882,5238,898,5238,929,5246,945,5246,976,5254,991,5254,1015,5262,1031,5262,1047,5270,1062,5270,1078,5278,1086,5278,1102,5286,1109,5286,1125,5293,1133,5293,1140,5302,1149,5302,1156,5309,1164,5309,1173,5324,1188,5324,1195,5340,1211,5340,1219,5348,1227,5356,1235,5364,1242,5388,1266,5395,1275,5404,1275,5442,1313,5450,1313,5458,1321,5466,1329,5521,1384,5521,1392,5537,1408,5537,1415,5544,1423,5544,1431,5552,1439,5552,1446,5560,1455,5560,1462,5568,1470,5568,1486,5576,1494,5576,1510,5584,1525,5584,1541,5592,1557,5592,1581,5599,1588,5599,1612,5608,1627,5608,1659,5615,1666,5615,1683,5623,1674,5623,1619,5630,1564,5630,1408,5639,1306,5639,1117,5646,1038,5646,945,5654,921,5654,905,5662,913,5662,929,5670,936,5670,969,5678,976,5678,1007,5686,1015,5686,1038,5694,1047,5694,1071,5701,1078,5701,1093,5710,1102,5710,1117,5717,1125,5717,1133,5725,1140,5725,1149,5732,1156,5732,1164,5748,1180,5748,1188,5764,1204,5764,1211,5772,1219,5780,1227,5788,1235,5796,1242,5803,1251m5803,1251l5812,1258,5819,1266,5843,1290,5850,1290,5858,1297,5866,1306,5874,1313,5929,1368,5936,1377,5952,1392,5952,1399,5968,1415,5968,1431,5984,1446,5984,1462,5992,1470,5992,1486,6000,1494,6000,1510,6007,1517,6007,1533,6016,1541,6016,1564,6023,1572,6023,1596,6031,1612,6031,1635,6038,1643,6038,1650,6047,1643,6047,1612,6054,1581,6054,1470,6062,1399,6062,1235,6070,1156,6070,1031,6078,991,6078,945,6085,936,6085,945,6094,952,6094,969,6102,976,6102,1000,6109,1015,6109,1031,6118,1047,6118,1062,6125,1071,6125,1086,6133,1093,6133,1109,6140,1117,6140,1133,6156,1149,6156,1164,6180,1188,6180,1195,6196,1211,6196,1219,6204,1227,6211,1235,6220,1242,6227,1251,6235,1258,6242,1266,6266,1290,6274,1290,6282,1297,6289,1306,6298,1313,6353,1368,6360,1377,6376,1392,6376,1399,6391,1415,6391,1423,6400,1431,6400,1439,6408,1446,6408,1462,6415,1470,6415,1479,6424,1486,6424,1501,6431,1510,6431,1525,6439,1533,6439,1557,6446,1564,6446,1588,6455,1596,6455,1612,6462,1619,6470,1612,6470,1572,6478,1541,6478,1446,6486,1377,6486,1235,6493,1173,6493,1062,6502,1023,6502,984,6510,969,6517,976,6517,984,6526,991,6526,1015m6526,1015l6533,1023,6533,1038,6541,1054,6541,1071,6548,1078,6548,1093,6557,1102,6557,1117,6564,1125,6564,1140,6580,1156,6580,1164,6588,1173,6588,1180,6604,1195,6604,1204,6612,1211,6619,1219,6628,1227,6635,1235,6643,1242,6650,1251,6659,1258,6666,1266,6697,1297,6706,1297,6792,1384,6792,1392,6808,1408,6808,1415,6823,1431,6823,1446,6832,1455,6832,1462,6839,1470,6839,1486e" filled="false" stroked="true" strokeweight=".06pt" strokecolor="#ff0000">
                  <v:path arrowok="t"/>
                  <v:stroke dashstyle="solid"/>
                </v:shape>
                <v:shape style="position:absolute;left:2202;top:1290;width:903;height:2158" id="docshape1167" coordorigin="2202,1290" coordsize="903,2158" path="m2202,1290l2594,1290,2603,1297,2689,1297,2696,1306,2720,1306,2759,1344,2759,1353,2767,1368,2767,1392,2776,1408,2776,1455,2783,1486,2783,1596,2791,1690,2791,2020,2798,2317,2798,3220,2807,3448,2807,2734,2814,2310,2814,1823,2822,1690,2822,1494,2830,1455,2830,1408,2838,1392,2838,1368,2845,1360,2845,1344,2861,1329,2861,1321,2869,1313,2878,1313,2885,1306,2909,1306,2916,1297,3104,1297e" filled="false" stroked="true" strokeweight=".06pt" strokecolor="#00bfbf">
                  <v:path arrowok="t"/>
                  <v:stroke dashstyle="solid"/>
                </v:shape>
                <v:shape style="position:absolute;left:3104;top:1297;width:3735;height:1593" id="docshape1168" coordorigin="3104,1297" coordsize="3735,1593" path="m3104,1297l3238,1297,3246,1306,3277,1306,3286,1313,3293,1313,3332,1353,3332,1368,3340,1377,3340,1408,3348,1423,3348,1462,3355,1501,3355,1596,3364,1666,3364,1894,3371,2067,3371,2561,3379,2796,3379,2890,3379,2781,3388,2545,3388,2058,3395,1887,3395,1666,3403,1596,3403,1501,3410,1470,3410,1423,3419,1408,3419,1384,3426,1377,3426,1360,3434,1353,3434,1344,3450,1329,3450,1321,3457,1313,3473,1313,3481,1306,3521,1306,3528,1297,3701,1297,3709,1306,3748,1306,3756,1313,3772,1313,3779,1321,3787,1329,3794,1329,3803,1344,3818,1360,3818,1384,3827,1392,3827,1415,3834,1431,3834,1479,3842,1510,3842,1596,3850,1659,3850,1839,3858,1972,3858,2310,3865,2475,3865,2592,3874,2490,3874,2145,3881,1980,3881,1745,3889,1666,3889,1557,3896,1517,3896,1462,3905,1439,3905,1408m3905,1408l3913,1392,3913,1377,3920,1368,3920,1353,3944,1329,3936,1329,3944,1329,3960,1313,3976,1313,3983,1306,4054,1306,4062,1297,4124,1297,4133,1306,4195,1306,4202,1313,4219,1313,4226,1321,4235,1321,4273,1360,4273,1377,4282,1384,4282,1399,4289,1415,4289,1446,4297,1470,4297,1525,4304,1557,4304,1666,4313,1737,4313,1925,4321,2051,4321,2302,4328,2388,4328,2412,4328,2364,4337,2262,4337,2004,4344,1887,4344,1714,4352,1643,4352,1548,4360,1517,4360,1462,4368,1439,4368,1415,4375,1399,4375,1377,4384,1368,4384,1353,4391,1344,4399,1337,4406,1329,4415,1321,4422,1321,4430,1313,4454,1313,4462,1306,4626,1306,4634,1313,4658,1313,4666,1321,4674,1321,4712,1360,4712,1377,4721,1384,4721,1399,4728,1408,4728,1431m4728,1431l4736,1455,4736,1494,4745,1525,4745,1596,4752,1650,4752,1776,4760,1863,4760,2058,4768,2153,4768,2271,4776,2262,4776,2129,4783,2027,4783,1839,4792,1761,4792,1635,4799,1588,4799,1517,4807,1494,4807,1446,4814,1431,4814,1408,4823,1399,4823,1377,4830,1368,4830,1360,4847,1344,4847,1337,4854,1329,4862,1329,4870,1321,4878,1321,4885,1313,4909,1313,4916,1306,5051,1306,5058,1313,5082,1313,5089,1321,5105,1321,5113,1329,5120,1337,5129,1344,5136,1353,5144,1360,5144,1368,5153,1377,5153,1392,5160,1399,5160,1415,5168,1431,5168,1462,5176,1486,5176,1533,5184,1572,5184,1659,5191,1714,5191,1847,5200,1925,5200,2082,5207,2137,5207,2169,5215,2129,5215,1989,5222,1909,5222,1761,5231,1698,5231,1603,5238,1564,5238,1501,5246,1479,5246,1446,5254,1431,5254,1408,5262,1399,5262,1384,5270,1377,5270,1360,5309,1321,5324,1321,5333,1313,5364,1313,5372,1306,5458,1306,5466,1313,5506,1313,5513,1321,5528,1321,5537,1329,5544,1337,5552,1337,5560,1353,5568,1360,5576,1368,5576,1377,5584,1384,5584,1399,5592,1408,5592,1431,5599,1446,5599,1479,5608,1501,5608,1557,5615,1588,5615,1674,5623,1721,5623,1909,5630,1972,5630,2074,5639,2091,5639,2043,5646,1996,5646,1870,5654,1800,5654,1690,5662,1643,5662,1564,5670,1533,5670,1486,5678,1470,5678,1439,5686,1423,5686,1399,5694,1392,5694,1384,5701,1377,5701,1360,5710,1353,5717,1344,5725,1337,5732,1329,5741,1329,5748,1321,5764,1321,5772,1313,5827,1313,5834,1306,5858,1306,5866,1313,5921,1313,5929,1321,5945,1321,5952,1329,5960,1329,5968,1337,5976,1344,6000,1368,6000,1384,6007,1392,6007,1408,6016,1415,6016,1439,6023,1455,6023,1486,6031,1510,6031,1557,6038,1588,6038,1666,6047,1714,6047,1816,6054,1870,6054,1972,6062,2004,6062,2020,6062,2011,6070,1989,6070,1902,6078,1847,6078,1745,6085,1698,6085,1612,6094,1581,6094,1525,6102,1501,6102,1462,6109,1446,6109,1423,6118,1415,6118,1392,6125,1384,6125,1377,6140,1360,6140,1353,6164,1329,6172,1329,6180,1321,6196,1321,6204,1313,6220,1313m6220,1313l6337,1313,6344,1321,6360,1321,6368,1329,6376,1329,6391,1344,6400,1344,6408,1360,6415,1368,6424,1377,6424,1392,6431,1399,6431,1415,6439,1423,6439,1446,6446,1462,6446,1494,6455,1517,6455,1564,6462,1596,6462,1666,6470,1714,6470,1800,6478,1847,6478,1925,6486,1949,6486,1965,6486,1956,6493,1941,6493,1870,6502,1823,6502,1729,6510,1690,6510,1612,6517,1581,6517,1525,6526,1510,6526,1470,6533,1455,6533,1431,6541,1415,6541,1399,6548,1392,6548,1384,6557,1377,6557,1360,6588,1329,6604,1329,6612,1321,6628,1321,6635,1313,6745,1313,6752,1321,6776,1321,6784,1329,6792,1329,6799,1337,6808,1337,6816,1344,6823,1353,6832,1368,6839,1377,6839,1384e" filled="false" stroked="true" strokeweight=".06pt" strokecolor="#00bfbf">
                  <v:path arrowok="t"/>
                  <v:stroke dashstyle="solid"/>
                </v:shape>
                <v:line style="position:absolute" from="5034,2475" to="6085,2475" stroked="true" strokeweight=".06pt" strokecolor="#000000">
                  <v:stroke dashstyle="solid"/>
                </v:line>
                <v:rect style="position:absolute;left:6086;top:2474;width:2;height:2" id="docshape1169" filled="true" fillcolor="#000000" stroked="false">
                  <v:fill type="solid"/>
                </v:rect>
                <v:line style="position:absolute" from="5034,3133" to="6085,3133" stroked="true" strokeweight=".06pt" strokecolor="#000000">
                  <v:stroke dashstyle="solid"/>
                </v:line>
                <v:rect style="position:absolute;left:6086;top:3134;width:2;height:2" id="docshape1170" filled="true" fillcolor="#000000" stroked="false">
                  <v:fill type="solid"/>
                </v:rect>
                <v:line style="position:absolute" from="6085,3133" to="6085,2475" stroked="true" strokeweight=".06pt" strokecolor="#000000">
                  <v:stroke dashstyle="solid"/>
                </v:line>
                <v:rect style="position:absolute;left:6086;top:2474;width:2;height:2" id="docshape1171" filled="true" fillcolor="#000000" stroked="false">
                  <v:fill type="solid"/>
                </v:rect>
                <v:line style="position:absolute" from="5034,3133" to="5034,2475" stroked="true" strokeweight=".06pt" strokecolor="#000000">
                  <v:stroke dashstyle="solid"/>
                </v:line>
                <v:rect style="position:absolute;left:5035;top:2474;width:2;height:2" id="docshape1172" filled="true" fillcolor="#000000" stroked="false">
                  <v:fill type="solid"/>
                </v:rect>
                <v:line style="position:absolute" from="5034,3133" to="6085,3133" stroked="true" strokeweight=".06pt" strokecolor="#000000">
                  <v:stroke dashstyle="solid"/>
                </v:line>
                <v:rect style="position:absolute;left:6086;top:3134;width:2;height:2" id="docshape1173" filled="true" fillcolor="#000000" stroked="false">
                  <v:fill type="solid"/>
                </v:rect>
                <v:line style="position:absolute" from="5034,3133" to="5034,2475" stroked="true" strokeweight=".06pt" strokecolor="#000000">
                  <v:stroke dashstyle="solid"/>
                </v:line>
                <v:rect style="position:absolute;left:5035;top:2474;width:2;height:2" id="docshape1174" filled="true" fillcolor="#000000" stroked="false">
                  <v:fill type="solid"/>
                </v:rect>
                <v:line style="position:absolute" from="5034,2475" to="6085,2475" stroked="true" strokeweight=".06pt" strokecolor="#000000">
                  <v:stroke dashstyle="solid"/>
                </v:line>
                <v:rect style="position:absolute;left:6086;top:2474;width:2;height:2" id="docshape1175" filled="true" fillcolor="#000000" stroked="false">
                  <v:fill type="solid"/>
                </v:rect>
                <v:line style="position:absolute" from="5034,3133" to="6085,3133" stroked="true" strokeweight=".06pt" strokecolor="#000000">
                  <v:stroke dashstyle="solid"/>
                </v:line>
                <v:rect style="position:absolute;left:6086;top:3134;width:2;height:2" id="docshape1176" filled="true" fillcolor="#000000" stroked="false">
                  <v:fill type="solid"/>
                </v:rect>
                <v:line style="position:absolute" from="6085,3133" to="6085,2475" stroked="true" strokeweight=".06pt" strokecolor="#000000">
                  <v:stroke dashstyle="solid"/>
                </v:line>
                <v:rect style="position:absolute;left:6086;top:2474;width:2;height:2" id="docshape1177" filled="true" fillcolor="#000000" stroked="false">
                  <v:fill type="solid"/>
                </v:rect>
                <v:line style="position:absolute" from="5034,3133" to="5034,2475" stroked="true" strokeweight=".06pt" strokecolor="#000000">
                  <v:stroke dashstyle="solid"/>
                </v:line>
                <v:rect style="position:absolute;left:5035;top:2474;width:2;height:2" id="docshape1178" filled="true" fillcolor="#000000" stroked="false">
                  <v:fill type="solid"/>
                </v:rect>
                <v:line style="position:absolute" from="5089,2568" to="5270,2568" stroked="true" strokeweight=".06pt" strokecolor="#0000ff">
                  <v:stroke dashstyle="solid"/>
                </v:line>
                <v:shape style="position:absolute;left:5332;top:2498;width:633;height:159" type="#_x0000_t202" id="docshape1179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4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5678;top:2569;width:57;height:88" type="#_x0000_t202" id="docshape1180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089;top:2647;width:932;height:159" type="#_x0000_t202" id="docshape118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0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6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13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5733;top:2718;width:57;height:88" type="#_x0000_t202" id="docshape1182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089;top:2796;width:939;height:309" type="#_x0000_t202" id="docshape1183" filled="false" stroked="false">
                  <v:textbox inset="0,0,0,0">
                    <w:txbxContent>
                      <w:p>
                        <w:pPr>
                          <w:spacing w:line="218" w:lineRule="auto" w:before="2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00BFB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10</w:t>
      </w:r>
    </w:p>
    <w:p>
      <w:pPr>
        <w:spacing w:line="240" w:lineRule="auto" w:before="1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11"/>
        </w:rPr>
        <w:t> </w:t>
      </w:r>
      <w:r>
        <w:rPr>
          <w:rFonts w:ascii="Arial MT"/>
          <w:w w:val="80"/>
        </w:rPr>
        <w:t>A4b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(left,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  <w:w w:val="80"/>
        </w:rPr>
        <w:t>below):</w:t>
      </w:r>
    </w:p>
    <w:p>
      <w:pPr>
        <w:spacing w:line="244" w:lineRule="auto" w:before="12"/>
        <w:ind w:left="336" w:right="273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2"/>
        </w:rPr>
        <w:t>The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 MT" w:hAnsi="Arial MT"/>
          <w:w w:val="90"/>
          <w:sz w:val="22"/>
        </w:rPr>
        <w:t>ratios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" w:hAnsi="Arial"/>
          <w:i/>
          <w:w w:val="90"/>
          <w:sz w:val="22"/>
        </w:rPr>
        <w:t>D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=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’(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)/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), </w:t>
      </w:r>
      <w:r>
        <w:rPr>
          <w:rFonts w:ascii="Arial" w:hAnsi="Arial"/>
          <w:i/>
          <w:w w:val="85"/>
          <w:sz w:val="22"/>
          <w:vertAlign w:val="baseline"/>
        </w:rPr>
        <w:t>D</w:t>
      </w:r>
      <w:r>
        <w:rPr>
          <w:rFonts w:ascii="Arial" w:hAnsi="Arial"/>
          <w:i/>
          <w:w w:val="85"/>
          <w:sz w:val="22"/>
          <w:vertAlign w:val="subscript"/>
        </w:rPr>
        <w:t>nch</w:t>
      </w:r>
      <w:r>
        <w:rPr>
          <w:rFonts w:ascii="Arial MT" w:hAnsi="Arial MT"/>
          <w:w w:val="85"/>
          <w:sz w:val="22"/>
          <w:vertAlign w:val="baseline"/>
        </w:rPr>
        <w:t>=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’(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)/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 versus </w:t>
      </w:r>
      <w:r>
        <w:rPr>
          <w:rFonts w:ascii="Arial" w:hAnsi="Arial"/>
          <w:i/>
          <w:w w:val="85"/>
          <w:sz w:val="22"/>
          <w:vertAlign w:val="baseline"/>
        </w:rPr>
        <w:t>x</w:t>
      </w:r>
      <w:r>
        <w:rPr>
          <w:rFonts w:ascii="Arial MT" w:hAnsi="Arial MT"/>
          <w:w w:val="85"/>
          <w:sz w:val="22"/>
          <w:vertAlign w:val="baseline"/>
        </w:rPr>
        <w:t>, for </w:t>
      </w:r>
      <w:r>
        <w:rPr>
          <w:rFonts w:ascii="Arial" w:hAnsi="Arial"/>
          <w:i/>
          <w:w w:val="85"/>
          <w:sz w:val="22"/>
          <w:vertAlign w:val="baseline"/>
        </w:rPr>
        <w:t>z=mx</w:t>
      </w:r>
      <w:r>
        <w:rPr>
          <w:rFonts w:ascii="Arial MT" w:hAnsi="Arial MT"/>
          <w:w w:val="85"/>
          <w:sz w:val="22"/>
          <w:vertAlign w:val="baseline"/>
        </w:rPr>
        <w:t>, </w:t>
      </w:r>
      <w:r>
        <w:rPr>
          <w:rFonts w:ascii="Arial" w:hAnsi="Arial"/>
          <w:i/>
          <w:w w:val="90"/>
          <w:sz w:val="22"/>
          <w:vertAlign w:val="baseline"/>
        </w:rPr>
        <w:t>n</w:t>
      </w:r>
      <w:r>
        <w:rPr>
          <w:rFonts w:ascii="Arial MT" w:hAnsi="Arial MT"/>
          <w:w w:val="90"/>
          <w:sz w:val="22"/>
          <w:vertAlign w:val="baseline"/>
        </w:rPr>
        <w:t>=10</w:t>
      </w:r>
      <w:r>
        <w:rPr>
          <w:rFonts w:ascii="Arial MT" w:hAnsi="Arial MT"/>
          <w:spacing w:val="-10"/>
          <w:w w:val="90"/>
          <w:sz w:val="22"/>
          <w:vertAlign w:val="baseline"/>
        </w:rPr>
        <w:t> </w:t>
      </w:r>
      <w:r>
        <w:rPr>
          <w:rFonts w:ascii="Arial MT" w:hAnsi="Arial MT"/>
          <w:w w:val="90"/>
          <w:sz w:val="22"/>
          <w:vertAlign w:val="baseline"/>
        </w:rPr>
        <w:t>and</w:t>
      </w:r>
      <w:r>
        <w:rPr>
          <w:rFonts w:ascii="Arial MT" w:hAnsi="Arial MT"/>
          <w:spacing w:val="-9"/>
          <w:w w:val="90"/>
          <w:sz w:val="22"/>
          <w:vertAlign w:val="baseline"/>
        </w:rPr>
        <w:t> </w:t>
      </w:r>
      <w:r>
        <w:rPr>
          <w:rFonts w:ascii="Arial" w:hAnsi="Arial"/>
          <w:i/>
          <w:w w:val="90"/>
          <w:sz w:val="22"/>
          <w:vertAlign w:val="baseline"/>
        </w:rPr>
        <w:t>m</w:t>
      </w:r>
      <w:r>
        <w:rPr>
          <w:rFonts w:ascii="Arial MT" w:hAnsi="Arial MT"/>
          <w:w w:val="90"/>
          <w:sz w:val="22"/>
          <w:vertAlign w:val="baseline"/>
        </w:rPr>
        <w:t>=2+0.009i.</w:t>
      </w:r>
    </w:p>
    <w:p>
      <w:pPr>
        <w:pStyle w:val="BodyText"/>
        <w:spacing w:before="162"/>
        <w:rPr>
          <w:rFonts w:ascii="Arial MT"/>
        </w:rPr>
      </w:pPr>
    </w:p>
    <w:p>
      <w:pPr>
        <w:pStyle w:val="BodyText"/>
        <w:ind w:left="336" w:right="273"/>
        <w:rPr>
          <w:rFonts w:ascii="Arial MT"/>
        </w:rPr>
      </w:pPr>
      <w:r>
        <w:rPr>
          <w:rFonts w:ascii="Arial MT"/>
          <w:w w:val="80"/>
        </w:rPr>
        <w:t>Detail to Figure A4b, here for </w:t>
      </w:r>
      <w:r>
        <w:rPr>
          <w:rFonts w:ascii="Arial"/>
          <w:i/>
          <w:w w:val="80"/>
        </w:rPr>
        <w:t>x</w:t>
      </w:r>
      <w:r>
        <w:rPr>
          <w:rFonts w:ascii="Arial MT"/>
          <w:w w:val="80"/>
        </w:rPr>
        <w:t>=6 to 10, </w:t>
      </w:r>
      <w:r>
        <w:rPr>
          <w:rFonts w:ascii="Arial MT"/>
          <w:w w:val="90"/>
        </w:rPr>
        <w:t>but</w:t>
      </w:r>
      <w:r>
        <w:rPr>
          <w:rFonts w:ascii="Arial MT"/>
          <w:spacing w:val="-10"/>
          <w:w w:val="90"/>
        </w:rPr>
        <w:t> </w:t>
      </w:r>
      <w:r>
        <w:rPr>
          <w:rFonts w:ascii="Arial MT"/>
          <w:w w:val="90"/>
        </w:rPr>
        <w:t>with</w:t>
      </w:r>
      <w:r>
        <w:rPr>
          <w:rFonts w:ascii="Arial MT"/>
          <w:spacing w:val="-9"/>
          <w:w w:val="90"/>
        </w:rPr>
        <w:t> </w:t>
      </w:r>
      <w:r>
        <w:rPr>
          <w:rFonts w:ascii="Arial"/>
          <w:i/>
          <w:w w:val="90"/>
        </w:rPr>
        <w:t>m</w:t>
      </w:r>
      <w:r>
        <w:rPr>
          <w:rFonts w:ascii="Arial MT"/>
          <w:w w:val="90"/>
        </w:rPr>
        <w:t>=2+0.001i:</w:t>
      </w:r>
    </w:p>
    <w:p>
      <w:pPr>
        <w:pStyle w:val="BodyText"/>
        <w:spacing w:after="0"/>
        <w:rPr>
          <w:rFonts w:ascii="Arial MT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5508" w:space="40"/>
            <w:col w:w="3802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1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7"/>
        </w:rPr>
      </w:pPr>
      <w:r>
        <w:rPr>
          <w:rFonts w:ascii="Arial MT"/>
          <w:spacing w:val="-4"/>
          <w:w w:val="95"/>
          <w:sz w:val="7"/>
        </w:rPr>
        <w:t>1000</w:t>
      </w:r>
    </w:p>
    <w:p>
      <w:pPr>
        <w:pStyle w:val="BodyText"/>
        <w:spacing w:before="5"/>
        <w:rPr>
          <w:rFonts w:ascii="Arial MT"/>
          <w:sz w:val="7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5</w:t>
      </w:r>
    </w:p>
    <w:p>
      <w:pPr>
        <w:spacing w:line="240" w:lineRule="auto" w:before="43"/>
        <w:rPr>
          <w:rFonts w:ascii="Arial MT"/>
          <w:sz w:val="7"/>
        </w:rPr>
      </w:pPr>
      <w:r>
        <w:rPr/>
        <w:br w:type="column"/>
      </w:r>
      <w:r>
        <w:rPr>
          <w:rFonts w:ascii="Arial MT"/>
          <w:sz w:val="7"/>
        </w:rPr>
      </w:r>
    </w:p>
    <w:p>
      <w:pPr>
        <w:spacing w:before="0"/>
        <w:ind w:left="260" w:right="0" w:firstLine="0"/>
        <w:jc w:val="left"/>
        <w:rPr>
          <w:rFonts w:ascii="Arial MT"/>
          <w:sz w:val="7"/>
        </w:rPr>
      </w:pPr>
      <w:r>
        <w:rPr>
          <w:rFonts w:ascii="Arial MT"/>
          <w:w w:val="85"/>
          <w:sz w:val="7"/>
        </w:rPr>
        <w:t>Logarithmic</w:t>
      </w:r>
      <w:r>
        <w:rPr>
          <w:rFonts w:ascii="Arial MT"/>
          <w:spacing w:val="10"/>
          <w:sz w:val="7"/>
        </w:rPr>
        <w:t> </w:t>
      </w:r>
      <w:r>
        <w:rPr>
          <w:rFonts w:ascii="Arial MT"/>
          <w:w w:val="85"/>
          <w:sz w:val="7"/>
        </w:rPr>
        <w:t>Derivatives</w:t>
      </w:r>
      <w:r>
        <w:rPr>
          <w:rFonts w:ascii="Arial MT"/>
          <w:spacing w:val="11"/>
          <w:sz w:val="7"/>
        </w:rPr>
        <w:t> </w:t>
      </w:r>
      <w:r>
        <w:rPr>
          <w:rFonts w:ascii="Arial MT"/>
          <w:w w:val="85"/>
          <w:sz w:val="7"/>
        </w:rPr>
        <w:t>of</w:t>
      </w:r>
      <w:r>
        <w:rPr>
          <w:rFonts w:ascii="Arial MT"/>
          <w:spacing w:val="3"/>
          <w:sz w:val="7"/>
        </w:rPr>
        <w:t> </w:t>
      </w:r>
      <w:r>
        <w:rPr>
          <w:rFonts w:ascii="Arial MT"/>
          <w:w w:val="85"/>
          <w:sz w:val="7"/>
        </w:rPr>
        <w:t>Riccati-Bessel</w:t>
      </w:r>
      <w:r>
        <w:rPr>
          <w:rFonts w:ascii="Arial MT"/>
          <w:spacing w:val="8"/>
          <w:sz w:val="7"/>
        </w:rPr>
        <w:t> </w:t>
      </w:r>
      <w:r>
        <w:rPr>
          <w:rFonts w:ascii="Arial MT"/>
          <w:w w:val="85"/>
          <w:sz w:val="7"/>
        </w:rPr>
        <w:t>Functions</w:t>
      </w:r>
      <w:r>
        <w:rPr>
          <w:rFonts w:ascii="Arial MT"/>
          <w:spacing w:val="11"/>
          <w:sz w:val="7"/>
        </w:rPr>
        <w:t> </w:t>
      </w:r>
      <w:r>
        <w:rPr>
          <w:rFonts w:ascii="Arial MT"/>
          <w:w w:val="85"/>
          <w:sz w:val="7"/>
        </w:rPr>
        <w:t>of</w:t>
      </w:r>
      <w:r>
        <w:rPr>
          <w:rFonts w:ascii="Arial MT"/>
          <w:spacing w:val="2"/>
          <w:sz w:val="7"/>
        </w:rPr>
        <w:t> </w:t>
      </w:r>
      <w:r>
        <w:rPr>
          <w:rFonts w:ascii="Arial MT"/>
          <w:w w:val="85"/>
          <w:sz w:val="7"/>
        </w:rPr>
        <w:t>Order</w:t>
      </w:r>
      <w:r>
        <w:rPr>
          <w:rFonts w:ascii="Arial MT"/>
          <w:spacing w:val="6"/>
          <w:sz w:val="7"/>
        </w:rPr>
        <w:t> </w:t>
      </w:r>
      <w:r>
        <w:rPr>
          <w:rFonts w:ascii="Arial MT"/>
          <w:w w:val="85"/>
          <w:sz w:val="7"/>
        </w:rPr>
        <w:t>n=10,</w:t>
      </w:r>
      <w:r>
        <w:rPr>
          <w:rFonts w:ascii="Arial MT"/>
          <w:spacing w:val="8"/>
          <w:sz w:val="7"/>
        </w:rPr>
        <w:t> </w:t>
      </w:r>
      <w:r>
        <w:rPr>
          <w:rFonts w:ascii="Arial MT"/>
          <w:w w:val="85"/>
          <w:sz w:val="7"/>
        </w:rPr>
        <w:t>for</w:t>
      </w:r>
      <w:r>
        <w:rPr>
          <w:rFonts w:ascii="Arial MT"/>
          <w:spacing w:val="6"/>
          <w:sz w:val="7"/>
        </w:rPr>
        <w:t> </w:t>
      </w:r>
      <w:r>
        <w:rPr>
          <w:rFonts w:ascii="Arial MT"/>
          <w:spacing w:val="-2"/>
          <w:w w:val="85"/>
          <w:sz w:val="7"/>
        </w:rPr>
        <w:t>m=2+0.0001i</w:t>
      </w:r>
    </w:p>
    <w:p>
      <w:pPr>
        <w:spacing w:after="0"/>
        <w:jc w:val="left"/>
        <w:rPr>
          <w:rFonts w:ascii="Arial MT"/>
          <w:sz w:val="7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6117" w:space="40"/>
            <w:col w:w="3193"/>
          </w:cols>
        </w:sect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29"/>
        <w:rPr>
          <w:rFonts w:ascii="Arial MT"/>
          <w:sz w:val="7"/>
        </w:rPr>
      </w:pPr>
    </w:p>
    <w:p>
      <w:pPr>
        <w:spacing w:before="1"/>
        <w:ind w:left="3374" w:right="595" w:firstLine="0"/>
        <w:jc w:val="center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4795646</wp:posOffset>
                </wp:positionH>
                <wp:positionV relativeFrom="paragraph">
                  <wp:posOffset>-323852</wp:posOffset>
                </wp:positionV>
                <wp:extent cx="1859280" cy="1757045"/>
                <wp:effectExtent l="0" t="0" r="0" b="0"/>
                <wp:wrapNone/>
                <wp:docPr id="2257" name="Group 2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7" name="Group 2257"/>
                      <wpg:cNvGrpSpPr/>
                      <wpg:grpSpPr>
                        <a:xfrm>
                          <a:off x="0" y="0"/>
                          <a:ext cx="1859280" cy="1757045"/>
                          <a:chExt cx="1859280" cy="1757045"/>
                        </a:xfrm>
                      </wpg:grpSpPr>
                      <wps:wsp>
                        <wps:cNvPr id="2258" name="Graphic 2258"/>
                        <wps:cNvSpPr/>
                        <wps:spPr>
                          <a:xfrm>
                            <a:off x="380" y="380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699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18581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380" y="1756028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699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1858136" y="17560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1857375" y="380"/>
                            <a:ext cx="127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5775">
                                <a:moveTo>
                                  <a:pt x="0" y="175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18581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380" y="380"/>
                            <a:ext cx="127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5775">
                                <a:moveTo>
                                  <a:pt x="0" y="175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1143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380" y="1756028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699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1858136" y="17560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380" y="380"/>
                            <a:ext cx="127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5775">
                                <a:moveTo>
                                  <a:pt x="0" y="175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1143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380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1143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380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1143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231266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232029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231266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232029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462153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462915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462153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462915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696848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696848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696848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696848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927735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927735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927735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927735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1158621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1158621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1158621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1158621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1392555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1393316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1392555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1393316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1623441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1624203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1623441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1624203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1857375" y="1733169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2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1858136" y="17339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1857375" y="38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1858136" y="1943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380" y="1756028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16383" y="17560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1839086" y="1756028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839086" y="17560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380" y="1404746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16383" y="14055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839086" y="1404746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1839086" y="14055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380" y="1053464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6383" y="10542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1839086" y="1053464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1839086" y="10542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380" y="702945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16383" y="7029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1839086" y="702945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839086" y="70294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380" y="351663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16383" y="35166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839086" y="351663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1839086" y="35166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380" y="380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6383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839086" y="38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83908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380" y="380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699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18581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380" y="1756028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699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858136" y="17560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857375" y="380"/>
                            <a:ext cx="127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5775">
                                <a:moveTo>
                                  <a:pt x="0" y="175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1858136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380" y="380"/>
                            <a:ext cx="127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5775">
                                <a:moveTo>
                                  <a:pt x="0" y="175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1143" y="11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380" y="699134"/>
                            <a:ext cx="396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810">
                                <a:moveTo>
                                  <a:pt x="0" y="0"/>
                                </a:moveTo>
                                <a:lnTo>
                                  <a:pt x="99822" y="0"/>
                                </a:lnTo>
                                <a:lnTo>
                                  <a:pt x="102870" y="3810"/>
                                </a:lnTo>
                                <a:lnTo>
                                  <a:pt x="396240" y="381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396621" y="261746"/>
                            <a:ext cx="146113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818515">
                                <a:moveTo>
                                  <a:pt x="0" y="441198"/>
                                </a:moveTo>
                                <a:lnTo>
                                  <a:pt x="259079" y="441198"/>
                                </a:lnTo>
                                <a:lnTo>
                                  <a:pt x="262127" y="445008"/>
                                </a:lnTo>
                                <a:lnTo>
                                  <a:pt x="281177" y="445008"/>
                                </a:lnTo>
                                <a:lnTo>
                                  <a:pt x="284226" y="448055"/>
                                </a:lnTo>
                                <a:lnTo>
                                  <a:pt x="290322" y="448055"/>
                                </a:lnTo>
                                <a:lnTo>
                                  <a:pt x="293370" y="451866"/>
                                </a:lnTo>
                                <a:lnTo>
                                  <a:pt x="300227" y="459486"/>
                                </a:lnTo>
                                <a:lnTo>
                                  <a:pt x="300227" y="470916"/>
                                </a:lnTo>
                                <a:lnTo>
                                  <a:pt x="303276" y="474725"/>
                                </a:lnTo>
                                <a:lnTo>
                                  <a:pt x="303276" y="512064"/>
                                </a:lnTo>
                                <a:lnTo>
                                  <a:pt x="306323" y="530352"/>
                                </a:lnTo>
                                <a:lnTo>
                                  <a:pt x="306323" y="818388"/>
                                </a:lnTo>
                                <a:lnTo>
                                  <a:pt x="306323" y="0"/>
                                </a:lnTo>
                                <a:lnTo>
                                  <a:pt x="306323" y="288036"/>
                                </a:lnTo>
                                <a:lnTo>
                                  <a:pt x="309372" y="332994"/>
                                </a:lnTo>
                                <a:lnTo>
                                  <a:pt x="309372" y="400050"/>
                                </a:lnTo>
                                <a:lnTo>
                                  <a:pt x="312420" y="403859"/>
                                </a:lnTo>
                                <a:lnTo>
                                  <a:pt x="312420" y="414528"/>
                                </a:lnTo>
                                <a:lnTo>
                                  <a:pt x="318515" y="422148"/>
                                </a:lnTo>
                                <a:lnTo>
                                  <a:pt x="318515" y="425958"/>
                                </a:lnTo>
                                <a:lnTo>
                                  <a:pt x="321564" y="429767"/>
                                </a:lnTo>
                                <a:lnTo>
                                  <a:pt x="324611" y="429767"/>
                                </a:lnTo>
                                <a:lnTo>
                                  <a:pt x="328422" y="433578"/>
                                </a:lnTo>
                                <a:lnTo>
                                  <a:pt x="346709" y="433578"/>
                                </a:lnTo>
                                <a:lnTo>
                                  <a:pt x="349758" y="437388"/>
                                </a:lnTo>
                                <a:lnTo>
                                  <a:pt x="777239" y="437388"/>
                                </a:lnTo>
                                <a:lnTo>
                                  <a:pt x="780288" y="441198"/>
                                </a:lnTo>
                                <a:lnTo>
                                  <a:pt x="1186433" y="441198"/>
                                </a:lnTo>
                                <a:lnTo>
                                  <a:pt x="1189482" y="445008"/>
                                </a:lnTo>
                                <a:lnTo>
                                  <a:pt x="1208532" y="445008"/>
                                </a:lnTo>
                                <a:lnTo>
                                  <a:pt x="1211579" y="448055"/>
                                </a:lnTo>
                                <a:lnTo>
                                  <a:pt x="1214627" y="448055"/>
                                </a:lnTo>
                                <a:lnTo>
                                  <a:pt x="1217676" y="451866"/>
                                </a:lnTo>
                                <a:lnTo>
                                  <a:pt x="1220723" y="451866"/>
                                </a:lnTo>
                                <a:lnTo>
                                  <a:pt x="1223772" y="459486"/>
                                </a:lnTo>
                                <a:lnTo>
                                  <a:pt x="1226820" y="463296"/>
                                </a:lnTo>
                                <a:lnTo>
                                  <a:pt x="1226820" y="470916"/>
                                </a:lnTo>
                                <a:lnTo>
                                  <a:pt x="1229867" y="474725"/>
                                </a:lnTo>
                                <a:lnTo>
                                  <a:pt x="1229867" y="526542"/>
                                </a:lnTo>
                                <a:lnTo>
                                  <a:pt x="1232915" y="557022"/>
                                </a:lnTo>
                                <a:lnTo>
                                  <a:pt x="1232915" y="739902"/>
                                </a:lnTo>
                                <a:lnTo>
                                  <a:pt x="1232915" y="164592"/>
                                </a:lnTo>
                                <a:lnTo>
                                  <a:pt x="1232915" y="276605"/>
                                </a:lnTo>
                                <a:lnTo>
                                  <a:pt x="1236726" y="329184"/>
                                </a:lnTo>
                                <a:lnTo>
                                  <a:pt x="1236726" y="400050"/>
                                </a:lnTo>
                                <a:lnTo>
                                  <a:pt x="1239773" y="403859"/>
                                </a:lnTo>
                                <a:lnTo>
                                  <a:pt x="1239773" y="418338"/>
                                </a:lnTo>
                                <a:lnTo>
                                  <a:pt x="1248917" y="429767"/>
                                </a:lnTo>
                                <a:lnTo>
                                  <a:pt x="1251965" y="429767"/>
                                </a:lnTo>
                                <a:lnTo>
                                  <a:pt x="1255014" y="433578"/>
                                </a:lnTo>
                                <a:lnTo>
                                  <a:pt x="1274064" y="433578"/>
                                </a:lnTo>
                                <a:lnTo>
                                  <a:pt x="1277111" y="437388"/>
                                </a:lnTo>
                                <a:lnTo>
                                  <a:pt x="1460753" y="43738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380" y="702945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624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396621" y="702945"/>
                            <a:ext cx="146113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721360">
                                <a:moveTo>
                                  <a:pt x="0" y="0"/>
                                </a:moveTo>
                                <a:lnTo>
                                  <a:pt x="300227" y="0"/>
                                </a:lnTo>
                                <a:lnTo>
                                  <a:pt x="303276" y="3809"/>
                                </a:lnTo>
                                <a:lnTo>
                                  <a:pt x="306323" y="6857"/>
                                </a:lnTo>
                                <a:lnTo>
                                  <a:pt x="306323" y="619505"/>
                                </a:lnTo>
                                <a:lnTo>
                                  <a:pt x="306323" y="22097"/>
                                </a:lnTo>
                                <a:lnTo>
                                  <a:pt x="309372" y="10667"/>
                                </a:lnTo>
                                <a:lnTo>
                                  <a:pt x="309372" y="0"/>
                                </a:lnTo>
                                <a:lnTo>
                                  <a:pt x="1226820" y="0"/>
                                </a:lnTo>
                                <a:lnTo>
                                  <a:pt x="1229867" y="3809"/>
                                </a:lnTo>
                                <a:lnTo>
                                  <a:pt x="1229867" y="6857"/>
                                </a:lnTo>
                                <a:lnTo>
                                  <a:pt x="1232915" y="18287"/>
                                </a:lnTo>
                                <a:lnTo>
                                  <a:pt x="1232915" y="720851"/>
                                </a:lnTo>
                                <a:lnTo>
                                  <a:pt x="1232915" y="33527"/>
                                </a:lnTo>
                                <a:lnTo>
                                  <a:pt x="1236726" y="14477"/>
                                </a:lnTo>
                                <a:lnTo>
                                  <a:pt x="1236726" y="0"/>
                                </a:lnTo>
                                <a:lnTo>
                                  <a:pt x="1460753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380" y="400431"/>
                            <a:ext cx="3810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642620">
                                <a:moveTo>
                                  <a:pt x="0" y="302514"/>
                                </a:moveTo>
                                <a:lnTo>
                                  <a:pt x="105918" y="302514"/>
                                </a:lnTo>
                                <a:lnTo>
                                  <a:pt x="109728" y="306324"/>
                                </a:lnTo>
                                <a:lnTo>
                                  <a:pt x="128016" y="306324"/>
                                </a:lnTo>
                                <a:lnTo>
                                  <a:pt x="131064" y="309371"/>
                                </a:lnTo>
                                <a:lnTo>
                                  <a:pt x="134112" y="309371"/>
                                </a:lnTo>
                                <a:lnTo>
                                  <a:pt x="137160" y="313182"/>
                                </a:lnTo>
                                <a:lnTo>
                                  <a:pt x="140970" y="316991"/>
                                </a:lnTo>
                                <a:lnTo>
                                  <a:pt x="147066" y="324612"/>
                                </a:lnTo>
                                <a:lnTo>
                                  <a:pt x="147066" y="343662"/>
                                </a:lnTo>
                                <a:lnTo>
                                  <a:pt x="150114" y="350520"/>
                                </a:lnTo>
                                <a:lnTo>
                                  <a:pt x="150114" y="642365"/>
                                </a:lnTo>
                                <a:lnTo>
                                  <a:pt x="153162" y="37338"/>
                                </a:lnTo>
                                <a:lnTo>
                                  <a:pt x="153162" y="0"/>
                                </a:lnTo>
                                <a:lnTo>
                                  <a:pt x="153162" y="242315"/>
                                </a:lnTo>
                                <a:lnTo>
                                  <a:pt x="156210" y="249936"/>
                                </a:lnTo>
                                <a:lnTo>
                                  <a:pt x="156210" y="272033"/>
                                </a:lnTo>
                                <a:lnTo>
                                  <a:pt x="159258" y="275844"/>
                                </a:lnTo>
                                <a:lnTo>
                                  <a:pt x="159258" y="283464"/>
                                </a:lnTo>
                                <a:lnTo>
                                  <a:pt x="165354" y="291083"/>
                                </a:lnTo>
                                <a:lnTo>
                                  <a:pt x="171450" y="291083"/>
                                </a:lnTo>
                                <a:lnTo>
                                  <a:pt x="175260" y="294894"/>
                                </a:lnTo>
                                <a:lnTo>
                                  <a:pt x="193548" y="294894"/>
                                </a:lnTo>
                                <a:lnTo>
                                  <a:pt x="196596" y="298703"/>
                                </a:lnTo>
                                <a:lnTo>
                                  <a:pt x="381000" y="29870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381381" y="336422"/>
                            <a:ext cx="147637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721360">
                                <a:moveTo>
                                  <a:pt x="0" y="362712"/>
                                </a:moveTo>
                                <a:lnTo>
                                  <a:pt x="305562" y="362712"/>
                                </a:lnTo>
                                <a:lnTo>
                                  <a:pt x="308610" y="366522"/>
                                </a:lnTo>
                                <a:lnTo>
                                  <a:pt x="755142" y="366522"/>
                                </a:lnTo>
                                <a:lnTo>
                                  <a:pt x="758190" y="370332"/>
                                </a:lnTo>
                                <a:lnTo>
                                  <a:pt x="777240" y="370332"/>
                                </a:lnTo>
                                <a:lnTo>
                                  <a:pt x="780288" y="373379"/>
                                </a:lnTo>
                                <a:lnTo>
                                  <a:pt x="783336" y="373379"/>
                                </a:lnTo>
                                <a:lnTo>
                                  <a:pt x="795528" y="388620"/>
                                </a:lnTo>
                                <a:lnTo>
                                  <a:pt x="795528" y="403860"/>
                                </a:lnTo>
                                <a:lnTo>
                                  <a:pt x="799338" y="410718"/>
                                </a:lnTo>
                                <a:lnTo>
                                  <a:pt x="799338" y="489203"/>
                                </a:lnTo>
                                <a:lnTo>
                                  <a:pt x="802386" y="553212"/>
                                </a:lnTo>
                                <a:lnTo>
                                  <a:pt x="802386" y="720852"/>
                                </a:lnTo>
                                <a:lnTo>
                                  <a:pt x="802386" y="0"/>
                                </a:lnTo>
                                <a:lnTo>
                                  <a:pt x="802386" y="284226"/>
                                </a:lnTo>
                                <a:lnTo>
                                  <a:pt x="805434" y="298703"/>
                                </a:lnTo>
                                <a:lnTo>
                                  <a:pt x="805434" y="332994"/>
                                </a:lnTo>
                                <a:lnTo>
                                  <a:pt x="808482" y="336041"/>
                                </a:lnTo>
                                <a:lnTo>
                                  <a:pt x="808482" y="343662"/>
                                </a:lnTo>
                                <a:lnTo>
                                  <a:pt x="814578" y="351282"/>
                                </a:lnTo>
                                <a:lnTo>
                                  <a:pt x="811530" y="351282"/>
                                </a:lnTo>
                                <a:lnTo>
                                  <a:pt x="814578" y="351282"/>
                                </a:lnTo>
                                <a:lnTo>
                                  <a:pt x="817626" y="355091"/>
                                </a:lnTo>
                                <a:lnTo>
                                  <a:pt x="820674" y="355091"/>
                                </a:lnTo>
                                <a:lnTo>
                                  <a:pt x="823722" y="358902"/>
                                </a:lnTo>
                                <a:lnTo>
                                  <a:pt x="842772" y="358902"/>
                                </a:lnTo>
                                <a:lnTo>
                                  <a:pt x="845820" y="362712"/>
                                </a:lnTo>
                                <a:lnTo>
                                  <a:pt x="1242060" y="362712"/>
                                </a:lnTo>
                                <a:lnTo>
                                  <a:pt x="1245108" y="366522"/>
                                </a:lnTo>
                                <a:lnTo>
                                  <a:pt x="1475994" y="36652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380" y="702945"/>
                            <a:ext cx="39052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042035">
                                <a:moveTo>
                                  <a:pt x="0" y="0"/>
                                </a:moveTo>
                                <a:lnTo>
                                  <a:pt x="147066" y="0"/>
                                </a:lnTo>
                                <a:lnTo>
                                  <a:pt x="150114" y="3809"/>
                                </a:lnTo>
                                <a:lnTo>
                                  <a:pt x="150114" y="115824"/>
                                </a:lnTo>
                                <a:lnTo>
                                  <a:pt x="153162" y="1041653"/>
                                </a:lnTo>
                                <a:lnTo>
                                  <a:pt x="153162" y="0"/>
                                </a:lnTo>
                                <a:lnTo>
                                  <a:pt x="390144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390525" y="702945"/>
                            <a:ext cx="1466850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597535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  <a:lnTo>
                                  <a:pt x="790194" y="3809"/>
                                </a:lnTo>
                                <a:lnTo>
                                  <a:pt x="790194" y="18287"/>
                                </a:lnTo>
                              </a:path>
                              <a:path w="1466850" h="597535">
                                <a:moveTo>
                                  <a:pt x="790194" y="18287"/>
                                </a:moveTo>
                                <a:lnTo>
                                  <a:pt x="793241" y="44195"/>
                                </a:lnTo>
                                <a:lnTo>
                                  <a:pt x="793241" y="597407"/>
                                </a:lnTo>
                                <a:lnTo>
                                  <a:pt x="793241" y="6857"/>
                                </a:lnTo>
                                <a:lnTo>
                                  <a:pt x="799338" y="0"/>
                                </a:lnTo>
                                <a:lnTo>
                                  <a:pt x="796290" y="0"/>
                                </a:lnTo>
                                <a:lnTo>
                                  <a:pt x="146685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808863" y="1086992"/>
                            <a:ext cx="41846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314325">
                                <a:moveTo>
                                  <a:pt x="418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44"/>
                                </a:lnTo>
                                <a:lnTo>
                                  <a:pt x="418338" y="313944"/>
                                </a:lnTo>
                                <a:lnTo>
                                  <a:pt x="418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808863" y="1086992"/>
                            <a:ext cx="41846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  <a:lnTo>
                                  <a:pt x="418337" y="0"/>
                                </a:lnTo>
                                <a:lnTo>
                                  <a:pt x="418337" y="313943"/>
                                </a:lnTo>
                                <a:lnTo>
                                  <a:pt x="0" y="31394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808863" y="1086992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37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1227963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808863" y="1400936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37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1227963" y="140169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1227201" y="1086992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1227963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808863" y="1086992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809625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808863" y="1400936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37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1227963" y="140169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808863" y="1086992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809625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808863" y="1086992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37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1227963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808863" y="1400936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337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1227963" y="140169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1227201" y="1086992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1227963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808863" y="1086992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809625" y="10877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Textbox 2368"/>
                        <wps:cNvSpPr txBox="1"/>
                        <wps:spPr>
                          <a:xfrm>
                            <a:off x="830961" y="1099427"/>
                            <a:ext cx="35306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91"/>
                                  <w:sz w:val="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7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w w:val="85"/>
                                  <w:position w:val="-3"/>
                                  <w:sz w:val="6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6"/>
                                  <w:position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9" name="Textbox 2369"/>
                        <wps:cNvSpPr txBox="1"/>
                        <wps:spPr>
                          <a:xfrm>
                            <a:off x="1065650" y="1133192"/>
                            <a:ext cx="27940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85"/>
                                  <w:sz w:val="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830961" y="1170293"/>
                            <a:ext cx="37528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87"/>
                                  <w:w w:val="150"/>
                                  <w:sz w:val="7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5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7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w w:val="85"/>
                                  <w:position w:val="-3"/>
                                  <w:sz w:val="6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7"/>
                                  <w:position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1086984" y="1204058"/>
                            <a:ext cx="27940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85"/>
                                  <w:sz w:val="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830961" y="1241159"/>
                            <a:ext cx="3784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84"/>
                                  <w:w w:val="150"/>
                                  <w:sz w:val="7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w w:val="15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position w:val="-3"/>
                                  <w:sz w:val="6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5"/>
                                  <w:sz w:val="7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93"/>
                                  <w:sz w:val="7"/>
                                  <w:u w:val="single" w:color="00BFB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7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position w:val="-3"/>
                                  <w:sz w:val="6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7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609985pt;margin-top:-25.5002pt;width:146.4pt;height:138.35pt;mso-position-horizontal-relative:page;mso-position-vertical-relative:paragraph;z-index:15847424" id="docshapegroup1184" coordorigin="7552,-510" coordsize="2928,2767">
                <v:line style="position:absolute" from="7553,-509" to="10477,-509" stroked="true" strokeweight=".06pt" strokecolor="#000000">
                  <v:stroke dashstyle="solid"/>
                </v:line>
                <v:rect style="position:absolute;left:10478;top:-509;width:2;height:2" id="docshape1185" filled="true" fillcolor="#000000" stroked="false">
                  <v:fill type="solid"/>
                </v:rect>
                <v:line style="position:absolute" from="7553,2255" to="10477,2255" stroked="true" strokeweight=".06pt" strokecolor="#000000">
                  <v:stroke dashstyle="solid"/>
                </v:line>
                <v:rect style="position:absolute;left:10478;top:2255;width:2;height:2" id="docshape1186" filled="true" fillcolor="#000000" stroked="false">
                  <v:fill type="solid"/>
                </v:rect>
                <v:line style="position:absolute" from="10477,2255" to="10477,-509" stroked="true" strokeweight=".06pt" strokecolor="#000000">
                  <v:stroke dashstyle="solid"/>
                </v:line>
                <v:rect style="position:absolute;left:10478;top:-509;width:2;height:2" id="docshape1187" filled="true" fillcolor="#000000" stroked="false">
                  <v:fill type="solid"/>
                </v:rect>
                <v:line style="position:absolute" from="7553,2255" to="7553,-509" stroked="true" strokeweight=".06pt" strokecolor="#000000">
                  <v:stroke dashstyle="solid"/>
                </v:line>
                <v:rect style="position:absolute;left:7554;top:-509;width:2;height:2" id="docshape1188" filled="true" fillcolor="#000000" stroked="false">
                  <v:fill type="solid"/>
                </v:rect>
                <v:line style="position:absolute" from="7553,2255" to="10477,2255" stroked="true" strokeweight=".06pt" strokecolor="#000000">
                  <v:stroke dashstyle="solid"/>
                </v:line>
                <v:rect style="position:absolute;left:10478;top:2255;width:2;height:2" id="docshape1189" filled="true" fillcolor="#000000" stroked="false">
                  <v:fill type="solid"/>
                </v:rect>
                <v:line style="position:absolute" from="7553,2255" to="7553,-509" stroked="true" strokeweight=".06pt" strokecolor="#000000">
                  <v:stroke dashstyle="solid"/>
                </v:line>
                <v:rect style="position:absolute;left:7554;top:-509;width:2;height:2" id="docshape1190" filled="true" fillcolor="#000000" stroked="false">
                  <v:fill type="solid"/>
                </v:rect>
                <v:line style="position:absolute" from="7553,2255" to="7553,2219" stroked="true" strokeweight=".06pt" strokecolor="#000000">
                  <v:stroke dashstyle="solid"/>
                </v:line>
                <v:rect style="position:absolute;left:7554;top:2220;width:2;height:2" id="docshape1191" filled="true" fillcolor="#000000" stroked="false">
                  <v:fill type="solid"/>
                </v:rect>
                <v:line style="position:absolute" from="7553,-509" to="7553,-479" stroked="true" strokeweight=".06pt" strokecolor="#000000">
                  <v:stroke dashstyle="solid"/>
                </v:line>
                <v:rect style="position:absolute;left:7554;top:-480;width:2;height:2" id="docshape1192" filled="true" fillcolor="#000000" stroked="false">
                  <v:fill type="solid"/>
                </v:rect>
                <v:line style="position:absolute" from="7916,2255" to="7916,2219" stroked="true" strokeweight=".06pt" strokecolor="#000000">
                  <v:stroke dashstyle="solid"/>
                </v:line>
                <v:rect style="position:absolute;left:7917;top:2220;width:2;height:2" id="docshape1193" filled="true" fillcolor="#000000" stroked="false">
                  <v:fill type="solid"/>
                </v:rect>
                <v:line style="position:absolute" from="7916,-509" to="7916,-479" stroked="true" strokeweight=".06pt" strokecolor="#000000">
                  <v:stroke dashstyle="solid"/>
                </v:line>
                <v:rect style="position:absolute;left:7917;top:-480;width:2;height:2" id="docshape1194" filled="true" fillcolor="#000000" stroked="false">
                  <v:fill type="solid"/>
                </v:rect>
                <v:line style="position:absolute" from="8280,2255" to="8280,2219" stroked="true" strokeweight=".06pt" strokecolor="#000000">
                  <v:stroke dashstyle="solid"/>
                </v:line>
                <v:rect style="position:absolute;left:8281;top:2220;width:2;height:2" id="docshape1195" filled="true" fillcolor="#000000" stroked="false">
                  <v:fill type="solid"/>
                </v:rect>
                <v:line style="position:absolute" from="8280,-509" to="8280,-479" stroked="true" strokeweight=".06pt" strokecolor="#000000">
                  <v:stroke dashstyle="solid"/>
                </v:line>
                <v:rect style="position:absolute;left:8281;top:-480;width:2;height:2" id="docshape1196" filled="true" fillcolor="#000000" stroked="false">
                  <v:fill type="solid"/>
                </v:rect>
                <v:line style="position:absolute" from="8650,2255" to="8650,2219" stroked="true" strokeweight=".06pt" strokecolor="#000000">
                  <v:stroke dashstyle="solid"/>
                </v:line>
                <v:rect style="position:absolute;left:8649;top:2220;width:2;height:2" id="docshape1197" filled="true" fillcolor="#000000" stroked="false">
                  <v:fill type="solid"/>
                </v:rect>
                <v:line style="position:absolute" from="8650,-509" to="8650,-479" stroked="true" strokeweight=".06pt" strokecolor="#000000">
                  <v:stroke dashstyle="solid"/>
                </v:line>
                <v:rect style="position:absolute;left:8649;top:-480;width:2;height:2" id="docshape1198" filled="true" fillcolor="#000000" stroked="false">
                  <v:fill type="solid"/>
                </v:rect>
                <v:line style="position:absolute" from="9013,2255" to="9013,2219" stroked="true" strokeweight=".06pt" strokecolor="#000000">
                  <v:stroke dashstyle="solid"/>
                </v:line>
                <v:rect style="position:absolute;left:9013;top:2220;width:2;height:2" id="docshape1199" filled="true" fillcolor="#000000" stroked="false">
                  <v:fill type="solid"/>
                </v:rect>
                <v:line style="position:absolute" from="9013,-509" to="9013,-479" stroked="true" strokeweight=".06pt" strokecolor="#000000">
                  <v:stroke dashstyle="solid"/>
                </v:line>
                <v:rect style="position:absolute;left:9013;top:-480;width:2;height:2" id="docshape1200" filled="true" fillcolor="#000000" stroked="false">
                  <v:fill type="solid"/>
                </v:rect>
                <v:line style="position:absolute" from="9377,2255" to="9377,2219" stroked="true" strokeweight=".06pt" strokecolor="#000000">
                  <v:stroke dashstyle="solid"/>
                </v:line>
                <v:rect style="position:absolute;left:9376;top:2220;width:2;height:2" id="docshape1201" filled="true" fillcolor="#000000" stroked="false">
                  <v:fill type="solid"/>
                </v:rect>
                <v:line style="position:absolute" from="9377,-509" to="9377,-479" stroked="true" strokeweight=".06pt" strokecolor="#000000">
                  <v:stroke dashstyle="solid"/>
                </v:line>
                <v:rect style="position:absolute;left:9376;top:-480;width:2;height:2" id="docshape1202" filled="true" fillcolor="#000000" stroked="false">
                  <v:fill type="solid"/>
                </v:rect>
                <v:line style="position:absolute" from="9745,2255" to="9745,2219" stroked="true" strokeweight=".06pt" strokecolor="#000000">
                  <v:stroke dashstyle="solid"/>
                </v:line>
                <v:rect style="position:absolute;left:9746;top:2220;width:2;height:2" id="docshape1203" filled="true" fillcolor="#000000" stroked="false">
                  <v:fill type="solid"/>
                </v:rect>
                <v:line style="position:absolute" from="9745,-509" to="9745,-479" stroked="true" strokeweight=".06pt" strokecolor="#000000">
                  <v:stroke dashstyle="solid"/>
                </v:line>
                <v:rect style="position:absolute;left:9746;top:-480;width:2;height:2" id="docshape1204" filled="true" fillcolor="#000000" stroked="false">
                  <v:fill type="solid"/>
                </v:rect>
                <v:line style="position:absolute" from="10109,2255" to="10109,2219" stroked="true" strokeweight=".06pt" strokecolor="#000000">
                  <v:stroke dashstyle="solid"/>
                </v:line>
                <v:rect style="position:absolute;left:10110;top:2220;width:2;height:2" id="docshape1205" filled="true" fillcolor="#000000" stroked="false">
                  <v:fill type="solid"/>
                </v:rect>
                <v:line style="position:absolute" from="10109,-509" to="10109,-479" stroked="true" strokeweight=".06pt" strokecolor="#000000">
                  <v:stroke dashstyle="solid"/>
                </v:line>
                <v:rect style="position:absolute;left:10110;top:-480;width:2;height:2" id="docshape1206" filled="true" fillcolor="#000000" stroked="false">
                  <v:fill type="solid"/>
                </v:rect>
                <v:line style="position:absolute" from="10477,2255" to="10477,2219" stroked="true" strokeweight=".06pt" strokecolor="#000000">
                  <v:stroke dashstyle="solid"/>
                </v:line>
                <v:rect style="position:absolute;left:10478;top:2220;width:2;height:2" id="docshape1207" filled="true" fillcolor="#000000" stroked="false">
                  <v:fill type="solid"/>
                </v:rect>
                <v:line style="position:absolute" from="10477,-509" to="10477,-479" stroked="true" strokeweight=".06pt" strokecolor="#000000">
                  <v:stroke dashstyle="solid"/>
                </v:line>
                <v:rect style="position:absolute;left:10478;top:-480;width:2;height:2" id="docshape1208" filled="true" fillcolor="#000000" stroked="false">
                  <v:fill type="solid"/>
                </v:rect>
                <v:line style="position:absolute" from="7553,2255" to="7578,2255" stroked="true" strokeweight=".06pt" strokecolor="#000000">
                  <v:stroke dashstyle="solid"/>
                </v:line>
                <v:rect style="position:absolute;left:7578;top:2255;width:2;height:2" id="docshape1209" filled="true" fillcolor="#000000" stroked="false">
                  <v:fill type="solid"/>
                </v:rect>
                <v:line style="position:absolute" from="10477,2255" to="10448,2255" stroked="true" strokeweight=".06pt" strokecolor="#000000">
                  <v:stroke dashstyle="solid"/>
                </v:line>
                <v:rect style="position:absolute;left:10448;top:2255;width:2;height:2" id="docshape1210" filled="true" fillcolor="#000000" stroked="false">
                  <v:fill type="solid"/>
                </v:rect>
                <v:line style="position:absolute" from="7553,1702" to="7578,1702" stroked="true" strokeweight=".06pt" strokecolor="#000000">
                  <v:stroke dashstyle="solid"/>
                </v:line>
                <v:rect style="position:absolute;left:7578;top:1703;width:2;height:2" id="docshape1211" filled="true" fillcolor="#000000" stroked="false">
                  <v:fill type="solid"/>
                </v:rect>
                <v:line style="position:absolute" from="10477,1702" to="10448,1702" stroked="true" strokeweight=".06pt" strokecolor="#000000">
                  <v:stroke dashstyle="solid"/>
                </v:line>
                <v:rect style="position:absolute;left:10448;top:1703;width:2;height:2" id="docshape1212" filled="true" fillcolor="#000000" stroked="false">
                  <v:fill type="solid"/>
                </v:rect>
                <v:line style="position:absolute" from="7553,1149" to="7578,1149" stroked="true" strokeweight=".06pt" strokecolor="#000000">
                  <v:stroke dashstyle="solid"/>
                </v:line>
                <v:rect style="position:absolute;left:7578;top:1150;width:2;height:2" id="docshape1213" filled="true" fillcolor="#000000" stroked="false">
                  <v:fill type="solid"/>
                </v:rect>
                <v:line style="position:absolute" from="10477,1149" to="10448,1149" stroked="true" strokeweight=".06pt" strokecolor="#000000">
                  <v:stroke dashstyle="solid"/>
                </v:line>
                <v:rect style="position:absolute;left:10448;top:1150;width:2;height:2" id="docshape1214" filled="true" fillcolor="#000000" stroked="false">
                  <v:fill type="solid"/>
                </v:rect>
                <v:line style="position:absolute" from="7553,597" to="7578,597" stroked="true" strokeweight=".06pt" strokecolor="#000000">
                  <v:stroke dashstyle="solid"/>
                </v:line>
                <v:rect style="position:absolute;left:7578;top:597;width:2;height:2" id="docshape1215" filled="true" fillcolor="#000000" stroked="false">
                  <v:fill type="solid"/>
                </v:rect>
                <v:line style="position:absolute" from="10477,597" to="10448,597" stroked="true" strokeweight=".06pt" strokecolor="#000000">
                  <v:stroke dashstyle="solid"/>
                </v:line>
                <v:rect style="position:absolute;left:10448;top:597;width:2;height:2" id="docshape1216" filled="true" fillcolor="#000000" stroked="false">
                  <v:fill type="solid"/>
                </v:rect>
                <v:line style="position:absolute" from="7553,44" to="7578,44" stroked="true" strokeweight=".06pt" strokecolor="#000000">
                  <v:stroke dashstyle="solid"/>
                </v:line>
                <v:rect style="position:absolute;left:7578;top:43;width:2;height:2" id="docshape1217" filled="true" fillcolor="#000000" stroked="false">
                  <v:fill type="solid"/>
                </v:rect>
                <v:line style="position:absolute" from="10477,44" to="10448,44" stroked="true" strokeweight=".06pt" strokecolor="#000000">
                  <v:stroke dashstyle="solid"/>
                </v:line>
                <v:rect style="position:absolute;left:10448;top:43;width:2;height:2" id="docshape1218" filled="true" fillcolor="#000000" stroked="false">
                  <v:fill type="solid"/>
                </v:rect>
                <v:line style="position:absolute" from="7553,-509" to="7578,-509" stroked="true" strokeweight=".06pt" strokecolor="#000000">
                  <v:stroke dashstyle="solid"/>
                </v:line>
                <v:rect style="position:absolute;left:7578;top:-509;width:2;height:2" id="docshape1219" filled="true" fillcolor="#000000" stroked="false">
                  <v:fill type="solid"/>
                </v:rect>
                <v:line style="position:absolute" from="10477,-509" to="10448,-509" stroked="true" strokeweight=".06pt" strokecolor="#000000">
                  <v:stroke dashstyle="solid"/>
                </v:line>
                <v:rect style="position:absolute;left:10448;top:-509;width:2;height:2" id="docshape1220" filled="true" fillcolor="#000000" stroked="false">
                  <v:fill type="solid"/>
                </v:rect>
                <v:line style="position:absolute" from="7553,-509" to="10477,-509" stroked="true" strokeweight=".06pt" strokecolor="#000000">
                  <v:stroke dashstyle="solid"/>
                </v:line>
                <v:rect style="position:absolute;left:10478;top:-509;width:2;height:2" id="docshape1221" filled="true" fillcolor="#000000" stroked="false">
                  <v:fill type="solid"/>
                </v:rect>
                <v:line style="position:absolute" from="7553,2255" to="10477,2255" stroked="true" strokeweight=".06pt" strokecolor="#000000">
                  <v:stroke dashstyle="solid"/>
                </v:line>
                <v:rect style="position:absolute;left:10478;top:2255;width:2;height:2" id="docshape1222" filled="true" fillcolor="#000000" stroked="false">
                  <v:fill type="solid"/>
                </v:rect>
                <v:line style="position:absolute" from="10477,2255" to="10477,-509" stroked="true" strokeweight=".06pt" strokecolor="#000000">
                  <v:stroke dashstyle="solid"/>
                </v:line>
                <v:rect style="position:absolute;left:10478;top:-509;width:2;height:2" id="docshape1223" filled="true" fillcolor="#000000" stroked="false">
                  <v:fill type="solid"/>
                </v:rect>
                <v:line style="position:absolute" from="7553,2255" to="7553,-509" stroked="true" strokeweight=".06pt" strokecolor="#000000">
                  <v:stroke dashstyle="solid"/>
                </v:line>
                <v:rect style="position:absolute;left:7554;top:-509;width:2;height:2" id="docshape1224" filled="true" fillcolor="#000000" stroked="false">
                  <v:fill type="solid"/>
                </v:rect>
                <v:shape style="position:absolute;left:7552;top:591;width:624;height:6" id="docshape1225" coordorigin="7553,591" coordsize="624,6" path="m7553,591l7710,591,7715,597,8177,597e" filled="false" stroked="true" strokeweight=".06pt" strokecolor="#0000ff">
                  <v:path arrowok="t"/>
                  <v:stroke dashstyle="solid"/>
                </v:shape>
                <v:shape style="position:absolute;left:8176;top:-98;width:2301;height:1289" id="docshape1226" coordorigin="8177,-98" coordsize="2301,1289" path="m8177,597l8585,597,8590,603,8620,603,8624,608,8634,608,8639,614,8650,626,8650,644,8654,650,8654,709,8659,737,8659,1191,8659,-98,8659,356,8664,427,8664,532,8669,538,8669,555,8678,567,8678,573,8683,579,8688,579,8694,585,8723,585,8728,591,9401,591,9406,597,10045,597,10050,603,10080,603,10085,608,10090,608,10094,614,10099,614,10104,626,10109,632,10109,644,10114,650,10114,731,10118,779,10118,1067,10118,161,10118,338,10124,421,10124,532,10129,538,10129,561,10144,579,10148,579,10153,585,10183,585,10188,591,10477,591e" filled="false" stroked="true" strokeweight=".06pt" strokecolor="#0000ff">
                  <v:path arrowok="t"/>
                  <v:stroke dashstyle="solid"/>
                </v:shape>
                <v:line style="position:absolute" from="7553,597" to="8177,597" stroked="true" strokeweight=".06pt" strokecolor="#007e00">
                  <v:stroke dashstyle="solid"/>
                </v:line>
                <v:shape style="position:absolute;left:8176;top:597;width:2301;height:1136" id="docshape1227" coordorigin="8177,597" coordsize="2301,1136" path="m8177,597l8650,597,8654,603,8659,608,8659,1573,8659,632,8664,614,8664,597,10109,597,10114,603,10114,608,10118,626,10118,1732,10118,650,10124,620,10124,597,10477,597e" filled="false" stroked="true" strokeweight=".06pt" strokecolor="#007e00">
                  <v:path arrowok="t"/>
                  <v:stroke dashstyle="solid"/>
                </v:shape>
                <v:shape style="position:absolute;left:7552;top:120;width:600;height:1012" id="docshape1228" coordorigin="7553,121" coordsize="600,1012" path="m7553,597l7720,597,7726,603,7754,603,7759,608,7764,608,7769,614,7775,620,7784,632,7784,662,7789,673,7789,1132,7794,179,7794,121,7794,502,7799,514,7799,549,7804,555,7804,567,7813,579,7823,579,7829,585,7858,585,7862,591,8153,591e" filled="false" stroked="true" strokeweight=".06pt" strokecolor="#ff0000">
                  <v:path arrowok="t"/>
                  <v:stroke dashstyle="solid"/>
                </v:shape>
                <v:shape style="position:absolute;left:8152;top:19;width:2325;height:1136" id="docshape1229" coordorigin="8153,20" coordsize="2325,1136" path="m8153,591l8634,591,8639,597,9342,597,9347,603,9377,603,9382,608,9386,608,9406,632,9406,656,9412,667,9412,790,9416,891,9416,1155,9416,20,9416,467,9421,490,9421,544,9426,549,9426,561,9436,573,9431,573,9436,573,9440,579,9445,579,9450,585,9480,585,9485,591,10109,591,10114,597,10477,597e" filled="false" stroked="true" strokeweight=".06pt" strokecolor="#ff0000">
                  <v:path arrowok="t"/>
                  <v:stroke dashstyle="solid"/>
                </v:shape>
                <v:shape style="position:absolute;left:7552;top:597;width:615;height:1641" id="docshape1230" coordorigin="7553,597" coordsize="615,1641" path="m7553,597l7784,597,7789,603,7789,779,7794,2237,7794,597,8167,597e" filled="false" stroked="true" strokeweight=".06pt" strokecolor="#00bfbf">
                  <v:path arrowok="t"/>
                  <v:stroke dashstyle="solid"/>
                </v:shape>
                <v:shape style="position:absolute;left:8167;top:597;width:2310;height:941" id="docshape1231" coordorigin="8167,597" coordsize="2310,941" path="m8167,597l9406,597,9412,603,9412,626m9412,626l9416,667,9416,1538,9416,608,9426,597,9421,597,10477,597e" filled="false" stroked="true" strokeweight=".06pt" strokecolor="#00bfbf">
                  <v:path arrowok="t"/>
                  <v:stroke dashstyle="solid"/>
                </v:shape>
                <v:rect style="position:absolute;left:8826;top:1201;width:659;height:495" id="docshape1232" filled="true" fillcolor="#ffffff" stroked="false">
                  <v:fill type="solid"/>
                </v:rect>
                <v:rect style="position:absolute;left:8826;top:1201;width:659;height:495" id="docshape1233" filled="false" stroked="true" strokeweight=".06pt" strokecolor="#ffffff">
                  <v:stroke dashstyle="solid"/>
                </v:rect>
                <v:line style="position:absolute" from="8826,1202" to="9485,1202" stroked="true" strokeweight=".06pt" strokecolor="#000000">
                  <v:stroke dashstyle="solid"/>
                </v:line>
                <v:rect style="position:absolute;left:9486;top:1203;width:2;height:2" id="docshape1234" filled="true" fillcolor="#000000" stroked="false">
                  <v:fill type="solid"/>
                </v:rect>
                <v:line style="position:absolute" from="8826,1696" to="9485,1696" stroked="true" strokeweight=".06pt" strokecolor="#000000">
                  <v:stroke dashstyle="solid"/>
                </v:line>
                <v:rect style="position:absolute;left:9486;top:1697;width:2;height:2" id="docshape1235" filled="true" fillcolor="#000000" stroked="false">
                  <v:fill type="solid"/>
                </v:rect>
                <v:line style="position:absolute" from="9485,1696" to="9485,1202" stroked="true" strokeweight=".06pt" strokecolor="#000000">
                  <v:stroke dashstyle="solid"/>
                </v:line>
                <v:rect style="position:absolute;left:9486;top:1203;width:2;height:2" id="docshape1236" filled="true" fillcolor="#000000" stroked="false">
                  <v:fill type="solid"/>
                </v:rect>
                <v:line style="position:absolute" from="8826,1696" to="8826,1202" stroked="true" strokeweight=".06pt" strokecolor="#000000">
                  <v:stroke dashstyle="solid"/>
                </v:line>
                <v:rect style="position:absolute;left:8827;top:1203;width:2;height:2" id="docshape1237" filled="true" fillcolor="#000000" stroked="false">
                  <v:fill type="solid"/>
                </v:rect>
                <v:line style="position:absolute" from="8826,1696" to="9485,1696" stroked="true" strokeweight=".06pt" strokecolor="#000000">
                  <v:stroke dashstyle="solid"/>
                </v:line>
                <v:rect style="position:absolute;left:9486;top:1697;width:2;height:2" id="docshape1238" filled="true" fillcolor="#000000" stroked="false">
                  <v:fill type="solid"/>
                </v:rect>
                <v:line style="position:absolute" from="8826,1696" to="8826,1202" stroked="true" strokeweight=".06pt" strokecolor="#000000">
                  <v:stroke dashstyle="solid"/>
                </v:line>
                <v:rect style="position:absolute;left:8827;top:1203;width:2;height:2" id="docshape1239" filled="true" fillcolor="#000000" stroked="false">
                  <v:fill type="solid"/>
                </v:rect>
                <v:line style="position:absolute" from="8826,1202" to="9485,1202" stroked="true" strokeweight=".06pt" strokecolor="#000000">
                  <v:stroke dashstyle="solid"/>
                </v:line>
                <v:rect style="position:absolute;left:9486;top:1203;width:2;height:2" id="docshape1240" filled="true" fillcolor="#000000" stroked="false">
                  <v:fill type="solid"/>
                </v:rect>
                <v:line style="position:absolute" from="8826,1696" to="9485,1696" stroked="true" strokeweight=".06pt" strokecolor="#000000">
                  <v:stroke dashstyle="solid"/>
                </v:line>
                <v:rect style="position:absolute;left:9486;top:1697;width:2;height:2" id="docshape1241" filled="true" fillcolor="#000000" stroked="false">
                  <v:fill type="solid"/>
                </v:rect>
                <v:line style="position:absolute" from="9485,1696" to="9485,1202" stroked="true" strokeweight=".06pt" strokecolor="#000000">
                  <v:stroke dashstyle="solid"/>
                </v:line>
                <v:rect style="position:absolute;left:9486;top:1203;width:2;height:2" id="docshape1242" filled="true" fillcolor="#000000" stroked="false">
                  <v:fill type="solid"/>
                </v:rect>
                <v:line style="position:absolute" from="8826,1696" to="8826,1202" stroked="true" strokeweight=".06pt" strokecolor="#000000">
                  <v:stroke dashstyle="solid"/>
                </v:line>
                <v:rect style="position:absolute;left:8827;top:1203;width:2;height:2" id="docshape1243" filled="true" fillcolor="#000000" stroked="false">
                  <v:fill type="solid"/>
                </v:rect>
                <v:shape style="position:absolute;left:8860;top:1221;width:556;height:119" type="#_x0000_t202" id="docshape1244" filled="false" stroked="false">
                  <v:textbox inset="0,0,0,0">
                    <w:txbxContent>
                      <w:p>
                        <w:pPr>
                          <w:spacing w:line="225" w:lineRule="auto" w:before="5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Times New Roman"/>
                            <w:spacing w:val="91"/>
                            <w:sz w:val="7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1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7"/>
                          </w:rPr>
                          <w:t>real(d</w:t>
                        </w:r>
                        <w:r>
                          <w:rPr>
                            <w:rFonts w:ascii="Arial MT"/>
                            <w:w w:val="85"/>
                            <w:position w:val="-3"/>
                            <w:sz w:val="6"/>
                          </w:rPr>
                          <w:t>np</w:t>
                        </w:r>
                        <w:r>
                          <w:rPr>
                            <w:rFonts w:ascii="Arial MT"/>
                            <w:spacing w:val="6"/>
                            <w:position w:val="-3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9230;top:1274;width:44;height:66" type="#_x0000_t202" id="docshape1245" filled="false" stroked="false">
                  <v:textbox inset="0,0,0,0">
                    <w:txbxContent>
                      <w:p>
                        <w:pPr>
                          <w:spacing w:line="6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85"/>
                            <w:sz w:val="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8860;top:1332;width:591;height:119" type="#_x0000_t202" id="docshape1246" filled="false" stroked="false">
                  <v:textbox inset="0,0,0,0">
                    <w:txbxContent>
                      <w:p>
                        <w:pPr>
                          <w:spacing w:line="225" w:lineRule="auto" w:before="5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Times New Roman"/>
                            <w:spacing w:val="87"/>
                            <w:w w:val="150"/>
                            <w:sz w:val="7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13"/>
                            <w:w w:val="150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7"/>
                          </w:rPr>
                          <w:t>imag(d</w:t>
                        </w:r>
                        <w:r>
                          <w:rPr>
                            <w:rFonts w:ascii="Arial MT"/>
                            <w:w w:val="85"/>
                            <w:position w:val="-3"/>
                            <w:sz w:val="6"/>
                          </w:rPr>
                          <w:t>np</w:t>
                        </w:r>
                        <w:r>
                          <w:rPr>
                            <w:rFonts w:ascii="Arial MT"/>
                            <w:spacing w:val="7"/>
                            <w:position w:val="-3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9263;top:1386;width:44;height:66" type="#_x0000_t202" id="docshape1247" filled="false" stroked="false">
                  <v:textbox inset="0,0,0,0">
                    <w:txbxContent>
                      <w:p>
                        <w:pPr>
                          <w:spacing w:line="6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85"/>
                            <w:sz w:val="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8860;top:1444;width:596;height:231" type="#_x0000_t202" id="docshape1248" filled="false" stroked="false">
                  <v:textbox inset="0,0,0,0">
                    <w:txbxContent>
                      <w:p>
                        <w:pPr>
                          <w:spacing w:line="223" w:lineRule="auto" w:before="5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Times New Roman"/>
                            <w:spacing w:val="84"/>
                            <w:w w:val="150"/>
                            <w:sz w:val="7"/>
                            <w:u w:val="single" w:color="FF00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12"/>
                            <w:w w:val="150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position w:val="-3"/>
                            <w:sz w:val="6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w w:val="95"/>
                            <w:sz w:val="7"/>
                          </w:rPr>
                          <w:t>(mx))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Times New Roman"/>
                            <w:spacing w:val="93"/>
                            <w:sz w:val="7"/>
                            <w:u w:val="single" w:color="00BFB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1"/>
                            <w:sz w:val="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7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position w:val="-3"/>
                            <w:sz w:val="6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7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w w:val="95"/>
          <w:sz w:val="7"/>
        </w:rPr>
        <w:t>500</w:t>
      </w:r>
    </w:p>
    <w:p>
      <w:pPr>
        <w:pStyle w:val="BodyText"/>
        <w:spacing w:before="30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51"/>
        <w:rPr>
          <w:rFonts w:ascii="Arial MT"/>
          <w:sz w:val="7"/>
        </w:rPr>
      </w:pPr>
    </w:p>
    <w:p>
      <w:pPr>
        <w:spacing w:before="0"/>
        <w:ind w:left="3444" w:right="595" w:firstLine="0"/>
        <w:jc w:val="center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0</w:t>
      </w:r>
    </w:p>
    <w:p>
      <w:pPr>
        <w:pStyle w:val="BodyText"/>
        <w:spacing w:before="97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5</w:t>
      </w:r>
    </w:p>
    <w:p>
      <w:pPr>
        <w:pStyle w:val="BodyText"/>
        <w:spacing w:before="65"/>
        <w:rPr>
          <w:rFonts w:ascii="Arial MT"/>
          <w:sz w:val="7"/>
        </w:rPr>
      </w:pPr>
    </w:p>
    <w:p>
      <w:pPr>
        <w:spacing w:before="1"/>
        <w:ind w:left="3355" w:right="595" w:firstLine="0"/>
        <w:jc w:val="center"/>
        <w:rPr>
          <w:rFonts w:ascii="Arial MT"/>
          <w:sz w:val="7"/>
        </w:rPr>
      </w:pPr>
      <w:r>
        <w:rPr>
          <w:rFonts w:ascii="Arial MT"/>
          <w:spacing w:val="-2"/>
          <w:w w:val="85"/>
          <w:sz w:val="7"/>
        </w:rPr>
        <w:t>-</w:t>
      </w:r>
      <w:r>
        <w:rPr>
          <w:rFonts w:ascii="Arial MT"/>
          <w:spacing w:val="-5"/>
          <w:w w:val="95"/>
          <w:sz w:val="7"/>
        </w:rPr>
        <w:t>500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0"/>
        <w:rPr>
          <w:rFonts w:ascii="Arial MT"/>
          <w:sz w:val="10"/>
        </w:rPr>
      </w:pPr>
    </w:p>
    <w:p>
      <w:pPr>
        <w:spacing w:before="0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10</w:t>
      </w:r>
    </w:p>
    <w:p>
      <w:pPr>
        <w:spacing w:before="86"/>
        <w:ind w:left="3320" w:right="595" w:firstLine="0"/>
        <w:jc w:val="center"/>
        <w:rPr>
          <w:rFonts w:ascii="Arial MT"/>
          <w:sz w:val="7"/>
        </w:rPr>
      </w:pPr>
      <w:r>
        <w:rPr>
          <w:rFonts w:ascii="Arial MT"/>
          <w:w w:val="85"/>
          <w:sz w:val="7"/>
        </w:rPr>
        <w:t>-</w:t>
      </w:r>
      <w:r>
        <w:rPr>
          <w:rFonts w:ascii="Arial MT"/>
          <w:spacing w:val="-4"/>
          <w:w w:val="95"/>
          <w:sz w:val="7"/>
        </w:rPr>
        <w:t>1000</w:t>
      </w:r>
    </w:p>
    <w:p>
      <w:pPr>
        <w:pStyle w:val="BodyText"/>
        <w:spacing w:before="2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38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15</w:t>
      </w:r>
    </w:p>
    <w:p>
      <w:pPr>
        <w:spacing w:line="240" w:lineRule="auto" w:before="0"/>
        <w:rPr>
          <w:rFonts w:ascii="Arial MT"/>
          <w:sz w:val="7"/>
        </w:rPr>
      </w:pPr>
      <w:r>
        <w:rPr/>
        <w:br w:type="column"/>
      </w:r>
      <w:r>
        <w:rPr>
          <w:rFonts w:ascii="Arial MT"/>
          <w:sz w:val="7"/>
        </w:rPr>
      </w:r>
    </w:p>
    <w:p>
      <w:pPr>
        <w:pStyle w:val="BodyText"/>
        <w:spacing w:before="80"/>
        <w:rPr>
          <w:rFonts w:ascii="Arial MT"/>
          <w:sz w:val="7"/>
        </w:rPr>
      </w:pPr>
    </w:p>
    <w:p>
      <w:pPr>
        <w:spacing w:before="0"/>
        <w:ind w:left="0" w:right="0" w:firstLine="0"/>
        <w:jc w:val="right"/>
        <w:rPr>
          <w:rFonts w:ascii="Arial MT"/>
          <w:sz w:val="7"/>
        </w:rPr>
      </w:pPr>
      <w:r>
        <w:rPr>
          <w:rFonts w:ascii="Arial MT"/>
          <w:w w:val="85"/>
          <w:sz w:val="7"/>
        </w:rPr>
        <w:t>-</w:t>
      </w:r>
      <w:r>
        <w:rPr>
          <w:rFonts w:ascii="Arial MT"/>
          <w:spacing w:val="-4"/>
          <w:w w:val="95"/>
          <w:sz w:val="7"/>
        </w:rPr>
        <w:t>1500</w:t>
      </w:r>
    </w:p>
    <w:p>
      <w:pPr>
        <w:spacing w:line="240" w:lineRule="auto" w:before="0"/>
        <w:rPr>
          <w:rFonts w:ascii="Arial MT"/>
          <w:sz w:val="7"/>
        </w:rPr>
      </w:pPr>
      <w:r>
        <w:rPr/>
        <w:br w:type="column"/>
      </w:r>
      <w:r>
        <w:rPr>
          <w:rFonts w:ascii="Arial MT"/>
          <w:sz w:val="7"/>
        </w:rPr>
      </w:r>
    </w:p>
    <w:p>
      <w:pPr>
        <w:pStyle w:val="BodyText"/>
        <w:rPr>
          <w:rFonts w:ascii="Arial MT"/>
          <w:sz w:val="7"/>
        </w:rPr>
      </w:pPr>
    </w:p>
    <w:p>
      <w:pPr>
        <w:pStyle w:val="BodyText"/>
        <w:spacing w:before="64"/>
        <w:rPr>
          <w:rFonts w:ascii="Arial MT"/>
          <w:sz w:val="7"/>
        </w:rPr>
      </w:pPr>
    </w:p>
    <w:p>
      <w:pPr>
        <w:tabs>
          <w:tab w:pos="334" w:val="left" w:leader="none"/>
          <w:tab w:pos="728" w:val="left" w:leader="none"/>
          <w:tab w:pos="1066" w:val="left" w:leader="none"/>
          <w:tab w:pos="1460" w:val="left" w:leader="none"/>
          <w:tab w:pos="1795" w:val="left" w:leader="none"/>
          <w:tab w:pos="2192" w:val="left" w:leader="none"/>
          <w:tab w:pos="2527" w:val="left" w:leader="none"/>
          <w:tab w:pos="2905" w:val="left" w:leader="none"/>
        </w:tabs>
        <w:spacing w:before="0"/>
        <w:ind w:left="0" w:right="0" w:firstLine="0"/>
        <w:jc w:val="left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6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w w:val="95"/>
          <w:sz w:val="7"/>
        </w:rPr>
        <w:t>6.5</w:t>
      </w:r>
      <w:r>
        <w:rPr>
          <w:rFonts w:ascii="Arial MT"/>
          <w:sz w:val="7"/>
        </w:rPr>
        <w:tab/>
      </w:r>
      <w:r>
        <w:rPr>
          <w:rFonts w:ascii="Arial MT"/>
          <w:spacing w:val="-10"/>
          <w:w w:val="95"/>
          <w:sz w:val="7"/>
        </w:rPr>
        <w:t>7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w w:val="95"/>
          <w:sz w:val="7"/>
        </w:rPr>
        <w:t>7.5</w:t>
      </w:r>
      <w:r>
        <w:rPr>
          <w:rFonts w:ascii="Arial MT"/>
          <w:sz w:val="7"/>
        </w:rPr>
        <w:tab/>
      </w:r>
      <w:r>
        <w:rPr>
          <w:rFonts w:ascii="Arial MT"/>
          <w:spacing w:val="-10"/>
          <w:w w:val="95"/>
          <w:sz w:val="7"/>
        </w:rPr>
        <w:t>8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w w:val="95"/>
          <w:sz w:val="7"/>
        </w:rPr>
        <w:t>8.5</w:t>
      </w:r>
      <w:r>
        <w:rPr>
          <w:rFonts w:ascii="Arial MT"/>
          <w:sz w:val="7"/>
        </w:rPr>
        <w:tab/>
      </w:r>
      <w:r>
        <w:rPr>
          <w:rFonts w:ascii="Arial MT"/>
          <w:spacing w:val="-10"/>
          <w:w w:val="95"/>
          <w:sz w:val="7"/>
        </w:rPr>
        <w:t>9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w w:val="95"/>
          <w:sz w:val="7"/>
        </w:rPr>
        <w:t>9.5</w:t>
      </w:r>
      <w:r>
        <w:rPr>
          <w:rFonts w:ascii="Arial MT"/>
          <w:sz w:val="7"/>
        </w:rPr>
        <w:tab/>
      </w:r>
      <w:r>
        <w:rPr>
          <w:rFonts w:ascii="Arial MT"/>
          <w:spacing w:val="-5"/>
          <w:w w:val="95"/>
          <w:sz w:val="7"/>
        </w:rPr>
        <w:t>10</w:t>
      </w:r>
    </w:p>
    <w:p>
      <w:pPr>
        <w:spacing w:before="19"/>
        <w:ind w:left="1450" w:right="0" w:firstLine="0"/>
        <w:jc w:val="left"/>
        <w:rPr>
          <w:rFonts w:ascii="Arial MT"/>
          <w:sz w:val="7"/>
        </w:rPr>
      </w:pPr>
      <w:r>
        <w:rPr>
          <w:rFonts w:ascii="Arial MT"/>
          <w:spacing w:val="-10"/>
          <w:w w:val="95"/>
          <w:sz w:val="7"/>
        </w:rPr>
        <w:t>x</w:t>
      </w:r>
    </w:p>
    <w:p>
      <w:pPr>
        <w:spacing w:after="0"/>
        <w:jc w:val="left"/>
        <w:rPr>
          <w:rFonts w:ascii="Arial MT"/>
          <w:sz w:val="7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93" w:space="4553"/>
            <w:col w:w="771" w:space="5"/>
            <w:col w:w="3228"/>
          </w:cols>
        </w:sectPr>
      </w:pPr>
    </w:p>
    <w:p>
      <w:pPr>
        <w:pStyle w:val="BodyText"/>
        <w:spacing w:before="8"/>
        <w:rPr>
          <w:rFonts w:ascii="Arial MT"/>
          <w:sz w:val="11"/>
        </w:rPr>
      </w:pPr>
    </w:p>
    <w:p>
      <w:pPr>
        <w:pStyle w:val="BodyText"/>
        <w:spacing w:after="0"/>
        <w:rPr>
          <w:rFonts w:ascii="Arial MT"/>
          <w:sz w:val="11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20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7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1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0"/>
        <w:ind w:left="674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Inverse product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2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2"/>
          <w:sz w:val="10"/>
        </w:rPr>
        <w:t> m=2+0.009i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A4c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244" w:lineRule="auto" w:before="1"/>
        <w:ind w:left="336" w:right="273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inverted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product </w:t>
      </w:r>
      <w:r>
        <w:rPr>
          <w:rFonts w:ascii="Arial" w:hAnsi="Arial"/>
          <w:i/>
          <w:w w:val="85"/>
        </w:rPr>
        <w:t>E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)=1/[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)],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versus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w w:val="90"/>
          <w:vertAlign w:val="baseline"/>
        </w:rPr>
        <w:t>n</w:t>
      </w:r>
      <w:r>
        <w:rPr>
          <w:rFonts w:ascii="Arial MT" w:hAnsi="Arial MT"/>
          <w:w w:val="90"/>
          <w:vertAlign w:val="baseline"/>
        </w:rPr>
        <w:t>=10</w:t>
      </w:r>
      <w:r>
        <w:rPr>
          <w:rFonts w:ascii="Arial MT" w:hAnsi="Arial MT"/>
          <w:spacing w:val="-10"/>
          <w:w w:val="90"/>
          <w:vertAlign w:val="baseline"/>
        </w:rPr>
        <w:t> </w:t>
      </w:r>
      <w:r>
        <w:rPr>
          <w:rFonts w:ascii="Arial MT" w:hAnsi="Arial MT"/>
          <w:w w:val="90"/>
          <w:vertAlign w:val="baseline"/>
        </w:rPr>
        <w:t>and</w:t>
      </w:r>
      <w:r>
        <w:rPr>
          <w:rFonts w:ascii="Arial MT" w:hAnsi="Arial MT"/>
          <w:spacing w:val="-9"/>
          <w:w w:val="90"/>
          <w:vertAlign w:val="baseline"/>
        </w:rPr>
        <w:t> </w:t>
      </w:r>
      <w:r>
        <w:rPr>
          <w:rFonts w:ascii="Arial" w:hAnsi="Arial"/>
          <w:i/>
          <w:w w:val="90"/>
          <w:vertAlign w:val="baseline"/>
        </w:rPr>
        <w:t>m</w:t>
      </w:r>
      <w:r>
        <w:rPr>
          <w:rFonts w:ascii="Arial MT" w:hAnsi="Arial MT"/>
          <w:w w:val="90"/>
          <w:vertAlign w:val="baseline"/>
        </w:rPr>
        <w:t>=2+0.009i.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2"/>
        <w:rPr>
          <w:rFonts w:ascii="Arial MT"/>
          <w:sz w:val="10"/>
        </w:rPr>
      </w:pPr>
    </w:p>
    <w:p>
      <w:pPr>
        <w:spacing w:before="0"/>
        <w:ind w:left="644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1397888</wp:posOffset>
                </wp:positionH>
                <wp:positionV relativeFrom="paragraph">
                  <wp:posOffset>-627249</wp:posOffset>
                </wp:positionV>
                <wp:extent cx="2966085" cy="2343150"/>
                <wp:effectExtent l="0" t="0" r="0" b="0"/>
                <wp:wrapNone/>
                <wp:docPr id="2373" name="Group 2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3" name="Group 2373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374" name="Graphic 2374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380" y="200291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25526" y="20036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2934842" y="200291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2935604" y="20036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380" y="166916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25526" y="1669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2934842" y="166916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2935604" y="16691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380" y="133540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25526" y="13354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2934842" y="1335405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2935604" y="13354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380" y="1001649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25526" y="10016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2934842" y="1001649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2935604" y="100164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380" y="66789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25526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2934842" y="66789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2935604" y="66789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380" y="33413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25526" y="3341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2934842" y="33413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2935604" y="33413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380" y="752475"/>
                            <a:ext cx="533400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170940">
                                <a:moveTo>
                                  <a:pt x="0" y="473202"/>
                                </a:moveTo>
                                <a:lnTo>
                                  <a:pt x="5334" y="478535"/>
                                </a:lnTo>
                                <a:lnTo>
                                  <a:pt x="9906" y="478535"/>
                                </a:lnTo>
                                <a:lnTo>
                                  <a:pt x="15240" y="483108"/>
                                </a:lnTo>
                                <a:lnTo>
                                  <a:pt x="25145" y="483108"/>
                                </a:lnTo>
                                <a:lnTo>
                                  <a:pt x="30480" y="488442"/>
                                </a:lnTo>
                                <a:lnTo>
                                  <a:pt x="35052" y="488442"/>
                                </a:lnTo>
                                <a:lnTo>
                                  <a:pt x="40386" y="493014"/>
                                </a:lnTo>
                                <a:lnTo>
                                  <a:pt x="50292" y="493014"/>
                                </a:lnTo>
                                <a:lnTo>
                                  <a:pt x="54864" y="498348"/>
                                </a:lnTo>
                                <a:lnTo>
                                  <a:pt x="64770" y="498348"/>
                                </a:lnTo>
                                <a:lnTo>
                                  <a:pt x="70104" y="502920"/>
                                </a:lnTo>
                                <a:lnTo>
                                  <a:pt x="80010" y="502920"/>
                                </a:lnTo>
                                <a:lnTo>
                                  <a:pt x="84581" y="508254"/>
                                </a:lnTo>
                                <a:lnTo>
                                  <a:pt x="99822" y="508254"/>
                                </a:lnTo>
                                <a:lnTo>
                                  <a:pt x="105156" y="512826"/>
                                </a:lnTo>
                                <a:lnTo>
                                  <a:pt x="119634" y="512826"/>
                                </a:lnTo>
                                <a:lnTo>
                                  <a:pt x="124967" y="518160"/>
                                </a:lnTo>
                                <a:lnTo>
                                  <a:pt x="144780" y="518160"/>
                                </a:lnTo>
                                <a:lnTo>
                                  <a:pt x="149352" y="522732"/>
                                </a:lnTo>
                                <a:lnTo>
                                  <a:pt x="179831" y="522732"/>
                                </a:lnTo>
                                <a:lnTo>
                                  <a:pt x="184404" y="528066"/>
                                </a:lnTo>
                                <a:lnTo>
                                  <a:pt x="244602" y="528066"/>
                                </a:lnTo>
                                <a:lnTo>
                                  <a:pt x="249174" y="522732"/>
                                </a:lnTo>
                                <a:lnTo>
                                  <a:pt x="268986" y="522732"/>
                                </a:lnTo>
                                <a:lnTo>
                                  <a:pt x="274319" y="518160"/>
                                </a:lnTo>
                                <a:lnTo>
                                  <a:pt x="278892" y="518160"/>
                                </a:lnTo>
                                <a:lnTo>
                                  <a:pt x="284225" y="512826"/>
                                </a:lnTo>
                                <a:lnTo>
                                  <a:pt x="288798" y="512826"/>
                                </a:lnTo>
                                <a:lnTo>
                                  <a:pt x="294131" y="508254"/>
                                </a:lnTo>
                                <a:lnTo>
                                  <a:pt x="299465" y="508254"/>
                                </a:lnTo>
                                <a:lnTo>
                                  <a:pt x="304037" y="502920"/>
                                </a:lnTo>
                                <a:lnTo>
                                  <a:pt x="309371" y="498348"/>
                                </a:lnTo>
                                <a:lnTo>
                                  <a:pt x="313943" y="493014"/>
                                </a:lnTo>
                                <a:lnTo>
                                  <a:pt x="319277" y="488442"/>
                                </a:lnTo>
                                <a:lnTo>
                                  <a:pt x="323850" y="483108"/>
                                </a:lnTo>
                                <a:lnTo>
                                  <a:pt x="329184" y="478535"/>
                                </a:lnTo>
                                <a:lnTo>
                                  <a:pt x="329184" y="473202"/>
                                </a:lnTo>
                                <a:lnTo>
                                  <a:pt x="333755" y="468630"/>
                                </a:lnTo>
                                <a:lnTo>
                                  <a:pt x="333755" y="463295"/>
                                </a:lnTo>
                                <a:lnTo>
                                  <a:pt x="339090" y="457962"/>
                                </a:lnTo>
                                <a:lnTo>
                                  <a:pt x="339090" y="448056"/>
                                </a:lnTo>
                                <a:lnTo>
                                  <a:pt x="343662" y="443484"/>
                                </a:lnTo>
                                <a:lnTo>
                                  <a:pt x="343662" y="433578"/>
                                </a:lnTo>
                                <a:lnTo>
                                  <a:pt x="348996" y="423672"/>
                                </a:lnTo>
                                <a:lnTo>
                                  <a:pt x="348996" y="408432"/>
                                </a:lnTo>
                                <a:lnTo>
                                  <a:pt x="353568" y="403860"/>
                                </a:lnTo>
                                <a:lnTo>
                                  <a:pt x="353568" y="378714"/>
                                </a:lnTo>
                                <a:lnTo>
                                  <a:pt x="358902" y="368808"/>
                                </a:lnTo>
                                <a:lnTo>
                                  <a:pt x="358902" y="339090"/>
                                </a:lnTo>
                                <a:lnTo>
                                  <a:pt x="364236" y="318516"/>
                                </a:lnTo>
                                <a:lnTo>
                                  <a:pt x="364236" y="274320"/>
                                </a:lnTo>
                                <a:lnTo>
                                  <a:pt x="368807" y="243840"/>
                                </a:lnTo>
                                <a:lnTo>
                                  <a:pt x="368807" y="174498"/>
                                </a:lnTo>
                                <a:lnTo>
                                  <a:pt x="374142" y="129540"/>
                                </a:lnTo>
                                <a:lnTo>
                                  <a:pt x="374142" y="29718"/>
                                </a:lnTo>
                                <a:lnTo>
                                  <a:pt x="378713" y="0"/>
                                </a:lnTo>
                                <a:lnTo>
                                  <a:pt x="378713" y="219456"/>
                                </a:lnTo>
                                <a:lnTo>
                                  <a:pt x="384048" y="592835"/>
                                </a:lnTo>
                                <a:lnTo>
                                  <a:pt x="384048" y="1140714"/>
                                </a:lnTo>
                                <a:lnTo>
                                  <a:pt x="388619" y="1170432"/>
                                </a:lnTo>
                                <a:lnTo>
                                  <a:pt x="388619" y="1091184"/>
                                </a:lnTo>
                                <a:lnTo>
                                  <a:pt x="393954" y="1040892"/>
                                </a:lnTo>
                                <a:lnTo>
                                  <a:pt x="393954" y="926592"/>
                                </a:lnTo>
                                <a:lnTo>
                                  <a:pt x="398525" y="896874"/>
                                </a:lnTo>
                                <a:lnTo>
                                  <a:pt x="398525" y="857250"/>
                                </a:lnTo>
                                <a:lnTo>
                                  <a:pt x="403860" y="836676"/>
                                </a:lnTo>
                                <a:lnTo>
                                  <a:pt x="403860" y="806958"/>
                                </a:lnTo>
                                <a:lnTo>
                                  <a:pt x="408431" y="797052"/>
                                </a:lnTo>
                                <a:lnTo>
                                  <a:pt x="408431" y="771906"/>
                                </a:lnTo>
                                <a:lnTo>
                                  <a:pt x="413765" y="767334"/>
                                </a:lnTo>
                                <a:lnTo>
                                  <a:pt x="413765" y="752094"/>
                                </a:lnTo>
                                <a:lnTo>
                                  <a:pt x="418337" y="742188"/>
                                </a:lnTo>
                                <a:lnTo>
                                  <a:pt x="418337" y="732282"/>
                                </a:lnTo>
                                <a:lnTo>
                                  <a:pt x="423671" y="727710"/>
                                </a:lnTo>
                                <a:lnTo>
                                  <a:pt x="423671" y="717042"/>
                                </a:lnTo>
                                <a:lnTo>
                                  <a:pt x="433577" y="707135"/>
                                </a:lnTo>
                                <a:lnTo>
                                  <a:pt x="433577" y="697230"/>
                                </a:lnTo>
                                <a:lnTo>
                                  <a:pt x="438912" y="692658"/>
                                </a:lnTo>
                                <a:lnTo>
                                  <a:pt x="443484" y="687324"/>
                                </a:lnTo>
                                <a:lnTo>
                                  <a:pt x="448818" y="682752"/>
                                </a:lnTo>
                                <a:lnTo>
                                  <a:pt x="453390" y="677418"/>
                                </a:lnTo>
                                <a:lnTo>
                                  <a:pt x="458724" y="677418"/>
                                </a:lnTo>
                                <a:lnTo>
                                  <a:pt x="463296" y="672845"/>
                                </a:lnTo>
                                <a:lnTo>
                                  <a:pt x="493775" y="672845"/>
                                </a:lnTo>
                                <a:lnTo>
                                  <a:pt x="498348" y="677418"/>
                                </a:lnTo>
                                <a:lnTo>
                                  <a:pt x="503681" y="677418"/>
                                </a:lnTo>
                                <a:lnTo>
                                  <a:pt x="508254" y="682752"/>
                                </a:lnTo>
                                <a:lnTo>
                                  <a:pt x="513587" y="687324"/>
                                </a:lnTo>
                                <a:lnTo>
                                  <a:pt x="518160" y="692658"/>
                                </a:lnTo>
                                <a:lnTo>
                                  <a:pt x="528065" y="702564"/>
                                </a:lnTo>
                                <a:lnTo>
                                  <a:pt x="528065" y="712470"/>
                                </a:lnTo>
                                <a:lnTo>
                                  <a:pt x="533400" y="717042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533781" y="842391"/>
                            <a:ext cx="241109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986155">
                                <a:moveTo>
                                  <a:pt x="0" y="627126"/>
                                </a:moveTo>
                                <a:lnTo>
                                  <a:pt x="0" y="632460"/>
                                </a:lnTo>
                                <a:lnTo>
                                  <a:pt x="4571" y="637794"/>
                                </a:lnTo>
                                <a:lnTo>
                                  <a:pt x="4571" y="647700"/>
                                </a:lnTo>
                                <a:lnTo>
                                  <a:pt x="9905" y="652272"/>
                                </a:lnTo>
                                <a:lnTo>
                                  <a:pt x="9905" y="667512"/>
                                </a:lnTo>
                                <a:lnTo>
                                  <a:pt x="14477" y="672083"/>
                                </a:lnTo>
                                <a:lnTo>
                                  <a:pt x="14477" y="691896"/>
                                </a:lnTo>
                                <a:lnTo>
                                  <a:pt x="19811" y="702564"/>
                                </a:lnTo>
                                <a:lnTo>
                                  <a:pt x="19811" y="726948"/>
                                </a:lnTo>
                                <a:lnTo>
                                  <a:pt x="25145" y="742188"/>
                                </a:lnTo>
                                <a:lnTo>
                                  <a:pt x="25145" y="781812"/>
                                </a:lnTo>
                                <a:lnTo>
                                  <a:pt x="29717" y="806958"/>
                                </a:lnTo>
                                <a:lnTo>
                                  <a:pt x="29717" y="861822"/>
                                </a:lnTo>
                                <a:lnTo>
                                  <a:pt x="35051" y="896874"/>
                                </a:lnTo>
                                <a:lnTo>
                                  <a:pt x="35051" y="966216"/>
                                </a:lnTo>
                                <a:lnTo>
                                  <a:pt x="39623" y="986027"/>
                                </a:lnTo>
                                <a:lnTo>
                                  <a:pt x="39623" y="886206"/>
                                </a:lnTo>
                                <a:lnTo>
                                  <a:pt x="44957" y="681989"/>
                                </a:lnTo>
                                <a:lnTo>
                                  <a:pt x="44957" y="153924"/>
                                </a:lnTo>
                                <a:lnTo>
                                  <a:pt x="49529" y="29718"/>
                                </a:lnTo>
                                <a:lnTo>
                                  <a:pt x="49529" y="0"/>
                                </a:lnTo>
                                <a:lnTo>
                                  <a:pt x="49529" y="9906"/>
                                </a:lnTo>
                                <a:lnTo>
                                  <a:pt x="54863" y="44196"/>
                                </a:lnTo>
                                <a:lnTo>
                                  <a:pt x="54863" y="114300"/>
                                </a:lnTo>
                                <a:lnTo>
                                  <a:pt x="59435" y="144018"/>
                                </a:lnTo>
                                <a:lnTo>
                                  <a:pt x="59435" y="214122"/>
                                </a:lnTo>
                                <a:lnTo>
                                  <a:pt x="64769" y="233933"/>
                                </a:lnTo>
                                <a:lnTo>
                                  <a:pt x="64769" y="263652"/>
                                </a:lnTo>
                                <a:lnTo>
                                  <a:pt x="69341" y="278892"/>
                                </a:lnTo>
                                <a:lnTo>
                                  <a:pt x="69341" y="298704"/>
                                </a:lnTo>
                                <a:lnTo>
                                  <a:pt x="74675" y="308610"/>
                                </a:lnTo>
                                <a:lnTo>
                                  <a:pt x="74675" y="323850"/>
                                </a:lnTo>
                                <a:lnTo>
                                  <a:pt x="79247" y="328422"/>
                                </a:lnTo>
                                <a:lnTo>
                                  <a:pt x="79247" y="338327"/>
                                </a:lnTo>
                                <a:lnTo>
                                  <a:pt x="84581" y="343662"/>
                                </a:lnTo>
                                <a:lnTo>
                                  <a:pt x="84581" y="353568"/>
                                </a:lnTo>
                                <a:lnTo>
                                  <a:pt x="89915" y="358139"/>
                                </a:lnTo>
                                <a:lnTo>
                                  <a:pt x="89915" y="363474"/>
                                </a:lnTo>
                                <a:lnTo>
                                  <a:pt x="99821" y="373379"/>
                                </a:lnTo>
                                <a:lnTo>
                                  <a:pt x="99821" y="378714"/>
                                </a:lnTo>
                                <a:lnTo>
                                  <a:pt x="109727" y="388619"/>
                                </a:lnTo>
                                <a:lnTo>
                                  <a:pt x="114300" y="388619"/>
                                </a:lnTo>
                                <a:lnTo>
                                  <a:pt x="119633" y="393192"/>
                                </a:lnTo>
                                <a:lnTo>
                                  <a:pt x="134111" y="393192"/>
                                </a:lnTo>
                                <a:lnTo>
                                  <a:pt x="139445" y="388619"/>
                                </a:lnTo>
                                <a:lnTo>
                                  <a:pt x="144017" y="388619"/>
                                </a:lnTo>
                                <a:lnTo>
                                  <a:pt x="149351" y="383286"/>
                                </a:lnTo>
                                <a:lnTo>
                                  <a:pt x="154685" y="378714"/>
                                </a:lnTo>
                                <a:lnTo>
                                  <a:pt x="159257" y="373379"/>
                                </a:lnTo>
                                <a:lnTo>
                                  <a:pt x="164591" y="368046"/>
                                </a:lnTo>
                                <a:lnTo>
                                  <a:pt x="164591" y="363474"/>
                                </a:lnTo>
                                <a:lnTo>
                                  <a:pt x="169163" y="358139"/>
                                </a:lnTo>
                                <a:lnTo>
                                  <a:pt x="169163" y="353568"/>
                                </a:lnTo>
                                <a:lnTo>
                                  <a:pt x="174497" y="348233"/>
                                </a:lnTo>
                                <a:lnTo>
                                  <a:pt x="174497" y="338327"/>
                                </a:lnTo>
                                <a:lnTo>
                                  <a:pt x="179069" y="333756"/>
                                </a:lnTo>
                                <a:lnTo>
                                  <a:pt x="179069" y="323850"/>
                                </a:lnTo>
                                <a:lnTo>
                                  <a:pt x="184403" y="313944"/>
                                </a:lnTo>
                                <a:lnTo>
                                  <a:pt x="184403" y="298704"/>
                                </a:lnTo>
                                <a:lnTo>
                                  <a:pt x="188975" y="288798"/>
                                </a:lnTo>
                                <a:lnTo>
                                  <a:pt x="188975" y="263652"/>
                                </a:lnTo>
                                <a:lnTo>
                                  <a:pt x="194310" y="249174"/>
                                </a:lnTo>
                                <a:lnTo>
                                  <a:pt x="194310" y="214122"/>
                                </a:lnTo>
                                <a:lnTo>
                                  <a:pt x="198881" y="194310"/>
                                </a:lnTo>
                                <a:lnTo>
                                  <a:pt x="198881" y="149352"/>
                                </a:lnTo>
                                <a:lnTo>
                                  <a:pt x="204215" y="119633"/>
                                </a:lnTo>
                                <a:lnTo>
                                  <a:pt x="204215" y="69342"/>
                                </a:lnTo>
                                <a:lnTo>
                                  <a:pt x="208787" y="54864"/>
                                </a:lnTo>
                                <a:lnTo>
                                  <a:pt x="208787" y="139446"/>
                                </a:lnTo>
                                <a:lnTo>
                                  <a:pt x="214121" y="288798"/>
                                </a:lnTo>
                                <a:lnTo>
                                  <a:pt x="214121" y="712469"/>
                                </a:lnTo>
                                <a:lnTo>
                                  <a:pt x="219455" y="851916"/>
                                </a:lnTo>
                                <a:lnTo>
                                  <a:pt x="219455" y="931164"/>
                                </a:lnTo>
                                <a:lnTo>
                                  <a:pt x="224027" y="916686"/>
                                </a:lnTo>
                                <a:lnTo>
                                  <a:pt x="224027" y="861822"/>
                                </a:lnTo>
                                <a:lnTo>
                                  <a:pt x="229361" y="836676"/>
                                </a:lnTo>
                                <a:lnTo>
                                  <a:pt x="229361" y="791718"/>
                                </a:lnTo>
                                <a:lnTo>
                                  <a:pt x="233933" y="771906"/>
                                </a:lnTo>
                                <a:lnTo>
                                  <a:pt x="233933" y="736854"/>
                                </a:lnTo>
                                <a:lnTo>
                                  <a:pt x="239267" y="722376"/>
                                </a:lnTo>
                                <a:lnTo>
                                  <a:pt x="239267" y="702564"/>
                                </a:lnTo>
                                <a:lnTo>
                                  <a:pt x="243839" y="691896"/>
                                </a:lnTo>
                                <a:lnTo>
                                  <a:pt x="243839" y="672083"/>
                                </a:lnTo>
                                <a:lnTo>
                                  <a:pt x="249173" y="667512"/>
                                </a:lnTo>
                                <a:lnTo>
                                  <a:pt x="249173" y="652272"/>
                                </a:lnTo>
                                <a:lnTo>
                                  <a:pt x="253745" y="647700"/>
                                </a:lnTo>
                                <a:lnTo>
                                  <a:pt x="253745" y="637794"/>
                                </a:lnTo>
                                <a:lnTo>
                                  <a:pt x="259079" y="632460"/>
                                </a:lnTo>
                                <a:lnTo>
                                  <a:pt x="259079" y="627126"/>
                                </a:lnTo>
                                <a:lnTo>
                                  <a:pt x="268985" y="617219"/>
                                </a:lnTo>
                                <a:lnTo>
                                  <a:pt x="268985" y="612648"/>
                                </a:lnTo>
                                <a:lnTo>
                                  <a:pt x="273557" y="607314"/>
                                </a:lnTo>
                                <a:lnTo>
                                  <a:pt x="278891" y="602742"/>
                                </a:lnTo>
                                <a:lnTo>
                                  <a:pt x="304037" y="602742"/>
                                </a:lnTo>
                                <a:lnTo>
                                  <a:pt x="323850" y="622554"/>
                                </a:lnTo>
                                <a:lnTo>
                                  <a:pt x="323850" y="627126"/>
                                </a:lnTo>
                                <a:lnTo>
                                  <a:pt x="328421" y="632460"/>
                                </a:lnTo>
                                <a:lnTo>
                                  <a:pt x="328421" y="637794"/>
                                </a:lnTo>
                                <a:lnTo>
                                  <a:pt x="333755" y="642366"/>
                                </a:lnTo>
                                <a:lnTo>
                                  <a:pt x="333755" y="652272"/>
                                </a:lnTo>
                                <a:lnTo>
                                  <a:pt x="338327" y="657606"/>
                                </a:lnTo>
                                <a:lnTo>
                                  <a:pt x="338327" y="672083"/>
                                </a:lnTo>
                                <a:lnTo>
                                  <a:pt x="343661" y="677418"/>
                                </a:lnTo>
                                <a:lnTo>
                                  <a:pt x="343661" y="697229"/>
                                </a:lnTo>
                                <a:lnTo>
                                  <a:pt x="348233" y="707136"/>
                                </a:lnTo>
                                <a:lnTo>
                                  <a:pt x="348233" y="726948"/>
                                </a:lnTo>
                                <a:lnTo>
                                  <a:pt x="353567" y="742188"/>
                                </a:lnTo>
                                <a:lnTo>
                                  <a:pt x="353567" y="777239"/>
                                </a:lnTo>
                                <a:lnTo>
                                  <a:pt x="358901" y="797052"/>
                                </a:lnTo>
                                <a:lnTo>
                                  <a:pt x="358901" y="842010"/>
                                </a:lnTo>
                                <a:lnTo>
                                  <a:pt x="363473" y="861822"/>
                                </a:lnTo>
                                <a:lnTo>
                                  <a:pt x="363473" y="886206"/>
                                </a:lnTo>
                                <a:lnTo>
                                  <a:pt x="368807" y="871727"/>
                                </a:lnTo>
                                <a:lnTo>
                                  <a:pt x="368807" y="712469"/>
                                </a:lnTo>
                                <a:lnTo>
                                  <a:pt x="373379" y="547877"/>
                                </a:lnTo>
                                <a:lnTo>
                                  <a:pt x="373379" y="224027"/>
                                </a:lnTo>
                                <a:lnTo>
                                  <a:pt x="378713" y="139446"/>
                                </a:lnTo>
                              </a:path>
                              <a:path w="2411095" h="986155">
                                <a:moveTo>
                                  <a:pt x="378713" y="139446"/>
                                </a:moveTo>
                                <a:lnTo>
                                  <a:pt x="378713" y="104393"/>
                                </a:lnTo>
                                <a:lnTo>
                                  <a:pt x="383285" y="114300"/>
                                </a:lnTo>
                                <a:lnTo>
                                  <a:pt x="383285" y="159258"/>
                                </a:lnTo>
                                <a:lnTo>
                                  <a:pt x="388619" y="179069"/>
                                </a:lnTo>
                                <a:lnTo>
                                  <a:pt x="388619" y="218694"/>
                                </a:lnTo>
                                <a:lnTo>
                                  <a:pt x="393191" y="233933"/>
                                </a:lnTo>
                                <a:lnTo>
                                  <a:pt x="393191" y="263652"/>
                                </a:lnTo>
                                <a:lnTo>
                                  <a:pt x="398525" y="273558"/>
                                </a:lnTo>
                                <a:lnTo>
                                  <a:pt x="398525" y="293369"/>
                                </a:lnTo>
                                <a:lnTo>
                                  <a:pt x="403097" y="303275"/>
                                </a:lnTo>
                                <a:lnTo>
                                  <a:pt x="403097" y="318516"/>
                                </a:lnTo>
                                <a:lnTo>
                                  <a:pt x="408431" y="323850"/>
                                </a:lnTo>
                                <a:lnTo>
                                  <a:pt x="408431" y="333756"/>
                                </a:lnTo>
                                <a:lnTo>
                                  <a:pt x="413003" y="338327"/>
                                </a:lnTo>
                                <a:lnTo>
                                  <a:pt x="413003" y="348233"/>
                                </a:lnTo>
                                <a:lnTo>
                                  <a:pt x="418337" y="353568"/>
                                </a:lnTo>
                                <a:lnTo>
                                  <a:pt x="418337" y="358139"/>
                                </a:lnTo>
                                <a:lnTo>
                                  <a:pt x="428243" y="368046"/>
                                </a:lnTo>
                                <a:lnTo>
                                  <a:pt x="428243" y="373379"/>
                                </a:lnTo>
                                <a:lnTo>
                                  <a:pt x="433577" y="378714"/>
                                </a:lnTo>
                                <a:lnTo>
                                  <a:pt x="457961" y="378714"/>
                                </a:lnTo>
                                <a:lnTo>
                                  <a:pt x="463295" y="373379"/>
                                </a:lnTo>
                                <a:lnTo>
                                  <a:pt x="467867" y="368046"/>
                                </a:lnTo>
                                <a:lnTo>
                                  <a:pt x="473201" y="363474"/>
                                </a:lnTo>
                                <a:lnTo>
                                  <a:pt x="477773" y="358139"/>
                                </a:lnTo>
                                <a:lnTo>
                                  <a:pt x="477773" y="353568"/>
                                </a:lnTo>
                                <a:lnTo>
                                  <a:pt x="483107" y="348233"/>
                                </a:lnTo>
                                <a:lnTo>
                                  <a:pt x="483107" y="338327"/>
                                </a:lnTo>
                                <a:lnTo>
                                  <a:pt x="488441" y="333756"/>
                                </a:lnTo>
                                <a:lnTo>
                                  <a:pt x="488441" y="323850"/>
                                </a:lnTo>
                                <a:lnTo>
                                  <a:pt x="493013" y="318516"/>
                                </a:lnTo>
                                <a:lnTo>
                                  <a:pt x="493013" y="303275"/>
                                </a:lnTo>
                                <a:lnTo>
                                  <a:pt x="498347" y="293369"/>
                                </a:lnTo>
                                <a:lnTo>
                                  <a:pt x="498347" y="273558"/>
                                </a:lnTo>
                                <a:lnTo>
                                  <a:pt x="502919" y="263652"/>
                                </a:lnTo>
                                <a:lnTo>
                                  <a:pt x="502919" y="238506"/>
                                </a:lnTo>
                                <a:lnTo>
                                  <a:pt x="508253" y="218694"/>
                                </a:lnTo>
                                <a:lnTo>
                                  <a:pt x="508253" y="184404"/>
                                </a:lnTo>
                                <a:lnTo>
                                  <a:pt x="512825" y="169164"/>
                                </a:lnTo>
                                <a:lnTo>
                                  <a:pt x="512825" y="139446"/>
                                </a:lnTo>
                                <a:lnTo>
                                  <a:pt x="518160" y="134112"/>
                                </a:lnTo>
                                <a:lnTo>
                                  <a:pt x="518160" y="194310"/>
                                </a:lnTo>
                                <a:lnTo>
                                  <a:pt x="522731" y="278892"/>
                                </a:lnTo>
                                <a:lnTo>
                                  <a:pt x="522731" y="562356"/>
                                </a:lnTo>
                                <a:lnTo>
                                  <a:pt x="528065" y="697229"/>
                                </a:lnTo>
                                <a:lnTo>
                                  <a:pt x="528065" y="836676"/>
                                </a:lnTo>
                                <a:lnTo>
                                  <a:pt x="532637" y="851916"/>
                                </a:lnTo>
                                <a:lnTo>
                                  <a:pt x="532637" y="836676"/>
                                </a:lnTo>
                                <a:lnTo>
                                  <a:pt x="537971" y="816864"/>
                                </a:lnTo>
                                <a:lnTo>
                                  <a:pt x="537971" y="781812"/>
                                </a:lnTo>
                                <a:lnTo>
                                  <a:pt x="542543" y="767333"/>
                                </a:lnTo>
                                <a:lnTo>
                                  <a:pt x="542543" y="736854"/>
                                </a:lnTo>
                                <a:lnTo>
                                  <a:pt x="547877" y="722376"/>
                                </a:lnTo>
                                <a:lnTo>
                                  <a:pt x="547877" y="702564"/>
                                </a:lnTo>
                                <a:lnTo>
                                  <a:pt x="553211" y="691896"/>
                                </a:lnTo>
                                <a:lnTo>
                                  <a:pt x="553211" y="677418"/>
                                </a:lnTo>
                                <a:lnTo>
                                  <a:pt x="557783" y="667512"/>
                                </a:lnTo>
                                <a:lnTo>
                                  <a:pt x="557783" y="657606"/>
                                </a:lnTo>
                                <a:lnTo>
                                  <a:pt x="563117" y="652272"/>
                                </a:lnTo>
                                <a:lnTo>
                                  <a:pt x="563117" y="642366"/>
                                </a:lnTo>
                                <a:lnTo>
                                  <a:pt x="567689" y="637794"/>
                                </a:lnTo>
                                <a:lnTo>
                                  <a:pt x="567689" y="632460"/>
                                </a:lnTo>
                                <a:lnTo>
                                  <a:pt x="577595" y="622554"/>
                                </a:lnTo>
                                <a:lnTo>
                                  <a:pt x="577595" y="617219"/>
                                </a:lnTo>
                                <a:lnTo>
                                  <a:pt x="582929" y="612648"/>
                                </a:lnTo>
                                <a:lnTo>
                                  <a:pt x="587501" y="612648"/>
                                </a:lnTo>
                                <a:lnTo>
                                  <a:pt x="592835" y="607314"/>
                                </a:lnTo>
                                <a:lnTo>
                                  <a:pt x="602741" y="607314"/>
                                </a:lnTo>
                                <a:lnTo>
                                  <a:pt x="607313" y="612648"/>
                                </a:lnTo>
                                <a:lnTo>
                                  <a:pt x="612647" y="617219"/>
                                </a:lnTo>
                                <a:lnTo>
                                  <a:pt x="627887" y="632460"/>
                                </a:lnTo>
                                <a:lnTo>
                                  <a:pt x="627887" y="637794"/>
                                </a:lnTo>
                                <a:lnTo>
                                  <a:pt x="632460" y="642366"/>
                                </a:lnTo>
                                <a:lnTo>
                                  <a:pt x="632460" y="647700"/>
                                </a:lnTo>
                                <a:lnTo>
                                  <a:pt x="637793" y="652272"/>
                                </a:lnTo>
                                <a:lnTo>
                                  <a:pt x="637793" y="662177"/>
                                </a:lnTo>
                                <a:lnTo>
                                  <a:pt x="642365" y="672083"/>
                                </a:lnTo>
                                <a:lnTo>
                                  <a:pt x="642365" y="687324"/>
                                </a:lnTo>
                                <a:lnTo>
                                  <a:pt x="647700" y="691896"/>
                                </a:lnTo>
                                <a:lnTo>
                                  <a:pt x="647700" y="712469"/>
                                </a:lnTo>
                                <a:lnTo>
                                  <a:pt x="652271" y="722376"/>
                                </a:lnTo>
                                <a:lnTo>
                                  <a:pt x="652271" y="762000"/>
                                </a:lnTo>
                                <a:lnTo>
                                  <a:pt x="657605" y="781812"/>
                                </a:lnTo>
                                <a:lnTo>
                                  <a:pt x="657605" y="811529"/>
                                </a:lnTo>
                                <a:lnTo>
                                  <a:pt x="662177" y="821436"/>
                                </a:lnTo>
                                <a:lnTo>
                                  <a:pt x="662177" y="826769"/>
                                </a:lnTo>
                                <a:lnTo>
                                  <a:pt x="662177" y="816864"/>
                                </a:lnTo>
                                <a:lnTo>
                                  <a:pt x="667511" y="787146"/>
                                </a:lnTo>
                                <a:lnTo>
                                  <a:pt x="667511" y="632460"/>
                                </a:lnTo>
                                <a:lnTo>
                                  <a:pt x="672083" y="512825"/>
                                </a:lnTo>
                                <a:lnTo>
                                  <a:pt x="672083" y="278892"/>
                                </a:lnTo>
                                <a:lnTo>
                                  <a:pt x="677417" y="214122"/>
                                </a:lnTo>
                                <a:lnTo>
                                  <a:pt x="677417" y="163829"/>
                                </a:lnTo>
                                <a:lnTo>
                                  <a:pt x="682751" y="163829"/>
                                </a:lnTo>
                                <a:lnTo>
                                  <a:pt x="682751" y="188975"/>
                                </a:lnTo>
                                <a:lnTo>
                                  <a:pt x="687323" y="204216"/>
                                </a:lnTo>
                                <a:lnTo>
                                  <a:pt x="687323" y="233933"/>
                                </a:lnTo>
                                <a:lnTo>
                                  <a:pt x="692657" y="249174"/>
                                </a:lnTo>
                                <a:lnTo>
                                  <a:pt x="692657" y="268986"/>
                                </a:lnTo>
                                <a:lnTo>
                                  <a:pt x="697229" y="283464"/>
                                </a:lnTo>
                                <a:lnTo>
                                  <a:pt x="697229" y="298704"/>
                                </a:lnTo>
                                <a:lnTo>
                                  <a:pt x="702563" y="308610"/>
                                </a:lnTo>
                                <a:lnTo>
                                  <a:pt x="702563" y="318516"/>
                                </a:lnTo>
                                <a:lnTo>
                                  <a:pt x="707135" y="328422"/>
                                </a:lnTo>
                                <a:lnTo>
                                  <a:pt x="707135" y="338327"/>
                                </a:lnTo>
                                <a:lnTo>
                                  <a:pt x="712469" y="343662"/>
                                </a:lnTo>
                                <a:lnTo>
                                  <a:pt x="712469" y="348233"/>
                                </a:lnTo>
                                <a:lnTo>
                                  <a:pt x="722375" y="358139"/>
                                </a:lnTo>
                                <a:lnTo>
                                  <a:pt x="722375" y="363474"/>
                                </a:lnTo>
                                <a:lnTo>
                                  <a:pt x="732281" y="373379"/>
                                </a:lnTo>
                                <a:lnTo>
                                  <a:pt x="752093" y="373379"/>
                                </a:lnTo>
                                <a:lnTo>
                                  <a:pt x="771905" y="353568"/>
                                </a:lnTo>
                                <a:lnTo>
                                  <a:pt x="771905" y="348233"/>
                                </a:lnTo>
                              </a:path>
                              <a:path w="2411095" h="986155">
                                <a:moveTo>
                                  <a:pt x="771905" y="348233"/>
                                </a:moveTo>
                                <a:lnTo>
                                  <a:pt x="777239" y="343662"/>
                                </a:lnTo>
                                <a:lnTo>
                                  <a:pt x="777239" y="338327"/>
                                </a:lnTo>
                                <a:lnTo>
                                  <a:pt x="781811" y="333756"/>
                                </a:lnTo>
                                <a:lnTo>
                                  <a:pt x="781811" y="323850"/>
                                </a:lnTo>
                                <a:lnTo>
                                  <a:pt x="787145" y="313944"/>
                                </a:lnTo>
                                <a:lnTo>
                                  <a:pt x="787145" y="298704"/>
                                </a:lnTo>
                                <a:lnTo>
                                  <a:pt x="791717" y="293369"/>
                                </a:lnTo>
                                <a:lnTo>
                                  <a:pt x="791717" y="273558"/>
                                </a:lnTo>
                                <a:lnTo>
                                  <a:pt x="797051" y="263652"/>
                                </a:lnTo>
                                <a:lnTo>
                                  <a:pt x="797051" y="238506"/>
                                </a:lnTo>
                                <a:lnTo>
                                  <a:pt x="801623" y="224027"/>
                                </a:lnTo>
                                <a:lnTo>
                                  <a:pt x="801623" y="198881"/>
                                </a:lnTo>
                                <a:lnTo>
                                  <a:pt x="806957" y="188975"/>
                                </a:lnTo>
                                <a:lnTo>
                                  <a:pt x="806957" y="184404"/>
                                </a:lnTo>
                                <a:lnTo>
                                  <a:pt x="806957" y="188975"/>
                                </a:lnTo>
                                <a:lnTo>
                                  <a:pt x="812291" y="204216"/>
                                </a:lnTo>
                                <a:lnTo>
                                  <a:pt x="812291" y="308610"/>
                                </a:lnTo>
                                <a:lnTo>
                                  <a:pt x="816863" y="403098"/>
                                </a:lnTo>
                                <a:lnTo>
                                  <a:pt x="816863" y="617219"/>
                                </a:lnTo>
                                <a:lnTo>
                                  <a:pt x="822197" y="702564"/>
                                </a:lnTo>
                                <a:lnTo>
                                  <a:pt x="822197" y="787146"/>
                                </a:lnTo>
                                <a:lnTo>
                                  <a:pt x="826769" y="801624"/>
                                </a:lnTo>
                                <a:lnTo>
                                  <a:pt x="826769" y="791718"/>
                                </a:lnTo>
                                <a:lnTo>
                                  <a:pt x="832103" y="781812"/>
                                </a:lnTo>
                                <a:lnTo>
                                  <a:pt x="832103" y="756666"/>
                                </a:lnTo>
                                <a:lnTo>
                                  <a:pt x="836675" y="742188"/>
                                </a:lnTo>
                                <a:lnTo>
                                  <a:pt x="836675" y="717042"/>
                                </a:lnTo>
                                <a:lnTo>
                                  <a:pt x="842010" y="707136"/>
                                </a:lnTo>
                                <a:lnTo>
                                  <a:pt x="842010" y="691896"/>
                                </a:lnTo>
                                <a:lnTo>
                                  <a:pt x="846581" y="681989"/>
                                </a:lnTo>
                                <a:lnTo>
                                  <a:pt x="846581" y="662177"/>
                                </a:lnTo>
                                <a:lnTo>
                                  <a:pt x="851915" y="657606"/>
                                </a:lnTo>
                                <a:lnTo>
                                  <a:pt x="851915" y="647700"/>
                                </a:lnTo>
                                <a:lnTo>
                                  <a:pt x="856487" y="642366"/>
                                </a:lnTo>
                                <a:lnTo>
                                  <a:pt x="856487" y="637794"/>
                                </a:lnTo>
                                <a:lnTo>
                                  <a:pt x="866393" y="627126"/>
                                </a:lnTo>
                                <a:lnTo>
                                  <a:pt x="866393" y="622554"/>
                                </a:lnTo>
                                <a:lnTo>
                                  <a:pt x="876300" y="612648"/>
                                </a:lnTo>
                                <a:lnTo>
                                  <a:pt x="891539" y="612648"/>
                                </a:lnTo>
                                <a:lnTo>
                                  <a:pt x="896873" y="617219"/>
                                </a:lnTo>
                                <a:lnTo>
                                  <a:pt x="901445" y="622554"/>
                                </a:lnTo>
                                <a:lnTo>
                                  <a:pt x="906779" y="627126"/>
                                </a:lnTo>
                                <a:lnTo>
                                  <a:pt x="911351" y="632460"/>
                                </a:lnTo>
                                <a:lnTo>
                                  <a:pt x="916685" y="637794"/>
                                </a:lnTo>
                                <a:lnTo>
                                  <a:pt x="916685" y="642366"/>
                                </a:lnTo>
                                <a:lnTo>
                                  <a:pt x="921257" y="647700"/>
                                </a:lnTo>
                                <a:lnTo>
                                  <a:pt x="921257" y="657606"/>
                                </a:lnTo>
                                <a:lnTo>
                                  <a:pt x="926591" y="662177"/>
                                </a:lnTo>
                                <a:lnTo>
                                  <a:pt x="926591" y="672083"/>
                                </a:lnTo>
                                <a:lnTo>
                                  <a:pt x="931163" y="681989"/>
                                </a:lnTo>
                                <a:lnTo>
                                  <a:pt x="931163" y="697229"/>
                                </a:lnTo>
                                <a:lnTo>
                                  <a:pt x="936497" y="707136"/>
                                </a:lnTo>
                                <a:lnTo>
                                  <a:pt x="936497" y="726948"/>
                                </a:lnTo>
                                <a:lnTo>
                                  <a:pt x="941069" y="736854"/>
                                </a:lnTo>
                                <a:lnTo>
                                  <a:pt x="941069" y="762000"/>
                                </a:lnTo>
                                <a:lnTo>
                                  <a:pt x="946403" y="771906"/>
                                </a:lnTo>
                                <a:lnTo>
                                  <a:pt x="946403" y="781812"/>
                                </a:lnTo>
                                <a:lnTo>
                                  <a:pt x="951737" y="781812"/>
                                </a:lnTo>
                                <a:lnTo>
                                  <a:pt x="951737" y="732282"/>
                                </a:lnTo>
                                <a:lnTo>
                                  <a:pt x="956310" y="677418"/>
                                </a:lnTo>
                                <a:lnTo>
                                  <a:pt x="956310" y="508254"/>
                                </a:lnTo>
                                <a:lnTo>
                                  <a:pt x="961643" y="413004"/>
                                </a:lnTo>
                                <a:lnTo>
                                  <a:pt x="961643" y="268986"/>
                                </a:lnTo>
                                <a:lnTo>
                                  <a:pt x="966215" y="228600"/>
                                </a:lnTo>
                                <a:lnTo>
                                  <a:pt x="966215" y="204216"/>
                                </a:lnTo>
                                <a:lnTo>
                                  <a:pt x="971550" y="208787"/>
                                </a:lnTo>
                                <a:lnTo>
                                  <a:pt x="971550" y="224027"/>
                                </a:lnTo>
                                <a:lnTo>
                                  <a:pt x="976121" y="238506"/>
                                </a:lnTo>
                                <a:lnTo>
                                  <a:pt x="976121" y="259079"/>
                                </a:lnTo>
                                <a:lnTo>
                                  <a:pt x="981455" y="268986"/>
                                </a:lnTo>
                                <a:lnTo>
                                  <a:pt x="981455" y="288798"/>
                                </a:lnTo>
                                <a:lnTo>
                                  <a:pt x="986027" y="293369"/>
                                </a:lnTo>
                                <a:lnTo>
                                  <a:pt x="986027" y="308610"/>
                                </a:lnTo>
                                <a:lnTo>
                                  <a:pt x="991361" y="318516"/>
                                </a:lnTo>
                                <a:lnTo>
                                  <a:pt x="991361" y="328422"/>
                                </a:lnTo>
                                <a:lnTo>
                                  <a:pt x="995933" y="333756"/>
                                </a:lnTo>
                                <a:lnTo>
                                  <a:pt x="995933" y="343662"/>
                                </a:lnTo>
                                <a:lnTo>
                                  <a:pt x="1005839" y="353568"/>
                                </a:lnTo>
                                <a:lnTo>
                                  <a:pt x="1005839" y="358139"/>
                                </a:lnTo>
                                <a:lnTo>
                                  <a:pt x="1011173" y="363474"/>
                                </a:lnTo>
                                <a:lnTo>
                                  <a:pt x="1016507" y="368046"/>
                                </a:lnTo>
                                <a:lnTo>
                                  <a:pt x="1021079" y="373379"/>
                                </a:lnTo>
                                <a:lnTo>
                                  <a:pt x="1036319" y="373379"/>
                                </a:lnTo>
                                <a:lnTo>
                                  <a:pt x="1040891" y="368046"/>
                                </a:lnTo>
                                <a:lnTo>
                                  <a:pt x="1046225" y="363474"/>
                                </a:lnTo>
                                <a:lnTo>
                                  <a:pt x="1056131" y="353568"/>
                                </a:lnTo>
                                <a:lnTo>
                                  <a:pt x="1056131" y="343662"/>
                                </a:lnTo>
                                <a:lnTo>
                                  <a:pt x="1060703" y="338327"/>
                                </a:lnTo>
                                <a:lnTo>
                                  <a:pt x="1060703" y="333756"/>
                                </a:lnTo>
                                <a:lnTo>
                                  <a:pt x="1066037" y="328422"/>
                                </a:lnTo>
                                <a:lnTo>
                                  <a:pt x="1066037" y="313944"/>
                                </a:lnTo>
                                <a:lnTo>
                                  <a:pt x="1070610" y="308610"/>
                                </a:lnTo>
                                <a:lnTo>
                                  <a:pt x="1070610" y="293369"/>
                                </a:lnTo>
                                <a:lnTo>
                                  <a:pt x="1075943" y="283464"/>
                                </a:lnTo>
                                <a:lnTo>
                                  <a:pt x="1075943" y="268986"/>
                                </a:lnTo>
                                <a:lnTo>
                                  <a:pt x="1081277" y="259079"/>
                                </a:lnTo>
                                <a:lnTo>
                                  <a:pt x="1081277" y="238506"/>
                                </a:lnTo>
                                <a:lnTo>
                                  <a:pt x="1085850" y="228600"/>
                                </a:lnTo>
                                <a:lnTo>
                                  <a:pt x="1085850" y="218694"/>
                                </a:lnTo>
                                <a:lnTo>
                                  <a:pt x="1091183" y="224027"/>
                                </a:lnTo>
                                <a:lnTo>
                                  <a:pt x="1091183" y="268986"/>
                                </a:lnTo>
                                <a:lnTo>
                                  <a:pt x="1095755" y="313944"/>
                                </a:lnTo>
                                <a:lnTo>
                                  <a:pt x="1095755" y="463296"/>
                                </a:lnTo>
                                <a:lnTo>
                                  <a:pt x="1101089" y="547877"/>
                                </a:lnTo>
                                <a:lnTo>
                                  <a:pt x="1101089" y="687324"/>
                                </a:lnTo>
                                <a:lnTo>
                                  <a:pt x="1105661" y="726948"/>
                                </a:lnTo>
                                <a:lnTo>
                                  <a:pt x="1105661" y="762000"/>
                                </a:lnTo>
                                <a:lnTo>
                                  <a:pt x="1110995" y="762000"/>
                                </a:lnTo>
                                <a:lnTo>
                                  <a:pt x="1110995" y="752094"/>
                                </a:lnTo>
                                <a:lnTo>
                                  <a:pt x="1115567" y="742188"/>
                                </a:lnTo>
                                <a:lnTo>
                                  <a:pt x="1115567" y="722376"/>
                                </a:lnTo>
                                <a:lnTo>
                                  <a:pt x="1120901" y="717042"/>
                                </a:lnTo>
                                <a:lnTo>
                                  <a:pt x="1120901" y="697229"/>
                                </a:lnTo>
                                <a:lnTo>
                                  <a:pt x="1125473" y="687324"/>
                                </a:lnTo>
                                <a:lnTo>
                                  <a:pt x="1125473" y="677418"/>
                                </a:lnTo>
                                <a:lnTo>
                                  <a:pt x="1130807" y="667512"/>
                                </a:lnTo>
                                <a:lnTo>
                                  <a:pt x="1130807" y="657606"/>
                                </a:lnTo>
                                <a:lnTo>
                                  <a:pt x="1135379" y="652272"/>
                                </a:lnTo>
                                <a:lnTo>
                                  <a:pt x="1135379" y="642366"/>
                                </a:lnTo>
                                <a:lnTo>
                                  <a:pt x="1146047" y="632460"/>
                                </a:lnTo>
                                <a:lnTo>
                                  <a:pt x="1146047" y="627126"/>
                                </a:lnTo>
                                <a:lnTo>
                                  <a:pt x="1155953" y="617219"/>
                                </a:lnTo>
                                <a:lnTo>
                                  <a:pt x="1160525" y="617219"/>
                                </a:lnTo>
                                <a:lnTo>
                                  <a:pt x="1165860" y="612648"/>
                                </a:lnTo>
                                <a:lnTo>
                                  <a:pt x="1170431" y="612648"/>
                                </a:lnTo>
                                <a:lnTo>
                                  <a:pt x="1175765" y="617219"/>
                                </a:lnTo>
                                <a:lnTo>
                                  <a:pt x="1180337" y="617219"/>
                                </a:lnTo>
                                <a:lnTo>
                                  <a:pt x="1185671" y="622554"/>
                                </a:lnTo>
                                <a:lnTo>
                                  <a:pt x="1190243" y="632460"/>
                                </a:lnTo>
                                <a:lnTo>
                                  <a:pt x="1200150" y="642366"/>
                                </a:lnTo>
                                <a:lnTo>
                                  <a:pt x="1200150" y="652272"/>
                                </a:lnTo>
                                <a:lnTo>
                                  <a:pt x="1205483" y="657606"/>
                                </a:lnTo>
                                <a:lnTo>
                                  <a:pt x="1205483" y="667512"/>
                                </a:lnTo>
                                <a:lnTo>
                                  <a:pt x="1210817" y="672083"/>
                                </a:lnTo>
                                <a:lnTo>
                                  <a:pt x="1210817" y="687324"/>
                                </a:lnTo>
                                <a:lnTo>
                                  <a:pt x="1215389" y="691896"/>
                                </a:lnTo>
                                <a:lnTo>
                                  <a:pt x="1215389" y="712469"/>
                                </a:lnTo>
                                <a:lnTo>
                                  <a:pt x="1220723" y="717042"/>
                                </a:lnTo>
                                <a:lnTo>
                                  <a:pt x="1220723" y="736854"/>
                                </a:lnTo>
                                <a:lnTo>
                                  <a:pt x="1225295" y="742188"/>
                                </a:lnTo>
                                <a:lnTo>
                                  <a:pt x="1225295" y="752094"/>
                                </a:lnTo>
                                <a:lnTo>
                                  <a:pt x="1230629" y="746760"/>
                                </a:lnTo>
                                <a:lnTo>
                                  <a:pt x="1230629" y="712469"/>
                                </a:lnTo>
                                <a:lnTo>
                                  <a:pt x="1235201" y="672083"/>
                                </a:lnTo>
                                <a:lnTo>
                                  <a:pt x="1235201" y="547877"/>
                                </a:lnTo>
                                <a:lnTo>
                                  <a:pt x="1240535" y="473202"/>
                                </a:lnTo>
                                <a:lnTo>
                                  <a:pt x="1240535" y="338327"/>
                                </a:lnTo>
                                <a:lnTo>
                                  <a:pt x="1245107" y="293369"/>
                                </a:lnTo>
                                <a:lnTo>
                                  <a:pt x="1245107" y="238506"/>
                                </a:lnTo>
                                <a:lnTo>
                                  <a:pt x="1250441" y="243839"/>
                                </a:lnTo>
                                <a:lnTo>
                                  <a:pt x="1250441" y="249174"/>
                                </a:lnTo>
                                <a:lnTo>
                                  <a:pt x="1255013" y="259079"/>
                                </a:lnTo>
                                <a:lnTo>
                                  <a:pt x="1255013" y="273558"/>
                                </a:lnTo>
                                <a:lnTo>
                                  <a:pt x="1260347" y="283464"/>
                                </a:lnTo>
                                <a:lnTo>
                                  <a:pt x="1260347" y="298704"/>
                                </a:lnTo>
                                <a:lnTo>
                                  <a:pt x="1264919" y="303275"/>
                                </a:lnTo>
                                <a:lnTo>
                                  <a:pt x="1264919" y="318516"/>
                                </a:lnTo>
                                <a:lnTo>
                                  <a:pt x="1270253" y="323850"/>
                                </a:lnTo>
                                <a:lnTo>
                                  <a:pt x="1270253" y="333756"/>
                                </a:lnTo>
                                <a:lnTo>
                                  <a:pt x="1275587" y="338327"/>
                                </a:lnTo>
                                <a:lnTo>
                                  <a:pt x="1275587" y="343662"/>
                                </a:lnTo>
                                <a:lnTo>
                                  <a:pt x="1280160" y="348233"/>
                                </a:lnTo>
                                <a:lnTo>
                                  <a:pt x="1280160" y="353568"/>
                                </a:lnTo>
                                <a:lnTo>
                                  <a:pt x="1290065" y="363474"/>
                                </a:lnTo>
                                <a:lnTo>
                                  <a:pt x="1290065" y="368046"/>
                                </a:lnTo>
                                <a:lnTo>
                                  <a:pt x="1295400" y="368046"/>
                                </a:lnTo>
                                <a:lnTo>
                                  <a:pt x="1299971" y="373379"/>
                                </a:lnTo>
                                <a:lnTo>
                                  <a:pt x="1305305" y="373379"/>
                                </a:lnTo>
                                <a:lnTo>
                                  <a:pt x="1309877" y="368046"/>
                                </a:lnTo>
                                <a:lnTo>
                                  <a:pt x="1315211" y="368046"/>
                                </a:lnTo>
                                <a:lnTo>
                                  <a:pt x="1335023" y="348233"/>
                                </a:lnTo>
                                <a:lnTo>
                                  <a:pt x="1335023" y="343662"/>
                                </a:lnTo>
                                <a:lnTo>
                                  <a:pt x="1340357" y="338327"/>
                                </a:lnTo>
                                <a:lnTo>
                                  <a:pt x="1340357" y="328422"/>
                                </a:lnTo>
                                <a:lnTo>
                                  <a:pt x="1344929" y="323850"/>
                                </a:lnTo>
                                <a:lnTo>
                                  <a:pt x="1344929" y="313944"/>
                                </a:lnTo>
                                <a:lnTo>
                                  <a:pt x="1350263" y="308610"/>
                                </a:lnTo>
                                <a:lnTo>
                                  <a:pt x="1350263" y="293369"/>
                                </a:lnTo>
                                <a:lnTo>
                                  <a:pt x="1354835" y="288798"/>
                                </a:lnTo>
                                <a:lnTo>
                                  <a:pt x="1354835" y="268986"/>
                                </a:lnTo>
                                <a:lnTo>
                                  <a:pt x="1360170" y="263652"/>
                                </a:lnTo>
                                <a:lnTo>
                                  <a:pt x="1360170" y="253746"/>
                                </a:lnTo>
                                <a:lnTo>
                                  <a:pt x="1364741" y="249174"/>
                                </a:lnTo>
                                <a:lnTo>
                                  <a:pt x="1364741" y="259079"/>
                                </a:lnTo>
                                <a:lnTo>
                                  <a:pt x="1370075" y="273558"/>
                                </a:lnTo>
                                <a:lnTo>
                                  <a:pt x="1370075" y="343662"/>
                                </a:lnTo>
                                <a:lnTo>
                                  <a:pt x="1374647" y="398525"/>
                                </a:lnTo>
                                <a:lnTo>
                                  <a:pt x="1374647" y="532638"/>
                                </a:lnTo>
                                <a:lnTo>
                                  <a:pt x="1379981" y="597408"/>
                                </a:lnTo>
                                <a:lnTo>
                                  <a:pt x="1379981" y="687324"/>
                                </a:lnTo>
                                <a:lnTo>
                                  <a:pt x="1384553" y="712469"/>
                                </a:lnTo>
                                <a:lnTo>
                                  <a:pt x="1384553" y="736854"/>
                                </a:lnTo>
                                <a:lnTo>
                                  <a:pt x="1389888" y="732282"/>
                                </a:lnTo>
                                <a:lnTo>
                                  <a:pt x="1389888" y="726948"/>
                                </a:lnTo>
                                <a:lnTo>
                                  <a:pt x="1394459" y="722376"/>
                                </a:lnTo>
                                <a:lnTo>
                                  <a:pt x="1394459" y="707136"/>
                                </a:lnTo>
                                <a:lnTo>
                                  <a:pt x="1399794" y="697229"/>
                                </a:lnTo>
                                <a:lnTo>
                                  <a:pt x="1399794" y="681989"/>
                                </a:lnTo>
                                <a:lnTo>
                                  <a:pt x="1404365" y="677418"/>
                                </a:lnTo>
                                <a:lnTo>
                                  <a:pt x="1404365" y="667512"/>
                                </a:lnTo>
                                <a:lnTo>
                                  <a:pt x="1409700" y="662177"/>
                                </a:lnTo>
                                <a:lnTo>
                                  <a:pt x="1409700" y="652272"/>
                                </a:lnTo>
                                <a:lnTo>
                                  <a:pt x="1415033" y="647700"/>
                                </a:lnTo>
                                <a:lnTo>
                                  <a:pt x="1415033" y="642366"/>
                                </a:lnTo>
                                <a:lnTo>
                                  <a:pt x="1419605" y="637794"/>
                                </a:lnTo>
                                <a:lnTo>
                                  <a:pt x="1419605" y="632460"/>
                                </a:lnTo>
                                <a:lnTo>
                                  <a:pt x="1429511" y="622554"/>
                                </a:lnTo>
                                <a:lnTo>
                                  <a:pt x="1424940" y="622554"/>
                                </a:lnTo>
                                <a:lnTo>
                                  <a:pt x="1429511" y="622554"/>
                                </a:lnTo>
                                <a:lnTo>
                                  <a:pt x="1434845" y="617219"/>
                                </a:lnTo>
                                <a:lnTo>
                                  <a:pt x="1449323" y="617219"/>
                                </a:lnTo>
                                <a:lnTo>
                                  <a:pt x="1454657" y="622554"/>
                                </a:lnTo>
                                <a:lnTo>
                                  <a:pt x="1459229" y="622554"/>
                                </a:lnTo>
                                <a:lnTo>
                                  <a:pt x="1464563" y="632460"/>
                                </a:lnTo>
                                <a:lnTo>
                                  <a:pt x="1469135" y="637794"/>
                                </a:lnTo>
                                <a:lnTo>
                                  <a:pt x="1474470" y="642366"/>
                                </a:lnTo>
                                <a:lnTo>
                                  <a:pt x="1474470" y="652272"/>
                                </a:lnTo>
                                <a:lnTo>
                                  <a:pt x="1479803" y="657606"/>
                                </a:lnTo>
                                <a:lnTo>
                                  <a:pt x="1479803" y="662177"/>
                                </a:lnTo>
                                <a:lnTo>
                                  <a:pt x="1484375" y="672083"/>
                                </a:lnTo>
                                <a:lnTo>
                                  <a:pt x="1484375" y="681989"/>
                                </a:lnTo>
                                <a:lnTo>
                                  <a:pt x="1489709" y="687324"/>
                                </a:lnTo>
                                <a:lnTo>
                                  <a:pt x="1489709" y="702564"/>
                                </a:lnTo>
                                <a:lnTo>
                                  <a:pt x="1494281" y="707136"/>
                                </a:lnTo>
                                <a:lnTo>
                                  <a:pt x="1494281" y="722376"/>
                                </a:lnTo>
                                <a:lnTo>
                                  <a:pt x="1499615" y="726948"/>
                                </a:lnTo>
                                <a:lnTo>
                                  <a:pt x="1499615" y="722376"/>
                                </a:lnTo>
                                <a:lnTo>
                                  <a:pt x="1504188" y="717042"/>
                                </a:lnTo>
                                <a:lnTo>
                                  <a:pt x="1504188" y="672083"/>
                                </a:lnTo>
                                <a:lnTo>
                                  <a:pt x="1509521" y="632460"/>
                                </a:lnTo>
                                <a:lnTo>
                                  <a:pt x="1509521" y="528066"/>
                                </a:lnTo>
                                <a:lnTo>
                                  <a:pt x="1514094" y="463296"/>
                                </a:lnTo>
                                <a:lnTo>
                                  <a:pt x="1514094" y="353568"/>
                                </a:lnTo>
                                <a:lnTo>
                                  <a:pt x="1519427" y="318516"/>
                                </a:lnTo>
                                <a:lnTo>
                                  <a:pt x="1519427" y="273558"/>
                                </a:lnTo>
                                <a:lnTo>
                                  <a:pt x="1524000" y="263652"/>
                                </a:lnTo>
                                <a:lnTo>
                                  <a:pt x="1529333" y="268986"/>
                                </a:lnTo>
                                <a:lnTo>
                                  <a:pt x="1529333" y="278892"/>
                                </a:lnTo>
                                <a:lnTo>
                                  <a:pt x="1533905" y="283464"/>
                                </a:lnTo>
                                <a:lnTo>
                                  <a:pt x="1533905" y="298704"/>
                                </a:lnTo>
                                <a:lnTo>
                                  <a:pt x="1539240" y="303275"/>
                                </a:lnTo>
                                <a:lnTo>
                                  <a:pt x="1539240" y="318516"/>
                                </a:lnTo>
                                <a:lnTo>
                                  <a:pt x="1544573" y="323850"/>
                                </a:lnTo>
                              </a:path>
                              <a:path w="2411095" h="986155">
                                <a:moveTo>
                                  <a:pt x="1544573" y="323850"/>
                                </a:moveTo>
                                <a:lnTo>
                                  <a:pt x="1544573" y="333756"/>
                                </a:lnTo>
                                <a:lnTo>
                                  <a:pt x="1549145" y="338327"/>
                                </a:lnTo>
                                <a:lnTo>
                                  <a:pt x="1549145" y="343662"/>
                                </a:lnTo>
                                <a:lnTo>
                                  <a:pt x="1559051" y="353568"/>
                                </a:lnTo>
                                <a:lnTo>
                                  <a:pt x="1559051" y="358139"/>
                                </a:lnTo>
                                <a:lnTo>
                                  <a:pt x="1568957" y="368046"/>
                                </a:lnTo>
                                <a:lnTo>
                                  <a:pt x="1574291" y="368046"/>
                                </a:lnTo>
                                <a:lnTo>
                                  <a:pt x="1578863" y="373379"/>
                                </a:lnTo>
                                <a:lnTo>
                                  <a:pt x="1584197" y="368046"/>
                                </a:lnTo>
                                <a:lnTo>
                                  <a:pt x="1588770" y="368046"/>
                                </a:lnTo>
                                <a:lnTo>
                                  <a:pt x="1594103" y="363474"/>
                                </a:lnTo>
                                <a:lnTo>
                                  <a:pt x="1598675" y="358139"/>
                                </a:lnTo>
                                <a:lnTo>
                                  <a:pt x="1604009" y="353568"/>
                                </a:lnTo>
                                <a:lnTo>
                                  <a:pt x="1609344" y="348233"/>
                                </a:lnTo>
                                <a:lnTo>
                                  <a:pt x="1609344" y="343662"/>
                                </a:lnTo>
                                <a:lnTo>
                                  <a:pt x="1613915" y="338327"/>
                                </a:lnTo>
                                <a:lnTo>
                                  <a:pt x="1613915" y="333756"/>
                                </a:lnTo>
                                <a:lnTo>
                                  <a:pt x="1619250" y="328422"/>
                                </a:lnTo>
                                <a:lnTo>
                                  <a:pt x="1619250" y="318516"/>
                                </a:lnTo>
                                <a:lnTo>
                                  <a:pt x="1623821" y="313944"/>
                                </a:lnTo>
                                <a:lnTo>
                                  <a:pt x="1623821" y="298704"/>
                                </a:lnTo>
                                <a:lnTo>
                                  <a:pt x="1629155" y="293369"/>
                                </a:lnTo>
                                <a:lnTo>
                                  <a:pt x="1629155" y="283464"/>
                                </a:lnTo>
                                <a:lnTo>
                                  <a:pt x="1633727" y="278892"/>
                                </a:lnTo>
                                <a:lnTo>
                                  <a:pt x="1633727" y="268986"/>
                                </a:lnTo>
                                <a:lnTo>
                                  <a:pt x="1639061" y="273558"/>
                                </a:lnTo>
                                <a:lnTo>
                                  <a:pt x="1639061" y="308610"/>
                                </a:lnTo>
                                <a:lnTo>
                                  <a:pt x="1643633" y="338327"/>
                                </a:lnTo>
                                <a:lnTo>
                                  <a:pt x="1643633" y="428244"/>
                                </a:lnTo>
                                <a:lnTo>
                                  <a:pt x="1648967" y="483108"/>
                                </a:lnTo>
                                <a:lnTo>
                                  <a:pt x="1648967" y="592836"/>
                                </a:lnTo>
                                <a:lnTo>
                                  <a:pt x="1653540" y="632460"/>
                                </a:lnTo>
                                <a:lnTo>
                                  <a:pt x="1653540" y="687324"/>
                                </a:lnTo>
                                <a:lnTo>
                                  <a:pt x="1658873" y="702564"/>
                                </a:lnTo>
                                <a:lnTo>
                                  <a:pt x="1658873" y="712469"/>
                                </a:lnTo>
                                <a:lnTo>
                                  <a:pt x="1663445" y="707136"/>
                                </a:lnTo>
                                <a:lnTo>
                                  <a:pt x="1668779" y="697229"/>
                                </a:lnTo>
                                <a:lnTo>
                                  <a:pt x="1668779" y="687324"/>
                                </a:lnTo>
                                <a:lnTo>
                                  <a:pt x="1674113" y="681989"/>
                                </a:lnTo>
                                <a:lnTo>
                                  <a:pt x="1674113" y="672083"/>
                                </a:lnTo>
                                <a:lnTo>
                                  <a:pt x="1678685" y="667512"/>
                                </a:lnTo>
                                <a:lnTo>
                                  <a:pt x="1678685" y="657606"/>
                                </a:lnTo>
                                <a:lnTo>
                                  <a:pt x="1684020" y="652272"/>
                                </a:lnTo>
                                <a:lnTo>
                                  <a:pt x="1684020" y="642366"/>
                                </a:lnTo>
                                <a:lnTo>
                                  <a:pt x="1693925" y="632460"/>
                                </a:lnTo>
                                <a:lnTo>
                                  <a:pt x="1693925" y="627126"/>
                                </a:lnTo>
                                <a:lnTo>
                                  <a:pt x="1703831" y="617219"/>
                                </a:lnTo>
                                <a:lnTo>
                                  <a:pt x="1723644" y="617219"/>
                                </a:lnTo>
                                <a:lnTo>
                                  <a:pt x="1728215" y="622554"/>
                                </a:lnTo>
                                <a:lnTo>
                                  <a:pt x="1733550" y="627126"/>
                                </a:lnTo>
                                <a:lnTo>
                                  <a:pt x="1748790" y="642366"/>
                                </a:lnTo>
                                <a:lnTo>
                                  <a:pt x="1748790" y="652272"/>
                                </a:lnTo>
                                <a:lnTo>
                                  <a:pt x="1753361" y="657606"/>
                                </a:lnTo>
                                <a:lnTo>
                                  <a:pt x="1753361" y="667512"/>
                                </a:lnTo>
                                <a:lnTo>
                                  <a:pt x="1758695" y="672083"/>
                                </a:lnTo>
                                <a:lnTo>
                                  <a:pt x="1758695" y="681989"/>
                                </a:lnTo>
                                <a:lnTo>
                                  <a:pt x="1763267" y="687324"/>
                                </a:lnTo>
                                <a:lnTo>
                                  <a:pt x="1763267" y="697229"/>
                                </a:lnTo>
                                <a:lnTo>
                                  <a:pt x="1768601" y="702564"/>
                                </a:lnTo>
                                <a:lnTo>
                                  <a:pt x="1768601" y="707136"/>
                                </a:lnTo>
                                <a:lnTo>
                                  <a:pt x="1773173" y="702564"/>
                                </a:lnTo>
                                <a:lnTo>
                                  <a:pt x="1773173" y="687324"/>
                                </a:lnTo>
                                <a:lnTo>
                                  <a:pt x="1778507" y="667512"/>
                                </a:lnTo>
                                <a:lnTo>
                                  <a:pt x="1778507" y="607314"/>
                                </a:lnTo>
                                <a:lnTo>
                                  <a:pt x="1783079" y="562356"/>
                                </a:lnTo>
                                <a:lnTo>
                                  <a:pt x="1783079" y="463296"/>
                                </a:lnTo>
                                <a:lnTo>
                                  <a:pt x="1788413" y="413004"/>
                                </a:lnTo>
                                <a:lnTo>
                                  <a:pt x="1788413" y="338327"/>
                                </a:lnTo>
                                <a:lnTo>
                                  <a:pt x="1792985" y="313944"/>
                                </a:lnTo>
                                <a:lnTo>
                                  <a:pt x="1792985" y="288798"/>
                                </a:lnTo>
                                <a:lnTo>
                                  <a:pt x="1798320" y="283464"/>
                                </a:lnTo>
                                <a:lnTo>
                                  <a:pt x="1803653" y="288798"/>
                                </a:lnTo>
                                <a:lnTo>
                                  <a:pt x="1803653" y="298704"/>
                                </a:lnTo>
                                <a:lnTo>
                                  <a:pt x="1808225" y="303275"/>
                                </a:lnTo>
                                <a:lnTo>
                                  <a:pt x="1808225" y="313944"/>
                                </a:lnTo>
                                <a:lnTo>
                                  <a:pt x="1813559" y="318516"/>
                                </a:lnTo>
                                <a:lnTo>
                                  <a:pt x="1813559" y="328422"/>
                                </a:lnTo>
                                <a:lnTo>
                                  <a:pt x="1818131" y="333756"/>
                                </a:lnTo>
                                <a:lnTo>
                                  <a:pt x="1818131" y="338327"/>
                                </a:lnTo>
                                <a:lnTo>
                                  <a:pt x="1823465" y="343662"/>
                                </a:lnTo>
                                <a:lnTo>
                                  <a:pt x="1823465" y="348233"/>
                                </a:lnTo>
                                <a:lnTo>
                                  <a:pt x="1833371" y="358139"/>
                                </a:lnTo>
                                <a:lnTo>
                                  <a:pt x="1833371" y="363474"/>
                                </a:lnTo>
                                <a:lnTo>
                                  <a:pt x="1837944" y="368046"/>
                                </a:lnTo>
                                <a:lnTo>
                                  <a:pt x="1843277" y="368046"/>
                                </a:lnTo>
                                <a:lnTo>
                                  <a:pt x="1847850" y="373379"/>
                                </a:lnTo>
                                <a:lnTo>
                                  <a:pt x="1853183" y="368046"/>
                                </a:lnTo>
                                <a:lnTo>
                                  <a:pt x="1857755" y="368046"/>
                                </a:lnTo>
                                <a:lnTo>
                                  <a:pt x="1863090" y="363474"/>
                                </a:lnTo>
                                <a:lnTo>
                                  <a:pt x="1868423" y="363474"/>
                                </a:lnTo>
                                <a:lnTo>
                                  <a:pt x="1872995" y="353568"/>
                                </a:lnTo>
                                <a:lnTo>
                                  <a:pt x="1882901" y="343662"/>
                                </a:lnTo>
                                <a:lnTo>
                                  <a:pt x="1882901" y="333756"/>
                                </a:lnTo>
                                <a:lnTo>
                                  <a:pt x="1888235" y="328422"/>
                                </a:lnTo>
                                <a:lnTo>
                                  <a:pt x="1888235" y="323850"/>
                                </a:lnTo>
                                <a:lnTo>
                                  <a:pt x="1892807" y="318516"/>
                                </a:lnTo>
                                <a:lnTo>
                                  <a:pt x="1892807" y="308610"/>
                                </a:lnTo>
                                <a:lnTo>
                                  <a:pt x="1898141" y="303275"/>
                                </a:lnTo>
                                <a:lnTo>
                                  <a:pt x="1898141" y="293369"/>
                                </a:lnTo>
                                <a:lnTo>
                                  <a:pt x="1902713" y="288798"/>
                                </a:lnTo>
                                <a:lnTo>
                                  <a:pt x="1908047" y="293369"/>
                                </a:lnTo>
                                <a:lnTo>
                                  <a:pt x="1908047" y="313944"/>
                                </a:lnTo>
                                <a:lnTo>
                                  <a:pt x="1912620" y="328422"/>
                                </a:lnTo>
                                <a:lnTo>
                                  <a:pt x="1912620" y="393192"/>
                                </a:lnTo>
                                <a:lnTo>
                                  <a:pt x="1917953" y="432816"/>
                                </a:lnTo>
                                <a:lnTo>
                                  <a:pt x="1917953" y="528066"/>
                                </a:lnTo>
                                <a:lnTo>
                                  <a:pt x="1922525" y="567689"/>
                                </a:lnTo>
                                <a:lnTo>
                                  <a:pt x="1922525" y="637794"/>
                                </a:lnTo>
                                <a:lnTo>
                                  <a:pt x="1927859" y="662177"/>
                                </a:lnTo>
                                <a:lnTo>
                                  <a:pt x="1927859" y="687324"/>
                                </a:lnTo>
                                <a:lnTo>
                                  <a:pt x="1932431" y="691896"/>
                                </a:lnTo>
                                <a:lnTo>
                                  <a:pt x="1932431" y="697229"/>
                                </a:lnTo>
                                <a:lnTo>
                                  <a:pt x="1937765" y="691896"/>
                                </a:lnTo>
                                <a:lnTo>
                                  <a:pt x="1937765" y="687324"/>
                                </a:lnTo>
                                <a:lnTo>
                                  <a:pt x="1943100" y="681989"/>
                                </a:lnTo>
                                <a:lnTo>
                                  <a:pt x="1943100" y="672083"/>
                                </a:lnTo>
                                <a:lnTo>
                                  <a:pt x="1947671" y="667512"/>
                                </a:lnTo>
                                <a:lnTo>
                                  <a:pt x="1947671" y="657606"/>
                                </a:lnTo>
                                <a:lnTo>
                                  <a:pt x="1953005" y="652272"/>
                                </a:lnTo>
                                <a:lnTo>
                                  <a:pt x="1953005" y="647700"/>
                                </a:lnTo>
                              </a:path>
                              <a:path w="2411095" h="986155">
                                <a:moveTo>
                                  <a:pt x="1953005" y="647700"/>
                                </a:moveTo>
                                <a:lnTo>
                                  <a:pt x="1957577" y="642366"/>
                                </a:lnTo>
                                <a:lnTo>
                                  <a:pt x="1957577" y="637794"/>
                                </a:lnTo>
                                <a:lnTo>
                                  <a:pt x="1967483" y="627126"/>
                                </a:lnTo>
                                <a:lnTo>
                                  <a:pt x="1967483" y="622554"/>
                                </a:lnTo>
                                <a:lnTo>
                                  <a:pt x="1972817" y="617219"/>
                                </a:lnTo>
                                <a:lnTo>
                                  <a:pt x="1997201" y="617219"/>
                                </a:lnTo>
                                <a:lnTo>
                                  <a:pt x="2002535" y="622554"/>
                                </a:lnTo>
                                <a:lnTo>
                                  <a:pt x="2007870" y="627126"/>
                                </a:lnTo>
                                <a:lnTo>
                                  <a:pt x="2012441" y="637794"/>
                                </a:lnTo>
                                <a:lnTo>
                                  <a:pt x="2017775" y="642366"/>
                                </a:lnTo>
                                <a:lnTo>
                                  <a:pt x="2017775" y="647700"/>
                                </a:lnTo>
                                <a:lnTo>
                                  <a:pt x="2022347" y="652272"/>
                                </a:lnTo>
                                <a:lnTo>
                                  <a:pt x="2022347" y="657606"/>
                                </a:lnTo>
                                <a:lnTo>
                                  <a:pt x="2027681" y="662177"/>
                                </a:lnTo>
                                <a:lnTo>
                                  <a:pt x="2027681" y="672083"/>
                                </a:lnTo>
                                <a:lnTo>
                                  <a:pt x="2032253" y="677418"/>
                                </a:lnTo>
                                <a:lnTo>
                                  <a:pt x="2032253" y="687324"/>
                                </a:lnTo>
                                <a:lnTo>
                                  <a:pt x="2037587" y="691896"/>
                                </a:lnTo>
                                <a:lnTo>
                                  <a:pt x="2037587" y="687324"/>
                                </a:lnTo>
                                <a:lnTo>
                                  <a:pt x="2042159" y="681989"/>
                                </a:lnTo>
                                <a:lnTo>
                                  <a:pt x="2042159" y="657606"/>
                                </a:lnTo>
                                <a:lnTo>
                                  <a:pt x="2047494" y="637794"/>
                                </a:lnTo>
                                <a:lnTo>
                                  <a:pt x="2047494" y="573024"/>
                                </a:lnTo>
                                <a:lnTo>
                                  <a:pt x="2052065" y="532638"/>
                                </a:lnTo>
                                <a:lnTo>
                                  <a:pt x="2052065" y="448056"/>
                                </a:lnTo>
                                <a:lnTo>
                                  <a:pt x="2057400" y="408431"/>
                                </a:lnTo>
                                <a:lnTo>
                                  <a:pt x="2057400" y="348233"/>
                                </a:lnTo>
                                <a:lnTo>
                                  <a:pt x="2061971" y="328422"/>
                                </a:lnTo>
                                <a:lnTo>
                                  <a:pt x="2061971" y="303275"/>
                                </a:lnTo>
                                <a:lnTo>
                                  <a:pt x="2067305" y="298704"/>
                                </a:lnTo>
                                <a:lnTo>
                                  <a:pt x="2072640" y="303275"/>
                                </a:lnTo>
                                <a:lnTo>
                                  <a:pt x="2072640" y="308610"/>
                                </a:lnTo>
                                <a:lnTo>
                                  <a:pt x="2077211" y="313944"/>
                                </a:lnTo>
                                <a:lnTo>
                                  <a:pt x="2077211" y="323850"/>
                                </a:lnTo>
                                <a:lnTo>
                                  <a:pt x="2082545" y="328422"/>
                                </a:lnTo>
                                <a:lnTo>
                                  <a:pt x="2082545" y="333756"/>
                                </a:lnTo>
                                <a:lnTo>
                                  <a:pt x="2087117" y="338327"/>
                                </a:lnTo>
                                <a:lnTo>
                                  <a:pt x="2087117" y="343662"/>
                                </a:lnTo>
                                <a:lnTo>
                                  <a:pt x="2097023" y="353568"/>
                                </a:lnTo>
                                <a:lnTo>
                                  <a:pt x="2097023" y="358139"/>
                                </a:lnTo>
                                <a:lnTo>
                                  <a:pt x="2106929" y="368046"/>
                                </a:lnTo>
                                <a:lnTo>
                                  <a:pt x="2112263" y="368046"/>
                                </a:lnTo>
                                <a:lnTo>
                                  <a:pt x="2116835" y="373379"/>
                                </a:lnTo>
                                <a:lnTo>
                                  <a:pt x="2122170" y="373379"/>
                                </a:lnTo>
                                <a:lnTo>
                                  <a:pt x="2126741" y="368046"/>
                                </a:lnTo>
                                <a:lnTo>
                                  <a:pt x="2132075" y="368046"/>
                                </a:lnTo>
                                <a:lnTo>
                                  <a:pt x="2137409" y="363474"/>
                                </a:lnTo>
                                <a:lnTo>
                                  <a:pt x="2141981" y="358139"/>
                                </a:lnTo>
                                <a:lnTo>
                                  <a:pt x="2147315" y="348233"/>
                                </a:lnTo>
                                <a:lnTo>
                                  <a:pt x="2151887" y="343662"/>
                                </a:lnTo>
                                <a:lnTo>
                                  <a:pt x="2151887" y="338327"/>
                                </a:lnTo>
                                <a:lnTo>
                                  <a:pt x="2157221" y="333756"/>
                                </a:lnTo>
                                <a:lnTo>
                                  <a:pt x="2157221" y="328422"/>
                                </a:lnTo>
                                <a:lnTo>
                                  <a:pt x="2161794" y="323850"/>
                                </a:lnTo>
                                <a:lnTo>
                                  <a:pt x="2161794" y="313944"/>
                                </a:lnTo>
                                <a:lnTo>
                                  <a:pt x="2171700" y="303275"/>
                                </a:lnTo>
                                <a:lnTo>
                                  <a:pt x="2167127" y="303275"/>
                                </a:lnTo>
                                <a:lnTo>
                                  <a:pt x="2171700" y="303275"/>
                                </a:lnTo>
                                <a:lnTo>
                                  <a:pt x="2177033" y="308610"/>
                                </a:lnTo>
                                <a:lnTo>
                                  <a:pt x="2177033" y="333756"/>
                                </a:lnTo>
                                <a:lnTo>
                                  <a:pt x="2181605" y="353568"/>
                                </a:lnTo>
                                <a:lnTo>
                                  <a:pt x="2181605" y="408431"/>
                                </a:lnTo>
                                <a:lnTo>
                                  <a:pt x="2186940" y="443483"/>
                                </a:lnTo>
                                <a:lnTo>
                                  <a:pt x="2186940" y="522731"/>
                                </a:lnTo>
                                <a:lnTo>
                                  <a:pt x="2191511" y="562356"/>
                                </a:lnTo>
                                <a:lnTo>
                                  <a:pt x="2191511" y="622554"/>
                                </a:lnTo>
                                <a:lnTo>
                                  <a:pt x="2196845" y="642366"/>
                                </a:lnTo>
                                <a:lnTo>
                                  <a:pt x="2196845" y="672083"/>
                                </a:lnTo>
                                <a:lnTo>
                                  <a:pt x="2206751" y="681989"/>
                                </a:lnTo>
                                <a:lnTo>
                                  <a:pt x="2202179" y="681989"/>
                                </a:lnTo>
                                <a:lnTo>
                                  <a:pt x="2212085" y="672083"/>
                                </a:lnTo>
                                <a:lnTo>
                                  <a:pt x="2212085" y="662177"/>
                                </a:lnTo>
                                <a:lnTo>
                                  <a:pt x="2216657" y="657606"/>
                                </a:lnTo>
                                <a:lnTo>
                                  <a:pt x="2216657" y="652272"/>
                                </a:lnTo>
                                <a:lnTo>
                                  <a:pt x="2221991" y="647700"/>
                                </a:lnTo>
                                <a:lnTo>
                                  <a:pt x="2221991" y="642366"/>
                                </a:lnTo>
                                <a:lnTo>
                                  <a:pt x="2231897" y="632460"/>
                                </a:lnTo>
                                <a:lnTo>
                                  <a:pt x="2231897" y="622554"/>
                                </a:lnTo>
                                <a:lnTo>
                                  <a:pt x="2236470" y="622554"/>
                                </a:lnTo>
                                <a:lnTo>
                                  <a:pt x="2241803" y="617219"/>
                                </a:lnTo>
                                <a:lnTo>
                                  <a:pt x="2246375" y="617219"/>
                                </a:lnTo>
                                <a:lnTo>
                                  <a:pt x="2251709" y="612648"/>
                                </a:lnTo>
                                <a:lnTo>
                                  <a:pt x="2256281" y="617219"/>
                                </a:lnTo>
                                <a:lnTo>
                                  <a:pt x="2261615" y="617219"/>
                                </a:lnTo>
                                <a:lnTo>
                                  <a:pt x="2276855" y="632460"/>
                                </a:lnTo>
                                <a:lnTo>
                                  <a:pt x="2281427" y="637794"/>
                                </a:lnTo>
                                <a:lnTo>
                                  <a:pt x="2286761" y="642366"/>
                                </a:lnTo>
                                <a:lnTo>
                                  <a:pt x="2286761" y="647700"/>
                                </a:lnTo>
                                <a:lnTo>
                                  <a:pt x="2291333" y="652272"/>
                                </a:lnTo>
                                <a:lnTo>
                                  <a:pt x="2291333" y="657606"/>
                                </a:lnTo>
                                <a:lnTo>
                                  <a:pt x="2296667" y="662177"/>
                                </a:lnTo>
                                <a:lnTo>
                                  <a:pt x="2296667" y="672083"/>
                                </a:lnTo>
                                <a:lnTo>
                                  <a:pt x="2301240" y="677418"/>
                                </a:lnTo>
                                <a:lnTo>
                                  <a:pt x="2306573" y="672083"/>
                                </a:lnTo>
                                <a:lnTo>
                                  <a:pt x="2306573" y="667512"/>
                                </a:lnTo>
                                <a:lnTo>
                                  <a:pt x="2311145" y="657606"/>
                                </a:lnTo>
                                <a:lnTo>
                                  <a:pt x="2311145" y="627126"/>
                                </a:lnTo>
                                <a:lnTo>
                                  <a:pt x="2316479" y="607314"/>
                                </a:lnTo>
                                <a:lnTo>
                                  <a:pt x="2316479" y="542544"/>
                                </a:lnTo>
                                <a:lnTo>
                                  <a:pt x="2321051" y="508254"/>
                                </a:lnTo>
                                <a:lnTo>
                                  <a:pt x="2321051" y="432816"/>
                                </a:lnTo>
                                <a:lnTo>
                                  <a:pt x="2326385" y="403098"/>
                                </a:lnTo>
                                <a:lnTo>
                                  <a:pt x="2326385" y="353568"/>
                                </a:lnTo>
                                <a:lnTo>
                                  <a:pt x="2331720" y="338327"/>
                                </a:lnTo>
                                <a:lnTo>
                                  <a:pt x="2331720" y="318516"/>
                                </a:lnTo>
                                <a:lnTo>
                                  <a:pt x="2336291" y="313944"/>
                                </a:lnTo>
                                <a:lnTo>
                                  <a:pt x="2341625" y="318516"/>
                                </a:lnTo>
                                <a:lnTo>
                                  <a:pt x="2346197" y="323850"/>
                                </a:lnTo>
                                <a:lnTo>
                                  <a:pt x="2346197" y="328422"/>
                                </a:lnTo>
                                <a:lnTo>
                                  <a:pt x="2351531" y="333756"/>
                                </a:lnTo>
                                <a:lnTo>
                                  <a:pt x="2351531" y="338327"/>
                                </a:lnTo>
                                <a:lnTo>
                                  <a:pt x="2356103" y="343662"/>
                                </a:lnTo>
                                <a:lnTo>
                                  <a:pt x="2356103" y="348233"/>
                                </a:lnTo>
                                <a:lnTo>
                                  <a:pt x="2366009" y="358139"/>
                                </a:lnTo>
                                <a:lnTo>
                                  <a:pt x="2366009" y="363474"/>
                                </a:lnTo>
                                <a:lnTo>
                                  <a:pt x="2371344" y="368046"/>
                                </a:lnTo>
                                <a:lnTo>
                                  <a:pt x="2375915" y="368046"/>
                                </a:lnTo>
                                <a:lnTo>
                                  <a:pt x="2381250" y="373379"/>
                                </a:lnTo>
                                <a:lnTo>
                                  <a:pt x="2385821" y="373379"/>
                                </a:lnTo>
                              </a:path>
                              <a:path w="2411095" h="986155">
                                <a:moveTo>
                                  <a:pt x="2385821" y="373379"/>
                                </a:moveTo>
                                <a:lnTo>
                                  <a:pt x="2391155" y="373379"/>
                                </a:lnTo>
                                <a:lnTo>
                                  <a:pt x="2396490" y="368046"/>
                                </a:lnTo>
                                <a:lnTo>
                                  <a:pt x="2401061" y="368046"/>
                                </a:lnTo>
                                <a:lnTo>
                                  <a:pt x="2406395" y="363474"/>
                                </a:lnTo>
                                <a:lnTo>
                                  <a:pt x="2410967" y="35813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380" y="164211"/>
                            <a:ext cx="558800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261110">
                                <a:moveTo>
                                  <a:pt x="0" y="1171194"/>
                                </a:moveTo>
                                <a:lnTo>
                                  <a:pt x="294131" y="1171194"/>
                                </a:lnTo>
                                <a:lnTo>
                                  <a:pt x="299465" y="1165859"/>
                                </a:lnTo>
                                <a:lnTo>
                                  <a:pt x="323850" y="1165859"/>
                                </a:lnTo>
                                <a:lnTo>
                                  <a:pt x="329184" y="1161288"/>
                                </a:lnTo>
                                <a:lnTo>
                                  <a:pt x="333755" y="1161288"/>
                                </a:lnTo>
                                <a:lnTo>
                                  <a:pt x="353568" y="1141476"/>
                                </a:lnTo>
                                <a:lnTo>
                                  <a:pt x="353568" y="1136141"/>
                                </a:lnTo>
                                <a:lnTo>
                                  <a:pt x="358902" y="1131569"/>
                                </a:lnTo>
                                <a:lnTo>
                                  <a:pt x="358902" y="1121663"/>
                                </a:lnTo>
                                <a:lnTo>
                                  <a:pt x="364236" y="1110995"/>
                                </a:lnTo>
                                <a:lnTo>
                                  <a:pt x="364236" y="1086611"/>
                                </a:lnTo>
                                <a:lnTo>
                                  <a:pt x="368807" y="1066799"/>
                                </a:lnTo>
                                <a:lnTo>
                                  <a:pt x="368807" y="1006601"/>
                                </a:lnTo>
                                <a:lnTo>
                                  <a:pt x="374142" y="957072"/>
                                </a:lnTo>
                                <a:lnTo>
                                  <a:pt x="374142" y="777239"/>
                                </a:lnTo>
                                <a:lnTo>
                                  <a:pt x="378713" y="613409"/>
                                </a:lnTo>
                                <a:lnTo>
                                  <a:pt x="378713" y="124967"/>
                                </a:lnTo>
                                <a:lnTo>
                                  <a:pt x="384048" y="0"/>
                                </a:lnTo>
                                <a:lnTo>
                                  <a:pt x="384048" y="388619"/>
                                </a:lnTo>
                                <a:lnTo>
                                  <a:pt x="388619" y="617982"/>
                                </a:lnTo>
                                <a:lnTo>
                                  <a:pt x="388619" y="882395"/>
                                </a:lnTo>
                                <a:lnTo>
                                  <a:pt x="393954" y="957072"/>
                                </a:lnTo>
                                <a:lnTo>
                                  <a:pt x="393954" y="1066799"/>
                                </a:lnTo>
                                <a:lnTo>
                                  <a:pt x="398525" y="1081278"/>
                                </a:lnTo>
                                <a:lnTo>
                                  <a:pt x="398525" y="1106423"/>
                                </a:lnTo>
                                <a:lnTo>
                                  <a:pt x="403860" y="1116329"/>
                                </a:lnTo>
                                <a:lnTo>
                                  <a:pt x="403860" y="1131569"/>
                                </a:lnTo>
                                <a:lnTo>
                                  <a:pt x="408431" y="1136141"/>
                                </a:lnTo>
                                <a:lnTo>
                                  <a:pt x="408431" y="1141476"/>
                                </a:lnTo>
                                <a:lnTo>
                                  <a:pt x="418337" y="1151382"/>
                                </a:lnTo>
                                <a:lnTo>
                                  <a:pt x="418337" y="1155954"/>
                                </a:lnTo>
                                <a:lnTo>
                                  <a:pt x="423671" y="1161288"/>
                                </a:lnTo>
                                <a:lnTo>
                                  <a:pt x="429005" y="1161288"/>
                                </a:lnTo>
                                <a:lnTo>
                                  <a:pt x="433577" y="1165859"/>
                                </a:lnTo>
                                <a:lnTo>
                                  <a:pt x="453390" y="1165859"/>
                                </a:lnTo>
                                <a:lnTo>
                                  <a:pt x="458724" y="1171194"/>
                                </a:lnTo>
                                <a:lnTo>
                                  <a:pt x="493775" y="1171194"/>
                                </a:lnTo>
                                <a:lnTo>
                                  <a:pt x="498348" y="1175766"/>
                                </a:lnTo>
                                <a:lnTo>
                                  <a:pt x="518160" y="1175766"/>
                                </a:lnTo>
                                <a:lnTo>
                                  <a:pt x="523493" y="1181099"/>
                                </a:lnTo>
                                <a:lnTo>
                                  <a:pt x="528065" y="1181099"/>
                                </a:lnTo>
                                <a:lnTo>
                                  <a:pt x="547877" y="1200911"/>
                                </a:lnTo>
                                <a:lnTo>
                                  <a:pt x="547877" y="1206245"/>
                                </a:lnTo>
                                <a:lnTo>
                                  <a:pt x="553212" y="1210817"/>
                                </a:lnTo>
                                <a:lnTo>
                                  <a:pt x="553212" y="1226057"/>
                                </a:lnTo>
                                <a:lnTo>
                                  <a:pt x="558546" y="1235963"/>
                                </a:lnTo>
                                <a:lnTo>
                                  <a:pt x="558546" y="126110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558926" y="468249"/>
                            <a:ext cx="238633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330" h="1843405">
                                <a:moveTo>
                                  <a:pt x="0" y="957071"/>
                                </a:moveTo>
                                <a:lnTo>
                                  <a:pt x="4571" y="971550"/>
                                </a:lnTo>
                                <a:lnTo>
                                  <a:pt x="4571" y="1026413"/>
                                </a:lnTo>
                                <a:lnTo>
                                  <a:pt x="9906" y="1066038"/>
                                </a:lnTo>
                                <a:lnTo>
                                  <a:pt x="9906" y="1206245"/>
                                </a:lnTo>
                                <a:lnTo>
                                  <a:pt x="14477" y="1320545"/>
                                </a:lnTo>
                                <a:lnTo>
                                  <a:pt x="14477" y="1658873"/>
                                </a:lnTo>
                                <a:lnTo>
                                  <a:pt x="19811" y="1818893"/>
                                </a:lnTo>
                                <a:lnTo>
                                  <a:pt x="19811" y="1843277"/>
                                </a:lnTo>
                                <a:lnTo>
                                  <a:pt x="19811" y="1723644"/>
                                </a:lnTo>
                                <a:lnTo>
                                  <a:pt x="24383" y="1534667"/>
                                </a:lnTo>
                                <a:lnTo>
                                  <a:pt x="24383" y="1240535"/>
                                </a:lnTo>
                                <a:lnTo>
                                  <a:pt x="29717" y="1151381"/>
                                </a:lnTo>
                                <a:lnTo>
                                  <a:pt x="29717" y="1041653"/>
                                </a:lnTo>
                                <a:lnTo>
                                  <a:pt x="34289" y="1006601"/>
                                </a:lnTo>
                                <a:lnTo>
                                  <a:pt x="34289" y="947166"/>
                                </a:lnTo>
                                <a:lnTo>
                                  <a:pt x="39623" y="936497"/>
                                </a:lnTo>
                                <a:lnTo>
                                  <a:pt x="39623" y="916685"/>
                                </a:lnTo>
                                <a:lnTo>
                                  <a:pt x="44195" y="912113"/>
                                </a:lnTo>
                                <a:lnTo>
                                  <a:pt x="44195" y="902207"/>
                                </a:lnTo>
                                <a:lnTo>
                                  <a:pt x="54101" y="892301"/>
                                </a:lnTo>
                                <a:lnTo>
                                  <a:pt x="54101" y="886967"/>
                                </a:lnTo>
                                <a:lnTo>
                                  <a:pt x="59435" y="882395"/>
                                </a:lnTo>
                                <a:lnTo>
                                  <a:pt x="64769" y="877061"/>
                                </a:lnTo>
                                <a:lnTo>
                                  <a:pt x="69341" y="877061"/>
                                </a:lnTo>
                                <a:lnTo>
                                  <a:pt x="74675" y="871728"/>
                                </a:lnTo>
                                <a:lnTo>
                                  <a:pt x="89154" y="871728"/>
                                </a:lnTo>
                                <a:lnTo>
                                  <a:pt x="94487" y="867156"/>
                                </a:lnTo>
                                <a:lnTo>
                                  <a:pt x="114300" y="867156"/>
                                </a:lnTo>
                                <a:lnTo>
                                  <a:pt x="118871" y="861821"/>
                                </a:lnTo>
                                <a:lnTo>
                                  <a:pt x="129539" y="861821"/>
                                </a:lnTo>
                                <a:lnTo>
                                  <a:pt x="134111" y="857250"/>
                                </a:lnTo>
                                <a:lnTo>
                                  <a:pt x="139445" y="857250"/>
                                </a:lnTo>
                                <a:lnTo>
                                  <a:pt x="144017" y="851916"/>
                                </a:lnTo>
                                <a:lnTo>
                                  <a:pt x="149351" y="847344"/>
                                </a:lnTo>
                                <a:lnTo>
                                  <a:pt x="159257" y="837438"/>
                                </a:lnTo>
                                <a:lnTo>
                                  <a:pt x="159257" y="827531"/>
                                </a:lnTo>
                                <a:lnTo>
                                  <a:pt x="163829" y="822197"/>
                                </a:lnTo>
                                <a:lnTo>
                                  <a:pt x="163829" y="806957"/>
                                </a:lnTo>
                                <a:lnTo>
                                  <a:pt x="169164" y="802385"/>
                                </a:lnTo>
                                <a:lnTo>
                                  <a:pt x="169164" y="777240"/>
                                </a:lnTo>
                                <a:lnTo>
                                  <a:pt x="173735" y="757428"/>
                                </a:lnTo>
                                <a:lnTo>
                                  <a:pt x="173735" y="707897"/>
                                </a:lnTo>
                                <a:lnTo>
                                  <a:pt x="179069" y="667511"/>
                                </a:lnTo>
                                <a:lnTo>
                                  <a:pt x="179069" y="543306"/>
                                </a:lnTo>
                                <a:lnTo>
                                  <a:pt x="183641" y="448817"/>
                                </a:lnTo>
                                <a:lnTo>
                                  <a:pt x="183641" y="179831"/>
                                </a:lnTo>
                                <a:lnTo>
                                  <a:pt x="188975" y="50291"/>
                                </a:lnTo>
                                <a:lnTo>
                                  <a:pt x="188975" y="0"/>
                                </a:lnTo>
                                <a:lnTo>
                                  <a:pt x="188975" y="60197"/>
                                </a:lnTo>
                                <a:lnTo>
                                  <a:pt x="194309" y="189738"/>
                                </a:lnTo>
                                <a:lnTo>
                                  <a:pt x="194309" y="453390"/>
                                </a:lnTo>
                                <a:lnTo>
                                  <a:pt x="198881" y="547878"/>
                                </a:lnTo>
                                <a:lnTo>
                                  <a:pt x="198881" y="667511"/>
                                </a:lnTo>
                                <a:lnTo>
                                  <a:pt x="204215" y="707897"/>
                                </a:lnTo>
                                <a:lnTo>
                                  <a:pt x="204215" y="757428"/>
                                </a:lnTo>
                                <a:lnTo>
                                  <a:pt x="208787" y="772667"/>
                                </a:lnTo>
                                <a:lnTo>
                                  <a:pt x="208787" y="797051"/>
                                </a:lnTo>
                                <a:lnTo>
                                  <a:pt x="214121" y="806957"/>
                                </a:lnTo>
                                <a:lnTo>
                                  <a:pt x="214121" y="822197"/>
                                </a:lnTo>
                                <a:lnTo>
                                  <a:pt x="218694" y="827531"/>
                                </a:lnTo>
                                <a:lnTo>
                                  <a:pt x="218694" y="837438"/>
                                </a:lnTo>
                                <a:lnTo>
                                  <a:pt x="224027" y="842010"/>
                                </a:lnTo>
                                <a:lnTo>
                                  <a:pt x="233933" y="851916"/>
                                </a:lnTo>
                                <a:lnTo>
                                  <a:pt x="233933" y="857250"/>
                                </a:lnTo>
                                <a:lnTo>
                                  <a:pt x="238506" y="857250"/>
                                </a:lnTo>
                                <a:lnTo>
                                  <a:pt x="243839" y="861821"/>
                                </a:lnTo>
                                <a:lnTo>
                                  <a:pt x="253745" y="861821"/>
                                </a:lnTo>
                                <a:lnTo>
                                  <a:pt x="258317" y="867156"/>
                                </a:lnTo>
                                <a:lnTo>
                                  <a:pt x="268985" y="867156"/>
                                </a:lnTo>
                                <a:lnTo>
                                  <a:pt x="273557" y="871728"/>
                                </a:lnTo>
                                <a:lnTo>
                                  <a:pt x="283464" y="871728"/>
                                </a:lnTo>
                                <a:lnTo>
                                  <a:pt x="288797" y="877061"/>
                                </a:lnTo>
                                <a:lnTo>
                                  <a:pt x="293369" y="877061"/>
                                </a:lnTo>
                                <a:lnTo>
                                  <a:pt x="318515" y="902207"/>
                                </a:lnTo>
                                <a:lnTo>
                                  <a:pt x="318515" y="912113"/>
                                </a:lnTo>
                                <a:lnTo>
                                  <a:pt x="323087" y="922019"/>
                                </a:lnTo>
                                <a:lnTo>
                                  <a:pt x="323087" y="936497"/>
                                </a:lnTo>
                                <a:lnTo>
                                  <a:pt x="328421" y="947166"/>
                                </a:lnTo>
                                <a:lnTo>
                                  <a:pt x="328421" y="976884"/>
                                </a:lnTo>
                                <a:lnTo>
                                  <a:pt x="333756" y="1001267"/>
                                </a:lnTo>
                                <a:lnTo>
                                  <a:pt x="333756" y="1066038"/>
                                </a:lnTo>
                                <a:lnTo>
                                  <a:pt x="338327" y="1110995"/>
                                </a:lnTo>
                                <a:lnTo>
                                  <a:pt x="338327" y="1255775"/>
                                </a:lnTo>
                                <a:lnTo>
                                  <a:pt x="343661" y="1355597"/>
                                </a:lnTo>
                                <a:lnTo>
                                  <a:pt x="343661" y="1579625"/>
                                </a:lnTo>
                                <a:lnTo>
                                  <a:pt x="348233" y="1644395"/>
                                </a:lnTo>
                                <a:lnTo>
                                  <a:pt x="348233" y="1540001"/>
                                </a:lnTo>
                                <a:lnTo>
                                  <a:pt x="353567" y="1420367"/>
                                </a:lnTo>
                                <a:lnTo>
                                  <a:pt x="353567" y="1220723"/>
                                </a:lnTo>
                                <a:lnTo>
                                  <a:pt x="358139" y="1146047"/>
                                </a:lnTo>
                                <a:lnTo>
                                  <a:pt x="358139" y="1051560"/>
                                </a:lnTo>
                                <a:lnTo>
                                  <a:pt x="363473" y="1016507"/>
                                </a:lnTo>
                                <a:lnTo>
                                  <a:pt x="363473" y="971550"/>
                                </a:lnTo>
                                <a:lnTo>
                                  <a:pt x="368045" y="957071"/>
                                </a:lnTo>
                                <a:lnTo>
                                  <a:pt x="368045" y="936497"/>
                                </a:lnTo>
                                <a:lnTo>
                                  <a:pt x="373379" y="926591"/>
                                </a:lnTo>
                                <a:lnTo>
                                  <a:pt x="373379" y="912113"/>
                                </a:lnTo>
                                <a:lnTo>
                                  <a:pt x="377951" y="906779"/>
                                </a:lnTo>
                                <a:lnTo>
                                  <a:pt x="377951" y="902207"/>
                                </a:lnTo>
                                <a:lnTo>
                                  <a:pt x="383285" y="896873"/>
                                </a:lnTo>
                                <a:lnTo>
                                  <a:pt x="383285" y="892301"/>
                                </a:lnTo>
                                <a:lnTo>
                                  <a:pt x="387857" y="886967"/>
                                </a:lnTo>
                                <a:lnTo>
                                  <a:pt x="403097" y="877061"/>
                                </a:lnTo>
                                <a:lnTo>
                                  <a:pt x="398525" y="877061"/>
                                </a:lnTo>
                                <a:lnTo>
                                  <a:pt x="403097" y="877061"/>
                                </a:lnTo>
                                <a:lnTo>
                                  <a:pt x="408431" y="871728"/>
                                </a:lnTo>
                                <a:lnTo>
                                  <a:pt x="413004" y="871728"/>
                                </a:lnTo>
                                <a:lnTo>
                                  <a:pt x="418337" y="867156"/>
                                </a:lnTo>
                                <a:lnTo>
                                  <a:pt x="428244" y="867156"/>
                                </a:lnTo>
                                <a:lnTo>
                                  <a:pt x="432815" y="861821"/>
                                </a:lnTo>
                                <a:lnTo>
                                  <a:pt x="438150" y="861821"/>
                                </a:lnTo>
                                <a:lnTo>
                                  <a:pt x="448056" y="851916"/>
                                </a:lnTo>
                                <a:lnTo>
                                  <a:pt x="452627" y="851916"/>
                                </a:lnTo>
                              </a:path>
                              <a:path w="2386330" h="1843405">
                                <a:moveTo>
                                  <a:pt x="452627" y="851916"/>
                                </a:moveTo>
                                <a:lnTo>
                                  <a:pt x="457961" y="842010"/>
                                </a:lnTo>
                                <a:lnTo>
                                  <a:pt x="463295" y="837438"/>
                                </a:lnTo>
                                <a:lnTo>
                                  <a:pt x="467867" y="832103"/>
                                </a:lnTo>
                                <a:lnTo>
                                  <a:pt x="467867" y="822197"/>
                                </a:lnTo>
                                <a:lnTo>
                                  <a:pt x="473201" y="817625"/>
                                </a:lnTo>
                                <a:lnTo>
                                  <a:pt x="473201" y="802385"/>
                                </a:lnTo>
                                <a:lnTo>
                                  <a:pt x="477773" y="797051"/>
                                </a:lnTo>
                                <a:lnTo>
                                  <a:pt x="477773" y="772667"/>
                                </a:lnTo>
                                <a:lnTo>
                                  <a:pt x="483107" y="752856"/>
                                </a:lnTo>
                                <a:lnTo>
                                  <a:pt x="483107" y="707897"/>
                                </a:lnTo>
                                <a:lnTo>
                                  <a:pt x="487679" y="672845"/>
                                </a:lnTo>
                                <a:lnTo>
                                  <a:pt x="487679" y="573023"/>
                                </a:lnTo>
                                <a:lnTo>
                                  <a:pt x="493014" y="503681"/>
                                </a:lnTo>
                                <a:lnTo>
                                  <a:pt x="493014" y="319278"/>
                                </a:lnTo>
                                <a:lnTo>
                                  <a:pt x="497585" y="229361"/>
                                </a:lnTo>
                                <a:lnTo>
                                  <a:pt x="497585" y="164591"/>
                                </a:lnTo>
                                <a:lnTo>
                                  <a:pt x="502919" y="219456"/>
                                </a:lnTo>
                                <a:lnTo>
                                  <a:pt x="502919" y="408431"/>
                                </a:lnTo>
                                <a:lnTo>
                                  <a:pt x="507491" y="493775"/>
                                </a:lnTo>
                                <a:lnTo>
                                  <a:pt x="507491" y="623316"/>
                                </a:lnTo>
                                <a:lnTo>
                                  <a:pt x="512825" y="667511"/>
                                </a:lnTo>
                                <a:lnTo>
                                  <a:pt x="512825" y="727710"/>
                                </a:lnTo>
                                <a:lnTo>
                                  <a:pt x="517397" y="752856"/>
                                </a:lnTo>
                                <a:lnTo>
                                  <a:pt x="517397" y="782573"/>
                                </a:lnTo>
                                <a:lnTo>
                                  <a:pt x="522731" y="792479"/>
                                </a:lnTo>
                                <a:lnTo>
                                  <a:pt x="522731" y="812291"/>
                                </a:lnTo>
                                <a:lnTo>
                                  <a:pt x="528065" y="817625"/>
                                </a:lnTo>
                                <a:lnTo>
                                  <a:pt x="528065" y="827531"/>
                                </a:lnTo>
                                <a:lnTo>
                                  <a:pt x="532637" y="832103"/>
                                </a:lnTo>
                                <a:lnTo>
                                  <a:pt x="532637" y="837438"/>
                                </a:lnTo>
                                <a:lnTo>
                                  <a:pt x="542544" y="847344"/>
                                </a:lnTo>
                                <a:lnTo>
                                  <a:pt x="542544" y="851916"/>
                                </a:lnTo>
                                <a:lnTo>
                                  <a:pt x="547877" y="857250"/>
                                </a:lnTo>
                                <a:lnTo>
                                  <a:pt x="552450" y="857250"/>
                                </a:lnTo>
                                <a:lnTo>
                                  <a:pt x="557783" y="861821"/>
                                </a:lnTo>
                                <a:lnTo>
                                  <a:pt x="562356" y="861821"/>
                                </a:lnTo>
                                <a:lnTo>
                                  <a:pt x="567689" y="867156"/>
                                </a:lnTo>
                                <a:lnTo>
                                  <a:pt x="572261" y="867156"/>
                                </a:lnTo>
                                <a:lnTo>
                                  <a:pt x="577595" y="871728"/>
                                </a:lnTo>
                                <a:lnTo>
                                  <a:pt x="582167" y="871728"/>
                                </a:lnTo>
                                <a:lnTo>
                                  <a:pt x="587501" y="877061"/>
                                </a:lnTo>
                                <a:lnTo>
                                  <a:pt x="592835" y="877061"/>
                                </a:lnTo>
                                <a:lnTo>
                                  <a:pt x="597407" y="882395"/>
                                </a:lnTo>
                                <a:lnTo>
                                  <a:pt x="602741" y="886967"/>
                                </a:lnTo>
                                <a:lnTo>
                                  <a:pt x="607314" y="892301"/>
                                </a:lnTo>
                                <a:lnTo>
                                  <a:pt x="612647" y="896873"/>
                                </a:lnTo>
                                <a:lnTo>
                                  <a:pt x="612647" y="902207"/>
                                </a:lnTo>
                                <a:lnTo>
                                  <a:pt x="617219" y="906779"/>
                                </a:lnTo>
                                <a:lnTo>
                                  <a:pt x="617219" y="916685"/>
                                </a:lnTo>
                                <a:lnTo>
                                  <a:pt x="622554" y="922019"/>
                                </a:lnTo>
                                <a:lnTo>
                                  <a:pt x="622554" y="936497"/>
                                </a:lnTo>
                                <a:lnTo>
                                  <a:pt x="627125" y="947166"/>
                                </a:lnTo>
                                <a:lnTo>
                                  <a:pt x="627125" y="996695"/>
                                </a:lnTo>
                                <a:lnTo>
                                  <a:pt x="632459" y="1016507"/>
                                </a:lnTo>
                                <a:lnTo>
                                  <a:pt x="632459" y="1086611"/>
                                </a:lnTo>
                                <a:lnTo>
                                  <a:pt x="637031" y="1130807"/>
                                </a:lnTo>
                                <a:lnTo>
                                  <a:pt x="637031" y="1260347"/>
                                </a:lnTo>
                                <a:lnTo>
                                  <a:pt x="642365" y="1340357"/>
                                </a:lnTo>
                                <a:lnTo>
                                  <a:pt x="642365" y="1489709"/>
                                </a:lnTo>
                                <a:lnTo>
                                  <a:pt x="646937" y="1519428"/>
                                </a:lnTo>
                                <a:lnTo>
                                  <a:pt x="646937" y="1440179"/>
                                </a:lnTo>
                                <a:lnTo>
                                  <a:pt x="652271" y="1360169"/>
                                </a:lnTo>
                                <a:lnTo>
                                  <a:pt x="652271" y="1206245"/>
                                </a:lnTo>
                                <a:lnTo>
                                  <a:pt x="657606" y="1146047"/>
                                </a:lnTo>
                                <a:lnTo>
                                  <a:pt x="657606" y="1056131"/>
                                </a:lnTo>
                                <a:lnTo>
                                  <a:pt x="662177" y="1026413"/>
                                </a:lnTo>
                                <a:lnTo>
                                  <a:pt x="662177" y="981456"/>
                                </a:lnTo>
                                <a:lnTo>
                                  <a:pt x="667511" y="966978"/>
                                </a:lnTo>
                                <a:lnTo>
                                  <a:pt x="667511" y="941831"/>
                                </a:lnTo>
                                <a:lnTo>
                                  <a:pt x="672083" y="931925"/>
                                </a:lnTo>
                                <a:lnTo>
                                  <a:pt x="672083" y="916685"/>
                                </a:lnTo>
                                <a:lnTo>
                                  <a:pt x="677417" y="912113"/>
                                </a:lnTo>
                                <a:lnTo>
                                  <a:pt x="677417" y="902207"/>
                                </a:lnTo>
                                <a:lnTo>
                                  <a:pt x="687323" y="892301"/>
                                </a:lnTo>
                                <a:lnTo>
                                  <a:pt x="687323" y="886967"/>
                                </a:lnTo>
                                <a:lnTo>
                                  <a:pt x="697229" y="877061"/>
                                </a:lnTo>
                                <a:lnTo>
                                  <a:pt x="701801" y="877061"/>
                                </a:lnTo>
                                <a:lnTo>
                                  <a:pt x="707135" y="871728"/>
                                </a:lnTo>
                                <a:lnTo>
                                  <a:pt x="711707" y="871728"/>
                                </a:lnTo>
                                <a:lnTo>
                                  <a:pt x="717041" y="867156"/>
                                </a:lnTo>
                                <a:lnTo>
                                  <a:pt x="722375" y="867156"/>
                                </a:lnTo>
                                <a:lnTo>
                                  <a:pt x="726947" y="861821"/>
                                </a:lnTo>
                                <a:lnTo>
                                  <a:pt x="732281" y="861821"/>
                                </a:lnTo>
                                <a:lnTo>
                                  <a:pt x="756665" y="837438"/>
                                </a:lnTo>
                                <a:lnTo>
                                  <a:pt x="756665" y="827531"/>
                                </a:lnTo>
                                <a:lnTo>
                                  <a:pt x="762000" y="822197"/>
                                </a:lnTo>
                                <a:lnTo>
                                  <a:pt x="762000" y="812291"/>
                                </a:lnTo>
                                <a:lnTo>
                                  <a:pt x="766571" y="806957"/>
                                </a:lnTo>
                                <a:lnTo>
                                  <a:pt x="766571" y="787145"/>
                                </a:lnTo>
                                <a:lnTo>
                                  <a:pt x="771906" y="777240"/>
                                </a:lnTo>
                                <a:lnTo>
                                  <a:pt x="771906" y="747521"/>
                                </a:lnTo>
                                <a:lnTo>
                                  <a:pt x="776477" y="727710"/>
                                </a:lnTo>
                                <a:lnTo>
                                  <a:pt x="776477" y="672845"/>
                                </a:lnTo>
                                <a:lnTo>
                                  <a:pt x="781811" y="633221"/>
                                </a:lnTo>
                                <a:lnTo>
                                  <a:pt x="781811" y="528066"/>
                                </a:lnTo>
                                <a:lnTo>
                                  <a:pt x="787145" y="463295"/>
                                </a:lnTo>
                                <a:lnTo>
                                  <a:pt x="787145" y="323850"/>
                                </a:lnTo>
                                <a:lnTo>
                                  <a:pt x="791717" y="274319"/>
                                </a:lnTo>
                                <a:lnTo>
                                  <a:pt x="791717" y="264413"/>
                                </a:lnTo>
                                <a:lnTo>
                                  <a:pt x="791717" y="288797"/>
                                </a:lnTo>
                                <a:lnTo>
                                  <a:pt x="797051" y="343661"/>
                                </a:lnTo>
                                <a:lnTo>
                                  <a:pt x="797051" y="483107"/>
                                </a:lnTo>
                                <a:lnTo>
                                  <a:pt x="801623" y="547878"/>
                                </a:lnTo>
                                <a:lnTo>
                                  <a:pt x="801623" y="647700"/>
                                </a:lnTo>
                                <a:lnTo>
                                  <a:pt x="806957" y="682751"/>
                                </a:lnTo>
                                <a:lnTo>
                                  <a:pt x="806957" y="732281"/>
                                </a:lnTo>
                                <a:lnTo>
                                  <a:pt x="811529" y="752856"/>
                                </a:lnTo>
                                <a:lnTo>
                                  <a:pt x="811529" y="782573"/>
                                </a:lnTo>
                                <a:lnTo>
                                  <a:pt x="816864" y="792479"/>
                                </a:lnTo>
                                <a:lnTo>
                                  <a:pt x="816864" y="806957"/>
                                </a:lnTo>
                                <a:lnTo>
                                  <a:pt x="821435" y="817625"/>
                                </a:lnTo>
                                <a:lnTo>
                                  <a:pt x="821435" y="827531"/>
                                </a:lnTo>
                                <a:lnTo>
                                  <a:pt x="826769" y="832103"/>
                                </a:lnTo>
                                <a:lnTo>
                                  <a:pt x="826769" y="842010"/>
                                </a:lnTo>
                                <a:lnTo>
                                  <a:pt x="831341" y="847344"/>
                                </a:lnTo>
                                <a:lnTo>
                                  <a:pt x="836675" y="851916"/>
                                </a:lnTo>
                                <a:lnTo>
                                  <a:pt x="841247" y="857250"/>
                                </a:lnTo>
                                <a:lnTo>
                                  <a:pt x="846581" y="861821"/>
                                </a:lnTo>
                                <a:lnTo>
                                  <a:pt x="851154" y="861821"/>
                                </a:lnTo>
                                <a:lnTo>
                                  <a:pt x="856487" y="867156"/>
                                </a:lnTo>
                                <a:lnTo>
                                  <a:pt x="861821" y="867156"/>
                                </a:lnTo>
                                <a:lnTo>
                                  <a:pt x="866394" y="871728"/>
                                </a:lnTo>
                                <a:lnTo>
                                  <a:pt x="871727" y="871728"/>
                                </a:lnTo>
                              </a:path>
                              <a:path w="2386330" h="1843405">
                                <a:moveTo>
                                  <a:pt x="871727" y="871728"/>
                                </a:moveTo>
                                <a:lnTo>
                                  <a:pt x="876300" y="877061"/>
                                </a:lnTo>
                                <a:lnTo>
                                  <a:pt x="896111" y="896873"/>
                                </a:lnTo>
                                <a:lnTo>
                                  <a:pt x="896111" y="902207"/>
                                </a:lnTo>
                                <a:lnTo>
                                  <a:pt x="901445" y="906779"/>
                                </a:lnTo>
                                <a:lnTo>
                                  <a:pt x="901445" y="916685"/>
                                </a:lnTo>
                                <a:lnTo>
                                  <a:pt x="906017" y="922019"/>
                                </a:lnTo>
                                <a:lnTo>
                                  <a:pt x="906017" y="936497"/>
                                </a:lnTo>
                                <a:lnTo>
                                  <a:pt x="911351" y="947166"/>
                                </a:lnTo>
                                <a:lnTo>
                                  <a:pt x="911351" y="971550"/>
                                </a:lnTo>
                                <a:lnTo>
                                  <a:pt x="915923" y="986790"/>
                                </a:lnTo>
                                <a:lnTo>
                                  <a:pt x="915923" y="1031747"/>
                                </a:lnTo>
                                <a:lnTo>
                                  <a:pt x="921257" y="1056131"/>
                                </a:lnTo>
                                <a:lnTo>
                                  <a:pt x="921257" y="1136141"/>
                                </a:lnTo>
                                <a:lnTo>
                                  <a:pt x="926591" y="1185671"/>
                                </a:lnTo>
                                <a:lnTo>
                                  <a:pt x="926591" y="1305306"/>
                                </a:lnTo>
                                <a:lnTo>
                                  <a:pt x="931164" y="1365503"/>
                                </a:lnTo>
                                <a:lnTo>
                                  <a:pt x="931164" y="1430273"/>
                                </a:lnTo>
                                <a:lnTo>
                                  <a:pt x="936497" y="1420367"/>
                                </a:lnTo>
                                <a:lnTo>
                                  <a:pt x="936497" y="1320545"/>
                                </a:lnTo>
                                <a:lnTo>
                                  <a:pt x="941069" y="1260347"/>
                                </a:lnTo>
                                <a:lnTo>
                                  <a:pt x="941069" y="1146047"/>
                                </a:lnTo>
                                <a:lnTo>
                                  <a:pt x="946404" y="1106423"/>
                                </a:lnTo>
                                <a:lnTo>
                                  <a:pt x="946404" y="1036319"/>
                                </a:lnTo>
                                <a:lnTo>
                                  <a:pt x="950975" y="1011935"/>
                                </a:lnTo>
                                <a:lnTo>
                                  <a:pt x="950975" y="976884"/>
                                </a:lnTo>
                                <a:lnTo>
                                  <a:pt x="956309" y="961644"/>
                                </a:lnTo>
                                <a:lnTo>
                                  <a:pt x="956309" y="941831"/>
                                </a:lnTo>
                                <a:lnTo>
                                  <a:pt x="960881" y="931925"/>
                                </a:lnTo>
                                <a:lnTo>
                                  <a:pt x="960881" y="916685"/>
                                </a:lnTo>
                                <a:lnTo>
                                  <a:pt x="966215" y="912113"/>
                                </a:lnTo>
                                <a:lnTo>
                                  <a:pt x="966215" y="902207"/>
                                </a:lnTo>
                                <a:lnTo>
                                  <a:pt x="970787" y="896873"/>
                                </a:lnTo>
                                <a:lnTo>
                                  <a:pt x="980694" y="886967"/>
                                </a:lnTo>
                                <a:lnTo>
                                  <a:pt x="980694" y="882395"/>
                                </a:lnTo>
                                <a:lnTo>
                                  <a:pt x="991361" y="871728"/>
                                </a:lnTo>
                                <a:lnTo>
                                  <a:pt x="995933" y="871728"/>
                                </a:lnTo>
                                <a:lnTo>
                                  <a:pt x="1001267" y="867156"/>
                                </a:lnTo>
                                <a:lnTo>
                                  <a:pt x="1005839" y="867156"/>
                                </a:lnTo>
                                <a:lnTo>
                                  <a:pt x="1035557" y="837438"/>
                                </a:lnTo>
                                <a:lnTo>
                                  <a:pt x="1035557" y="832103"/>
                                </a:lnTo>
                                <a:lnTo>
                                  <a:pt x="1040891" y="827531"/>
                                </a:lnTo>
                                <a:lnTo>
                                  <a:pt x="1040891" y="817625"/>
                                </a:lnTo>
                                <a:lnTo>
                                  <a:pt x="1045464" y="812291"/>
                                </a:lnTo>
                                <a:lnTo>
                                  <a:pt x="1045464" y="797051"/>
                                </a:lnTo>
                                <a:lnTo>
                                  <a:pt x="1050797" y="787145"/>
                                </a:lnTo>
                                <a:lnTo>
                                  <a:pt x="1050797" y="762761"/>
                                </a:lnTo>
                                <a:lnTo>
                                  <a:pt x="1056131" y="747521"/>
                                </a:lnTo>
                                <a:lnTo>
                                  <a:pt x="1056131" y="707897"/>
                                </a:lnTo>
                                <a:lnTo>
                                  <a:pt x="1060704" y="682751"/>
                                </a:lnTo>
                                <a:lnTo>
                                  <a:pt x="1060704" y="608075"/>
                                </a:lnTo>
                                <a:lnTo>
                                  <a:pt x="1066037" y="563117"/>
                                </a:lnTo>
                                <a:lnTo>
                                  <a:pt x="1066037" y="458723"/>
                                </a:lnTo>
                                <a:lnTo>
                                  <a:pt x="1070609" y="403860"/>
                                </a:lnTo>
                                <a:lnTo>
                                  <a:pt x="1070609" y="339090"/>
                                </a:lnTo>
                                <a:lnTo>
                                  <a:pt x="1075944" y="343661"/>
                                </a:lnTo>
                                <a:lnTo>
                                  <a:pt x="1075944" y="418338"/>
                                </a:lnTo>
                                <a:lnTo>
                                  <a:pt x="1080515" y="473201"/>
                                </a:lnTo>
                                <a:lnTo>
                                  <a:pt x="1080515" y="578357"/>
                                </a:lnTo>
                                <a:lnTo>
                                  <a:pt x="1085850" y="623316"/>
                                </a:lnTo>
                                <a:lnTo>
                                  <a:pt x="1085850" y="688085"/>
                                </a:lnTo>
                                <a:lnTo>
                                  <a:pt x="1090421" y="712469"/>
                                </a:lnTo>
                                <a:lnTo>
                                  <a:pt x="1090421" y="752856"/>
                                </a:lnTo>
                                <a:lnTo>
                                  <a:pt x="1095756" y="767334"/>
                                </a:lnTo>
                                <a:lnTo>
                                  <a:pt x="1095756" y="787145"/>
                                </a:lnTo>
                                <a:lnTo>
                                  <a:pt x="1100327" y="797051"/>
                                </a:lnTo>
                                <a:lnTo>
                                  <a:pt x="1100327" y="812291"/>
                                </a:lnTo>
                                <a:lnTo>
                                  <a:pt x="1105661" y="817625"/>
                                </a:lnTo>
                                <a:lnTo>
                                  <a:pt x="1105661" y="827531"/>
                                </a:lnTo>
                                <a:lnTo>
                                  <a:pt x="1110233" y="832103"/>
                                </a:lnTo>
                                <a:lnTo>
                                  <a:pt x="1110233" y="837438"/>
                                </a:lnTo>
                                <a:lnTo>
                                  <a:pt x="1120902" y="847344"/>
                                </a:lnTo>
                                <a:lnTo>
                                  <a:pt x="1120902" y="851916"/>
                                </a:lnTo>
                                <a:lnTo>
                                  <a:pt x="1125473" y="857250"/>
                                </a:lnTo>
                                <a:lnTo>
                                  <a:pt x="1130808" y="861821"/>
                                </a:lnTo>
                                <a:lnTo>
                                  <a:pt x="1135379" y="861821"/>
                                </a:lnTo>
                                <a:lnTo>
                                  <a:pt x="1145285" y="871728"/>
                                </a:lnTo>
                                <a:lnTo>
                                  <a:pt x="1150619" y="871728"/>
                                </a:lnTo>
                                <a:lnTo>
                                  <a:pt x="1155191" y="877061"/>
                                </a:lnTo>
                                <a:lnTo>
                                  <a:pt x="1175004" y="896873"/>
                                </a:lnTo>
                                <a:lnTo>
                                  <a:pt x="1175004" y="902207"/>
                                </a:lnTo>
                                <a:lnTo>
                                  <a:pt x="1180337" y="906779"/>
                                </a:lnTo>
                                <a:lnTo>
                                  <a:pt x="1180337" y="916685"/>
                                </a:lnTo>
                                <a:lnTo>
                                  <a:pt x="1185671" y="922019"/>
                                </a:lnTo>
                                <a:lnTo>
                                  <a:pt x="1185671" y="936497"/>
                                </a:lnTo>
                                <a:lnTo>
                                  <a:pt x="1190244" y="947166"/>
                                </a:lnTo>
                                <a:lnTo>
                                  <a:pt x="1190244" y="966978"/>
                                </a:lnTo>
                                <a:lnTo>
                                  <a:pt x="1195577" y="981456"/>
                                </a:lnTo>
                                <a:lnTo>
                                  <a:pt x="1195577" y="1021841"/>
                                </a:lnTo>
                                <a:lnTo>
                                  <a:pt x="1200150" y="1046225"/>
                                </a:lnTo>
                                <a:lnTo>
                                  <a:pt x="1200150" y="1110995"/>
                                </a:lnTo>
                                <a:lnTo>
                                  <a:pt x="1205483" y="1151381"/>
                                </a:lnTo>
                                <a:lnTo>
                                  <a:pt x="1205483" y="1245869"/>
                                </a:lnTo>
                                <a:lnTo>
                                  <a:pt x="1210056" y="1295400"/>
                                </a:lnTo>
                                <a:lnTo>
                                  <a:pt x="1210056" y="1360169"/>
                                </a:lnTo>
                                <a:lnTo>
                                  <a:pt x="1215389" y="1365503"/>
                                </a:lnTo>
                                <a:lnTo>
                                  <a:pt x="1215389" y="1310640"/>
                                </a:lnTo>
                                <a:lnTo>
                                  <a:pt x="1219961" y="1265681"/>
                                </a:lnTo>
                                <a:lnTo>
                                  <a:pt x="1219961" y="1126235"/>
                                </a:lnTo>
                                <a:lnTo>
                                  <a:pt x="1225295" y="1091184"/>
                                </a:lnTo>
                                <a:lnTo>
                                  <a:pt x="1225295" y="1031747"/>
                                </a:lnTo>
                                <a:lnTo>
                                  <a:pt x="1229867" y="1011935"/>
                                </a:lnTo>
                                <a:lnTo>
                                  <a:pt x="1229867" y="976884"/>
                                </a:lnTo>
                                <a:lnTo>
                                  <a:pt x="1235202" y="961644"/>
                                </a:lnTo>
                                <a:lnTo>
                                  <a:pt x="1235202" y="941831"/>
                                </a:lnTo>
                                <a:lnTo>
                                  <a:pt x="1239773" y="931925"/>
                                </a:lnTo>
                                <a:lnTo>
                                  <a:pt x="1239773" y="922019"/>
                                </a:lnTo>
                                <a:lnTo>
                                  <a:pt x="1245108" y="916685"/>
                                </a:lnTo>
                                <a:lnTo>
                                  <a:pt x="1245108" y="906779"/>
                                </a:lnTo>
                                <a:lnTo>
                                  <a:pt x="1250441" y="902207"/>
                                </a:lnTo>
                                <a:lnTo>
                                  <a:pt x="1250441" y="896873"/>
                                </a:lnTo>
                                <a:lnTo>
                                  <a:pt x="1260347" y="886967"/>
                                </a:lnTo>
                                <a:lnTo>
                                  <a:pt x="1260347" y="882395"/>
                                </a:lnTo>
                                <a:lnTo>
                                  <a:pt x="1264919" y="877061"/>
                                </a:lnTo>
                                <a:lnTo>
                                  <a:pt x="1270254" y="871728"/>
                                </a:lnTo>
                              </a:path>
                              <a:path w="2386330" h="1843405">
                                <a:moveTo>
                                  <a:pt x="1270254" y="871728"/>
                                </a:moveTo>
                                <a:lnTo>
                                  <a:pt x="1274825" y="871728"/>
                                </a:lnTo>
                                <a:lnTo>
                                  <a:pt x="1280159" y="867156"/>
                                </a:lnTo>
                                <a:lnTo>
                                  <a:pt x="1284731" y="861821"/>
                                </a:lnTo>
                                <a:lnTo>
                                  <a:pt x="1290065" y="861821"/>
                                </a:lnTo>
                                <a:lnTo>
                                  <a:pt x="1299971" y="851916"/>
                                </a:lnTo>
                                <a:lnTo>
                                  <a:pt x="1304544" y="842010"/>
                                </a:lnTo>
                                <a:lnTo>
                                  <a:pt x="1309878" y="837438"/>
                                </a:lnTo>
                                <a:lnTo>
                                  <a:pt x="1315211" y="832103"/>
                                </a:lnTo>
                                <a:lnTo>
                                  <a:pt x="1315211" y="822197"/>
                                </a:lnTo>
                                <a:lnTo>
                                  <a:pt x="1319783" y="817625"/>
                                </a:lnTo>
                                <a:lnTo>
                                  <a:pt x="1319783" y="806957"/>
                                </a:lnTo>
                                <a:lnTo>
                                  <a:pt x="1325117" y="802385"/>
                                </a:lnTo>
                                <a:lnTo>
                                  <a:pt x="1325117" y="782573"/>
                                </a:lnTo>
                                <a:lnTo>
                                  <a:pt x="1329689" y="772667"/>
                                </a:lnTo>
                                <a:lnTo>
                                  <a:pt x="1329689" y="742188"/>
                                </a:lnTo>
                                <a:lnTo>
                                  <a:pt x="1335024" y="722375"/>
                                </a:lnTo>
                                <a:lnTo>
                                  <a:pt x="1335024" y="677417"/>
                                </a:lnTo>
                                <a:lnTo>
                                  <a:pt x="1339595" y="647700"/>
                                </a:lnTo>
                                <a:lnTo>
                                  <a:pt x="1339595" y="573023"/>
                                </a:lnTo>
                                <a:lnTo>
                                  <a:pt x="1344929" y="533400"/>
                                </a:lnTo>
                                <a:lnTo>
                                  <a:pt x="1344929" y="448817"/>
                                </a:lnTo>
                                <a:lnTo>
                                  <a:pt x="1349501" y="413766"/>
                                </a:lnTo>
                                <a:lnTo>
                                  <a:pt x="1349501" y="398525"/>
                                </a:lnTo>
                                <a:lnTo>
                                  <a:pt x="1354835" y="418338"/>
                                </a:lnTo>
                                <a:lnTo>
                                  <a:pt x="1354835" y="493775"/>
                                </a:lnTo>
                                <a:lnTo>
                                  <a:pt x="1359408" y="537971"/>
                                </a:lnTo>
                                <a:lnTo>
                                  <a:pt x="1359408" y="617981"/>
                                </a:lnTo>
                                <a:lnTo>
                                  <a:pt x="1364742" y="653034"/>
                                </a:lnTo>
                                <a:lnTo>
                                  <a:pt x="1364742" y="707897"/>
                                </a:lnTo>
                                <a:lnTo>
                                  <a:pt x="1369313" y="727710"/>
                                </a:lnTo>
                                <a:lnTo>
                                  <a:pt x="1369313" y="757428"/>
                                </a:lnTo>
                                <a:lnTo>
                                  <a:pt x="1374648" y="772667"/>
                                </a:lnTo>
                                <a:lnTo>
                                  <a:pt x="1374648" y="792479"/>
                                </a:lnTo>
                                <a:lnTo>
                                  <a:pt x="1379219" y="802385"/>
                                </a:lnTo>
                                <a:lnTo>
                                  <a:pt x="1379219" y="812291"/>
                                </a:lnTo>
                                <a:lnTo>
                                  <a:pt x="1384554" y="817625"/>
                                </a:lnTo>
                                <a:lnTo>
                                  <a:pt x="1384554" y="827531"/>
                                </a:lnTo>
                                <a:lnTo>
                                  <a:pt x="1389887" y="832103"/>
                                </a:lnTo>
                                <a:lnTo>
                                  <a:pt x="1389887" y="837438"/>
                                </a:lnTo>
                                <a:lnTo>
                                  <a:pt x="1399794" y="847344"/>
                                </a:lnTo>
                                <a:lnTo>
                                  <a:pt x="1399794" y="851916"/>
                                </a:lnTo>
                                <a:lnTo>
                                  <a:pt x="1404366" y="857250"/>
                                </a:lnTo>
                                <a:lnTo>
                                  <a:pt x="1409699" y="861821"/>
                                </a:lnTo>
                                <a:lnTo>
                                  <a:pt x="1414271" y="867156"/>
                                </a:lnTo>
                                <a:lnTo>
                                  <a:pt x="1419605" y="871728"/>
                                </a:lnTo>
                                <a:lnTo>
                                  <a:pt x="1424178" y="871728"/>
                                </a:lnTo>
                                <a:lnTo>
                                  <a:pt x="1429511" y="877061"/>
                                </a:lnTo>
                                <a:lnTo>
                                  <a:pt x="1434083" y="882395"/>
                                </a:lnTo>
                                <a:lnTo>
                                  <a:pt x="1439417" y="886967"/>
                                </a:lnTo>
                                <a:lnTo>
                                  <a:pt x="1443989" y="896873"/>
                                </a:lnTo>
                                <a:lnTo>
                                  <a:pt x="1449324" y="902207"/>
                                </a:lnTo>
                                <a:lnTo>
                                  <a:pt x="1449324" y="906779"/>
                                </a:lnTo>
                                <a:lnTo>
                                  <a:pt x="1454658" y="912113"/>
                                </a:lnTo>
                                <a:lnTo>
                                  <a:pt x="1454658" y="922019"/>
                                </a:lnTo>
                                <a:lnTo>
                                  <a:pt x="1459229" y="926591"/>
                                </a:lnTo>
                                <a:lnTo>
                                  <a:pt x="1459229" y="941831"/>
                                </a:lnTo>
                                <a:lnTo>
                                  <a:pt x="1464563" y="951738"/>
                                </a:lnTo>
                                <a:lnTo>
                                  <a:pt x="1464563" y="976884"/>
                                </a:lnTo>
                                <a:lnTo>
                                  <a:pt x="1469135" y="991361"/>
                                </a:lnTo>
                                <a:lnTo>
                                  <a:pt x="1469135" y="1031747"/>
                                </a:lnTo>
                                <a:lnTo>
                                  <a:pt x="1474469" y="1056131"/>
                                </a:lnTo>
                                <a:lnTo>
                                  <a:pt x="1474469" y="1116329"/>
                                </a:lnTo>
                                <a:lnTo>
                                  <a:pt x="1479042" y="1151381"/>
                                </a:lnTo>
                                <a:lnTo>
                                  <a:pt x="1479042" y="1230629"/>
                                </a:lnTo>
                                <a:lnTo>
                                  <a:pt x="1484375" y="1265681"/>
                                </a:lnTo>
                                <a:lnTo>
                                  <a:pt x="1484375" y="1310640"/>
                                </a:lnTo>
                                <a:lnTo>
                                  <a:pt x="1488948" y="1310640"/>
                                </a:lnTo>
                                <a:lnTo>
                                  <a:pt x="1488948" y="1265681"/>
                                </a:lnTo>
                                <a:lnTo>
                                  <a:pt x="1494281" y="1230629"/>
                                </a:lnTo>
                                <a:lnTo>
                                  <a:pt x="1494281" y="1151381"/>
                                </a:lnTo>
                                <a:lnTo>
                                  <a:pt x="1498854" y="1116329"/>
                                </a:lnTo>
                                <a:lnTo>
                                  <a:pt x="1498854" y="1056131"/>
                                </a:lnTo>
                                <a:lnTo>
                                  <a:pt x="1504187" y="1031747"/>
                                </a:lnTo>
                                <a:lnTo>
                                  <a:pt x="1504187" y="996695"/>
                                </a:lnTo>
                                <a:lnTo>
                                  <a:pt x="1508759" y="976884"/>
                                </a:lnTo>
                                <a:lnTo>
                                  <a:pt x="1508759" y="957071"/>
                                </a:lnTo>
                                <a:lnTo>
                                  <a:pt x="1514094" y="947166"/>
                                </a:lnTo>
                                <a:lnTo>
                                  <a:pt x="1514094" y="931925"/>
                                </a:lnTo>
                                <a:lnTo>
                                  <a:pt x="1519428" y="922019"/>
                                </a:lnTo>
                                <a:lnTo>
                                  <a:pt x="1519428" y="912113"/>
                                </a:lnTo>
                                <a:lnTo>
                                  <a:pt x="1523999" y="906779"/>
                                </a:lnTo>
                                <a:lnTo>
                                  <a:pt x="1523999" y="902207"/>
                                </a:lnTo>
                                <a:lnTo>
                                  <a:pt x="1533905" y="892301"/>
                                </a:lnTo>
                                <a:lnTo>
                                  <a:pt x="1533905" y="886967"/>
                                </a:lnTo>
                                <a:lnTo>
                                  <a:pt x="1539239" y="882395"/>
                                </a:lnTo>
                                <a:lnTo>
                                  <a:pt x="1543811" y="877061"/>
                                </a:lnTo>
                                <a:lnTo>
                                  <a:pt x="1578863" y="842010"/>
                                </a:lnTo>
                                <a:lnTo>
                                  <a:pt x="1584198" y="837438"/>
                                </a:lnTo>
                                <a:lnTo>
                                  <a:pt x="1584198" y="832103"/>
                                </a:lnTo>
                                <a:lnTo>
                                  <a:pt x="1588769" y="827531"/>
                                </a:lnTo>
                                <a:lnTo>
                                  <a:pt x="1588769" y="822197"/>
                                </a:lnTo>
                                <a:lnTo>
                                  <a:pt x="1594104" y="812291"/>
                                </a:lnTo>
                                <a:lnTo>
                                  <a:pt x="1594104" y="802385"/>
                                </a:lnTo>
                                <a:lnTo>
                                  <a:pt x="1598675" y="792479"/>
                                </a:lnTo>
                                <a:lnTo>
                                  <a:pt x="1598675" y="777240"/>
                                </a:lnTo>
                                <a:lnTo>
                                  <a:pt x="1604009" y="762761"/>
                                </a:lnTo>
                                <a:lnTo>
                                  <a:pt x="1604009" y="732281"/>
                                </a:lnTo>
                                <a:lnTo>
                                  <a:pt x="1608581" y="717803"/>
                                </a:lnTo>
                                <a:lnTo>
                                  <a:pt x="1608581" y="667511"/>
                                </a:lnTo>
                                <a:lnTo>
                                  <a:pt x="1613916" y="643128"/>
                                </a:lnTo>
                                <a:lnTo>
                                  <a:pt x="1613916" y="537971"/>
                                </a:lnTo>
                                <a:lnTo>
                                  <a:pt x="1618487" y="503681"/>
                                </a:lnTo>
                                <a:lnTo>
                                  <a:pt x="1618487" y="453390"/>
                                </a:lnTo>
                                <a:lnTo>
                                  <a:pt x="1623821" y="443484"/>
                                </a:lnTo>
                                <a:lnTo>
                                  <a:pt x="1623821" y="468629"/>
                                </a:lnTo>
                                <a:lnTo>
                                  <a:pt x="1628394" y="493775"/>
                                </a:lnTo>
                                <a:lnTo>
                                  <a:pt x="1628394" y="563117"/>
                                </a:lnTo>
                                <a:lnTo>
                                  <a:pt x="1633728" y="598169"/>
                                </a:lnTo>
                                <a:lnTo>
                                  <a:pt x="1633728" y="662940"/>
                                </a:lnTo>
                                <a:lnTo>
                                  <a:pt x="1638299" y="688085"/>
                                </a:lnTo>
                                <a:lnTo>
                                  <a:pt x="1638299" y="727710"/>
                                </a:lnTo>
                                <a:lnTo>
                                  <a:pt x="1643633" y="742188"/>
                                </a:lnTo>
                                <a:lnTo>
                                  <a:pt x="1643633" y="772667"/>
                                </a:lnTo>
                                <a:lnTo>
                                  <a:pt x="1648967" y="782573"/>
                                </a:lnTo>
                                <a:lnTo>
                                  <a:pt x="1648967" y="797051"/>
                                </a:lnTo>
                                <a:lnTo>
                                  <a:pt x="1653539" y="806957"/>
                                </a:lnTo>
                                <a:lnTo>
                                  <a:pt x="1653539" y="817625"/>
                                </a:lnTo>
                                <a:lnTo>
                                  <a:pt x="1658874" y="822197"/>
                                </a:lnTo>
                                <a:lnTo>
                                  <a:pt x="1658874" y="832103"/>
                                </a:lnTo>
                                <a:lnTo>
                                  <a:pt x="1668779" y="842010"/>
                                </a:lnTo>
                              </a:path>
                              <a:path w="2386330" h="1843405">
                                <a:moveTo>
                                  <a:pt x="1668779" y="842010"/>
                                </a:moveTo>
                                <a:lnTo>
                                  <a:pt x="1668779" y="847344"/>
                                </a:lnTo>
                                <a:lnTo>
                                  <a:pt x="1698498" y="877061"/>
                                </a:lnTo>
                                <a:lnTo>
                                  <a:pt x="1703069" y="882395"/>
                                </a:lnTo>
                                <a:lnTo>
                                  <a:pt x="1708404" y="886967"/>
                                </a:lnTo>
                                <a:lnTo>
                                  <a:pt x="1718309" y="896873"/>
                                </a:lnTo>
                                <a:lnTo>
                                  <a:pt x="1718309" y="902207"/>
                                </a:lnTo>
                                <a:lnTo>
                                  <a:pt x="1723644" y="906779"/>
                                </a:lnTo>
                                <a:lnTo>
                                  <a:pt x="1723644" y="916685"/>
                                </a:lnTo>
                                <a:lnTo>
                                  <a:pt x="1728216" y="922019"/>
                                </a:lnTo>
                                <a:lnTo>
                                  <a:pt x="1728216" y="931925"/>
                                </a:lnTo>
                                <a:lnTo>
                                  <a:pt x="1733549" y="941831"/>
                                </a:lnTo>
                                <a:lnTo>
                                  <a:pt x="1733549" y="957071"/>
                                </a:lnTo>
                                <a:lnTo>
                                  <a:pt x="1738121" y="971550"/>
                                </a:lnTo>
                                <a:lnTo>
                                  <a:pt x="1738121" y="996695"/>
                                </a:lnTo>
                                <a:lnTo>
                                  <a:pt x="1743455" y="1016507"/>
                                </a:lnTo>
                                <a:lnTo>
                                  <a:pt x="1743455" y="1061466"/>
                                </a:lnTo>
                                <a:lnTo>
                                  <a:pt x="1748028" y="1086611"/>
                                </a:lnTo>
                                <a:lnTo>
                                  <a:pt x="1748028" y="1146047"/>
                                </a:lnTo>
                                <a:lnTo>
                                  <a:pt x="1753361" y="1181100"/>
                                </a:lnTo>
                                <a:lnTo>
                                  <a:pt x="1753361" y="1240535"/>
                                </a:lnTo>
                                <a:lnTo>
                                  <a:pt x="1757933" y="1260347"/>
                                </a:lnTo>
                                <a:lnTo>
                                  <a:pt x="1757933" y="1271016"/>
                                </a:lnTo>
                                <a:lnTo>
                                  <a:pt x="1763267" y="1255775"/>
                                </a:lnTo>
                                <a:lnTo>
                                  <a:pt x="1763267" y="1206245"/>
                                </a:lnTo>
                                <a:lnTo>
                                  <a:pt x="1767839" y="1171194"/>
                                </a:lnTo>
                                <a:lnTo>
                                  <a:pt x="1767839" y="1106423"/>
                                </a:lnTo>
                                <a:lnTo>
                                  <a:pt x="1773174" y="1081278"/>
                                </a:lnTo>
                                <a:lnTo>
                                  <a:pt x="1773174" y="1031747"/>
                                </a:lnTo>
                                <a:lnTo>
                                  <a:pt x="1778508" y="1011935"/>
                                </a:lnTo>
                                <a:lnTo>
                                  <a:pt x="1778508" y="981456"/>
                                </a:lnTo>
                                <a:lnTo>
                                  <a:pt x="1783079" y="966978"/>
                                </a:lnTo>
                                <a:lnTo>
                                  <a:pt x="1783079" y="947166"/>
                                </a:lnTo>
                                <a:lnTo>
                                  <a:pt x="1788413" y="941831"/>
                                </a:lnTo>
                                <a:lnTo>
                                  <a:pt x="1788413" y="926591"/>
                                </a:lnTo>
                                <a:lnTo>
                                  <a:pt x="1792985" y="922019"/>
                                </a:lnTo>
                                <a:lnTo>
                                  <a:pt x="1792985" y="912113"/>
                                </a:lnTo>
                                <a:lnTo>
                                  <a:pt x="1798319" y="906779"/>
                                </a:lnTo>
                                <a:lnTo>
                                  <a:pt x="1798319" y="896873"/>
                                </a:lnTo>
                                <a:lnTo>
                                  <a:pt x="1812798" y="882395"/>
                                </a:lnTo>
                                <a:lnTo>
                                  <a:pt x="1812798" y="877061"/>
                                </a:lnTo>
                                <a:lnTo>
                                  <a:pt x="1837944" y="851916"/>
                                </a:lnTo>
                                <a:lnTo>
                                  <a:pt x="1843278" y="847344"/>
                                </a:lnTo>
                                <a:lnTo>
                                  <a:pt x="1847849" y="842010"/>
                                </a:lnTo>
                                <a:lnTo>
                                  <a:pt x="1853183" y="837438"/>
                                </a:lnTo>
                                <a:lnTo>
                                  <a:pt x="1853183" y="832103"/>
                                </a:lnTo>
                                <a:lnTo>
                                  <a:pt x="1857755" y="827531"/>
                                </a:lnTo>
                                <a:lnTo>
                                  <a:pt x="1857755" y="817625"/>
                                </a:lnTo>
                                <a:lnTo>
                                  <a:pt x="1863089" y="812291"/>
                                </a:lnTo>
                                <a:lnTo>
                                  <a:pt x="1863089" y="797051"/>
                                </a:lnTo>
                                <a:lnTo>
                                  <a:pt x="1867661" y="792479"/>
                                </a:lnTo>
                                <a:lnTo>
                                  <a:pt x="1867661" y="772667"/>
                                </a:lnTo>
                                <a:lnTo>
                                  <a:pt x="1872995" y="762761"/>
                                </a:lnTo>
                                <a:lnTo>
                                  <a:pt x="1872995" y="732281"/>
                                </a:lnTo>
                                <a:lnTo>
                                  <a:pt x="1877567" y="717803"/>
                                </a:lnTo>
                                <a:lnTo>
                                  <a:pt x="1877567" y="672845"/>
                                </a:lnTo>
                                <a:lnTo>
                                  <a:pt x="1882901" y="647700"/>
                                </a:lnTo>
                                <a:lnTo>
                                  <a:pt x="1882901" y="592835"/>
                                </a:lnTo>
                                <a:lnTo>
                                  <a:pt x="1887474" y="563117"/>
                                </a:lnTo>
                                <a:lnTo>
                                  <a:pt x="1887474" y="508253"/>
                                </a:lnTo>
                                <a:lnTo>
                                  <a:pt x="1892808" y="488441"/>
                                </a:lnTo>
                                <a:lnTo>
                                  <a:pt x="1892808" y="483107"/>
                                </a:lnTo>
                                <a:lnTo>
                                  <a:pt x="1897379" y="498347"/>
                                </a:lnTo>
                                <a:lnTo>
                                  <a:pt x="1897379" y="543306"/>
                                </a:lnTo>
                                <a:lnTo>
                                  <a:pt x="1902713" y="573023"/>
                                </a:lnTo>
                                <a:lnTo>
                                  <a:pt x="1902713" y="633221"/>
                                </a:lnTo>
                                <a:lnTo>
                                  <a:pt x="1907285" y="657606"/>
                                </a:lnTo>
                                <a:lnTo>
                                  <a:pt x="1907285" y="702563"/>
                                </a:lnTo>
                                <a:lnTo>
                                  <a:pt x="1912619" y="722375"/>
                                </a:lnTo>
                                <a:lnTo>
                                  <a:pt x="1912619" y="752856"/>
                                </a:lnTo>
                                <a:lnTo>
                                  <a:pt x="1917954" y="767334"/>
                                </a:lnTo>
                                <a:lnTo>
                                  <a:pt x="1917954" y="787145"/>
                                </a:lnTo>
                                <a:lnTo>
                                  <a:pt x="1922525" y="792479"/>
                                </a:lnTo>
                                <a:lnTo>
                                  <a:pt x="1922525" y="806957"/>
                                </a:lnTo>
                                <a:lnTo>
                                  <a:pt x="1927859" y="812291"/>
                                </a:lnTo>
                                <a:lnTo>
                                  <a:pt x="1927859" y="822197"/>
                                </a:lnTo>
                                <a:lnTo>
                                  <a:pt x="1932431" y="827531"/>
                                </a:lnTo>
                                <a:lnTo>
                                  <a:pt x="1932431" y="837438"/>
                                </a:lnTo>
                                <a:lnTo>
                                  <a:pt x="1937766" y="842010"/>
                                </a:lnTo>
                                <a:lnTo>
                                  <a:pt x="1947671" y="851916"/>
                                </a:lnTo>
                                <a:lnTo>
                                  <a:pt x="1947671" y="857250"/>
                                </a:lnTo>
                                <a:lnTo>
                                  <a:pt x="1967483" y="877061"/>
                                </a:lnTo>
                                <a:lnTo>
                                  <a:pt x="1972055" y="882395"/>
                                </a:lnTo>
                                <a:lnTo>
                                  <a:pt x="1977389" y="886967"/>
                                </a:lnTo>
                                <a:lnTo>
                                  <a:pt x="1987295" y="896873"/>
                                </a:lnTo>
                                <a:lnTo>
                                  <a:pt x="1987295" y="902207"/>
                                </a:lnTo>
                                <a:lnTo>
                                  <a:pt x="1992629" y="906779"/>
                                </a:lnTo>
                                <a:lnTo>
                                  <a:pt x="1992629" y="916685"/>
                                </a:lnTo>
                                <a:lnTo>
                                  <a:pt x="1997201" y="922019"/>
                                </a:lnTo>
                                <a:lnTo>
                                  <a:pt x="1997201" y="931925"/>
                                </a:lnTo>
                                <a:lnTo>
                                  <a:pt x="2002535" y="941831"/>
                                </a:lnTo>
                                <a:lnTo>
                                  <a:pt x="2002535" y="957071"/>
                                </a:lnTo>
                                <a:lnTo>
                                  <a:pt x="2007108" y="966978"/>
                                </a:lnTo>
                                <a:lnTo>
                                  <a:pt x="2007108" y="1011935"/>
                                </a:lnTo>
                                <a:lnTo>
                                  <a:pt x="2012441" y="1026413"/>
                                </a:lnTo>
                                <a:lnTo>
                                  <a:pt x="2012441" y="1071371"/>
                                </a:lnTo>
                                <a:lnTo>
                                  <a:pt x="2017013" y="1096517"/>
                                </a:lnTo>
                                <a:lnTo>
                                  <a:pt x="2017013" y="1151381"/>
                                </a:lnTo>
                                <a:lnTo>
                                  <a:pt x="2022348" y="1175766"/>
                                </a:lnTo>
                                <a:lnTo>
                                  <a:pt x="2022348" y="1220723"/>
                                </a:lnTo>
                                <a:lnTo>
                                  <a:pt x="2026919" y="1235963"/>
                                </a:lnTo>
                                <a:lnTo>
                                  <a:pt x="2026919" y="1230629"/>
                                </a:lnTo>
                                <a:lnTo>
                                  <a:pt x="2032254" y="1216151"/>
                                </a:lnTo>
                                <a:lnTo>
                                  <a:pt x="2032254" y="1171194"/>
                                </a:lnTo>
                                <a:lnTo>
                                  <a:pt x="2036825" y="1141475"/>
                                </a:lnTo>
                                <a:lnTo>
                                  <a:pt x="2036825" y="1091184"/>
                                </a:lnTo>
                                <a:lnTo>
                                  <a:pt x="2042159" y="1066038"/>
                                </a:lnTo>
                                <a:lnTo>
                                  <a:pt x="2042159" y="1026413"/>
                                </a:lnTo>
                                <a:lnTo>
                                  <a:pt x="2047494" y="1006601"/>
                                </a:lnTo>
                                <a:lnTo>
                                  <a:pt x="2047494" y="976884"/>
                                </a:lnTo>
                                <a:lnTo>
                                  <a:pt x="2052066" y="966978"/>
                                </a:lnTo>
                                <a:lnTo>
                                  <a:pt x="2052066" y="947166"/>
                                </a:lnTo>
                                <a:lnTo>
                                  <a:pt x="2057399" y="941831"/>
                                </a:lnTo>
                              </a:path>
                              <a:path w="2386330" h="1843405">
                                <a:moveTo>
                                  <a:pt x="2057399" y="941831"/>
                                </a:moveTo>
                                <a:lnTo>
                                  <a:pt x="2057399" y="926591"/>
                                </a:lnTo>
                                <a:lnTo>
                                  <a:pt x="2061971" y="922019"/>
                                </a:lnTo>
                                <a:lnTo>
                                  <a:pt x="2061971" y="912113"/>
                                </a:lnTo>
                                <a:lnTo>
                                  <a:pt x="2067305" y="906779"/>
                                </a:lnTo>
                                <a:lnTo>
                                  <a:pt x="2067305" y="902207"/>
                                </a:lnTo>
                                <a:lnTo>
                                  <a:pt x="2071878" y="896873"/>
                                </a:lnTo>
                                <a:lnTo>
                                  <a:pt x="2071878" y="892301"/>
                                </a:lnTo>
                                <a:lnTo>
                                  <a:pt x="2081783" y="882395"/>
                                </a:lnTo>
                                <a:lnTo>
                                  <a:pt x="2081783" y="877061"/>
                                </a:lnTo>
                                <a:lnTo>
                                  <a:pt x="2106929" y="851916"/>
                                </a:lnTo>
                                <a:lnTo>
                                  <a:pt x="2112263" y="847344"/>
                                </a:lnTo>
                                <a:lnTo>
                                  <a:pt x="2122169" y="837438"/>
                                </a:lnTo>
                                <a:lnTo>
                                  <a:pt x="2122169" y="827531"/>
                                </a:lnTo>
                                <a:lnTo>
                                  <a:pt x="2126741" y="822197"/>
                                </a:lnTo>
                                <a:lnTo>
                                  <a:pt x="2126741" y="812291"/>
                                </a:lnTo>
                                <a:lnTo>
                                  <a:pt x="2132075" y="806957"/>
                                </a:lnTo>
                                <a:lnTo>
                                  <a:pt x="2132075" y="797051"/>
                                </a:lnTo>
                                <a:lnTo>
                                  <a:pt x="2136648" y="787145"/>
                                </a:lnTo>
                                <a:lnTo>
                                  <a:pt x="2136648" y="767334"/>
                                </a:lnTo>
                                <a:lnTo>
                                  <a:pt x="2141981" y="757428"/>
                                </a:lnTo>
                                <a:lnTo>
                                  <a:pt x="2141981" y="727710"/>
                                </a:lnTo>
                                <a:lnTo>
                                  <a:pt x="2146554" y="712469"/>
                                </a:lnTo>
                                <a:lnTo>
                                  <a:pt x="2146554" y="672845"/>
                                </a:lnTo>
                                <a:lnTo>
                                  <a:pt x="2151887" y="653034"/>
                                </a:lnTo>
                                <a:lnTo>
                                  <a:pt x="2151887" y="602741"/>
                                </a:lnTo>
                                <a:lnTo>
                                  <a:pt x="2156460" y="578357"/>
                                </a:lnTo>
                                <a:lnTo>
                                  <a:pt x="2156460" y="533400"/>
                                </a:lnTo>
                                <a:lnTo>
                                  <a:pt x="2161794" y="518160"/>
                                </a:lnTo>
                                <a:lnTo>
                                  <a:pt x="2161794" y="513588"/>
                                </a:lnTo>
                                <a:lnTo>
                                  <a:pt x="2166366" y="523494"/>
                                </a:lnTo>
                                <a:lnTo>
                                  <a:pt x="2166366" y="563117"/>
                                </a:lnTo>
                                <a:lnTo>
                                  <a:pt x="2171699" y="588263"/>
                                </a:lnTo>
                                <a:lnTo>
                                  <a:pt x="2171699" y="637794"/>
                                </a:lnTo>
                                <a:lnTo>
                                  <a:pt x="2177034" y="662940"/>
                                </a:lnTo>
                                <a:lnTo>
                                  <a:pt x="2177034" y="702563"/>
                                </a:lnTo>
                                <a:lnTo>
                                  <a:pt x="2181605" y="722375"/>
                                </a:lnTo>
                                <a:lnTo>
                                  <a:pt x="2181605" y="752856"/>
                                </a:lnTo>
                                <a:lnTo>
                                  <a:pt x="2186939" y="762761"/>
                                </a:lnTo>
                                <a:lnTo>
                                  <a:pt x="2186939" y="782573"/>
                                </a:lnTo>
                                <a:lnTo>
                                  <a:pt x="2191511" y="792479"/>
                                </a:lnTo>
                                <a:lnTo>
                                  <a:pt x="2191511" y="806957"/>
                                </a:lnTo>
                                <a:lnTo>
                                  <a:pt x="2196846" y="812291"/>
                                </a:lnTo>
                                <a:lnTo>
                                  <a:pt x="2196846" y="822197"/>
                                </a:lnTo>
                                <a:lnTo>
                                  <a:pt x="2201417" y="827531"/>
                                </a:lnTo>
                                <a:lnTo>
                                  <a:pt x="2201417" y="832103"/>
                                </a:lnTo>
                                <a:lnTo>
                                  <a:pt x="2206751" y="837438"/>
                                </a:lnTo>
                                <a:lnTo>
                                  <a:pt x="2206751" y="847344"/>
                                </a:lnTo>
                                <a:lnTo>
                                  <a:pt x="2251710" y="892301"/>
                                </a:lnTo>
                                <a:lnTo>
                                  <a:pt x="2251710" y="902207"/>
                                </a:lnTo>
                                <a:lnTo>
                                  <a:pt x="2256281" y="906779"/>
                                </a:lnTo>
                                <a:lnTo>
                                  <a:pt x="2256281" y="912113"/>
                                </a:lnTo>
                                <a:lnTo>
                                  <a:pt x="2261616" y="916685"/>
                                </a:lnTo>
                                <a:lnTo>
                                  <a:pt x="2261616" y="926591"/>
                                </a:lnTo>
                                <a:lnTo>
                                  <a:pt x="2266187" y="931925"/>
                                </a:lnTo>
                                <a:lnTo>
                                  <a:pt x="2266187" y="947166"/>
                                </a:lnTo>
                                <a:lnTo>
                                  <a:pt x="2271522" y="957071"/>
                                </a:lnTo>
                                <a:lnTo>
                                  <a:pt x="2271522" y="976884"/>
                                </a:lnTo>
                                <a:lnTo>
                                  <a:pt x="2276094" y="991361"/>
                                </a:lnTo>
                                <a:lnTo>
                                  <a:pt x="2276094" y="1021841"/>
                                </a:lnTo>
                                <a:lnTo>
                                  <a:pt x="2281428" y="1036319"/>
                                </a:lnTo>
                                <a:lnTo>
                                  <a:pt x="2281428" y="1076706"/>
                                </a:lnTo>
                                <a:lnTo>
                                  <a:pt x="2285999" y="1101090"/>
                                </a:lnTo>
                                <a:lnTo>
                                  <a:pt x="2285999" y="1146047"/>
                                </a:lnTo>
                                <a:lnTo>
                                  <a:pt x="2291334" y="1171194"/>
                                </a:lnTo>
                                <a:lnTo>
                                  <a:pt x="2291334" y="1200911"/>
                                </a:lnTo>
                                <a:lnTo>
                                  <a:pt x="2295905" y="1206245"/>
                                </a:lnTo>
                                <a:lnTo>
                                  <a:pt x="2295905" y="1195578"/>
                                </a:lnTo>
                                <a:lnTo>
                                  <a:pt x="2301239" y="1181100"/>
                                </a:lnTo>
                                <a:lnTo>
                                  <a:pt x="2301239" y="1141475"/>
                                </a:lnTo>
                                <a:lnTo>
                                  <a:pt x="2306574" y="1116329"/>
                                </a:lnTo>
                                <a:lnTo>
                                  <a:pt x="2306574" y="1071371"/>
                                </a:lnTo>
                                <a:lnTo>
                                  <a:pt x="2311146" y="1051560"/>
                                </a:lnTo>
                                <a:lnTo>
                                  <a:pt x="2311146" y="1016507"/>
                                </a:lnTo>
                                <a:lnTo>
                                  <a:pt x="2316479" y="1001267"/>
                                </a:lnTo>
                                <a:lnTo>
                                  <a:pt x="2316479" y="976884"/>
                                </a:lnTo>
                                <a:lnTo>
                                  <a:pt x="2321051" y="961644"/>
                                </a:lnTo>
                                <a:lnTo>
                                  <a:pt x="2321051" y="947166"/>
                                </a:lnTo>
                                <a:lnTo>
                                  <a:pt x="2326385" y="936497"/>
                                </a:lnTo>
                                <a:lnTo>
                                  <a:pt x="2326385" y="926591"/>
                                </a:lnTo>
                                <a:lnTo>
                                  <a:pt x="2330958" y="922019"/>
                                </a:lnTo>
                                <a:lnTo>
                                  <a:pt x="2330958" y="912113"/>
                                </a:lnTo>
                                <a:lnTo>
                                  <a:pt x="2336291" y="906779"/>
                                </a:lnTo>
                                <a:lnTo>
                                  <a:pt x="2336291" y="902207"/>
                                </a:lnTo>
                                <a:lnTo>
                                  <a:pt x="2340863" y="896873"/>
                                </a:lnTo>
                                <a:lnTo>
                                  <a:pt x="2340863" y="892301"/>
                                </a:lnTo>
                                <a:lnTo>
                                  <a:pt x="2350769" y="882395"/>
                                </a:lnTo>
                                <a:lnTo>
                                  <a:pt x="2350769" y="877061"/>
                                </a:lnTo>
                                <a:lnTo>
                                  <a:pt x="2366010" y="861821"/>
                                </a:lnTo>
                                <a:lnTo>
                                  <a:pt x="2371344" y="857250"/>
                                </a:lnTo>
                                <a:lnTo>
                                  <a:pt x="2375916" y="851916"/>
                                </a:lnTo>
                                <a:lnTo>
                                  <a:pt x="2385822" y="842010"/>
                                </a:lnTo>
                                <a:lnTo>
                                  <a:pt x="2385822" y="83210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Textbox 2470"/>
                        <wps:cNvSpPr txBox="1"/>
                        <wps:spPr>
                          <a:xfrm>
                            <a:off x="1375981" y="154305"/>
                            <a:ext cx="1046480" cy="23495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3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5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49.389721pt;width:233.55pt;height:184.5pt;mso-position-horizontal-relative:page;mso-position-vertical-relative:paragraph;z-index:15847936" id="docshapegroup1249" coordorigin="2201,-988" coordsize="4671,3690">
                <v:line style="position:absolute" from="2202,-987" to="6870,-987" stroked="true" strokeweight=".06pt" strokecolor="#000000">
                  <v:stroke dashstyle="solid"/>
                </v:line>
                <v:rect style="position:absolute;left:6871;top:-988;width:2;height:2" id="docshape1250" filled="true" fillcolor="#000000" stroked="false">
                  <v:fill type="solid"/>
                </v:rect>
                <v:line style="position:absolute" from="2202,2700" to="6870,2700" stroked="true" strokeweight=".06pt" strokecolor="#000000">
                  <v:stroke dashstyle="solid"/>
                </v:line>
                <v:rect style="position:absolute;left:6871;top:2700;width:2;height:2" id="docshape1251" filled="true" fillcolor="#000000" stroked="false">
                  <v:fill type="solid"/>
                </v:rect>
                <v:line style="position:absolute" from="6870,2700" to="6870,-987" stroked="true" strokeweight=".06pt" strokecolor="#000000">
                  <v:stroke dashstyle="solid"/>
                </v:line>
                <v:rect style="position:absolute;left:6871;top:-988;width:2;height:2" id="docshape1252" filled="true" fillcolor="#000000" stroked="false">
                  <v:fill type="solid"/>
                </v:rect>
                <v:line style="position:absolute" from="2202,2700" to="2202,-987" stroked="true" strokeweight=".06pt" strokecolor="#000000">
                  <v:stroke dashstyle="solid"/>
                </v:line>
                <v:rect style="position:absolute;left:2203;top:-988;width:2;height:2" id="docshape1253" filled="true" fillcolor="#000000" stroked="false">
                  <v:fill type="solid"/>
                </v:rect>
                <v:line style="position:absolute" from="2202,2700" to="6870,2700" stroked="true" strokeweight=".06pt" strokecolor="#000000">
                  <v:stroke dashstyle="solid"/>
                </v:line>
                <v:rect style="position:absolute;left:6871;top:2700;width:2;height:2" id="docshape1254" filled="true" fillcolor="#000000" stroked="false">
                  <v:fill type="solid"/>
                </v:rect>
                <v:line style="position:absolute" from="2202,2700" to="2202,-987" stroked="true" strokeweight=".06pt" strokecolor="#000000">
                  <v:stroke dashstyle="solid"/>
                </v:line>
                <v:rect style="position:absolute;left:2203;top:-988;width:2;height:2" id="docshape1255" filled="true" fillcolor="#000000" stroked="false">
                  <v:fill type="solid"/>
                </v:rect>
                <v:line style="position:absolute" from="2202,2700" to="2202,2652" stroked="true" strokeweight=".06pt" strokecolor="#000000">
                  <v:stroke dashstyle="solid"/>
                </v:line>
                <v:rect style="position:absolute;left:2203;top:2653;width:2;height:2" id="docshape1256" filled="true" fillcolor="#000000" stroked="false">
                  <v:fill type="solid"/>
                </v:rect>
                <v:line style="position:absolute" from="2202,-987" to="2202,-949" stroked="true" strokeweight=".06pt" strokecolor="#000000">
                  <v:stroke dashstyle="solid"/>
                </v:line>
                <v:rect style="position:absolute;left:2203;top:-948;width:2;height:2" id="docshape1257" filled="true" fillcolor="#000000" stroked="false">
                  <v:fill type="solid"/>
                </v:rect>
                <v:line style="position:absolute" from="2720,2700" to="2720,2652" stroked="true" strokeweight=".06pt" strokecolor="#000000">
                  <v:stroke dashstyle="solid"/>
                </v:line>
                <v:rect style="position:absolute;left:2720;top:2653;width:2;height:2" id="docshape1258" filled="true" fillcolor="#000000" stroked="false">
                  <v:fill type="solid"/>
                </v:rect>
                <v:line style="position:absolute" from="2720,-987" to="2720,-949" stroked="true" strokeweight=".06pt" strokecolor="#000000">
                  <v:stroke dashstyle="solid"/>
                </v:line>
                <v:rect style="position:absolute;left:2720;top:-948;width:2;height:2" id="docshape1259" filled="true" fillcolor="#000000" stroked="false">
                  <v:fill type="solid"/>
                </v:rect>
                <v:line style="position:absolute" from="3238,2700" to="3238,2652" stroked="true" strokeweight=".06pt" strokecolor="#000000">
                  <v:stroke dashstyle="solid"/>
                </v:line>
                <v:rect style="position:absolute;left:3238;top:2653;width:2;height:2" id="docshape1260" filled="true" fillcolor="#000000" stroked="false">
                  <v:fill type="solid"/>
                </v:rect>
                <v:line style="position:absolute" from="3238,-987" to="3238,-949" stroked="true" strokeweight=".06pt" strokecolor="#000000">
                  <v:stroke dashstyle="solid"/>
                </v:line>
                <v:rect style="position:absolute;left:3238;top:-948;width:2;height:2" id="docshape1261" filled="true" fillcolor="#000000" stroked="false">
                  <v:fill type="solid"/>
                </v:rect>
                <v:line style="position:absolute" from="3756,2700" to="3756,2652" stroked="true" strokeweight=".06pt" strokecolor="#000000">
                  <v:stroke dashstyle="solid"/>
                </v:line>
                <v:rect style="position:absolute;left:3756;top:2653;width:2;height:2" id="docshape1262" filled="true" fillcolor="#000000" stroked="false">
                  <v:fill type="solid"/>
                </v:rect>
                <v:line style="position:absolute" from="3756,-987" to="3756,-949" stroked="true" strokeweight=".06pt" strokecolor="#000000">
                  <v:stroke dashstyle="solid"/>
                </v:line>
                <v:rect style="position:absolute;left:3756;top:-948;width:2;height:2" id="docshape1263" filled="true" fillcolor="#000000" stroked="false">
                  <v:fill type="solid"/>
                </v:rect>
                <v:line style="position:absolute" from="4273,2700" to="4273,2652" stroked="true" strokeweight=".06pt" strokecolor="#000000">
                  <v:stroke dashstyle="solid"/>
                </v:line>
                <v:rect style="position:absolute;left:4274;top:2653;width:2;height:2" id="docshape1264" filled="true" fillcolor="#000000" stroked="false">
                  <v:fill type="solid"/>
                </v:rect>
                <v:line style="position:absolute" from="4273,-987" to="4273,-949" stroked="true" strokeweight=".06pt" strokecolor="#000000">
                  <v:stroke dashstyle="solid"/>
                </v:line>
                <v:rect style="position:absolute;left:4274;top:-948;width:2;height:2" id="docshape1265" filled="true" fillcolor="#000000" stroked="false">
                  <v:fill type="solid"/>
                </v:rect>
                <v:line style="position:absolute" from="4792,2700" to="4792,2652" stroked="true" strokeweight=".06pt" strokecolor="#000000">
                  <v:stroke dashstyle="solid"/>
                </v:line>
                <v:rect style="position:absolute;left:4791;top:2653;width:2;height:2" id="docshape1266" filled="true" fillcolor="#000000" stroked="false">
                  <v:fill type="solid"/>
                </v:rect>
                <v:line style="position:absolute" from="4792,-987" to="4792,-949" stroked="true" strokeweight=".06pt" strokecolor="#000000">
                  <v:stroke dashstyle="solid"/>
                </v:line>
                <v:rect style="position:absolute;left:4791;top:-948;width:2;height:2" id="docshape1267" filled="true" fillcolor="#000000" stroked="false">
                  <v:fill type="solid"/>
                </v:rect>
                <v:line style="position:absolute" from="5309,2700" to="5309,2652" stroked="true" strokeweight=".06pt" strokecolor="#000000">
                  <v:stroke dashstyle="solid"/>
                </v:line>
                <v:rect style="position:absolute;left:5310;top:2653;width:2;height:2" id="docshape1268" filled="true" fillcolor="#000000" stroked="false">
                  <v:fill type="solid"/>
                </v:rect>
                <v:line style="position:absolute" from="5309,-987" to="5309,-949" stroked="true" strokeweight=".06pt" strokecolor="#000000">
                  <v:stroke dashstyle="solid"/>
                </v:line>
                <v:rect style="position:absolute;left:5310;top:-948;width:2;height:2" id="docshape1269" filled="true" fillcolor="#000000" stroked="false">
                  <v:fill type="solid"/>
                </v:rect>
                <v:line style="position:absolute" from="5827,2700" to="5827,2652" stroked="true" strokeweight=".06pt" strokecolor="#000000">
                  <v:stroke dashstyle="solid"/>
                </v:line>
                <v:rect style="position:absolute;left:5827;top:2653;width:2;height:2" id="docshape1270" filled="true" fillcolor="#000000" stroked="false">
                  <v:fill type="solid"/>
                </v:rect>
                <v:line style="position:absolute" from="5827,-987" to="5827,-949" stroked="true" strokeweight=".06pt" strokecolor="#000000">
                  <v:stroke dashstyle="solid"/>
                </v:line>
                <v:rect style="position:absolute;left:5827;top:-948;width:2;height:2" id="docshape1271" filled="true" fillcolor="#000000" stroked="false">
                  <v:fill type="solid"/>
                </v:rect>
                <v:line style="position:absolute" from="6344,2700" to="6344,2652" stroked="true" strokeweight=".06pt" strokecolor="#000000">
                  <v:stroke dashstyle="solid"/>
                </v:line>
                <v:rect style="position:absolute;left:6345;top:2653;width:2;height:2" id="docshape1272" filled="true" fillcolor="#000000" stroked="false">
                  <v:fill type="solid"/>
                </v:rect>
                <v:line style="position:absolute" from="6344,-987" to="6344,-949" stroked="true" strokeweight=".06pt" strokecolor="#000000">
                  <v:stroke dashstyle="solid"/>
                </v:line>
                <v:rect style="position:absolute;left:6345;top:-948;width:2;height:2" id="docshape1273" filled="true" fillcolor="#000000" stroked="false">
                  <v:fill type="solid"/>
                </v:rect>
                <v:line style="position:absolute" from="6870,2700" to="6870,2652" stroked="true" strokeweight=".06pt" strokecolor="#000000">
                  <v:stroke dashstyle="solid"/>
                </v:line>
                <v:rect style="position:absolute;left:6871;top:2653;width:2;height:2" id="docshape1274" filled="true" fillcolor="#000000" stroked="false">
                  <v:fill type="solid"/>
                </v:rect>
                <v:line style="position:absolute" from="6870,-987" to="6870,-949" stroked="true" strokeweight=".06pt" strokecolor="#000000">
                  <v:stroke dashstyle="solid"/>
                </v:line>
                <v:rect style="position:absolute;left:6871;top:-948;width:2;height:2" id="docshape1275" filled="true" fillcolor="#000000" stroked="false">
                  <v:fill type="solid"/>
                </v:rect>
                <v:line style="position:absolute" from="2202,2700" to="2242,2700" stroked="true" strokeweight=".06pt" strokecolor="#000000">
                  <v:stroke dashstyle="solid"/>
                </v:line>
                <v:rect style="position:absolute;left:2241;top:2700;width:2;height:2" id="docshape1276" filled="true" fillcolor="#000000" stroked="false">
                  <v:fill type="solid"/>
                </v:rect>
                <v:line style="position:absolute" from="6870,2700" to="6823,2700" stroked="true" strokeweight=".06pt" strokecolor="#000000">
                  <v:stroke dashstyle="solid"/>
                </v:line>
                <v:rect style="position:absolute;left:6824;top:2700;width:2;height:2" id="docshape1277" filled="true" fillcolor="#000000" stroked="false">
                  <v:fill type="solid"/>
                </v:rect>
                <v:line style="position:absolute" from="2202,2166" to="2242,2166" stroked="true" strokeweight=".06pt" strokecolor="#000000">
                  <v:stroke dashstyle="solid"/>
                </v:line>
                <v:rect style="position:absolute;left:2241;top:2167;width:2;height:2" id="docshape1278" filled="true" fillcolor="#000000" stroked="false">
                  <v:fill type="solid"/>
                </v:rect>
                <v:line style="position:absolute" from="6870,2166" to="6823,2166" stroked="true" strokeweight=".06pt" strokecolor="#000000">
                  <v:stroke dashstyle="solid"/>
                </v:line>
                <v:rect style="position:absolute;left:6824;top:2167;width:2;height:2" id="docshape1279" filled="true" fillcolor="#000000" stroked="false">
                  <v:fill type="solid"/>
                </v:rect>
                <v:line style="position:absolute" from="2202,1641" to="2242,1641" stroked="true" strokeweight=".06pt" strokecolor="#000000">
                  <v:stroke dashstyle="solid"/>
                </v:line>
                <v:rect style="position:absolute;left:2241;top:1640;width:2;height:2" id="docshape1280" filled="true" fillcolor="#000000" stroked="false">
                  <v:fill type="solid"/>
                </v:rect>
                <v:line style="position:absolute" from="6870,1641" to="6823,1641" stroked="true" strokeweight=".06pt" strokecolor="#000000">
                  <v:stroke dashstyle="solid"/>
                </v:line>
                <v:rect style="position:absolute;left:6824;top:1640;width:2;height:2" id="docshape1281" filled="true" fillcolor="#000000" stroked="false">
                  <v:fill type="solid"/>
                </v:rect>
                <v:line style="position:absolute" from="2202,1115" to="2242,1115" stroked="true" strokeweight=".06pt" strokecolor="#000000">
                  <v:stroke dashstyle="solid"/>
                </v:line>
                <v:rect style="position:absolute;left:2241;top:1115;width:2;height:2" id="docshape1282" filled="true" fillcolor="#000000" stroked="false">
                  <v:fill type="solid"/>
                </v:rect>
                <v:line style="position:absolute" from="6870,1115" to="6823,1115" stroked="true" strokeweight=".06pt" strokecolor="#000000">
                  <v:stroke dashstyle="solid"/>
                </v:line>
                <v:rect style="position:absolute;left:6824;top:1115;width:2;height:2" id="docshape1283" filled="true" fillcolor="#000000" stroked="false">
                  <v:fill type="solid"/>
                </v:rect>
                <v:line style="position:absolute" from="2202,590" to="2242,590" stroked="true" strokeweight=".06pt" strokecolor="#000000">
                  <v:stroke dashstyle="solid"/>
                </v:line>
                <v:rect style="position:absolute;left:2241;top:589;width:2;height:2" id="docshape1284" filled="true" fillcolor="#000000" stroked="false">
                  <v:fill type="solid"/>
                </v:rect>
                <v:line style="position:absolute" from="6870,590" to="6823,590" stroked="true" strokeweight=".06pt" strokecolor="#000000">
                  <v:stroke dashstyle="solid"/>
                </v:line>
                <v:rect style="position:absolute;left:6824;top:589;width:2;height:2" id="docshape1285" filled="true" fillcolor="#000000" stroked="false">
                  <v:fill type="solid"/>
                </v:rect>
                <v:line style="position:absolute" from="2202,64" to="2242,64" stroked="true" strokeweight=".06pt" strokecolor="#000000">
                  <v:stroke dashstyle="solid"/>
                </v:line>
                <v:rect style="position:absolute;left:2241;top:64;width:2;height:2" id="docshape1286" filled="true" fillcolor="#000000" stroked="false">
                  <v:fill type="solid"/>
                </v:rect>
                <v:line style="position:absolute" from="6870,64" to="6823,64" stroked="true" strokeweight=".06pt" strokecolor="#000000">
                  <v:stroke dashstyle="solid"/>
                </v:line>
                <v:rect style="position:absolute;left:6824;top:64;width:2;height:2" id="docshape1287" filled="true" fillcolor="#000000" stroked="false">
                  <v:fill type="solid"/>
                </v:rect>
                <v:line style="position:absolute" from="2202,-462" to="2242,-462" stroked="true" strokeweight=".06pt" strokecolor="#000000">
                  <v:stroke dashstyle="solid"/>
                </v:line>
                <v:rect style="position:absolute;left:2241;top:-462;width:2;height:2" id="docshape1288" filled="true" fillcolor="#000000" stroked="false">
                  <v:fill type="solid"/>
                </v:rect>
                <v:line style="position:absolute" from="6870,-462" to="6823,-462" stroked="true" strokeweight=".06pt" strokecolor="#000000">
                  <v:stroke dashstyle="solid"/>
                </v:line>
                <v:rect style="position:absolute;left:6824;top:-462;width:2;height:2" id="docshape1289" filled="true" fillcolor="#000000" stroked="false">
                  <v:fill type="solid"/>
                </v:rect>
                <v:line style="position:absolute" from="2202,-987" to="2242,-987" stroked="true" strokeweight=".06pt" strokecolor="#000000">
                  <v:stroke dashstyle="solid"/>
                </v:line>
                <v:rect style="position:absolute;left:2241;top:-988;width:2;height:2" id="docshape1290" filled="true" fillcolor="#000000" stroked="false">
                  <v:fill type="solid"/>
                </v:rect>
                <v:line style="position:absolute" from="6870,-987" to="6823,-987" stroked="true" strokeweight=".06pt" strokecolor="#000000">
                  <v:stroke dashstyle="solid"/>
                </v:line>
                <v:rect style="position:absolute;left:6824;top:-988;width:2;height:2" id="docshape1291" filled="true" fillcolor="#000000" stroked="false">
                  <v:fill type="solid"/>
                </v:rect>
                <v:line style="position:absolute" from="2202,-987" to="6870,-987" stroked="true" strokeweight=".06pt" strokecolor="#000000">
                  <v:stroke dashstyle="solid"/>
                </v:line>
                <v:rect style="position:absolute;left:6871;top:-988;width:2;height:2" id="docshape1292" filled="true" fillcolor="#000000" stroked="false">
                  <v:fill type="solid"/>
                </v:rect>
                <v:line style="position:absolute" from="2202,2700" to="6870,2700" stroked="true" strokeweight=".06pt" strokecolor="#000000">
                  <v:stroke dashstyle="solid"/>
                </v:line>
                <v:rect style="position:absolute;left:6871;top:2700;width:2;height:2" id="docshape1293" filled="true" fillcolor="#000000" stroked="false">
                  <v:fill type="solid"/>
                </v:rect>
                <v:line style="position:absolute" from="6870,2700" to="6870,-987" stroked="true" strokeweight=".06pt" strokecolor="#000000">
                  <v:stroke dashstyle="solid"/>
                </v:line>
                <v:rect style="position:absolute;left:6871;top:-988;width:2;height:2" id="docshape1294" filled="true" fillcolor="#000000" stroked="false">
                  <v:fill type="solid"/>
                </v:rect>
                <v:line style="position:absolute" from="2202,2700" to="2202,-987" stroked="true" strokeweight=".06pt" strokecolor="#000000">
                  <v:stroke dashstyle="solid"/>
                </v:line>
                <v:rect style="position:absolute;left:2203;top:-988;width:2;height:2" id="docshape1295" filled="true" fillcolor="#000000" stroked="false">
                  <v:fill type="solid"/>
                </v:rect>
                <v:shape style="position:absolute;left:2202;top:197;width:840;height:1844" id="docshape1296" coordorigin="2202,197" coordsize="840,1844" path="m2202,942l2210,951,2218,951,2226,958,2242,958,2250,966,2257,966,2266,974,2281,974,2288,982,2304,982,2312,989,2328,989,2335,998,2359,998,2368,1005,2390,1005,2399,1013,2430,1013,2437,1020,2485,1020,2492,1029,2587,1029,2594,1020,2626,1020,2634,1013,2641,1013,2650,1005,2657,1005,2665,998,2674,998,2681,989,2689,982,2696,974,2705,966,2712,958,2720,951,2720,942,2728,935,2728,927,2736,918,2736,903,2743,896,2743,880,2752,864,2752,840,2759,833,2759,794,2767,778,2767,731,2776,699,2776,629,2783,581,2783,472,2791,401,2791,244,2798,197,2798,543,2807,1131,2807,1994,2814,2040,2814,1916,2822,1836,2822,1656,2830,1610,2830,1547,2838,1515,2838,1468,2845,1452,2845,1413,2854,1406,2854,1382,2861,1366,2861,1350,2869,1343,2869,1326,2885,1311,2885,1295,2893,1288,2900,1280,2909,1272,2916,1264,2924,1264,2932,1257,2980,1257,2987,1264,2995,1264,3002,1272,3011,1280,3018,1288,3034,1304,3034,1319,3042,1326e" filled="false" stroked="true" strokeweight=".06pt" strokecolor="#0000ff">
                  <v:path arrowok="t"/>
                  <v:stroke dashstyle="solid"/>
                </v:shape>
                <v:shape style="position:absolute;left:3042;top:338;width:3797;height:1553" id="docshape1297" coordorigin="3042,339" coordsize="3797,1553" path="m3042,1326l3042,1335,3049,1343,3049,1359,3058,1366,3058,1390,3065,1397,3065,1428,3073,1445,3073,1484,3082,1508,3082,1570,3089,1610,3089,1696,3097,1751,3097,1860,3104,1892,3104,1734,3113,1413,3113,581,3120,386,3120,339,3120,354,3128,408,3128,519,3136,566,3136,676,3144,707,3144,754,3151,778,3151,809,3160,825,3160,849,3167,856,3167,872,3175,880,3175,896,3184,903,3184,911,3199,927,3199,935,3215,951,3222,951,3230,958,3253,958,3262,951,3269,951,3277,942,3286,935,3293,927,3301,918,3301,911,3308,903,3308,896,3317,887,3317,872,3324,864,3324,849,3332,833,3332,809,3340,794,3340,754,3348,731,3348,676,3355,645,3355,574,3364,527,3364,448,3371,425,3371,558,3379,794,3379,1461,3388,1680,3388,1805,3395,1782,3395,1696,3403,1656,3403,1586,3410,1554,3410,1499,3419,1476,3419,1445,3426,1428,3426,1397,3434,1390,3434,1366,3442,1359,3442,1343,3450,1335,3450,1326,3466,1311,3466,1304,3473,1295,3481,1288,3521,1288,3552,1319,3552,1326,3559,1335,3559,1343,3568,1350,3568,1366,3575,1374,3575,1397,3583,1406,3583,1437,3590,1452,3590,1484,3599,1508,3599,1563,3607,1594,3607,1665,3614,1696,3614,1734,3623,1712,3623,1461,3630,1202,3630,692,3638,558m3638,558l3638,503,3646,519,3646,590,3654,621,3654,683,3661,707,3661,754,3670,770,3670,801,3677,816,3677,840,3685,849,3685,864,3692,872,3692,887,3701,896,3701,903,3716,918,3716,927,3725,935,3763,935,3772,927,3779,918,3787,911,3794,903,3794,896,3803,887,3803,872,3811,864,3811,849,3818,840,3818,816,3827,801,3827,770,3834,754,3834,714,3842,683,3842,629,3850,605,3850,558,3858,550,3858,645,3865,778,3865,1224,3874,1437,3874,1656,3881,1680,3881,1656,3889,1625,3889,1570,3896,1547,3896,1499,3905,1476,3905,1445,3913,1428,3913,1406,3920,1390,3920,1374,3929,1366,3929,1350,3936,1343,3936,1335,3952,1319,3952,1311,3960,1304,3967,1304,3976,1295,3991,1295,3998,1304,4007,1311,4031,1335,4031,1343,4038,1350,4038,1359,4046,1366,4046,1382,4054,1397,4054,1421,4062,1428,4062,1461,4069,1476,4069,1539,4078,1570,4078,1617,4085,1632,4085,1641,4085,1625,4093,1578,4093,1335,4100,1146,4100,778,4109,676,4109,597,4117,597,4117,636,4124,660,4124,707,4133,731,4133,762,4140,785,4140,809,4148,825,4148,840,4156,856,4156,872,4164,880,4164,887,4180,903,4180,911,4195,927,4226,927,4258,896,4258,887m4258,887l4266,880,4266,872,4273,864,4273,849,4282,833,4282,809,4289,801,4289,770,4297,754,4297,714,4304,692,4304,652,4313,636,4313,629,4313,636,4321,660,4321,825,4328,974,4328,1311,4337,1445,4337,1578,4344,1601,4344,1586,4352,1570,4352,1530,4360,1508,4360,1468,4368,1452,4368,1428,4375,1413,4375,1382,4384,1374,4384,1359,4391,1350,4391,1343,4406,1326,4406,1319,4422,1304,4446,1304,4454,1311,4462,1319,4470,1326,4477,1335,4486,1343,4486,1350,4493,1359,4493,1374,4501,1382,4501,1397,4508,1413,4508,1437,4517,1452,4517,1484,4524,1499,4524,1539,4532,1554,4532,1570,4541,1570,4541,1492,4548,1406,4548,1139,4556,989,4556,762,4564,699,4564,660,4572,668,4572,692,4579,714,4579,747,4588,762,4588,794,4595,801,4595,825,4603,840,4603,856,4610,864,4610,880,4626,896,4626,903,4634,911,4643,918,4650,927,4674,927,4681,918,4690,911,4705,896,4705,880,4712,872,4712,864,4721,856,4721,833,4728,825,4728,801,4736,785,4736,762,4745,747,4745,714,4752,699,4752,683,4760,692,4760,762,4768,833,4768,1068,4776,1202,4776,1421,4783,1484,4783,1539,4792,1539,4792,1523,4799,1508,4799,1476,4807,1468,4807,1437,4814,1421,4814,1406,4823,1390,4823,1374,4830,1366,4830,1350,4847,1335,4847,1326,4862,1311,4870,1311,4878,1304,4885,1304,4894,1311,4901,1311,4909,1319,4916,1335,4932,1350,4932,1366,4940,1374,4940,1390,4949,1397,4949,1421,4956,1428,4956,1461,4964,1468,4964,1499,4972,1508,4972,1523,4980,1515,4980,1461,4987,1397,4987,1202,4996,1084,4996,872,5003,801,5003,714,5011,723,5011,731,5018,747,5018,770,5027,785,5027,809,5034,816,5034,840,5042,849,5042,864,5051,872,5051,880,5058,887,5058,896,5074,911,5074,918,5082,918,5089,927,5098,927,5105,918,5113,918,5144,887,5144,880,5153,872,5153,856,5160,849,5160,833,5168,825,5168,801,5176,794,5176,762,5184,754,5184,738,5191,731,5191,747,5200,770,5200,880,5207,966,5207,1178,5215,1280,5215,1421,5222,1461,5222,1499,5231,1492,5231,1484,5238,1476,5238,1452,5246,1437,5246,1413,5254,1406,5254,1390,5262,1382,5262,1366,5270,1359,5270,1350,5278,1343,5278,1335,5293,1319,5286,1319,5293,1319,5302,1311,5324,1311,5333,1319,5340,1319,5348,1335,5356,1343,5364,1350,5364,1366,5372,1374,5372,1382,5380,1397,5380,1413,5388,1421,5388,1445,5395,1452,5395,1476,5404,1484,5404,1476,5411,1468,5411,1397,5419,1335,5419,1170,5426,1068,5426,896,5435,840,5435,770,5442,754,5450,762,5450,778,5458,785,5458,809,5466,816,5466,840,5474,849m5474,849l5474,864,5482,872,5482,880,5497,896,5497,903,5513,918,5521,918,5528,927,5537,918,5544,918,5552,911,5560,903,5568,896,5576,887,5576,880,5584,872,5584,864,5592,856,5592,840,5599,833,5599,809,5608,801,5608,785,5615,778,5615,762,5623,770,5623,825,5630,872,5630,1013,5639,1100,5639,1272,5646,1335,5646,1421,5654,1445,5654,1461,5662,1452,5670,1437,5670,1421,5678,1413,5678,1397,5686,1390,5686,1374,5694,1366,5694,1350,5710,1335,5710,1326,5725,1311,5756,1311,5764,1319,5772,1326,5796,1350,5796,1366,5803,1374,5803,1390,5812,1397,5812,1413,5819,1421,5819,1437,5827,1445,5827,1452,5834,1445,5834,1421,5843,1390,5843,1295,5850,1224,5850,1068,5858,989,5858,872,5866,833,5866,794,5874,785,5882,794,5882,809,5890,816,5890,833,5898,840,5898,856,5905,864,5905,872,5914,880,5914,887,5929,903,5929,911,5936,918,5945,918,5952,927,5960,918,5968,918,5976,911,5984,911,5992,896,6007,880,6007,864,6016,856,6016,849,6023,840,6023,825,6031,816,6031,801,6038,794,6047,801,6047,833,6054,856,6054,958,6062,1020,6062,1170,6070,1233,6070,1343,6078,1382,6078,1421,6085,1428,6085,1437,6094,1428,6094,1421,6102,1413,6102,1397,6109,1390,6109,1374,6118,1366,6118,1359m6118,1359l6125,1350,6125,1343,6140,1326,6140,1319,6149,1311,6187,1311,6196,1319,6204,1326,6211,1343,6220,1350,6220,1359,6227,1366,6227,1374,6235,1382,6235,1397,6242,1406,6242,1421,6251,1428,6251,1421,6258,1413,6258,1374,6266,1343,6266,1241,6274,1178,6274,1044,6282,982,6282,887,6289,856,6289,816,6298,809,6306,816,6306,825,6313,833,6313,849,6322,856,6322,864,6329,872,6329,880,6344,896,6344,903,6360,918,6368,918,6376,927,6384,927,6391,918,6400,918,6408,911,6415,903,6424,887,6431,880,6431,872,6439,864,6439,856,6446,849,6446,833,6462,816,6455,816,6462,816,6470,825,6470,864,6478,896,6478,982,6486,1037,6486,1162,6493,1224,6493,1319,6502,1350,6502,1397,6517,1413,6510,1413,6526,1397,6526,1382,6533,1374,6533,1366,6541,1359,6541,1350,6557,1335,6557,1319,6564,1319,6572,1311,6580,1311,6588,1304,6595,1311,6604,1311,6628,1335,6635,1343,6643,1350,6643,1359,6650,1366,6650,1374,6659,1382,6659,1397,6666,1406,6674,1397,6674,1390,6682,1374,6682,1326,6690,1295,6690,1193,6697,1139,6697,1020,6706,974,6706,896,6714,872,6714,840,6721,833,6730,840,6737,849,6737,856,6745,864,6745,872,6752,880,6752,887,6768,903,6768,911,6776,918,6784,918,6792,927,6799,927m6799,927l6808,927,6816,918,6823,918,6832,911,6839,903e" filled="false" stroked="true" strokeweight=".06pt" strokecolor="#0000ff">
                  <v:path arrowok="t"/>
                  <v:stroke dashstyle="solid"/>
                </v:shape>
                <v:shape style="position:absolute;left:2202;top:-730;width:880;height:1986" id="docshape1298" coordorigin="2202,-729" coordsize="880,1986" path="m2202,1115l2665,1115,2674,1107,2712,1107,2720,1100,2728,1100,2759,1068,2759,1060,2767,1053,2767,1037,2776,1020,2776,982,2783,951,2783,856,2791,778,2791,495,2798,237,2798,-532,2807,-729,2807,-117,2814,244,2814,660,2822,778,2822,951,2830,974,2830,1013,2838,1029,2838,1053,2845,1060,2845,1068,2861,1084,2861,1091,2869,1100,2878,1100,2885,1107,2916,1107,2924,1115,2980,1115,2987,1122,3018,1122,3026,1131,3034,1131,3065,1162,3065,1170,3073,1178,3073,1202,3082,1217,3082,1257e" filled="false" stroked="true" strokeweight=".06pt" strokecolor="#007e00">
                  <v:path arrowok="t"/>
                  <v:stroke dashstyle="solid"/>
                </v:shape>
                <v:shape style="position:absolute;left:3081;top:-251;width:3758;height:2903" id="docshape1299" coordorigin="3082,-250" coordsize="3758,2903" path="m3082,1257l3089,1280,3089,1366,3097,1428,3097,1649,3104,1829,3104,2362,3113,2614,3113,2652,3113,2464,3120,2166,3120,1703,3128,1563,3128,1390,3136,1335,3136,1241,3144,1224,3144,1193,3151,1186,3151,1170,3167,1155,3167,1146,3175,1139,3184,1131,3191,1131,3199,1122,3222,1122,3230,1115,3262,1115,3269,1107,3286,1107,3293,1100,3301,1100,3308,1091,3317,1084,3332,1068,3332,1053,3340,1044,3340,1020,3348,1013,3348,974,3355,942,3355,864,3364,801,3364,605,3371,456,3371,33,3379,-171,3379,-250,3379,-156,3388,48,3388,464,3395,612,3395,801,3403,864,3403,942,3410,966,3410,1005,3419,1020,3419,1044,3426,1053,3426,1068,3434,1076,3450,1091,3450,1100,3457,1100,3466,1107,3481,1107,3488,1115,3505,1115,3512,1122,3528,1122,3536,1131,3544,1131,3583,1170,3583,1186,3590,1202,3590,1224,3599,1241,3599,1288,3607,1326,3607,1428,3614,1499,3614,1727,3623,1884,3623,2237,3630,2339,3630,2175,3638,1986,3638,1672,3646,1554,3646,1406,3654,1350,3654,1280,3661,1257,3661,1224,3670,1209,3670,1186,3677,1178,3677,1170,3685,1162,3685,1155,3692,1146,3716,1131,3709,1131,3716,1131,3725,1122,3732,1122,3740,1115,3756,1115,3763,1107,3772,1107,3787,1091,3794,1091m3794,1091l3803,1076,3811,1068,3818,1060,3818,1044,3827,1037,3827,1013,3834,1005,3834,966,3842,935,3842,864,3850,809,3850,652,3858,543,3858,252,3865,111,3865,9,3874,95,3874,393,3881,527,3881,731,3889,801,3889,896,3896,935,3896,982,3905,998,3905,1029,3913,1037,3913,1053,3920,1060,3920,1068,3936,1084,3936,1091,3944,1100,3952,1100,3960,1107,3967,1107,3976,1115,3983,1115,3991,1122,3998,1122,4007,1131,4015,1131,4022,1139,4031,1146,4038,1155,4046,1162,4046,1170,4054,1178,4054,1193,4062,1202,4062,1224,4069,1241,4069,1319,4078,1350,4078,1461,4085,1530,4085,1734,4093,1860,4093,2096,4100,2142,4100,2018,4109,1892,4109,1649,4117,1554,4117,1413,4124,1366,4124,1295,4133,1272,4133,1233,4140,1217,4140,1193,4148,1186,4148,1170,4164,1155,4164,1146,4180,1131,4187,1131,4195,1122,4202,1122,4211,1115,4219,1115,4226,1107,4235,1107,4273,1068,4273,1053,4282,1044,4282,1029,4289,1020,4289,989,4297,974,4297,927,4304,896,4304,809,4313,747,4313,581,4321,479,4321,260,4328,182,4328,166,4328,204,4337,291,4337,510,4344,612,4344,770,4352,825,4352,903,4360,935,4360,982,4368,998,4368,1020,4375,1037,4375,1053,4384,1060,4384,1076,4391,1084,4399,1091,4406,1100,4415,1107,4422,1107,4430,1115,4439,1115,4446,1122,4454,1122m4454,1122l4462,1131,4493,1162,4493,1170,4501,1178,4501,1193,4508,1202,4508,1224,4517,1241,4517,1280,4524,1304,4524,1374,4532,1413,4532,1539,4541,1617,4541,1805,4548,1900,4548,2002,4556,1986,4556,1829,4564,1734,4564,1554,4572,1492,4572,1382,4579,1343,4579,1288,4588,1264,4588,1233,4595,1217,4595,1193,4603,1186,4603,1170,4610,1162,4626,1146,4626,1139,4643,1122,4650,1122,4658,1115,4666,1115,4712,1068,4712,1060,4721,1053,4721,1037,4728,1029,4728,1005,4736,989,4736,951,4745,927,4745,864,4752,825,4752,707,4760,636,4760,472,4768,386,4768,284,4776,291,4776,408,4783,495,4783,660,4792,731,4792,833,4799,872,4799,935,4807,958,4807,989,4814,1005,4814,1029,4823,1037,4823,1053,4830,1060,4830,1068,4847,1084,4847,1091,4854,1100,4862,1107,4870,1107,4885,1122,4894,1122,4901,1131,4932,1162,4932,1170,4940,1178,4940,1193,4949,1202,4949,1224,4956,1241,4956,1272,4964,1295,4964,1359,4972,1397,4972,1499,4980,1563,4980,1712,4987,1790,4987,1892,4996,1900,4996,1814,5003,1743,5003,1523,5011,1468,5011,1374,5018,1343,5018,1288,5027,1264,5027,1233,5034,1217,5034,1202,5042,1193,5042,1178,5051,1170,5051,1162,5066,1146,5066,1139,5074,1131,5082,1122m5082,1122l5089,1122,5098,1115,5105,1107,5113,1107,5129,1091,5136,1076,5144,1068,5153,1060,5153,1044,5160,1037,5160,1020,5168,1013,5168,982,5176,966,5176,918,5184,887,5184,816,5191,770,5191,652,5200,590,5200,456,5207,401,5207,377,5215,408,5215,527,5222,597,5222,723,5231,778,5231,864,5238,896,5238,942,5246,966,5246,998,5254,1013,5254,1029,5262,1037,5262,1053,5270,1060,5270,1068,5286,1084,5286,1091,5293,1100,5302,1107,5309,1115,5317,1122,5324,1122,5333,1131,5340,1139,5348,1146,5356,1162,5364,1170,5364,1178,5372,1186,5372,1202,5380,1209,5380,1233,5388,1248,5388,1288,5395,1311,5395,1374,5404,1413,5404,1508,5411,1563,5411,1688,5419,1743,5419,1814,5426,1814,5426,1743,5435,1688,5435,1563,5442,1508,5442,1413,5450,1374,5450,1319,5458,1288,5458,1257,5466,1241,5466,1217,5474,1202,5474,1186,5482,1178,5482,1170,5497,1155,5497,1146,5506,1139,5513,1131,5568,1076,5576,1068,5576,1060,5584,1053,5584,1044,5592,1029,5592,1013,5599,998,5599,974,5608,951,5608,903,5615,880,5615,801,5623,762,5623,597,5630,543,5630,464,5639,448,5639,488,5646,527,5646,636,5654,692,5654,794,5662,833,5662,896,5670,918,5670,966,5678,982,5678,1005,5686,1020,5686,1037,5694,1044,5694,1060,5710,1076m5710,1076l5710,1084,5756,1131,5764,1139,5772,1146,5788,1162,5788,1170,5796,1178,5796,1193,5803,1202,5803,1217,5812,1233,5812,1257,5819,1280,5819,1319,5827,1350,5827,1421,5834,1461,5834,1554,5843,1610,5843,1703,5850,1734,5850,1751,5858,1727,5858,1649,5866,1594,5866,1492,5874,1452,5874,1374,5882,1343,5882,1295,5890,1272,5890,1241,5898,1233,5898,1209,5905,1202,5905,1186,5914,1178,5914,1162,5936,1139,5936,1131,5976,1091,5984,1084,5992,1076,6000,1068,6000,1060,6007,1053,6007,1037,6016,1029,6016,1005,6023,998,6023,966,6031,951,6031,903,6038,880,6038,809,6047,770,6047,683,6054,636,6054,550,6062,519,6062,510,6070,534,6070,605,6078,652,6078,747,6085,785,6085,856,6094,887,6094,935,6102,958,6102,989,6109,998,6109,1020,6118,1029,6118,1044,6125,1053,6125,1068,6133,1076,6149,1091,6149,1100,6180,1131,6187,1139,6196,1146,6211,1162,6211,1170,6220,1178,6220,1193,6227,1202,6227,1217,6235,1233,6235,1257,6242,1272,6242,1343,6251,1366,6251,1437,6258,1476,6258,1563,6266,1601,6266,1672,6274,1696,6274,1688,6282,1665,6282,1594,6289,1547,6289,1468,6298,1428,6298,1366,6306,1335,6306,1288,6313,1272,6313,1241,6322,1233m6322,1233l6322,1209,6329,1202,6329,1186,6337,1178,6337,1170,6344,1162,6344,1155,6360,1139,6360,1131,6400,1091,6408,1084,6424,1068,6424,1053,6431,1044,6431,1029,6439,1020,6439,1005,6446,989,6446,958,6455,942,6455,896,6462,872,6462,809,6470,778,6470,699,6478,660,6478,590,6486,566,6486,558,6493,574,6493,636,6502,676,6502,754,6510,794,6510,856,6517,887,6517,935,6526,951,6526,982,6533,998,6533,1020,6541,1029,6541,1044,6548,1053,6548,1060,6557,1068,6557,1084,6628,1155,6628,1170,6635,1178,6635,1186,6643,1193,6643,1209,6650,1217,6650,1241,6659,1257,6659,1288,6666,1311,6666,1359,6674,1382,6674,1445,6682,1484,6682,1554,6690,1594,6690,1641,6697,1649,6697,1632,6706,1610,6706,1547,6714,1508,6714,1437,6721,1406,6721,1350,6730,1326,6730,1288,6737,1264,6737,1241,6745,1224,6745,1209,6752,1202,6752,1186,6761,1178,6761,1170,6768,1162,6768,1155,6784,1139,6784,1131,6808,1107,6816,1100,6823,1091,6839,1076,6839,1060e" filled="false" stroked="true" strokeweight=".06pt" strokecolor="#007e00">
                  <v:path arrowok="t"/>
                  <v:stroke dashstyle="solid"/>
                </v:shape>
                <v:shape style="position:absolute;left:4368;top:-745;width:1648;height:370" type="#_x0000_t202" id="docshape1300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3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  <w:p>
                        <w:pPr>
                          <w:spacing w:line="225" w:lineRule="auto" w:before="0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5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1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6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5"/>
        <w:rPr>
          <w:rFonts w:ascii="Arial MT"/>
          <w:sz w:val="10"/>
        </w:rPr>
      </w:pPr>
    </w:p>
    <w:p>
      <w:pPr>
        <w:spacing w:before="0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10</w:t>
      </w:r>
    </w:p>
    <w:p>
      <w:pPr>
        <w:pStyle w:val="BodyText"/>
        <w:spacing w:before="91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8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spacing w:after="0"/>
        <w:jc w:val="left"/>
        <w:rPr>
          <w:rFonts w:ascii="Arial MT"/>
          <w:sz w:val="10"/>
        </w:rPr>
        <w:sectPr>
          <w:type w:val="continuous"/>
          <w:pgSz w:w="11900" w:h="16840"/>
          <w:pgMar w:header="715" w:footer="0" w:top="1940" w:bottom="280" w:left="1417" w:right="1133"/>
          <w:cols w:num="2" w:equalWidth="0">
            <w:col w:w="753" w:space="9"/>
            <w:col w:w="8588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5"/>
        <w:rPr>
          <w:rFonts w:ascii="Arial MT"/>
          <w:sz w:val="10"/>
        </w:rPr>
      </w:pPr>
    </w:p>
    <w:p>
      <w:pPr>
        <w:spacing w:before="0"/>
        <w:ind w:left="1860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Riccati-Bessel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9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1"/>
          <w:sz w:val="10"/>
        </w:rPr>
        <w:t> </w:t>
      </w:r>
      <w:r>
        <w:rPr>
          <w:rFonts w:ascii="Arial MT"/>
          <w:sz w:val="10"/>
        </w:rPr>
        <w:t>m=2+-</w:t>
      </w:r>
      <w:r>
        <w:rPr>
          <w:rFonts w:ascii="Arial MT"/>
          <w:spacing w:val="-2"/>
          <w:sz w:val="10"/>
        </w:rPr>
        <w:t>0.09i</w:t>
      </w:r>
    </w:p>
    <w:p>
      <w:pPr>
        <w:spacing w:before="3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10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3</w:t>
      </w:r>
    </w:p>
    <w:p>
      <w:pPr>
        <w:pStyle w:val="BodyText"/>
        <w:spacing w:before="100"/>
        <w:ind w:left="699"/>
        <w:rPr>
          <w:rFonts w:ascii="Arial MT"/>
        </w:rPr>
      </w:pPr>
      <w:r>
        <w:rPr/>
        <w:br w:type="column"/>
      </w: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A5a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244" w:lineRule="auto" w:before="12"/>
        <w:ind w:left="699" w:right="300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1397888</wp:posOffset>
                </wp:positionH>
                <wp:positionV relativeFrom="paragraph">
                  <wp:posOffset>53004</wp:posOffset>
                </wp:positionV>
                <wp:extent cx="2966085" cy="2343150"/>
                <wp:effectExtent l="0" t="0" r="0" b="0"/>
                <wp:wrapNone/>
                <wp:docPr id="2471" name="Group 2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1" name="Group 2471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472" name="Graphic 2472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38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114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114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329565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32956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32956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65798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658748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658748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987171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987171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987171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131559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1316355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1316355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644776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644776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1644776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973198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1973960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1973960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2302382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2302382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2302382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2630804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2631567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2631567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2964560" y="231152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2965323" y="231228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2965323" y="255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380" y="204787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25526" y="20478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2934842" y="2047874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2935604" y="20478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380" y="1753742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25526" y="17545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2934842" y="1753742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2935604" y="17545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380" y="145961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25526" y="14603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2934842" y="145961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2935604" y="146037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380" y="1170812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25526" y="1171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2934842" y="1170812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2935604" y="117157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380" y="8766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25526" y="8774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2934842" y="8766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2935604" y="8774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380" y="58331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25526" y="5833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2934842" y="58331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2935604" y="58331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380" y="289178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25526" y="2891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2934842" y="289178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2935604" y="2891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5714" y="254126"/>
                            <a:ext cx="28898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709420">
                                <a:moveTo>
                                  <a:pt x="0" y="871727"/>
                                </a:moveTo>
                                <a:lnTo>
                                  <a:pt x="9906" y="861821"/>
                                </a:lnTo>
                                <a:lnTo>
                                  <a:pt x="19811" y="861821"/>
                                </a:lnTo>
                                <a:lnTo>
                                  <a:pt x="25146" y="857250"/>
                                </a:lnTo>
                                <a:lnTo>
                                  <a:pt x="29718" y="851916"/>
                                </a:lnTo>
                                <a:lnTo>
                                  <a:pt x="39624" y="847344"/>
                                </a:lnTo>
                                <a:lnTo>
                                  <a:pt x="49530" y="837438"/>
                                </a:lnTo>
                                <a:lnTo>
                                  <a:pt x="59436" y="832104"/>
                                </a:lnTo>
                                <a:lnTo>
                                  <a:pt x="69342" y="822197"/>
                                </a:lnTo>
                                <a:lnTo>
                                  <a:pt x="79247" y="816864"/>
                                </a:lnTo>
                                <a:lnTo>
                                  <a:pt x="84582" y="806957"/>
                                </a:lnTo>
                                <a:lnTo>
                                  <a:pt x="89915" y="802385"/>
                                </a:lnTo>
                                <a:lnTo>
                                  <a:pt x="99822" y="797052"/>
                                </a:lnTo>
                                <a:lnTo>
                                  <a:pt x="104393" y="787145"/>
                                </a:lnTo>
                                <a:lnTo>
                                  <a:pt x="109728" y="782573"/>
                                </a:lnTo>
                                <a:lnTo>
                                  <a:pt x="119633" y="777240"/>
                                </a:lnTo>
                                <a:lnTo>
                                  <a:pt x="124206" y="767333"/>
                                </a:lnTo>
                                <a:lnTo>
                                  <a:pt x="139446" y="752094"/>
                                </a:lnTo>
                                <a:lnTo>
                                  <a:pt x="144018" y="742188"/>
                                </a:lnTo>
                                <a:lnTo>
                                  <a:pt x="149352" y="737616"/>
                                </a:lnTo>
                                <a:lnTo>
                                  <a:pt x="159258" y="727709"/>
                                </a:lnTo>
                                <a:lnTo>
                                  <a:pt x="164592" y="717804"/>
                                </a:lnTo>
                                <a:lnTo>
                                  <a:pt x="169164" y="707897"/>
                                </a:lnTo>
                                <a:lnTo>
                                  <a:pt x="179070" y="702564"/>
                                </a:lnTo>
                                <a:lnTo>
                                  <a:pt x="184404" y="692657"/>
                                </a:lnTo>
                                <a:lnTo>
                                  <a:pt x="188976" y="682752"/>
                                </a:lnTo>
                                <a:lnTo>
                                  <a:pt x="194309" y="672845"/>
                                </a:lnTo>
                                <a:lnTo>
                                  <a:pt x="204215" y="662940"/>
                                </a:lnTo>
                                <a:lnTo>
                                  <a:pt x="208787" y="657606"/>
                                </a:lnTo>
                                <a:lnTo>
                                  <a:pt x="214122" y="647700"/>
                                </a:lnTo>
                                <a:lnTo>
                                  <a:pt x="224028" y="637794"/>
                                </a:lnTo>
                                <a:lnTo>
                                  <a:pt x="229362" y="627888"/>
                                </a:lnTo>
                                <a:lnTo>
                                  <a:pt x="233934" y="617982"/>
                                </a:lnTo>
                                <a:lnTo>
                                  <a:pt x="243840" y="612647"/>
                                </a:lnTo>
                                <a:lnTo>
                                  <a:pt x="249173" y="602742"/>
                                </a:lnTo>
                                <a:lnTo>
                                  <a:pt x="253746" y="592835"/>
                                </a:lnTo>
                                <a:lnTo>
                                  <a:pt x="263652" y="582930"/>
                                </a:lnTo>
                                <a:lnTo>
                                  <a:pt x="268985" y="578357"/>
                                </a:lnTo>
                                <a:lnTo>
                                  <a:pt x="273558" y="567690"/>
                                </a:lnTo>
                                <a:lnTo>
                                  <a:pt x="283464" y="563117"/>
                                </a:lnTo>
                                <a:lnTo>
                                  <a:pt x="288797" y="553212"/>
                                </a:lnTo>
                                <a:lnTo>
                                  <a:pt x="294131" y="547877"/>
                                </a:lnTo>
                                <a:lnTo>
                                  <a:pt x="304037" y="543306"/>
                                </a:lnTo>
                                <a:lnTo>
                                  <a:pt x="308609" y="537971"/>
                                </a:lnTo>
                                <a:lnTo>
                                  <a:pt x="313943" y="533400"/>
                                </a:lnTo>
                                <a:lnTo>
                                  <a:pt x="323850" y="528066"/>
                                </a:lnTo>
                                <a:lnTo>
                                  <a:pt x="333756" y="518159"/>
                                </a:lnTo>
                                <a:lnTo>
                                  <a:pt x="343662" y="518159"/>
                                </a:lnTo>
                                <a:lnTo>
                                  <a:pt x="348234" y="513588"/>
                                </a:lnTo>
                                <a:lnTo>
                                  <a:pt x="383285" y="513588"/>
                                </a:lnTo>
                                <a:lnTo>
                                  <a:pt x="388620" y="518159"/>
                                </a:lnTo>
                                <a:lnTo>
                                  <a:pt x="393191" y="518159"/>
                                </a:lnTo>
                                <a:lnTo>
                                  <a:pt x="398526" y="523494"/>
                                </a:lnTo>
                                <a:lnTo>
                                  <a:pt x="408431" y="528066"/>
                                </a:lnTo>
                                <a:lnTo>
                                  <a:pt x="413003" y="533400"/>
                                </a:lnTo>
                                <a:lnTo>
                                  <a:pt x="418337" y="543306"/>
                                </a:lnTo>
                                <a:lnTo>
                                  <a:pt x="428243" y="547877"/>
                                </a:lnTo>
                                <a:lnTo>
                                  <a:pt x="433578" y="557783"/>
                                </a:lnTo>
                                <a:lnTo>
                                  <a:pt x="438150" y="567690"/>
                                </a:lnTo>
                                <a:lnTo>
                                  <a:pt x="448056" y="578357"/>
                                </a:lnTo>
                                <a:lnTo>
                                  <a:pt x="453390" y="588264"/>
                                </a:lnTo>
                                <a:lnTo>
                                  <a:pt x="457962" y="598169"/>
                                </a:lnTo>
                                <a:lnTo>
                                  <a:pt x="467868" y="612647"/>
                                </a:lnTo>
                                <a:lnTo>
                                  <a:pt x="473202" y="627888"/>
                                </a:lnTo>
                                <a:lnTo>
                                  <a:pt x="477773" y="643127"/>
                                </a:lnTo>
                                <a:lnTo>
                                  <a:pt x="488441" y="657606"/>
                                </a:lnTo>
                                <a:lnTo>
                                  <a:pt x="493014" y="672845"/>
                                </a:lnTo>
                                <a:lnTo>
                                  <a:pt x="498347" y="692657"/>
                                </a:lnTo>
                                <a:lnTo>
                                  <a:pt x="508253" y="707897"/>
                                </a:lnTo>
                                <a:lnTo>
                                  <a:pt x="512826" y="727709"/>
                                </a:lnTo>
                                <a:lnTo>
                                  <a:pt x="518159" y="747521"/>
                                </a:lnTo>
                                <a:lnTo>
                                  <a:pt x="528066" y="767333"/>
                                </a:lnTo>
                                <a:lnTo>
                                  <a:pt x="532637" y="787145"/>
                                </a:lnTo>
                                <a:lnTo>
                                  <a:pt x="537971" y="806957"/>
                                </a:lnTo>
                                <a:lnTo>
                                  <a:pt x="547878" y="826769"/>
                                </a:lnTo>
                                <a:lnTo>
                                  <a:pt x="553212" y="851916"/>
                                </a:lnTo>
                                <a:lnTo>
                                  <a:pt x="557784" y="871727"/>
                                </a:lnTo>
                                <a:lnTo>
                                  <a:pt x="567690" y="891540"/>
                                </a:lnTo>
                                <a:lnTo>
                                  <a:pt x="573023" y="916685"/>
                                </a:lnTo>
                                <a:lnTo>
                                  <a:pt x="577596" y="936497"/>
                                </a:lnTo>
                                <a:lnTo>
                                  <a:pt x="587502" y="961644"/>
                                </a:lnTo>
                                <a:lnTo>
                                  <a:pt x="592835" y="981456"/>
                                </a:lnTo>
                                <a:lnTo>
                                  <a:pt x="597408" y="1006602"/>
                                </a:lnTo>
                                <a:lnTo>
                                  <a:pt x="602741" y="1026414"/>
                                </a:lnTo>
                                <a:lnTo>
                                  <a:pt x="612647" y="1046226"/>
                                </a:lnTo>
                                <a:lnTo>
                                  <a:pt x="617981" y="1071371"/>
                                </a:lnTo>
                                <a:lnTo>
                                  <a:pt x="622553" y="1091183"/>
                                </a:lnTo>
                                <a:lnTo>
                                  <a:pt x="632459" y="1110995"/>
                                </a:lnTo>
                                <a:lnTo>
                                  <a:pt x="637793" y="1130807"/>
                                </a:lnTo>
                                <a:lnTo>
                                  <a:pt x="642366" y="1150619"/>
                                </a:lnTo>
                                <a:lnTo>
                                  <a:pt x="652271" y="1165859"/>
                                </a:lnTo>
                                <a:lnTo>
                                  <a:pt x="657606" y="1185671"/>
                                </a:lnTo>
                                <a:lnTo>
                                  <a:pt x="662178" y="1200912"/>
                                </a:lnTo>
                                <a:lnTo>
                                  <a:pt x="672084" y="1215390"/>
                                </a:lnTo>
                                <a:lnTo>
                                  <a:pt x="682752" y="1245869"/>
                                </a:lnTo>
                                <a:lnTo>
                                  <a:pt x="692658" y="1255776"/>
                                </a:lnTo>
                                <a:lnTo>
                                  <a:pt x="697229" y="1270254"/>
                                </a:lnTo>
                                <a:lnTo>
                                  <a:pt x="702564" y="1280159"/>
                                </a:lnTo>
                                <a:lnTo>
                                  <a:pt x="712470" y="1285494"/>
                                </a:lnTo>
                                <a:lnTo>
                                  <a:pt x="717041" y="1295400"/>
                                </a:lnTo>
                                <a:lnTo>
                                  <a:pt x="722376" y="1300733"/>
                                </a:lnTo>
                                <a:lnTo>
                                  <a:pt x="732281" y="1300733"/>
                                </a:lnTo>
                                <a:lnTo>
                                  <a:pt x="736853" y="1305306"/>
                                </a:lnTo>
                                <a:lnTo>
                                  <a:pt x="752093" y="1305306"/>
                                </a:lnTo>
                                <a:lnTo>
                                  <a:pt x="757428" y="1300733"/>
                                </a:lnTo>
                                <a:lnTo>
                                  <a:pt x="761999" y="1300733"/>
                                </a:lnTo>
                                <a:lnTo>
                                  <a:pt x="771906" y="1295400"/>
                                </a:lnTo>
                                <a:lnTo>
                                  <a:pt x="777240" y="1285494"/>
                                </a:lnTo>
                                <a:lnTo>
                                  <a:pt x="781812" y="1275588"/>
                                </a:lnTo>
                                <a:lnTo>
                                  <a:pt x="787146" y="1265682"/>
                                </a:lnTo>
                                <a:lnTo>
                                  <a:pt x="797052" y="1255776"/>
                                </a:lnTo>
                                <a:lnTo>
                                  <a:pt x="801623" y="1240535"/>
                                </a:lnTo>
                                <a:lnTo>
                                  <a:pt x="806958" y="1226057"/>
                                </a:lnTo>
                                <a:lnTo>
                                  <a:pt x="816864" y="1210817"/>
                                </a:lnTo>
                                <a:lnTo>
                                  <a:pt x="822197" y="1195577"/>
                                </a:lnTo>
                                <a:lnTo>
                                  <a:pt x="826770" y="1175766"/>
                                </a:lnTo>
                                <a:lnTo>
                                  <a:pt x="836676" y="1155954"/>
                                </a:lnTo>
                              </a:path>
                              <a:path w="2889885" h="1709420">
                                <a:moveTo>
                                  <a:pt x="836676" y="1155954"/>
                                </a:moveTo>
                                <a:lnTo>
                                  <a:pt x="842009" y="1136142"/>
                                </a:lnTo>
                                <a:lnTo>
                                  <a:pt x="846581" y="1110995"/>
                                </a:lnTo>
                                <a:lnTo>
                                  <a:pt x="856487" y="1091183"/>
                                </a:lnTo>
                                <a:lnTo>
                                  <a:pt x="861821" y="1066038"/>
                                </a:lnTo>
                                <a:lnTo>
                                  <a:pt x="866393" y="1041654"/>
                                </a:lnTo>
                                <a:lnTo>
                                  <a:pt x="876299" y="1016507"/>
                                </a:lnTo>
                                <a:lnTo>
                                  <a:pt x="881634" y="991362"/>
                                </a:lnTo>
                                <a:lnTo>
                                  <a:pt x="886968" y="961644"/>
                                </a:lnTo>
                                <a:lnTo>
                                  <a:pt x="896873" y="936497"/>
                                </a:lnTo>
                                <a:lnTo>
                                  <a:pt x="901446" y="912114"/>
                                </a:lnTo>
                                <a:lnTo>
                                  <a:pt x="906779" y="881633"/>
                                </a:lnTo>
                                <a:lnTo>
                                  <a:pt x="916685" y="857250"/>
                                </a:lnTo>
                                <a:lnTo>
                                  <a:pt x="921258" y="826769"/>
                                </a:lnTo>
                                <a:lnTo>
                                  <a:pt x="926591" y="802385"/>
                                </a:lnTo>
                                <a:lnTo>
                                  <a:pt x="936497" y="777240"/>
                                </a:lnTo>
                                <a:lnTo>
                                  <a:pt x="941070" y="747521"/>
                                </a:lnTo>
                                <a:lnTo>
                                  <a:pt x="946403" y="722376"/>
                                </a:lnTo>
                                <a:lnTo>
                                  <a:pt x="956309" y="697230"/>
                                </a:lnTo>
                                <a:lnTo>
                                  <a:pt x="961643" y="677417"/>
                                </a:lnTo>
                                <a:lnTo>
                                  <a:pt x="966216" y="653033"/>
                                </a:lnTo>
                                <a:lnTo>
                                  <a:pt x="976121" y="632459"/>
                                </a:lnTo>
                                <a:lnTo>
                                  <a:pt x="981456" y="612647"/>
                                </a:lnTo>
                                <a:lnTo>
                                  <a:pt x="986027" y="592835"/>
                                </a:lnTo>
                                <a:lnTo>
                                  <a:pt x="991362" y="573023"/>
                                </a:lnTo>
                                <a:lnTo>
                                  <a:pt x="1001268" y="557783"/>
                                </a:lnTo>
                                <a:lnTo>
                                  <a:pt x="1005840" y="543306"/>
                                </a:lnTo>
                                <a:lnTo>
                                  <a:pt x="1011173" y="528066"/>
                                </a:lnTo>
                                <a:lnTo>
                                  <a:pt x="1021079" y="518159"/>
                                </a:lnTo>
                                <a:lnTo>
                                  <a:pt x="1026414" y="508254"/>
                                </a:lnTo>
                                <a:lnTo>
                                  <a:pt x="1030985" y="502919"/>
                                </a:lnTo>
                                <a:lnTo>
                                  <a:pt x="1040891" y="493014"/>
                                </a:lnTo>
                                <a:lnTo>
                                  <a:pt x="1046226" y="493014"/>
                                </a:lnTo>
                                <a:lnTo>
                                  <a:pt x="1050797" y="488442"/>
                                </a:lnTo>
                                <a:lnTo>
                                  <a:pt x="1060703" y="488442"/>
                                </a:lnTo>
                                <a:lnTo>
                                  <a:pt x="1066037" y="493014"/>
                                </a:lnTo>
                                <a:lnTo>
                                  <a:pt x="1070609" y="498347"/>
                                </a:lnTo>
                                <a:lnTo>
                                  <a:pt x="1081277" y="502919"/>
                                </a:lnTo>
                                <a:lnTo>
                                  <a:pt x="1085849" y="513588"/>
                                </a:lnTo>
                                <a:lnTo>
                                  <a:pt x="1091184" y="523494"/>
                                </a:lnTo>
                                <a:lnTo>
                                  <a:pt x="1101090" y="533400"/>
                                </a:lnTo>
                                <a:lnTo>
                                  <a:pt x="1105662" y="547877"/>
                                </a:lnTo>
                                <a:lnTo>
                                  <a:pt x="1110996" y="563117"/>
                                </a:lnTo>
                                <a:lnTo>
                                  <a:pt x="1120902" y="582930"/>
                                </a:lnTo>
                                <a:lnTo>
                                  <a:pt x="1125473" y="602742"/>
                                </a:lnTo>
                                <a:lnTo>
                                  <a:pt x="1130808" y="622554"/>
                                </a:lnTo>
                                <a:lnTo>
                                  <a:pt x="1140714" y="647700"/>
                                </a:lnTo>
                                <a:lnTo>
                                  <a:pt x="1146047" y="672845"/>
                                </a:lnTo>
                                <a:lnTo>
                                  <a:pt x="1150620" y="697230"/>
                                </a:lnTo>
                                <a:lnTo>
                                  <a:pt x="1160526" y="722376"/>
                                </a:lnTo>
                                <a:lnTo>
                                  <a:pt x="1165859" y="752094"/>
                                </a:lnTo>
                                <a:lnTo>
                                  <a:pt x="1170431" y="782573"/>
                                </a:lnTo>
                                <a:lnTo>
                                  <a:pt x="1180337" y="812292"/>
                                </a:lnTo>
                                <a:lnTo>
                                  <a:pt x="1185671" y="842009"/>
                                </a:lnTo>
                                <a:lnTo>
                                  <a:pt x="1190243" y="871727"/>
                                </a:lnTo>
                                <a:lnTo>
                                  <a:pt x="1195577" y="906780"/>
                                </a:lnTo>
                                <a:lnTo>
                                  <a:pt x="1205484" y="936497"/>
                                </a:lnTo>
                                <a:lnTo>
                                  <a:pt x="1210818" y="966977"/>
                                </a:lnTo>
                                <a:lnTo>
                                  <a:pt x="1215390" y="1001267"/>
                                </a:lnTo>
                                <a:lnTo>
                                  <a:pt x="1225296" y="1031747"/>
                                </a:lnTo>
                                <a:lnTo>
                                  <a:pt x="1230630" y="1061466"/>
                                </a:lnTo>
                                <a:lnTo>
                                  <a:pt x="1235202" y="1091183"/>
                                </a:lnTo>
                                <a:lnTo>
                                  <a:pt x="1245108" y="1120902"/>
                                </a:lnTo>
                                <a:lnTo>
                                  <a:pt x="1250442" y="1150619"/>
                                </a:lnTo>
                                <a:lnTo>
                                  <a:pt x="1255014" y="1181100"/>
                                </a:lnTo>
                                <a:lnTo>
                                  <a:pt x="1264920" y="1205483"/>
                                </a:lnTo>
                                <a:lnTo>
                                  <a:pt x="1275587" y="1255776"/>
                                </a:lnTo>
                                <a:lnTo>
                                  <a:pt x="1285493" y="1275588"/>
                                </a:lnTo>
                                <a:lnTo>
                                  <a:pt x="1290066" y="1295400"/>
                                </a:lnTo>
                                <a:lnTo>
                                  <a:pt x="1295399" y="1315212"/>
                                </a:lnTo>
                                <a:lnTo>
                                  <a:pt x="1305306" y="1335023"/>
                                </a:lnTo>
                                <a:lnTo>
                                  <a:pt x="1309877" y="1344930"/>
                                </a:lnTo>
                                <a:lnTo>
                                  <a:pt x="1315212" y="1360169"/>
                                </a:lnTo>
                                <a:lnTo>
                                  <a:pt x="1325118" y="1370076"/>
                                </a:lnTo>
                                <a:lnTo>
                                  <a:pt x="1329690" y="1379982"/>
                                </a:lnTo>
                                <a:lnTo>
                                  <a:pt x="1335023" y="1385316"/>
                                </a:lnTo>
                                <a:lnTo>
                                  <a:pt x="1354836" y="1385316"/>
                                </a:lnTo>
                                <a:lnTo>
                                  <a:pt x="1364742" y="1379982"/>
                                </a:lnTo>
                                <a:lnTo>
                                  <a:pt x="1370076" y="1375409"/>
                                </a:lnTo>
                                <a:lnTo>
                                  <a:pt x="1374647" y="1365504"/>
                                </a:lnTo>
                                <a:lnTo>
                                  <a:pt x="1379981" y="1355597"/>
                                </a:lnTo>
                                <a:lnTo>
                                  <a:pt x="1389887" y="1340357"/>
                                </a:lnTo>
                                <a:lnTo>
                                  <a:pt x="1394459" y="1320545"/>
                                </a:lnTo>
                                <a:lnTo>
                                  <a:pt x="1399793" y="1305306"/>
                                </a:lnTo>
                                <a:lnTo>
                                  <a:pt x="1409699" y="1280159"/>
                                </a:lnTo>
                                <a:lnTo>
                                  <a:pt x="1415034" y="1260347"/>
                                </a:lnTo>
                                <a:lnTo>
                                  <a:pt x="1419606" y="1235964"/>
                                </a:lnTo>
                                <a:lnTo>
                                  <a:pt x="1429512" y="1205483"/>
                                </a:lnTo>
                                <a:lnTo>
                                  <a:pt x="1434846" y="1181100"/>
                                </a:lnTo>
                                <a:lnTo>
                                  <a:pt x="1439418" y="1150619"/>
                                </a:lnTo>
                                <a:lnTo>
                                  <a:pt x="1449323" y="1116330"/>
                                </a:lnTo>
                                <a:lnTo>
                                  <a:pt x="1454658" y="1085850"/>
                                </a:lnTo>
                                <a:lnTo>
                                  <a:pt x="1459230" y="1051559"/>
                                </a:lnTo>
                                <a:lnTo>
                                  <a:pt x="1469136" y="1016507"/>
                                </a:lnTo>
                                <a:lnTo>
                                  <a:pt x="1474470" y="981456"/>
                                </a:lnTo>
                                <a:lnTo>
                                  <a:pt x="1479803" y="941832"/>
                                </a:lnTo>
                                <a:lnTo>
                                  <a:pt x="1489709" y="906780"/>
                                </a:lnTo>
                                <a:lnTo>
                                  <a:pt x="1494281" y="871727"/>
                                </a:lnTo>
                                <a:lnTo>
                                  <a:pt x="1499616" y="832104"/>
                                </a:lnTo>
                                <a:lnTo>
                                  <a:pt x="1509521" y="797052"/>
                                </a:lnTo>
                                <a:lnTo>
                                  <a:pt x="1514093" y="762000"/>
                                </a:lnTo>
                                <a:lnTo>
                                  <a:pt x="1519427" y="722376"/>
                                </a:lnTo>
                                <a:lnTo>
                                  <a:pt x="1529334" y="687323"/>
                                </a:lnTo>
                                <a:lnTo>
                                  <a:pt x="1533906" y="657606"/>
                                </a:lnTo>
                                <a:lnTo>
                                  <a:pt x="1539240" y="622554"/>
                                </a:lnTo>
                                <a:lnTo>
                                  <a:pt x="1549146" y="592835"/>
                                </a:lnTo>
                                <a:lnTo>
                                  <a:pt x="1554480" y="563117"/>
                                </a:lnTo>
                                <a:lnTo>
                                  <a:pt x="1559052" y="533400"/>
                                </a:lnTo>
                                <a:lnTo>
                                  <a:pt x="1568958" y="508254"/>
                                </a:lnTo>
                                <a:lnTo>
                                  <a:pt x="1574292" y="483107"/>
                                </a:lnTo>
                                <a:lnTo>
                                  <a:pt x="1578864" y="463295"/>
                                </a:lnTo>
                                <a:lnTo>
                                  <a:pt x="1584197" y="443483"/>
                                </a:lnTo>
                                <a:lnTo>
                                  <a:pt x="1594103" y="428244"/>
                                </a:lnTo>
                                <a:lnTo>
                                  <a:pt x="1598676" y="413766"/>
                                </a:lnTo>
                                <a:lnTo>
                                  <a:pt x="1604009" y="398525"/>
                                </a:lnTo>
                                <a:lnTo>
                                  <a:pt x="1613916" y="388619"/>
                                </a:lnTo>
                                <a:lnTo>
                                  <a:pt x="1619249" y="384047"/>
                                </a:lnTo>
                                <a:lnTo>
                                  <a:pt x="1623821" y="384047"/>
                                </a:lnTo>
                                <a:lnTo>
                                  <a:pt x="1633727" y="378714"/>
                                </a:lnTo>
                                <a:lnTo>
                                  <a:pt x="1653539" y="398525"/>
                                </a:lnTo>
                                <a:lnTo>
                                  <a:pt x="1658874" y="408432"/>
                                </a:lnTo>
                                <a:lnTo>
                                  <a:pt x="1663446" y="423671"/>
                                </a:lnTo>
                                <a:lnTo>
                                  <a:pt x="1674114" y="438150"/>
                                </a:lnTo>
                              </a:path>
                              <a:path w="2889885" h="1709420">
                                <a:moveTo>
                                  <a:pt x="1674114" y="438150"/>
                                </a:moveTo>
                                <a:lnTo>
                                  <a:pt x="1678686" y="458723"/>
                                </a:lnTo>
                                <a:lnTo>
                                  <a:pt x="1684020" y="483107"/>
                                </a:lnTo>
                                <a:lnTo>
                                  <a:pt x="1693926" y="508254"/>
                                </a:lnTo>
                                <a:lnTo>
                                  <a:pt x="1698497" y="533400"/>
                                </a:lnTo>
                                <a:lnTo>
                                  <a:pt x="1703831" y="563117"/>
                                </a:lnTo>
                                <a:lnTo>
                                  <a:pt x="1713737" y="598169"/>
                                </a:lnTo>
                                <a:lnTo>
                                  <a:pt x="1718309" y="627888"/>
                                </a:lnTo>
                                <a:lnTo>
                                  <a:pt x="1723643" y="667512"/>
                                </a:lnTo>
                                <a:lnTo>
                                  <a:pt x="1733549" y="702564"/>
                                </a:lnTo>
                                <a:lnTo>
                                  <a:pt x="1738883" y="742188"/>
                                </a:lnTo>
                                <a:lnTo>
                                  <a:pt x="1743456" y="782573"/>
                                </a:lnTo>
                                <a:lnTo>
                                  <a:pt x="1753362" y="822197"/>
                                </a:lnTo>
                                <a:lnTo>
                                  <a:pt x="1758696" y="861821"/>
                                </a:lnTo>
                                <a:lnTo>
                                  <a:pt x="1763268" y="906780"/>
                                </a:lnTo>
                                <a:lnTo>
                                  <a:pt x="1773174" y="946404"/>
                                </a:lnTo>
                                <a:lnTo>
                                  <a:pt x="1778508" y="991362"/>
                                </a:lnTo>
                                <a:lnTo>
                                  <a:pt x="1783079" y="1031747"/>
                                </a:lnTo>
                                <a:lnTo>
                                  <a:pt x="1788414" y="1075944"/>
                                </a:lnTo>
                                <a:lnTo>
                                  <a:pt x="1798320" y="1116330"/>
                                </a:lnTo>
                                <a:lnTo>
                                  <a:pt x="1803653" y="1155954"/>
                                </a:lnTo>
                                <a:lnTo>
                                  <a:pt x="1808226" y="1195577"/>
                                </a:lnTo>
                                <a:lnTo>
                                  <a:pt x="1818131" y="1235964"/>
                                </a:lnTo>
                                <a:lnTo>
                                  <a:pt x="1823466" y="1270254"/>
                                </a:lnTo>
                                <a:lnTo>
                                  <a:pt x="1828037" y="1305306"/>
                                </a:lnTo>
                                <a:lnTo>
                                  <a:pt x="1837943" y="1340357"/>
                                </a:lnTo>
                                <a:lnTo>
                                  <a:pt x="1843277" y="1370076"/>
                                </a:lnTo>
                                <a:lnTo>
                                  <a:pt x="1847849" y="1399794"/>
                                </a:lnTo>
                                <a:lnTo>
                                  <a:pt x="1857756" y="1424940"/>
                                </a:lnTo>
                                <a:lnTo>
                                  <a:pt x="1868423" y="1464564"/>
                                </a:lnTo>
                                <a:lnTo>
                                  <a:pt x="1878329" y="1485138"/>
                                </a:lnTo>
                                <a:lnTo>
                                  <a:pt x="1882902" y="1499616"/>
                                </a:lnTo>
                                <a:lnTo>
                                  <a:pt x="1888236" y="1509521"/>
                                </a:lnTo>
                                <a:lnTo>
                                  <a:pt x="1898141" y="1514856"/>
                                </a:lnTo>
                                <a:lnTo>
                                  <a:pt x="1902714" y="1519427"/>
                                </a:lnTo>
                                <a:lnTo>
                                  <a:pt x="1917954" y="1519427"/>
                                </a:lnTo>
                                <a:lnTo>
                                  <a:pt x="1922525" y="1509521"/>
                                </a:lnTo>
                                <a:lnTo>
                                  <a:pt x="1927860" y="1499616"/>
                                </a:lnTo>
                                <a:lnTo>
                                  <a:pt x="1937766" y="1489709"/>
                                </a:lnTo>
                                <a:lnTo>
                                  <a:pt x="1943099" y="1469897"/>
                                </a:lnTo>
                                <a:lnTo>
                                  <a:pt x="1947672" y="1450085"/>
                                </a:lnTo>
                                <a:lnTo>
                                  <a:pt x="1957578" y="1430273"/>
                                </a:lnTo>
                                <a:lnTo>
                                  <a:pt x="1962911" y="1405127"/>
                                </a:lnTo>
                                <a:lnTo>
                                  <a:pt x="1967484" y="1375409"/>
                                </a:lnTo>
                                <a:lnTo>
                                  <a:pt x="1972817" y="1340357"/>
                                </a:lnTo>
                                <a:lnTo>
                                  <a:pt x="1982723" y="1305306"/>
                                </a:lnTo>
                                <a:lnTo>
                                  <a:pt x="1987296" y="1270254"/>
                                </a:lnTo>
                                <a:lnTo>
                                  <a:pt x="1992629" y="1230630"/>
                                </a:lnTo>
                                <a:lnTo>
                                  <a:pt x="2002536" y="1191006"/>
                                </a:lnTo>
                                <a:lnTo>
                                  <a:pt x="2007870" y="1146047"/>
                                </a:lnTo>
                                <a:lnTo>
                                  <a:pt x="2012441" y="1101090"/>
                                </a:lnTo>
                                <a:lnTo>
                                  <a:pt x="2022347" y="1056132"/>
                                </a:lnTo>
                                <a:lnTo>
                                  <a:pt x="2027681" y="1006602"/>
                                </a:lnTo>
                                <a:lnTo>
                                  <a:pt x="2032254" y="956309"/>
                                </a:lnTo>
                                <a:lnTo>
                                  <a:pt x="2042160" y="912114"/>
                                </a:lnTo>
                                <a:lnTo>
                                  <a:pt x="2047493" y="861821"/>
                                </a:lnTo>
                                <a:lnTo>
                                  <a:pt x="2052066" y="812292"/>
                                </a:lnTo>
                                <a:lnTo>
                                  <a:pt x="2061972" y="762000"/>
                                </a:lnTo>
                                <a:lnTo>
                                  <a:pt x="2067306" y="712469"/>
                                </a:lnTo>
                                <a:lnTo>
                                  <a:pt x="2072640" y="667512"/>
                                </a:lnTo>
                                <a:lnTo>
                                  <a:pt x="2082546" y="617982"/>
                                </a:lnTo>
                                <a:lnTo>
                                  <a:pt x="2087117" y="573023"/>
                                </a:lnTo>
                                <a:lnTo>
                                  <a:pt x="2092452" y="528066"/>
                                </a:lnTo>
                                <a:lnTo>
                                  <a:pt x="2102358" y="488442"/>
                                </a:lnTo>
                                <a:lnTo>
                                  <a:pt x="2106929" y="448817"/>
                                </a:lnTo>
                                <a:lnTo>
                                  <a:pt x="2112264" y="413766"/>
                                </a:lnTo>
                                <a:lnTo>
                                  <a:pt x="2122170" y="378714"/>
                                </a:lnTo>
                                <a:lnTo>
                                  <a:pt x="2126741" y="348995"/>
                                </a:lnTo>
                                <a:lnTo>
                                  <a:pt x="2132075" y="319277"/>
                                </a:lnTo>
                                <a:lnTo>
                                  <a:pt x="2141981" y="294132"/>
                                </a:lnTo>
                                <a:lnTo>
                                  <a:pt x="2147316" y="274320"/>
                                </a:lnTo>
                                <a:lnTo>
                                  <a:pt x="2151887" y="254507"/>
                                </a:lnTo>
                                <a:lnTo>
                                  <a:pt x="2161793" y="239267"/>
                                </a:lnTo>
                                <a:lnTo>
                                  <a:pt x="2167128" y="229362"/>
                                </a:lnTo>
                                <a:lnTo>
                                  <a:pt x="2171699" y="224027"/>
                                </a:lnTo>
                                <a:lnTo>
                                  <a:pt x="2177034" y="219456"/>
                                </a:lnTo>
                                <a:lnTo>
                                  <a:pt x="2186940" y="224027"/>
                                </a:lnTo>
                                <a:lnTo>
                                  <a:pt x="2191511" y="229362"/>
                                </a:lnTo>
                                <a:lnTo>
                                  <a:pt x="2196846" y="239267"/>
                                </a:lnTo>
                                <a:lnTo>
                                  <a:pt x="2206752" y="249173"/>
                                </a:lnTo>
                                <a:lnTo>
                                  <a:pt x="2212086" y="268985"/>
                                </a:lnTo>
                                <a:lnTo>
                                  <a:pt x="2216658" y="288797"/>
                                </a:lnTo>
                                <a:lnTo>
                                  <a:pt x="2226564" y="313944"/>
                                </a:lnTo>
                                <a:lnTo>
                                  <a:pt x="2231897" y="343662"/>
                                </a:lnTo>
                                <a:lnTo>
                                  <a:pt x="2236470" y="378714"/>
                                </a:lnTo>
                                <a:lnTo>
                                  <a:pt x="2246375" y="413766"/>
                                </a:lnTo>
                                <a:lnTo>
                                  <a:pt x="2251710" y="453390"/>
                                </a:lnTo>
                                <a:lnTo>
                                  <a:pt x="2256281" y="493014"/>
                                </a:lnTo>
                                <a:lnTo>
                                  <a:pt x="2266949" y="537971"/>
                                </a:lnTo>
                                <a:lnTo>
                                  <a:pt x="2271522" y="588264"/>
                                </a:lnTo>
                                <a:lnTo>
                                  <a:pt x="2276856" y="637794"/>
                                </a:lnTo>
                                <a:lnTo>
                                  <a:pt x="2286761" y="687323"/>
                                </a:lnTo>
                                <a:lnTo>
                                  <a:pt x="2291334" y="742188"/>
                                </a:lnTo>
                                <a:lnTo>
                                  <a:pt x="2296667" y="797052"/>
                                </a:lnTo>
                                <a:lnTo>
                                  <a:pt x="2306573" y="851916"/>
                                </a:lnTo>
                                <a:lnTo>
                                  <a:pt x="2311146" y="906780"/>
                                </a:lnTo>
                                <a:lnTo>
                                  <a:pt x="2316479" y="966977"/>
                                </a:lnTo>
                                <a:lnTo>
                                  <a:pt x="2326386" y="1021080"/>
                                </a:lnTo>
                                <a:lnTo>
                                  <a:pt x="2331720" y="1075944"/>
                                </a:lnTo>
                                <a:lnTo>
                                  <a:pt x="2336291" y="1136142"/>
                                </a:lnTo>
                                <a:lnTo>
                                  <a:pt x="2346197" y="1191006"/>
                                </a:lnTo>
                                <a:lnTo>
                                  <a:pt x="2351531" y="1245869"/>
                                </a:lnTo>
                                <a:lnTo>
                                  <a:pt x="2356104" y="1295400"/>
                                </a:lnTo>
                                <a:lnTo>
                                  <a:pt x="2366010" y="1344930"/>
                                </a:lnTo>
                                <a:lnTo>
                                  <a:pt x="2371343" y="1395221"/>
                                </a:lnTo>
                                <a:lnTo>
                                  <a:pt x="2375916" y="1440180"/>
                                </a:lnTo>
                                <a:lnTo>
                                  <a:pt x="2381249" y="1485138"/>
                                </a:lnTo>
                                <a:lnTo>
                                  <a:pt x="2391156" y="1524762"/>
                                </a:lnTo>
                                <a:lnTo>
                                  <a:pt x="2396490" y="1559814"/>
                                </a:lnTo>
                                <a:lnTo>
                                  <a:pt x="2401061" y="1594104"/>
                                </a:lnTo>
                                <a:lnTo>
                                  <a:pt x="2410967" y="1624583"/>
                                </a:lnTo>
                                <a:lnTo>
                                  <a:pt x="2416302" y="1648967"/>
                                </a:lnTo>
                                <a:lnTo>
                                  <a:pt x="2420873" y="1668780"/>
                                </a:lnTo>
                                <a:lnTo>
                                  <a:pt x="2430779" y="1684019"/>
                                </a:lnTo>
                                <a:lnTo>
                                  <a:pt x="2436114" y="1699259"/>
                                </a:lnTo>
                                <a:lnTo>
                                  <a:pt x="2440686" y="1709166"/>
                                </a:lnTo>
                                <a:lnTo>
                                  <a:pt x="2455925" y="1709166"/>
                                </a:lnTo>
                                <a:lnTo>
                                  <a:pt x="2460497" y="1703831"/>
                                </a:lnTo>
                                <a:lnTo>
                                  <a:pt x="2471166" y="1689354"/>
                                </a:lnTo>
                                <a:lnTo>
                                  <a:pt x="2475737" y="1674114"/>
                                </a:lnTo>
                                <a:lnTo>
                                  <a:pt x="2481072" y="1654302"/>
                                </a:lnTo>
                                <a:lnTo>
                                  <a:pt x="2490978" y="1629156"/>
                                </a:lnTo>
                                <a:lnTo>
                                  <a:pt x="2495549" y="1599438"/>
                                </a:lnTo>
                                <a:lnTo>
                                  <a:pt x="2500884" y="1564385"/>
                                </a:lnTo>
                                <a:lnTo>
                                  <a:pt x="2510790" y="1529333"/>
                                </a:lnTo>
                              </a:path>
                              <a:path w="2889885" h="1709420">
                                <a:moveTo>
                                  <a:pt x="2510790" y="1529333"/>
                                </a:moveTo>
                                <a:lnTo>
                                  <a:pt x="2515361" y="1489709"/>
                                </a:lnTo>
                                <a:lnTo>
                                  <a:pt x="2520696" y="1440180"/>
                                </a:lnTo>
                                <a:lnTo>
                                  <a:pt x="2530602" y="1395221"/>
                                </a:lnTo>
                                <a:lnTo>
                                  <a:pt x="2535936" y="1340357"/>
                                </a:lnTo>
                                <a:lnTo>
                                  <a:pt x="2540508" y="1285494"/>
                                </a:lnTo>
                                <a:lnTo>
                                  <a:pt x="2550414" y="1230630"/>
                                </a:lnTo>
                                <a:lnTo>
                                  <a:pt x="2555747" y="1171194"/>
                                </a:lnTo>
                                <a:lnTo>
                                  <a:pt x="2560320" y="1106423"/>
                                </a:lnTo>
                                <a:lnTo>
                                  <a:pt x="2565653" y="1046226"/>
                                </a:lnTo>
                                <a:lnTo>
                                  <a:pt x="2575560" y="981456"/>
                                </a:lnTo>
                                <a:lnTo>
                                  <a:pt x="2580131" y="912114"/>
                                </a:lnTo>
                                <a:lnTo>
                                  <a:pt x="2585466" y="847344"/>
                                </a:lnTo>
                                <a:lnTo>
                                  <a:pt x="2595372" y="782573"/>
                                </a:lnTo>
                                <a:lnTo>
                                  <a:pt x="2600706" y="717804"/>
                                </a:lnTo>
                                <a:lnTo>
                                  <a:pt x="2605278" y="653033"/>
                                </a:lnTo>
                                <a:lnTo>
                                  <a:pt x="2615184" y="588264"/>
                                </a:lnTo>
                                <a:lnTo>
                                  <a:pt x="2620517" y="523494"/>
                                </a:lnTo>
                                <a:lnTo>
                                  <a:pt x="2625090" y="463295"/>
                                </a:lnTo>
                                <a:lnTo>
                                  <a:pt x="2634996" y="408432"/>
                                </a:lnTo>
                                <a:lnTo>
                                  <a:pt x="2640329" y="353567"/>
                                </a:lnTo>
                                <a:lnTo>
                                  <a:pt x="2644902" y="298704"/>
                                </a:lnTo>
                                <a:lnTo>
                                  <a:pt x="2654808" y="249173"/>
                                </a:lnTo>
                                <a:lnTo>
                                  <a:pt x="2660141" y="204216"/>
                                </a:lnTo>
                                <a:lnTo>
                                  <a:pt x="2665475" y="164592"/>
                                </a:lnTo>
                                <a:lnTo>
                                  <a:pt x="2675381" y="124967"/>
                                </a:lnTo>
                                <a:lnTo>
                                  <a:pt x="2679953" y="94488"/>
                                </a:lnTo>
                                <a:lnTo>
                                  <a:pt x="2685287" y="64770"/>
                                </a:lnTo>
                                <a:lnTo>
                                  <a:pt x="2695193" y="39623"/>
                                </a:lnTo>
                                <a:lnTo>
                                  <a:pt x="2699766" y="25145"/>
                                </a:lnTo>
                                <a:lnTo>
                                  <a:pt x="2705099" y="9906"/>
                                </a:lnTo>
                                <a:lnTo>
                                  <a:pt x="2715006" y="0"/>
                                </a:lnTo>
                                <a:lnTo>
                                  <a:pt x="2719578" y="0"/>
                                </a:lnTo>
                                <a:lnTo>
                                  <a:pt x="2724911" y="5333"/>
                                </a:lnTo>
                                <a:lnTo>
                                  <a:pt x="2734817" y="9906"/>
                                </a:lnTo>
                                <a:lnTo>
                                  <a:pt x="2740152" y="25145"/>
                                </a:lnTo>
                                <a:lnTo>
                                  <a:pt x="2744723" y="44957"/>
                                </a:lnTo>
                                <a:lnTo>
                                  <a:pt x="2754629" y="70104"/>
                                </a:lnTo>
                                <a:lnTo>
                                  <a:pt x="2759964" y="99821"/>
                                </a:lnTo>
                                <a:lnTo>
                                  <a:pt x="2764536" y="134873"/>
                                </a:lnTo>
                                <a:lnTo>
                                  <a:pt x="2769870" y="179070"/>
                                </a:lnTo>
                                <a:lnTo>
                                  <a:pt x="2779775" y="224027"/>
                                </a:lnTo>
                                <a:lnTo>
                                  <a:pt x="2784347" y="274320"/>
                                </a:lnTo>
                                <a:lnTo>
                                  <a:pt x="2789681" y="323850"/>
                                </a:lnTo>
                                <a:lnTo>
                                  <a:pt x="2799587" y="384047"/>
                                </a:lnTo>
                                <a:lnTo>
                                  <a:pt x="2804922" y="443483"/>
                                </a:lnTo>
                                <a:lnTo>
                                  <a:pt x="2809493" y="508254"/>
                                </a:lnTo>
                                <a:lnTo>
                                  <a:pt x="2819399" y="578357"/>
                                </a:lnTo>
                                <a:lnTo>
                                  <a:pt x="2824734" y="647700"/>
                                </a:lnTo>
                                <a:lnTo>
                                  <a:pt x="2829306" y="717804"/>
                                </a:lnTo>
                                <a:lnTo>
                                  <a:pt x="2839211" y="792480"/>
                                </a:lnTo>
                                <a:lnTo>
                                  <a:pt x="2844546" y="867156"/>
                                </a:lnTo>
                                <a:lnTo>
                                  <a:pt x="2849117" y="941832"/>
                                </a:lnTo>
                                <a:lnTo>
                                  <a:pt x="2859786" y="1021080"/>
                                </a:lnTo>
                                <a:lnTo>
                                  <a:pt x="2864358" y="1096517"/>
                                </a:lnTo>
                                <a:lnTo>
                                  <a:pt x="2869691" y="1171194"/>
                                </a:lnTo>
                                <a:lnTo>
                                  <a:pt x="2879597" y="1245869"/>
                                </a:lnTo>
                                <a:lnTo>
                                  <a:pt x="2884170" y="1320545"/>
                                </a:lnTo>
                                <a:lnTo>
                                  <a:pt x="2889503" y="138988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5714" y="369188"/>
                            <a:ext cx="288988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733550">
                                <a:moveTo>
                                  <a:pt x="0" y="781811"/>
                                </a:moveTo>
                                <a:lnTo>
                                  <a:pt x="19811" y="781811"/>
                                </a:lnTo>
                                <a:lnTo>
                                  <a:pt x="25146" y="776478"/>
                                </a:lnTo>
                                <a:lnTo>
                                  <a:pt x="44958" y="776478"/>
                                </a:lnTo>
                                <a:lnTo>
                                  <a:pt x="49530" y="771905"/>
                                </a:lnTo>
                                <a:lnTo>
                                  <a:pt x="69342" y="771905"/>
                                </a:lnTo>
                                <a:lnTo>
                                  <a:pt x="79247" y="766571"/>
                                </a:lnTo>
                                <a:lnTo>
                                  <a:pt x="89915" y="766571"/>
                                </a:lnTo>
                                <a:lnTo>
                                  <a:pt x="99822" y="762000"/>
                                </a:lnTo>
                                <a:lnTo>
                                  <a:pt x="119633" y="762000"/>
                                </a:lnTo>
                                <a:lnTo>
                                  <a:pt x="124206" y="756665"/>
                                </a:lnTo>
                                <a:lnTo>
                                  <a:pt x="139446" y="756665"/>
                                </a:lnTo>
                                <a:lnTo>
                                  <a:pt x="144018" y="752094"/>
                                </a:lnTo>
                                <a:lnTo>
                                  <a:pt x="169164" y="752094"/>
                                </a:lnTo>
                                <a:lnTo>
                                  <a:pt x="179070" y="746759"/>
                                </a:lnTo>
                                <a:lnTo>
                                  <a:pt x="249173" y="746759"/>
                                </a:lnTo>
                                <a:lnTo>
                                  <a:pt x="253746" y="752094"/>
                                </a:lnTo>
                                <a:lnTo>
                                  <a:pt x="273558" y="752094"/>
                                </a:lnTo>
                                <a:lnTo>
                                  <a:pt x="283464" y="756665"/>
                                </a:lnTo>
                                <a:lnTo>
                                  <a:pt x="288797" y="756665"/>
                                </a:lnTo>
                                <a:lnTo>
                                  <a:pt x="294131" y="762000"/>
                                </a:lnTo>
                                <a:lnTo>
                                  <a:pt x="304037" y="762000"/>
                                </a:lnTo>
                                <a:lnTo>
                                  <a:pt x="313943" y="771905"/>
                                </a:lnTo>
                                <a:lnTo>
                                  <a:pt x="323850" y="771905"/>
                                </a:lnTo>
                                <a:lnTo>
                                  <a:pt x="333756" y="781811"/>
                                </a:lnTo>
                                <a:lnTo>
                                  <a:pt x="343662" y="787145"/>
                                </a:lnTo>
                                <a:lnTo>
                                  <a:pt x="353568" y="797052"/>
                                </a:lnTo>
                                <a:lnTo>
                                  <a:pt x="363473" y="801623"/>
                                </a:lnTo>
                                <a:lnTo>
                                  <a:pt x="373379" y="811530"/>
                                </a:lnTo>
                                <a:lnTo>
                                  <a:pt x="383285" y="816863"/>
                                </a:lnTo>
                                <a:lnTo>
                                  <a:pt x="388620" y="821435"/>
                                </a:lnTo>
                                <a:lnTo>
                                  <a:pt x="393191" y="826770"/>
                                </a:lnTo>
                                <a:lnTo>
                                  <a:pt x="398526" y="836676"/>
                                </a:lnTo>
                                <a:lnTo>
                                  <a:pt x="408431" y="841247"/>
                                </a:lnTo>
                                <a:lnTo>
                                  <a:pt x="413003" y="846582"/>
                                </a:lnTo>
                                <a:lnTo>
                                  <a:pt x="418337" y="856487"/>
                                </a:lnTo>
                                <a:lnTo>
                                  <a:pt x="428243" y="861821"/>
                                </a:lnTo>
                                <a:lnTo>
                                  <a:pt x="433578" y="866394"/>
                                </a:lnTo>
                                <a:lnTo>
                                  <a:pt x="438150" y="876300"/>
                                </a:lnTo>
                                <a:lnTo>
                                  <a:pt x="448056" y="881633"/>
                                </a:lnTo>
                                <a:lnTo>
                                  <a:pt x="453390" y="886205"/>
                                </a:lnTo>
                                <a:lnTo>
                                  <a:pt x="457962" y="896111"/>
                                </a:lnTo>
                                <a:lnTo>
                                  <a:pt x="467868" y="901445"/>
                                </a:lnTo>
                                <a:lnTo>
                                  <a:pt x="473202" y="906018"/>
                                </a:lnTo>
                                <a:lnTo>
                                  <a:pt x="477773" y="916685"/>
                                </a:lnTo>
                                <a:lnTo>
                                  <a:pt x="488441" y="921257"/>
                                </a:lnTo>
                                <a:lnTo>
                                  <a:pt x="493014" y="926592"/>
                                </a:lnTo>
                                <a:lnTo>
                                  <a:pt x="498347" y="931163"/>
                                </a:lnTo>
                                <a:lnTo>
                                  <a:pt x="508253" y="941070"/>
                                </a:lnTo>
                                <a:lnTo>
                                  <a:pt x="512826" y="946404"/>
                                </a:lnTo>
                                <a:lnTo>
                                  <a:pt x="518159" y="950976"/>
                                </a:lnTo>
                                <a:lnTo>
                                  <a:pt x="528066" y="956309"/>
                                </a:lnTo>
                                <a:lnTo>
                                  <a:pt x="532637" y="956309"/>
                                </a:lnTo>
                                <a:lnTo>
                                  <a:pt x="537971" y="960882"/>
                                </a:lnTo>
                                <a:lnTo>
                                  <a:pt x="547878" y="966215"/>
                                </a:lnTo>
                                <a:lnTo>
                                  <a:pt x="553212" y="966215"/>
                                </a:lnTo>
                                <a:lnTo>
                                  <a:pt x="557784" y="970787"/>
                                </a:lnTo>
                                <a:lnTo>
                                  <a:pt x="567690" y="970787"/>
                                </a:lnTo>
                                <a:lnTo>
                                  <a:pt x="573023" y="976121"/>
                                </a:lnTo>
                                <a:lnTo>
                                  <a:pt x="597408" y="976121"/>
                                </a:lnTo>
                                <a:lnTo>
                                  <a:pt x="602741" y="970787"/>
                                </a:lnTo>
                                <a:lnTo>
                                  <a:pt x="612647" y="970787"/>
                                </a:lnTo>
                                <a:lnTo>
                                  <a:pt x="617981" y="966215"/>
                                </a:lnTo>
                                <a:lnTo>
                                  <a:pt x="622553" y="960882"/>
                                </a:lnTo>
                                <a:lnTo>
                                  <a:pt x="632459" y="960882"/>
                                </a:lnTo>
                                <a:lnTo>
                                  <a:pt x="637793" y="956309"/>
                                </a:lnTo>
                                <a:lnTo>
                                  <a:pt x="642366" y="946404"/>
                                </a:lnTo>
                                <a:lnTo>
                                  <a:pt x="652271" y="941070"/>
                                </a:lnTo>
                                <a:lnTo>
                                  <a:pt x="657606" y="936497"/>
                                </a:lnTo>
                                <a:lnTo>
                                  <a:pt x="662178" y="926592"/>
                                </a:lnTo>
                                <a:lnTo>
                                  <a:pt x="677418" y="911352"/>
                                </a:lnTo>
                                <a:lnTo>
                                  <a:pt x="682752" y="901445"/>
                                </a:lnTo>
                                <a:lnTo>
                                  <a:pt x="692658" y="891540"/>
                                </a:lnTo>
                                <a:lnTo>
                                  <a:pt x="697229" y="881633"/>
                                </a:lnTo>
                                <a:lnTo>
                                  <a:pt x="702564" y="866394"/>
                                </a:lnTo>
                                <a:lnTo>
                                  <a:pt x="712470" y="856487"/>
                                </a:lnTo>
                                <a:lnTo>
                                  <a:pt x="717041" y="846582"/>
                                </a:lnTo>
                                <a:lnTo>
                                  <a:pt x="722376" y="831342"/>
                                </a:lnTo>
                                <a:lnTo>
                                  <a:pt x="732281" y="816863"/>
                                </a:lnTo>
                                <a:lnTo>
                                  <a:pt x="736853" y="806957"/>
                                </a:lnTo>
                                <a:lnTo>
                                  <a:pt x="742187" y="791718"/>
                                </a:lnTo>
                                <a:lnTo>
                                  <a:pt x="752093" y="776478"/>
                                </a:lnTo>
                                <a:lnTo>
                                  <a:pt x="757428" y="766571"/>
                                </a:lnTo>
                                <a:lnTo>
                                  <a:pt x="761999" y="752094"/>
                                </a:lnTo>
                                <a:lnTo>
                                  <a:pt x="771906" y="736854"/>
                                </a:lnTo>
                                <a:lnTo>
                                  <a:pt x="777240" y="722376"/>
                                </a:lnTo>
                                <a:lnTo>
                                  <a:pt x="781812" y="711707"/>
                                </a:lnTo>
                                <a:lnTo>
                                  <a:pt x="787146" y="697230"/>
                                </a:lnTo>
                                <a:lnTo>
                                  <a:pt x="797052" y="681990"/>
                                </a:lnTo>
                                <a:lnTo>
                                  <a:pt x="801623" y="672083"/>
                                </a:lnTo>
                                <a:lnTo>
                                  <a:pt x="806958" y="657605"/>
                                </a:lnTo>
                                <a:lnTo>
                                  <a:pt x="816864" y="646937"/>
                                </a:lnTo>
                                <a:lnTo>
                                  <a:pt x="822197" y="632459"/>
                                </a:lnTo>
                                <a:lnTo>
                                  <a:pt x="826770" y="622554"/>
                                </a:lnTo>
                                <a:lnTo>
                                  <a:pt x="836676" y="612647"/>
                                </a:lnTo>
                              </a:path>
                              <a:path w="2889885" h="1733550">
                                <a:moveTo>
                                  <a:pt x="836676" y="612647"/>
                                </a:moveTo>
                                <a:lnTo>
                                  <a:pt x="842009" y="602742"/>
                                </a:lnTo>
                                <a:lnTo>
                                  <a:pt x="846581" y="592835"/>
                                </a:lnTo>
                                <a:lnTo>
                                  <a:pt x="856487" y="582168"/>
                                </a:lnTo>
                                <a:lnTo>
                                  <a:pt x="861821" y="577595"/>
                                </a:lnTo>
                                <a:lnTo>
                                  <a:pt x="866393" y="567690"/>
                                </a:lnTo>
                                <a:lnTo>
                                  <a:pt x="876299" y="562355"/>
                                </a:lnTo>
                                <a:lnTo>
                                  <a:pt x="881634" y="557783"/>
                                </a:lnTo>
                                <a:lnTo>
                                  <a:pt x="886968" y="552450"/>
                                </a:lnTo>
                                <a:lnTo>
                                  <a:pt x="896873" y="552450"/>
                                </a:lnTo>
                                <a:lnTo>
                                  <a:pt x="901446" y="547878"/>
                                </a:lnTo>
                                <a:lnTo>
                                  <a:pt x="916685" y="547878"/>
                                </a:lnTo>
                                <a:lnTo>
                                  <a:pt x="921258" y="552450"/>
                                </a:lnTo>
                                <a:lnTo>
                                  <a:pt x="926591" y="552450"/>
                                </a:lnTo>
                                <a:lnTo>
                                  <a:pt x="936497" y="557783"/>
                                </a:lnTo>
                                <a:lnTo>
                                  <a:pt x="956309" y="577595"/>
                                </a:lnTo>
                                <a:lnTo>
                                  <a:pt x="961643" y="587502"/>
                                </a:lnTo>
                                <a:lnTo>
                                  <a:pt x="966216" y="597407"/>
                                </a:lnTo>
                                <a:lnTo>
                                  <a:pt x="976121" y="607313"/>
                                </a:lnTo>
                                <a:lnTo>
                                  <a:pt x="981456" y="617220"/>
                                </a:lnTo>
                                <a:lnTo>
                                  <a:pt x="986027" y="632459"/>
                                </a:lnTo>
                                <a:lnTo>
                                  <a:pt x="991362" y="646937"/>
                                </a:lnTo>
                                <a:lnTo>
                                  <a:pt x="1001268" y="662178"/>
                                </a:lnTo>
                                <a:lnTo>
                                  <a:pt x="1005840" y="677418"/>
                                </a:lnTo>
                                <a:lnTo>
                                  <a:pt x="1011173" y="691895"/>
                                </a:lnTo>
                                <a:lnTo>
                                  <a:pt x="1021079" y="707135"/>
                                </a:lnTo>
                                <a:lnTo>
                                  <a:pt x="1026414" y="726947"/>
                                </a:lnTo>
                                <a:lnTo>
                                  <a:pt x="1030985" y="746759"/>
                                </a:lnTo>
                                <a:lnTo>
                                  <a:pt x="1040891" y="762000"/>
                                </a:lnTo>
                                <a:lnTo>
                                  <a:pt x="1046226" y="781811"/>
                                </a:lnTo>
                                <a:lnTo>
                                  <a:pt x="1050797" y="801623"/>
                                </a:lnTo>
                                <a:lnTo>
                                  <a:pt x="1060703" y="821435"/>
                                </a:lnTo>
                                <a:lnTo>
                                  <a:pt x="1066037" y="841247"/>
                                </a:lnTo>
                                <a:lnTo>
                                  <a:pt x="1070609" y="861821"/>
                                </a:lnTo>
                                <a:lnTo>
                                  <a:pt x="1081277" y="881633"/>
                                </a:lnTo>
                                <a:lnTo>
                                  <a:pt x="1085849" y="901445"/>
                                </a:lnTo>
                                <a:lnTo>
                                  <a:pt x="1091184" y="921257"/>
                                </a:lnTo>
                                <a:lnTo>
                                  <a:pt x="1101090" y="941070"/>
                                </a:lnTo>
                                <a:lnTo>
                                  <a:pt x="1105662" y="960882"/>
                                </a:lnTo>
                                <a:lnTo>
                                  <a:pt x="1110996" y="976121"/>
                                </a:lnTo>
                                <a:lnTo>
                                  <a:pt x="1120902" y="995933"/>
                                </a:lnTo>
                                <a:lnTo>
                                  <a:pt x="1125473" y="1011173"/>
                                </a:lnTo>
                                <a:lnTo>
                                  <a:pt x="1130808" y="1025652"/>
                                </a:lnTo>
                                <a:lnTo>
                                  <a:pt x="1140714" y="1040892"/>
                                </a:lnTo>
                                <a:lnTo>
                                  <a:pt x="1146047" y="1056132"/>
                                </a:lnTo>
                                <a:lnTo>
                                  <a:pt x="1150620" y="1070609"/>
                                </a:lnTo>
                                <a:lnTo>
                                  <a:pt x="1160526" y="1080515"/>
                                </a:lnTo>
                                <a:lnTo>
                                  <a:pt x="1165859" y="1090421"/>
                                </a:lnTo>
                                <a:lnTo>
                                  <a:pt x="1170431" y="1100328"/>
                                </a:lnTo>
                                <a:lnTo>
                                  <a:pt x="1180337" y="1105661"/>
                                </a:lnTo>
                                <a:lnTo>
                                  <a:pt x="1195577" y="1120902"/>
                                </a:lnTo>
                                <a:lnTo>
                                  <a:pt x="1215390" y="1120902"/>
                                </a:lnTo>
                                <a:lnTo>
                                  <a:pt x="1225296" y="1115568"/>
                                </a:lnTo>
                                <a:lnTo>
                                  <a:pt x="1230630" y="1110995"/>
                                </a:lnTo>
                                <a:lnTo>
                                  <a:pt x="1235202" y="1100328"/>
                                </a:lnTo>
                                <a:lnTo>
                                  <a:pt x="1245108" y="1095755"/>
                                </a:lnTo>
                                <a:lnTo>
                                  <a:pt x="1250442" y="1085850"/>
                                </a:lnTo>
                                <a:lnTo>
                                  <a:pt x="1255014" y="1070609"/>
                                </a:lnTo>
                                <a:lnTo>
                                  <a:pt x="1264920" y="1060704"/>
                                </a:lnTo>
                                <a:lnTo>
                                  <a:pt x="1270253" y="1046226"/>
                                </a:lnTo>
                                <a:lnTo>
                                  <a:pt x="1275587" y="1025652"/>
                                </a:lnTo>
                                <a:lnTo>
                                  <a:pt x="1285493" y="1011173"/>
                                </a:lnTo>
                                <a:lnTo>
                                  <a:pt x="1290066" y="991361"/>
                                </a:lnTo>
                                <a:lnTo>
                                  <a:pt x="1295399" y="970787"/>
                                </a:lnTo>
                                <a:lnTo>
                                  <a:pt x="1305306" y="950976"/>
                                </a:lnTo>
                                <a:lnTo>
                                  <a:pt x="1309877" y="926592"/>
                                </a:lnTo>
                                <a:lnTo>
                                  <a:pt x="1315212" y="901445"/>
                                </a:lnTo>
                                <a:lnTo>
                                  <a:pt x="1325118" y="881633"/>
                                </a:lnTo>
                                <a:lnTo>
                                  <a:pt x="1329690" y="856487"/>
                                </a:lnTo>
                                <a:lnTo>
                                  <a:pt x="1335023" y="831342"/>
                                </a:lnTo>
                                <a:lnTo>
                                  <a:pt x="1344930" y="801623"/>
                                </a:lnTo>
                                <a:lnTo>
                                  <a:pt x="1350264" y="776478"/>
                                </a:lnTo>
                                <a:lnTo>
                                  <a:pt x="1354836" y="752094"/>
                                </a:lnTo>
                                <a:lnTo>
                                  <a:pt x="1364742" y="726947"/>
                                </a:lnTo>
                                <a:lnTo>
                                  <a:pt x="1370076" y="701802"/>
                                </a:lnTo>
                                <a:lnTo>
                                  <a:pt x="1374647" y="672083"/>
                                </a:lnTo>
                                <a:lnTo>
                                  <a:pt x="1379981" y="646937"/>
                                </a:lnTo>
                                <a:lnTo>
                                  <a:pt x="1389887" y="622554"/>
                                </a:lnTo>
                                <a:lnTo>
                                  <a:pt x="1394459" y="597407"/>
                                </a:lnTo>
                                <a:lnTo>
                                  <a:pt x="1399793" y="577595"/>
                                </a:lnTo>
                                <a:lnTo>
                                  <a:pt x="1409699" y="552450"/>
                                </a:lnTo>
                                <a:lnTo>
                                  <a:pt x="1415034" y="532637"/>
                                </a:lnTo>
                                <a:lnTo>
                                  <a:pt x="1419606" y="512825"/>
                                </a:lnTo>
                                <a:lnTo>
                                  <a:pt x="1429512" y="493013"/>
                                </a:lnTo>
                                <a:lnTo>
                                  <a:pt x="1434846" y="477773"/>
                                </a:lnTo>
                                <a:lnTo>
                                  <a:pt x="1439418" y="463295"/>
                                </a:lnTo>
                                <a:lnTo>
                                  <a:pt x="1449323" y="448055"/>
                                </a:lnTo>
                                <a:lnTo>
                                  <a:pt x="1454658" y="432815"/>
                                </a:lnTo>
                                <a:lnTo>
                                  <a:pt x="1459230" y="422909"/>
                                </a:lnTo>
                                <a:lnTo>
                                  <a:pt x="1469136" y="413004"/>
                                </a:lnTo>
                                <a:lnTo>
                                  <a:pt x="1474470" y="408432"/>
                                </a:lnTo>
                                <a:lnTo>
                                  <a:pt x="1479803" y="403097"/>
                                </a:lnTo>
                                <a:lnTo>
                                  <a:pt x="1499616" y="403097"/>
                                </a:lnTo>
                                <a:lnTo>
                                  <a:pt x="1509521" y="408432"/>
                                </a:lnTo>
                                <a:lnTo>
                                  <a:pt x="1514093" y="413004"/>
                                </a:lnTo>
                                <a:lnTo>
                                  <a:pt x="1519427" y="422909"/>
                                </a:lnTo>
                                <a:lnTo>
                                  <a:pt x="1529334" y="432815"/>
                                </a:lnTo>
                                <a:lnTo>
                                  <a:pt x="1533906" y="442721"/>
                                </a:lnTo>
                                <a:lnTo>
                                  <a:pt x="1539240" y="457961"/>
                                </a:lnTo>
                                <a:lnTo>
                                  <a:pt x="1549146" y="477773"/>
                                </a:lnTo>
                                <a:lnTo>
                                  <a:pt x="1554480" y="493013"/>
                                </a:lnTo>
                                <a:lnTo>
                                  <a:pt x="1559052" y="517397"/>
                                </a:lnTo>
                                <a:lnTo>
                                  <a:pt x="1568958" y="537971"/>
                                </a:lnTo>
                                <a:lnTo>
                                  <a:pt x="1574292" y="562355"/>
                                </a:lnTo>
                                <a:lnTo>
                                  <a:pt x="1578864" y="587502"/>
                                </a:lnTo>
                                <a:lnTo>
                                  <a:pt x="1584197" y="612647"/>
                                </a:lnTo>
                                <a:lnTo>
                                  <a:pt x="1594103" y="642365"/>
                                </a:lnTo>
                                <a:lnTo>
                                  <a:pt x="1598676" y="672083"/>
                                </a:lnTo>
                                <a:lnTo>
                                  <a:pt x="1604009" y="701802"/>
                                </a:lnTo>
                                <a:lnTo>
                                  <a:pt x="1613916" y="732282"/>
                                </a:lnTo>
                                <a:lnTo>
                                  <a:pt x="1619249" y="762000"/>
                                </a:lnTo>
                                <a:lnTo>
                                  <a:pt x="1623821" y="797052"/>
                                </a:lnTo>
                                <a:lnTo>
                                  <a:pt x="1633727" y="826770"/>
                                </a:lnTo>
                                <a:lnTo>
                                  <a:pt x="1639062" y="861821"/>
                                </a:lnTo>
                                <a:lnTo>
                                  <a:pt x="1643633" y="896111"/>
                                </a:lnTo>
                                <a:lnTo>
                                  <a:pt x="1653539" y="926592"/>
                                </a:lnTo>
                                <a:lnTo>
                                  <a:pt x="1658874" y="960882"/>
                                </a:lnTo>
                                <a:lnTo>
                                  <a:pt x="1663446" y="991361"/>
                                </a:lnTo>
                                <a:lnTo>
                                  <a:pt x="1674114" y="1021080"/>
                                </a:lnTo>
                              </a:path>
                              <a:path w="2889885" h="1733550">
                                <a:moveTo>
                                  <a:pt x="1674114" y="1021080"/>
                                </a:moveTo>
                                <a:lnTo>
                                  <a:pt x="1678686" y="1050797"/>
                                </a:lnTo>
                                <a:lnTo>
                                  <a:pt x="1684020" y="1080515"/>
                                </a:lnTo>
                                <a:lnTo>
                                  <a:pt x="1693926" y="1105661"/>
                                </a:lnTo>
                                <a:lnTo>
                                  <a:pt x="1698497" y="1130807"/>
                                </a:lnTo>
                                <a:lnTo>
                                  <a:pt x="1703831" y="1155192"/>
                                </a:lnTo>
                                <a:lnTo>
                                  <a:pt x="1713737" y="1180337"/>
                                </a:lnTo>
                                <a:lnTo>
                                  <a:pt x="1718309" y="1200150"/>
                                </a:lnTo>
                                <a:lnTo>
                                  <a:pt x="1723643" y="1219961"/>
                                </a:lnTo>
                                <a:lnTo>
                                  <a:pt x="1733549" y="1235202"/>
                                </a:lnTo>
                                <a:lnTo>
                                  <a:pt x="1738883" y="1250442"/>
                                </a:lnTo>
                                <a:lnTo>
                                  <a:pt x="1743456" y="1260347"/>
                                </a:lnTo>
                                <a:lnTo>
                                  <a:pt x="1753362" y="1270254"/>
                                </a:lnTo>
                                <a:lnTo>
                                  <a:pt x="1758696" y="1274826"/>
                                </a:lnTo>
                                <a:lnTo>
                                  <a:pt x="1763268" y="1280159"/>
                                </a:lnTo>
                                <a:lnTo>
                                  <a:pt x="1778508" y="1280159"/>
                                </a:lnTo>
                                <a:lnTo>
                                  <a:pt x="1783079" y="1274826"/>
                                </a:lnTo>
                                <a:lnTo>
                                  <a:pt x="1788414" y="1270254"/>
                                </a:lnTo>
                                <a:lnTo>
                                  <a:pt x="1798320" y="1260347"/>
                                </a:lnTo>
                                <a:lnTo>
                                  <a:pt x="1803653" y="1245107"/>
                                </a:lnTo>
                                <a:lnTo>
                                  <a:pt x="1808226" y="1229868"/>
                                </a:lnTo>
                                <a:lnTo>
                                  <a:pt x="1818131" y="1215390"/>
                                </a:lnTo>
                                <a:lnTo>
                                  <a:pt x="1823466" y="1195578"/>
                                </a:lnTo>
                                <a:lnTo>
                                  <a:pt x="1828037" y="1170432"/>
                                </a:lnTo>
                                <a:lnTo>
                                  <a:pt x="1837943" y="1145285"/>
                                </a:lnTo>
                                <a:lnTo>
                                  <a:pt x="1843277" y="1120902"/>
                                </a:lnTo>
                                <a:lnTo>
                                  <a:pt x="1847849" y="1090421"/>
                                </a:lnTo>
                                <a:lnTo>
                                  <a:pt x="1857756" y="1060704"/>
                                </a:lnTo>
                                <a:lnTo>
                                  <a:pt x="1863090" y="1025652"/>
                                </a:lnTo>
                                <a:lnTo>
                                  <a:pt x="1868423" y="991361"/>
                                </a:lnTo>
                                <a:lnTo>
                                  <a:pt x="1878329" y="956309"/>
                                </a:lnTo>
                                <a:lnTo>
                                  <a:pt x="1882902" y="921257"/>
                                </a:lnTo>
                                <a:lnTo>
                                  <a:pt x="1888236" y="881633"/>
                                </a:lnTo>
                                <a:lnTo>
                                  <a:pt x="1898141" y="841247"/>
                                </a:lnTo>
                                <a:lnTo>
                                  <a:pt x="1902714" y="801623"/>
                                </a:lnTo>
                                <a:lnTo>
                                  <a:pt x="1908047" y="762000"/>
                                </a:lnTo>
                                <a:lnTo>
                                  <a:pt x="1917954" y="722376"/>
                                </a:lnTo>
                                <a:lnTo>
                                  <a:pt x="1922525" y="681990"/>
                                </a:lnTo>
                                <a:lnTo>
                                  <a:pt x="1927860" y="642365"/>
                                </a:lnTo>
                                <a:lnTo>
                                  <a:pt x="1937766" y="607313"/>
                                </a:lnTo>
                                <a:lnTo>
                                  <a:pt x="1943099" y="567690"/>
                                </a:lnTo>
                                <a:lnTo>
                                  <a:pt x="1947672" y="532637"/>
                                </a:lnTo>
                                <a:lnTo>
                                  <a:pt x="1957578" y="493013"/>
                                </a:lnTo>
                                <a:lnTo>
                                  <a:pt x="1962911" y="457961"/>
                                </a:lnTo>
                                <a:lnTo>
                                  <a:pt x="1967484" y="428244"/>
                                </a:lnTo>
                                <a:lnTo>
                                  <a:pt x="1972817" y="398525"/>
                                </a:lnTo>
                                <a:lnTo>
                                  <a:pt x="1982723" y="368045"/>
                                </a:lnTo>
                                <a:lnTo>
                                  <a:pt x="1987296" y="338328"/>
                                </a:lnTo>
                                <a:lnTo>
                                  <a:pt x="1992629" y="313182"/>
                                </a:lnTo>
                                <a:lnTo>
                                  <a:pt x="2002536" y="293370"/>
                                </a:lnTo>
                                <a:lnTo>
                                  <a:pt x="2007870" y="273557"/>
                                </a:lnTo>
                                <a:lnTo>
                                  <a:pt x="2012441" y="258318"/>
                                </a:lnTo>
                                <a:lnTo>
                                  <a:pt x="2022347" y="243840"/>
                                </a:lnTo>
                                <a:lnTo>
                                  <a:pt x="2027681" y="233933"/>
                                </a:lnTo>
                                <a:lnTo>
                                  <a:pt x="2032254" y="228600"/>
                                </a:lnTo>
                                <a:lnTo>
                                  <a:pt x="2042160" y="224028"/>
                                </a:lnTo>
                                <a:lnTo>
                                  <a:pt x="2047493" y="224028"/>
                                </a:lnTo>
                                <a:lnTo>
                                  <a:pt x="2052066" y="228600"/>
                                </a:lnTo>
                                <a:lnTo>
                                  <a:pt x="2061972" y="233933"/>
                                </a:lnTo>
                                <a:lnTo>
                                  <a:pt x="2067306" y="243840"/>
                                </a:lnTo>
                                <a:lnTo>
                                  <a:pt x="2072640" y="258318"/>
                                </a:lnTo>
                                <a:lnTo>
                                  <a:pt x="2082546" y="273557"/>
                                </a:lnTo>
                                <a:lnTo>
                                  <a:pt x="2087117" y="293370"/>
                                </a:lnTo>
                                <a:lnTo>
                                  <a:pt x="2092452" y="313182"/>
                                </a:lnTo>
                                <a:lnTo>
                                  <a:pt x="2102358" y="338328"/>
                                </a:lnTo>
                                <a:lnTo>
                                  <a:pt x="2106929" y="368045"/>
                                </a:lnTo>
                                <a:lnTo>
                                  <a:pt x="2112264" y="398525"/>
                                </a:lnTo>
                                <a:lnTo>
                                  <a:pt x="2122170" y="432815"/>
                                </a:lnTo>
                                <a:lnTo>
                                  <a:pt x="2126741" y="467868"/>
                                </a:lnTo>
                                <a:lnTo>
                                  <a:pt x="2132075" y="507492"/>
                                </a:lnTo>
                                <a:lnTo>
                                  <a:pt x="2141981" y="547878"/>
                                </a:lnTo>
                                <a:lnTo>
                                  <a:pt x="2147316" y="592835"/>
                                </a:lnTo>
                                <a:lnTo>
                                  <a:pt x="2151887" y="632459"/>
                                </a:lnTo>
                                <a:lnTo>
                                  <a:pt x="2161793" y="681990"/>
                                </a:lnTo>
                                <a:lnTo>
                                  <a:pt x="2167128" y="726947"/>
                                </a:lnTo>
                                <a:lnTo>
                                  <a:pt x="2171699" y="771905"/>
                                </a:lnTo>
                                <a:lnTo>
                                  <a:pt x="2177034" y="821435"/>
                                </a:lnTo>
                                <a:lnTo>
                                  <a:pt x="2186940" y="866394"/>
                                </a:lnTo>
                                <a:lnTo>
                                  <a:pt x="2191511" y="916685"/>
                                </a:lnTo>
                                <a:lnTo>
                                  <a:pt x="2196846" y="966215"/>
                                </a:lnTo>
                                <a:lnTo>
                                  <a:pt x="2206752" y="1011173"/>
                                </a:lnTo>
                                <a:lnTo>
                                  <a:pt x="2212086" y="1056132"/>
                                </a:lnTo>
                                <a:lnTo>
                                  <a:pt x="2216658" y="1100328"/>
                                </a:lnTo>
                                <a:lnTo>
                                  <a:pt x="2226564" y="1145285"/>
                                </a:lnTo>
                                <a:lnTo>
                                  <a:pt x="2231897" y="1185671"/>
                                </a:lnTo>
                                <a:lnTo>
                                  <a:pt x="2236470" y="1225295"/>
                                </a:lnTo>
                                <a:lnTo>
                                  <a:pt x="2246375" y="1264920"/>
                                </a:lnTo>
                                <a:lnTo>
                                  <a:pt x="2251710" y="1299971"/>
                                </a:lnTo>
                                <a:lnTo>
                                  <a:pt x="2256281" y="1335023"/>
                                </a:lnTo>
                                <a:lnTo>
                                  <a:pt x="2266949" y="1364742"/>
                                </a:lnTo>
                                <a:lnTo>
                                  <a:pt x="2271522" y="1389887"/>
                                </a:lnTo>
                                <a:lnTo>
                                  <a:pt x="2276856" y="1414271"/>
                                </a:lnTo>
                                <a:lnTo>
                                  <a:pt x="2286761" y="1434845"/>
                                </a:lnTo>
                                <a:lnTo>
                                  <a:pt x="2291334" y="1449323"/>
                                </a:lnTo>
                                <a:lnTo>
                                  <a:pt x="2296667" y="1464563"/>
                                </a:lnTo>
                                <a:lnTo>
                                  <a:pt x="2311146" y="1479042"/>
                                </a:lnTo>
                                <a:lnTo>
                                  <a:pt x="2316479" y="1479042"/>
                                </a:lnTo>
                                <a:lnTo>
                                  <a:pt x="2326386" y="1474470"/>
                                </a:lnTo>
                                <a:lnTo>
                                  <a:pt x="2331720" y="1469135"/>
                                </a:lnTo>
                                <a:lnTo>
                                  <a:pt x="2336291" y="1459230"/>
                                </a:lnTo>
                                <a:lnTo>
                                  <a:pt x="2346197" y="1444752"/>
                                </a:lnTo>
                                <a:lnTo>
                                  <a:pt x="2351531" y="1424178"/>
                                </a:lnTo>
                                <a:lnTo>
                                  <a:pt x="2356104" y="1404365"/>
                                </a:lnTo>
                                <a:lnTo>
                                  <a:pt x="2366010" y="1374647"/>
                                </a:lnTo>
                                <a:lnTo>
                                  <a:pt x="2371343" y="1344930"/>
                                </a:lnTo>
                                <a:lnTo>
                                  <a:pt x="2375916" y="1309878"/>
                                </a:lnTo>
                                <a:lnTo>
                                  <a:pt x="2381249" y="1274826"/>
                                </a:lnTo>
                                <a:lnTo>
                                  <a:pt x="2391156" y="1235202"/>
                                </a:lnTo>
                                <a:lnTo>
                                  <a:pt x="2396490" y="1190244"/>
                                </a:lnTo>
                                <a:lnTo>
                                  <a:pt x="2401061" y="1145285"/>
                                </a:lnTo>
                                <a:lnTo>
                                  <a:pt x="2410967" y="1100328"/>
                                </a:lnTo>
                                <a:lnTo>
                                  <a:pt x="2416302" y="1050797"/>
                                </a:lnTo>
                                <a:lnTo>
                                  <a:pt x="2420873" y="995933"/>
                                </a:lnTo>
                                <a:lnTo>
                                  <a:pt x="2430779" y="941070"/>
                                </a:lnTo>
                                <a:lnTo>
                                  <a:pt x="2436114" y="886205"/>
                                </a:lnTo>
                                <a:lnTo>
                                  <a:pt x="2440686" y="831342"/>
                                </a:lnTo>
                                <a:lnTo>
                                  <a:pt x="2450591" y="776478"/>
                                </a:lnTo>
                                <a:lnTo>
                                  <a:pt x="2455925" y="717042"/>
                                </a:lnTo>
                                <a:lnTo>
                                  <a:pt x="2460497" y="662178"/>
                                </a:lnTo>
                                <a:lnTo>
                                  <a:pt x="2471166" y="607313"/>
                                </a:lnTo>
                                <a:lnTo>
                                  <a:pt x="2475737" y="547878"/>
                                </a:lnTo>
                                <a:lnTo>
                                  <a:pt x="2481072" y="493013"/>
                                </a:lnTo>
                                <a:lnTo>
                                  <a:pt x="2490978" y="442721"/>
                                </a:lnTo>
                                <a:lnTo>
                                  <a:pt x="2495549" y="387857"/>
                                </a:lnTo>
                                <a:lnTo>
                                  <a:pt x="2500884" y="338328"/>
                                </a:lnTo>
                                <a:lnTo>
                                  <a:pt x="2510790" y="293370"/>
                                </a:lnTo>
                              </a:path>
                              <a:path w="2889885" h="1733550">
                                <a:moveTo>
                                  <a:pt x="2510790" y="293370"/>
                                </a:moveTo>
                                <a:lnTo>
                                  <a:pt x="2515361" y="248411"/>
                                </a:lnTo>
                                <a:lnTo>
                                  <a:pt x="2520696" y="208787"/>
                                </a:lnTo>
                                <a:lnTo>
                                  <a:pt x="2530602" y="169163"/>
                                </a:lnTo>
                                <a:lnTo>
                                  <a:pt x="2535936" y="134111"/>
                                </a:lnTo>
                                <a:lnTo>
                                  <a:pt x="2540508" y="99059"/>
                                </a:lnTo>
                                <a:lnTo>
                                  <a:pt x="2550414" y="74675"/>
                                </a:lnTo>
                                <a:lnTo>
                                  <a:pt x="2555747" y="49530"/>
                                </a:lnTo>
                                <a:lnTo>
                                  <a:pt x="2560320" y="29718"/>
                                </a:lnTo>
                                <a:lnTo>
                                  <a:pt x="2565653" y="14478"/>
                                </a:lnTo>
                                <a:lnTo>
                                  <a:pt x="2580131" y="0"/>
                                </a:lnTo>
                                <a:lnTo>
                                  <a:pt x="2585466" y="0"/>
                                </a:lnTo>
                                <a:lnTo>
                                  <a:pt x="2595372" y="4571"/>
                                </a:lnTo>
                                <a:lnTo>
                                  <a:pt x="2600706" y="14478"/>
                                </a:lnTo>
                                <a:lnTo>
                                  <a:pt x="2605278" y="29718"/>
                                </a:lnTo>
                                <a:lnTo>
                                  <a:pt x="2615184" y="44195"/>
                                </a:lnTo>
                                <a:lnTo>
                                  <a:pt x="2620517" y="69342"/>
                                </a:lnTo>
                                <a:lnTo>
                                  <a:pt x="2625090" y="94487"/>
                                </a:lnTo>
                                <a:lnTo>
                                  <a:pt x="2634996" y="128778"/>
                                </a:lnTo>
                                <a:lnTo>
                                  <a:pt x="2640329" y="163830"/>
                                </a:lnTo>
                                <a:lnTo>
                                  <a:pt x="2644902" y="204215"/>
                                </a:lnTo>
                                <a:lnTo>
                                  <a:pt x="2654808" y="248411"/>
                                </a:lnTo>
                                <a:lnTo>
                                  <a:pt x="2660141" y="298704"/>
                                </a:lnTo>
                                <a:lnTo>
                                  <a:pt x="2665475" y="348233"/>
                                </a:lnTo>
                                <a:lnTo>
                                  <a:pt x="2675381" y="403097"/>
                                </a:lnTo>
                                <a:lnTo>
                                  <a:pt x="2679953" y="457961"/>
                                </a:lnTo>
                                <a:lnTo>
                                  <a:pt x="2685287" y="517397"/>
                                </a:lnTo>
                                <a:lnTo>
                                  <a:pt x="2695193" y="582168"/>
                                </a:lnTo>
                                <a:lnTo>
                                  <a:pt x="2699766" y="646937"/>
                                </a:lnTo>
                                <a:lnTo>
                                  <a:pt x="2705099" y="711707"/>
                                </a:lnTo>
                                <a:lnTo>
                                  <a:pt x="2715006" y="776478"/>
                                </a:lnTo>
                                <a:lnTo>
                                  <a:pt x="2719578" y="846582"/>
                                </a:lnTo>
                                <a:lnTo>
                                  <a:pt x="2724911" y="911352"/>
                                </a:lnTo>
                                <a:lnTo>
                                  <a:pt x="2734817" y="976121"/>
                                </a:lnTo>
                                <a:lnTo>
                                  <a:pt x="2740152" y="1046226"/>
                                </a:lnTo>
                                <a:lnTo>
                                  <a:pt x="2744723" y="1110995"/>
                                </a:lnTo>
                                <a:lnTo>
                                  <a:pt x="2754629" y="1175765"/>
                                </a:lnTo>
                                <a:lnTo>
                                  <a:pt x="2759964" y="1235202"/>
                                </a:lnTo>
                                <a:lnTo>
                                  <a:pt x="2764536" y="1294637"/>
                                </a:lnTo>
                                <a:lnTo>
                                  <a:pt x="2769870" y="1354835"/>
                                </a:lnTo>
                                <a:lnTo>
                                  <a:pt x="2779775" y="1409700"/>
                                </a:lnTo>
                                <a:lnTo>
                                  <a:pt x="2784347" y="1459230"/>
                                </a:lnTo>
                                <a:lnTo>
                                  <a:pt x="2789681" y="1509521"/>
                                </a:lnTo>
                                <a:lnTo>
                                  <a:pt x="2799587" y="1553718"/>
                                </a:lnTo>
                                <a:lnTo>
                                  <a:pt x="2804922" y="1594104"/>
                                </a:lnTo>
                                <a:lnTo>
                                  <a:pt x="2809493" y="1628394"/>
                                </a:lnTo>
                                <a:lnTo>
                                  <a:pt x="2819399" y="1658873"/>
                                </a:lnTo>
                                <a:lnTo>
                                  <a:pt x="2824734" y="1683257"/>
                                </a:lnTo>
                                <a:lnTo>
                                  <a:pt x="2829306" y="1703832"/>
                                </a:lnTo>
                                <a:lnTo>
                                  <a:pt x="2839211" y="1718309"/>
                                </a:lnTo>
                                <a:lnTo>
                                  <a:pt x="2844546" y="1728215"/>
                                </a:lnTo>
                                <a:lnTo>
                                  <a:pt x="2849117" y="1733550"/>
                                </a:lnTo>
                                <a:lnTo>
                                  <a:pt x="2859786" y="1733550"/>
                                </a:lnTo>
                                <a:lnTo>
                                  <a:pt x="2864358" y="1723644"/>
                                </a:lnTo>
                                <a:lnTo>
                                  <a:pt x="2869691" y="1713737"/>
                                </a:lnTo>
                                <a:lnTo>
                                  <a:pt x="2879597" y="1693163"/>
                                </a:lnTo>
                                <a:lnTo>
                                  <a:pt x="2884170" y="1668780"/>
                                </a:lnTo>
                                <a:lnTo>
                                  <a:pt x="2889503" y="1639061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5714" y="30098"/>
                            <a:ext cx="288988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2117725">
                                <a:moveTo>
                                  <a:pt x="0" y="0"/>
                                </a:moveTo>
                                <a:lnTo>
                                  <a:pt x="4571" y="54864"/>
                                </a:lnTo>
                                <a:lnTo>
                                  <a:pt x="9906" y="104394"/>
                                </a:lnTo>
                                <a:lnTo>
                                  <a:pt x="19811" y="149351"/>
                                </a:lnTo>
                                <a:lnTo>
                                  <a:pt x="25146" y="194310"/>
                                </a:lnTo>
                                <a:lnTo>
                                  <a:pt x="29718" y="233934"/>
                                </a:lnTo>
                                <a:lnTo>
                                  <a:pt x="39624" y="268985"/>
                                </a:lnTo>
                                <a:lnTo>
                                  <a:pt x="44958" y="304037"/>
                                </a:lnTo>
                                <a:lnTo>
                                  <a:pt x="49530" y="333755"/>
                                </a:lnTo>
                                <a:lnTo>
                                  <a:pt x="59436" y="363473"/>
                                </a:lnTo>
                                <a:lnTo>
                                  <a:pt x="64770" y="388620"/>
                                </a:lnTo>
                                <a:lnTo>
                                  <a:pt x="69342" y="413766"/>
                                </a:lnTo>
                                <a:lnTo>
                                  <a:pt x="79247" y="438150"/>
                                </a:lnTo>
                                <a:lnTo>
                                  <a:pt x="84582" y="457961"/>
                                </a:lnTo>
                                <a:lnTo>
                                  <a:pt x="89915" y="478535"/>
                                </a:lnTo>
                                <a:lnTo>
                                  <a:pt x="99822" y="498348"/>
                                </a:lnTo>
                                <a:lnTo>
                                  <a:pt x="104393" y="518160"/>
                                </a:lnTo>
                                <a:lnTo>
                                  <a:pt x="109728" y="537972"/>
                                </a:lnTo>
                                <a:lnTo>
                                  <a:pt x="119633" y="553211"/>
                                </a:lnTo>
                                <a:lnTo>
                                  <a:pt x="124206" y="567690"/>
                                </a:lnTo>
                                <a:lnTo>
                                  <a:pt x="129539" y="582930"/>
                                </a:lnTo>
                                <a:lnTo>
                                  <a:pt x="139446" y="597408"/>
                                </a:lnTo>
                                <a:lnTo>
                                  <a:pt x="144018" y="612647"/>
                                </a:lnTo>
                                <a:lnTo>
                                  <a:pt x="149352" y="627887"/>
                                </a:lnTo>
                                <a:lnTo>
                                  <a:pt x="159258" y="637794"/>
                                </a:lnTo>
                                <a:lnTo>
                                  <a:pt x="164592" y="652272"/>
                                </a:lnTo>
                                <a:lnTo>
                                  <a:pt x="169164" y="662178"/>
                                </a:lnTo>
                                <a:lnTo>
                                  <a:pt x="179070" y="677418"/>
                                </a:lnTo>
                                <a:lnTo>
                                  <a:pt x="184404" y="687323"/>
                                </a:lnTo>
                                <a:lnTo>
                                  <a:pt x="188976" y="702564"/>
                                </a:lnTo>
                                <a:lnTo>
                                  <a:pt x="194309" y="712470"/>
                                </a:lnTo>
                                <a:lnTo>
                                  <a:pt x="204215" y="726947"/>
                                </a:lnTo>
                                <a:lnTo>
                                  <a:pt x="208787" y="737616"/>
                                </a:lnTo>
                                <a:lnTo>
                                  <a:pt x="214122" y="752094"/>
                                </a:lnTo>
                                <a:lnTo>
                                  <a:pt x="224028" y="762000"/>
                                </a:lnTo>
                                <a:lnTo>
                                  <a:pt x="229362" y="777240"/>
                                </a:lnTo>
                                <a:lnTo>
                                  <a:pt x="233934" y="791718"/>
                                </a:lnTo>
                                <a:lnTo>
                                  <a:pt x="243840" y="802385"/>
                                </a:lnTo>
                                <a:lnTo>
                                  <a:pt x="249173" y="816864"/>
                                </a:lnTo>
                                <a:lnTo>
                                  <a:pt x="253746" y="832104"/>
                                </a:lnTo>
                                <a:lnTo>
                                  <a:pt x="263652" y="846582"/>
                                </a:lnTo>
                                <a:lnTo>
                                  <a:pt x="268985" y="861822"/>
                                </a:lnTo>
                                <a:lnTo>
                                  <a:pt x="273558" y="877061"/>
                                </a:lnTo>
                                <a:lnTo>
                                  <a:pt x="283464" y="891540"/>
                                </a:lnTo>
                                <a:lnTo>
                                  <a:pt x="288797" y="906780"/>
                                </a:lnTo>
                                <a:lnTo>
                                  <a:pt x="294131" y="921258"/>
                                </a:lnTo>
                                <a:lnTo>
                                  <a:pt x="304037" y="936497"/>
                                </a:lnTo>
                                <a:lnTo>
                                  <a:pt x="308609" y="956310"/>
                                </a:lnTo>
                                <a:lnTo>
                                  <a:pt x="313943" y="971550"/>
                                </a:lnTo>
                                <a:lnTo>
                                  <a:pt x="323850" y="986028"/>
                                </a:lnTo>
                                <a:lnTo>
                                  <a:pt x="328421" y="1006601"/>
                                </a:lnTo>
                                <a:lnTo>
                                  <a:pt x="333756" y="1021080"/>
                                </a:lnTo>
                                <a:lnTo>
                                  <a:pt x="343662" y="1040892"/>
                                </a:lnTo>
                                <a:lnTo>
                                  <a:pt x="348234" y="1061466"/>
                                </a:lnTo>
                                <a:lnTo>
                                  <a:pt x="353568" y="1075944"/>
                                </a:lnTo>
                                <a:lnTo>
                                  <a:pt x="363473" y="1095755"/>
                                </a:lnTo>
                                <a:lnTo>
                                  <a:pt x="368808" y="1115568"/>
                                </a:lnTo>
                                <a:lnTo>
                                  <a:pt x="373379" y="1136142"/>
                                </a:lnTo>
                                <a:lnTo>
                                  <a:pt x="383285" y="1150620"/>
                                </a:lnTo>
                                <a:lnTo>
                                  <a:pt x="388620" y="1170432"/>
                                </a:lnTo>
                                <a:lnTo>
                                  <a:pt x="393191" y="1191005"/>
                                </a:lnTo>
                                <a:lnTo>
                                  <a:pt x="398526" y="1210818"/>
                                </a:lnTo>
                                <a:lnTo>
                                  <a:pt x="408431" y="1225295"/>
                                </a:lnTo>
                                <a:lnTo>
                                  <a:pt x="413003" y="1245108"/>
                                </a:lnTo>
                                <a:lnTo>
                                  <a:pt x="418337" y="1265682"/>
                                </a:lnTo>
                                <a:lnTo>
                                  <a:pt x="428243" y="1285494"/>
                                </a:lnTo>
                                <a:lnTo>
                                  <a:pt x="433578" y="1299972"/>
                                </a:lnTo>
                                <a:lnTo>
                                  <a:pt x="438150" y="1320545"/>
                                </a:lnTo>
                                <a:lnTo>
                                  <a:pt x="448056" y="1335023"/>
                                </a:lnTo>
                                <a:lnTo>
                                  <a:pt x="453390" y="1354835"/>
                                </a:lnTo>
                                <a:lnTo>
                                  <a:pt x="457962" y="1370076"/>
                                </a:lnTo>
                                <a:lnTo>
                                  <a:pt x="467868" y="1385316"/>
                                </a:lnTo>
                                <a:lnTo>
                                  <a:pt x="473202" y="1399794"/>
                                </a:lnTo>
                                <a:lnTo>
                                  <a:pt x="477773" y="1415034"/>
                                </a:lnTo>
                                <a:lnTo>
                                  <a:pt x="488441" y="1429511"/>
                                </a:lnTo>
                                <a:lnTo>
                                  <a:pt x="493014" y="1444752"/>
                                </a:lnTo>
                                <a:lnTo>
                                  <a:pt x="498347" y="1454658"/>
                                </a:lnTo>
                                <a:lnTo>
                                  <a:pt x="508253" y="1464564"/>
                                </a:lnTo>
                                <a:lnTo>
                                  <a:pt x="512826" y="1474470"/>
                                </a:lnTo>
                                <a:lnTo>
                                  <a:pt x="518159" y="1484376"/>
                                </a:lnTo>
                                <a:lnTo>
                                  <a:pt x="528066" y="1494282"/>
                                </a:lnTo>
                                <a:lnTo>
                                  <a:pt x="532637" y="1504187"/>
                                </a:lnTo>
                                <a:lnTo>
                                  <a:pt x="537971" y="1509522"/>
                                </a:lnTo>
                                <a:lnTo>
                                  <a:pt x="547878" y="1514855"/>
                                </a:lnTo>
                                <a:lnTo>
                                  <a:pt x="553212" y="1519428"/>
                                </a:lnTo>
                                <a:lnTo>
                                  <a:pt x="557784" y="1519428"/>
                                </a:lnTo>
                                <a:lnTo>
                                  <a:pt x="567690" y="1524761"/>
                                </a:lnTo>
                                <a:lnTo>
                                  <a:pt x="577596" y="1524761"/>
                                </a:lnTo>
                                <a:lnTo>
                                  <a:pt x="587502" y="1519428"/>
                                </a:lnTo>
                                <a:lnTo>
                                  <a:pt x="592835" y="1519428"/>
                                </a:lnTo>
                                <a:lnTo>
                                  <a:pt x="612647" y="1499616"/>
                                </a:lnTo>
                                <a:lnTo>
                                  <a:pt x="617981" y="1489710"/>
                                </a:lnTo>
                                <a:lnTo>
                                  <a:pt x="622553" y="1479804"/>
                                </a:lnTo>
                                <a:lnTo>
                                  <a:pt x="632459" y="1469897"/>
                                </a:lnTo>
                                <a:lnTo>
                                  <a:pt x="637793" y="1459992"/>
                                </a:lnTo>
                                <a:lnTo>
                                  <a:pt x="642366" y="1444752"/>
                                </a:lnTo>
                                <a:lnTo>
                                  <a:pt x="652271" y="1429511"/>
                                </a:lnTo>
                                <a:lnTo>
                                  <a:pt x="657606" y="1415034"/>
                                </a:lnTo>
                                <a:lnTo>
                                  <a:pt x="662178" y="1399794"/>
                                </a:lnTo>
                                <a:lnTo>
                                  <a:pt x="672084" y="1379982"/>
                                </a:lnTo>
                                <a:lnTo>
                                  <a:pt x="682752" y="1340358"/>
                                </a:lnTo>
                                <a:lnTo>
                                  <a:pt x="692658" y="1320545"/>
                                </a:lnTo>
                                <a:lnTo>
                                  <a:pt x="697229" y="1299972"/>
                                </a:lnTo>
                                <a:lnTo>
                                  <a:pt x="702564" y="1275587"/>
                                </a:lnTo>
                                <a:lnTo>
                                  <a:pt x="712470" y="1255776"/>
                                </a:lnTo>
                                <a:lnTo>
                                  <a:pt x="717041" y="1230630"/>
                                </a:lnTo>
                                <a:lnTo>
                                  <a:pt x="722376" y="1205484"/>
                                </a:lnTo>
                                <a:lnTo>
                                  <a:pt x="732281" y="1180337"/>
                                </a:lnTo>
                                <a:lnTo>
                                  <a:pt x="736853" y="1155954"/>
                                </a:lnTo>
                                <a:lnTo>
                                  <a:pt x="742187" y="1130808"/>
                                </a:lnTo>
                                <a:lnTo>
                                  <a:pt x="752093" y="1105661"/>
                                </a:lnTo>
                                <a:lnTo>
                                  <a:pt x="757428" y="1081278"/>
                                </a:lnTo>
                                <a:lnTo>
                                  <a:pt x="761999" y="1056132"/>
                                </a:lnTo>
                                <a:lnTo>
                                  <a:pt x="771906" y="1030985"/>
                                </a:lnTo>
                                <a:lnTo>
                                  <a:pt x="777240" y="1011173"/>
                                </a:lnTo>
                                <a:lnTo>
                                  <a:pt x="781812" y="986028"/>
                                </a:lnTo>
                                <a:lnTo>
                                  <a:pt x="787146" y="961644"/>
                                </a:lnTo>
                                <a:lnTo>
                                  <a:pt x="797052" y="936497"/>
                                </a:lnTo>
                                <a:lnTo>
                                  <a:pt x="801623" y="916685"/>
                                </a:lnTo>
                                <a:lnTo>
                                  <a:pt x="806958" y="896873"/>
                                </a:lnTo>
                                <a:lnTo>
                                  <a:pt x="816864" y="877061"/>
                                </a:lnTo>
                                <a:lnTo>
                                  <a:pt x="822197" y="856487"/>
                                </a:lnTo>
                                <a:lnTo>
                                  <a:pt x="826770" y="836676"/>
                                </a:lnTo>
                                <a:lnTo>
                                  <a:pt x="836676" y="822197"/>
                                </a:lnTo>
                              </a:path>
                              <a:path w="2889885" h="2117725">
                                <a:moveTo>
                                  <a:pt x="836676" y="822197"/>
                                </a:moveTo>
                                <a:lnTo>
                                  <a:pt x="842009" y="806958"/>
                                </a:lnTo>
                                <a:lnTo>
                                  <a:pt x="846581" y="791718"/>
                                </a:lnTo>
                                <a:lnTo>
                                  <a:pt x="856487" y="777240"/>
                                </a:lnTo>
                                <a:lnTo>
                                  <a:pt x="861821" y="767334"/>
                                </a:lnTo>
                                <a:lnTo>
                                  <a:pt x="866393" y="757428"/>
                                </a:lnTo>
                                <a:lnTo>
                                  <a:pt x="881634" y="742187"/>
                                </a:lnTo>
                                <a:lnTo>
                                  <a:pt x="886968" y="737616"/>
                                </a:lnTo>
                                <a:lnTo>
                                  <a:pt x="896873" y="732282"/>
                                </a:lnTo>
                                <a:lnTo>
                                  <a:pt x="906779" y="732282"/>
                                </a:lnTo>
                                <a:lnTo>
                                  <a:pt x="916685" y="737616"/>
                                </a:lnTo>
                                <a:lnTo>
                                  <a:pt x="921258" y="737616"/>
                                </a:lnTo>
                                <a:lnTo>
                                  <a:pt x="926591" y="747522"/>
                                </a:lnTo>
                                <a:lnTo>
                                  <a:pt x="936497" y="752094"/>
                                </a:lnTo>
                                <a:lnTo>
                                  <a:pt x="941070" y="762000"/>
                                </a:lnTo>
                                <a:lnTo>
                                  <a:pt x="946403" y="771905"/>
                                </a:lnTo>
                                <a:lnTo>
                                  <a:pt x="956309" y="787145"/>
                                </a:lnTo>
                                <a:lnTo>
                                  <a:pt x="961643" y="802385"/>
                                </a:lnTo>
                                <a:lnTo>
                                  <a:pt x="966216" y="816864"/>
                                </a:lnTo>
                                <a:lnTo>
                                  <a:pt x="976121" y="836676"/>
                                </a:lnTo>
                                <a:lnTo>
                                  <a:pt x="981456" y="856487"/>
                                </a:lnTo>
                                <a:lnTo>
                                  <a:pt x="986027" y="877061"/>
                                </a:lnTo>
                                <a:lnTo>
                                  <a:pt x="991362" y="896873"/>
                                </a:lnTo>
                                <a:lnTo>
                                  <a:pt x="1001268" y="921258"/>
                                </a:lnTo>
                                <a:lnTo>
                                  <a:pt x="1005840" y="946404"/>
                                </a:lnTo>
                                <a:lnTo>
                                  <a:pt x="1011173" y="971550"/>
                                </a:lnTo>
                                <a:lnTo>
                                  <a:pt x="1021079" y="1001268"/>
                                </a:lnTo>
                                <a:lnTo>
                                  <a:pt x="1026414" y="1026414"/>
                                </a:lnTo>
                                <a:lnTo>
                                  <a:pt x="1030985" y="1056132"/>
                                </a:lnTo>
                                <a:lnTo>
                                  <a:pt x="1040891" y="1081278"/>
                                </a:lnTo>
                                <a:lnTo>
                                  <a:pt x="1046226" y="1110995"/>
                                </a:lnTo>
                                <a:lnTo>
                                  <a:pt x="1050797" y="1140714"/>
                                </a:lnTo>
                                <a:lnTo>
                                  <a:pt x="1060703" y="1170432"/>
                                </a:lnTo>
                                <a:lnTo>
                                  <a:pt x="1066037" y="1200911"/>
                                </a:lnTo>
                                <a:lnTo>
                                  <a:pt x="1070609" y="1230630"/>
                                </a:lnTo>
                                <a:lnTo>
                                  <a:pt x="1081277" y="1260347"/>
                                </a:lnTo>
                                <a:lnTo>
                                  <a:pt x="1085849" y="1285494"/>
                                </a:lnTo>
                                <a:lnTo>
                                  <a:pt x="1091184" y="1315211"/>
                                </a:lnTo>
                                <a:lnTo>
                                  <a:pt x="1101090" y="1340358"/>
                                </a:lnTo>
                                <a:lnTo>
                                  <a:pt x="1105662" y="1370076"/>
                                </a:lnTo>
                                <a:lnTo>
                                  <a:pt x="1110996" y="1395222"/>
                                </a:lnTo>
                                <a:lnTo>
                                  <a:pt x="1120902" y="1419605"/>
                                </a:lnTo>
                                <a:lnTo>
                                  <a:pt x="1125473" y="1439418"/>
                                </a:lnTo>
                                <a:lnTo>
                                  <a:pt x="1130808" y="1464564"/>
                                </a:lnTo>
                                <a:lnTo>
                                  <a:pt x="1140714" y="1484376"/>
                                </a:lnTo>
                                <a:lnTo>
                                  <a:pt x="1146047" y="1504187"/>
                                </a:lnTo>
                                <a:lnTo>
                                  <a:pt x="1150620" y="1519428"/>
                                </a:lnTo>
                                <a:lnTo>
                                  <a:pt x="1160526" y="1534668"/>
                                </a:lnTo>
                                <a:lnTo>
                                  <a:pt x="1165859" y="1549145"/>
                                </a:lnTo>
                                <a:lnTo>
                                  <a:pt x="1170431" y="1559052"/>
                                </a:lnTo>
                                <a:lnTo>
                                  <a:pt x="1185671" y="1574292"/>
                                </a:lnTo>
                                <a:lnTo>
                                  <a:pt x="1190243" y="1584197"/>
                                </a:lnTo>
                                <a:lnTo>
                                  <a:pt x="1210818" y="1584197"/>
                                </a:lnTo>
                                <a:lnTo>
                                  <a:pt x="1215390" y="1579626"/>
                                </a:lnTo>
                                <a:lnTo>
                                  <a:pt x="1225296" y="1574292"/>
                                </a:lnTo>
                                <a:lnTo>
                                  <a:pt x="1230630" y="1564385"/>
                                </a:lnTo>
                                <a:lnTo>
                                  <a:pt x="1235202" y="1554480"/>
                                </a:lnTo>
                                <a:lnTo>
                                  <a:pt x="1245108" y="1539240"/>
                                </a:lnTo>
                                <a:lnTo>
                                  <a:pt x="1250442" y="1524761"/>
                                </a:lnTo>
                                <a:lnTo>
                                  <a:pt x="1255014" y="1509522"/>
                                </a:lnTo>
                                <a:lnTo>
                                  <a:pt x="1264920" y="1489710"/>
                                </a:lnTo>
                                <a:lnTo>
                                  <a:pt x="1270253" y="1469897"/>
                                </a:lnTo>
                                <a:lnTo>
                                  <a:pt x="1275587" y="1444752"/>
                                </a:lnTo>
                                <a:lnTo>
                                  <a:pt x="1285493" y="1424940"/>
                                </a:lnTo>
                                <a:lnTo>
                                  <a:pt x="1290066" y="1395222"/>
                                </a:lnTo>
                                <a:lnTo>
                                  <a:pt x="1295399" y="1370076"/>
                                </a:lnTo>
                                <a:lnTo>
                                  <a:pt x="1305306" y="1340358"/>
                                </a:lnTo>
                                <a:lnTo>
                                  <a:pt x="1309877" y="1309878"/>
                                </a:lnTo>
                                <a:lnTo>
                                  <a:pt x="1315212" y="1280160"/>
                                </a:lnTo>
                                <a:lnTo>
                                  <a:pt x="1325118" y="1245108"/>
                                </a:lnTo>
                                <a:lnTo>
                                  <a:pt x="1329690" y="1215390"/>
                                </a:lnTo>
                                <a:lnTo>
                                  <a:pt x="1335023" y="1180337"/>
                                </a:lnTo>
                                <a:lnTo>
                                  <a:pt x="1344930" y="1146047"/>
                                </a:lnTo>
                                <a:lnTo>
                                  <a:pt x="1350264" y="1110995"/>
                                </a:lnTo>
                                <a:lnTo>
                                  <a:pt x="1354836" y="1075944"/>
                                </a:lnTo>
                                <a:lnTo>
                                  <a:pt x="1364742" y="1040892"/>
                                </a:lnTo>
                                <a:lnTo>
                                  <a:pt x="1370076" y="1011173"/>
                                </a:lnTo>
                                <a:lnTo>
                                  <a:pt x="1374647" y="976122"/>
                                </a:lnTo>
                                <a:lnTo>
                                  <a:pt x="1379981" y="941832"/>
                                </a:lnTo>
                                <a:lnTo>
                                  <a:pt x="1389887" y="911351"/>
                                </a:lnTo>
                                <a:lnTo>
                                  <a:pt x="1394459" y="881634"/>
                                </a:lnTo>
                                <a:lnTo>
                                  <a:pt x="1399793" y="851916"/>
                                </a:lnTo>
                                <a:lnTo>
                                  <a:pt x="1409699" y="822197"/>
                                </a:lnTo>
                                <a:lnTo>
                                  <a:pt x="1415034" y="797051"/>
                                </a:lnTo>
                                <a:lnTo>
                                  <a:pt x="1419606" y="771905"/>
                                </a:lnTo>
                                <a:lnTo>
                                  <a:pt x="1429512" y="747522"/>
                                </a:lnTo>
                                <a:lnTo>
                                  <a:pt x="1434846" y="726947"/>
                                </a:lnTo>
                                <a:lnTo>
                                  <a:pt x="1439418" y="707135"/>
                                </a:lnTo>
                                <a:lnTo>
                                  <a:pt x="1449323" y="687323"/>
                                </a:lnTo>
                                <a:lnTo>
                                  <a:pt x="1454658" y="672845"/>
                                </a:lnTo>
                                <a:lnTo>
                                  <a:pt x="1459230" y="662178"/>
                                </a:lnTo>
                                <a:lnTo>
                                  <a:pt x="1469136" y="652272"/>
                                </a:lnTo>
                                <a:lnTo>
                                  <a:pt x="1474470" y="642366"/>
                                </a:lnTo>
                                <a:lnTo>
                                  <a:pt x="1479803" y="637794"/>
                                </a:lnTo>
                                <a:lnTo>
                                  <a:pt x="1494281" y="637794"/>
                                </a:lnTo>
                                <a:lnTo>
                                  <a:pt x="1499616" y="642366"/>
                                </a:lnTo>
                                <a:lnTo>
                                  <a:pt x="1509521" y="647700"/>
                                </a:lnTo>
                                <a:lnTo>
                                  <a:pt x="1514093" y="652272"/>
                                </a:lnTo>
                                <a:lnTo>
                                  <a:pt x="1519427" y="667511"/>
                                </a:lnTo>
                                <a:lnTo>
                                  <a:pt x="1529334" y="682751"/>
                                </a:lnTo>
                                <a:lnTo>
                                  <a:pt x="1533906" y="697230"/>
                                </a:lnTo>
                                <a:lnTo>
                                  <a:pt x="1539240" y="717042"/>
                                </a:lnTo>
                                <a:lnTo>
                                  <a:pt x="1549146" y="737616"/>
                                </a:lnTo>
                                <a:lnTo>
                                  <a:pt x="1554480" y="762000"/>
                                </a:lnTo>
                                <a:lnTo>
                                  <a:pt x="1559052" y="787145"/>
                                </a:lnTo>
                                <a:lnTo>
                                  <a:pt x="1568958" y="816864"/>
                                </a:lnTo>
                                <a:lnTo>
                                  <a:pt x="1574292" y="846582"/>
                                </a:lnTo>
                                <a:lnTo>
                                  <a:pt x="1578864" y="877061"/>
                                </a:lnTo>
                                <a:lnTo>
                                  <a:pt x="1584197" y="911351"/>
                                </a:lnTo>
                                <a:lnTo>
                                  <a:pt x="1594103" y="946404"/>
                                </a:lnTo>
                                <a:lnTo>
                                  <a:pt x="1598676" y="981455"/>
                                </a:lnTo>
                                <a:lnTo>
                                  <a:pt x="1604009" y="1016508"/>
                                </a:lnTo>
                                <a:lnTo>
                                  <a:pt x="1613916" y="1056132"/>
                                </a:lnTo>
                                <a:lnTo>
                                  <a:pt x="1619249" y="1095755"/>
                                </a:lnTo>
                                <a:lnTo>
                                  <a:pt x="1623821" y="1136142"/>
                                </a:lnTo>
                                <a:lnTo>
                                  <a:pt x="1633727" y="1175766"/>
                                </a:lnTo>
                                <a:lnTo>
                                  <a:pt x="1639062" y="1215390"/>
                                </a:lnTo>
                                <a:lnTo>
                                  <a:pt x="1643633" y="1250442"/>
                                </a:lnTo>
                                <a:lnTo>
                                  <a:pt x="1653539" y="1290066"/>
                                </a:lnTo>
                                <a:lnTo>
                                  <a:pt x="1658874" y="1330452"/>
                                </a:lnTo>
                                <a:lnTo>
                                  <a:pt x="1663446" y="1370076"/>
                                </a:lnTo>
                                <a:lnTo>
                                  <a:pt x="1674114" y="1405128"/>
                                </a:lnTo>
                              </a:path>
                              <a:path w="2889885" h="2117725">
                                <a:moveTo>
                                  <a:pt x="1674114" y="1405128"/>
                                </a:moveTo>
                                <a:lnTo>
                                  <a:pt x="1678686" y="1439418"/>
                                </a:lnTo>
                                <a:lnTo>
                                  <a:pt x="1684020" y="1474470"/>
                                </a:lnTo>
                                <a:lnTo>
                                  <a:pt x="1693926" y="1504187"/>
                                </a:lnTo>
                                <a:lnTo>
                                  <a:pt x="1698497" y="1539240"/>
                                </a:lnTo>
                                <a:lnTo>
                                  <a:pt x="1703831" y="1564385"/>
                                </a:lnTo>
                                <a:lnTo>
                                  <a:pt x="1713737" y="1594104"/>
                                </a:lnTo>
                                <a:lnTo>
                                  <a:pt x="1718309" y="1613916"/>
                                </a:lnTo>
                                <a:lnTo>
                                  <a:pt x="1723643" y="1639061"/>
                                </a:lnTo>
                                <a:lnTo>
                                  <a:pt x="1733549" y="1654302"/>
                                </a:lnTo>
                                <a:lnTo>
                                  <a:pt x="1738883" y="1674114"/>
                                </a:lnTo>
                                <a:lnTo>
                                  <a:pt x="1743456" y="1684020"/>
                                </a:lnTo>
                                <a:lnTo>
                                  <a:pt x="1753362" y="1693926"/>
                                </a:lnTo>
                                <a:lnTo>
                                  <a:pt x="1758696" y="1703832"/>
                                </a:lnTo>
                                <a:lnTo>
                                  <a:pt x="1763268" y="1703832"/>
                                </a:lnTo>
                                <a:lnTo>
                                  <a:pt x="1773174" y="1709166"/>
                                </a:lnTo>
                                <a:lnTo>
                                  <a:pt x="1778508" y="1703832"/>
                                </a:lnTo>
                                <a:lnTo>
                                  <a:pt x="1783079" y="1698497"/>
                                </a:lnTo>
                                <a:lnTo>
                                  <a:pt x="1788414" y="1688592"/>
                                </a:lnTo>
                                <a:lnTo>
                                  <a:pt x="1798320" y="1678685"/>
                                </a:lnTo>
                                <a:lnTo>
                                  <a:pt x="1803653" y="1664208"/>
                                </a:lnTo>
                                <a:lnTo>
                                  <a:pt x="1808226" y="1644395"/>
                                </a:lnTo>
                                <a:lnTo>
                                  <a:pt x="1818131" y="1623822"/>
                                </a:lnTo>
                                <a:lnTo>
                                  <a:pt x="1823466" y="1599437"/>
                                </a:lnTo>
                                <a:lnTo>
                                  <a:pt x="1828037" y="1574292"/>
                                </a:lnTo>
                                <a:lnTo>
                                  <a:pt x="1837943" y="1544573"/>
                                </a:lnTo>
                                <a:lnTo>
                                  <a:pt x="1843277" y="1509522"/>
                                </a:lnTo>
                                <a:lnTo>
                                  <a:pt x="1847849" y="1479804"/>
                                </a:lnTo>
                                <a:lnTo>
                                  <a:pt x="1857756" y="1439418"/>
                                </a:lnTo>
                                <a:lnTo>
                                  <a:pt x="1863090" y="1405128"/>
                                </a:lnTo>
                                <a:lnTo>
                                  <a:pt x="1868423" y="1364742"/>
                                </a:lnTo>
                                <a:lnTo>
                                  <a:pt x="1878329" y="1320545"/>
                                </a:lnTo>
                                <a:lnTo>
                                  <a:pt x="1882902" y="1280160"/>
                                </a:lnTo>
                                <a:lnTo>
                                  <a:pt x="1888236" y="1235202"/>
                                </a:lnTo>
                                <a:lnTo>
                                  <a:pt x="1898141" y="1191005"/>
                                </a:lnTo>
                                <a:lnTo>
                                  <a:pt x="1902714" y="1146047"/>
                                </a:lnTo>
                                <a:lnTo>
                                  <a:pt x="1908047" y="1095755"/>
                                </a:lnTo>
                                <a:lnTo>
                                  <a:pt x="1917954" y="1050797"/>
                                </a:lnTo>
                                <a:lnTo>
                                  <a:pt x="1922525" y="1006601"/>
                                </a:lnTo>
                                <a:lnTo>
                                  <a:pt x="1927860" y="961644"/>
                                </a:lnTo>
                                <a:lnTo>
                                  <a:pt x="1937766" y="916685"/>
                                </a:lnTo>
                                <a:lnTo>
                                  <a:pt x="1943099" y="871728"/>
                                </a:lnTo>
                                <a:lnTo>
                                  <a:pt x="1947672" y="832104"/>
                                </a:lnTo>
                                <a:lnTo>
                                  <a:pt x="1957578" y="791718"/>
                                </a:lnTo>
                                <a:lnTo>
                                  <a:pt x="1962911" y="752094"/>
                                </a:lnTo>
                                <a:lnTo>
                                  <a:pt x="1967484" y="712470"/>
                                </a:lnTo>
                                <a:lnTo>
                                  <a:pt x="1972817" y="677418"/>
                                </a:lnTo>
                                <a:lnTo>
                                  <a:pt x="1982723" y="647700"/>
                                </a:lnTo>
                                <a:lnTo>
                                  <a:pt x="1987296" y="617982"/>
                                </a:lnTo>
                                <a:lnTo>
                                  <a:pt x="1992629" y="587501"/>
                                </a:lnTo>
                                <a:lnTo>
                                  <a:pt x="2002536" y="563118"/>
                                </a:lnTo>
                                <a:lnTo>
                                  <a:pt x="2007870" y="543305"/>
                                </a:lnTo>
                                <a:lnTo>
                                  <a:pt x="2012441" y="528066"/>
                                </a:lnTo>
                                <a:lnTo>
                                  <a:pt x="2022347" y="512825"/>
                                </a:lnTo>
                                <a:lnTo>
                                  <a:pt x="2027681" y="502920"/>
                                </a:lnTo>
                                <a:lnTo>
                                  <a:pt x="2032254" y="493014"/>
                                </a:lnTo>
                                <a:lnTo>
                                  <a:pt x="2042160" y="488442"/>
                                </a:lnTo>
                                <a:lnTo>
                                  <a:pt x="2047493" y="488442"/>
                                </a:lnTo>
                                <a:lnTo>
                                  <a:pt x="2061972" y="502920"/>
                                </a:lnTo>
                                <a:lnTo>
                                  <a:pt x="2067306" y="512825"/>
                                </a:lnTo>
                                <a:lnTo>
                                  <a:pt x="2072640" y="528066"/>
                                </a:lnTo>
                                <a:lnTo>
                                  <a:pt x="2082546" y="547878"/>
                                </a:lnTo>
                                <a:lnTo>
                                  <a:pt x="2087117" y="567690"/>
                                </a:lnTo>
                                <a:lnTo>
                                  <a:pt x="2092452" y="592835"/>
                                </a:lnTo>
                                <a:lnTo>
                                  <a:pt x="2102358" y="622554"/>
                                </a:lnTo>
                                <a:lnTo>
                                  <a:pt x="2106929" y="657605"/>
                                </a:lnTo>
                                <a:lnTo>
                                  <a:pt x="2112264" y="692658"/>
                                </a:lnTo>
                                <a:lnTo>
                                  <a:pt x="2122170" y="726947"/>
                                </a:lnTo>
                                <a:lnTo>
                                  <a:pt x="2126741" y="771905"/>
                                </a:lnTo>
                                <a:lnTo>
                                  <a:pt x="2132075" y="812292"/>
                                </a:lnTo>
                                <a:lnTo>
                                  <a:pt x="2141981" y="856487"/>
                                </a:lnTo>
                                <a:lnTo>
                                  <a:pt x="2147316" y="906780"/>
                                </a:lnTo>
                                <a:lnTo>
                                  <a:pt x="2151887" y="956310"/>
                                </a:lnTo>
                                <a:lnTo>
                                  <a:pt x="2161793" y="1006601"/>
                                </a:lnTo>
                                <a:lnTo>
                                  <a:pt x="2167128" y="1056132"/>
                                </a:lnTo>
                                <a:lnTo>
                                  <a:pt x="2171699" y="1110995"/>
                                </a:lnTo>
                                <a:lnTo>
                                  <a:pt x="2177034" y="1160526"/>
                                </a:lnTo>
                                <a:lnTo>
                                  <a:pt x="2186940" y="1215390"/>
                                </a:lnTo>
                                <a:lnTo>
                                  <a:pt x="2191511" y="1265682"/>
                                </a:lnTo>
                                <a:lnTo>
                                  <a:pt x="2196846" y="1320545"/>
                                </a:lnTo>
                                <a:lnTo>
                                  <a:pt x="2206752" y="1370076"/>
                                </a:lnTo>
                                <a:lnTo>
                                  <a:pt x="2212086" y="1424940"/>
                                </a:lnTo>
                                <a:lnTo>
                                  <a:pt x="2216658" y="1474470"/>
                                </a:lnTo>
                                <a:lnTo>
                                  <a:pt x="2226564" y="1519428"/>
                                </a:lnTo>
                                <a:lnTo>
                                  <a:pt x="2231897" y="1564385"/>
                                </a:lnTo>
                                <a:lnTo>
                                  <a:pt x="2236470" y="1609344"/>
                                </a:lnTo>
                                <a:lnTo>
                                  <a:pt x="2246375" y="1648968"/>
                                </a:lnTo>
                                <a:lnTo>
                                  <a:pt x="2251710" y="1688592"/>
                                </a:lnTo>
                                <a:lnTo>
                                  <a:pt x="2256281" y="1723644"/>
                                </a:lnTo>
                                <a:lnTo>
                                  <a:pt x="2266949" y="1758695"/>
                                </a:lnTo>
                                <a:lnTo>
                                  <a:pt x="2271522" y="1788414"/>
                                </a:lnTo>
                                <a:lnTo>
                                  <a:pt x="2276856" y="1813560"/>
                                </a:lnTo>
                                <a:lnTo>
                                  <a:pt x="2286761" y="1833372"/>
                                </a:lnTo>
                                <a:lnTo>
                                  <a:pt x="2291334" y="1853184"/>
                                </a:lnTo>
                                <a:lnTo>
                                  <a:pt x="2296667" y="1863090"/>
                                </a:lnTo>
                                <a:lnTo>
                                  <a:pt x="2306573" y="1872995"/>
                                </a:lnTo>
                                <a:lnTo>
                                  <a:pt x="2311146" y="1878330"/>
                                </a:lnTo>
                                <a:lnTo>
                                  <a:pt x="2326386" y="1878330"/>
                                </a:lnTo>
                                <a:lnTo>
                                  <a:pt x="2331720" y="1868423"/>
                                </a:lnTo>
                                <a:lnTo>
                                  <a:pt x="2336291" y="1858518"/>
                                </a:lnTo>
                                <a:lnTo>
                                  <a:pt x="2346197" y="1837944"/>
                                </a:lnTo>
                                <a:lnTo>
                                  <a:pt x="2351531" y="1818132"/>
                                </a:lnTo>
                                <a:lnTo>
                                  <a:pt x="2356104" y="1793747"/>
                                </a:lnTo>
                                <a:lnTo>
                                  <a:pt x="2366010" y="1763268"/>
                                </a:lnTo>
                                <a:lnTo>
                                  <a:pt x="2371343" y="1733550"/>
                                </a:lnTo>
                                <a:lnTo>
                                  <a:pt x="2375916" y="1693926"/>
                                </a:lnTo>
                                <a:lnTo>
                                  <a:pt x="2381249" y="1654302"/>
                                </a:lnTo>
                                <a:lnTo>
                                  <a:pt x="2391156" y="1613916"/>
                                </a:lnTo>
                                <a:lnTo>
                                  <a:pt x="2396490" y="1564385"/>
                                </a:lnTo>
                                <a:lnTo>
                                  <a:pt x="2401061" y="1514855"/>
                                </a:lnTo>
                                <a:lnTo>
                                  <a:pt x="2410967" y="1464564"/>
                                </a:lnTo>
                                <a:lnTo>
                                  <a:pt x="2416302" y="1409700"/>
                                </a:lnTo>
                                <a:lnTo>
                                  <a:pt x="2420873" y="1350264"/>
                                </a:lnTo>
                                <a:lnTo>
                                  <a:pt x="2430779" y="1295400"/>
                                </a:lnTo>
                                <a:lnTo>
                                  <a:pt x="2436114" y="1235202"/>
                                </a:lnTo>
                                <a:lnTo>
                                  <a:pt x="2440686" y="1175766"/>
                                </a:lnTo>
                                <a:lnTo>
                                  <a:pt x="2450591" y="1115568"/>
                                </a:lnTo>
                                <a:lnTo>
                                  <a:pt x="2455925" y="1050797"/>
                                </a:lnTo>
                                <a:lnTo>
                                  <a:pt x="2460497" y="991361"/>
                                </a:lnTo>
                                <a:lnTo>
                                  <a:pt x="2471166" y="931926"/>
                                </a:lnTo>
                                <a:lnTo>
                                  <a:pt x="2475737" y="871728"/>
                                </a:lnTo>
                                <a:lnTo>
                                  <a:pt x="2481072" y="812292"/>
                                </a:lnTo>
                                <a:lnTo>
                                  <a:pt x="2490978" y="752094"/>
                                </a:lnTo>
                                <a:lnTo>
                                  <a:pt x="2495549" y="697230"/>
                                </a:lnTo>
                                <a:lnTo>
                                  <a:pt x="2500884" y="647700"/>
                                </a:lnTo>
                                <a:lnTo>
                                  <a:pt x="2510790" y="592835"/>
                                </a:lnTo>
                              </a:path>
                              <a:path w="2889885" h="2117725">
                                <a:moveTo>
                                  <a:pt x="2510790" y="592835"/>
                                </a:moveTo>
                                <a:lnTo>
                                  <a:pt x="2515361" y="547878"/>
                                </a:lnTo>
                                <a:lnTo>
                                  <a:pt x="2520696" y="502920"/>
                                </a:lnTo>
                                <a:lnTo>
                                  <a:pt x="2530602" y="463295"/>
                                </a:lnTo>
                                <a:lnTo>
                                  <a:pt x="2535936" y="423672"/>
                                </a:lnTo>
                                <a:lnTo>
                                  <a:pt x="2540508" y="393192"/>
                                </a:lnTo>
                                <a:lnTo>
                                  <a:pt x="2550414" y="363473"/>
                                </a:lnTo>
                                <a:lnTo>
                                  <a:pt x="2555747" y="339090"/>
                                </a:lnTo>
                                <a:lnTo>
                                  <a:pt x="2560320" y="318516"/>
                                </a:lnTo>
                                <a:lnTo>
                                  <a:pt x="2565653" y="304037"/>
                                </a:lnTo>
                                <a:lnTo>
                                  <a:pt x="2575560" y="294132"/>
                                </a:lnTo>
                                <a:lnTo>
                                  <a:pt x="2580131" y="288798"/>
                                </a:lnTo>
                                <a:lnTo>
                                  <a:pt x="2585466" y="284225"/>
                                </a:lnTo>
                                <a:lnTo>
                                  <a:pt x="2595372" y="288798"/>
                                </a:lnTo>
                                <a:lnTo>
                                  <a:pt x="2600706" y="298704"/>
                                </a:lnTo>
                                <a:lnTo>
                                  <a:pt x="2605278" y="313944"/>
                                </a:lnTo>
                                <a:lnTo>
                                  <a:pt x="2615184" y="333755"/>
                                </a:lnTo>
                                <a:lnTo>
                                  <a:pt x="2620517" y="358901"/>
                                </a:lnTo>
                                <a:lnTo>
                                  <a:pt x="2625090" y="388620"/>
                                </a:lnTo>
                                <a:lnTo>
                                  <a:pt x="2634996" y="423672"/>
                                </a:lnTo>
                                <a:lnTo>
                                  <a:pt x="2640329" y="463295"/>
                                </a:lnTo>
                                <a:lnTo>
                                  <a:pt x="2644902" y="508254"/>
                                </a:lnTo>
                                <a:lnTo>
                                  <a:pt x="2654808" y="553211"/>
                                </a:lnTo>
                                <a:lnTo>
                                  <a:pt x="2660141" y="608076"/>
                                </a:lnTo>
                                <a:lnTo>
                                  <a:pt x="2665475" y="662178"/>
                                </a:lnTo>
                                <a:lnTo>
                                  <a:pt x="2675381" y="717042"/>
                                </a:lnTo>
                                <a:lnTo>
                                  <a:pt x="2679953" y="777240"/>
                                </a:lnTo>
                                <a:lnTo>
                                  <a:pt x="2685287" y="842010"/>
                                </a:lnTo>
                                <a:lnTo>
                                  <a:pt x="2695193" y="906780"/>
                                </a:lnTo>
                                <a:lnTo>
                                  <a:pt x="2699766" y="976122"/>
                                </a:lnTo>
                                <a:lnTo>
                                  <a:pt x="2705099" y="1046226"/>
                                </a:lnTo>
                                <a:lnTo>
                                  <a:pt x="2715006" y="1115568"/>
                                </a:lnTo>
                                <a:lnTo>
                                  <a:pt x="2719578" y="1185672"/>
                                </a:lnTo>
                                <a:lnTo>
                                  <a:pt x="2724911" y="1255776"/>
                                </a:lnTo>
                                <a:lnTo>
                                  <a:pt x="2734817" y="1325118"/>
                                </a:lnTo>
                                <a:lnTo>
                                  <a:pt x="2740152" y="1395222"/>
                                </a:lnTo>
                                <a:lnTo>
                                  <a:pt x="2744723" y="1464564"/>
                                </a:lnTo>
                                <a:lnTo>
                                  <a:pt x="2754629" y="1534668"/>
                                </a:lnTo>
                                <a:lnTo>
                                  <a:pt x="2759964" y="1599437"/>
                                </a:lnTo>
                                <a:lnTo>
                                  <a:pt x="2764536" y="1664208"/>
                                </a:lnTo>
                                <a:lnTo>
                                  <a:pt x="2769870" y="1723644"/>
                                </a:lnTo>
                                <a:lnTo>
                                  <a:pt x="2779775" y="1783842"/>
                                </a:lnTo>
                                <a:lnTo>
                                  <a:pt x="2784347" y="1833372"/>
                                </a:lnTo>
                                <a:lnTo>
                                  <a:pt x="2789681" y="1882902"/>
                                </a:lnTo>
                                <a:lnTo>
                                  <a:pt x="2799587" y="1933194"/>
                                </a:lnTo>
                                <a:lnTo>
                                  <a:pt x="2804922" y="1972818"/>
                                </a:lnTo>
                                <a:lnTo>
                                  <a:pt x="2809493" y="2007870"/>
                                </a:lnTo>
                                <a:lnTo>
                                  <a:pt x="2819399" y="2042922"/>
                                </a:lnTo>
                                <a:lnTo>
                                  <a:pt x="2824734" y="2067305"/>
                                </a:lnTo>
                                <a:lnTo>
                                  <a:pt x="2829306" y="2087118"/>
                                </a:lnTo>
                                <a:lnTo>
                                  <a:pt x="2839211" y="2107692"/>
                                </a:lnTo>
                                <a:lnTo>
                                  <a:pt x="2844546" y="2117597"/>
                                </a:lnTo>
                                <a:lnTo>
                                  <a:pt x="2859786" y="2117597"/>
                                </a:lnTo>
                                <a:lnTo>
                                  <a:pt x="2864358" y="2107692"/>
                                </a:lnTo>
                                <a:lnTo>
                                  <a:pt x="2879597" y="2077211"/>
                                </a:lnTo>
                                <a:lnTo>
                                  <a:pt x="2884170" y="2052828"/>
                                </a:lnTo>
                                <a:lnTo>
                                  <a:pt x="2889503" y="2017776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5714" y="304418"/>
                            <a:ext cx="2889885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1598930">
                                <a:moveTo>
                                  <a:pt x="0" y="592835"/>
                                </a:moveTo>
                                <a:lnTo>
                                  <a:pt x="4571" y="612647"/>
                                </a:lnTo>
                                <a:lnTo>
                                  <a:pt x="9906" y="632459"/>
                                </a:lnTo>
                                <a:lnTo>
                                  <a:pt x="19811" y="646938"/>
                                </a:lnTo>
                                <a:lnTo>
                                  <a:pt x="25146" y="662177"/>
                                </a:lnTo>
                                <a:lnTo>
                                  <a:pt x="29718" y="677417"/>
                                </a:lnTo>
                                <a:lnTo>
                                  <a:pt x="39624" y="687324"/>
                                </a:lnTo>
                                <a:lnTo>
                                  <a:pt x="44958" y="701802"/>
                                </a:lnTo>
                                <a:lnTo>
                                  <a:pt x="49530" y="711707"/>
                                </a:lnTo>
                                <a:lnTo>
                                  <a:pt x="59436" y="722375"/>
                                </a:lnTo>
                                <a:lnTo>
                                  <a:pt x="64770" y="726947"/>
                                </a:lnTo>
                                <a:lnTo>
                                  <a:pt x="69342" y="736853"/>
                                </a:lnTo>
                                <a:lnTo>
                                  <a:pt x="79247" y="742188"/>
                                </a:lnTo>
                                <a:lnTo>
                                  <a:pt x="84582" y="752093"/>
                                </a:lnTo>
                                <a:lnTo>
                                  <a:pt x="89915" y="756665"/>
                                </a:lnTo>
                                <a:lnTo>
                                  <a:pt x="99822" y="762000"/>
                                </a:lnTo>
                                <a:lnTo>
                                  <a:pt x="109728" y="771905"/>
                                </a:lnTo>
                                <a:lnTo>
                                  <a:pt x="119633" y="771905"/>
                                </a:lnTo>
                                <a:lnTo>
                                  <a:pt x="129539" y="781812"/>
                                </a:lnTo>
                                <a:lnTo>
                                  <a:pt x="144018" y="781812"/>
                                </a:lnTo>
                                <a:lnTo>
                                  <a:pt x="149352" y="787145"/>
                                </a:lnTo>
                                <a:lnTo>
                                  <a:pt x="214122" y="787145"/>
                                </a:lnTo>
                                <a:lnTo>
                                  <a:pt x="224028" y="781812"/>
                                </a:lnTo>
                                <a:lnTo>
                                  <a:pt x="233934" y="781812"/>
                                </a:lnTo>
                                <a:lnTo>
                                  <a:pt x="243840" y="776477"/>
                                </a:lnTo>
                                <a:lnTo>
                                  <a:pt x="249173" y="776477"/>
                                </a:lnTo>
                                <a:lnTo>
                                  <a:pt x="253746" y="771905"/>
                                </a:lnTo>
                                <a:lnTo>
                                  <a:pt x="263652" y="771905"/>
                                </a:lnTo>
                                <a:lnTo>
                                  <a:pt x="268985" y="766571"/>
                                </a:lnTo>
                                <a:lnTo>
                                  <a:pt x="273558" y="766571"/>
                                </a:lnTo>
                                <a:lnTo>
                                  <a:pt x="283464" y="762000"/>
                                </a:lnTo>
                                <a:lnTo>
                                  <a:pt x="288797" y="762000"/>
                                </a:lnTo>
                                <a:lnTo>
                                  <a:pt x="294131" y="756665"/>
                                </a:lnTo>
                                <a:lnTo>
                                  <a:pt x="304037" y="756665"/>
                                </a:lnTo>
                                <a:lnTo>
                                  <a:pt x="308609" y="752093"/>
                                </a:lnTo>
                                <a:lnTo>
                                  <a:pt x="313943" y="752093"/>
                                </a:lnTo>
                                <a:lnTo>
                                  <a:pt x="323850" y="746759"/>
                                </a:lnTo>
                                <a:lnTo>
                                  <a:pt x="328421" y="746759"/>
                                </a:lnTo>
                                <a:lnTo>
                                  <a:pt x="333756" y="742188"/>
                                </a:lnTo>
                                <a:lnTo>
                                  <a:pt x="348234" y="742188"/>
                                </a:lnTo>
                                <a:lnTo>
                                  <a:pt x="353568" y="736853"/>
                                </a:lnTo>
                                <a:lnTo>
                                  <a:pt x="368808" y="736853"/>
                                </a:lnTo>
                                <a:lnTo>
                                  <a:pt x="373379" y="732281"/>
                                </a:lnTo>
                                <a:lnTo>
                                  <a:pt x="418337" y="732281"/>
                                </a:lnTo>
                                <a:lnTo>
                                  <a:pt x="428243" y="736853"/>
                                </a:lnTo>
                                <a:lnTo>
                                  <a:pt x="433578" y="736853"/>
                                </a:lnTo>
                                <a:lnTo>
                                  <a:pt x="438150" y="742188"/>
                                </a:lnTo>
                                <a:lnTo>
                                  <a:pt x="448056" y="742188"/>
                                </a:lnTo>
                                <a:lnTo>
                                  <a:pt x="453390" y="746759"/>
                                </a:lnTo>
                                <a:lnTo>
                                  <a:pt x="457962" y="746759"/>
                                </a:lnTo>
                                <a:lnTo>
                                  <a:pt x="467868" y="752093"/>
                                </a:lnTo>
                                <a:lnTo>
                                  <a:pt x="473202" y="756665"/>
                                </a:lnTo>
                                <a:lnTo>
                                  <a:pt x="477773" y="762000"/>
                                </a:lnTo>
                                <a:lnTo>
                                  <a:pt x="488441" y="766571"/>
                                </a:lnTo>
                                <a:lnTo>
                                  <a:pt x="493014" y="771905"/>
                                </a:lnTo>
                                <a:lnTo>
                                  <a:pt x="498347" y="776477"/>
                                </a:lnTo>
                                <a:lnTo>
                                  <a:pt x="508253" y="787145"/>
                                </a:lnTo>
                                <a:lnTo>
                                  <a:pt x="512826" y="791717"/>
                                </a:lnTo>
                                <a:lnTo>
                                  <a:pt x="518159" y="801624"/>
                                </a:lnTo>
                                <a:lnTo>
                                  <a:pt x="528066" y="806957"/>
                                </a:lnTo>
                                <a:lnTo>
                                  <a:pt x="532637" y="816864"/>
                                </a:lnTo>
                                <a:lnTo>
                                  <a:pt x="537971" y="821435"/>
                                </a:lnTo>
                                <a:lnTo>
                                  <a:pt x="547878" y="831341"/>
                                </a:lnTo>
                                <a:lnTo>
                                  <a:pt x="553212" y="841247"/>
                                </a:lnTo>
                                <a:lnTo>
                                  <a:pt x="557784" y="851915"/>
                                </a:lnTo>
                                <a:lnTo>
                                  <a:pt x="567690" y="861821"/>
                                </a:lnTo>
                                <a:lnTo>
                                  <a:pt x="573023" y="871727"/>
                                </a:lnTo>
                                <a:lnTo>
                                  <a:pt x="577596" y="881633"/>
                                </a:lnTo>
                                <a:lnTo>
                                  <a:pt x="587502" y="891540"/>
                                </a:lnTo>
                                <a:lnTo>
                                  <a:pt x="592835" y="901445"/>
                                </a:lnTo>
                                <a:lnTo>
                                  <a:pt x="597408" y="911352"/>
                                </a:lnTo>
                                <a:lnTo>
                                  <a:pt x="602741" y="921257"/>
                                </a:lnTo>
                                <a:lnTo>
                                  <a:pt x="612647" y="931164"/>
                                </a:lnTo>
                                <a:lnTo>
                                  <a:pt x="617981" y="941069"/>
                                </a:lnTo>
                                <a:lnTo>
                                  <a:pt x="622553" y="956309"/>
                                </a:lnTo>
                                <a:lnTo>
                                  <a:pt x="632459" y="966215"/>
                                </a:lnTo>
                                <a:lnTo>
                                  <a:pt x="637793" y="976121"/>
                                </a:lnTo>
                                <a:lnTo>
                                  <a:pt x="642366" y="986027"/>
                                </a:lnTo>
                                <a:lnTo>
                                  <a:pt x="657606" y="1001267"/>
                                </a:lnTo>
                                <a:lnTo>
                                  <a:pt x="662178" y="1011174"/>
                                </a:lnTo>
                                <a:lnTo>
                                  <a:pt x="672084" y="1021079"/>
                                </a:lnTo>
                                <a:lnTo>
                                  <a:pt x="677418" y="1030985"/>
                                </a:lnTo>
                                <a:lnTo>
                                  <a:pt x="682752" y="1035557"/>
                                </a:lnTo>
                                <a:lnTo>
                                  <a:pt x="692658" y="1046225"/>
                                </a:lnTo>
                                <a:lnTo>
                                  <a:pt x="702564" y="1056131"/>
                                </a:lnTo>
                                <a:lnTo>
                                  <a:pt x="712470" y="1060703"/>
                                </a:lnTo>
                                <a:lnTo>
                                  <a:pt x="717041" y="1066038"/>
                                </a:lnTo>
                                <a:lnTo>
                                  <a:pt x="722376" y="1070609"/>
                                </a:lnTo>
                                <a:lnTo>
                                  <a:pt x="732281" y="1075943"/>
                                </a:lnTo>
                                <a:lnTo>
                                  <a:pt x="771906" y="1075943"/>
                                </a:lnTo>
                                <a:lnTo>
                                  <a:pt x="787146" y="1060703"/>
                                </a:lnTo>
                                <a:lnTo>
                                  <a:pt x="797052" y="1056131"/>
                                </a:lnTo>
                                <a:lnTo>
                                  <a:pt x="801623" y="1050797"/>
                                </a:lnTo>
                                <a:lnTo>
                                  <a:pt x="806958" y="1040891"/>
                                </a:lnTo>
                                <a:lnTo>
                                  <a:pt x="816864" y="1035557"/>
                                </a:lnTo>
                                <a:lnTo>
                                  <a:pt x="822197" y="1025652"/>
                                </a:lnTo>
                                <a:lnTo>
                                  <a:pt x="826770" y="1015745"/>
                                </a:lnTo>
                                <a:lnTo>
                                  <a:pt x="836676" y="1005840"/>
                                </a:lnTo>
                              </a:path>
                              <a:path w="2889885" h="1598930">
                                <a:moveTo>
                                  <a:pt x="836676" y="1005840"/>
                                </a:moveTo>
                                <a:lnTo>
                                  <a:pt x="842009" y="991362"/>
                                </a:lnTo>
                                <a:lnTo>
                                  <a:pt x="846581" y="981455"/>
                                </a:lnTo>
                                <a:lnTo>
                                  <a:pt x="856487" y="966215"/>
                                </a:lnTo>
                                <a:lnTo>
                                  <a:pt x="861821" y="950975"/>
                                </a:lnTo>
                                <a:lnTo>
                                  <a:pt x="866393" y="936497"/>
                                </a:lnTo>
                                <a:lnTo>
                                  <a:pt x="876299" y="921257"/>
                                </a:lnTo>
                                <a:lnTo>
                                  <a:pt x="881634" y="906017"/>
                                </a:lnTo>
                                <a:lnTo>
                                  <a:pt x="886968" y="891540"/>
                                </a:lnTo>
                                <a:lnTo>
                                  <a:pt x="896873" y="876300"/>
                                </a:lnTo>
                                <a:lnTo>
                                  <a:pt x="901446" y="856488"/>
                                </a:lnTo>
                                <a:lnTo>
                                  <a:pt x="906779" y="841247"/>
                                </a:lnTo>
                                <a:lnTo>
                                  <a:pt x="916685" y="826769"/>
                                </a:lnTo>
                                <a:lnTo>
                                  <a:pt x="921258" y="806957"/>
                                </a:lnTo>
                                <a:lnTo>
                                  <a:pt x="926591" y="791717"/>
                                </a:lnTo>
                                <a:lnTo>
                                  <a:pt x="936497" y="776477"/>
                                </a:lnTo>
                                <a:lnTo>
                                  <a:pt x="941070" y="756665"/>
                                </a:lnTo>
                                <a:lnTo>
                                  <a:pt x="946403" y="742188"/>
                                </a:lnTo>
                                <a:lnTo>
                                  <a:pt x="956309" y="726947"/>
                                </a:lnTo>
                                <a:lnTo>
                                  <a:pt x="961643" y="711707"/>
                                </a:lnTo>
                                <a:lnTo>
                                  <a:pt x="966216" y="697229"/>
                                </a:lnTo>
                                <a:lnTo>
                                  <a:pt x="976121" y="681990"/>
                                </a:lnTo>
                                <a:lnTo>
                                  <a:pt x="981456" y="667512"/>
                                </a:lnTo>
                                <a:lnTo>
                                  <a:pt x="986027" y="652271"/>
                                </a:lnTo>
                                <a:lnTo>
                                  <a:pt x="991362" y="642365"/>
                                </a:lnTo>
                                <a:lnTo>
                                  <a:pt x="1001268" y="632459"/>
                                </a:lnTo>
                                <a:lnTo>
                                  <a:pt x="1005840" y="617219"/>
                                </a:lnTo>
                                <a:lnTo>
                                  <a:pt x="1011173" y="612647"/>
                                </a:lnTo>
                                <a:lnTo>
                                  <a:pt x="1021079" y="602741"/>
                                </a:lnTo>
                                <a:lnTo>
                                  <a:pt x="1026414" y="592835"/>
                                </a:lnTo>
                                <a:lnTo>
                                  <a:pt x="1030985" y="587502"/>
                                </a:lnTo>
                                <a:lnTo>
                                  <a:pt x="1040891" y="582167"/>
                                </a:lnTo>
                                <a:lnTo>
                                  <a:pt x="1046226" y="582167"/>
                                </a:lnTo>
                                <a:lnTo>
                                  <a:pt x="1050797" y="577595"/>
                                </a:lnTo>
                                <a:lnTo>
                                  <a:pt x="1066037" y="577595"/>
                                </a:lnTo>
                                <a:lnTo>
                                  <a:pt x="1070609" y="582167"/>
                                </a:lnTo>
                                <a:lnTo>
                                  <a:pt x="1081277" y="582167"/>
                                </a:lnTo>
                                <a:lnTo>
                                  <a:pt x="1085849" y="587502"/>
                                </a:lnTo>
                                <a:lnTo>
                                  <a:pt x="1091184" y="597407"/>
                                </a:lnTo>
                                <a:lnTo>
                                  <a:pt x="1101090" y="602741"/>
                                </a:lnTo>
                                <a:lnTo>
                                  <a:pt x="1105662" y="612647"/>
                                </a:lnTo>
                                <a:lnTo>
                                  <a:pt x="1110996" y="622553"/>
                                </a:lnTo>
                                <a:lnTo>
                                  <a:pt x="1120902" y="637031"/>
                                </a:lnTo>
                                <a:lnTo>
                                  <a:pt x="1125473" y="646938"/>
                                </a:lnTo>
                                <a:lnTo>
                                  <a:pt x="1130808" y="662177"/>
                                </a:lnTo>
                                <a:lnTo>
                                  <a:pt x="1140714" y="677417"/>
                                </a:lnTo>
                                <a:lnTo>
                                  <a:pt x="1146047" y="697229"/>
                                </a:lnTo>
                                <a:lnTo>
                                  <a:pt x="1150620" y="711707"/>
                                </a:lnTo>
                                <a:lnTo>
                                  <a:pt x="1160526" y="732281"/>
                                </a:lnTo>
                                <a:lnTo>
                                  <a:pt x="1165859" y="752093"/>
                                </a:lnTo>
                                <a:lnTo>
                                  <a:pt x="1170431" y="771905"/>
                                </a:lnTo>
                                <a:lnTo>
                                  <a:pt x="1180337" y="791717"/>
                                </a:lnTo>
                                <a:lnTo>
                                  <a:pt x="1185671" y="811529"/>
                                </a:lnTo>
                                <a:lnTo>
                                  <a:pt x="1190243" y="836675"/>
                                </a:lnTo>
                                <a:lnTo>
                                  <a:pt x="1195577" y="856488"/>
                                </a:lnTo>
                                <a:lnTo>
                                  <a:pt x="1205484" y="881633"/>
                                </a:lnTo>
                                <a:lnTo>
                                  <a:pt x="1210818" y="906017"/>
                                </a:lnTo>
                                <a:lnTo>
                                  <a:pt x="1215390" y="926591"/>
                                </a:lnTo>
                                <a:lnTo>
                                  <a:pt x="1225296" y="950975"/>
                                </a:lnTo>
                                <a:lnTo>
                                  <a:pt x="1230630" y="970788"/>
                                </a:lnTo>
                                <a:lnTo>
                                  <a:pt x="1235202" y="995933"/>
                                </a:lnTo>
                                <a:lnTo>
                                  <a:pt x="1245108" y="1015745"/>
                                </a:lnTo>
                                <a:lnTo>
                                  <a:pt x="1250442" y="1040891"/>
                                </a:lnTo>
                                <a:lnTo>
                                  <a:pt x="1255014" y="1060703"/>
                                </a:lnTo>
                                <a:lnTo>
                                  <a:pt x="1264920" y="1080515"/>
                                </a:lnTo>
                                <a:lnTo>
                                  <a:pt x="1270253" y="1100327"/>
                                </a:lnTo>
                                <a:lnTo>
                                  <a:pt x="1275587" y="1115567"/>
                                </a:lnTo>
                                <a:lnTo>
                                  <a:pt x="1285493" y="1135379"/>
                                </a:lnTo>
                                <a:lnTo>
                                  <a:pt x="1290066" y="1150619"/>
                                </a:lnTo>
                                <a:lnTo>
                                  <a:pt x="1295399" y="1165097"/>
                                </a:lnTo>
                                <a:lnTo>
                                  <a:pt x="1305306" y="1175765"/>
                                </a:lnTo>
                                <a:lnTo>
                                  <a:pt x="1309877" y="1190243"/>
                                </a:lnTo>
                                <a:lnTo>
                                  <a:pt x="1315212" y="1200150"/>
                                </a:lnTo>
                                <a:lnTo>
                                  <a:pt x="1325118" y="1205483"/>
                                </a:lnTo>
                                <a:lnTo>
                                  <a:pt x="1329690" y="1215390"/>
                                </a:lnTo>
                                <a:lnTo>
                                  <a:pt x="1335023" y="1219962"/>
                                </a:lnTo>
                                <a:lnTo>
                                  <a:pt x="1344930" y="1219962"/>
                                </a:lnTo>
                                <a:lnTo>
                                  <a:pt x="1350264" y="1225295"/>
                                </a:lnTo>
                                <a:lnTo>
                                  <a:pt x="1354836" y="1219962"/>
                                </a:lnTo>
                                <a:lnTo>
                                  <a:pt x="1364742" y="1219962"/>
                                </a:lnTo>
                                <a:lnTo>
                                  <a:pt x="1370076" y="1215390"/>
                                </a:lnTo>
                                <a:lnTo>
                                  <a:pt x="1374647" y="1210055"/>
                                </a:lnTo>
                                <a:lnTo>
                                  <a:pt x="1379981" y="1200150"/>
                                </a:lnTo>
                                <a:lnTo>
                                  <a:pt x="1389887" y="1190243"/>
                                </a:lnTo>
                                <a:lnTo>
                                  <a:pt x="1394459" y="1180338"/>
                                </a:lnTo>
                                <a:lnTo>
                                  <a:pt x="1399793" y="1165097"/>
                                </a:lnTo>
                                <a:lnTo>
                                  <a:pt x="1409699" y="1150619"/>
                                </a:lnTo>
                                <a:lnTo>
                                  <a:pt x="1415034" y="1130807"/>
                                </a:lnTo>
                                <a:lnTo>
                                  <a:pt x="1419606" y="1110995"/>
                                </a:lnTo>
                                <a:lnTo>
                                  <a:pt x="1429512" y="1090421"/>
                                </a:lnTo>
                                <a:lnTo>
                                  <a:pt x="1434846" y="1070609"/>
                                </a:lnTo>
                                <a:lnTo>
                                  <a:pt x="1439418" y="1046225"/>
                                </a:lnTo>
                                <a:lnTo>
                                  <a:pt x="1449323" y="1021079"/>
                                </a:lnTo>
                                <a:lnTo>
                                  <a:pt x="1454658" y="995933"/>
                                </a:lnTo>
                                <a:lnTo>
                                  <a:pt x="1459230" y="970788"/>
                                </a:lnTo>
                                <a:lnTo>
                                  <a:pt x="1469136" y="941069"/>
                                </a:lnTo>
                                <a:lnTo>
                                  <a:pt x="1474470" y="916685"/>
                                </a:lnTo>
                                <a:lnTo>
                                  <a:pt x="1479803" y="886205"/>
                                </a:lnTo>
                                <a:lnTo>
                                  <a:pt x="1489709" y="856488"/>
                                </a:lnTo>
                                <a:lnTo>
                                  <a:pt x="1494281" y="826769"/>
                                </a:lnTo>
                                <a:lnTo>
                                  <a:pt x="1499616" y="797052"/>
                                </a:lnTo>
                                <a:lnTo>
                                  <a:pt x="1509521" y="771905"/>
                                </a:lnTo>
                                <a:lnTo>
                                  <a:pt x="1514093" y="742188"/>
                                </a:lnTo>
                                <a:lnTo>
                                  <a:pt x="1519427" y="711707"/>
                                </a:lnTo>
                                <a:lnTo>
                                  <a:pt x="1529334" y="681990"/>
                                </a:lnTo>
                                <a:lnTo>
                                  <a:pt x="1533906" y="657605"/>
                                </a:lnTo>
                                <a:lnTo>
                                  <a:pt x="1539240" y="627125"/>
                                </a:lnTo>
                                <a:lnTo>
                                  <a:pt x="1549146" y="602741"/>
                                </a:lnTo>
                                <a:lnTo>
                                  <a:pt x="1554480" y="577595"/>
                                </a:lnTo>
                                <a:lnTo>
                                  <a:pt x="1559052" y="557783"/>
                                </a:lnTo>
                                <a:lnTo>
                                  <a:pt x="1568958" y="532638"/>
                                </a:lnTo>
                                <a:lnTo>
                                  <a:pt x="1574292" y="512825"/>
                                </a:lnTo>
                                <a:lnTo>
                                  <a:pt x="1578864" y="497585"/>
                                </a:lnTo>
                                <a:lnTo>
                                  <a:pt x="1584197" y="483107"/>
                                </a:lnTo>
                                <a:lnTo>
                                  <a:pt x="1594103" y="467867"/>
                                </a:lnTo>
                                <a:lnTo>
                                  <a:pt x="1598676" y="452627"/>
                                </a:lnTo>
                                <a:lnTo>
                                  <a:pt x="1604009" y="442721"/>
                                </a:lnTo>
                                <a:lnTo>
                                  <a:pt x="1613916" y="432815"/>
                                </a:lnTo>
                                <a:lnTo>
                                  <a:pt x="1619249" y="428243"/>
                                </a:lnTo>
                                <a:lnTo>
                                  <a:pt x="1623821" y="428243"/>
                                </a:lnTo>
                                <a:lnTo>
                                  <a:pt x="1633727" y="422909"/>
                                </a:lnTo>
                                <a:lnTo>
                                  <a:pt x="1643633" y="432815"/>
                                </a:lnTo>
                                <a:lnTo>
                                  <a:pt x="1653539" y="438150"/>
                                </a:lnTo>
                                <a:lnTo>
                                  <a:pt x="1658874" y="448055"/>
                                </a:lnTo>
                                <a:lnTo>
                                  <a:pt x="1663446" y="457962"/>
                                </a:lnTo>
                                <a:lnTo>
                                  <a:pt x="1674114" y="473202"/>
                                </a:lnTo>
                              </a:path>
                              <a:path w="2889885" h="1598930">
                                <a:moveTo>
                                  <a:pt x="1674114" y="473202"/>
                                </a:moveTo>
                                <a:lnTo>
                                  <a:pt x="1678686" y="487679"/>
                                </a:lnTo>
                                <a:lnTo>
                                  <a:pt x="1684020" y="502919"/>
                                </a:lnTo>
                                <a:lnTo>
                                  <a:pt x="1693926" y="522731"/>
                                </a:lnTo>
                                <a:lnTo>
                                  <a:pt x="1698497" y="547877"/>
                                </a:lnTo>
                                <a:lnTo>
                                  <a:pt x="1703831" y="572262"/>
                                </a:lnTo>
                                <a:lnTo>
                                  <a:pt x="1713737" y="597407"/>
                                </a:lnTo>
                                <a:lnTo>
                                  <a:pt x="1718309" y="627125"/>
                                </a:lnTo>
                                <a:lnTo>
                                  <a:pt x="1723643" y="657605"/>
                                </a:lnTo>
                                <a:lnTo>
                                  <a:pt x="1733549" y="687324"/>
                                </a:lnTo>
                                <a:lnTo>
                                  <a:pt x="1738883" y="717041"/>
                                </a:lnTo>
                                <a:lnTo>
                                  <a:pt x="1743456" y="752093"/>
                                </a:lnTo>
                                <a:lnTo>
                                  <a:pt x="1753362" y="787145"/>
                                </a:lnTo>
                                <a:lnTo>
                                  <a:pt x="1758696" y="821435"/>
                                </a:lnTo>
                                <a:lnTo>
                                  <a:pt x="1763268" y="856488"/>
                                </a:lnTo>
                                <a:lnTo>
                                  <a:pt x="1773174" y="891540"/>
                                </a:lnTo>
                                <a:lnTo>
                                  <a:pt x="1778508" y="931164"/>
                                </a:lnTo>
                                <a:lnTo>
                                  <a:pt x="1783079" y="966215"/>
                                </a:lnTo>
                                <a:lnTo>
                                  <a:pt x="1788414" y="1001267"/>
                                </a:lnTo>
                                <a:lnTo>
                                  <a:pt x="1798320" y="1035557"/>
                                </a:lnTo>
                                <a:lnTo>
                                  <a:pt x="1803653" y="1070609"/>
                                </a:lnTo>
                                <a:lnTo>
                                  <a:pt x="1808226" y="1105662"/>
                                </a:lnTo>
                                <a:lnTo>
                                  <a:pt x="1818131" y="1140714"/>
                                </a:lnTo>
                                <a:lnTo>
                                  <a:pt x="1823466" y="1170431"/>
                                </a:lnTo>
                                <a:lnTo>
                                  <a:pt x="1828037" y="1200150"/>
                                </a:lnTo>
                                <a:lnTo>
                                  <a:pt x="1837943" y="1229867"/>
                                </a:lnTo>
                                <a:lnTo>
                                  <a:pt x="1843277" y="1255014"/>
                                </a:lnTo>
                                <a:lnTo>
                                  <a:pt x="1847849" y="1280159"/>
                                </a:lnTo>
                                <a:lnTo>
                                  <a:pt x="1857756" y="1305305"/>
                                </a:lnTo>
                                <a:lnTo>
                                  <a:pt x="1863090" y="1325117"/>
                                </a:lnTo>
                                <a:lnTo>
                                  <a:pt x="1868423" y="1339595"/>
                                </a:lnTo>
                                <a:lnTo>
                                  <a:pt x="1878329" y="1354835"/>
                                </a:lnTo>
                                <a:lnTo>
                                  <a:pt x="1882902" y="1370075"/>
                                </a:lnTo>
                                <a:lnTo>
                                  <a:pt x="1888236" y="1379981"/>
                                </a:lnTo>
                                <a:lnTo>
                                  <a:pt x="1898141" y="1384553"/>
                                </a:lnTo>
                                <a:lnTo>
                                  <a:pt x="1902714" y="1389888"/>
                                </a:lnTo>
                                <a:lnTo>
                                  <a:pt x="1917954" y="1389888"/>
                                </a:lnTo>
                                <a:lnTo>
                                  <a:pt x="1922525" y="1384553"/>
                                </a:lnTo>
                                <a:lnTo>
                                  <a:pt x="1927860" y="1374647"/>
                                </a:lnTo>
                                <a:lnTo>
                                  <a:pt x="1937766" y="1364741"/>
                                </a:lnTo>
                                <a:lnTo>
                                  <a:pt x="1943099" y="1349502"/>
                                </a:lnTo>
                                <a:lnTo>
                                  <a:pt x="1947672" y="1335024"/>
                                </a:lnTo>
                                <a:lnTo>
                                  <a:pt x="1957578" y="1315212"/>
                                </a:lnTo>
                                <a:lnTo>
                                  <a:pt x="1962911" y="1290065"/>
                                </a:lnTo>
                                <a:lnTo>
                                  <a:pt x="1967484" y="1264919"/>
                                </a:lnTo>
                                <a:lnTo>
                                  <a:pt x="1972817" y="1240535"/>
                                </a:lnTo>
                                <a:lnTo>
                                  <a:pt x="1982723" y="1210055"/>
                                </a:lnTo>
                                <a:lnTo>
                                  <a:pt x="1987296" y="1175765"/>
                                </a:lnTo>
                                <a:lnTo>
                                  <a:pt x="1992629" y="1140714"/>
                                </a:lnTo>
                                <a:lnTo>
                                  <a:pt x="2002536" y="1105662"/>
                                </a:lnTo>
                                <a:lnTo>
                                  <a:pt x="2007870" y="1066038"/>
                                </a:lnTo>
                                <a:lnTo>
                                  <a:pt x="2012441" y="1025652"/>
                                </a:lnTo>
                                <a:lnTo>
                                  <a:pt x="2022347" y="986027"/>
                                </a:lnTo>
                                <a:lnTo>
                                  <a:pt x="2027681" y="946403"/>
                                </a:lnTo>
                                <a:lnTo>
                                  <a:pt x="2032254" y="901445"/>
                                </a:lnTo>
                                <a:lnTo>
                                  <a:pt x="2042160" y="861821"/>
                                </a:lnTo>
                                <a:lnTo>
                                  <a:pt x="2047493" y="816864"/>
                                </a:lnTo>
                                <a:lnTo>
                                  <a:pt x="2052066" y="771905"/>
                                </a:lnTo>
                                <a:lnTo>
                                  <a:pt x="2061972" y="726947"/>
                                </a:lnTo>
                                <a:lnTo>
                                  <a:pt x="2067306" y="687324"/>
                                </a:lnTo>
                                <a:lnTo>
                                  <a:pt x="2072640" y="642365"/>
                                </a:lnTo>
                                <a:lnTo>
                                  <a:pt x="2082546" y="602741"/>
                                </a:lnTo>
                                <a:lnTo>
                                  <a:pt x="2087117" y="562355"/>
                                </a:lnTo>
                                <a:lnTo>
                                  <a:pt x="2092452" y="522731"/>
                                </a:lnTo>
                                <a:lnTo>
                                  <a:pt x="2102358" y="483107"/>
                                </a:lnTo>
                                <a:lnTo>
                                  <a:pt x="2106929" y="448055"/>
                                </a:lnTo>
                                <a:lnTo>
                                  <a:pt x="2112264" y="413003"/>
                                </a:lnTo>
                                <a:lnTo>
                                  <a:pt x="2122170" y="383285"/>
                                </a:lnTo>
                                <a:lnTo>
                                  <a:pt x="2126741" y="353567"/>
                                </a:lnTo>
                                <a:lnTo>
                                  <a:pt x="2132075" y="328421"/>
                                </a:lnTo>
                                <a:lnTo>
                                  <a:pt x="2141981" y="308609"/>
                                </a:lnTo>
                                <a:lnTo>
                                  <a:pt x="2147316" y="288797"/>
                                </a:lnTo>
                                <a:lnTo>
                                  <a:pt x="2151887" y="268985"/>
                                </a:lnTo>
                                <a:lnTo>
                                  <a:pt x="2161793" y="258317"/>
                                </a:lnTo>
                                <a:lnTo>
                                  <a:pt x="2167128" y="248412"/>
                                </a:lnTo>
                                <a:lnTo>
                                  <a:pt x="2177034" y="238505"/>
                                </a:lnTo>
                                <a:lnTo>
                                  <a:pt x="2186940" y="238505"/>
                                </a:lnTo>
                                <a:lnTo>
                                  <a:pt x="2191511" y="243840"/>
                                </a:lnTo>
                                <a:lnTo>
                                  <a:pt x="2196846" y="253745"/>
                                </a:lnTo>
                                <a:lnTo>
                                  <a:pt x="2206752" y="263652"/>
                                </a:lnTo>
                                <a:lnTo>
                                  <a:pt x="2212086" y="278891"/>
                                </a:lnTo>
                                <a:lnTo>
                                  <a:pt x="2216658" y="298703"/>
                                </a:lnTo>
                                <a:lnTo>
                                  <a:pt x="2226564" y="323088"/>
                                </a:lnTo>
                                <a:lnTo>
                                  <a:pt x="2231897" y="348233"/>
                                </a:lnTo>
                                <a:lnTo>
                                  <a:pt x="2236470" y="377952"/>
                                </a:lnTo>
                                <a:lnTo>
                                  <a:pt x="2246375" y="408431"/>
                                </a:lnTo>
                                <a:lnTo>
                                  <a:pt x="2251710" y="442721"/>
                                </a:lnTo>
                                <a:lnTo>
                                  <a:pt x="2256281" y="483107"/>
                                </a:lnTo>
                                <a:lnTo>
                                  <a:pt x="2266949" y="522731"/>
                                </a:lnTo>
                                <a:lnTo>
                                  <a:pt x="2271522" y="567690"/>
                                </a:lnTo>
                                <a:lnTo>
                                  <a:pt x="2276856" y="612647"/>
                                </a:lnTo>
                                <a:lnTo>
                                  <a:pt x="2286761" y="657605"/>
                                </a:lnTo>
                                <a:lnTo>
                                  <a:pt x="2291334" y="707135"/>
                                </a:lnTo>
                                <a:lnTo>
                                  <a:pt x="2296667" y="756665"/>
                                </a:lnTo>
                                <a:lnTo>
                                  <a:pt x="2306573" y="806957"/>
                                </a:lnTo>
                                <a:lnTo>
                                  <a:pt x="2311146" y="856488"/>
                                </a:lnTo>
                                <a:lnTo>
                                  <a:pt x="2316479" y="911352"/>
                                </a:lnTo>
                                <a:lnTo>
                                  <a:pt x="2326386" y="960881"/>
                                </a:lnTo>
                                <a:lnTo>
                                  <a:pt x="2331720" y="1015745"/>
                                </a:lnTo>
                                <a:lnTo>
                                  <a:pt x="2336291" y="1066038"/>
                                </a:lnTo>
                                <a:lnTo>
                                  <a:pt x="2346197" y="1115567"/>
                                </a:lnTo>
                                <a:lnTo>
                                  <a:pt x="2351531" y="1165097"/>
                                </a:lnTo>
                                <a:lnTo>
                                  <a:pt x="2356104" y="1215390"/>
                                </a:lnTo>
                                <a:lnTo>
                                  <a:pt x="2366010" y="1260347"/>
                                </a:lnTo>
                                <a:lnTo>
                                  <a:pt x="2371343" y="1305305"/>
                                </a:lnTo>
                                <a:lnTo>
                                  <a:pt x="2375916" y="1349502"/>
                                </a:lnTo>
                                <a:lnTo>
                                  <a:pt x="2381249" y="1389888"/>
                                </a:lnTo>
                                <a:lnTo>
                                  <a:pt x="2391156" y="1424177"/>
                                </a:lnTo>
                                <a:lnTo>
                                  <a:pt x="2396490" y="1459229"/>
                                </a:lnTo>
                                <a:lnTo>
                                  <a:pt x="2401061" y="1488947"/>
                                </a:lnTo>
                                <a:lnTo>
                                  <a:pt x="2410967" y="1519427"/>
                                </a:lnTo>
                                <a:lnTo>
                                  <a:pt x="2416302" y="1543812"/>
                                </a:lnTo>
                                <a:lnTo>
                                  <a:pt x="2420873" y="1563624"/>
                                </a:lnTo>
                                <a:lnTo>
                                  <a:pt x="2430779" y="1578864"/>
                                </a:lnTo>
                                <a:lnTo>
                                  <a:pt x="2436114" y="1588769"/>
                                </a:lnTo>
                                <a:lnTo>
                                  <a:pt x="2440686" y="1598675"/>
                                </a:lnTo>
                                <a:lnTo>
                                  <a:pt x="2455925" y="1598675"/>
                                </a:lnTo>
                                <a:lnTo>
                                  <a:pt x="2460497" y="1594103"/>
                                </a:lnTo>
                                <a:lnTo>
                                  <a:pt x="2471166" y="1584197"/>
                                </a:lnTo>
                                <a:lnTo>
                                  <a:pt x="2475737" y="1568957"/>
                                </a:lnTo>
                                <a:lnTo>
                                  <a:pt x="2481072" y="1553717"/>
                                </a:lnTo>
                                <a:lnTo>
                                  <a:pt x="2490978" y="1529333"/>
                                </a:lnTo>
                                <a:lnTo>
                                  <a:pt x="2495549" y="1504188"/>
                                </a:lnTo>
                                <a:lnTo>
                                  <a:pt x="2500884" y="1469135"/>
                                </a:lnTo>
                                <a:lnTo>
                                  <a:pt x="2510790" y="1434845"/>
                                </a:lnTo>
                              </a:path>
                              <a:path w="2889885" h="1598930">
                                <a:moveTo>
                                  <a:pt x="2510790" y="1434845"/>
                                </a:moveTo>
                                <a:lnTo>
                                  <a:pt x="2515361" y="1399793"/>
                                </a:lnTo>
                                <a:lnTo>
                                  <a:pt x="2520696" y="1354835"/>
                                </a:lnTo>
                                <a:lnTo>
                                  <a:pt x="2530602" y="1309877"/>
                                </a:lnTo>
                                <a:lnTo>
                                  <a:pt x="2535936" y="1260347"/>
                                </a:lnTo>
                                <a:lnTo>
                                  <a:pt x="2540508" y="1210055"/>
                                </a:lnTo>
                                <a:lnTo>
                                  <a:pt x="2550414" y="1155191"/>
                                </a:lnTo>
                                <a:lnTo>
                                  <a:pt x="2555747" y="1100327"/>
                                </a:lnTo>
                                <a:lnTo>
                                  <a:pt x="2560320" y="1046225"/>
                                </a:lnTo>
                                <a:lnTo>
                                  <a:pt x="2565653" y="986027"/>
                                </a:lnTo>
                                <a:lnTo>
                                  <a:pt x="2575560" y="926591"/>
                                </a:lnTo>
                                <a:lnTo>
                                  <a:pt x="2580131" y="861821"/>
                                </a:lnTo>
                                <a:lnTo>
                                  <a:pt x="2585466" y="801624"/>
                                </a:lnTo>
                                <a:lnTo>
                                  <a:pt x="2595372" y="742188"/>
                                </a:lnTo>
                                <a:lnTo>
                                  <a:pt x="2600706" y="677417"/>
                                </a:lnTo>
                                <a:lnTo>
                                  <a:pt x="2605278" y="617219"/>
                                </a:lnTo>
                                <a:lnTo>
                                  <a:pt x="2615184" y="557783"/>
                                </a:lnTo>
                                <a:lnTo>
                                  <a:pt x="2620517" y="497585"/>
                                </a:lnTo>
                                <a:lnTo>
                                  <a:pt x="2625090" y="442721"/>
                                </a:lnTo>
                                <a:lnTo>
                                  <a:pt x="2634996" y="387857"/>
                                </a:lnTo>
                                <a:lnTo>
                                  <a:pt x="2640329" y="333755"/>
                                </a:lnTo>
                                <a:lnTo>
                                  <a:pt x="2644902" y="283464"/>
                                </a:lnTo>
                                <a:lnTo>
                                  <a:pt x="2654808" y="238505"/>
                                </a:lnTo>
                                <a:lnTo>
                                  <a:pt x="2660141" y="193547"/>
                                </a:lnTo>
                                <a:lnTo>
                                  <a:pt x="2665475" y="153924"/>
                                </a:lnTo>
                                <a:lnTo>
                                  <a:pt x="2675381" y="118871"/>
                                </a:lnTo>
                                <a:lnTo>
                                  <a:pt x="2679953" y="89153"/>
                                </a:lnTo>
                                <a:lnTo>
                                  <a:pt x="2685287" y="59435"/>
                                </a:lnTo>
                                <a:lnTo>
                                  <a:pt x="2695193" y="39624"/>
                                </a:lnTo>
                                <a:lnTo>
                                  <a:pt x="2699766" y="19812"/>
                                </a:lnTo>
                                <a:lnTo>
                                  <a:pt x="2705099" y="9905"/>
                                </a:lnTo>
                                <a:lnTo>
                                  <a:pt x="2715006" y="0"/>
                                </a:lnTo>
                                <a:lnTo>
                                  <a:pt x="2724911" y="0"/>
                                </a:lnTo>
                                <a:lnTo>
                                  <a:pt x="2734817" y="9905"/>
                                </a:lnTo>
                                <a:lnTo>
                                  <a:pt x="2740152" y="24383"/>
                                </a:lnTo>
                                <a:lnTo>
                                  <a:pt x="2744723" y="39624"/>
                                </a:lnTo>
                                <a:lnTo>
                                  <a:pt x="2754629" y="64769"/>
                                </a:lnTo>
                                <a:lnTo>
                                  <a:pt x="2759964" y="94488"/>
                                </a:lnTo>
                                <a:lnTo>
                                  <a:pt x="2764536" y="124205"/>
                                </a:lnTo>
                                <a:lnTo>
                                  <a:pt x="2769870" y="163829"/>
                                </a:lnTo>
                                <a:lnTo>
                                  <a:pt x="2779775" y="208788"/>
                                </a:lnTo>
                                <a:lnTo>
                                  <a:pt x="2784347" y="253745"/>
                                </a:lnTo>
                                <a:lnTo>
                                  <a:pt x="2789681" y="303275"/>
                                </a:lnTo>
                                <a:lnTo>
                                  <a:pt x="2799587" y="358140"/>
                                </a:lnTo>
                                <a:lnTo>
                                  <a:pt x="2804922" y="418338"/>
                                </a:lnTo>
                                <a:lnTo>
                                  <a:pt x="2809493" y="477774"/>
                                </a:lnTo>
                                <a:lnTo>
                                  <a:pt x="2819399" y="542543"/>
                                </a:lnTo>
                                <a:lnTo>
                                  <a:pt x="2824734" y="607314"/>
                                </a:lnTo>
                                <a:lnTo>
                                  <a:pt x="2829306" y="677417"/>
                                </a:lnTo>
                                <a:lnTo>
                                  <a:pt x="2839211" y="746759"/>
                                </a:lnTo>
                                <a:lnTo>
                                  <a:pt x="2844546" y="821435"/>
                                </a:lnTo>
                                <a:lnTo>
                                  <a:pt x="2849117" y="891540"/>
                                </a:lnTo>
                                <a:lnTo>
                                  <a:pt x="2859786" y="966215"/>
                                </a:lnTo>
                                <a:lnTo>
                                  <a:pt x="2864358" y="1035557"/>
                                </a:lnTo>
                                <a:lnTo>
                                  <a:pt x="2869691" y="1110995"/>
                                </a:lnTo>
                                <a:lnTo>
                                  <a:pt x="2879597" y="1180338"/>
                                </a:lnTo>
                                <a:lnTo>
                                  <a:pt x="2884170" y="1250441"/>
                                </a:lnTo>
                                <a:lnTo>
                                  <a:pt x="2889503" y="1319783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389000" y="65150"/>
                            <a:ext cx="68326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418465">
                                <a:moveTo>
                                  <a:pt x="682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338"/>
                                </a:lnTo>
                                <a:lnTo>
                                  <a:pt x="682751" y="418338"/>
                                </a:lnTo>
                                <a:lnTo>
                                  <a:pt x="682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389000" y="65150"/>
                            <a:ext cx="68326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418465">
                                <a:moveTo>
                                  <a:pt x="0" y="418338"/>
                                </a:moveTo>
                                <a:lnTo>
                                  <a:pt x="0" y="0"/>
                                </a:lnTo>
                                <a:lnTo>
                                  <a:pt x="682751" y="0"/>
                                </a:lnTo>
                                <a:lnTo>
                                  <a:pt x="682751" y="418338"/>
                                </a:lnTo>
                                <a:lnTo>
                                  <a:pt x="0" y="41833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424052" y="124586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424052" y="224409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424052" y="324231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424052" y="42329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Textbox 2578"/>
                        <wps:cNvSpPr txBox="1"/>
                        <wps:spPr>
                          <a:xfrm>
                            <a:off x="389572" y="65150"/>
                            <a:ext cx="682625" cy="41846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6"/>
                                <w:ind w:left="297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297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-imag(psi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4.173609pt;width:233.55pt;height:184.5pt;mso-position-horizontal-relative:page;mso-position-vertical-relative:paragraph;z-index:15848448" id="docshapegroup1301" coordorigin="2201,83" coordsize="4671,3690"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1302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303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1304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305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306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307" filled="true" fillcolor="#000000" stroked="false">
                  <v:fill type="solid"/>
                </v:rect>
                <v:line style="position:absolute" from="2202,3772" to="2202,3724" stroked="true" strokeweight=".06pt" strokecolor="#000000">
                  <v:stroke dashstyle="solid"/>
                </v:line>
                <v:rect style="position:absolute;left:2203;top:3724;width:2;height:2" id="docshape1308" filled="true" fillcolor="#000000" stroked="false">
                  <v:fill type="solid"/>
                </v:rect>
                <v:line style="position:absolute" from="2202,84" to="2202,122" stroked="true" strokeweight=".06pt" strokecolor="#000000">
                  <v:stroke dashstyle="solid"/>
                </v:line>
                <v:rect style="position:absolute;left:2203;top:123;width:2;height:2" id="docshape1309" filled="true" fillcolor="#000000" stroked="false">
                  <v:fill type="solid"/>
                </v:rect>
                <v:line style="position:absolute" from="2720,3772" to="2720,3724" stroked="true" strokeweight=".06pt" strokecolor="#000000">
                  <v:stroke dashstyle="solid"/>
                </v:line>
                <v:rect style="position:absolute;left:2720;top:3724;width:2;height:2" id="docshape1310" filled="true" fillcolor="#000000" stroked="false">
                  <v:fill type="solid"/>
                </v:rect>
                <v:line style="position:absolute" from="2720,84" to="2720,122" stroked="true" strokeweight=".06pt" strokecolor="#000000">
                  <v:stroke dashstyle="solid"/>
                </v:line>
                <v:rect style="position:absolute;left:2720;top:123;width:2;height:2" id="docshape1311" filled="true" fillcolor="#000000" stroked="false">
                  <v:fill type="solid"/>
                </v:rect>
                <v:line style="position:absolute" from="3238,3772" to="3238,3724" stroked="true" strokeweight=".06pt" strokecolor="#000000">
                  <v:stroke dashstyle="solid"/>
                </v:line>
                <v:rect style="position:absolute;left:3238;top:3724;width:2;height:2" id="docshape1312" filled="true" fillcolor="#000000" stroked="false">
                  <v:fill type="solid"/>
                </v:rect>
                <v:line style="position:absolute" from="3238,84" to="3238,122" stroked="true" strokeweight=".06pt" strokecolor="#000000">
                  <v:stroke dashstyle="solid"/>
                </v:line>
                <v:rect style="position:absolute;left:3238;top:123;width:2;height:2" id="docshape1313" filled="true" fillcolor="#000000" stroked="false">
                  <v:fill type="solid"/>
                </v:rect>
                <v:line style="position:absolute" from="3756,3772" to="3756,3724" stroked="true" strokeweight=".06pt" strokecolor="#000000">
                  <v:stroke dashstyle="solid"/>
                </v:line>
                <v:rect style="position:absolute;left:3756;top:3724;width:2;height:2" id="docshape1314" filled="true" fillcolor="#000000" stroked="false">
                  <v:fill type="solid"/>
                </v:rect>
                <v:line style="position:absolute" from="3756,84" to="3756,122" stroked="true" strokeweight=".06pt" strokecolor="#000000">
                  <v:stroke dashstyle="solid"/>
                </v:line>
                <v:rect style="position:absolute;left:3756;top:123;width:2;height:2" id="docshape1315" filled="true" fillcolor="#000000" stroked="false">
                  <v:fill type="solid"/>
                </v:rect>
                <v:line style="position:absolute" from="4273,3772" to="4273,3724" stroked="true" strokeweight=".06pt" strokecolor="#000000">
                  <v:stroke dashstyle="solid"/>
                </v:line>
                <v:rect style="position:absolute;left:4274;top:3724;width:2;height:2" id="docshape1316" filled="true" fillcolor="#000000" stroked="false">
                  <v:fill type="solid"/>
                </v:rect>
                <v:line style="position:absolute" from="4273,84" to="4273,122" stroked="true" strokeweight=".06pt" strokecolor="#000000">
                  <v:stroke dashstyle="solid"/>
                </v:line>
                <v:rect style="position:absolute;left:4274;top:123;width:2;height:2" id="docshape1317" filled="true" fillcolor="#000000" stroked="false">
                  <v:fill type="solid"/>
                </v:rect>
                <v:line style="position:absolute" from="4792,3772" to="4792,3724" stroked="true" strokeweight=".06pt" strokecolor="#000000">
                  <v:stroke dashstyle="solid"/>
                </v:line>
                <v:rect style="position:absolute;left:4791;top:3724;width:2;height:2" id="docshape1318" filled="true" fillcolor="#000000" stroked="false">
                  <v:fill type="solid"/>
                </v:rect>
                <v:line style="position:absolute" from="4792,84" to="4792,122" stroked="true" strokeweight=".06pt" strokecolor="#000000">
                  <v:stroke dashstyle="solid"/>
                </v:line>
                <v:rect style="position:absolute;left:4791;top:123;width:2;height:2" id="docshape1319" filled="true" fillcolor="#000000" stroked="false">
                  <v:fill type="solid"/>
                </v:rect>
                <v:line style="position:absolute" from="5309,3772" to="5309,3724" stroked="true" strokeweight=".06pt" strokecolor="#000000">
                  <v:stroke dashstyle="solid"/>
                </v:line>
                <v:rect style="position:absolute;left:5310;top:3724;width:2;height:2" id="docshape1320" filled="true" fillcolor="#000000" stroked="false">
                  <v:fill type="solid"/>
                </v:rect>
                <v:line style="position:absolute" from="5309,84" to="5309,122" stroked="true" strokeweight=".06pt" strokecolor="#000000">
                  <v:stroke dashstyle="solid"/>
                </v:line>
                <v:rect style="position:absolute;left:5310;top:123;width:2;height:2" id="docshape1321" filled="true" fillcolor="#000000" stroked="false">
                  <v:fill type="solid"/>
                </v:rect>
                <v:line style="position:absolute" from="5827,3772" to="5827,3724" stroked="true" strokeweight=".06pt" strokecolor="#000000">
                  <v:stroke dashstyle="solid"/>
                </v:line>
                <v:rect style="position:absolute;left:5827;top:3724;width:2;height:2" id="docshape1322" filled="true" fillcolor="#000000" stroked="false">
                  <v:fill type="solid"/>
                </v:rect>
                <v:line style="position:absolute" from="5827,84" to="5827,122" stroked="true" strokeweight=".06pt" strokecolor="#000000">
                  <v:stroke dashstyle="solid"/>
                </v:line>
                <v:rect style="position:absolute;left:5827;top:123;width:2;height:2" id="docshape1323" filled="true" fillcolor="#000000" stroked="false">
                  <v:fill type="solid"/>
                </v:rect>
                <v:line style="position:absolute" from="6344,3772" to="6344,3724" stroked="true" strokeweight=".06pt" strokecolor="#000000">
                  <v:stroke dashstyle="solid"/>
                </v:line>
                <v:rect style="position:absolute;left:6345;top:3724;width:2;height:2" id="docshape1324" filled="true" fillcolor="#000000" stroked="false">
                  <v:fill type="solid"/>
                </v:rect>
                <v:line style="position:absolute" from="6344,84" to="6344,122" stroked="true" strokeweight=".06pt" strokecolor="#000000">
                  <v:stroke dashstyle="solid"/>
                </v:line>
                <v:rect style="position:absolute;left:6345;top:123;width:2;height:2" id="docshape1325" filled="true" fillcolor="#000000" stroked="false">
                  <v:fill type="solid"/>
                </v:rect>
                <v:line style="position:absolute" from="6870,3772" to="6870,3724" stroked="true" strokeweight=".06pt" strokecolor="#000000">
                  <v:stroke dashstyle="solid"/>
                </v:line>
                <v:rect style="position:absolute;left:6871;top:3724;width:2;height:2" id="docshape1326" filled="true" fillcolor="#000000" stroked="false">
                  <v:fill type="solid"/>
                </v:rect>
                <v:line style="position:absolute" from="6870,84" to="6870,122" stroked="true" strokeweight=".06pt" strokecolor="#000000">
                  <v:stroke dashstyle="solid"/>
                </v:line>
                <v:rect style="position:absolute;left:6871;top:123;width:2;height:2" id="docshape1327" filled="true" fillcolor="#000000" stroked="false">
                  <v:fill type="solid"/>
                </v:rect>
                <v:line style="position:absolute" from="2202,3772" to="2242,3772" stroked="true" strokeweight=".06pt" strokecolor="#000000">
                  <v:stroke dashstyle="solid"/>
                </v:line>
                <v:rect style="position:absolute;left:2241;top:3771;width:2;height:2" id="docshape1328" filled="true" fillcolor="#000000" stroked="false">
                  <v:fill type="solid"/>
                </v:rect>
                <v:line style="position:absolute" from="6870,3772" to="6823,3772" stroked="true" strokeweight=".06pt" strokecolor="#000000">
                  <v:stroke dashstyle="solid"/>
                </v:line>
                <v:rect style="position:absolute;left:6824;top:3771;width:2;height:2" id="docshape1329" filled="true" fillcolor="#000000" stroked="false">
                  <v:fill type="solid"/>
                </v:rect>
                <v:line style="position:absolute" from="2202,3308" to="2242,3308" stroked="true" strokeweight=".06pt" strokecolor="#000000">
                  <v:stroke dashstyle="solid"/>
                </v:line>
                <v:rect style="position:absolute;left:2241;top:3308;width:2;height:2" id="docshape1330" filled="true" fillcolor="#000000" stroked="false">
                  <v:fill type="solid"/>
                </v:rect>
                <v:line style="position:absolute" from="6870,3308" to="6823,3308" stroked="true" strokeweight=".06pt" strokecolor="#000000">
                  <v:stroke dashstyle="solid"/>
                </v:line>
                <v:rect style="position:absolute;left:6824;top:3308;width:2;height:2" id="docshape1331" filled="true" fillcolor="#000000" stroked="false">
                  <v:fill type="solid"/>
                </v:rect>
                <v:line style="position:absolute" from="2202,2845" to="2242,2845" stroked="true" strokeweight=".06pt" strokecolor="#000000">
                  <v:stroke dashstyle="solid"/>
                </v:line>
                <v:rect style="position:absolute;left:2241;top:2846;width:2;height:2" id="docshape1332" filled="true" fillcolor="#000000" stroked="false">
                  <v:fill type="solid"/>
                </v:rect>
                <v:line style="position:absolute" from="6870,2845" to="6823,2845" stroked="true" strokeweight=".06pt" strokecolor="#000000">
                  <v:stroke dashstyle="solid"/>
                </v:line>
                <v:rect style="position:absolute;left:6824;top:2846;width:2;height:2" id="docshape1333" filled="true" fillcolor="#000000" stroked="false">
                  <v:fill type="solid"/>
                </v:rect>
                <v:line style="position:absolute" from="2202,2382" to="2242,2382" stroked="true" strokeweight=".06pt" strokecolor="#000000">
                  <v:stroke dashstyle="solid"/>
                </v:line>
                <v:rect style="position:absolute;left:2241;top:2383;width:2;height:2" id="docshape1334" filled="true" fillcolor="#000000" stroked="false">
                  <v:fill type="solid"/>
                </v:rect>
                <v:line style="position:absolute" from="6870,2382" to="6823,2382" stroked="true" strokeweight=".06pt" strokecolor="#000000">
                  <v:stroke dashstyle="solid"/>
                </v:line>
                <v:rect style="position:absolute;left:6824;top:2383;width:2;height:2" id="docshape1335" filled="true" fillcolor="#000000" stroked="false">
                  <v:fill type="solid"/>
                </v:rect>
                <v:line style="position:absolute" from="2202,1927" to="2242,1927" stroked="true" strokeweight=".06pt" strokecolor="#000000">
                  <v:stroke dashstyle="solid"/>
                </v:line>
                <v:rect style="position:absolute;left:2241;top:1928;width:2;height:2" id="docshape1336" filled="true" fillcolor="#000000" stroked="false">
                  <v:fill type="solid"/>
                </v:rect>
                <v:line style="position:absolute" from="6870,1927" to="6823,1927" stroked="true" strokeweight=".06pt" strokecolor="#000000">
                  <v:stroke dashstyle="solid"/>
                </v:line>
                <v:rect style="position:absolute;left:6824;top:1928;width:2;height:2" id="docshape1337" filled="true" fillcolor="#000000" stroked="false">
                  <v:fill type="solid"/>
                </v:rect>
                <v:line style="position:absolute" from="2202,1464" to="2242,1464" stroked="true" strokeweight=".06pt" strokecolor="#000000">
                  <v:stroke dashstyle="solid"/>
                </v:line>
                <v:rect style="position:absolute;left:2241;top:1465;width:2;height:2" id="docshape1338" filled="true" fillcolor="#000000" stroked="false">
                  <v:fill type="solid"/>
                </v:rect>
                <v:line style="position:absolute" from="6870,1464" to="6823,1464" stroked="true" strokeweight=".06pt" strokecolor="#000000">
                  <v:stroke dashstyle="solid"/>
                </v:line>
                <v:rect style="position:absolute;left:6824;top:1465;width:2;height:2" id="docshape1339" filled="true" fillcolor="#000000" stroked="false">
                  <v:fill type="solid"/>
                </v:rect>
                <v:line style="position:absolute" from="2202,1002" to="2242,1002" stroked="true" strokeweight=".06pt" strokecolor="#000000">
                  <v:stroke dashstyle="solid"/>
                </v:line>
                <v:rect style="position:absolute;left:2241;top:1002;width:2;height:2" id="docshape1340" filled="true" fillcolor="#000000" stroked="false">
                  <v:fill type="solid"/>
                </v:rect>
                <v:line style="position:absolute" from="6870,1002" to="6823,1002" stroked="true" strokeweight=".06pt" strokecolor="#000000">
                  <v:stroke dashstyle="solid"/>
                </v:line>
                <v:rect style="position:absolute;left:6824;top:1002;width:2;height:2" id="docshape1341" filled="true" fillcolor="#000000" stroked="false">
                  <v:fill type="solid"/>
                </v:rect>
                <v:line style="position:absolute" from="2202,539" to="2242,539" stroked="true" strokeweight=".06pt" strokecolor="#000000">
                  <v:stroke dashstyle="solid"/>
                </v:line>
                <v:rect style="position:absolute;left:2241;top:538;width:2;height:2" id="docshape1342" filled="true" fillcolor="#000000" stroked="false">
                  <v:fill type="solid"/>
                </v:rect>
                <v:line style="position:absolute" from="6870,539" to="6823,539" stroked="true" strokeweight=".06pt" strokecolor="#000000">
                  <v:stroke dashstyle="solid"/>
                </v:line>
                <v:rect style="position:absolute;left:6824;top:538;width:2;height:2" id="docshape1343" filled="true" fillcolor="#000000" stroked="false">
                  <v:fill type="solid"/>
                </v:rect>
                <v:line style="position:absolute" from="2202,84" to="2242,84" stroked="true" strokeweight=".06pt" strokecolor="#000000">
                  <v:stroke dashstyle="solid"/>
                </v:line>
                <v:rect style="position:absolute;left:2241;top:84;width:2;height:2" id="docshape1344" filled="true" fillcolor="#000000" stroked="false">
                  <v:fill type="solid"/>
                </v:rect>
                <v:line style="position:absolute" from="6870,84" to="6823,84" stroked="true" strokeweight=".06pt" strokecolor="#000000">
                  <v:stroke dashstyle="solid"/>
                </v:line>
                <v:rect style="position:absolute;left:6824;top:84;width:2;height:2" id="docshape1345" filled="true" fillcolor="#000000" stroked="false">
                  <v:fill type="solid"/>
                </v:rect>
                <v:line style="position:absolute" from="2202,84" to="6870,84" stroked="true" strokeweight=".06pt" strokecolor="#000000">
                  <v:stroke dashstyle="solid"/>
                </v:line>
                <v:rect style="position:absolute;left:6871;top:84;width:2;height:2" id="docshape1346" filled="true" fillcolor="#000000" stroked="false">
                  <v:fill type="solid"/>
                </v:rect>
                <v:line style="position:absolute" from="2202,3772" to="6870,3772" stroked="true" strokeweight=".06pt" strokecolor="#000000">
                  <v:stroke dashstyle="solid"/>
                </v:line>
                <v:rect style="position:absolute;left:6871;top:3771;width:2;height:2" id="docshape1347" filled="true" fillcolor="#000000" stroked="false">
                  <v:fill type="solid"/>
                </v:rect>
                <v:line style="position:absolute" from="6870,3772" to="6870,84" stroked="true" strokeweight=".06pt" strokecolor="#000000">
                  <v:stroke dashstyle="solid"/>
                </v:line>
                <v:rect style="position:absolute;left:6871;top:84;width:2;height:2" id="docshape1348" filled="true" fillcolor="#000000" stroked="false">
                  <v:fill type="solid"/>
                </v:rect>
                <v:line style="position:absolute" from="2202,3772" to="2202,84" stroked="true" strokeweight=".06pt" strokecolor="#000000">
                  <v:stroke dashstyle="solid"/>
                </v:line>
                <v:rect style="position:absolute;left:2203;top:84;width:2;height:2" id="docshape1349" filled="true" fillcolor="#000000" stroked="false">
                  <v:fill type="solid"/>
                </v:rect>
                <v:shape style="position:absolute;left:2210;top:483;width:4551;height:2692" id="docshape1350" coordorigin="2210,484" coordsize="4551,2692" path="m2210,1856l2226,1841,2242,1841,2250,1834,2257,1825,2273,1818,2288,1802,2304,1794,2320,1778,2335,1770,2344,1754,2352,1747,2368,1739,2375,1723,2383,1716,2399,1708,2406,1692,2430,1668,2437,1652,2446,1645,2461,1630,2470,1614,2477,1598,2492,1590,2501,1574,2508,1559,2516,1543,2532,1528,2539,1519,2548,1504,2563,1488,2572,1472,2579,1457,2594,1448,2603,1433,2610,1417,2626,1402,2634,1394,2641,1378,2657,1370,2665,1355,2674,1346,2689,1339,2696,1331,2705,1324,2720,1315,2736,1300,2752,1300,2759,1292,2814,1292,2822,1300,2830,1300,2838,1308,2854,1315,2861,1324,2869,1339,2885,1346,2893,1362,2900,1378,2916,1394,2924,1410,2932,1426,2947,1448,2956,1472,2963,1496,2980,1519,2987,1543,2995,1574,3011,1598,3018,1630,3026,1661,3042,1692,3049,1723,3058,1754,3073,1786,3082,1825,3089,1856,3104,1888,3113,1927,3120,1958,3136,1998,3144,2029,3151,2069,3160,2100,3175,2131,3184,2171,3191,2202,3206,2233,3215,2264,3222,2296,3238,2320,3246,2351,3253,2375,3269,2398,3286,2446,3301,2461,3308,2484,3317,2500,3332,2508,3340,2524,3348,2532,3364,2532,3371,2539,3395,2539,3403,2532,3410,2532,3426,2524,3434,2508,3442,2492,3450,2477,3466,2461,3473,2437,3481,2414,3497,2390,3505,2366,3512,2335,3528,2304m3528,2304l3536,2273,3544,2233,3559,2202,3568,2162,3575,2124,3590,2084,3599,2045,3607,1998,3623,1958,3630,1920,3638,1872,3654,1834,3661,1786,3670,1747,3685,1708,3692,1661,3701,1621,3716,1582,3725,1550,3732,1512,3748,1480,3756,1448,3763,1417,3772,1386,3787,1362,3794,1339,3803,1315,3818,1300,3827,1284,3834,1276,3850,1260,3858,1260,3865,1253,3881,1253,3889,1260,3896,1268,3913,1276,3920,1292,3929,1308,3944,1324,3952,1346,3960,1370,3976,1402,3983,1433,3991,1464,4007,1504,4015,1543,4022,1582,4038,1621,4046,1668,4054,1716,4069,1763,4078,1810,4085,1856,4093,1912,4109,1958,4117,2006,4124,2060,4140,2108,4148,2155,4156,2202,4171,2249,4180,2296,4187,2344,4202,2382,4219,2461,4235,2492,4242,2524,4250,2555,4266,2586,4273,2602,4282,2626,4297,2641,4304,2657,4313,2665,4344,2665,4360,2657,4368,2650,4375,2634,4384,2618,4399,2594,4406,2563,4415,2539,4430,2500,4439,2468,4446,2430,4462,2382,4470,2344,4477,2296,4493,2242,4501,2194,4508,2140,4524,2084,4532,2029,4541,1967,4556,1912,4564,1856,4572,1794,4588,1739,4595,1684,4603,1621,4619,1566,4626,1519,4634,1464,4650,1417,4658,1370,4666,1324,4681,1284,4690,1244,4697,1213,4705,1182,4721,1158,4728,1135,4736,1111,4752,1096,4760,1088,4768,1088,4783,1080,4814,1111,4823,1127,4830,1151,4847,1174m4847,1174l4854,1206,4862,1244,4878,1284,4885,1324,4894,1370,4909,1426,4916,1472,4925,1535,4940,1590,4949,1652,4956,1716,4972,1778,4980,1841,4987,1912,5003,1974,5011,2045,5018,2108,5027,2178,5042,2242,5051,2304,5058,2366,5074,2430,5082,2484,5089,2539,5105,2594,5113,2641,5120,2688,5136,2728,5153,2790,5168,2822,5176,2845,5184,2861,5200,2869,5207,2876,5231,2876,5238,2861,5246,2845,5262,2830,5270,2798,5278,2767,5293,2736,5302,2696,5309,2650,5317,2594,5333,2539,5340,2484,5348,2422,5364,2359,5372,2288,5380,2218,5395,2147,5404,2069,5411,1990,5426,1920,5435,1841,5442,1763,5458,1684,5466,1606,5474,1535,5490,1457,5497,1386,5506,1315,5521,1253,5528,1190,5537,1135,5552,1080,5560,1033,5568,986,5584,947,5592,916,5599,884,5615,860,5623,845,5630,836,5639,829,5654,836,5662,845,5670,860,5686,876,5694,907,5701,938,5717,978,5725,1025,5732,1080,5748,1135,5756,1198,5764,1260,5780,1331,5788,1410,5796,1488,5812,1566,5819,1652,5827,1739,5843,1825,5850,1912,5858,2006,5874,2092,5882,2178,5890,2273,5905,2359,5914,2446,5921,2524,5936,2602,5945,2681,5952,2752,5960,2822,5976,2885,5984,2940,5992,2994,6007,3042,6016,3080,6023,3112,6038,3136,6047,3160,6054,3175,6078,3175,6085,3167,6102,3144,6109,3120,6118,3089,6133,3049,6140,3002,6149,2947,6164,2892m6164,2892l6172,2830,6180,2752,6196,2681,6204,2594,6211,2508,6227,2422,6235,2328,6242,2226,6251,2131,6266,2029,6274,1920,6282,1818,6298,1716,6306,1614,6313,1512,6329,1410,6337,1308,6344,1213,6360,1127,6368,1040,6376,954,6391,876,6400,805,6408,743,6424,680,6431,632,6439,586,6455,546,6462,523,6470,499,6486,484,6493,484,6502,492,6517,499,6526,523,6533,554,6548,594,6557,641,6564,696,6572,766,6588,836,6595,916,6604,994,6619,1088,6628,1182,6635,1284,6650,1394,6659,1504,6666,1614,6682,1732,6690,1849,6697,1967,6714,2092,6721,2210,6730,2328,6745,2446,6752,2563,6761,2672e" filled="false" stroked="true" strokeweight=".06pt" strokecolor="#0000ff">
                  <v:path arrowok="t"/>
                  <v:stroke dashstyle="solid"/>
                </v:shape>
                <v:shape style="position:absolute;left:2210;top:664;width:4551;height:2730" id="docshape1351" coordorigin="2210,665" coordsize="4551,2730" path="m2210,1896l2242,1896,2250,1888,2281,1888,2288,1880,2320,1880,2335,1872,2352,1872,2368,1865,2399,1865,2406,1856,2430,1856,2437,1849,2477,1849,2492,1841,2603,1841,2610,1849,2641,1849,2657,1856,2665,1856,2674,1865,2689,1865,2705,1880,2720,1880,2736,1896,2752,1904,2767,1920,2783,1927,2798,1943,2814,1951,2822,1958,2830,1967,2838,1982,2854,1990,2861,1998,2869,2014,2885,2022,2893,2029,2900,2045,2916,2053,2924,2060,2932,2076,2947,2084,2956,2092,2963,2108,2980,2116,2987,2124,2995,2131,3011,2147,3018,2155,3026,2162,3042,2171,3049,2171,3058,2178,3073,2186,3082,2186,3089,2194,3104,2194,3113,2202,3151,2202,3160,2194,3175,2194,3184,2186,3191,2178,3206,2178,3215,2171,3222,2155,3238,2147,3246,2140,3253,2124,3277,2100,3286,2084,3301,2069,3308,2053,3317,2029,3332,2014,3340,1998,3348,1974,3364,1951,3371,1936,3379,1912,3395,1888,3403,1872,3410,1849,3426,1825,3434,1802,3442,1786,3450,1763,3466,1739,3473,1723,3481,1700,3497,1684,3505,1661,3512,1645,3528,1630m3528,1630l3536,1614,3544,1598,3559,1582,3568,1574,3575,1559,3590,1550,3599,1543,3607,1535,3623,1535,3630,1528,3654,1528,3661,1535,3670,1535,3685,1543,3716,1574,3725,1590,3732,1606,3748,1621,3756,1637,3763,1661,3772,1684,3787,1708,3794,1732,3803,1754,3818,1778,3827,1810,3834,1841,3850,1865,3858,1896,3865,1927,3881,1958,3889,1990,3896,2022,3913,2053,3920,2084,3929,2116,3944,2147,3952,2178,3960,2202,3976,2233,3983,2257,3991,2280,4007,2304,4015,2328,4022,2351,4038,2366,4046,2382,4054,2398,4069,2406,4093,2430,4124,2430,4140,2422,4148,2414,4156,2398,4171,2390,4180,2375,4187,2351,4202,2335,4211,2312,4219,2280,4235,2257,4242,2226,4250,2194,4266,2162,4273,2124,4282,2084,4297,2053,4304,2014,4313,1974,4328,1927,4337,1888,4344,1849,4360,1810,4368,1770,4375,1723,4384,1684,4399,1645,4406,1606,4415,1574,4430,1535,4439,1504,4446,1472,4462,1441,4470,1417,4477,1394,4493,1370,4501,1346,4508,1331,4524,1315,4532,1308,4541,1300,4572,1300,4588,1308,4595,1315,4603,1331,4619,1346,4626,1362,4634,1386,4650,1417,4658,1441,4666,1480,4681,1512,4690,1550,4697,1590,4705,1630,4721,1676,4728,1723,4736,1770,4752,1818,4760,1865,4768,1920,4783,1967,4792,2022,4799,2076,4814,2124,4823,2178,4830,2226,4847,2273m4847,2273l4854,2320,4862,2366,4878,2406,4885,2446,4894,2484,4909,2524,4916,2555,4925,2586,4940,2610,4949,2634,4956,2650,4972,2665,4980,2672,4987,2681,5011,2681,5018,2672,5027,2665,5042,2650,5051,2626,5058,2602,5074,2579,5082,2548,5089,2508,5105,2468,5113,2430,5120,2382,5136,2335,5144,2280,5153,2226,5168,2171,5176,2116,5184,2053,5200,1990,5207,1927,5215,1865,5231,1802,5238,1739,5246,1676,5262,1621,5270,1559,5278,1504,5293,1441,5302,1386,5309,1339,5317,1292,5333,1244,5340,1198,5348,1158,5364,1127,5372,1096,5380,1072,5395,1049,5404,1033,5411,1025,5426,1018,5435,1018,5442,1025,5458,1033,5466,1049,5474,1072,5490,1096,5497,1127,5506,1158,5521,1198,5528,1244,5537,1292,5552,1346,5560,1402,5568,1464,5584,1528,5592,1598,5599,1661,5615,1739,5623,1810,5630,1880,5639,1958,5654,2029,5662,2108,5670,2186,5686,2257,5694,2328,5701,2398,5717,2468,5725,2532,5732,2594,5748,2657,5756,2712,5764,2767,5780,2814,5788,2854,5796,2892,5812,2924,5819,2947,5827,2971,5850,2994,5858,2994,5874,2987,5882,2978,5890,2963,5905,2940,5914,2908,5921,2876,5936,2830,5945,2783,5952,2728,5960,2672,5976,2610,5984,2539,5992,2468,6007,2398,6016,2320,6023,2233,6038,2147,6047,2060,6054,1974,6070,1888,6078,1794,6085,1708,6102,1621,6109,1528,6118,1441,6133,1362,6140,1276,6149,1198,6164,1127m6164,1127l6172,1056,6180,994,6196,931,6204,876,6211,821,6227,782,6235,743,6242,712,6251,688,6274,665,6282,665,6298,672,6306,688,6313,712,6329,734,6337,774,6344,814,6360,868,6368,923,6376,986,6391,1056,6400,1135,6408,1213,6424,1300,6431,1386,6439,1480,6455,1582,6462,1684,6470,1786,6486,1888,6493,1998,6502,2100,6517,2202,6526,2312,6533,2414,6548,2516,6557,2610,6564,2704,6572,2798,6588,2885,6595,2963,6604,3042,6619,3112,6628,3175,6635,3229,6650,3277,6659,3316,6666,3348,6682,3371,6690,3386,6697,3395,6714,3395,6721,3379,6730,3364,6745,3331,6752,3293,6761,3246e" filled="false" stroked="true" strokeweight=".06pt" strokecolor="#007e00">
                  <v:path arrowok="t"/>
                  <v:stroke dashstyle="solid"/>
                </v:shape>
                <v:shape style="position:absolute;left:2210;top:130;width:4551;height:3335" id="docshape1352" coordorigin="2210,131" coordsize="4551,3335" path="m2210,131l2218,217,2226,295,2242,366,2250,437,2257,499,2273,554,2281,610,2288,656,2304,703,2312,743,2320,782,2335,821,2344,852,2352,884,2368,916,2375,947,2383,978,2399,1002,2406,1025,2414,1049,2430,1072,2437,1096,2446,1120,2461,1135,2470,1158,2477,1174,2492,1198,2501,1213,2508,1237,2516,1253,2532,1276,2539,1292,2548,1315,2563,1331,2572,1355,2579,1378,2594,1394,2603,1417,2610,1441,2626,1464,2634,1488,2641,1512,2657,1535,2665,1559,2674,1582,2689,1606,2696,1637,2705,1661,2720,1684,2728,1716,2736,1739,2752,1770,2759,1802,2767,1825,2783,1856,2791,1888,2798,1920,2814,1943,2822,1974,2830,2006,2838,2038,2854,2060,2861,2092,2869,2124,2885,2155,2893,2178,2900,2210,2916,2233,2924,2264,2932,2288,2947,2312,2956,2335,2963,2359,2980,2382,2987,2406,2995,2422,3011,2437,3018,2453,3026,2468,3042,2484,3049,2500,3058,2508,3073,2516,3082,2524,3089,2524,3104,2532,3120,2532,3136,2524,3144,2524,3175,2492,3184,2477,3191,2461,3206,2446,3215,2430,3222,2406,3238,2382,3246,2359,3253,2335,3269,2304,3286,2242,3301,2210,3308,2178,3317,2140,3332,2108,3340,2069,3348,2029,3364,1990,3371,1951,3379,1912,3395,1872,3403,1834,3410,1794,3426,1754,3434,1723,3442,1684,3450,1645,3466,1606,3473,1574,3481,1543,3497,1512,3505,1480,3512,1448,3528,1426m3528,1426l3536,1402,3544,1378,3559,1355,3568,1339,3575,1324,3599,1300,3607,1292,3623,1284,3638,1284,3654,1292,3661,1292,3670,1308,3685,1315,3692,1331,3701,1346,3716,1370,3725,1394,3732,1417,3748,1448,3756,1480,3763,1512,3772,1543,3787,1582,3794,1621,3803,1661,3818,1708,3827,1747,3834,1794,3850,1834,3858,1880,3865,1927,3881,1974,3889,2022,3896,2069,3913,2116,3920,2155,3929,2202,3944,2242,3952,2288,3960,2328,3976,2366,3983,2398,3991,2437,4007,2468,4015,2500,4022,2524,4038,2548,4046,2570,4054,2586,4078,2610,4085,2626,4117,2626,4124,2618,4140,2610,4148,2594,4156,2579,4171,2555,4180,2532,4187,2508,4202,2477,4211,2446,4219,2406,4235,2375,4242,2328,4250,2288,4266,2242,4273,2194,4282,2147,4297,2092,4304,2045,4313,1990,4328,1936,4337,1880,4344,1825,4360,1770,4368,1723,4375,1668,4384,1614,4399,1566,4406,1519,4415,1472,4430,1426,4439,1386,4446,1346,4462,1308,4470,1276,4477,1244,4493,1213,4501,1190,4508,1174,4524,1158,4532,1142,4541,1135,4564,1135,4572,1142,4588,1151,4595,1158,4603,1182,4619,1206,4626,1229,4634,1260,4650,1292,4658,1331,4666,1370,4681,1417,4690,1464,4697,1512,4705,1566,4721,1621,4728,1676,4736,1732,4752,1794,4760,1856,4768,1920,4783,1982,4792,2045,4799,2100,4814,2162,4823,2226,4830,2288,4847,2344m4847,2344l4854,2398,4862,2453,4878,2500,4885,2555,4894,2594,4909,2641,4916,2672,4925,2712,4940,2736,4949,2767,4956,2783,4972,2798,4980,2814,4987,2814,5003,2822,5011,2814,5018,2806,5027,2790,5042,2774,5051,2752,5058,2720,5074,2688,5082,2650,5089,2610,5105,2563,5113,2508,5120,2461,5136,2398,5144,2344,5153,2280,5168,2210,5176,2147,5184,2076,5200,2006,5207,1936,5215,1856,5231,1786,5238,1716,5246,1645,5262,1574,5270,1504,5278,1441,5293,1378,5302,1315,5309,1253,5317,1198,5333,1151,5340,1104,5348,1056,5364,1018,5372,986,5380,962,5395,938,5404,923,5411,907,5426,900,5435,900,5458,923,5466,938,5474,962,5490,994,5497,1025,5506,1064,5521,1111,5528,1166,5537,1222,5552,1276,5560,1346,5568,1410,5584,1480,5592,1559,5599,1637,5615,1716,5623,1794,5630,1880,5639,1958,5654,2045,5662,2124,5670,2210,5686,2288,5694,2375,5701,2453,5717,2524,5725,2594,5732,2665,5748,2728,5756,2790,5764,2845,5780,2900,5788,2947,5796,2987,5812,3018,5819,3049,5827,3065,5843,3080,5850,3089,5874,3089,5882,3073,5890,3058,5905,3025,5914,2994,5921,2956,5936,2908,5945,2861,5952,2798,5960,2736,5976,2672,5984,2594,5992,2516,6007,2437,6016,2351,6023,2257,6038,2171,6047,2076,6054,1982,6070,1888,6078,1786,6085,1692,6102,1598,6109,1504,6118,1410,6133,1315,6140,1229,6149,1151,6164,1064m6164,1064l6172,994,6180,923,6196,860,6204,798,6211,750,6227,703,6235,665,6242,632,6251,610,6266,594,6274,586,6282,578,6298,586,6306,601,6313,625,6329,656,6337,696,6344,743,6360,798,6368,860,6376,931,6391,1002,6400,1088,6408,1174,6424,1260,6431,1355,6439,1457,6455,1559,6462,1668,6470,1778,6486,1888,6493,1998,6502,2108,6517,2218,6526,2328,6533,2437,6548,2548,6557,2650,6564,2752,6572,2845,6588,2940,6595,3018,6604,3096,6619,3175,6628,3238,6635,3293,6650,3348,6659,3386,6666,3418,6682,3450,6690,3466,6714,3466,6721,3450,6745,3402,6752,3364,6761,3308e" filled="false" stroked="true" strokeweight=".06pt" strokecolor="#ff0000">
                  <v:path arrowok="t"/>
                  <v:stroke dashstyle="solid"/>
                </v:shape>
                <v:shape style="position:absolute;left:2210;top:562;width:4551;height:2518" id="docshape1353" coordorigin="2210,563" coordsize="4551,2518" path="m2210,1496l2218,1528,2226,1559,2242,1582,2250,1606,2257,1630,2273,1645,2281,1668,2288,1684,2304,1700,2312,1708,2320,1723,2335,1732,2344,1747,2352,1754,2368,1763,2383,1778,2399,1778,2414,1794,2437,1794,2446,1802,2548,1802,2563,1794,2579,1794,2594,1786,2603,1786,2610,1778,2626,1778,2634,1770,2641,1770,2657,1763,2665,1763,2674,1754,2689,1754,2696,1747,2705,1747,2720,1739,2728,1739,2736,1732,2759,1732,2767,1723,2791,1723,2798,1716,2869,1716,2885,1723,2893,1723,2900,1732,2916,1732,2924,1739,2932,1739,2947,1747,2956,1754,2963,1763,2980,1770,2987,1778,2995,1786,3011,1802,3018,1810,3026,1825,3042,1834,3049,1849,3058,1856,3073,1872,3082,1888,3089,1904,3104,1920,3113,1936,3120,1951,3136,1967,3144,1982,3151,1998,3160,2014,3175,2029,3184,2045,3191,2069,3206,2084,3215,2100,3222,2116,3246,2140,3253,2155,3269,2171,3277,2186,3286,2194,3301,2210,3317,2226,3332,2233,3340,2242,3348,2249,3364,2257,3426,2257,3450,2233,3466,2226,3473,2218,3481,2202,3497,2194,3505,2178,3512,2162,3528,2147m3528,2147l3536,2124,3544,2108,3559,2084,3568,2060,3575,2038,3590,2014,3599,1990,3607,1967,3623,1943,3630,1912,3638,1888,3654,1865,3661,1834,3670,1810,3685,1786,3692,1754,3701,1732,3716,1708,3725,1684,3732,1661,3748,1637,3756,1614,3763,1590,3772,1574,3787,1559,3794,1535,3803,1528,3818,1512,3827,1496,3834,1488,3850,1480,3858,1480,3865,1472,3889,1472,3896,1480,3913,1480,3920,1488,3929,1504,3944,1512,3952,1528,3960,1543,3976,1566,3983,1582,3991,1606,4007,1630,4015,1661,4022,1684,4038,1716,4046,1747,4054,1778,4069,1810,4078,1841,4085,1880,4093,1912,4109,1951,4117,1990,4124,2022,4140,2060,4148,2092,4156,2131,4171,2162,4180,2202,4187,2233,4202,2264,4211,2296,4219,2320,4235,2351,4242,2375,4250,2398,4266,2414,4273,2437,4282,2453,4297,2461,4304,2477,4313,2484,4328,2484,4337,2492,4344,2484,4360,2484,4368,2477,4375,2468,4384,2453,4399,2437,4406,2422,4415,2398,4430,2375,4439,2344,4446,2312,4462,2280,4470,2249,4477,2210,4493,2171,4501,2131,4508,2092,4524,2045,4532,2006,4541,1958,4556,1912,4564,1865,4572,1818,4588,1778,4595,1732,4603,1684,4619,1637,4626,1598,4634,1550,4650,1512,4658,1472,4666,1441,4681,1402,4690,1370,4697,1346,4705,1324,4721,1300,4728,1276,4736,1260,4752,1244,4760,1237,4768,1237,4783,1229,4799,1244,4814,1253,4823,1268,4830,1284,4847,1308m4847,1308l4854,1331,4862,1355,4878,1386,4885,1426,4894,1464,4909,1504,4916,1550,4925,1598,4940,1645,4949,1692,4956,1747,4972,1802,4980,1856,4987,1912,5003,1967,5011,2029,5018,2084,5027,2140,5042,2194,5051,2249,5058,2304,5074,2359,5082,2406,5089,2453,5105,2500,5113,2539,5120,2579,5136,2618,5144,2650,5153,2672,5168,2696,5176,2720,5184,2736,5200,2743,5207,2752,5231,2752,5238,2743,5246,2728,5262,2712,5270,2688,5278,2665,5293,2634,5302,2594,5309,2555,5317,2516,5333,2468,5340,2414,5348,2359,5364,2304,5372,2242,5380,2178,5395,2116,5404,2053,5411,1982,5426,1920,5435,1849,5442,1778,5458,1708,5466,1645,5474,1574,5490,1512,5497,1448,5506,1386,5521,1324,5528,1268,5537,1213,5552,1166,5560,1120,5568,1080,5584,1049,5592,1018,5599,986,5615,970,5623,954,5639,938,5654,938,5662,947,5670,962,5686,978,5694,1002,5701,1033,5717,1072,5725,1111,5732,1158,5748,1206,5756,1260,5764,1324,5780,1386,5788,1457,5796,1528,5812,1598,5819,1676,5827,1754,5843,1834,5850,1912,5858,1998,5874,2076,5882,2162,5890,2242,5905,2320,5914,2398,5921,2477,5936,2548,5945,2618,5952,2688,5960,2752,5976,2806,5984,2861,5992,2908,6007,2956,6016,2994,6023,3025,6038,3049,6047,3065,6054,3080,6078,3080,6085,3073,6102,3058,6109,3034,6118,3010,6133,2971,6140,2932,6149,2876,6164,2822m6164,2822l6172,2767,6180,2696,6196,2626,6204,2548,6211,2468,6227,2382,6235,2296,6242,2210,6251,2116,6266,2022,6274,1920,6282,1825,6298,1732,6306,1630,6313,1535,6329,1441,6337,1346,6344,1260,6360,1174,6368,1088,6376,1009,6391,938,6400,868,6408,805,6424,750,6431,703,6439,656,6455,625,6462,594,6470,578,6486,563,6502,563,6517,578,6526,601,6533,625,6548,665,6557,712,6564,758,6572,821,6588,892,6595,962,6604,1040,6619,1127,6628,1222,6635,1315,6650,1417,6659,1519,6666,1630,6682,1739,6690,1856,6697,1967,6714,2084,6721,2194,6730,2312,6745,2422,6752,2532,6761,2641e" filled="false" stroked="true" strokeweight=".06pt" strokecolor="#00bfbf">
                  <v:path arrowok="t"/>
                  <v:stroke dashstyle="solid"/>
                </v:shape>
                <v:rect style="position:absolute;left:2814;top:186;width:1076;height:659" id="docshape1354" filled="true" fillcolor="#ffffff" stroked="false">
                  <v:fill type="solid"/>
                </v:rect>
                <v:rect style="position:absolute;left:2814;top:186;width:1076;height:659" id="docshape1355" filled="false" stroked="true" strokeweight=".06pt" strokecolor="#ffffff">
                  <v:stroke dashstyle="solid"/>
                </v:rect>
                <v:line style="position:absolute" from="2869,280" to="3049,280" stroked="true" strokeweight=".06pt" strokecolor="#0000ff">
                  <v:stroke dashstyle="solid"/>
                </v:line>
                <v:line style="position:absolute" from="2869,437" to="3049,437" stroked="true" strokeweight=".06pt" strokecolor="#007e00">
                  <v:stroke dashstyle="solid"/>
                </v:line>
                <v:line style="position:absolute" from="2869,594" to="3049,594" stroked="true" strokeweight=".06pt" strokecolor="#ff0000">
                  <v:stroke dashstyle="solid"/>
                </v:line>
                <v:line style="position:absolute" from="2869,750" to="3049,750" stroked="true" strokeweight=".06pt" strokecolor="#00bfbf">
                  <v:stroke dashstyle="solid"/>
                </v:line>
                <v:shape style="position:absolute;left:2814;top:186;width:1075;height:659" type="#_x0000_t202" id="docshape1356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6"/>
                          <w:ind w:left="297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  <w:p>
                        <w:pPr>
                          <w:spacing w:line="223" w:lineRule="auto" w:before="0"/>
                          <w:ind w:left="297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-imag(psi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w w:val="85"/>
        </w:rPr>
        <w:t>The complex functions psi</w:t>
      </w:r>
      <w:r>
        <w:rPr>
          <w:rFonts w:ascii="Arial MT" w:hAnsi="Arial MT"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=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*(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), </w:t>
      </w:r>
      <w:r>
        <w:rPr>
          <w:rFonts w:ascii="Arial MT" w:hAnsi="Arial MT"/>
          <w:spacing w:val="-2"/>
          <w:w w:val="85"/>
          <w:vertAlign w:val="baseline"/>
        </w:rPr>
        <w:t>chi</w:t>
      </w:r>
      <w:r>
        <w:rPr>
          <w:rFonts w:ascii="Arial MT" w:hAnsi="Arial MT"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=</w:t>
      </w:r>
      <w:r>
        <w:rPr>
          <w:spacing w:val="-2"/>
          <w:w w:val="85"/>
          <w:vertAlign w:val="baseline"/>
        </w:rPr>
        <w:t>,</w:t>
      </w:r>
      <w:r>
        <w:rPr>
          <w:rFonts w:ascii="Arial" w:hAnsi="Arial"/>
          <w:i/>
          <w:spacing w:val="-2"/>
          <w:w w:val="85"/>
          <w:vertAlign w:val="subscript"/>
        </w:rPr>
        <w:t>n</w:t>
      </w:r>
      <w:r>
        <w:rPr>
          <w:rFonts w:ascii="Arial MT" w:hAnsi="Arial MT"/>
          <w:spacing w:val="-2"/>
          <w:w w:val="85"/>
          <w:vertAlign w:val="baseline"/>
        </w:rPr>
        <w:t>(</w:t>
      </w:r>
      <w:r>
        <w:rPr>
          <w:rFonts w:ascii="Arial" w:hAnsi="Arial"/>
          <w:i/>
          <w:spacing w:val="-2"/>
          <w:w w:val="85"/>
          <w:vertAlign w:val="baseline"/>
        </w:rPr>
        <w:t>z</w:t>
      </w:r>
      <w:r>
        <w:rPr>
          <w:rFonts w:ascii="Arial MT" w:hAnsi="Arial MT"/>
          <w:spacing w:val="-2"/>
          <w:w w:val="85"/>
          <w:vertAlign w:val="baseline"/>
        </w:rPr>
        <w:t>) versus </w:t>
      </w:r>
      <w:r>
        <w:rPr>
          <w:rFonts w:ascii="Arial" w:hAnsi="Arial"/>
          <w:i/>
          <w:spacing w:val="-2"/>
          <w:w w:val="85"/>
          <w:vertAlign w:val="baseline"/>
        </w:rPr>
        <w:t>x</w:t>
      </w:r>
      <w:r>
        <w:rPr>
          <w:rFonts w:ascii="Arial MT" w:hAnsi="Arial MT"/>
          <w:spacing w:val="-2"/>
          <w:w w:val="85"/>
          <w:vertAlign w:val="baseline"/>
        </w:rPr>
        <w:t>, for </w:t>
      </w:r>
      <w:r>
        <w:rPr>
          <w:rFonts w:ascii="Arial" w:hAnsi="Arial"/>
          <w:i/>
          <w:spacing w:val="-2"/>
          <w:w w:val="85"/>
          <w:vertAlign w:val="baseline"/>
        </w:rPr>
        <w:t>z=mx</w:t>
      </w:r>
      <w:r>
        <w:rPr>
          <w:rFonts w:ascii="Arial MT" w:hAnsi="Arial MT"/>
          <w:spacing w:val="-2"/>
          <w:w w:val="85"/>
          <w:vertAlign w:val="baseline"/>
        </w:rPr>
        <w:t>, </w:t>
      </w:r>
      <w:r>
        <w:rPr>
          <w:rFonts w:ascii="Arial" w:hAnsi="Arial"/>
          <w:i/>
          <w:spacing w:val="-2"/>
          <w:w w:val="85"/>
          <w:vertAlign w:val="baseline"/>
        </w:rPr>
        <w:t>n</w:t>
      </w:r>
      <w:r>
        <w:rPr>
          <w:rFonts w:ascii="Arial MT" w:hAnsi="Arial MT"/>
          <w:spacing w:val="-2"/>
          <w:w w:val="85"/>
          <w:vertAlign w:val="baseline"/>
        </w:rPr>
        <w:t>=10 and </w:t>
      </w:r>
      <w:r>
        <w:rPr>
          <w:rFonts w:ascii="Arial" w:hAnsi="Arial"/>
          <w:i/>
          <w:w w:val="85"/>
          <w:vertAlign w:val="baseline"/>
        </w:rPr>
        <w:t>m</w:t>
      </w:r>
      <w:r>
        <w:rPr>
          <w:rFonts w:ascii="Arial MT" w:hAnsi="Arial MT"/>
          <w:w w:val="85"/>
          <w:vertAlign w:val="baseline"/>
        </w:rPr>
        <w:t>=2-0.09i</w:t>
      </w:r>
      <w:r>
        <w:rPr>
          <w:rFonts w:ascii="Arial MT" w:hAnsi="Arial MT"/>
          <w:spacing w:val="40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(meaning amplification).</w:t>
      </w:r>
    </w:p>
    <w:p>
      <w:pPr>
        <w:pStyle w:val="BodyText"/>
        <w:spacing w:after="0" w:line="244" w:lineRule="auto"/>
        <w:rPr>
          <w:rFonts w:ascii="Arial MT" w:hAnsi="Arial MT"/>
        </w:rPr>
        <w:sectPr>
          <w:pgSz w:w="11900" w:h="16840"/>
          <w:pgMar w:header="715" w:footer="0" w:top="1300" w:bottom="280" w:left="1417" w:right="1133"/>
          <w:cols w:num="2" w:equalWidth="0">
            <w:col w:w="4409" w:space="775"/>
            <w:col w:w="4166"/>
          </w:cols>
        </w:sectPr>
      </w:pPr>
    </w:p>
    <w:p>
      <w:pPr>
        <w:pStyle w:val="BodyText"/>
        <w:spacing w:before="27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11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3</w:t>
      </w:r>
    </w:p>
    <w:p>
      <w:pPr>
        <w:pStyle w:val="BodyText"/>
        <w:spacing w:before="2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4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6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1.5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8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1"/>
        <w:ind w:left="50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Logarithmic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Derivatives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5"/>
          <w:sz w:val="10"/>
        </w:rPr>
        <w:t> </w:t>
      </w:r>
      <w:r>
        <w:rPr>
          <w:rFonts w:ascii="Arial MT"/>
          <w:sz w:val="10"/>
        </w:rPr>
        <w:t>Riccati-Bessel Functions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5"/>
          <w:sz w:val="10"/>
        </w:rPr>
        <w:t> </w:t>
      </w:r>
      <w:r>
        <w:rPr>
          <w:rFonts w:ascii="Arial MT"/>
          <w:sz w:val="10"/>
        </w:rPr>
        <w:t>Order</w:t>
      </w:r>
      <w:r>
        <w:rPr>
          <w:rFonts w:ascii="Arial MT"/>
          <w:spacing w:val="-4"/>
          <w:sz w:val="10"/>
        </w:rPr>
        <w:t> </w:t>
      </w:r>
      <w:r>
        <w:rPr>
          <w:rFonts w:ascii="Arial MT"/>
          <w:sz w:val="10"/>
        </w:rPr>
        <w:t>n=10,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m=2+-</w:t>
      </w:r>
      <w:r>
        <w:rPr>
          <w:rFonts w:ascii="Arial MT"/>
          <w:spacing w:val="-4"/>
          <w:sz w:val="10"/>
        </w:rPr>
        <w:t>0.09i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A5b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spacing w:line="244" w:lineRule="auto" w:before="12"/>
        <w:ind w:left="336" w:right="273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2"/>
        </w:rPr>
        <w:t>The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 MT" w:hAnsi="Arial MT"/>
          <w:w w:val="90"/>
          <w:sz w:val="22"/>
        </w:rPr>
        <w:t>ratios</w:t>
      </w:r>
      <w:r>
        <w:rPr>
          <w:rFonts w:ascii="Arial MT" w:hAnsi="Arial MT"/>
          <w:spacing w:val="-9"/>
          <w:w w:val="90"/>
          <w:sz w:val="22"/>
        </w:rPr>
        <w:t> </w:t>
      </w:r>
      <w:r>
        <w:rPr>
          <w:rFonts w:ascii="Arial" w:hAnsi="Arial"/>
          <w:i/>
          <w:w w:val="90"/>
          <w:sz w:val="22"/>
        </w:rPr>
        <w:t>D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=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’(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)/</w:t>
      </w:r>
      <w:r>
        <w:rPr>
          <w:w w:val="90"/>
          <w:sz w:val="22"/>
          <w:vertAlign w:val="baseline"/>
        </w:rPr>
        <w:t>ψ</w:t>
      </w:r>
      <w:r>
        <w:rPr>
          <w:rFonts w:ascii="Arial" w:hAnsi="Arial"/>
          <w:i/>
          <w:w w:val="90"/>
          <w:sz w:val="22"/>
          <w:vertAlign w:val="subscript"/>
        </w:rPr>
        <w:t>n</w:t>
      </w:r>
      <w:r>
        <w:rPr>
          <w:rFonts w:ascii="Arial MT" w:hAnsi="Arial MT"/>
          <w:w w:val="90"/>
          <w:sz w:val="22"/>
          <w:vertAlign w:val="baseline"/>
        </w:rPr>
        <w:t>(</w:t>
      </w:r>
      <w:r>
        <w:rPr>
          <w:rFonts w:ascii="Arial" w:hAnsi="Arial"/>
          <w:i/>
          <w:w w:val="90"/>
          <w:sz w:val="22"/>
          <w:vertAlign w:val="baseline"/>
        </w:rPr>
        <w:t>z</w:t>
      </w:r>
      <w:r>
        <w:rPr>
          <w:rFonts w:ascii="Arial MT" w:hAnsi="Arial MT"/>
          <w:w w:val="90"/>
          <w:sz w:val="22"/>
          <w:vertAlign w:val="baseline"/>
        </w:rPr>
        <w:t>), </w:t>
      </w:r>
      <w:r>
        <w:rPr>
          <w:rFonts w:ascii="Arial" w:hAnsi="Arial"/>
          <w:i/>
          <w:w w:val="85"/>
          <w:sz w:val="22"/>
          <w:vertAlign w:val="baseline"/>
        </w:rPr>
        <w:t>D</w:t>
      </w:r>
      <w:r>
        <w:rPr>
          <w:rFonts w:ascii="Arial" w:hAnsi="Arial"/>
          <w:i/>
          <w:w w:val="85"/>
          <w:sz w:val="22"/>
          <w:vertAlign w:val="subscript"/>
        </w:rPr>
        <w:t>nch</w:t>
      </w:r>
      <w:r>
        <w:rPr>
          <w:rFonts w:ascii="Arial MT" w:hAnsi="Arial MT"/>
          <w:w w:val="85"/>
          <w:sz w:val="22"/>
          <w:vertAlign w:val="baseline"/>
        </w:rPr>
        <w:t>=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’(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)/</w:t>
      </w:r>
      <w:r>
        <w:rPr>
          <w:w w:val="85"/>
          <w:sz w:val="22"/>
          <w:vertAlign w:val="baseline"/>
        </w:rPr>
        <w:t>,</w:t>
      </w:r>
      <w:r>
        <w:rPr>
          <w:rFonts w:ascii="Arial" w:hAnsi="Arial"/>
          <w:i/>
          <w:w w:val="85"/>
          <w:sz w:val="22"/>
          <w:vertAlign w:val="subscript"/>
        </w:rPr>
        <w:t>n</w:t>
      </w:r>
      <w:r>
        <w:rPr>
          <w:rFonts w:ascii="Arial MT" w:hAnsi="Arial MT"/>
          <w:w w:val="85"/>
          <w:sz w:val="22"/>
          <w:vertAlign w:val="baseline"/>
        </w:rPr>
        <w:t>(</w:t>
      </w:r>
      <w:r>
        <w:rPr>
          <w:rFonts w:ascii="Arial" w:hAnsi="Arial"/>
          <w:i/>
          <w:w w:val="85"/>
          <w:sz w:val="22"/>
          <w:vertAlign w:val="baseline"/>
        </w:rPr>
        <w:t>z</w:t>
      </w:r>
      <w:r>
        <w:rPr>
          <w:rFonts w:ascii="Arial MT" w:hAnsi="Arial MT"/>
          <w:w w:val="85"/>
          <w:sz w:val="22"/>
          <w:vertAlign w:val="baseline"/>
        </w:rPr>
        <w:t>) versus </w:t>
      </w:r>
      <w:r>
        <w:rPr>
          <w:rFonts w:ascii="Arial" w:hAnsi="Arial"/>
          <w:i/>
          <w:w w:val="85"/>
          <w:sz w:val="22"/>
          <w:vertAlign w:val="baseline"/>
        </w:rPr>
        <w:t>x</w:t>
      </w:r>
      <w:r>
        <w:rPr>
          <w:rFonts w:ascii="Arial MT" w:hAnsi="Arial MT"/>
          <w:w w:val="85"/>
          <w:sz w:val="22"/>
          <w:vertAlign w:val="baseline"/>
        </w:rPr>
        <w:t>, for </w:t>
      </w:r>
      <w:r>
        <w:rPr>
          <w:rFonts w:ascii="Arial" w:hAnsi="Arial"/>
          <w:i/>
          <w:w w:val="85"/>
          <w:sz w:val="22"/>
          <w:vertAlign w:val="baseline"/>
        </w:rPr>
        <w:t>z=mx</w:t>
      </w:r>
      <w:r>
        <w:rPr>
          <w:rFonts w:ascii="Arial MT" w:hAnsi="Arial MT"/>
          <w:w w:val="85"/>
          <w:sz w:val="22"/>
          <w:vertAlign w:val="baseline"/>
        </w:rPr>
        <w:t>, </w:t>
      </w:r>
      <w:r>
        <w:rPr>
          <w:rFonts w:ascii="Arial" w:hAnsi="Arial"/>
          <w:i/>
          <w:w w:val="90"/>
          <w:sz w:val="22"/>
          <w:vertAlign w:val="baseline"/>
        </w:rPr>
        <w:t>n</w:t>
      </w:r>
      <w:r>
        <w:rPr>
          <w:rFonts w:ascii="Arial MT" w:hAnsi="Arial MT"/>
          <w:w w:val="90"/>
          <w:sz w:val="22"/>
          <w:vertAlign w:val="baseline"/>
        </w:rPr>
        <w:t>=10</w:t>
      </w:r>
      <w:r>
        <w:rPr>
          <w:rFonts w:ascii="Arial MT" w:hAnsi="Arial MT"/>
          <w:spacing w:val="-10"/>
          <w:w w:val="90"/>
          <w:sz w:val="22"/>
          <w:vertAlign w:val="baseline"/>
        </w:rPr>
        <w:t> </w:t>
      </w:r>
      <w:r>
        <w:rPr>
          <w:rFonts w:ascii="Arial MT" w:hAnsi="Arial MT"/>
          <w:w w:val="90"/>
          <w:sz w:val="22"/>
          <w:vertAlign w:val="baseline"/>
        </w:rPr>
        <w:t>and</w:t>
      </w:r>
      <w:r>
        <w:rPr>
          <w:rFonts w:ascii="Arial MT" w:hAnsi="Arial MT"/>
          <w:spacing w:val="-9"/>
          <w:w w:val="90"/>
          <w:sz w:val="22"/>
          <w:vertAlign w:val="baseline"/>
        </w:rPr>
        <w:t> </w:t>
      </w:r>
      <w:r>
        <w:rPr>
          <w:rFonts w:ascii="Arial" w:hAnsi="Arial"/>
          <w:i/>
          <w:w w:val="90"/>
          <w:sz w:val="22"/>
          <w:vertAlign w:val="baseline"/>
        </w:rPr>
        <w:t>m</w:t>
      </w:r>
      <w:r>
        <w:rPr>
          <w:rFonts w:ascii="Arial MT" w:hAnsi="Arial MT"/>
          <w:w w:val="90"/>
          <w:sz w:val="22"/>
          <w:vertAlign w:val="baseline"/>
        </w:rPr>
        <w:t>=2-0.09i.</w:t>
      </w:r>
    </w:p>
    <w:p>
      <w:pPr>
        <w:spacing w:after="0" w:line="244" w:lineRule="auto"/>
        <w:jc w:val="left"/>
        <w:rPr>
          <w:rFonts w:ascii="Arial MT" w:hAnsi="Arial MT"/>
          <w:sz w:val="22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3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1397888</wp:posOffset>
                </wp:positionH>
                <wp:positionV relativeFrom="paragraph">
                  <wp:posOffset>-736853</wp:posOffset>
                </wp:positionV>
                <wp:extent cx="2966085" cy="2343150"/>
                <wp:effectExtent l="0" t="0" r="0" b="0"/>
                <wp:wrapNone/>
                <wp:docPr id="2579" name="Group 2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9" name="Group 2579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580" name="Graphic 2580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380" y="194805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25526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2934842" y="194805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2935604" y="19488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380" y="155943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25526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2934842" y="155943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2935604" y="156019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380" y="117081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25526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2934842" y="117081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2935604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380" y="77762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25526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2934842" y="77762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2935604" y="7776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380" y="38900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25526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2934842" y="38900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2935604" y="3890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8" name="Image 26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"/>
                            <a:ext cx="2945129" cy="2198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9" name="Textbox 2669"/>
                        <wps:cNvSpPr txBox="1"/>
                        <wps:spPr>
                          <a:xfrm>
                            <a:off x="2451735" y="50711"/>
                            <a:ext cx="4019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nps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0" name="Textbox 2670"/>
                        <wps:cNvSpPr txBox="1"/>
                        <wps:spPr>
                          <a:xfrm>
                            <a:off x="2451730" y="145197"/>
                            <a:ext cx="43688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position w:val="-4"/>
                                  <w:sz w:val="8"/>
                                </w:rPr>
                                <w:t>np</w:t>
                              </w:r>
                              <w:r>
                                <w:rPr>
                                  <w:rFonts w:ascii="Arial MT"/>
                                  <w:spacing w:val="7"/>
                                  <w:position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1" name="Textbox 2671"/>
                        <wps:cNvSpPr txBox="1"/>
                        <wps:spPr>
                          <a:xfrm>
                            <a:off x="2706229" y="189974"/>
                            <a:ext cx="361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2" name="Textbox 2672"/>
                        <wps:cNvSpPr txBox="1"/>
                        <wps:spPr>
                          <a:xfrm>
                            <a:off x="2451732" y="239686"/>
                            <a:ext cx="441959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58.019985pt;width:233.55pt;height:184.5pt;mso-position-horizontal-relative:page;mso-position-vertical-relative:paragraph;z-index:15848960" id="docshapegroup1357" coordorigin="2201,-1160" coordsize="4671,3690">
                <v:line style="position:absolute" from="2202,-1160" to="6870,-1160" stroked="true" strokeweight=".06pt" strokecolor="#000000">
                  <v:stroke dashstyle="solid"/>
                </v:line>
                <v:rect style="position:absolute;left:6871;top:-1160;width:2;height:2" id="docshape1358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1359" filled="true" fillcolor="#000000" stroked="false">
                  <v:fill type="solid"/>
                </v:rect>
                <v:line style="position:absolute" from="6870,2528" to="6870,-1160" stroked="true" strokeweight=".06pt" strokecolor="#000000">
                  <v:stroke dashstyle="solid"/>
                </v:line>
                <v:rect style="position:absolute;left:6871;top:-1160;width:2;height:2" id="docshape1360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rect style="position:absolute;left:2203;top:-1160;width:2;height:2" id="docshape1361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1362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rect style="position:absolute;left:2203;top:-1160;width:2;height:2" id="docshape1363" filled="true" fillcolor="#000000" stroked="false">
                  <v:fill type="solid"/>
                </v:rect>
                <v:line style="position:absolute" from="2202,2528" to="2202,2480" stroked="true" strokeweight=".06pt" strokecolor="#000000">
                  <v:stroke dashstyle="solid"/>
                </v:line>
                <v:rect style="position:absolute;left:2203;top:2481;width:2;height:2" id="docshape1364" filled="true" fillcolor="#000000" stroked="false">
                  <v:fill type="solid"/>
                </v:rect>
                <v:line style="position:absolute" from="2202,-1160" to="2202,-1121" stroked="true" strokeweight=".06pt" strokecolor="#000000">
                  <v:stroke dashstyle="solid"/>
                </v:line>
                <v:rect style="position:absolute;left:2203;top:-1121;width:2;height:2" id="docshape1365" filled="true" fillcolor="#000000" stroked="false">
                  <v:fill type="solid"/>
                </v:rect>
                <v:line style="position:absolute" from="2720,2528" to="2720,2480" stroked="true" strokeweight=".06pt" strokecolor="#000000">
                  <v:stroke dashstyle="solid"/>
                </v:line>
                <v:rect style="position:absolute;left:2720;top:2481;width:2;height:2" id="docshape1366" filled="true" fillcolor="#000000" stroked="false">
                  <v:fill type="solid"/>
                </v:rect>
                <v:line style="position:absolute" from="2720,-1160" to="2720,-1121" stroked="true" strokeweight=".06pt" strokecolor="#000000">
                  <v:stroke dashstyle="solid"/>
                </v:line>
                <v:rect style="position:absolute;left:2720;top:-1121;width:2;height:2" id="docshape1367" filled="true" fillcolor="#000000" stroked="false">
                  <v:fill type="solid"/>
                </v:rect>
                <v:line style="position:absolute" from="3238,2528" to="3238,2480" stroked="true" strokeweight=".06pt" strokecolor="#000000">
                  <v:stroke dashstyle="solid"/>
                </v:line>
                <v:rect style="position:absolute;left:3238;top:2481;width:2;height:2" id="docshape1368" filled="true" fillcolor="#000000" stroked="false">
                  <v:fill type="solid"/>
                </v:rect>
                <v:line style="position:absolute" from="3238,-1160" to="3238,-1121" stroked="true" strokeweight=".06pt" strokecolor="#000000">
                  <v:stroke dashstyle="solid"/>
                </v:line>
                <v:rect style="position:absolute;left:3238;top:-1121;width:2;height:2" id="docshape1369" filled="true" fillcolor="#000000" stroked="false">
                  <v:fill type="solid"/>
                </v:rect>
                <v:line style="position:absolute" from="3756,2528" to="3756,2480" stroked="true" strokeweight=".06pt" strokecolor="#000000">
                  <v:stroke dashstyle="solid"/>
                </v:line>
                <v:rect style="position:absolute;left:3756;top:2481;width:2;height:2" id="docshape1370" filled="true" fillcolor="#000000" stroked="false">
                  <v:fill type="solid"/>
                </v:rect>
                <v:line style="position:absolute" from="3756,-1160" to="3756,-1121" stroked="true" strokeweight=".06pt" strokecolor="#000000">
                  <v:stroke dashstyle="solid"/>
                </v:line>
                <v:rect style="position:absolute;left:3756;top:-1121;width:2;height:2" id="docshape1371" filled="true" fillcolor="#000000" stroked="false">
                  <v:fill type="solid"/>
                </v:rect>
                <v:line style="position:absolute" from="4273,2528" to="4273,2480" stroked="true" strokeweight=".06pt" strokecolor="#000000">
                  <v:stroke dashstyle="solid"/>
                </v:line>
                <v:rect style="position:absolute;left:4274;top:2481;width:2;height:2" id="docshape1372" filled="true" fillcolor="#000000" stroked="false">
                  <v:fill type="solid"/>
                </v:rect>
                <v:line style="position:absolute" from="4273,-1160" to="4273,-1121" stroked="true" strokeweight=".06pt" strokecolor="#000000">
                  <v:stroke dashstyle="solid"/>
                </v:line>
                <v:rect style="position:absolute;left:4274;top:-1121;width:2;height:2" id="docshape1373" filled="true" fillcolor="#000000" stroked="false">
                  <v:fill type="solid"/>
                </v:rect>
                <v:line style="position:absolute" from="4792,2528" to="4792,2480" stroked="true" strokeweight=".06pt" strokecolor="#000000">
                  <v:stroke dashstyle="solid"/>
                </v:line>
                <v:rect style="position:absolute;left:4791;top:2481;width:2;height:2" id="docshape1374" filled="true" fillcolor="#000000" stroked="false">
                  <v:fill type="solid"/>
                </v:rect>
                <v:line style="position:absolute" from="4792,-1160" to="4792,-1121" stroked="true" strokeweight=".06pt" strokecolor="#000000">
                  <v:stroke dashstyle="solid"/>
                </v:line>
                <v:rect style="position:absolute;left:4791;top:-1121;width:2;height:2" id="docshape1375" filled="true" fillcolor="#000000" stroked="false">
                  <v:fill type="solid"/>
                </v:rect>
                <v:line style="position:absolute" from="5309,2528" to="5309,2480" stroked="true" strokeweight=".06pt" strokecolor="#000000">
                  <v:stroke dashstyle="solid"/>
                </v:line>
                <v:rect style="position:absolute;left:5310;top:2481;width:2;height:2" id="docshape1376" filled="true" fillcolor="#000000" stroked="false">
                  <v:fill type="solid"/>
                </v:rect>
                <v:line style="position:absolute" from="5309,-1160" to="5309,-1121" stroked="true" strokeweight=".06pt" strokecolor="#000000">
                  <v:stroke dashstyle="solid"/>
                </v:line>
                <v:rect style="position:absolute;left:5310;top:-1121;width:2;height:2" id="docshape1377" filled="true" fillcolor="#000000" stroked="false">
                  <v:fill type="solid"/>
                </v:rect>
                <v:line style="position:absolute" from="5827,2528" to="5827,2480" stroked="true" strokeweight=".06pt" strokecolor="#000000">
                  <v:stroke dashstyle="solid"/>
                </v:line>
                <v:rect style="position:absolute;left:5827;top:2481;width:2;height:2" id="docshape1378" filled="true" fillcolor="#000000" stroked="false">
                  <v:fill type="solid"/>
                </v:rect>
                <v:line style="position:absolute" from="5827,-1160" to="5827,-1121" stroked="true" strokeweight=".06pt" strokecolor="#000000">
                  <v:stroke dashstyle="solid"/>
                </v:line>
                <v:rect style="position:absolute;left:5827;top:-1121;width:2;height:2" id="docshape1379" filled="true" fillcolor="#000000" stroked="false">
                  <v:fill type="solid"/>
                </v:rect>
                <v:line style="position:absolute" from="6344,2528" to="6344,2480" stroked="true" strokeweight=".06pt" strokecolor="#000000">
                  <v:stroke dashstyle="solid"/>
                </v:line>
                <v:rect style="position:absolute;left:6345;top:2481;width:2;height:2" id="docshape1380" filled="true" fillcolor="#000000" stroked="false">
                  <v:fill type="solid"/>
                </v:rect>
                <v:line style="position:absolute" from="6344,-1160" to="6344,-1121" stroked="true" strokeweight=".06pt" strokecolor="#000000">
                  <v:stroke dashstyle="solid"/>
                </v:line>
                <v:rect style="position:absolute;left:6345;top:-1121;width:2;height:2" id="docshape1381" filled="true" fillcolor="#000000" stroked="false">
                  <v:fill type="solid"/>
                </v:rect>
                <v:line style="position:absolute" from="6870,2528" to="6870,2480" stroked="true" strokeweight=".06pt" strokecolor="#000000">
                  <v:stroke dashstyle="solid"/>
                </v:line>
                <v:rect style="position:absolute;left:6871;top:2481;width:2;height:2" id="docshape1382" filled="true" fillcolor="#000000" stroked="false">
                  <v:fill type="solid"/>
                </v:rect>
                <v:line style="position:absolute" from="6870,-1160" to="6870,-1121" stroked="true" strokeweight=".06pt" strokecolor="#000000">
                  <v:stroke dashstyle="solid"/>
                </v:line>
                <v:rect style="position:absolute;left:6871;top:-1121;width:2;height:2" id="docshape1383" filled="true" fillcolor="#000000" stroked="false">
                  <v:fill type="solid"/>
                </v:rect>
                <v:line style="position:absolute" from="2202,2528" to="2242,2528" stroked="true" strokeweight=".06pt" strokecolor="#000000">
                  <v:stroke dashstyle="solid"/>
                </v:line>
                <v:rect style="position:absolute;left:2241;top:2527;width:2;height:2" id="docshape1384" filled="true" fillcolor="#000000" stroked="false">
                  <v:fill type="solid"/>
                </v:rect>
                <v:line style="position:absolute" from="6870,2528" to="6823,2528" stroked="true" strokeweight=".06pt" strokecolor="#000000">
                  <v:stroke dashstyle="solid"/>
                </v:line>
                <v:rect style="position:absolute;left:6824;top:2527;width:2;height:2" id="docshape1385" filled="true" fillcolor="#000000" stroked="false">
                  <v:fill type="solid"/>
                </v:rect>
                <v:line style="position:absolute" from="2202,1907" to="2242,1907" stroked="true" strokeweight=".06pt" strokecolor="#000000">
                  <v:stroke dashstyle="solid"/>
                </v:line>
                <v:rect style="position:absolute;left:2241;top:1908;width:2;height:2" id="docshape1386" filled="true" fillcolor="#000000" stroked="false">
                  <v:fill type="solid"/>
                </v:rect>
                <v:line style="position:absolute" from="6870,1907" to="6823,1907" stroked="true" strokeweight=".06pt" strokecolor="#000000">
                  <v:stroke dashstyle="solid"/>
                </v:line>
                <v:rect style="position:absolute;left:6824;top:1908;width:2;height:2" id="docshape1387" filled="true" fillcolor="#000000" stroked="false">
                  <v:fill type="solid"/>
                </v:rect>
                <v:line style="position:absolute" from="2202,1295" to="2242,1295" stroked="true" strokeweight=".06pt" strokecolor="#000000">
                  <v:stroke dashstyle="solid"/>
                </v:line>
                <v:rect style="position:absolute;left:2241;top:1296;width:2;height:2" id="docshape1388" filled="true" fillcolor="#000000" stroked="false">
                  <v:fill type="solid"/>
                </v:rect>
                <v:line style="position:absolute" from="6870,1295" to="6823,1295" stroked="true" strokeweight=".06pt" strokecolor="#000000">
                  <v:stroke dashstyle="solid"/>
                </v:line>
                <v:rect style="position:absolute;left:6824;top:1296;width:2;height:2" id="docshape1389" filled="true" fillcolor="#000000" stroked="false">
                  <v:fill type="solid"/>
                </v:rect>
                <v:line style="position:absolute" from="2202,683" to="2242,683" stroked="true" strokeweight=".06pt" strokecolor="#000000">
                  <v:stroke dashstyle="solid"/>
                </v:line>
                <v:rect style="position:absolute;left:2241;top:684;width:2;height:2" id="docshape1390" filled="true" fillcolor="#000000" stroked="false">
                  <v:fill type="solid"/>
                </v:rect>
                <v:line style="position:absolute" from="6870,683" to="6823,683" stroked="true" strokeweight=".06pt" strokecolor="#000000">
                  <v:stroke dashstyle="solid"/>
                </v:line>
                <v:rect style="position:absolute;left:6824;top:684;width:2;height:2" id="docshape1391" filled="true" fillcolor="#000000" stroked="false">
                  <v:fill type="solid"/>
                </v:rect>
                <v:line style="position:absolute" from="2202,64" to="2242,64" stroked="true" strokeweight=".06pt" strokecolor="#000000">
                  <v:stroke dashstyle="solid"/>
                </v:line>
                <v:rect style="position:absolute;left:2241;top:64;width:2;height:2" id="docshape1392" filled="true" fillcolor="#000000" stroked="false">
                  <v:fill type="solid"/>
                </v:rect>
                <v:line style="position:absolute" from="6870,64" to="6823,64" stroked="true" strokeweight=".06pt" strokecolor="#000000">
                  <v:stroke dashstyle="solid"/>
                </v:line>
                <v:rect style="position:absolute;left:6824;top:64;width:2;height:2" id="docshape1393" filled="true" fillcolor="#000000" stroked="false">
                  <v:fill type="solid"/>
                </v:rect>
                <v:line style="position:absolute" from="2202,-548" to="2242,-548" stroked="true" strokeweight=".06pt" strokecolor="#000000">
                  <v:stroke dashstyle="solid"/>
                </v:line>
                <v:rect style="position:absolute;left:2241;top:-548;width:2;height:2" id="docshape1394" filled="true" fillcolor="#000000" stroked="false">
                  <v:fill type="solid"/>
                </v:rect>
                <v:line style="position:absolute" from="6870,-548" to="6823,-548" stroked="true" strokeweight=".06pt" strokecolor="#000000">
                  <v:stroke dashstyle="solid"/>
                </v:line>
                <v:rect style="position:absolute;left:6824;top:-548;width:2;height:2" id="docshape1395" filled="true" fillcolor="#000000" stroked="false">
                  <v:fill type="solid"/>
                </v:rect>
                <v:line style="position:absolute" from="2202,-1160" to="2242,-1160" stroked="true" strokeweight=".06pt" strokecolor="#000000">
                  <v:stroke dashstyle="solid"/>
                </v:line>
                <v:rect style="position:absolute;left:2241;top:-1160;width:2;height:2" id="docshape1396" filled="true" fillcolor="#000000" stroked="false">
                  <v:fill type="solid"/>
                </v:rect>
                <v:line style="position:absolute" from="6870,-1160" to="6823,-1160" stroked="true" strokeweight=".06pt" strokecolor="#000000">
                  <v:stroke dashstyle="solid"/>
                </v:line>
                <v:rect style="position:absolute;left:6824;top:-1160;width:2;height:2" id="docshape1397" filled="true" fillcolor="#000000" stroked="false">
                  <v:fill type="solid"/>
                </v:rect>
                <v:line style="position:absolute" from="2202,-1160" to="6870,-1160" stroked="true" strokeweight=".06pt" strokecolor="#000000">
                  <v:stroke dashstyle="solid"/>
                </v:line>
                <v:rect style="position:absolute;left:6871;top:-1160;width:2;height:2" id="docshape1398" filled="true" fillcolor="#000000" stroked="false">
                  <v:fill type="solid"/>
                </v:rect>
                <v:line style="position:absolute" from="2202,2528" to="6870,2528" stroked="true" strokeweight=".06pt" strokecolor="#000000">
                  <v:stroke dashstyle="solid"/>
                </v:line>
                <v:rect style="position:absolute;left:6871;top:2527;width:2;height:2" id="docshape1399" filled="true" fillcolor="#000000" stroked="false">
                  <v:fill type="solid"/>
                </v:rect>
                <v:line style="position:absolute" from="6870,2528" to="6870,-1160" stroked="true" strokeweight=".06pt" strokecolor="#000000">
                  <v:stroke dashstyle="solid"/>
                </v:line>
                <v:rect style="position:absolute;left:6871;top:-1160;width:2;height:2" id="docshape1400" filled="true" fillcolor="#000000" stroked="false">
                  <v:fill type="solid"/>
                </v:rect>
                <v:line style="position:absolute" from="2202,2528" to="2202,-1160" stroked="true" strokeweight=".06pt" strokecolor="#000000">
                  <v:stroke dashstyle="solid"/>
                </v:line>
                <v:rect style="position:absolute;left:2203;top:-1160;width:2;height:2" id="docshape1401" filled="true" fillcolor="#000000" stroked="false">
                  <v:fill type="solid"/>
                </v:rect>
                <v:shape style="position:absolute;left:2201;top:-1107;width:4638;height:3462" type="#_x0000_t75" id="docshape1402" stroked="false">
                  <v:imagedata r:id="rId21" o:title=""/>
                </v:shape>
                <v:shape style="position:absolute;left:6062;top:-1081;width:633;height:157" type="#_x0000_t202" id="docshape1403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nps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6062;top:-932;width:688;height:159" type="#_x0000_t202" id="docshape1404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position w:val="-4"/>
                            <w:sz w:val="8"/>
                          </w:rPr>
                          <w:t>np</w:t>
                        </w:r>
                        <w:r>
                          <w:rPr>
                            <w:rFonts w:ascii="Arial MT"/>
                            <w:spacing w:val="7"/>
                            <w:position w:val="-4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v:shape style="position:absolute;left:6463;top:-862;width:57;height:88" type="#_x0000_t202" id="docshape1405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062;top:-783;width:696;height:307" type="#_x0000_t202" id="docshape1406" filled="false" stroked="false">
                  <v:textbox inset="0,0,0,0">
                    <w:txbxContent>
                      <w:p>
                        <w:pPr>
                          <w:spacing w:line="223" w:lineRule="auto" w:before="1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imag(d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nch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4"/>
        <w:rPr>
          <w:rFonts w:ascii="Arial MT"/>
          <w:sz w:val="10"/>
        </w:rPr>
      </w:pPr>
    </w:p>
    <w:p>
      <w:pPr>
        <w:spacing w:before="0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7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spacing w:before="17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417" w:right="1133"/>
        </w:sectPr>
      </w:pPr>
    </w:p>
    <w:p>
      <w:pPr>
        <w:spacing w:before="99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6"/>
        <w:rPr>
          <w:rFonts w:ascii="Arial MT"/>
          <w:sz w:val="10"/>
        </w:rPr>
      </w:pPr>
    </w:p>
    <w:p>
      <w:pPr>
        <w:spacing w:before="1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2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09"/>
        <w:rPr>
          <w:rFonts w:ascii="Arial MT"/>
          <w:sz w:val="10"/>
        </w:rPr>
      </w:pPr>
    </w:p>
    <w:p>
      <w:pPr>
        <w:spacing w:before="0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1"/>
        <w:ind w:left="0" w:right="0" w:firstLine="0"/>
        <w:jc w:val="righ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1</w:t>
      </w:r>
    </w:p>
    <w:p>
      <w:pPr>
        <w:spacing w:line="240" w:lineRule="auto" w:before="70"/>
        <w:rPr>
          <w:rFonts w:ascii="Arial MT"/>
          <w:sz w:val="10"/>
        </w:rPr>
      </w:pPr>
      <w:r>
        <w:rPr/>
        <w:br w:type="column"/>
      </w:r>
      <w:r>
        <w:rPr>
          <w:rFonts w:ascii="Arial MT"/>
          <w:sz w:val="10"/>
        </w:rPr>
      </w:r>
    </w:p>
    <w:p>
      <w:pPr>
        <w:tabs>
          <w:tab w:pos="518" w:val="left" w:leader="none"/>
          <w:tab w:pos="1035" w:val="left" w:leader="none"/>
          <w:tab w:pos="1522" w:val="left" w:leader="none"/>
          <w:tab w:pos="2039" w:val="left" w:leader="none"/>
          <w:tab w:pos="2558" w:val="left" w:leader="none"/>
          <w:tab w:pos="3075" w:val="left" w:leader="none"/>
          <w:tab w:pos="3592" w:val="left" w:leader="none"/>
          <w:tab w:pos="4111" w:val="left" w:leader="none"/>
          <w:tab w:pos="4636" w:val="left" w:leader="none"/>
        </w:tabs>
        <w:spacing w:before="0"/>
        <w:ind w:left="0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7"/>
          <w:sz w:val="10"/>
        </w:rPr>
        <w:t>22</w:t>
      </w:r>
    </w:p>
    <w:p>
      <w:pPr>
        <w:spacing w:before="19"/>
        <w:ind w:left="2314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4"/>
        <w:rPr>
          <w:rFonts w:ascii="Arial MT"/>
          <w:sz w:val="10"/>
        </w:rPr>
      </w:pPr>
    </w:p>
    <w:p>
      <w:pPr>
        <w:spacing w:before="0"/>
        <w:ind w:left="682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w:t>Inverse</w:t>
      </w:r>
      <w:r>
        <w:rPr>
          <w:rFonts w:ascii="Arial MT"/>
          <w:spacing w:val="2"/>
          <w:sz w:val="10"/>
        </w:rPr>
        <w:t> </w:t>
      </w:r>
      <w:r>
        <w:rPr>
          <w:rFonts w:ascii="Arial MT"/>
          <w:sz w:val="10"/>
        </w:rPr>
        <w:t>product</w:t>
      </w:r>
      <w:r>
        <w:rPr>
          <w:rFonts w:ascii="Arial MT"/>
          <w:spacing w:val="4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Riccati-Bessel</w:t>
      </w:r>
      <w:r>
        <w:rPr>
          <w:rFonts w:ascii="Arial MT"/>
          <w:spacing w:val="3"/>
          <w:sz w:val="10"/>
        </w:rPr>
        <w:t> </w:t>
      </w:r>
      <w:r>
        <w:rPr>
          <w:rFonts w:ascii="Arial MT"/>
          <w:sz w:val="10"/>
        </w:rPr>
        <w:t>Functions</w:t>
      </w:r>
      <w:r>
        <w:rPr>
          <w:rFonts w:ascii="Arial MT"/>
          <w:spacing w:val="7"/>
          <w:sz w:val="10"/>
        </w:rPr>
        <w:t> </w:t>
      </w:r>
      <w:r>
        <w:rPr>
          <w:rFonts w:ascii="Arial MT"/>
          <w:sz w:val="10"/>
        </w:rPr>
        <w:t>of</w:t>
      </w:r>
      <w:r>
        <w:rPr>
          <w:rFonts w:ascii="Arial MT"/>
          <w:spacing w:val="-3"/>
          <w:sz w:val="10"/>
        </w:rPr>
        <w:t> </w:t>
      </w:r>
      <w:r>
        <w:rPr>
          <w:rFonts w:ascii="Arial MT"/>
          <w:sz w:val="10"/>
        </w:rPr>
        <w:t>Order n=10,</w:t>
      </w:r>
      <w:r>
        <w:rPr>
          <w:rFonts w:ascii="Arial MT"/>
          <w:spacing w:val="5"/>
          <w:sz w:val="10"/>
        </w:rPr>
        <w:t> </w:t>
      </w:r>
      <w:r>
        <w:rPr>
          <w:rFonts w:ascii="Arial MT"/>
          <w:sz w:val="10"/>
        </w:rPr>
        <w:t>for</w:t>
      </w:r>
      <w:r>
        <w:rPr>
          <w:rFonts w:ascii="Arial MT"/>
          <w:spacing w:val="-1"/>
          <w:sz w:val="10"/>
        </w:rPr>
        <w:t> </w:t>
      </w:r>
      <w:r>
        <w:rPr>
          <w:rFonts w:ascii="Arial MT"/>
          <w:sz w:val="10"/>
        </w:rPr>
        <w:t>m=2+-</w:t>
      </w:r>
      <w:r>
        <w:rPr>
          <w:rFonts w:ascii="Arial MT"/>
          <w:spacing w:val="-4"/>
          <w:sz w:val="10"/>
        </w:rPr>
        <w:t>0.09i</w:t>
      </w:r>
    </w:p>
    <w:p>
      <w:pPr>
        <w:spacing w:line="240" w:lineRule="auto" w:before="0"/>
        <w:rPr>
          <w:rFonts w:ascii="Arial MT"/>
          <w:sz w:val="22"/>
        </w:rPr>
      </w:pPr>
      <w:r>
        <w:rPr/>
        <w:br w:type="column"/>
      </w:r>
      <w:r>
        <w:rPr>
          <w:rFonts w:ascii="Arial MT"/>
          <w:sz w:val="22"/>
        </w:rPr>
      </w:r>
    </w:p>
    <w:p>
      <w:pPr>
        <w:pStyle w:val="BodyText"/>
        <w:spacing w:before="151"/>
        <w:rPr>
          <w:rFonts w:ascii="Arial MT"/>
        </w:rPr>
      </w:pPr>
    </w:p>
    <w:p>
      <w:pPr>
        <w:pStyle w:val="BodyText"/>
        <w:ind w:left="336"/>
        <w:rPr>
          <w:rFonts w:ascii="Arial MT"/>
        </w:rPr>
      </w:pPr>
      <w:r>
        <w:rPr>
          <w:rFonts w:ascii="Arial MT"/>
          <w:w w:val="80"/>
        </w:rPr>
        <w:t>Figure</w:t>
      </w:r>
      <w:r>
        <w:rPr>
          <w:rFonts w:ascii="Arial MT"/>
          <w:spacing w:val="-10"/>
        </w:rPr>
        <w:t> </w:t>
      </w:r>
      <w:r>
        <w:rPr>
          <w:rFonts w:ascii="Arial MT"/>
          <w:w w:val="80"/>
        </w:rPr>
        <w:t>A5c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  <w:w w:val="80"/>
        </w:rPr>
        <w:t>(left):</w:t>
      </w:r>
    </w:p>
    <w:p>
      <w:pPr>
        <w:pStyle w:val="BodyText"/>
        <w:spacing w:line="244" w:lineRule="auto"/>
        <w:ind w:left="336" w:right="273"/>
        <w:rPr>
          <w:rFonts w:ascii="Arial MT" w:hAnsi="Arial MT"/>
        </w:rPr>
      </w:pPr>
      <w:r>
        <w:rPr>
          <w:rFonts w:ascii="Arial MT" w:hAnsi="Arial MT"/>
          <w:w w:val="90"/>
        </w:rPr>
        <w:t>The</w:t>
      </w:r>
      <w:r>
        <w:rPr>
          <w:rFonts w:ascii="Arial MT" w:hAnsi="Arial MT"/>
          <w:spacing w:val="-10"/>
          <w:w w:val="90"/>
        </w:rPr>
        <w:t> </w:t>
      </w:r>
      <w:r>
        <w:rPr>
          <w:rFonts w:ascii="Arial MT" w:hAnsi="Arial MT"/>
          <w:w w:val="90"/>
        </w:rPr>
        <w:t>inverted</w:t>
      </w:r>
      <w:r>
        <w:rPr>
          <w:rFonts w:ascii="Arial MT" w:hAnsi="Arial MT"/>
          <w:spacing w:val="-9"/>
          <w:w w:val="90"/>
        </w:rPr>
        <w:t> </w:t>
      </w:r>
      <w:r>
        <w:rPr>
          <w:rFonts w:ascii="Arial MT" w:hAnsi="Arial MT"/>
          <w:w w:val="90"/>
        </w:rPr>
        <w:t>product </w:t>
      </w:r>
      <w:r>
        <w:rPr>
          <w:rFonts w:ascii="Arial" w:hAnsi="Arial"/>
          <w:i/>
          <w:w w:val="85"/>
        </w:rPr>
        <w:t>E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)=1/[</w:t>
      </w:r>
      <w:r>
        <w:rPr>
          <w:w w:val="85"/>
          <w:vertAlign w:val="baseline"/>
        </w:rPr>
        <w:t>ψ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</w:t>
      </w:r>
      <w:r>
        <w:rPr>
          <w:w w:val="85"/>
          <w:vertAlign w:val="baseline"/>
        </w:rPr>
        <w:t>,</w:t>
      </w:r>
      <w:r>
        <w:rPr>
          <w:rFonts w:ascii="Arial" w:hAnsi="Arial"/>
          <w:i/>
          <w:w w:val="85"/>
          <w:vertAlign w:val="subscript"/>
        </w:rPr>
        <w:t>n</w:t>
      </w:r>
      <w:r>
        <w:rPr>
          <w:rFonts w:ascii="Arial MT" w:hAnsi="Arial MT"/>
          <w:w w:val="85"/>
          <w:vertAlign w:val="baseline"/>
        </w:rPr>
        <w:t>(</w:t>
      </w:r>
      <w:r>
        <w:rPr>
          <w:rFonts w:ascii="Arial" w:hAnsi="Arial"/>
          <w:i/>
          <w:w w:val="85"/>
          <w:vertAlign w:val="baseline"/>
        </w:rPr>
        <w:t>z</w:t>
      </w:r>
      <w:r>
        <w:rPr>
          <w:rFonts w:ascii="Arial MT" w:hAnsi="Arial MT"/>
          <w:w w:val="85"/>
          <w:vertAlign w:val="baseline"/>
        </w:rPr>
        <w:t>)],</w:t>
      </w:r>
      <w:r>
        <w:rPr>
          <w:rFonts w:ascii="Arial MT" w:hAnsi="Arial MT"/>
          <w:spacing w:val="-7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versus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x</w:t>
      </w:r>
      <w:r>
        <w:rPr>
          <w:rFonts w:ascii="Arial MT" w:hAnsi="Arial MT"/>
          <w:w w:val="85"/>
          <w:vertAlign w:val="baseline"/>
        </w:rPr>
        <w:t>,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 MT" w:hAnsi="Arial MT"/>
          <w:w w:val="85"/>
          <w:vertAlign w:val="baseline"/>
        </w:rPr>
        <w:t>for</w:t>
      </w:r>
      <w:r>
        <w:rPr>
          <w:rFonts w:ascii="Arial MT" w:hAnsi="Arial MT"/>
          <w:spacing w:val="-6"/>
          <w:w w:val="85"/>
          <w:vertAlign w:val="baseline"/>
        </w:rPr>
        <w:t> </w:t>
      </w:r>
      <w:r>
        <w:rPr>
          <w:rFonts w:ascii="Arial" w:hAnsi="Arial"/>
          <w:i/>
          <w:w w:val="85"/>
          <w:vertAlign w:val="baseline"/>
        </w:rPr>
        <w:t>z=mx</w:t>
      </w:r>
      <w:r>
        <w:rPr>
          <w:rFonts w:ascii="Arial MT" w:hAnsi="Arial MT"/>
          <w:w w:val="85"/>
          <w:vertAlign w:val="baseline"/>
        </w:rPr>
        <w:t>, </w:t>
      </w:r>
      <w:r>
        <w:rPr>
          <w:rFonts w:ascii="Arial" w:hAnsi="Arial"/>
          <w:i/>
          <w:w w:val="90"/>
          <w:vertAlign w:val="baseline"/>
        </w:rPr>
        <w:t>n</w:t>
      </w:r>
      <w:r>
        <w:rPr>
          <w:rFonts w:ascii="Arial MT" w:hAnsi="Arial MT"/>
          <w:w w:val="90"/>
          <w:vertAlign w:val="baseline"/>
        </w:rPr>
        <w:t>=10 and</w:t>
      </w:r>
    </w:p>
    <w:p>
      <w:pPr>
        <w:pStyle w:val="BodyText"/>
        <w:spacing w:line="251" w:lineRule="exact"/>
        <w:ind w:left="336"/>
        <w:rPr>
          <w:rFonts w:ascii="Arial MT"/>
        </w:rPr>
      </w:pPr>
      <w:r>
        <w:rPr>
          <w:rFonts w:ascii="Arial"/>
          <w:i/>
          <w:w w:val="80"/>
        </w:rPr>
        <w:t>m</w:t>
      </w:r>
      <w:r>
        <w:rPr>
          <w:rFonts w:ascii="Arial MT"/>
          <w:w w:val="80"/>
        </w:rPr>
        <w:t>=2-</w:t>
      </w:r>
      <w:r>
        <w:rPr>
          <w:rFonts w:ascii="Arial MT"/>
          <w:spacing w:val="-2"/>
          <w:w w:val="90"/>
        </w:rPr>
        <w:t>0.09i.</w:t>
      </w:r>
    </w:p>
    <w:p>
      <w:pPr>
        <w:pStyle w:val="BodyText"/>
        <w:spacing w:after="0" w:line="251" w:lineRule="exact"/>
        <w:rPr>
          <w:rFonts w:ascii="Arial MT"/>
        </w:rPr>
        <w:sectPr>
          <w:type w:val="continuous"/>
          <w:pgSz w:w="11900" w:h="16840"/>
          <w:pgMar w:header="715" w:footer="0" w:top="1940" w:bottom="280" w:left="1417" w:right="1133"/>
          <w:cols w:num="3" w:equalWidth="0">
            <w:col w:w="753" w:space="9"/>
            <w:col w:w="4746" w:space="40"/>
            <w:col w:w="3802"/>
          </w:cols>
        </w:sect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613" w:right="0" w:firstLine="0"/>
        <w:jc w:val="left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1397888</wp:posOffset>
                </wp:positionH>
                <wp:positionV relativeFrom="paragraph">
                  <wp:posOffset>-836833</wp:posOffset>
                </wp:positionV>
                <wp:extent cx="2966085" cy="2343150"/>
                <wp:effectExtent l="0" t="0" r="0" b="0"/>
                <wp:wrapNone/>
                <wp:docPr id="2673" name="Group 2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3" name="Group 2673"/>
                      <wpg:cNvGrpSpPr/>
                      <wpg:grpSpPr>
                        <a:xfrm>
                          <a:off x="0" y="0"/>
                          <a:ext cx="2966085" cy="2343150"/>
                          <a:chExt cx="2966085" cy="2343150"/>
                        </a:xfrm>
                      </wpg:grpSpPr>
                      <wps:wsp>
                        <wps:cNvPr id="2674" name="Graphic 2674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38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114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38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114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329565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32956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329565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32956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65798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658748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65798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658748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987171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987171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987171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987171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131559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1316355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131559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1316355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1644776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1644776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1644776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1644776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1973198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1973960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1973198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1973960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2302382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2302382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2302382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2302382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2630804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2631567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2630804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2631567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2964560" y="231152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2965323" y="23122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2964560" y="38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">
                                <a:moveTo>
                                  <a:pt x="0" y="0"/>
                                </a:moveTo>
                                <a:lnTo>
                                  <a:pt x="0" y="2438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2965323" y="2552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380" y="234200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25526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2934842" y="2342007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2935604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380" y="204787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25526" y="20478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2934842" y="2047875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2935604" y="20478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380" y="17537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25526" y="17545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2934842" y="175374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2935604" y="175450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380" y="145961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25526" y="14603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2934842" y="145961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2935604" y="14603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380" y="117081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25526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934842" y="1170813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2935604" y="117157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380" y="87668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25526" y="8774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2934842" y="87668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2935604" y="87744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380" y="58331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25526" y="5833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2934842" y="583311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2935604" y="5833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380" y="289179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25526" y="2891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2934842" y="289179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2935604" y="28917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380" y="3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45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25526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2934842" y="380"/>
                            <a:ext cx="2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0">
                                <a:moveTo>
                                  <a:pt x="297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2935604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380" y="380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380" y="2342007"/>
                            <a:ext cx="296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4180" h="0">
                                <a:moveTo>
                                  <a:pt x="0" y="0"/>
                                </a:moveTo>
                                <a:lnTo>
                                  <a:pt x="296418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2965323" y="234200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96456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2965323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380" y="380"/>
                            <a:ext cx="127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1880">
                                <a:moveTo>
                                  <a:pt x="0" y="2341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1142" y="38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761" y="761"/>
                                </a:lnTo>
                                <a:lnTo>
                                  <a:pt x="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380" y="219075"/>
                            <a:ext cx="408940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435100">
                                <a:moveTo>
                                  <a:pt x="0" y="0"/>
                                </a:moveTo>
                                <a:lnTo>
                                  <a:pt x="0" y="9905"/>
                                </a:lnTo>
                                <a:lnTo>
                                  <a:pt x="5334" y="15239"/>
                                </a:lnTo>
                                <a:lnTo>
                                  <a:pt x="5334" y="30479"/>
                                </a:lnTo>
                                <a:lnTo>
                                  <a:pt x="9906" y="35051"/>
                                </a:lnTo>
                                <a:lnTo>
                                  <a:pt x="9906" y="44957"/>
                                </a:lnTo>
                                <a:lnTo>
                                  <a:pt x="15240" y="50291"/>
                                </a:lnTo>
                                <a:lnTo>
                                  <a:pt x="15240" y="64770"/>
                                </a:lnTo>
                                <a:lnTo>
                                  <a:pt x="19812" y="70103"/>
                                </a:lnTo>
                                <a:lnTo>
                                  <a:pt x="19812" y="80009"/>
                                </a:lnTo>
                                <a:lnTo>
                                  <a:pt x="25145" y="85343"/>
                                </a:lnTo>
                                <a:lnTo>
                                  <a:pt x="25145" y="99821"/>
                                </a:lnTo>
                                <a:lnTo>
                                  <a:pt x="30480" y="105155"/>
                                </a:lnTo>
                                <a:lnTo>
                                  <a:pt x="30480" y="115061"/>
                                </a:lnTo>
                                <a:lnTo>
                                  <a:pt x="35052" y="119633"/>
                                </a:lnTo>
                                <a:lnTo>
                                  <a:pt x="35052" y="129539"/>
                                </a:lnTo>
                                <a:lnTo>
                                  <a:pt x="40386" y="134873"/>
                                </a:lnTo>
                                <a:lnTo>
                                  <a:pt x="40386" y="150114"/>
                                </a:lnTo>
                                <a:lnTo>
                                  <a:pt x="44958" y="154685"/>
                                </a:lnTo>
                                <a:lnTo>
                                  <a:pt x="44958" y="164591"/>
                                </a:lnTo>
                                <a:lnTo>
                                  <a:pt x="50292" y="169925"/>
                                </a:lnTo>
                                <a:lnTo>
                                  <a:pt x="50292" y="179832"/>
                                </a:lnTo>
                                <a:lnTo>
                                  <a:pt x="54864" y="184403"/>
                                </a:lnTo>
                                <a:lnTo>
                                  <a:pt x="54864" y="194309"/>
                                </a:lnTo>
                                <a:lnTo>
                                  <a:pt x="60198" y="199643"/>
                                </a:lnTo>
                                <a:lnTo>
                                  <a:pt x="60198" y="209549"/>
                                </a:lnTo>
                                <a:lnTo>
                                  <a:pt x="64770" y="214121"/>
                                </a:lnTo>
                                <a:lnTo>
                                  <a:pt x="64770" y="224789"/>
                                </a:lnTo>
                                <a:lnTo>
                                  <a:pt x="70104" y="229361"/>
                                </a:lnTo>
                                <a:lnTo>
                                  <a:pt x="70104" y="239267"/>
                                </a:lnTo>
                                <a:lnTo>
                                  <a:pt x="74676" y="244601"/>
                                </a:lnTo>
                                <a:lnTo>
                                  <a:pt x="74676" y="254507"/>
                                </a:lnTo>
                                <a:lnTo>
                                  <a:pt x="80010" y="259079"/>
                                </a:lnTo>
                                <a:lnTo>
                                  <a:pt x="80010" y="268985"/>
                                </a:lnTo>
                                <a:lnTo>
                                  <a:pt x="84581" y="274320"/>
                                </a:lnTo>
                                <a:lnTo>
                                  <a:pt x="84581" y="284225"/>
                                </a:lnTo>
                                <a:lnTo>
                                  <a:pt x="89916" y="289559"/>
                                </a:lnTo>
                                <a:lnTo>
                                  <a:pt x="89916" y="294132"/>
                                </a:lnTo>
                                <a:lnTo>
                                  <a:pt x="95250" y="299465"/>
                                </a:lnTo>
                                <a:lnTo>
                                  <a:pt x="95250" y="309371"/>
                                </a:lnTo>
                                <a:lnTo>
                                  <a:pt x="99822" y="313943"/>
                                </a:lnTo>
                                <a:lnTo>
                                  <a:pt x="99822" y="319277"/>
                                </a:lnTo>
                                <a:lnTo>
                                  <a:pt x="105156" y="323849"/>
                                </a:lnTo>
                                <a:lnTo>
                                  <a:pt x="105156" y="333755"/>
                                </a:lnTo>
                                <a:lnTo>
                                  <a:pt x="109728" y="339089"/>
                                </a:lnTo>
                                <a:lnTo>
                                  <a:pt x="109728" y="343661"/>
                                </a:lnTo>
                                <a:lnTo>
                                  <a:pt x="115062" y="348995"/>
                                </a:lnTo>
                                <a:lnTo>
                                  <a:pt x="115062" y="354329"/>
                                </a:lnTo>
                                <a:lnTo>
                                  <a:pt x="119634" y="358901"/>
                                </a:lnTo>
                                <a:lnTo>
                                  <a:pt x="119634" y="364235"/>
                                </a:lnTo>
                                <a:lnTo>
                                  <a:pt x="124967" y="368807"/>
                                </a:lnTo>
                                <a:lnTo>
                                  <a:pt x="124967" y="374141"/>
                                </a:lnTo>
                                <a:lnTo>
                                  <a:pt x="129540" y="378713"/>
                                </a:lnTo>
                                <a:lnTo>
                                  <a:pt x="129540" y="384047"/>
                                </a:lnTo>
                                <a:lnTo>
                                  <a:pt x="134873" y="388619"/>
                                </a:lnTo>
                                <a:lnTo>
                                  <a:pt x="134873" y="393953"/>
                                </a:lnTo>
                                <a:lnTo>
                                  <a:pt x="139445" y="398525"/>
                                </a:lnTo>
                                <a:lnTo>
                                  <a:pt x="139445" y="403859"/>
                                </a:lnTo>
                                <a:lnTo>
                                  <a:pt x="149352" y="413765"/>
                                </a:lnTo>
                                <a:lnTo>
                                  <a:pt x="149352" y="419099"/>
                                </a:lnTo>
                                <a:lnTo>
                                  <a:pt x="160020" y="429005"/>
                                </a:lnTo>
                                <a:lnTo>
                                  <a:pt x="160020" y="433577"/>
                                </a:lnTo>
                                <a:lnTo>
                                  <a:pt x="169926" y="443483"/>
                                </a:lnTo>
                                <a:lnTo>
                                  <a:pt x="169926" y="448817"/>
                                </a:lnTo>
                                <a:lnTo>
                                  <a:pt x="199644" y="478535"/>
                                </a:lnTo>
                                <a:lnTo>
                                  <a:pt x="204216" y="478535"/>
                                </a:lnTo>
                                <a:lnTo>
                                  <a:pt x="209550" y="483869"/>
                                </a:lnTo>
                                <a:lnTo>
                                  <a:pt x="239268" y="483869"/>
                                </a:lnTo>
                                <a:lnTo>
                                  <a:pt x="244602" y="478535"/>
                                </a:lnTo>
                                <a:lnTo>
                                  <a:pt x="249174" y="478535"/>
                                </a:lnTo>
                                <a:lnTo>
                                  <a:pt x="288798" y="438911"/>
                                </a:lnTo>
                                <a:lnTo>
                                  <a:pt x="288798" y="433577"/>
                                </a:lnTo>
                                <a:lnTo>
                                  <a:pt x="299465" y="423671"/>
                                </a:lnTo>
                                <a:lnTo>
                                  <a:pt x="299465" y="419099"/>
                                </a:lnTo>
                                <a:lnTo>
                                  <a:pt x="304037" y="413765"/>
                                </a:lnTo>
                                <a:lnTo>
                                  <a:pt x="304037" y="408431"/>
                                </a:lnTo>
                                <a:lnTo>
                                  <a:pt x="313943" y="398525"/>
                                </a:lnTo>
                                <a:lnTo>
                                  <a:pt x="313943" y="393953"/>
                                </a:lnTo>
                                <a:lnTo>
                                  <a:pt x="323850" y="384047"/>
                                </a:lnTo>
                                <a:lnTo>
                                  <a:pt x="319277" y="384047"/>
                                </a:lnTo>
                                <a:lnTo>
                                  <a:pt x="323850" y="384047"/>
                                </a:lnTo>
                                <a:lnTo>
                                  <a:pt x="329184" y="378713"/>
                                </a:lnTo>
                                <a:lnTo>
                                  <a:pt x="333755" y="384047"/>
                                </a:lnTo>
                                <a:lnTo>
                                  <a:pt x="339090" y="388619"/>
                                </a:lnTo>
                                <a:lnTo>
                                  <a:pt x="339090" y="393953"/>
                                </a:lnTo>
                                <a:lnTo>
                                  <a:pt x="343662" y="398525"/>
                                </a:lnTo>
                                <a:lnTo>
                                  <a:pt x="343662" y="413765"/>
                                </a:lnTo>
                                <a:lnTo>
                                  <a:pt x="348996" y="423671"/>
                                </a:lnTo>
                                <a:lnTo>
                                  <a:pt x="348996" y="443483"/>
                                </a:lnTo>
                                <a:lnTo>
                                  <a:pt x="353568" y="458723"/>
                                </a:lnTo>
                                <a:lnTo>
                                  <a:pt x="353568" y="488441"/>
                                </a:lnTo>
                                <a:lnTo>
                                  <a:pt x="358902" y="508253"/>
                                </a:lnTo>
                                <a:lnTo>
                                  <a:pt x="358902" y="553211"/>
                                </a:lnTo>
                                <a:lnTo>
                                  <a:pt x="364236" y="573023"/>
                                </a:lnTo>
                                <a:lnTo>
                                  <a:pt x="364236" y="627887"/>
                                </a:lnTo>
                                <a:lnTo>
                                  <a:pt x="368807" y="657605"/>
                                </a:lnTo>
                                <a:lnTo>
                                  <a:pt x="368807" y="722375"/>
                                </a:lnTo>
                                <a:lnTo>
                                  <a:pt x="374142" y="757427"/>
                                </a:lnTo>
                                <a:lnTo>
                                  <a:pt x="374142" y="827531"/>
                                </a:lnTo>
                                <a:lnTo>
                                  <a:pt x="378713" y="867155"/>
                                </a:lnTo>
                                <a:lnTo>
                                  <a:pt x="378713" y="941831"/>
                                </a:lnTo>
                                <a:lnTo>
                                  <a:pt x="384048" y="981455"/>
                                </a:lnTo>
                                <a:lnTo>
                                  <a:pt x="384048" y="1056131"/>
                                </a:lnTo>
                                <a:lnTo>
                                  <a:pt x="388619" y="1091183"/>
                                </a:lnTo>
                                <a:lnTo>
                                  <a:pt x="388619" y="1161287"/>
                                </a:lnTo>
                                <a:lnTo>
                                  <a:pt x="393954" y="1196339"/>
                                </a:lnTo>
                                <a:lnTo>
                                  <a:pt x="393954" y="1285493"/>
                                </a:lnTo>
                                <a:lnTo>
                                  <a:pt x="398525" y="1315211"/>
                                </a:lnTo>
                                <a:lnTo>
                                  <a:pt x="398525" y="1360169"/>
                                </a:lnTo>
                                <a:lnTo>
                                  <a:pt x="403860" y="1385315"/>
                                </a:lnTo>
                                <a:lnTo>
                                  <a:pt x="403860" y="1420367"/>
                                </a:lnTo>
                                <a:lnTo>
                                  <a:pt x="408431" y="1434845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408812" y="632841"/>
                            <a:ext cx="253619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190" h="1130935">
                                <a:moveTo>
                                  <a:pt x="0" y="1021079"/>
                                </a:moveTo>
                                <a:lnTo>
                                  <a:pt x="0" y="1051560"/>
                                </a:lnTo>
                                <a:lnTo>
                                  <a:pt x="5334" y="1066038"/>
                                </a:lnTo>
                                <a:lnTo>
                                  <a:pt x="5334" y="1085850"/>
                                </a:lnTo>
                                <a:lnTo>
                                  <a:pt x="9906" y="1091183"/>
                                </a:lnTo>
                                <a:lnTo>
                                  <a:pt x="9906" y="1106424"/>
                                </a:lnTo>
                                <a:lnTo>
                                  <a:pt x="15240" y="1110996"/>
                                </a:lnTo>
                                <a:lnTo>
                                  <a:pt x="15240" y="1120902"/>
                                </a:lnTo>
                                <a:lnTo>
                                  <a:pt x="25146" y="1130808"/>
                                </a:lnTo>
                                <a:lnTo>
                                  <a:pt x="35052" y="1130808"/>
                                </a:lnTo>
                                <a:lnTo>
                                  <a:pt x="40386" y="1126236"/>
                                </a:lnTo>
                                <a:lnTo>
                                  <a:pt x="44958" y="1126236"/>
                                </a:lnTo>
                                <a:lnTo>
                                  <a:pt x="54864" y="1116329"/>
                                </a:lnTo>
                                <a:lnTo>
                                  <a:pt x="60198" y="1116329"/>
                                </a:lnTo>
                                <a:lnTo>
                                  <a:pt x="64770" y="1110996"/>
                                </a:lnTo>
                                <a:lnTo>
                                  <a:pt x="70104" y="1110996"/>
                                </a:lnTo>
                                <a:lnTo>
                                  <a:pt x="74676" y="1106424"/>
                                </a:lnTo>
                                <a:lnTo>
                                  <a:pt x="85344" y="1106424"/>
                                </a:lnTo>
                                <a:lnTo>
                                  <a:pt x="89916" y="1101089"/>
                                </a:lnTo>
                                <a:lnTo>
                                  <a:pt x="95250" y="1101089"/>
                                </a:lnTo>
                                <a:lnTo>
                                  <a:pt x="99822" y="1095756"/>
                                </a:lnTo>
                                <a:lnTo>
                                  <a:pt x="105156" y="1091183"/>
                                </a:lnTo>
                                <a:lnTo>
                                  <a:pt x="115062" y="1081277"/>
                                </a:lnTo>
                                <a:lnTo>
                                  <a:pt x="115062" y="1071372"/>
                                </a:lnTo>
                                <a:lnTo>
                                  <a:pt x="119634" y="1066038"/>
                                </a:lnTo>
                                <a:lnTo>
                                  <a:pt x="119634" y="1056132"/>
                                </a:lnTo>
                                <a:lnTo>
                                  <a:pt x="124968" y="1051560"/>
                                </a:lnTo>
                                <a:lnTo>
                                  <a:pt x="124968" y="1036319"/>
                                </a:lnTo>
                                <a:lnTo>
                                  <a:pt x="129540" y="1030986"/>
                                </a:lnTo>
                                <a:lnTo>
                                  <a:pt x="129540" y="1011174"/>
                                </a:lnTo>
                                <a:lnTo>
                                  <a:pt x="134874" y="1001268"/>
                                </a:lnTo>
                                <a:lnTo>
                                  <a:pt x="134874" y="976883"/>
                                </a:lnTo>
                                <a:lnTo>
                                  <a:pt x="139446" y="961644"/>
                                </a:lnTo>
                                <a:lnTo>
                                  <a:pt x="139446" y="931926"/>
                                </a:lnTo>
                                <a:lnTo>
                                  <a:pt x="144780" y="912114"/>
                                </a:lnTo>
                                <a:lnTo>
                                  <a:pt x="144780" y="877062"/>
                                </a:lnTo>
                                <a:lnTo>
                                  <a:pt x="150114" y="857250"/>
                                </a:lnTo>
                                <a:lnTo>
                                  <a:pt x="150114" y="812292"/>
                                </a:lnTo>
                                <a:lnTo>
                                  <a:pt x="154686" y="787146"/>
                                </a:lnTo>
                                <a:lnTo>
                                  <a:pt x="154686" y="737616"/>
                                </a:lnTo>
                                <a:lnTo>
                                  <a:pt x="160020" y="712469"/>
                                </a:lnTo>
                                <a:lnTo>
                                  <a:pt x="160020" y="657606"/>
                                </a:lnTo>
                                <a:lnTo>
                                  <a:pt x="164592" y="627888"/>
                                </a:lnTo>
                                <a:lnTo>
                                  <a:pt x="164592" y="573024"/>
                                </a:lnTo>
                                <a:lnTo>
                                  <a:pt x="169926" y="543306"/>
                                </a:lnTo>
                                <a:lnTo>
                                  <a:pt x="169926" y="488442"/>
                                </a:lnTo>
                                <a:lnTo>
                                  <a:pt x="174498" y="458724"/>
                                </a:lnTo>
                                <a:lnTo>
                                  <a:pt x="174498" y="403860"/>
                                </a:lnTo>
                                <a:lnTo>
                                  <a:pt x="179832" y="378714"/>
                                </a:lnTo>
                                <a:lnTo>
                                  <a:pt x="179832" y="329183"/>
                                </a:lnTo>
                                <a:lnTo>
                                  <a:pt x="184404" y="304038"/>
                                </a:lnTo>
                                <a:lnTo>
                                  <a:pt x="184404" y="239268"/>
                                </a:lnTo>
                                <a:lnTo>
                                  <a:pt x="189738" y="219456"/>
                                </a:lnTo>
                                <a:lnTo>
                                  <a:pt x="189738" y="184404"/>
                                </a:lnTo>
                                <a:lnTo>
                                  <a:pt x="194310" y="169164"/>
                                </a:lnTo>
                                <a:lnTo>
                                  <a:pt x="194310" y="139446"/>
                                </a:lnTo>
                                <a:lnTo>
                                  <a:pt x="199644" y="124206"/>
                                </a:lnTo>
                                <a:lnTo>
                                  <a:pt x="199644" y="99822"/>
                                </a:lnTo>
                                <a:lnTo>
                                  <a:pt x="204216" y="89916"/>
                                </a:lnTo>
                                <a:lnTo>
                                  <a:pt x="204216" y="70104"/>
                                </a:lnTo>
                                <a:lnTo>
                                  <a:pt x="209550" y="59436"/>
                                </a:lnTo>
                                <a:lnTo>
                                  <a:pt x="209550" y="49529"/>
                                </a:lnTo>
                                <a:lnTo>
                                  <a:pt x="214884" y="39624"/>
                                </a:lnTo>
                                <a:lnTo>
                                  <a:pt x="214884" y="29718"/>
                                </a:lnTo>
                                <a:lnTo>
                                  <a:pt x="219456" y="25146"/>
                                </a:lnTo>
                                <a:lnTo>
                                  <a:pt x="219456" y="19812"/>
                                </a:lnTo>
                                <a:lnTo>
                                  <a:pt x="229362" y="9906"/>
                                </a:lnTo>
                                <a:lnTo>
                                  <a:pt x="229362" y="5333"/>
                                </a:lnTo>
                                <a:lnTo>
                                  <a:pt x="234696" y="0"/>
                                </a:lnTo>
                                <a:lnTo>
                                  <a:pt x="254508" y="0"/>
                                </a:lnTo>
                                <a:lnTo>
                                  <a:pt x="259080" y="5333"/>
                                </a:lnTo>
                                <a:lnTo>
                                  <a:pt x="264414" y="9906"/>
                                </a:lnTo>
                                <a:lnTo>
                                  <a:pt x="268986" y="15239"/>
                                </a:lnTo>
                                <a:lnTo>
                                  <a:pt x="274320" y="19812"/>
                                </a:lnTo>
                                <a:lnTo>
                                  <a:pt x="274320" y="25146"/>
                                </a:lnTo>
                                <a:lnTo>
                                  <a:pt x="279654" y="29718"/>
                                </a:lnTo>
                                <a:lnTo>
                                  <a:pt x="279654" y="35052"/>
                                </a:lnTo>
                                <a:lnTo>
                                  <a:pt x="284226" y="39624"/>
                                </a:lnTo>
                                <a:lnTo>
                                  <a:pt x="284226" y="49529"/>
                                </a:lnTo>
                                <a:lnTo>
                                  <a:pt x="289560" y="59436"/>
                                </a:lnTo>
                                <a:lnTo>
                                  <a:pt x="289560" y="70104"/>
                                </a:lnTo>
                                <a:lnTo>
                                  <a:pt x="294132" y="80010"/>
                                </a:lnTo>
                                <a:lnTo>
                                  <a:pt x="294132" y="94487"/>
                                </a:lnTo>
                                <a:lnTo>
                                  <a:pt x="299466" y="104393"/>
                                </a:lnTo>
                                <a:lnTo>
                                  <a:pt x="299466" y="124206"/>
                                </a:lnTo>
                                <a:lnTo>
                                  <a:pt x="304038" y="134874"/>
                                </a:lnTo>
                                <a:lnTo>
                                  <a:pt x="304038" y="159258"/>
                                </a:lnTo>
                                <a:lnTo>
                                  <a:pt x="309372" y="169164"/>
                                </a:lnTo>
                                <a:lnTo>
                                  <a:pt x="309372" y="199644"/>
                                </a:lnTo>
                                <a:lnTo>
                                  <a:pt x="313944" y="214122"/>
                                </a:lnTo>
                                <a:lnTo>
                                  <a:pt x="313944" y="249174"/>
                                </a:lnTo>
                                <a:lnTo>
                                  <a:pt x="319278" y="264414"/>
                                </a:lnTo>
                                <a:lnTo>
                                  <a:pt x="319278" y="304038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363474"/>
                                </a:lnTo>
                                <a:lnTo>
                                  <a:pt x="329184" y="383286"/>
                                </a:lnTo>
                                <a:lnTo>
                                  <a:pt x="329184" y="428244"/>
                                </a:lnTo>
                                <a:lnTo>
                                  <a:pt x="333756" y="448056"/>
                                </a:lnTo>
                                <a:lnTo>
                                  <a:pt x="333756" y="493014"/>
                                </a:lnTo>
                                <a:lnTo>
                                  <a:pt x="339090" y="518160"/>
                                </a:lnTo>
                                <a:lnTo>
                                  <a:pt x="339090" y="563118"/>
                                </a:lnTo>
                                <a:lnTo>
                                  <a:pt x="344424" y="582929"/>
                                </a:lnTo>
                                <a:lnTo>
                                  <a:pt x="344424" y="627888"/>
                                </a:lnTo>
                                <a:lnTo>
                                  <a:pt x="348996" y="653033"/>
                                </a:lnTo>
                                <a:lnTo>
                                  <a:pt x="348996" y="692658"/>
                                </a:lnTo>
                                <a:lnTo>
                                  <a:pt x="354330" y="712469"/>
                                </a:lnTo>
                                <a:lnTo>
                                  <a:pt x="354330" y="752094"/>
                                </a:lnTo>
                                <a:lnTo>
                                  <a:pt x="358902" y="767333"/>
                                </a:lnTo>
                                <a:lnTo>
                                  <a:pt x="358902" y="802386"/>
                                </a:lnTo>
                                <a:lnTo>
                                  <a:pt x="364236" y="816864"/>
                                </a:lnTo>
                                <a:lnTo>
                                  <a:pt x="364236" y="847344"/>
                                </a:lnTo>
                                <a:lnTo>
                                  <a:pt x="368808" y="861822"/>
                                </a:lnTo>
                                <a:lnTo>
                                  <a:pt x="368808" y="886968"/>
                                </a:lnTo>
                                <a:lnTo>
                                  <a:pt x="374142" y="896874"/>
                                </a:lnTo>
                                <a:lnTo>
                                  <a:pt x="374142" y="916686"/>
                                </a:lnTo>
                                <a:lnTo>
                                  <a:pt x="378714" y="926592"/>
                                </a:lnTo>
                                <a:lnTo>
                                  <a:pt x="378714" y="951738"/>
                                </a:lnTo>
                                <a:lnTo>
                                  <a:pt x="384048" y="956310"/>
                                </a:lnTo>
                                <a:lnTo>
                                  <a:pt x="384048" y="971550"/>
                                </a:lnTo>
                                <a:lnTo>
                                  <a:pt x="388620" y="976883"/>
                                </a:lnTo>
                                <a:lnTo>
                                  <a:pt x="388620" y="986789"/>
                                </a:lnTo>
                              </a:path>
                              <a:path w="2536190" h="1130935">
                                <a:moveTo>
                                  <a:pt x="388620" y="986789"/>
                                </a:moveTo>
                                <a:lnTo>
                                  <a:pt x="398526" y="996696"/>
                                </a:lnTo>
                                <a:lnTo>
                                  <a:pt x="398526" y="1001268"/>
                                </a:lnTo>
                                <a:lnTo>
                                  <a:pt x="408432" y="1011174"/>
                                </a:lnTo>
                                <a:lnTo>
                                  <a:pt x="413766" y="1011174"/>
                                </a:lnTo>
                                <a:lnTo>
                                  <a:pt x="419100" y="1006602"/>
                                </a:lnTo>
                                <a:lnTo>
                                  <a:pt x="423672" y="1001268"/>
                                </a:lnTo>
                                <a:lnTo>
                                  <a:pt x="429006" y="996696"/>
                                </a:lnTo>
                                <a:lnTo>
                                  <a:pt x="433578" y="991362"/>
                                </a:lnTo>
                                <a:lnTo>
                                  <a:pt x="433578" y="986789"/>
                                </a:lnTo>
                                <a:lnTo>
                                  <a:pt x="438912" y="981456"/>
                                </a:lnTo>
                                <a:lnTo>
                                  <a:pt x="438912" y="971550"/>
                                </a:lnTo>
                                <a:lnTo>
                                  <a:pt x="443484" y="966216"/>
                                </a:lnTo>
                                <a:lnTo>
                                  <a:pt x="443484" y="956310"/>
                                </a:lnTo>
                                <a:lnTo>
                                  <a:pt x="448818" y="951738"/>
                                </a:lnTo>
                                <a:lnTo>
                                  <a:pt x="448818" y="936498"/>
                                </a:lnTo>
                                <a:lnTo>
                                  <a:pt x="453390" y="931926"/>
                                </a:lnTo>
                                <a:lnTo>
                                  <a:pt x="453390" y="912114"/>
                                </a:lnTo>
                                <a:lnTo>
                                  <a:pt x="458724" y="901446"/>
                                </a:lnTo>
                                <a:lnTo>
                                  <a:pt x="458724" y="886968"/>
                                </a:lnTo>
                                <a:lnTo>
                                  <a:pt x="463296" y="871727"/>
                                </a:lnTo>
                                <a:lnTo>
                                  <a:pt x="463296" y="851916"/>
                                </a:lnTo>
                                <a:lnTo>
                                  <a:pt x="468630" y="836676"/>
                                </a:lnTo>
                                <a:lnTo>
                                  <a:pt x="468630" y="812292"/>
                                </a:lnTo>
                                <a:lnTo>
                                  <a:pt x="473202" y="797052"/>
                                </a:lnTo>
                                <a:lnTo>
                                  <a:pt x="473202" y="767333"/>
                                </a:lnTo>
                                <a:lnTo>
                                  <a:pt x="478536" y="752094"/>
                                </a:lnTo>
                                <a:lnTo>
                                  <a:pt x="478536" y="717804"/>
                                </a:lnTo>
                                <a:lnTo>
                                  <a:pt x="483870" y="702564"/>
                                </a:lnTo>
                                <a:lnTo>
                                  <a:pt x="483870" y="667512"/>
                                </a:lnTo>
                                <a:lnTo>
                                  <a:pt x="488442" y="647700"/>
                                </a:lnTo>
                                <a:lnTo>
                                  <a:pt x="488442" y="612648"/>
                                </a:lnTo>
                                <a:lnTo>
                                  <a:pt x="493776" y="592836"/>
                                </a:lnTo>
                                <a:lnTo>
                                  <a:pt x="493776" y="557783"/>
                                </a:lnTo>
                                <a:lnTo>
                                  <a:pt x="498348" y="537972"/>
                                </a:lnTo>
                                <a:lnTo>
                                  <a:pt x="498348" y="502919"/>
                                </a:lnTo>
                                <a:lnTo>
                                  <a:pt x="503682" y="483108"/>
                                </a:lnTo>
                                <a:lnTo>
                                  <a:pt x="503682" y="448056"/>
                                </a:lnTo>
                                <a:lnTo>
                                  <a:pt x="508254" y="428244"/>
                                </a:lnTo>
                                <a:lnTo>
                                  <a:pt x="508254" y="398525"/>
                                </a:lnTo>
                                <a:lnTo>
                                  <a:pt x="513588" y="378714"/>
                                </a:lnTo>
                                <a:lnTo>
                                  <a:pt x="513588" y="348996"/>
                                </a:lnTo>
                                <a:lnTo>
                                  <a:pt x="518160" y="333756"/>
                                </a:lnTo>
                                <a:lnTo>
                                  <a:pt x="518160" y="304038"/>
                                </a:lnTo>
                                <a:lnTo>
                                  <a:pt x="523494" y="294131"/>
                                </a:lnTo>
                                <a:lnTo>
                                  <a:pt x="523494" y="268986"/>
                                </a:lnTo>
                                <a:lnTo>
                                  <a:pt x="528066" y="253746"/>
                                </a:lnTo>
                                <a:lnTo>
                                  <a:pt x="528066" y="233933"/>
                                </a:lnTo>
                                <a:lnTo>
                                  <a:pt x="533400" y="224027"/>
                                </a:lnTo>
                                <a:lnTo>
                                  <a:pt x="533400" y="204216"/>
                                </a:lnTo>
                                <a:lnTo>
                                  <a:pt x="537972" y="199644"/>
                                </a:lnTo>
                                <a:lnTo>
                                  <a:pt x="537972" y="184404"/>
                                </a:lnTo>
                                <a:lnTo>
                                  <a:pt x="543306" y="174498"/>
                                </a:lnTo>
                                <a:lnTo>
                                  <a:pt x="543306" y="164592"/>
                                </a:lnTo>
                                <a:lnTo>
                                  <a:pt x="548640" y="159258"/>
                                </a:lnTo>
                                <a:lnTo>
                                  <a:pt x="548640" y="149352"/>
                                </a:lnTo>
                                <a:lnTo>
                                  <a:pt x="553212" y="144779"/>
                                </a:lnTo>
                                <a:lnTo>
                                  <a:pt x="553212" y="134874"/>
                                </a:lnTo>
                                <a:lnTo>
                                  <a:pt x="558546" y="129539"/>
                                </a:lnTo>
                                <a:lnTo>
                                  <a:pt x="563118" y="124206"/>
                                </a:lnTo>
                                <a:lnTo>
                                  <a:pt x="568452" y="119633"/>
                                </a:lnTo>
                                <a:lnTo>
                                  <a:pt x="578358" y="129539"/>
                                </a:lnTo>
                                <a:lnTo>
                                  <a:pt x="582930" y="134874"/>
                                </a:lnTo>
                                <a:lnTo>
                                  <a:pt x="588264" y="139446"/>
                                </a:lnTo>
                                <a:lnTo>
                                  <a:pt x="588264" y="144779"/>
                                </a:lnTo>
                                <a:lnTo>
                                  <a:pt x="592836" y="149352"/>
                                </a:lnTo>
                                <a:lnTo>
                                  <a:pt x="592836" y="159258"/>
                                </a:lnTo>
                                <a:lnTo>
                                  <a:pt x="598170" y="164592"/>
                                </a:lnTo>
                                <a:lnTo>
                                  <a:pt x="598170" y="179069"/>
                                </a:lnTo>
                                <a:lnTo>
                                  <a:pt x="602742" y="184404"/>
                                </a:lnTo>
                                <a:lnTo>
                                  <a:pt x="602742" y="199644"/>
                                </a:lnTo>
                                <a:lnTo>
                                  <a:pt x="608076" y="209550"/>
                                </a:lnTo>
                                <a:lnTo>
                                  <a:pt x="608076" y="224027"/>
                                </a:lnTo>
                                <a:lnTo>
                                  <a:pt x="613410" y="233933"/>
                                </a:lnTo>
                                <a:lnTo>
                                  <a:pt x="613410" y="253746"/>
                                </a:lnTo>
                                <a:lnTo>
                                  <a:pt x="617982" y="264414"/>
                                </a:lnTo>
                                <a:lnTo>
                                  <a:pt x="617982" y="284225"/>
                                </a:lnTo>
                                <a:lnTo>
                                  <a:pt x="623316" y="298704"/>
                                </a:lnTo>
                                <a:lnTo>
                                  <a:pt x="623316" y="323850"/>
                                </a:lnTo>
                                <a:lnTo>
                                  <a:pt x="627888" y="333756"/>
                                </a:lnTo>
                                <a:lnTo>
                                  <a:pt x="627888" y="363474"/>
                                </a:lnTo>
                                <a:lnTo>
                                  <a:pt x="633222" y="378714"/>
                                </a:lnTo>
                                <a:lnTo>
                                  <a:pt x="633222" y="403860"/>
                                </a:lnTo>
                                <a:lnTo>
                                  <a:pt x="637794" y="418338"/>
                                </a:lnTo>
                                <a:lnTo>
                                  <a:pt x="637794" y="448056"/>
                                </a:lnTo>
                                <a:lnTo>
                                  <a:pt x="643128" y="463296"/>
                                </a:lnTo>
                                <a:lnTo>
                                  <a:pt x="643128" y="498348"/>
                                </a:lnTo>
                                <a:lnTo>
                                  <a:pt x="647700" y="512825"/>
                                </a:lnTo>
                                <a:lnTo>
                                  <a:pt x="647700" y="543306"/>
                                </a:lnTo>
                                <a:lnTo>
                                  <a:pt x="653034" y="557783"/>
                                </a:lnTo>
                                <a:lnTo>
                                  <a:pt x="653034" y="588264"/>
                                </a:lnTo>
                                <a:lnTo>
                                  <a:pt x="657606" y="602742"/>
                                </a:lnTo>
                                <a:lnTo>
                                  <a:pt x="657606" y="632460"/>
                                </a:lnTo>
                                <a:lnTo>
                                  <a:pt x="662940" y="647700"/>
                                </a:lnTo>
                                <a:lnTo>
                                  <a:pt x="662940" y="677418"/>
                                </a:lnTo>
                                <a:lnTo>
                                  <a:pt x="667512" y="687324"/>
                                </a:lnTo>
                                <a:lnTo>
                                  <a:pt x="667512" y="712469"/>
                                </a:lnTo>
                                <a:lnTo>
                                  <a:pt x="672846" y="727710"/>
                                </a:lnTo>
                                <a:lnTo>
                                  <a:pt x="672846" y="747522"/>
                                </a:lnTo>
                                <a:lnTo>
                                  <a:pt x="678180" y="762000"/>
                                </a:lnTo>
                                <a:lnTo>
                                  <a:pt x="678180" y="782574"/>
                                </a:lnTo>
                                <a:lnTo>
                                  <a:pt x="682752" y="792479"/>
                                </a:lnTo>
                                <a:lnTo>
                                  <a:pt x="682752" y="806958"/>
                                </a:lnTo>
                                <a:lnTo>
                                  <a:pt x="688086" y="816864"/>
                                </a:lnTo>
                                <a:lnTo>
                                  <a:pt x="688086" y="832104"/>
                                </a:lnTo>
                                <a:lnTo>
                                  <a:pt x="692658" y="836676"/>
                                </a:lnTo>
                                <a:lnTo>
                                  <a:pt x="692658" y="851916"/>
                                </a:lnTo>
                                <a:lnTo>
                                  <a:pt x="697992" y="857250"/>
                                </a:lnTo>
                                <a:lnTo>
                                  <a:pt x="697992" y="867156"/>
                                </a:lnTo>
                                <a:lnTo>
                                  <a:pt x="702564" y="871727"/>
                                </a:lnTo>
                                <a:lnTo>
                                  <a:pt x="702564" y="877062"/>
                                </a:lnTo>
                                <a:lnTo>
                                  <a:pt x="712470" y="886968"/>
                                </a:lnTo>
                                <a:lnTo>
                                  <a:pt x="712470" y="891539"/>
                                </a:lnTo>
                                <a:lnTo>
                                  <a:pt x="722376" y="891539"/>
                                </a:lnTo>
                                <a:lnTo>
                                  <a:pt x="727710" y="886968"/>
                                </a:lnTo>
                                <a:lnTo>
                                  <a:pt x="732282" y="881633"/>
                                </a:lnTo>
                                <a:lnTo>
                                  <a:pt x="737616" y="877062"/>
                                </a:lnTo>
                                <a:lnTo>
                                  <a:pt x="737616" y="871727"/>
                                </a:lnTo>
                                <a:lnTo>
                                  <a:pt x="742950" y="867156"/>
                                </a:lnTo>
                                <a:lnTo>
                                  <a:pt x="742950" y="857250"/>
                                </a:lnTo>
                                <a:lnTo>
                                  <a:pt x="747522" y="851916"/>
                                </a:lnTo>
                                <a:lnTo>
                                  <a:pt x="747522" y="842010"/>
                                </a:lnTo>
                                <a:lnTo>
                                  <a:pt x="752856" y="836676"/>
                                </a:lnTo>
                                <a:lnTo>
                                  <a:pt x="752856" y="822198"/>
                                </a:lnTo>
                                <a:lnTo>
                                  <a:pt x="757428" y="816864"/>
                                </a:lnTo>
                              </a:path>
                              <a:path w="2536190" h="1130935">
                                <a:moveTo>
                                  <a:pt x="757428" y="816864"/>
                                </a:moveTo>
                                <a:lnTo>
                                  <a:pt x="757428" y="802386"/>
                                </a:lnTo>
                                <a:lnTo>
                                  <a:pt x="762762" y="792479"/>
                                </a:lnTo>
                                <a:lnTo>
                                  <a:pt x="762762" y="771906"/>
                                </a:lnTo>
                                <a:lnTo>
                                  <a:pt x="767334" y="767333"/>
                                </a:lnTo>
                                <a:lnTo>
                                  <a:pt x="767334" y="747522"/>
                                </a:lnTo>
                                <a:lnTo>
                                  <a:pt x="772668" y="732282"/>
                                </a:lnTo>
                                <a:lnTo>
                                  <a:pt x="772668" y="712469"/>
                                </a:lnTo>
                                <a:lnTo>
                                  <a:pt x="777240" y="702564"/>
                                </a:lnTo>
                                <a:lnTo>
                                  <a:pt x="777240" y="667512"/>
                                </a:lnTo>
                                <a:lnTo>
                                  <a:pt x="782574" y="653033"/>
                                </a:lnTo>
                                <a:lnTo>
                                  <a:pt x="782574" y="627888"/>
                                </a:lnTo>
                                <a:lnTo>
                                  <a:pt x="787146" y="617982"/>
                                </a:lnTo>
                                <a:lnTo>
                                  <a:pt x="787146" y="588264"/>
                                </a:lnTo>
                                <a:lnTo>
                                  <a:pt x="792480" y="577596"/>
                                </a:lnTo>
                                <a:lnTo>
                                  <a:pt x="792480" y="547877"/>
                                </a:lnTo>
                                <a:lnTo>
                                  <a:pt x="797052" y="537972"/>
                                </a:lnTo>
                                <a:lnTo>
                                  <a:pt x="797052" y="512825"/>
                                </a:lnTo>
                                <a:lnTo>
                                  <a:pt x="802386" y="498348"/>
                                </a:lnTo>
                                <a:lnTo>
                                  <a:pt x="802386" y="473202"/>
                                </a:lnTo>
                                <a:lnTo>
                                  <a:pt x="807720" y="458724"/>
                                </a:lnTo>
                                <a:lnTo>
                                  <a:pt x="807720" y="438150"/>
                                </a:lnTo>
                                <a:lnTo>
                                  <a:pt x="812292" y="423672"/>
                                </a:lnTo>
                                <a:lnTo>
                                  <a:pt x="812292" y="403860"/>
                                </a:lnTo>
                                <a:lnTo>
                                  <a:pt x="817626" y="388619"/>
                                </a:lnTo>
                                <a:lnTo>
                                  <a:pt x="817626" y="368808"/>
                                </a:lnTo>
                                <a:lnTo>
                                  <a:pt x="822198" y="358902"/>
                                </a:lnTo>
                                <a:lnTo>
                                  <a:pt x="822198" y="339089"/>
                                </a:lnTo>
                                <a:lnTo>
                                  <a:pt x="827532" y="333756"/>
                                </a:lnTo>
                                <a:lnTo>
                                  <a:pt x="827532" y="313944"/>
                                </a:lnTo>
                                <a:lnTo>
                                  <a:pt x="832104" y="308610"/>
                                </a:lnTo>
                                <a:lnTo>
                                  <a:pt x="832104" y="294131"/>
                                </a:lnTo>
                                <a:lnTo>
                                  <a:pt x="837438" y="284225"/>
                                </a:lnTo>
                                <a:lnTo>
                                  <a:pt x="837438" y="274319"/>
                                </a:lnTo>
                                <a:lnTo>
                                  <a:pt x="842010" y="268986"/>
                                </a:lnTo>
                                <a:lnTo>
                                  <a:pt x="842010" y="259079"/>
                                </a:lnTo>
                                <a:lnTo>
                                  <a:pt x="847344" y="253746"/>
                                </a:lnTo>
                                <a:lnTo>
                                  <a:pt x="847344" y="243839"/>
                                </a:lnTo>
                                <a:lnTo>
                                  <a:pt x="861822" y="229362"/>
                                </a:lnTo>
                                <a:lnTo>
                                  <a:pt x="857250" y="229362"/>
                                </a:lnTo>
                                <a:lnTo>
                                  <a:pt x="872490" y="229362"/>
                                </a:lnTo>
                                <a:lnTo>
                                  <a:pt x="877062" y="239268"/>
                                </a:lnTo>
                                <a:lnTo>
                                  <a:pt x="882396" y="243839"/>
                                </a:lnTo>
                                <a:lnTo>
                                  <a:pt x="886968" y="249174"/>
                                </a:lnTo>
                                <a:lnTo>
                                  <a:pt x="886968" y="259079"/>
                                </a:lnTo>
                                <a:lnTo>
                                  <a:pt x="892302" y="264414"/>
                                </a:lnTo>
                                <a:lnTo>
                                  <a:pt x="892302" y="274319"/>
                                </a:lnTo>
                                <a:lnTo>
                                  <a:pt x="896874" y="278892"/>
                                </a:lnTo>
                                <a:lnTo>
                                  <a:pt x="896874" y="288798"/>
                                </a:lnTo>
                                <a:lnTo>
                                  <a:pt x="902208" y="294131"/>
                                </a:lnTo>
                                <a:lnTo>
                                  <a:pt x="902208" y="308610"/>
                                </a:lnTo>
                                <a:lnTo>
                                  <a:pt x="906780" y="318516"/>
                                </a:lnTo>
                                <a:lnTo>
                                  <a:pt x="906780" y="333756"/>
                                </a:lnTo>
                                <a:lnTo>
                                  <a:pt x="912114" y="343662"/>
                                </a:lnTo>
                                <a:lnTo>
                                  <a:pt x="912114" y="358902"/>
                                </a:lnTo>
                                <a:lnTo>
                                  <a:pt x="916686" y="368808"/>
                                </a:lnTo>
                                <a:lnTo>
                                  <a:pt x="916686" y="388619"/>
                                </a:lnTo>
                                <a:lnTo>
                                  <a:pt x="922020" y="398525"/>
                                </a:lnTo>
                                <a:lnTo>
                                  <a:pt x="922020" y="418338"/>
                                </a:lnTo>
                                <a:lnTo>
                                  <a:pt x="926592" y="428244"/>
                                </a:lnTo>
                                <a:lnTo>
                                  <a:pt x="926592" y="448056"/>
                                </a:lnTo>
                                <a:lnTo>
                                  <a:pt x="931926" y="458724"/>
                                </a:lnTo>
                                <a:lnTo>
                                  <a:pt x="931926" y="483108"/>
                                </a:lnTo>
                                <a:lnTo>
                                  <a:pt x="937260" y="493014"/>
                                </a:lnTo>
                                <a:lnTo>
                                  <a:pt x="937260" y="512825"/>
                                </a:lnTo>
                                <a:lnTo>
                                  <a:pt x="941832" y="528066"/>
                                </a:lnTo>
                                <a:lnTo>
                                  <a:pt x="941832" y="547877"/>
                                </a:lnTo>
                                <a:lnTo>
                                  <a:pt x="947166" y="557783"/>
                                </a:lnTo>
                                <a:lnTo>
                                  <a:pt x="947166" y="582929"/>
                                </a:lnTo>
                                <a:lnTo>
                                  <a:pt x="951738" y="592836"/>
                                </a:lnTo>
                                <a:lnTo>
                                  <a:pt x="951738" y="612648"/>
                                </a:lnTo>
                                <a:lnTo>
                                  <a:pt x="957072" y="622554"/>
                                </a:lnTo>
                                <a:lnTo>
                                  <a:pt x="957072" y="642366"/>
                                </a:lnTo>
                                <a:lnTo>
                                  <a:pt x="961644" y="653033"/>
                                </a:lnTo>
                                <a:lnTo>
                                  <a:pt x="961644" y="672846"/>
                                </a:lnTo>
                                <a:lnTo>
                                  <a:pt x="966978" y="677418"/>
                                </a:lnTo>
                                <a:lnTo>
                                  <a:pt x="966978" y="697229"/>
                                </a:lnTo>
                                <a:lnTo>
                                  <a:pt x="971550" y="702564"/>
                                </a:lnTo>
                                <a:lnTo>
                                  <a:pt x="971550" y="727710"/>
                                </a:lnTo>
                                <a:lnTo>
                                  <a:pt x="976884" y="732282"/>
                                </a:lnTo>
                                <a:lnTo>
                                  <a:pt x="976884" y="747522"/>
                                </a:lnTo>
                                <a:lnTo>
                                  <a:pt x="981456" y="752094"/>
                                </a:lnTo>
                                <a:lnTo>
                                  <a:pt x="981456" y="762000"/>
                                </a:lnTo>
                                <a:lnTo>
                                  <a:pt x="986790" y="767333"/>
                                </a:lnTo>
                                <a:lnTo>
                                  <a:pt x="986790" y="777239"/>
                                </a:lnTo>
                                <a:lnTo>
                                  <a:pt x="996696" y="787146"/>
                                </a:lnTo>
                                <a:lnTo>
                                  <a:pt x="996696" y="792479"/>
                                </a:lnTo>
                                <a:lnTo>
                                  <a:pt x="1006602" y="802386"/>
                                </a:lnTo>
                                <a:lnTo>
                                  <a:pt x="1011936" y="797052"/>
                                </a:lnTo>
                                <a:lnTo>
                                  <a:pt x="1016508" y="797052"/>
                                </a:lnTo>
                                <a:lnTo>
                                  <a:pt x="1021842" y="792479"/>
                                </a:lnTo>
                                <a:lnTo>
                                  <a:pt x="1026414" y="782574"/>
                                </a:lnTo>
                                <a:lnTo>
                                  <a:pt x="1031748" y="777239"/>
                                </a:lnTo>
                                <a:lnTo>
                                  <a:pt x="1031748" y="767333"/>
                                </a:lnTo>
                                <a:lnTo>
                                  <a:pt x="1036320" y="762000"/>
                                </a:lnTo>
                                <a:lnTo>
                                  <a:pt x="1036320" y="757427"/>
                                </a:lnTo>
                                <a:lnTo>
                                  <a:pt x="1041654" y="747522"/>
                                </a:lnTo>
                                <a:lnTo>
                                  <a:pt x="1041654" y="737616"/>
                                </a:lnTo>
                                <a:lnTo>
                                  <a:pt x="1046226" y="732282"/>
                                </a:lnTo>
                                <a:lnTo>
                                  <a:pt x="1046226" y="717804"/>
                                </a:lnTo>
                                <a:lnTo>
                                  <a:pt x="1051560" y="712469"/>
                                </a:lnTo>
                                <a:lnTo>
                                  <a:pt x="1051560" y="697229"/>
                                </a:lnTo>
                                <a:lnTo>
                                  <a:pt x="1056132" y="687324"/>
                                </a:lnTo>
                                <a:lnTo>
                                  <a:pt x="1056132" y="672846"/>
                                </a:lnTo>
                                <a:lnTo>
                                  <a:pt x="1061466" y="667512"/>
                                </a:lnTo>
                                <a:lnTo>
                                  <a:pt x="1061466" y="647700"/>
                                </a:lnTo>
                                <a:lnTo>
                                  <a:pt x="1066038" y="637794"/>
                                </a:lnTo>
                                <a:lnTo>
                                  <a:pt x="1066038" y="622554"/>
                                </a:lnTo>
                                <a:lnTo>
                                  <a:pt x="1071372" y="612648"/>
                                </a:lnTo>
                                <a:lnTo>
                                  <a:pt x="1071372" y="592836"/>
                                </a:lnTo>
                                <a:lnTo>
                                  <a:pt x="1076706" y="582929"/>
                                </a:lnTo>
                                <a:lnTo>
                                  <a:pt x="1076706" y="567689"/>
                                </a:lnTo>
                                <a:lnTo>
                                  <a:pt x="1081278" y="557783"/>
                                </a:lnTo>
                                <a:lnTo>
                                  <a:pt x="1081278" y="537972"/>
                                </a:lnTo>
                                <a:lnTo>
                                  <a:pt x="1086612" y="528066"/>
                                </a:lnTo>
                                <a:lnTo>
                                  <a:pt x="1086612" y="508254"/>
                                </a:lnTo>
                                <a:lnTo>
                                  <a:pt x="1091184" y="498348"/>
                                </a:lnTo>
                                <a:lnTo>
                                  <a:pt x="1091184" y="483108"/>
                                </a:lnTo>
                                <a:lnTo>
                                  <a:pt x="1096518" y="473202"/>
                                </a:lnTo>
                                <a:lnTo>
                                  <a:pt x="1096518" y="453389"/>
                                </a:lnTo>
                                <a:lnTo>
                                  <a:pt x="1101090" y="448056"/>
                                </a:lnTo>
                                <a:lnTo>
                                  <a:pt x="1101090" y="428244"/>
                                </a:lnTo>
                                <a:lnTo>
                                  <a:pt x="1106424" y="423672"/>
                                </a:lnTo>
                                <a:lnTo>
                                  <a:pt x="1106424" y="408431"/>
                                </a:lnTo>
                              </a:path>
                              <a:path w="2536190" h="1130935">
                                <a:moveTo>
                                  <a:pt x="1106424" y="408431"/>
                                </a:moveTo>
                                <a:lnTo>
                                  <a:pt x="1110996" y="398525"/>
                                </a:lnTo>
                                <a:lnTo>
                                  <a:pt x="1110996" y="388619"/>
                                </a:lnTo>
                                <a:lnTo>
                                  <a:pt x="1116330" y="378714"/>
                                </a:lnTo>
                                <a:lnTo>
                                  <a:pt x="1116330" y="368808"/>
                                </a:lnTo>
                                <a:lnTo>
                                  <a:pt x="1120902" y="363474"/>
                                </a:lnTo>
                                <a:lnTo>
                                  <a:pt x="1120902" y="353568"/>
                                </a:lnTo>
                                <a:lnTo>
                                  <a:pt x="1126236" y="348996"/>
                                </a:lnTo>
                                <a:lnTo>
                                  <a:pt x="1126236" y="339089"/>
                                </a:lnTo>
                                <a:lnTo>
                                  <a:pt x="1130808" y="333756"/>
                                </a:lnTo>
                                <a:lnTo>
                                  <a:pt x="1130808" y="329183"/>
                                </a:lnTo>
                                <a:lnTo>
                                  <a:pt x="1136142" y="323850"/>
                                </a:lnTo>
                                <a:lnTo>
                                  <a:pt x="1136142" y="318516"/>
                                </a:lnTo>
                                <a:lnTo>
                                  <a:pt x="1141476" y="313944"/>
                                </a:lnTo>
                                <a:lnTo>
                                  <a:pt x="1151382" y="308610"/>
                                </a:lnTo>
                                <a:lnTo>
                                  <a:pt x="1155954" y="308610"/>
                                </a:lnTo>
                                <a:lnTo>
                                  <a:pt x="1171194" y="323850"/>
                                </a:lnTo>
                                <a:lnTo>
                                  <a:pt x="1171194" y="333756"/>
                                </a:lnTo>
                                <a:lnTo>
                                  <a:pt x="1175766" y="339089"/>
                                </a:lnTo>
                                <a:lnTo>
                                  <a:pt x="1175766" y="343662"/>
                                </a:lnTo>
                                <a:lnTo>
                                  <a:pt x="1181100" y="348996"/>
                                </a:lnTo>
                                <a:lnTo>
                                  <a:pt x="1181100" y="358902"/>
                                </a:lnTo>
                                <a:lnTo>
                                  <a:pt x="1185672" y="363474"/>
                                </a:lnTo>
                                <a:lnTo>
                                  <a:pt x="1185672" y="378714"/>
                                </a:lnTo>
                                <a:lnTo>
                                  <a:pt x="1191006" y="383286"/>
                                </a:lnTo>
                                <a:lnTo>
                                  <a:pt x="1191006" y="393954"/>
                                </a:lnTo>
                                <a:lnTo>
                                  <a:pt x="1195578" y="403860"/>
                                </a:lnTo>
                                <a:lnTo>
                                  <a:pt x="1195578" y="413766"/>
                                </a:lnTo>
                                <a:lnTo>
                                  <a:pt x="1200912" y="423672"/>
                                </a:lnTo>
                                <a:lnTo>
                                  <a:pt x="1200912" y="438150"/>
                                </a:lnTo>
                                <a:lnTo>
                                  <a:pt x="1206246" y="443483"/>
                                </a:lnTo>
                                <a:lnTo>
                                  <a:pt x="1206246" y="458724"/>
                                </a:lnTo>
                                <a:lnTo>
                                  <a:pt x="1210818" y="468629"/>
                                </a:lnTo>
                                <a:lnTo>
                                  <a:pt x="1210818" y="483108"/>
                                </a:lnTo>
                                <a:lnTo>
                                  <a:pt x="1216152" y="493014"/>
                                </a:lnTo>
                                <a:lnTo>
                                  <a:pt x="1216152" y="508254"/>
                                </a:lnTo>
                                <a:lnTo>
                                  <a:pt x="1220724" y="518160"/>
                                </a:lnTo>
                                <a:lnTo>
                                  <a:pt x="1220724" y="533400"/>
                                </a:lnTo>
                                <a:lnTo>
                                  <a:pt x="1226058" y="537972"/>
                                </a:lnTo>
                                <a:lnTo>
                                  <a:pt x="1226058" y="557783"/>
                                </a:lnTo>
                                <a:lnTo>
                                  <a:pt x="1230630" y="563118"/>
                                </a:lnTo>
                                <a:lnTo>
                                  <a:pt x="1230630" y="577596"/>
                                </a:lnTo>
                                <a:lnTo>
                                  <a:pt x="1235964" y="588264"/>
                                </a:lnTo>
                                <a:lnTo>
                                  <a:pt x="1235964" y="602742"/>
                                </a:lnTo>
                                <a:lnTo>
                                  <a:pt x="1240536" y="608076"/>
                                </a:lnTo>
                                <a:lnTo>
                                  <a:pt x="1240536" y="622554"/>
                                </a:lnTo>
                                <a:lnTo>
                                  <a:pt x="1245870" y="632460"/>
                                </a:lnTo>
                                <a:lnTo>
                                  <a:pt x="1245870" y="642366"/>
                                </a:lnTo>
                                <a:lnTo>
                                  <a:pt x="1250442" y="653033"/>
                                </a:lnTo>
                                <a:lnTo>
                                  <a:pt x="1250442" y="662939"/>
                                </a:lnTo>
                                <a:lnTo>
                                  <a:pt x="1255776" y="667512"/>
                                </a:lnTo>
                                <a:lnTo>
                                  <a:pt x="1255776" y="677418"/>
                                </a:lnTo>
                                <a:lnTo>
                                  <a:pt x="1260348" y="682752"/>
                                </a:lnTo>
                                <a:lnTo>
                                  <a:pt x="1260348" y="692658"/>
                                </a:lnTo>
                                <a:lnTo>
                                  <a:pt x="1265682" y="697229"/>
                                </a:lnTo>
                                <a:lnTo>
                                  <a:pt x="1265682" y="707136"/>
                                </a:lnTo>
                                <a:lnTo>
                                  <a:pt x="1280922" y="722376"/>
                                </a:lnTo>
                                <a:lnTo>
                                  <a:pt x="1280922" y="727710"/>
                                </a:lnTo>
                                <a:lnTo>
                                  <a:pt x="1285494" y="732282"/>
                                </a:lnTo>
                                <a:lnTo>
                                  <a:pt x="1290828" y="732282"/>
                                </a:lnTo>
                                <a:lnTo>
                                  <a:pt x="1295400" y="727710"/>
                                </a:lnTo>
                                <a:lnTo>
                                  <a:pt x="1300734" y="727710"/>
                                </a:lnTo>
                                <a:lnTo>
                                  <a:pt x="1305306" y="717804"/>
                                </a:lnTo>
                                <a:lnTo>
                                  <a:pt x="1310640" y="712469"/>
                                </a:lnTo>
                                <a:lnTo>
                                  <a:pt x="1315212" y="707136"/>
                                </a:lnTo>
                                <a:lnTo>
                                  <a:pt x="1315212" y="702564"/>
                                </a:lnTo>
                                <a:lnTo>
                                  <a:pt x="1320546" y="697229"/>
                                </a:lnTo>
                                <a:lnTo>
                                  <a:pt x="1320546" y="687324"/>
                                </a:lnTo>
                                <a:lnTo>
                                  <a:pt x="1325118" y="682752"/>
                                </a:lnTo>
                                <a:lnTo>
                                  <a:pt x="1325118" y="672846"/>
                                </a:lnTo>
                                <a:lnTo>
                                  <a:pt x="1330452" y="667512"/>
                                </a:lnTo>
                                <a:lnTo>
                                  <a:pt x="1330452" y="657606"/>
                                </a:lnTo>
                                <a:lnTo>
                                  <a:pt x="1335786" y="653033"/>
                                </a:lnTo>
                                <a:lnTo>
                                  <a:pt x="1335786" y="642366"/>
                                </a:lnTo>
                                <a:lnTo>
                                  <a:pt x="1340358" y="632460"/>
                                </a:lnTo>
                                <a:lnTo>
                                  <a:pt x="1340358" y="622554"/>
                                </a:lnTo>
                                <a:lnTo>
                                  <a:pt x="1345692" y="617982"/>
                                </a:lnTo>
                                <a:lnTo>
                                  <a:pt x="1345692" y="602742"/>
                                </a:lnTo>
                                <a:lnTo>
                                  <a:pt x="1350264" y="598169"/>
                                </a:lnTo>
                                <a:lnTo>
                                  <a:pt x="1350264" y="582929"/>
                                </a:lnTo>
                                <a:lnTo>
                                  <a:pt x="1355598" y="577596"/>
                                </a:lnTo>
                                <a:lnTo>
                                  <a:pt x="1355598" y="563118"/>
                                </a:lnTo>
                                <a:lnTo>
                                  <a:pt x="1360170" y="553212"/>
                                </a:lnTo>
                                <a:lnTo>
                                  <a:pt x="1360170" y="543306"/>
                                </a:lnTo>
                                <a:lnTo>
                                  <a:pt x="1365504" y="533400"/>
                                </a:lnTo>
                                <a:lnTo>
                                  <a:pt x="1365504" y="518160"/>
                                </a:lnTo>
                                <a:lnTo>
                                  <a:pt x="1370076" y="512825"/>
                                </a:lnTo>
                                <a:lnTo>
                                  <a:pt x="1370076" y="493014"/>
                                </a:lnTo>
                                <a:lnTo>
                                  <a:pt x="1375410" y="488442"/>
                                </a:lnTo>
                                <a:lnTo>
                                  <a:pt x="1375410" y="473202"/>
                                </a:lnTo>
                                <a:lnTo>
                                  <a:pt x="1379982" y="468629"/>
                                </a:lnTo>
                                <a:lnTo>
                                  <a:pt x="1379982" y="453389"/>
                                </a:lnTo>
                                <a:lnTo>
                                  <a:pt x="1385316" y="448056"/>
                                </a:lnTo>
                                <a:lnTo>
                                  <a:pt x="1385316" y="438150"/>
                                </a:lnTo>
                                <a:lnTo>
                                  <a:pt x="1389888" y="433577"/>
                                </a:lnTo>
                                <a:lnTo>
                                  <a:pt x="1389888" y="423672"/>
                                </a:lnTo>
                                <a:lnTo>
                                  <a:pt x="1395222" y="418338"/>
                                </a:lnTo>
                                <a:lnTo>
                                  <a:pt x="1395222" y="408431"/>
                                </a:lnTo>
                                <a:lnTo>
                                  <a:pt x="1400556" y="403860"/>
                                </a:lnTo>
                                <a:lnTo>
                                  <a:pt x="1400556" y="398525"/>
                                </a:lnTo>
                                <a:lnTo>
                                  <a:pt x="1405128" y="393954"/>
                                </a:lnTo>
                                <a:lnTo>
                                  <a:pt x="1405128" y="388619"/>
                                </a:lnTo>
                                <a:lnTo>
                                  <a:pt x="1415034" y="378714"/>
                                </a:lnTo>
                                <a:lnTo>
                                  <a:pt x="1415034" y="373379"/>
                                </a:lnTo>
                                <a:lnTo>
                                  <a:pt x="1420368" y="368808"/>
                                </a:lnTo>
                                <a:lnTo>
                                  <a:pt x="1434846" y="368808"/>
                                </a:lnTo>
                                <a:lnTo>
                                  <a:pt x="1440180" y="373379"/>
                                </a:lnTo>
                                <a:lnTo>
                                  <a:pt x="1444752" y="378714"/>
                                </a:lnTo>
                                <a:lnTo>
                                  <a:pt x="1454658" y="388619"/>
                                </a:lnTo>
                                <a:lnTo>
                                  <a:pt x="1454658" y="398525"/>
                                </a:lnTo>
                                <a:lnTo>
                                  <a:pt x="1459992" y="403860"/>
                                </a:lnTo>
                                <a:lnTo>
                                  <a:pt x="1459992" y="408431"/>
                                </a:lnTo>
                                <a:lnTo>
                                  <a:pt x="1465325" y="413766"/>
                                </a:lnTo>
                                <a:lnTo>
                                  <a:pt x="1465325" y="423672"/>
                                </a:lnTo>
                                <a:lnTo>
                                  <a:pt x="1469898" y="428244"/>
                                </a:lnTo>
                                <a:lnTo>
                                  <a:pt x="1469898" y="438150"/>
                                </a:lnTo>
                                <a:lnTo>
                                  <a:pt x="1475231" y="443483"/>
                                </a:lnTo>
                                <a:lnTo>
                                  <a:pt x="1475231" y="453389"/>
                                </a:lnTo>
                                <a:lnTo>
                                  <a:pt x="1479804" y="458724"/>
                                </a:lnTo>
                                <a:lnTo>
                                  <a:pt x="1479804" y="468629"/>
                                </a:lnTo>
                                <a:lnTo>
                                  <a:pt x="1485138" y="473202"/>
                                </a:lnTo>
                                <a:lnTo>
                                  <a:pt x="1485138" y="483108"/>
                                </a:lnTo>
                                <a:lnTo>
                                  <a:pt x="1489710" y="493014"/>
                                </a:lnTo>
                              </a:path>
                              <a:path w="2536190" h="1130935">
                                <a:moveTo>
                                  <a:pt x="1489710" y="493014"/>
                                </a:moveTo>
                                <a:lnTo>
                                  <a:pt x="1489710" y="502919"/>
                                </a:lnTo>
                                <a:lnTo>
                                  <a:pt x="1495043" y="508254"/>
                                </a:lnTo>
                                <a:lnTo>
                                  <a:pt x="1495043" y="523494"/>
                                </a:lnTo>
                                <a:lnTo>
                                  <a:pt x="1499616" y="528066"/>
                                </a:lnTo>
                                <a:lnTo>
                                  <a:pt x="1499616" y="537972"/>
                                </a:lnTo>
                                <a:lnTo>
                                  <a:pt x="1504949" y="543306"/>
                                </a:lnTo>
                                <a:lnTo>
                                  <a:pt x="1504949" y="557783"/>
                                </a:lnTo>
                                <a:lnTo>
                                  <a:pt x="1509522" y="563118"/>
                                </a:lnTo>
                                <a:lnTo>
                                  <a:pt x="1509522" y="573024"/>
                                </a:lnTo>
                                <a:lnTo>
                                  <a:pt x="1514856" y="577596"/>
                                </a:lnTo>
                                <a:lnTo>
                                  <a:pt x="1514856" y="588264"/>
                                </a:lnTo>
                                <a:lnTo>
                                  <a:pt x="1519428" y="598169"/>
                                </a:lnTo>
                                <a:lnTo>
                                  <a:pt x="1519428" y="608076"/>
                                </a:lnTo>
                                <a:lnTo>
                                  <a:pt x="1524762" y="612648"/>
                                </a:lnTo>
                                <a:lnTo>
                                  <a:pt x="1524762" y="622554"/>
                                </a:lnTo>
                                <a:lnTo>
                                  <a:pt x="1529333" y="627888"/>
                                </a:lnTo>
                                <a:lnTo>
                                  <a:pt x="1529333" y="632460"/>
                                </a:lnTo>
                                <a:lnTo>
                                  <a:pt x="1534668" y="637794"/>
                                </a:lnTo>
                                <a:lnTo>
                                  <a:pt x="1534668" y="647700"/>
                                </a:lnTo>
                                <a:lnTo>
                                  <a:pt x="1544574" y="657606"/>
                                </a:lnTo>
                                <a:lnTo>
                                  <a:pt x="1544574" y="662939"/>
                                </a:lnTo>
                                <a:lnTo>
                                  <a:pt x="1554480" y="672846"/>
                                </a:lnTo>
                                <a:lnTo>
                                  <a:pt x="1554480" y="677418"/>
                                </a:lnTo>
                                <a:lnTo>
                                  <a:pt x="1559814" y="677418"/>
                                </a:lnTo>
                                <a:lnTo>
                                  <a:pt x="1564386" y="682752"/>
                                </a:lnTo>
                                <a:lnTo>
                                  <a:pt x="1569720" y="677418"/>
                                </a:lnTo>
                                <a:lnTo>
                                  <a:pt x="1574292" y="677418"/>
                                </a:lnTo>
                                <a:lnTo>
                                  <a:pt x="1579625" y="672846"/>
                                </a:lnTo>
                                <a:lnTo>
                                  <a:pt x="1584198" y="667512"/>
                                </a:lnTo>
                                <a:lnTo>
                                  <a:pt x="1589531" y="657606"/>
                                </a:lnTo>
                                <a:lnTo>
                                  <a:pt x="1594104" y="653033"/>
                                </a:lnTo>
                                <a:lnTo>
                                  <a:pt x="1594104" y="647700"/>
                                </a:lnTo>
                                <a:lnTo>
                                  <a:pt x="1599438" y="642366"/>
                                </a:lnTo>
                                <a:lnTo>
                                  <a:pt x="1599438" y="637794"/>
                                </a:lnTo>
                                <a:lnTo>
                                  <a:pt x="1604772" y="632460"/>
                                </a:lnTo>
                                <a:lnTo>
                                  <a:pt x="1604772" y="627888"/>
                                </a:lnTo>
                                <a:lnTo>
                                  <a:pt x="1609343" y="622554"/>
                                </a:lnTo>
                                <a:lnTo>
                                  <a:pt x="1609343" y="612648"/>
                                </a:lnTo>
                                <a:lnTo>
                                  <a:pt x="1614678" y="608076"/>
                                </a:lnTo>
                                <a:lnTo>
                                  <a:pt x="1614678" y="598169"/>
                                </a:lnTo>
                                <a:lnTo>
                                  <a:pt x="1619249" y="592836"/>
                                </a:lnTo>
                                <a:lnTo>
                                  <a:pt x="1619249" y="582929"/>
                                </a:lnTo>
                                <a:lnTo>
                                  <a:pt x="1624583" y="577596"/>
                                </a:lnTo>
                                <a:lnTo>
                                  <a:pt x="1624583" y="567689"/>
                                </a:lnTo>
                                <a:lnTo>
                                  <a:pt x="1629156" y="563118"/>
                                </a:lnTo>
                                <a:lnTo>
                                  <a:pt x="1629156" y="553212"/>
                                </a:lnTo>
                                <a:lnTo>
                                  <a:pt x="1634490" y="547877"/>
                                </a:lnTo>
                                <a:lnTo>
                                  <a:pt x="1634490" y="537972"/>
                                </a:lnTo>
                                <a:lnTo>
                                  <a:pt x="1639062" y="533400"/>
                                </a:lnTo>
                                <a:lnTo>
                                  <a:pt x="1639062" y="523494"/>
                                </a:lnTo>
                                <a:lnTo>
                                  <a:pt x="1644395" y="518160"/>
                                </a:lnTo>
                                <a:lnTo>
                                  <a:pt x="1644395" y="508254"/>
                                </a:lnTo>
                                <a:lnTo>
                                  <a:pt x="1648968" y="502919"/>
                                </a:lnTo>
                                <a:lnTo>
                                  <a:pt x="1648968" y="493014"/>
                                </a:lnTo>
                                <a:lnTo>
                                  <a:pt x="1654302" y="488442"/>
                                </a:lnTo>
                                <a:lnTo>
                                  <a:pt x="1654302" y="478536"/>
                                </a:lnTo>
                                <a:lnTo>
                                  <a:pt x="1658874" y="473202"/>
                                </a:lnTo>
                                <a:lnTo>
                                  <a:pt x="1658874" y="468629"/>
                                </a:lnTo>
                                <a:lnTo>
                                  <a:pt x="1664208" y="463296"/>
                                </a:lnTo>
                                <a:lnTo>
                                  <a:pt x="1664208" y="453389"/>
                                </a:lnTo>
                                <a:lnTo>
                                  <a:pt x="1674114" y="443483"/>
                                </a:lnTo>
                                <a:lnTo>
                                  <a:pt x="1674114" y="433577"/>
                                </a:lnTo>
                                <a:lnTo>
                                  <a:pt x="1693925" y="413766"/>
                                </a:lnTo>
                                <a:lnTo>
                                  <a:pt x="1713738" y="413766"/>
                                </a:lnTo>
                                <a:lnTo>
                                  <a:pt x="1719072" y="418338"/>
                                </a:lnTo>
                                <a:lnTo>
                                  <a:pt x="1723643" y="428244"/>
                                </a:lnTo>
                                <a:lnTo>
                                  <a:pt x="1738883" y="443483"/>
                                </a:lnTo>
                                <a:lnTo>
                                  <a:pt x="1738883" y="453389"/>
                                </a:lnTo>
                                <a:lnTo>
                                  <a:pt x="1744218" y="458724"/>
                                </a:lnTo>
                                <a:lnTo>
                                  <a:pt x="1744218" y="463296"/>
                                </a:lnTo>
                                <a:lnTo>
                                  <a:pt x="1748790" y="468629"/>
                                </a:lnTo>
                                <a:lnTo>
                                  <a:pt x="1748790" y="473202"/>
                                </a:lnTo>
                                <a:lnTo>
                                  <a:pt x="1754124" y="478536"/>
                                </a:lnTo>
                                <a:lnTo>
                                  <a:pt x="1754124" y="488442"/>
                                </a:lnTo>
                                <a:lnTo>
                                  <a:pt x="1758695" y="493014"/>
                                </a:lnTo>
                                <a:lnTo>
                                  <a:pt x="1758695" y="498348"/>
                                </a:lnTo>
                                <a:lnTo>
                                  <a:pt x="1764030" y="502919"/>
                                </a:lnTo>
                                <a:lnTo>
                                  <a:pt x="1764030" y="518160"/>
                                </a:lnTo>
                                <a:lnTo>
                                  <a:pt x="1768602" y="523494"/>
                                </a:lnTo>
                                <a:lnTo>
                                  <a:pt x="1768602" y="528066"/>
                                </a:lnTo>
                                <a:lnTo>
                                  <a:pt x="1773936" y="533400"/>
                                </a:lnTo>
                                <a:lnTo>
                                  <a:pt x="1773936" y="543306"/>
                                </a:lnTo>
                                <a:lnTo>
                                  <a:pt x="1778508" y="547877"/>
                                </a:lnTo>
                                <a:lnTo>
                                  <a:pt x="1778508" y="557783"/>
                                </a:lnTo>
                                <a:lnTo>
                                  <a:pt x="1783842" y="563118"/>
                                </a:lnTo>
                                <a:lnTo>
                                  <a:pt x="1783842" y="567689"/>
                                </a:lnTo>
                                <a:lnTo>
                                  <a:pt x="1788414" y="573024"/>
                                </a:lnTo>
                                <a:lnTo>
                                  <a:pt x="1788414" y="582929"/>
                                </a:lnTo>
                                <a:lnTo>
                                  <a:pt x="1793748" y="588264"/>
                                </a:lnTo>
                                <a:lnTo>
                                  <a:pt x="1793748" y="592836"/>
                                </a:lnTo>
                                <a:lnTo>
                                  <a:pt x="1799081" y="598169"/>
                                </a:lnTo>
                                <a:lnTo>
                                  <a:pt x="1799081" y="602742"/>
                                </a:lnTo>
                                <a:lnTo>
                                  <a:pt x="1808988" y="612648"/>
                                </a:lnTo>
                                <a:lnTo>
                                  <a:pt x="1808988" y="622554"/>
                                </a:lnTo>
                                <a:lnTo>
                                  <a:pt x="1813560" y="627888"/>
                                </a:lnTo>
                                <a:lnTo>
                                  <a:pt x="1818893" y="632460"/>
                                </a:lnTo>
                                <a:lnTo>
                                  <a:pt x="1823466" y="637794"/>
                                </a:lnTo>
                                <a:lnTo>
                                  <a:pt x="1828799" y="642366"/>
                                </a:lnTo>
                                <a:lnTo>
                                  <a:pt x="1843278" y="642366"/>
                                </a:lnTo>
                                <a:lnTo>
                                  <a:pt x="1848612" y="637794"/>
                                </a:lnTo>
                                <a:lnTo>
                                  <a:pt x="1853183" y="637794"/>
                                </a:lnTo>
                                <a:lnTo>
                                  <a:pt x="1858518" y="632460"/>
                                </a:lnTo>
                                <a:lnTo>
                                  <a:pt x="1863852" y="622554"/>
                                </a:lnTo>
                                <a:lnTo>
                                  <a:pt x="1878330" y="608076"/>
                                </a:lnTo>
                                <a:lnTo>
                                  <a:pt x="1878330" y="598169"/>
                                </a:lnTo>
                                <a:lnTo>
                                  <a:pt x="1888236" y="588264"/>
                                </a:lnTo>
                                <a:lnTo>
                                  <a:pt x="1888236" y="577596"/>
                                </a:lnTo>
                                <a:lnTo>
                                  <a:pt x="1893570" y="573024"/>
                                </a:lnTo>
                                <a:lnTo>
                                  <a:pt x="1893570" y="567689"/>
                                </a:lnTo>
                                <a:lnTo>
                                  <a:pt x="1898142" y="563118"/>
                                </a:lnTo>
                                <a:lnTo>
                                  <a:pt x="1898142" y="557783"/>
                                </a:lnTo>
                                <a:lnTo>
                                  <a:pt x="1903475" y="553212"/>
                                </a:lnTo>
                                <a:lnTo>
                                  <a:pt x="1903475" y="543306"/>
                                </a:lnTo>
                                <a:lnTo>
                                  <a:pt x="1908048" y="537972"/>
                                </a:lnTo>
                                <a:lnTo>
                                  <a:pt x="1908048" y="533400"/>
                                </a:lnTo>
                                <a:lnTo>
                                  <a:pt x="1913381" y="528066"/>
                                </a:lnTo>
                                <a:lnTo>
                                  <a:pt x="1913381" y="523494"/>
                                </a:lnTo>
                              </a:path>
                              <a:path w="2536190" h="1130935">
                                <a:moveTo>
                                  <a:pt x="1913381" y="523494"/>
                                </a:moveTo>
                                <a:lnTo>
                                  <a:pt x="1917954" y="518160"/>
                                </a:lnTo>
                                <a:lnTo>
                                  <a:pt x="1917954" y="512825"/>
                                </a:lnTo>
                                <a:lnTo>
                                  <a:pt x="1923288" y="508254"/>
                                </a:lnTo>
                                <a:lnTo>
                                  <a:pt x="1923288" y="498348"/>
                                </a:lnTo>
                                <a:lnTo>
                                  <a:pt x="1933193" y="488442"/>
                                </a:lnTo>
                                <a:lnTo>
                                  <a:pt x="1933193" y="483108"/>
                                </a:lnTo>
                                <a:lnTo>
                                  <a:pt x="1938528" y="478536"/>
                                </a:lnTo>
                                <a:lnTo>
                                  <a:pt x="1938528" y="473202"/>
                                </a:lnTo>
                                <a:lnTo>
                                  <a:pt x="1948433" y="463296"/>
                                </a:lnTo>
                                <a:lnTo>
                                  <a:pt x="1948433" y="458724"/>
                                </a:lnTo>
                                <a:lnTo>
                                  <a:pt x="1953006" y="453389"/>
                                </a:lnTo>
                                <a:lnTo>
                                  <a:pt x="1962912" y="443483"/>
                                </a:lnTo>
                                <a:lnTo>
                                  <a:pt x="1978152" y="443483"/>
                                </a:lnTo>
                                <a:lnTo>
                                  <a:pt x="1982724" y="448056"/>
                                </a:lnTo>
                                <a:lnTo>
                                  <a:pt x="1988058" y="448056"/>
                                </a:lnTo>
                                <a:lnTo>
                                  <a:pt x="1993392" y="453389"/>
                                </a:lnTo>
                                <a:lnTo>
                                  <a:pt x="1997964" y="458724"/>
                                </a:lnTo>
                                <a:lnTo>
                                  <a:pt x="2003298" y="463296"/>
                                </a:lnTo>
                                <a:lnTo>
                                  <a:pt x="2013204" y="473202"/>
                                </a:lnTo>
                                <a:lnTo>
                                  <a:pt x="2013204" y="483108"/>
                                </a:lnTo>
                                <a:lnTo>
                                  <a:pt x="2017775" y="488442"/>
                                </a:lnTo>
                                <a:lnTo>
                                  <a:pt x="2023110" y="493014"/>
                                </a:lnTo>
                                <a:lnTo>
                                  <a:pt x="2023110" y="498348"/>
                                </a:lnTo>
                                <a:lnTo>
                                  <a:pt x="2027681" y="502919"/>
                                </a:lnTo>
                                <a:lnTo>
                                  <a:pt x="2027681" y="508254"/>
                                </a:lnTo>
                                <a:lnTo>
                                  <a:pt x="2033016" y="512825"/>
                                </a:lnTo>
                                <a:lnTo>
                                  <a:pt x="2033016" y="518160"/>
                                </a:lnTo>
                                <a:lnTo>
                                  <a:pt x="2037588" y="523494"/>
                                </a:lnTo>
                                <a:lnTo>
                                  <a:pt x="2037588" y="528066"/>
                                </a:lnTo>
                                <a:lnTo>
                                  <a:pt x="2042922" y="533400"/>
                                </a:lnTo>
                                <a:lnTo>
                                  <a:pt x="2042922" y="537972"/>
                                </a:lnTo>
                                <a:lnTo>
                                  <a:pt x="2047493" y="543306"/>
                                </a:lnTo>
                                <a:lnTo>
                                  <a:pt x="2047493" y="547877"/>
                                </a:lnTo>
                                <a:lnTo>
                                  <a:pt x="2057399" y="557783"/>
                                </a:lnTo>
                                <a:lnTo>
                                  <a:pt x="2057399" y="567689"/>
                                </a:lnTo>
                                <a:lnTo>
                                  <a:pt x="2072640" y="582929"/>
                                </a:lnTo>
                                <a:lnTo>
                                  <a:pt x="2072640" y="588264"/>
                                </a:lnTo>
                                <a:lnTo>
                                  <a:pt x="2082545" y="598169"/>
                                </a:lnTo>
                                <a:lnTo>
                                  <a:pt x="2082545" y="602742"/>
                                </a:lnTo>
                                <a:lnTo>
                                  <a:pt x="2087880" y="608076"/>
                                </a:lnTo>
                                <a:lnTo>
                                  <a:pt x="2092452" y="608076"/>
                                </a:lnTo>
                                <a:lnTo>
                                  <a:pt x="2097786" y="612648"/>
                                </a:lnTo>
                                <a:lnTo>
                                  <a:pt x="2117598" y="612648"/>
                                </a:lnTo>
                                <a:lnTo>
                                  <a:pt x="2122170" y="608076"/>
                                </a:lnTo>
                                <a:lnTo>
                                  <a:pt x="2127504" y="608076"/>
                                </a:lnTo>
                                <a:lnTo>
                                  <a:pt x="2152649" y="582929"/>
                                </a:lnTo>
                                <a:lnTo>
                                  <a:pt x="2152649" y="577596"/>
                                </a:lnTo>
                                <a:lnTo>
                                  <a:pt x="2157222" y="573024"/>
                                </a:lnTo>
                                <a:lnTo>
                                  <a:pt x="2157222" y="567689"/>
                                </a:lnTo>
                                <a:lnTo>
                                  <a:pt x="2162555" y="563118"/>
                                </a:lnTo>
                                <a:lnTo>
                                  <a:pt x="2162555" y="557783"/>
                                </a:lnTo>
                                <a:lnTo>
                                  <a:pt x="2172462" y="547877"/>
                                </a:lnTo>
                                <a:lnTo>
                                  <a:pt x="2172462" y="543306"/>
                                </a:lnTo>
                                <a:lnTo>
                                  <a:pt x="2177034" y="537972"/>
                                </a:lnTo>
                                <a:lnTo>
                                  <a:pt x="2177034" y="533400"/>
                                </a:lnTo>
                                <a:lnTo>
                                  <a:pt x="2186940" y="523494"/>
                                </a:lnTo>
                                <a:lnTo>
                                  <a:pt x="2186940" y="518160"/>
                                </a:lnTo>
                                <a:lnTo>
                                  <a:pt x="2197608" y="508254"/>
                                </a:lnTo>
                                <a:lnTo>
                                  <a:pt x="2197608" y="502919"/>
                                </a:lnTo>
                                <a:lnTo>
                                  <a:pt x="2207514" y="493014"/>
                                </a:lnTo>
                                <a:lnTo>
                                  <a:pt x="2207514" y="488442"/>
                                </a:lnTo>
                                <a:lnTo>
                                  <a:pt x="2212086" y="483108"/>
                                </a:lnTo>
                                <a:lnTo>
                                  <a:pt x="2217420" y="478536"/>
                                </a:lnTo>
                                <a:lnTo>
                                  <a:pt x="2221992" y="473202"/>
                                </a:lnTo>
                                <a:lnTo>
                                  <a:pt x="2227325" y="468629"/>
                                </a:lnTo>
                                <a:lnTo>
                                  <a:pt x="2251710" y="468629"/>
                                </a:lnTo>
                                <a:lnTo>
                                  <a:pt x="2257043" y="473202"/>
                                </a:lnTo>
                                <a:lnTo>
                                  <a:pt x="2262378" y="473202"/>
                                </a:lnTo>
                                <a:lnTo>
                                  <a:pt x="2266949" y="478536"/>
                                </a:lnTo>
                                <a:lnTo>
                                  <a:pt x="2272284" y="483108"/>
                                </a:lnTo>
                                <a:lnTo>
                                  <a:pt x="2276855" y="488442"/>
                                </a:lnTo>
                                <a:lnTo>
                                  <a:pt x="2282190" y="493014"/>
                                </a:lnTo>
                                <a:lnTo>
                                  <a:pt x="2292096" y="502919"/>
                                </a:lnTo>
                                <a:lnTo>
                                  <a:pt x="2292096" y="508254"/>
                                </a:lnTo>
                                <a:lnTo>
                                  <a:pt x="2296668" y="512825"/>
                                </a:lnTo>
                                <a:lnTo>
                                  <a:pt x="2306574" y="523494"/>
                                </a:lnTo>
                                <a:lnTo>
                                  <a:pt x="2306574" y="528066"/>
                                </a:lnTo>
                                <a:lnTo>
                                  <a:pt x="2316480" y="537972"/>
                                </a:lnTo>
                                <a:lnTo>
                                  <a:pt x="2316480" y="543306"/>
                                </a:lnTo>
                                <a:lnTo>
                                  <a:pt x="2327148" y="553212"/>
                                </a:lnTo>
                                <a:lnTo>
                                  <a:pt x="2327148" y="557783"/>
                                </a:lnTo>
                                <a:lnTo>
                                  <a:pt x="2331720" y="563118"/>
                                </a:lnTo>
                                <a:lnTo>
                                  <a:pt x="2341625" y="573024"/>
                                </a:lnTo>
                                <a:lnTo>
                                  <a:pt x="2341625" y="577596"/>
                                </a:lnTo>
                                <a:lnTo>
                                  <a:pt x="2346960" y="582929"/>
                                </a:lnTo>
                                <a:lnTo>
                                  <a:pt x="2351531" y="582929"/>
                                </a:lnTo>
                                <a:lnTo>
                                  <a:pt x="2361438" y="592836"/>
                                </a:lnTo>
                                <a:lnTo>
                                  <a:pt x="2386584" y="592836"/>
                                </a:lnTo>
                                <a:lnTo>
                                  <a:pt x="2391918" y="588264"/>
                                </a:lnTo>
                                <a:lnTo>
                                  <a:pt x="2396490" y="588264"/>
                                </a:lnTo>
                                <a:lnTo>
                                  <a:pt x="2401824" y="582929"/>
                                </a:lnTo>
                                <a:lnTo>
                                  <a:pt x="2406396" y="577596"/>
                                </a:lnTo>
                                <a:lnTo>
                                  <a:pt x="2411730" y="573024"/>
                                </a:lnTo>
                                <a:lnTo>
                                  <a:pt x="2416302" y="567689"/>
                                </a:lnTo>
                                <a:lnTo>
                                  <a:pt x="2421636" y="563118"/>
                                </a:lnTo>
                                <a:lnTo>
                                  <a:pt x="2426208" y="557783"/>
                                </a:lnTo>
                                <a:lnTo>
                                  <a:pt x="2431542" y="553212"/>
                                </a:lnTo>
                                <a:lnTo>
                                  <a:pt x="2441448" y="543306"/>
                                </a:lnTo>
                                <a:lnTo>
                                  <a:pt x="2441448" y="537972"/>
                                </a:lnTo>
                                <a:lnTo>
                                  <a:pt x="2461260" y="518160"/>
                                </a:lnTo>
                                <a:lnTo>
                                  <a:pt x="2461260" y="512825"/>
                                </a:lnTo>
                                <a:lnTo>
                                  <a:pt x="2466593" y="508254"/>
                                </a:lnTo>
                                <a:lnTo>
                                  <a:pt x="2471166" y="502919"/>
                                </a:lnTo>
                                <a:lnTo>
                                  <a:pt x="2476499" y="498348"/>
                                </a:lnTo>
                                <a:lnTo>
                                  <a:pt x="2481072" y="493014"/>
                                </a:lnTo>
                                <a:lnTo>
                                  <a:pt x="2486405" y="493014"/>
                                </a:lnTo>
                              </a:path>
                              <a:path w="2536190" h="1130935">
                                <a:moveTo>
                                  <a:pt x="2486405" y="493014"/>
                                </a:moveTo>
                                <a:lnTo>
                                  <a:pt x="2490978" y="488442"/>
                                </a:lnTo>
                                <a:lnTo>
                                  <a:pt x="2496312" y="488442"/>
                                </a:lnTo>
                                <a:lnTo>
                                  <a:pt x="2500884" y="483108"/>
                                </a:lnTo>
                                <a:lnTo>
                                  <a:pt x="2516124" y="483108"/>
                                </a:lnTo>
                                <a:lnTo>
                                  <a:pt x="2521458" y="488442"/>
                                </a:lnTo>
                                <a:lnTo>
                                  <a:pt x="2526030" y="488442"/>
                                </a:lnTo>
                                <a:lnTo>
                                  <a:pt x="2531364" y="493014"/>
                                </a:lnTo>
                                <a:lnTo>
                                  <a:pt x="2535936" y="493014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380" y="1061085"/>
                            <a:ext cx="448945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066165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5052" y="5333"/>
                                </a:lnTo>
                                <a:lnTo>
                                  <a:pt x="50292" y="5333"/>
                                </a:lnTo>
                                <a:lnTo>
                                  <a:pt x="54864" y="9905"/>
                                </a:lnTo>
                                <a:lnTo>
                                  <a:pt x="64770" y="9905"/>
                                </a:lnTo>
                                <a:lnTo>
                                  <a:pt x="70104" y="15239"/>
                                </a:lnTo>
                                <a:lnTo>
                                  <a:pt x="80010" y="15239"/>
                                </a:lnTo>
                                <a:lnTo>
                                  <a:pt x="84581" y="19811"/>
                                </a:lnTo>
                                <a:lnTo>
                                  <a:pt x="95250" y="19811"/>
                                </a:lnTo>
                                <a:lnTo>
                                  <a:pt x="99822" y="25145"/>
                                </a:lnTo>
                                <a:lnTo>
                                  <a:pt x="105156" y="25145"/>
                                </a:lnTo>
                                <a:lnTo>
                                  <a:pt x="109728" y="30480"/>
                                </a:lnTo>
                                <a:lnTo>
                                  <a:pt x="115062" y="30480"/>
                                </a:lnTo>
                                <a:lnTo>
                                  <a:pt x="119634" y="35052"/>
                                </a:lnTo>
                                <a:lnTo>
                                  <a:pt x="124967" y="35052"/>
                                </a:lnTo>
                                <a:lnTo>
                                  <a:pt x="129540" y="40385"/>
                                </a:lnTo>
                                <a:lnTo>
                                  <a:pt x="134873" y="40385"/>
                                </a:lnTo>
                                <a:lnTo>
                                  <a:pt x="144780" y="50292"/>
                                </a:lnTo>
                                <a:lnTo>
                                  <a:pt x="149352" y="50292"/>
                                </a:lnTo>
                                <a:lnTo>
                                  <a:pt x="154686" y="54864"/>
                                </a:lnTo>
                                <a:lnTo>
                                  <a:pt x="160020" y="60198"/>
                                </a:lnTo>
                                <a:lnTo>
                                  <a:pt x="164592" y="60198"/>
                                </a:lnTo>
                                <a:lnTo>
                                  <a:pt x="169926" y="64770"/>
                                </a:lnTo>
                                <a:lnTo>
                                  <a:pt x="174498" y="70104"/>
                                </a:lnTo>
                                <a:lnTo>
                                  <a:pt x="179831" y="70104"/>
                                </a:lnTo>
                                <a:lnTo>
                                  <a:pt x="199644" y="89915"/>
                                </a:lnTo>
                                <a:lnTo>
                                  <a:pt x="204216" y="95249"/>
                                </a:lnTo>
                                <a:lnTo>
                                  <a:pt x="209550" y="99821"/>
                                </a:lnTo>
                                <a:lnTo>
                                  <a:pt x="214122" y="105155"/>
                                </a:lnTo>
                                <a:lnTo>
                                  <a:pt x="219456" y="109727"/>
                                </a:lnTo>
                                <a:lnTo>
                                  <a:pt x="234696" y="124967"/>
                                </a:lnTo>
                                <a:lnTo>
                                  <a:pt x="234696" y="129539"/>
                                </a:lnTo>
                                <a:lnTo>
                                  <a:pt x="239268" y="134874"/>
                                </a:lnTo>
                                <a:lnTo>
                                  <a:pt x="249174" y="144780"/>
                                </a:lnTo>
                                <a:lnTo>
                                  <a:pt x="249174" y="154685"/>
                                </a:lnTo>
                                <a:lnTo>
                                  <a:pt x="259080" y="164592"/>
                                </a:lnTo>
                                <a:lnTo>
                                  <a:pt x="259080" y="169925"/>
                                </a:lnTo>
                                <a:lnTo>
                                  <a:pt x="264413" y="174498"/>
                                </a:lnTo>
                                <a:lnTo>
                                  <a:pt x="264413" y="184404"/>
                                </a:lnTo>
                                <a:lnTo>
                                  <a:pt x="268986" y="189737"/>
                                </a:lnTo>
                                <a:lnTo>
                                  <a:pt x="268986" y="194309"/>
                                </a:lnTo>
                                <a:lnTo>
                                  <a:pt x="274319" y="199643"/>
                                </a:lnTo>
                                <a:lnTo>
                                  <a:pt x="274319" y="209549"/>
                                </a:lnTo>
                                <a:lnTo>
                                  <a:pt x="278892" y="214121"/>
                                </a:lnTo>
                                <a:lnTo>
                                  <a:pt x="278892" y="224789"/>
                                </a:lnTo>
                                <a:lnTo>
                                  <a:pt x="284225" y="229361"/>
                                </a:lnTo>
                                <a:lnTo>
                                  <a:pt x="284225" y="239267"/>
                                </a:lnTo>
                                <a:lnTo>
                                  <a:pt x="288798" y="244602"/>
                                </a:lnTo>
                                <a:lnTo>
                                  <a:pt x="288798" y="254508"/>
                                </a:lnTo>
                                <a:lnTo>
                                  <a:pt x="294131" y="264414"/>
                                </a:lnTo>
                                <a:lnTo>
                                  <a:pt x="294131" y="278892"/>
                                </a:lnTo>
                                <a:lnTo>
                                  <a:pt x="299465" y="284225"/>
                                </a:lnTo>
                                <a:lnTo>
                                  <a:pt x="299465" y="299465"/>
                                </a:lnTo>
                                <a:lnTo>
                                  <a:pt x="304037" y="309371"/>
                                </a:lnTo>
                                <a:lnTo>
                                  <a:pt x="304037" y="323849"/>
                                </a:lnTo>
                                <a:lnTo>
                                  <a:pt x="309371" y="333755"/>
                                </a:lnTo>
                                <a:lnTo>
                                  <a:pt x="309371" y="354330"/>
                                </a:lnTo>
                                <a:lnTo>
                                  <a:pt x="313943" y="368808"/>
                                </a:lnTo>
                                <a:lnTo>
                                  <a:pt x="313943" y="388620"/>
                                </a:lnTo>
                                <a:lnTo>
                                  <a:pt x="319277" y="403859"/>
                                </a:lnTo>
                                <a:lnTo>
                                  <a:pt x="319277" y="429005"/>
                                </a:lnTo>
                                <a:lnTo>
                                  <a:pt x="323850" y="438911"/>
                                </a:lnTo>
                                <a:lnTo>
                                  <a:pt x="323850" y="468630"/>
                                </a:lnTo>
                                <a:lnTo>
                                  <a:pt x="329184" y="483870"/>
                                </a:lnTo>
                                <a:lnTo>
                                  <a:pt x="329184" y="518159"/>
                                </a:lnTo>
                                <a:lnTo>
                                  <a:pt x="333755" y="537971"/>
                                </a:lnTo>
                                <a:lnTo>
                                  <a:pt x="333755" y="573023"/>
                                </a:lnTo>
                                <a:lnTo>
                                  <a:pt x="339090" y="592835"/>
                                </a:lnTo>
                                <a:lnTo>
                                  <a:pt x="339090" y="633221"/>
                                </a:lnTo>
                                <a:lnTo>
                                  <a:pt x="343662" y="653033"/>
                                </a:lnTo>
                                <a:lnTo>
                                  <a:pt x="343662" y="697992"/>
                                </a:lnTo>
                                <a:lnTo>
                                  <a:pt x="348996" y="722375"/>
                                </a:lnTo>
                                <a:lnTo>
                                  <a:pt x="348996" y="767333"/>
                                </a:lnTo>
                                <a:lnTo>
                                  <a:pt x="353568" y="792480"/>
                                </a:lnTo>
                                <a:lnTo>
                                  <a:pt x="353568" y="837437"/>
                                </a:lnTo>
                                <a:lnTo>
                                  <a:pt x="358902" y="861821"/>
                                </a:lnTo>
                                <a:lnTo>
                                  <a:pt x="358902" y="906780"/>
                                </a:lnTo>
                                <a:lnTo>
                                  <a:pt x="364236" y="931925"/>
                                </a:lnTo>
                                <a:lnTo>
                                  <a:pt x="364236" y="971549"/>
                                </a:lnTo>
                                <a:lnTo>
                                  <a:pt x="368807" y="991361"/>
                                </a:lnTo>
                                <a:lnTo>
                                  <a:pt x="368807" y="1021842"/>
                                </a:lnTo>
                                <a:lnTo>
                                  <a:pt x="374142" y="1036320"/>
                                </a:lnTo>
                                <a:lnTo>
                                  <a:pt x="374142" y="1056131"/>
                                </a:lnTo>
                                <a:lnTo>
                                  <a:pt x="384048" y="1066037"/>
                                </a:lnTo>
                                <a:lnTo>
                                  <a:pt x="378713" y="1066037"/>
                                </a:lnTo>
                                <a:lnTo>
                                  <a:pt x="384048" y="1056131"/>
                                </a:lnTo>
                                <a:lnTo>
                                  <a:pt x="388619" y="1051559"/>
                                </a:lnTo>
                                <a:lnTo>
                                  <a:pt x="388619" y="1026414"/>
                                </a:lnTo>
                                <a:lnTo>
                                  <a:pt x="393954" y="1011935"/>
                                </a:lnTo>
                                <a:lnTo>
                                  <a:pt x="393954" y="957071"/>
                                </a:lnTo>
                                <a:lnTo>
                                  <a:pt x="398525" y="936498"/>
                                </a:lnTo>
                                <a:lnTo>
                                  <a:pt x="398525" y="892301"/>
                                </a:lnTo>
                                <a:lnTo>
                                  <a:pt x="403860" y="867155"/>
                                </a:lnTo>
                                <a:lnTo>
                                  <a:pt x="403860" y="822198"/>
                                </a:lnTo>
                                <a:lnTo>
                                  <a:pt x="408431" y="797052"/>
                                </a:lnTo>
                                <a:lnTo>
                                  <a:pt x="408431" y="747521"/>
                                </a:lnTo>
                                <a:lnTo>
                                  <a:pt x="413765" y="722375"/>
                                </a:lnTo>
                                <a:lnTo>
                                  <a:pt x="413765" y="678180"/>
                                </a:lnTo>
                                <a:lnTo>
                                  <a:pt x="418337" y="657605"/>
                                </a:lnTo>
                                <a:lnTo>
                                  <a:pt x="418337" y="613409"/>
                                </a:lnTo>
                                <a:lnTo>
                                  <a:pt x="423671" y="592835"/>
                                </a:lnTo>
                                <a:lnTo>
                                  <a:pt x="423671" y="548639"/>
                                </a:lnTo>
                                <a:lnTo>
                                  <a:pt x="429005" y="533399"/>
                                </a:lnTo>
                                <a:lnTo>
                                  <a:pt x="429005" y="493775"/>
                                </a:lnTo>
                                <a:lnTo>
                                  <a:pt x="433577" y="473202"/>
                                </a:lnTo>
                                <a:lnTo>
                                  <a:pt x="433577" y="443483"/>
                                </a:lnTo>
                                <a:lnTo>
                                  <a:pt x="438912" y="423671"/>
                                </a:lnTo>
                                <a:lnTo>
                                  <a:pt x="438912" y="393954"/>
                                </a:lnTo>
                                <a:lnTo>
                                  <a:pt x="443484" y="378714"/>
                                </a:lnTo>
                                <a:lnTo>
                                  <a:pt x="443484" y="348995"/>
                                </a:lnTo>
                                <a:lnTo>
                                  <a:pt x="448818" y="33908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449198" y="423291"/>
                            <a:ext cx="2276475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346200">
                                <a:moveTo>
                                  <a:pt x="0" y="976883"/>
                                </a:moveTo>
                                <a:lnTo>
                                  <a:pt x="0" y="947166"/>
                                </a:lnTo>
                                <a:lnTo>
                                  <a:pt x="4572" y="937260"/>
                                </a:lnTo>
                                <a:lnTo>
                                  <a:pt x="4572" y="912114"/>
                                </a:lnTo>
                                <a:lnTo>
                                  <a:pt x="9906" y="896874"/>
                                </a:lnTo>
                                <a:lnTo>
                                  <a:pt x="9906" y="877062"/>
                                </a:lnTo>
                                <a:lnTo>
                                  <a:pt x="14478" y="862583"/>
                                </a:lnTo>
                                <a:lnTo>
                                  <a:pt x="14478" y="842010"/>
                                </a:lnTo>
                                <a:lnTo>
                                  <a:pt x="19812" y="832104"/>
                                </a:lnTo>
                                <a:lnTo>
                                  <a:pt x="19812" y="812292"/>
                                </a:lnTo>
                                <a:lnTo>
                                  <a:pt x="24384" y="797814"/>
                                </a:lnTo>
                                <a:lnTo>
                                  <a:pt x="24384" y="777239"/>
                                </a:lnTo>
                                <a:lnTo>
                                  <a:pt x="29718" y="767333"/>
                                </a:lnTo>
                                <a:lnTo>
                                  <a:pt x="29718" y="747522"/>
                                </a:lnTo>
                                <a:lnTo>
                                  <a:pt x="34289" y="737616"/>
                                </a:lnTo>
                                <a:lnTo>
                                  <a:pt x="34289" y="717804"/>
                                </a:lnTo>
                                <a:lnTo>
                                  <a:pt x="39624" y="707898"/>
                                </a:lnTo>
                                <a:lnTo>
                                  <a:pt x="39624" y="688086"/>
                                </a:lnTo>
                                <a:lnTo>
                                  <a:pt x="44957" y="672846"/>
                                </a:lnTo>
                                <a:lnTo>
                                  <a:pt x="44957" y="653033"/>
                                </a:lnTo>
                                <a:lnTo>
                                  <a:pt x="49530" y="643127"/>
                                </a:lnTo>
                                <a:lnTo>
                                  <a:pt x="49530" y="617982"/>
                                </a:lnTo>
                                <a:lnTo>
                                  <a:pt x="54863" y="608076"/>
                                </a:lnTo>
                                <a:lnTo>
                                  <a:pt x="54863" y="582929"/>
                                </a:lnTo>
                                <a:lnTo>
                                  <a:pt x="59436" y="573024"/>
                                </a:lnTo>
                                <a:lnTo>
                                  <a:pt x="59436" y="548639"/>
                                </a:lnTo>
                                <a:lnTo>
                                  <a:pt x="64769" y="533400"/>
                                </a:lnTo>
                                <a:lnTo>
                                  <a:pt x="64769" y="508254"/>
                                </a:lnTo>
                                <a:lnTo>
                                  <a:pt x="69342" y="493775"/>
                                </a:lnTo>
                                <a:lnTo>
                                  <a:pt x="69342" y="463296"/>
                                </a:lnTo>
                                <a:lnTo>
                                  <a:pt x="74675" y="448818"/>
                                </a:lnTo>
                                <a:lnTo>
                                  <a:pt x="74675" y="419100"/>
                                </a:lnTo>
                                <a:lnTo>
                                  <a:pt x="79247" y="403860"/>
                                </a:lnTo>
                                <a:lnTo>
                                  <a:pt x="79247" y="368808"/>
                                </a:lnTo>
                                <a:lnTo>
                                  <a:pt x="84582" y="354329"/>
                                </a:lnTo>
                                <a:lnTo>
                                  <a:pt x="84582" y="319277"/>
                                </a:lnTo>
                                <a:lnTo>
                                  <a:pt x="89153" y="304038"/>
                                </a:lnTo>
                                <a:lnTo>
                                  <a:pt x="89153" y="268986"/>
                                </a:lnTo>
                                <a:lnTo>
                                  <a:pt x="94487" y="249174"/>
                                </a:lnTo>
                                <a:lnTo>
                                  <a:pt x="94487" y="214883"/>
                                </a:lnTo>
                                <a:lnTo>
                                  <a:pt x="99059" y="194310"/>
                                </a:lnTo>
                                <a:lnTo>
                                  <a:pt x="99059" y="160020"/>
                                </a:lnTo>
                                <a:lnTo>
                                  <a:pt x="104393" y="144779"/>
                                </a:lnTo>
                                <a:lnTo>
                                  <a:pt x="104393" y="115062"/>
                                </a:lnTo>
                                <a:lnTo>
                                  <a:pt x="109728" y="95250"/>
                                </a:lnTo>
                                <a:lnTo>
                                  <a:pt x="109728" y="70104"/>
                                </a:lnTo>
                                <a:lnTo>
                                  <a:pt x="114300" y="54864"/>
                                </a:lnTo>
                                <a:lnTo>
                                  <a:pt x="114300" y="35052"/>
                                </a:lnTo>
                                <a:lnTo>
                                  <a:pt x="119634" y="25146"/>
                                </a:lnTo>
                                <a:lnTo>
                                  <a:pt x="119634" y="9905"/>
                                </a:lnTo>
                                <a:lnTo>
                                  <a:pt x="129539" y="0"/>
                                </a:lnTo>
                                <a:lnTo>
                                  <a:pt x="124206" y="0"/>
                                </a:lnTo>
                                <a:lnTo>
                                  <a:pt x="134112" y="9905"/>
                                </a:lnTo>
                                <a:lnTo>
                                  <a:pt x="134112" y="25146"/>
                                </a:lnTo>
                                <a:lnTo>
                                  <a:pt x="139445" y="30479"/>
                                </a:lnTo>
                                <a:lnTo>
                                  <a:pt x="139445" y="54864"/>
                                </a:lnTo>
                                <a:lnTo>
                                  <a:pt x="144018" y="64770"/>
                                </a:lnTo>
                                <a:lnTo>
                                  <a:pt x="144018" y="109728"/>
                                </a:lnTo>
                                <a:lnTo>
                                  <a:pt x="149351" y="124967"/>
                                </a:lnTo>
                                <a:lnTo>
                                  <a:pt x="149351" y="154685"/>
                                </a:lnTo>
                                <a:lnTo>
                                  <a:pt x="153924" y="174498"/>
                                </a:lnTo>
                                <a:lnTo>
                                  <a:pt x="153924" y="209550"/>
                                </a:lnTo>
                                <a:lnTo>
                                  <a:pt x="159257" y="224789"/>
                                </a:lnTo>
                                <a:lnTo>
                                  <a:pt x="159257" y="264414"/>
                                </a:lnTo>
                                <a:lnTo>
                                  <a:pt x="163830" y="279654"/>
                                </a:lnTo>
                                <a:lnTo>
                                  <a:pt x="163830" y="313944"/>
                                </a:lnTo>
                                <a:lnTo>
                                  <a:pt x="169163" y="333756"/>
                                </a:lnTo>
                                <a:lnTo>
                                  <a:pt x="169163" y="368808"/>
                                </a:lnTo>
                                <a:lnTo>
                                  <a:pt x="174497" y="384048"/>
                                </a:lnTo>
                                <a:lnTo>
                                  <a:pt x="174497" y="419100"/>
                                </a:lnTo>
                                <a:lnTo>
                                  <a:pt x="179069" y="433577"/>
                                </a:lnTo>
                                <a:lnTo>
                                  <a:pt x="179069" y="468629"/>
                                </a:lnTo>
                                <a:lnTo>
                                  <a:pt x="184403" y="483869"/>
                                </a:lnTo>
                                <a:lnTo>
                                  <a:pt x="184403" y="513588"/>
                                </a:lnTo>
                                <a:lnTo>
                                  <a:pt x="188975" y="528066"/>
                                </a:lnTo>
                                <a:lnTo>
                                  <a:pt x="188975" y="558546"/>
                                </a:lnTo>
                                <a:lnTo>
                                  <a:pt x="194309" y="573024"/>
                                </a:lnTo>
                                <a:lnTo>
                                  <a:pt x="194309" y="603504"/>
                                </a:lnTo>
                                <a:lnTo>
                                  <a:pt x="198882" y="613410"/>
                                </a:lnTo>
                                <a:lnTo>
                                  <a:pt x="198882" y="643127"/>
                                </a:lnTo>
                                <a:lnTo>
                                  <a:pt x="204215" y="657606"/>
                                </a:lnTo>
                                <a:lnTo>
                                  <a:pt x="204215" y="682752"/>
                                </a:lnTo>
                                <a:lnTo>
                                  <a:pt x="208787" y="697992"/>
                                </a:lnTo>
                                <a:lnTo>
                                  <a:pt x="208787" y="722376"/>
                                </a:lnTo>
                                <a:lnTo>
                                  <a:pt x="214122" y="733044"/>
                                </a:lnTo>
                                <a:lnTo>
                                  <a:pt x="214122" y="762762"/>
                                </a:lnTo>
                                <a:lnTo>
                                  <a:pt x="218694" y="772668"/>
                                </a:lnTo>
                                <a:lnTo>
                                  <a:pt x="218694" y="802386"/>
                                </a:lnTo>
                                <a:lnTo>
                                  <a:pt x="224028" y="812292"/>
                                </a:lnTo>
                                <a:lnTo>
                                  <a:pt x="224028" y="837438"/>
                                </a:lnTo>
                                <a:lnTo>
                                  <a:pt x="228600" y="851916"/>
                                </a:lnTo>
                                <a:lnTo>
                                  <a:pt x="228600" y="882396"/>
                                </a:lnTo>
                                <a:lnTo>
                                  <a:pt x="233934" y="892302"/>
                                </a:lnTo>
                                <a:lnTo>
                                  <a:pt x="233934" y="922019"/>
                                </a:lnTo>
                                <a:lnTo>
                                  <a:pt x="239268" y="937260"/>
                                </a:lnTo>
                                <a:lnTo>
                                  <a:pt x="239268" y="961644"/>
                                </a:lnTo>
                                <a:lnTo>
                                  <a:pt x="243839" y="976883"/>
                                </a:lnTo>
                                <a:lnTo>
                                  <a:pt x="243839" y="1006602"/>
                                </a:lnTo>
                                <a:lnTo>
                                  <a:pt x="249174" y="1021842"/>
                                </a:lnTo>
                                <a:lnTo>
                                  <a:pt x="249174" y="1051560"/>
                                </a:lnTo>
                                <a:lnTo>
                                  <a:pt x="253745" y="1066800"/>
                                </a:lnTo>
                                <a:lnTo>
                                  <a:pt x="253745" y="1096518"/>
                                </a:lnTo>
                                <a:lnTo>
                                  <a:pt x="259080" y="1110996"/>
                                </a:lnTo>
                                <a:lnTo>
                                  <a:pt x="259080" y="1141476"/>
                                </a:lnTo>
                                <a:lnTo>
                                  <a:pt x="263651" y="1155954"/>
                                </a:lnTo>
                                <a:lnTo>
                                  <a:pt x="263651" y="1186433"/>
                                </a:lnTo>
                                <a:lnTo>
                                  <a:pt x="268986" y="1196339"/>
                                </a:lnTo>
                                <a:lnTo>
                                  <a:pt x="268986" y="1226058"/>
                                </a:lnTo>
                                <a:lnTo>
                                  <a:pt x="273557" y="1240536"/>
                                </a:lnTo>
                                <a:lnTo>
                                  <a:pt x="273557" y="1265682"/>
                                </a:lnTo>
                                <a:lnTo>
                                  <a:pt x="278892" y="1275588"/>
                                </a:lnTo>
                                <a:lnTo>
                                  <a:pt x="278892" y="1295400"/>
                                </a:lnTo>
                                <a:lnTo>
                                  <a:pt x="283463" y="1305306"/>
                                </a:lnTo>
                                <a:lnTo>
                                  <a:pt x="283463" y="1320546"/>
                                </a:lnTo>
                                <a:lnTo>
                                  <a:pt x="288797" y="1330452"/>
                                </a:lnTo>
                                <a:lnTo>
                                  <a:pt x="288797" y="1340358"/>
                                </a:lnTo>
                                <a:lnTo>
                                  <a:pt x="293369" y="1345692"/>
                                </a:lnTo>
                                <a:lnTo>
                                  <a:pt x="298703" y="1345692"/>
                                </a:lnTo>
                                <a:lnTo>
                                  <a:pt x="304037" y="1335786"/>
                                </a:lnTo>
                                <a:lnTo>
                                  <a:pt x="304037" y="1330452"/>
                                </a:lnTo>
                                <a:lnTo>
                                  <a:pt x="308609" y="1325879"/>
                                </a:lnTo>
                                <a:lnTo>
                                  <a:pt x="308609" y="1310639"/>
                                </a:lnTo>
                                <a:lnTo>
                                  <a:pt x="313944" y="1300733"/>
                                </a:lnTo>
                                <a:lnTo>
                                  <a:pt x="313944" y="1280922"/>
                                </a:lnTo>
                                <a:lnTo>
                                  <a:pt x="318515" y="1271016"/>
                                </a:lnTo>
                                <a:lnTo>
                                  <a:pt x="318515" y="1251204"/>
                                </a:lnTo>
                                <a:lnTo>
                                  <a:pt x="323850" y="1235964"/>
                                </a:lnTo>
                              </a:path>
                              <a:path w="2276475" h="1346200">
                                <a:moveTo>
                                  <a:pt x="323850" y="1235964"/>
                                </a:moveTo>
                                <a:lnTo>
                                  <a:pt x="323850" y="1210818"/>
                                </a:lnTo>
                                <a:lnTo>
                                  <a:pt x="328422" y="1196339"/>
                                </a:lnTo>
                                <a:lnTo>
                                  <a:pt x="328422" y="1165860"/>
                                </a:lnTo>
                                <a:lnTo>
                                  <a:pt x="333756" y="1151382"/>
                                </a:lnTo>
                                <a:lnTo>
                                  <a:pt x="333756" y="1121664"/>
                                </a:lnTo>
                                <a:lnTo>
                                  <a:pt x="338328" y="1106424"/>
                                </a:lnTo>
                                <a:lnTo>
                                  <a:pt x="338328" y="1061466"/>
                                </a:lnTo>
                                <a:lnTo>
                                  <a:pt x="343662" y="1046226"/>
                                </a:lnTo>
                                <a:lnTo>
                                  <a:pt x="343662" y="1016508"/>
                                </a:lnTo>
                                <a:lnTo>
                                  <a:pt x="348234" y="1002029"/>
                                </a:lnTo>
                                <a:lnTo>
                                  <a:pt x="348234" y="971550"/>
                                </a:lnTo>
                                <a:lnTo>
                                  <a:pt x="353568" y="957072"/>
                                </a:lnTo>
                                <a:lnTo>
                                  <a:pt x="353568" y="931926"/>
                                </a:lnTo>
                                <a:lnTo>
                                  <a:pt x="358139" y="916686"/>
                                </a:lnTo>
                                <a:lnTo>
                                  <a:pt x="358139" y="886968"/>
                                </a:lnTo>
                                <a:lnTo>
                                  <a:pt x="363474" y="872489"/>
                                </a:lnTo>
                                <a:lnTo>
                                  <a:pt x="363474" y="847344"/>
                                </a:lnTo>
                                <a:lnTo>
                                  <a:pt x="368045" y="832104"/>
                                </a:lnTo>
                                <a:lnTo>
                                  <a:pt x="368045" y="807719"/>
                                </a:lnTo>
                                <a:lnTo>
                                  <a:pt x="373380" y="792479"/>
                                </a:lnTo>
                                <a:lnTo>
                                  <a:pt x="373380" y="762762"/>
                                </a:lnTo>
                                <a:lnTo>
                                  <a:pt x="378713" y="752856"/>
                                </a:lnTo>
                                <a:lnTo>
                                  <a:pt x="378713" y="722376"/>
                                </a:lnTo>
                                <a:lnTo>
                                  <a:pt x="383286" y="712469"/>
                                </a:lnTo>
                                <a:lnTo>
                                  <a:pt x="383286" y="682752"/>
                                </a:lnTo>
                                <a:lnTo>
                                  <a:pt x="388619" y="672846"/>
                                </a:lnTo>
                                <a:lnTo>
                                  <a:pt x="388619" y="643127"/>
                                </a:lnTo>
                                <a:lnTo>
                                  <a:pt x="393192" y="627888"/>
                                </a:lnTo>
                                <a:lnTo>
                                  <a:pt x="393192" y="603504"/>
                                </a:lnTo>
                                <a:lnTo>
                                  <a:pt x="398525" y="588264"/>
                                </a:lnTo>
                                <a:lnTo>
                                  <a:pt x="398525" y="563118"/>
                                </a:lnTo>
                                <a:lnTo>
                                  <a:pt x="403097" y="548639"/>
                                </a:lnTo>
                                <a:lnTo>
                                  <a:pt x="403097" y="523494"/>
                                </a:lnTo>
                                <a:lnTo>
                                  <a:pt x="408432" y="508254"/>
                                </a:lnTo>
                                <a:lnTo>
                                  <a:pt x="408432" y="483869"/>
                                </a:lnTo>
                                <a:lnTo>
                                  <a:pt x="413003" y="468629"/>
                                </a:lnTo>
                                <a:lnTo>
                                  <a:pt x="413003" y="443483"/>
                                </a:lnTo>
                                <a:lnTo>
                                  <a:pt x="418337" y="429006"/>
                                </a:lnTo>
                                <a:lnTo>
                                  <a:pt x="418337" y="403860"/>
                                </a:lnTo>
                                <a:lnTo>
                                  <a:pt x="422909" y="393954"/>
                                </a:lnTo>
                                <a:lnTo>
                                  <a:pt x="422909" y="368808"/>
                                </a:lnTo>
                                <a:lnTo>
                                  <a:pt x="428243" y="358902"/>
                                </a:lnTo>
                                <a:lnTo>
                                  <a:pt x="428243" y="333756"/>
                                </a:lnTo>
                                <a:lnTo>
                                  <a:pt x="432815" y="323850"/>
                                </a:lnTo>
                                <a:lnTo>
                                  <a:pt x="432815" y="304038"/>
                                </a:lnTo>
                                <a:lnTo>
                                  <a:pt x="438150" y="299466"/>
                                </a:lnTo>
                                <a:lnTo>
                                  <a:pt x="438150" y="284225"/>
                                </a:lnTo>
                                <a:lnTo>
                                  <a:pt x="443484" y="274319"/>
                                </a:lnTo>
                                <a:lnTo>
                                  <a:pt x="443484" y="264414"/>
                                </a:lnTo>
                                <a:lnTo>
                                  <a:pt x="448056" y="259079"/>
                                </a:lnTo>
                                <a:lnTo>
                                  <a:pt x="448056" y="254508"/>
                                </a:lnTo>
                                <a:lnTo>
                                  <a:pt x="457962" y="249174"/>
                                </a:lnTo>
                                <a:lnTo>
                                  <a:pt x="463295" y="254508"/>
                                </a:lnTo>
                                <a:lnTo>
                                  <a:pt x="463295" y="264414"/>
                                </a:lnTo>
                                <a:lnTo>
                                  <a:pt x="467868" y="268986"/>
                                </a:lnTo>
                                <a:lnTo>
                                  <a:pt x="467868" y="279654"/>
                                </a:lnTo>
                                <a:lnTo>
                                  <a:pt x="473201" y="289560"/>
                                </a:lnTo>
                                <a:lnTo>
                                  <a:pt x="473201" y="304038"/>
                                </a:lnTo>
                                <a:lnTo>
                                  <a:pt x="477774" y="313944"/>
                                </a:lnTo>
                                <a:lnTo>
                                  <a:pt x="477774" y="333756"/>
                                </a:lnTo>
                                <a:lnTo>
                                  <a:pt x="483107" y="344424"/>
                                </a:lnTo>
                                <a:lnTo>
                                  <a:pt x="483107" y="364236"/>
                                </a:lnTo>
                                <a:lnTo>
                                  <a:pt x="487680" y="374142"/>
                                </a:lnTo>
                                <a:lnTo>
                                  <a:pt x="487680" y="398525"/>
                                </a:lnTo>
                                <a:lnTo>
                                  <a:pt x="493013" y="413766"/>
                                </a:lnTo>
                                <a:lnTo>
                                  <a:pt x="493013" y="438912"/>
                                </a:lnTo>
                                <a:lnTo>
                                  <a:pt x="497586" y="448818"/>
                                </a:lnTo>
                                <a:lnTo>
                                  <a:pt x="497586" y="473964"/>
                                </a:lnTo>
                                <a:lnTo>
                                  <a:pt x="502919" y="488442"/>
                                </a:lnTo>
                                <a:lnTo>
                                  <a:pt x="502919" y="513588"/>
                                </a:lnTo>
                                <a:lnTo>
                                  <a:pt x="508253" y="528066"/>
                                </a:lnTo>
                                <a:lnTo>
                                  <a:pt x="508253" y="553212"/>
                                </a:lnTo>
                                <a:lnTo>
                                  <a:pt x="512825" y="568452"/>
                                </a:lnTo>
                                <a:lnTo>
                                  <a:pt x="512825" y="592836"/>
                                </a:lnTo>
                                <a:lnTo>
                                  <a:pt x="518159" y="608076"/>
                                </a:lnTo>
                                <a:lnTo>
                                  <a:pt x="518159" y="633222"/>
                                </a:lnTo>
                                <a:lnTo>
                                  <a:pt x="522732" y="647700"/>
                                </a:lnTo>
                                <a:lnTo>
                                  <a:pt x="522732" y="672846"/>
                                </a:lnTo>
                                <a:lnTo>
                                  <a:pt x="528065" y="682752"/>
                                </a:lnTo>
                                <a:lnTo>
                                  <a:pt x="528065" y="712469"/>
                                </a:lnTo>
                                <a:lnTo>
                                  <a:pt x="532637" y="722376"/>
                                </a:lnTo>
                                <a:lnTo>
                                  <a:pt x="532637" y="747522"/>
                                </a:lnTo>
                                <a:lnTo>
                                  <a:pt x="537972" y="762762"/>
                                </a:lnTo>
                                <a:lnTo>
                                  <a:pt x="537972" y="802386"/>
                                </a:lnTo>
                                <a:lnTo>
                                  <a:pt x="542543" y="812292"/>
                                </a:lnTo>
                                <a:lnTo>
                                  <a:pt x="542543" y="837438"/>
                                </a:lnTo>
                                <a:lnTo>
                                  <a:pt x="547878" y="851916"/>
                                </a:lnTo>
                                <a:lnTo>
                                  <a:pt x="547878" y="877062"/>
                                </a:lnTo>
                                <a:lnTo>
                                  <a:pt x="552450" y="886968"/>
                                </a:lnTo>
                                <a:lnTo>
                                  <a:pt x="552450" y="912114"/>
                                </a:lnTo>
                                <a:lnTo>
                                  <a:pt x="557784" y="927354"/>
                                </a:lnTo>
                                <a:lnTo>
                                  <a:pt x="557784" y="947166"/>
                                </a:lnTo>
                                <a:lnTo>
                                  <a:pt x="562356" y="961644"/>
                                </a:lnTo>
                                <a:lnTo>
                                  <a:pt x="562356" y="986789"/>
                                </a:lnTo>
                                <a:lnTo>
                                  <a:pt x="567689" y="996696"/>
                                </a:lnTo>
                                <a:lnTo>
                                  <a:pt x="567689" y="1016508"/>
                                </a:lnTo>
                                <a:lnTo>
                                  <a:pt x="573024" y="1026414"/>
                                </a:lnTo>
                                <a:lnTo>
                                  <a:pt x="573024" y="1051560"/>
                                </a:lnTo>
                                <a:lnTo>
                                  <a:pt x="577595" y="1061466"/>
                                </a:lnTo>
                                <a:lnTo>
                                  <a:pt x="577595" y="1076706"/>
                                </a:lnTo>
                                <a:lnTo>
                                  <a:pt x="582930" y="1086612"/>
                                </a:lnTo>
                                <a:lnTo>
                                  <a:pt x="582930" y="1106424"/>
                                </a:lnTo>
                                <a:lnTo>
                                  <a:pt x="587501" y="1110996"/>
                                </a:lnTo>
                                <a:lnTo>
                                  <a:pt x="587501" y="1126236"/>
                                </a:lnTo>
                                <a:lnTo>
                                  <a:pt x="592836" y="1131569"/>
                                </a:lnTo>
                                <a:lnTo>
                                  <a:pt x="592836" y="1141476"/>
                                </a:lnTo>
                                <a:lnTo>
                                  <a:pt x="597407" y="1146048"/>
                                </a:lnTo>
                                <a:lnTo>
                                  <a:pt x="597407" y="1155954"/>
                                </a:lnTo>
                                <a:lnTo>
                                  <a:pt x="602742" y="1161288"/>
                                </a:lnTo>
                                <a:lnTo>
                                  <a:pt x="607313" y="1161288"/>
                                </a:lnTo>
                                <a:lnTo>
                                  <a:pt x="612647" y="1151382"/>
                                </a:lnTo>
                                <a:lnTo>
                                  <a:pt x="617219" y="1146048"/>
                                </a:lnTo>
                                <a:lnTo>
                                  <a:pt x="617219" y="1141476"/>
                                </a:lnTo>
                                <a:lnTo>
                                  <a:pt x="622553" y="1136142"/>
                                </a:lnTo>
                                <a:lnTo>
                                  <a:pt x="622553" y="1126236"/>
                                </a:lnTo>
                                <a:lnTo>
                                  <a:pt x="627125" y="1116329"/>
                                </a:lnTo>
                                <a:lnTo>
                                  <a:pt x="627125" y="1101089"/>
                                </a:lnTo>
                                <a:lnTo>
                                  <a:pt x="632459" y="1096518"/>
                                </a:lnTo>
                                <a:lnTo>
                                  <a:pt x="632459" y="1076706"/>
                                </a:lnTo>
                                <a:lnTo>
                                  <a:pt x="637793" y="1066800"/>
                                </a:lnTo>
                                <a:lnTo>
                                  <a:pt x="637793" y="1051560"/>
                                </a:lnTo>
                                <a:lnTo>
                                  <a:pt x="642365" y="1041654"/>
                                </a:lnTo>
                                <a:lnTo>
                                  <a:pt x="642365" y="1016508"/>
                                </a:lnTo>
                                <a:lnTo>
                                  <a:pt x="647700" y="1006602"/>
                                </a:lnTo>
                                <a:lnTo>
                                  <a:pt x="647700" y="986789"/>
                                </a:lnTo>
                                <a:lnTo>
                                  <a:pt x="652272" y="976883"/>
                                </a:lnTo>
                                <a:lnTo>
                                  <a:pt x="652272" y="951738"/>
                                </a:lnTo>
                              </a:path>
                              <a:path w="2276475" h="1346200">
                                <a:moveTo>
                                  <a:pt x="652272" y="951738"/>
                                </a:moveTo>
                                <a:lnTo>
                                  <a:pt x="657606" y="941832"/>
                                </a:lnTo>
                                <a:lnTo>
                                  <a:pt x="657606" y="916686"/>
                                </a:lnTo>
                                <a:lnTo>
                                  <a:pt x="662178" y="906779"/>
                                </a:lnTo>
                                <a:lnTo>
                                  <a:pt x="662178" y="882396"/>
                                </a:lnTo>
                                <a:lnTo>
                                  <a:pt x="667512" y="872489"/>
                                </a:lnTo>
                                <a:lnTo>
                                  <a:pt x="667512" y="847344"/>
                                </a:lnTo>
                                <a:lnTo>
                                  <a:pt x="672084" y="832104"/>
                                </a:lnTo>
                                <a:lnTo>
                                  <a:pt x="672084" y="812292"/>
                                </a:lnTo>
                                <a:lnTo>
                                  <a:pt x="677418" y="797814"/>
                                </a:lnTo>
                                <a:lnTo>
                                  <a:pt x="677418" y="777239"/>
                                </a:lnTo>
                                <a:lnTo>
                                  <a:pt x="681989" y="762762"/>
                                </a:lnTo>
                                <a:lnTo>
                                  <a:pt x="681989" y="737616"/>
                                </a:lnTo>
                                <a:lnTo>
                                  <a:pt x="687324" y="727710"/>
                                </a:lnTo>
                                <a:lnTo>
                                  <a:pt x="687324" y="702564"/>
                                </a:lnTo>
                                <a:lnTo>
                                  <a:pt x="691895" y="692658"/>
                                </a:lnTo>
                                <a:lnTo>
                                  <a:pt x="691895" y="668274"/>
                                </a:lnTo>
                                <a:lnTo>
                                  <a:pt x="697230" y="657606"/>
                                </a:lnTo>
                                <a:lnTo>
                                  <a:pt x="697230" y="637794"/>
                                </a:lnTo>
                                <a:lnTo>
                                  <a:pt x="702563" y="623316"/>
                                </a:lnTo>
                                <a:lnTo>
                                  <a:pt x="702563" y="603504"/>
                                </a:lnTo>
                                <a:lnTo>
                                  <a:pt x="707136" y="592836"/>
                                </a:lnTo>
                                <a:lnTo>
                                  <a:pt x="707136" y="568452"/>
                                </a:lnTo>
                                <a:lnTo>
                                  <a:pt x="712469" y="558546"/>
                                </a:lnTo>
                                <a:lnTo>
                                  <a:pt x="712469" y="538733"/>
                                </a:lnTo>
                                <a:lnTo>
                                  <a:pt x="717042" y="528066"/>
                                </a:lnTo>
                                <a:lnTo>
                                  <a:pt x="717042" y="508254"/>
                                </a:lnTo>
                                <a:lnTo>
                                  <a:pt x="722375" y="503681"/>
                                </a:lnTo>
                                <a:lnTo>
                                  <a:pt x="722375" y="483869"/>
                                </a:lnTo>
                                <a:lnTo>
                                  <a:pt x="726947" y="473964"/>
                                </a:lnTo>
                                <a:lnTo>
                                  <a:pt x="726947" y="458724"/>
                                </a:lnTo>
                                <a:lnTo>
                                  <a:pt x="732282" y="453389"/>
                                </a:lnTo>
                                <a:lnTo>
                                  <a:pt x="732282" y="438912"/>
                                </a:lnTo>
                                <a:lnTo>
                                  <a:pt x="736853" y="433577"/>
                                </a:lnTo>
                                <a:lnTo>
                                  <a:pt x="736853" y="413766"/>
                                </a:lnTo>
                                <a:lnTo>
                                  <a:pt x="746759" y="403860"/>
                                </a:lnTo>
                                <a:lnTo>
                                  <a:pt x="746759" y="398525"/>
                                </a:lnTo>
                                <a:lnTo>
                                  <a:pt x="752093" y="393954"/>
                                </a:lnTo>
                                <a:lnTo>
                                  <a:pt x="767334" y="409194"/>
                                </a:lnTo>
                                <a:lnTo>
                                  <a:pt x="767334" y="419100"/>
                                </a:lnTo>
                                <a:lnTo>
                                  <a:pt x="771906" y="423672"/>
                                </a:lnTo>
                                <a:lnTo>
                                  <a:pt x="771906" y="433577"/>
                                </a:lnTo>
                                <a:lnTo>
                                  <a:pt x="777239" y="438912"/>
                                </a:lnTo>
                                <a:lnTo>
                                  <a:pt x="777239" y="453389"/>
                                </a:lnTo>
                                <a:lnTo>
                                  <a:pt x="781812" y="458724"/>
                                </a:lnTo>
                                <a:lnTo>
                                  <a:pt x="781812" y="473964"/>
                                </a:lnTo>
                                <a:lnTo>
                                  <a:pt x="787145" y="483869"/>
                                </a:lnTo>
                                <a:lnTo>
                                  <a:pt x="787145" y="498348"/>
                                </a:lnTo>
                                <a:lnTo>
                                  <a:pt x="791718" y="508254"/>
                                </a:lnTo>
                                <a:lnTo>
                                  <a:pt x="791718" y="528066"/>
                                </a:lnTo>
                                <a:lnTo>
                                  <a:pt x="797051" y="538733"/>
                                </a:lnTo>
                                <a:lnTo>
                                  <a:pt x="797051" y="558546"/>
                                </a:lnTo>
                                <a:lnTo>
                                  <a:pt x="801624" y="563118"/>
                                </a:lnTo>
                                <a:lnTo>
                                  <a:pt x="801624" y="588264"/>
                                </a:lnTo>
                                <a:lnTo>
                                  <a:pt x="806957" y="598169"/>
                                </a:lnTo>
                                <a:lnTo>
                                  <a:pt x="806957" y="617982"/>
                                </a:lnTo>
                                <a:lnTo>
                                  <a:pt x="811530" y="627888"/>
                                </a:lnTo>
                                <a:lnTo>
                                  <a:pt x="811530" y="647700"/>
                                </a:lnTo>
                                <a:lnTo>
                                  <a:pt x="816863" y="657606"/>
                                </a:lnTo>
                                <a:lnTo>
                                  <a:pt x="816863" y="678179"/>
                                </a:lnTo>
                                <a:lnTo>
                                  <a:pt x="821436" y="692658"/>
                                </a:lnTo>
                                <a:lnTo>
                                  <a:pt x="821436" y="712469"/>
                                </a:lnTo>
                                <a:lnTo>
                                  <a:pt x="826769" y="722376"/>
                                </a:lnTo>
                                <a:lnTo>
                                  <a:pt x="826769" y="742950"/>
                                </a:lnTo>
                                <a:lnTo>
                                  <a:pt x="832103" y="752856"/>
                                </a:lnTo>
                                <a:lnTo>
                                  <a:pt x="832103" y="772668"/>
                                </a:lnTo>
                                <a:lnTo>
                                  <a:pt x="836675" y="787146"/>
                                </a:lnTo>
                                <a:lnTo>
                                  <a:pt x="836675" y="807719"/>
                                </a:lnTo>
                                <a:lnTo>
                                  <a:pt x="842009" y="817626"/>
                                </a:lnTo>
                                <a:lnTo>
                                  <a:pt x="842009" y="837438"/>
                                </a:lnTo>
                                <a:lnTo>
                                  <a:pt x="846582" y="847344"/>
                                </a:lnTo>
                                <a:lnTo>
                                  <a:pt x="846582" y="867156"/>
                                </a:lnTo>
                                <a:lnTo>
                                  <a:pt x="851915" y="877062"/>
                                </a:lnTo>
                                <a:lnTo>
                                  <a:pt x="851915" y="892302"/>
                                </a:lnTo>
                                <a:lnTo>
                                  <a:pt x="856487" y="902208"/>
                                </a:lnTo>
                                <a:lnTo>
                                  <a:pt x="856487" y="922019"/>
                                </a:lnTo>
                                <a:lnTo>
                                  <a:pt x="861822" y="931926"/>
                                </a:lnTo>
                                <a:lnTo>
                                  <a:pt x="861822" y="947166"/>
                                </a:lnTo>
                                <a:lnTo>
                                  <a:pt x="866393" y="951738"/>
                                </a:lnTo>
                                <a:lnTo>
                                  <a:pt x="866393" y="966977"/>
                                </a:lnTo>
                                <a:lnTo>
                                  <a:pt x="871728" y="976883"/>
                                </a:lnTo>
                                <a:lnTo>
                                  <a:pt x="871728" y="992124"/>
                                </a:lnTo>
                                <a:lnTo>
                                  <a:pt x="876300" y="996696"/>
                                </a:lnTo>
                                <a:lnTo>
                                  <a:pt x="876300" y="1006602"/>
                                </a:lnTo>
                                <a:lnTo>
                                  <a:pt x="881634" y="1011936"/>
                                </a:lnTo>
                                <a:lnTo>
                                  <a:pt x="881634" y="1021842"/>
                                </a:lnTo>
                                <a:lnTo>
                                  <a:pt x="886206" y="1026414"/>
                                </a:lnTo>
                                <a:lnTo>
                                  <a:pt x="886206" y="1031748"/>
                                </a:lnTo>
                                <a:lnTo>
                                  <a:pt x="891539" y="1036319"/>
                                </a:lnTo>
                                <a:lnTo>
                                  <a:pt x="901445" y="1041654"/>
                                </a:lnTo>
                                <a:lnTo>
                                  <a:pt x="911351" y="1031748"/>
                                </a:lnTo>
                                <a:lnTo>
                                  <a:pt x="911351" y="1026414"/>
                                </a:lnTo>
                                <a:lnTo>
                                  <a:pt x="916686" y="1021842"/>
                                </a:lnTo>
                                <a:lnTo>
                                  <a:pt x="916686" y="1011936"/>
                                </a:lnTo>
                                <a:lnTo>
                                  <a:pt x="921257" y="1006602"/>
                                </a:lnTo>
                                <a:lnTo>
                                  <a:pt x="921257" y="996696"/>
                                </a:lnTo>
                                <a:lnTo>
                                  <a:pt x="926592" y="992124"/>
                                </a:lnTo>
                                <a:lnTo>
                                  <a:pt x="926592" y="981456"/>
                                </a:lnTo>
                                <a:lnTo>
                                  <a:pt x="931163" y="971550"/>
                                </a:lnTo>
                                <a:lnTo>
                                  <a:pt x="931163" y="951738"/>
                                </a:lnTo>
                                <a:lnTo>
                                  <a:pt x="936497" y="941832"/>
                                </a:lnTo>
                                <a:lnTo>
                                  <a:pt x="936497" y="927354"/>
                                </a:lnTo>
                                <a:lnTo>
                                  <a:pt x="941069" y="916686"/>
                                </a:lnTo>
                                <a:lnTo>
                                  <a:pt x="941069" y="902208"/>
                                </a:lnTo>
                                <a:lnTo>
                                  <a:pt x="946403" y="892302"/>
                                </a:lnTo>
                                <a:lnTo>
                                  <a:pt x="946403" y="877062"/>
                                </a:lnTo>
                                <a:lnTo>
                                  <a:pt x="950975" y="867156"/>
                                </a:lnTo>
                                <a:lnTo>
                                  <a:pt x="950975" y="847344"/>
                                </a:lnTo>
                                <a:lnTo>
                                  <a:pt x="956309" y="842010"/>
                                </a:lnTo>
                                <a:lnTo>
                                  <a:pt x="956309" y="822198"/>
                                </a:lnTo>
                                <a:lnTo>
                                  <a:pt x="960882" y="812292"/>
                                </a:lnTo>
                                <a:lnTo>
                                  <a:pt x="960882" y="792479"/>
                                </a:lnTo>
                                <a:lnTo>
                                  <a:pt x="966215" y="782574"/>
                                </a:lnTo>
                                <a:lnTo>
                                  <a:pt x="966215" y="767333"/>
                                </a:lnTo>
                                <a:lnTo>
                                  <a:pt x="971550" y="757427"/>
                                </a:lnTo>
                                <a:lnTo>
                                  <a:pt x="971550" y="737616"/>
                                </a:lnTo>
                                <a:lnTo>
                                  <a:pt x="976122" y="727710"/>
                                </a:lnTo>
                                <a:lnTo>
                                  <a:pt x="976122" y="707898"/>
                                </a:lnTo>
                                <a:lnTo>
                                  <a:pt x="981456" y="702564"/>
                                </a:lnTo>
                                <a:lnTo>
                                  <a:pt x="981456" y="682752"/>
                                </a:lnTo>
                                <a:lnTo>
                                  <a:pt x="986028" y="672846"/>
                                </a:lnTo>
                                <a:lnTo>
                                  <a:pt x="986028" y="657606"/>
                                </a:lnTo>
                                <a:lnTo>
                                  <a:pt x="991362" y="647700"/>
                                </a:lnTo>
                                <a:lnTo>
                                  <a:pt x="991362" y="627888"/>
                                </a:lnTo>
                                <a:lnTo>
                                  <a:pt x="995934" y="623316"/>
                                </a:lnTo>
                              </a:path>
                              <a:path w="2276475" h="1346200">
                                <a:moveTo>
                                  <a:pt x="995934" y="623316"/>
                                </a:moveTo>
                                <a:lnTo>
                                  <a:pt x="995934" y="608076"/>
                                </a:lnTo>
                                <a:lnTo>
                                  <a:pt x="1001268" y="598169"/>
                                </a:lnTo>
                                <a:lnTo>
                                  <a:pt x="1001268" y="582929"/>
                                </a:lnTo>
                                <a:lnTo>
                                  <a:pt x="1005839" y="578358"/>
                                </a:lnTo>
                                <a:lnTo>
                                  <a:pt x="1005839" y="563118"/>
                                </a:lnTo>
                                <a:lnTo>
                                  <a:pt x="1011174" y="558546"/>
                                </a:lnTo>
                                <a:lnTo>
                                  <a:pt x="1011174" y="543306"/>
                                </a:lnTo>
                                <a:lnTo>
                                  <a:pt x="1015745" y="538733"/>
                                </a:lnTo>
                                <a:lnTo>
                                  <a:pt x="1015745" y="528066"/>
                                </a:lnTo>
                                <a:lnTo>
                                  <a:pt x="1021080" y="523494"/>
                                </a:lnTo>
                                <a:lnTo>
                                  <a:pt x="1021080" y="513588"/>
                                </a:lnTo>
                                <a:lnTo>
                                  <a:pt x="1030986" y="503681"/>
                                </a:lnTo>
                                <a:lnTo>
                                  <a:pt x="1030986" y="498348"/>
                                </a:lnTo>
                                <a:lnTo>
                                  <a:pt x="1036319" y="493775"/>
                                </a:lnTo>
                                <a:lnTo>
                                  <a:pt x="1040892" y="493775"/>
                                </a:lnTo>
                                <a:lnTo>
                                  <a:pt x="1046225" y="498348"/>
                                </a:lnTo>
                                <a:lnTo>
                                  <a:pt x="1050797" y="503681"/>
                                </a:lnTo>
                                <a:lnTo>
                                  <a:pt x="1060703" y="513588"/>
                                </a:lnTo>
                                <a:lnTo>
                                  <a:pt x="1060703" y="523494"/>
                                </a:lnTo>
                                <a:lnTo>
                                  <a:pt x="1066037" y="528066"/>
                                </a:lnTo>
                                <a:lnTo>
                                  <a:pt x="1066037" y="538733"/>
                                </a:lnTo>
                                <a:lnTo>
                                  <a:pt x="1070609" y="543306"/>
                                </a:lnTo>
                                <a:lnTo>
                                  <a:pt x="1070609" y="553212"/>
                                </a:lnTo>
                                <a:lnTo>
                                  <a:pt x="1075943" y="563118"/>
                                </a:lnTo>
                                <a:lnTo>
                                  <a:pt x="1075943" y="573024"/>
                                </a:lnTo>
                                <a:lnTo>
                                  <a:pt x="1080515" y="582929"/>
                                </a:lnTo>
                                <a:lnTo>
                                  <a:pt x="1080515" y="592836"/>
                                </a:lnTo>
                                <a:lnTo>
                                  <a:pt x="1085850" y="603504"/>
                                </a:lnTo>
                                <a:lnTo>
                                  <a:pt x="1085850" y="617982"/>
                                </a:lnTo>
                                <a:lnTo>
                                  <a:pt x="1090422" y="623316"/>
                                </a:lnTo>
                                <a:lnTo>
                                  <a:pt x="1090422" y="637794"/>
                                </a:lnTo>
                                <a:lnTo>
                                  <a:pt x="1095756" y="647700"/>
                                </a:lnTo>
                                <a:lnTo>
                                  <a:pt x="1095756" y="662939"/>
                                </a:lnTo>
                                <a:lnTo>
                                  <a:pt x="1101089" y="672846"/>
                                </a:lnTo>
                                <a:lnTo>
                                  <a:pt x="1101089" y="688086"/>
                                </a:lnTo>
                                <a:lnTo>
                                  <a:pt x="1105662" y="697992"/>
                                </a:lnTo>
                                <a:lnTo>
                                  <a:pt x="1105662" y="712469"/>
                                </a:lnTo>
                                <a:lnTo>
                                  <a:pt x="1110995" y="722376"/>
                                </a:lnTo>
                                <a:lnTo>
                                  <a:pt x="1110995" y="737616"/>
                                </a:lnTo>
                                <a:lnTo>
                                  <a:pt x="1115568" y="747522"/>
                                </a:lnTo>
                                <a:lnTo>
                                  <a:pt x="1115568" y="762762"/>
                                </a:lnTo>
                                <a:lnTo>
                                  <a:pt x="1120902" y="772668"/>
                                </a:lnTo>
                                <a:lnTo>
                                  <a:pt x="1120902" y="787146"/>
                                </a:lnTo>
                                <a:lnTo>
                                  <a:pt x="1125474" y="792479"/>
                                </a:lnTo>
                                <a:lnTo>
                                  <a:pt x="1125474" y="812292"/>
                                </a:lnTo>
                                <a:lnTo>
                                  <a:pt x="1130808" y="817626"/>
                                </a:lnTo>
                                <a:lnTo>
                                  <a:pt x="1130808" y="842010"/>
                                </a:lnTo>
                                <a:lnTo>
                                  <a:pt x="1135380" y="847344"/>
                                </a:lnTo>
                                <a:lnTo>
                                  <a:pt x="1135380" y="862583"/>
                                </a:lnTo>
                                <a:lnTo>
                                  <a:pt x="1140713" y="867156"/>
                                </a:lnTo>
                                <a:lnTo>
                                  <a:pt x="1140713" y="882396"/>
                                </a:lnTo>
                                <a:lnTo>
                                  <a:pt x="1145286" y="886968"/>
                                </a:lnTo>
                                <a:lnTo>
                                  <a:pt x="1145286" y="896874"/>
                                </a:lnTo>
                                <a:lnTo>
                                  <a:pt x="1150619" y="902208"/>
                                </a:lnTo>
                                <a:lnTo>
                                  <a:pt x="1150619" y="916686"/>
                                </a:lnTo>
                                <a:lnTo>
                                  <a:pt x="1155192" y="922019"/>
                                </a:lnTo>
                                <a:lnTo>
                                  <a:pt x="1155192" y="927354"/>
                                </a:lnTo>
                                <a:lnTo>
                                  <a:pt x="1160525" y="931926"/>
                                </a:lnTo>
                                <a:lnTo>
                                  <a:pt x="1160525" y="941832"/>
                                </a:lnTo>
                                <a:lnTo>
                                  <a:pt x="1170432" y="951738"/>
                                </a:lnTo>
                                <a:lnTo>
                                  <a:pt x="1170432" y="957072"/>
                                </a:lnTo>
                                <a:lnTo>
                                  <a:pt x="1175765" y="961644"/>
                                </a:lnTo>
                                <a:lnTo>
                                  <a:pt x="1180337" y="961644"/>
                                </a:lnTo>
                                <a:lnTo>
                                  <a:pt x="1185672" y="957072"/>
                                </a:lnTo>
                                <a:lnTo>
                                  <a:pt x="1190243" y="951738"/>
                                </a:lnTo>
                                <a:lnTo>
                                  <a:pt x="1195578" y="947166"/>
                                </a:lnTo>
                                <a:lnTo>
                                  <a:pt x="1200149" y="941832"/>
                                </a:lnTo>
                                <a:lnTo>
                                  <a:pt x="1200149" y="937260"/>
                                </a:lnTo>
                                <a:lnTo>
                                  <a:pt x="1205484" y="931926"/>
                                </a:lnTo>
                                <a:lnTo>
                                  <a:pt x="1205484" y="922019"/>
                                </a:lnTo>
                                <a:lnTo>
                                  <a:pt x="1210056" y="916686"/>
                                </a:lnTo>
                                <a:lnTo>
                                  <a:pt x="1210056" y="906779"/>
                                </a:lnTo>
                                <a:lnTo>
                                  <a:pt x="1215389" y="902208"/>
                                </a:lnTo>
                                <a:lnTo>
                                  <a:pt x="1215389" y="892302"/>
                                </a:lnTo>
                                <a:lnTo>
                                  <a:pt x="1219962" y="886968"/>
                                </a:lnTo>
                                <a:lnTo>
                                  <a:pt x="1219962" y="872489"/>
                                </a:lnTo>
                                <a:lnTo>
                                  <a:pt x="1225295" y="867156"/>
                                </a:lnTo>
                                <a:lnTo>
                                  <a:pt x="1225295" y="857250"/>
                                </a:lnTo>
                                <a:lnTo>
                                  <a:pt x="1230630" y="847344"/>
                                </a:lnTo>
                                <a:lnTo>
                                  <a:pt x="1230630" y="837438"/>
                                </a:lnTo>
                                <a:lnTo>
                                  <a:pt x="1235202" y="827532"/>
                                </a:lnTo>
                                <a:lnTo>
                                  <a:pt x="1235202" y="812292"/>
                                </a:lnTo>
                                <a:lnTo>
                                  <a:pt x="1240536" y="807719"/>
                                </a:lnTo>
                                <a:lnTo>
                                  <a:pt x="1240536" y="792479"/>
                                </a:lnTo>
                                <a:lnTo>
                                  <a:pt x="1245108" y="787146"/>
                                </a:lnTo>
                                <a:lnTo>
                                  <a:pt x="1245108" y="772668"/>
                                </a:lnTo>
                                <a:lnTo>
                                  <a:pt x="1250442" y="762762"/>
                                </a:lnTo>
                                <a:lnTo>
                                  <a:pt x="1250442" y="747522"/>
                                </a:lnTo>
                                <a:lnTo>
                                  <a:pt x="1255013" y="742950"/>
                                </a:lnTo>
                                <a:lnTo>
                                  <a:pt x="1255013" y="727710"/>
                                </a:lnTo>
                                <a:lnTo>
                                  <a:pt x="1260347" y="722376"/>
                                </a:lnTo>
                                <a:lnTo>
                                  <a:pt x="1260347" y="707898"/>
                                </a:lnTo>
                                <a:lnTo>
                                  <a:pt x="1264919" y="702564"/>
                                </a:lnTo>
                                <a:lnTo>
                                  <a:pt x="1264919" y="688086"/>
                                </a:lnTo>
                                <a:lnTo>
                                  <a:pt x="1270253" y="682752"/>
                                </a:lnTo>
                                <a:lnTo>
                                  <a:pt x="1270253" y="668274"/>
                                </a:lnTo>
                                <a:lnTo>
                                  <a:pt x="1274825" y="662939"/>
                                </a:lnTo>
                                <a:lnTo>
                                  <a:pt x="1274825" y="647700"/>
                                </a:lnTo>
                                <a:lnTo>
                                  <a:pt x="1280159" y="643127"/>
                                </a:lnTo>
                                <a:lnTo>
                                  <a:pt x="1280159" y="633222"/>
                                </a:lnTo>
                                <a:lnTo>
                                  <a:pt x="1284732" y="627888"/>
                                </a:lnTo>
                                <a:lnTo>
                                  <a:pt x="1284732" y="617982"/>
                                </a:lnTo>
                                <a:lnTo>
                                  <a:pt x="1290065" y="613410"/>
                                </a:lnTo>
                                <a:lnTo>
                                  <a:pt x="1290065" y="603504"/>
                                </a:lnTo>
                                <a:lnTo>
                                  <a:pt x="1295399" y="598169"/>
                                </a:lnTo>
                                <a:lnTo>
                                  <a:pt x="1295399" y="588264"/>
                                </a:lnTo>
                                <a:lnTo>
                                  <a:pt x="1305306" y="578358"/>
                                </a:lnTo>
                                <a:lnTo>
                                  <a:pt x="1305306" y="573024"/>
                                </a:lnTo>
                                <a:lnTo>
                                  <a:pt x="1315212" y="563118"/>
                                </a:lnTo>
                                <a:lnTo>
                                  <a:pt x="1309878" y="563118"/>
                                </a:lnTo>
                                <a:lnTo>
                                  <a:pt x="1325118" y="563118"/>
                                </a:lnTo>
                                <a:lnTo>
                                  <a:pt x="1329689" y="568452"/>
                                </a:lnTo>
                                <a:lnTo>
                                  <a:pt x="1339595" y="578358"/>
                                </a:lnTo>
                                <a:lnTo>
                                  <a:pt x="1339595" y="582929"/>
                                </a:lnTo>
                                <a:lnTo>
                                  <a:pt x="1344930" y="588264"/>
                                </a:lnTo>
                                <a:lnTo>
                                  <a:pt x="1344930" y="598169"/>
                                </a:lnTo>
                                <a:lnTo>
                                  <a:pt x="1349502" y="603504"/>
                                </a:lnTo>
                                <a:lnTo>
                                  <a:pt x="1349502" y="608076"/>
                                </a:lnTo>
                                <a:lnTo>
                                  <a:pt x="1354836" y="613410"/>
                                </a:lnTo>
                                <a:lnTo>
                                  <a:pt x="1354836" y="623316"/>
                                </a:lnTo>
                                <a:lnTo>
                                  <a:pt x="1360169" y="627888"/>
                                </a:lnTo>
                                <a:lnTo>
                                  <a:pt x="1360169" y="637794"/>
                                </a:lnTo>
                                <a:lnTo>
                                  <a:pt x="1364742" y="643127"/>
                                </a:lnTo>
                                <a:lnTo>
                                  <a:pt x="1364742" y="653033"/>
                                </a:lnTo>
                                <a:lnTo>
                                  <a:pt x="1370075" y="662939"/>
                                </a:lnTo>
                              </a:path>
                              <a:path w="2276475" h="1346200">
                                <a:moveTo>
                                  <a:pt x="1370075" y="662939"/>
                                </a:moveTo>
                                <a:lnTo>
                                  <a:pt x="1370075" y="672846"/>
                                </a:lnTo>
                                <a:lnTo>
                                  <a:pt x="1374647" y="678179"/>
                                </a:lnTo>
                                <a:lnTo>
                                  <a:pt x="1374647" y="692658"/>
                                </a:lnTo>
                                <a:lnTo>
                                  <a:pt x="1379982" y="697992"/>
                                </a:lnTo>
                                <a:lnTo>
                                  <a:pt x="1379982" y="707898"/>
                                </a:lnTo>
                                <a:lnTo>
                                  <a:pt x="1384553" y="717804"/>
                                </a:lnTo>
                                <a:lnTo>
                                  <a:pt x="1384553" y="727710"/>
                                </a:lnTo>
                                <a:lnTo>
                                  <a:pt x="1389887" y="733044"/>
                                </a:lnTo>
                                <a:lnTo>
                                  <a:pt x="1389887" y="747522"/>
                                </a:lnTo>
                                <a:lnTo>
                                  <a:pt x="1394459" y="752856"/>
                                </a:lnTo>
                                <a:lnTo>
                                  <a:pt x="1394459" y="767333"/>
                                </a:lnTo>
                                <a:lnTo>
                                  <a:pt x="1399793" y="772668"/>
                                </a:lnTo>
                                <a:lnTo>
                                  <a:pt x="1399793" y="782574"/>
                                </a:lnTo>
                                <a:lnTo>
                                  <a:pt x="1404365" y="787146"/>
                                </a:lnTo>
                                <a:lnTo>
                                  <a:pt x="1404365" y="802386"/>
                                </a:lnTo>
                                <a:lnTo>
                                  <a:pt x="1409700" y="807719"/>
                                </a:lnTo>
                                <a:lnTo>
                                  <a:pt x="1409700" y="817626"/>
                                </a:lnTo>
                                <a:lnTo>
                                  <a:pt x="1414272" y="822198"/>
                                </a:lnTo>
                                <a:lnTo>
                                  <a:pt x="1414272" y="832104"/>
                                </a:lnTo>
                                <a:lnTo>
                                  <a:pt x="1419606" y="837438"/>
                                </a:lnTo>
                                <a:lnTo>
                                  <a:pt x="1419606" y="847344"/>
                                </a:lnTo>
                                <a:lnTo>
                                  <a:pt x="1424939" y="851916"/>
                                </a:lnTo>
                                <a:lnTo>
                                  <a:pt x="1424939" y="862583"/>
                                </a:lnTo>
                                <a:lnTo>
                                  <a:pt x="1429512" y="867156"/>
                                </a:lnTo>
                                <a:lnTo>
                                  <a:pt x="1429512" y="872489"/>
                                </a:lnTo>
                                <a:lnTo>
                                  <a:pt x="1434845" y="877062"/>
                                </a:lnTo>
                                <a:lnTo>
                                  <a:pt x="1434845" y="882396"/>
                                </a:lnTo>
                                <a:lnTo>
                                  <a:pt x="1444752" y="892302"/>
                                </a:lnTo>
                                <a:lnTo>
                                  <a:pt x="1444752" y="896874"/>
                                </a:lnTo>
                                <a:lnTo>
                                  <a:pt x="1449324" y="902208"/>
                                </a:lnTo>
                                <a:lnTo>
                                  <a:pt x="1464563" y="902208"/>
                                </a:lnTo>
                                <a:lnTo>
                                  <a:pt x="1469136" y="896874"/>
                                </a:lnTo>
                                <a:lnTo>
                                  <a:pt x="1474470" y="886968"/>
                                </a:lnTo>
                                <a:lnTo>
                                  <a:pt x="1484376" y="877062"/>
                                </a:lnTo>
                                <a:lnTo>
                                  <a:pt x="1484376" y="872489"/>
                                </a:lnTo>
                                <a:lnTo>
                                  <a:pt x="1488947" y="867156"/>
                                </a:lnTo>
                                <a:lnTo>
                                  <a:pt x="1488947" y="862583"/>
                                </a:lnTo>
                                <a:lnTo>
                                  <a:pt x="1494282" y="857250"/>
                                </a:lnTo>
                                <a:lnTo>
                                  <a:pt x="1494282" y="847344"/>
                                </a:lnTo>
                                <a:lnTo>
                                  <a:pt x="1499615" y="842010"/>
                                </a:lnTo>
                                <a:lnTo>
                                  <a:pt x="1499615" y="832104"/>
                                </a:lnTo>
                                <a:lnTo>
                                  <a:pt x="1504188" y="827532"/>
                                </a:lnTo>
                                <a:lnTo>
                                  <a:pt x="1504188" y="822198"/>
                                </a:lnTo>
                                <a:lnTo>
                                  <a:pt x="1509522" y="817626"/>
                                </a:lnTo>
                                <a:lnTo>
                                  <a:pt x="1509522" y="802386"/>
                                </a:lnTo>
                                <a:lnTo>
                                  <a:pt x="1514094" y="797814"/>
                                </a:lnTo>
                                <a:lnTo>
                                  <a:pt x="1514094" y="787146"/>
                                </a:lnTo>
                                <a:lnTo>
                                  <a:pt x="1519427" y="782574"/>
                                </a:lnTo>
                                <a:lnTo>
                                  <a:pt x="1519427" y="772668"/>
                                </a:lnTo>
                                <a:lnTo>
                                  <a:pt x="1524000" y="767333"/>
                                </a:lnTo>
                                <a:lnTo>
                                  <a:pt x="1524000" y="752856"/>
                                </a:lnTo>
                                <a:lnTo>
                                  <a:pt x="1529333" y="747522"/>
                                </a:lnTo>
                                <a:lnTo>
                                  <a:pt x="1529333" y="733044"/>
                                </a:lnTo>
                                <a:lnTo>
                                  <a:pt x="1533906" y="727710"/>
                                </a:lnTo>
                                <a:lnTo>
                                  <a:pt x="1533906" y="717804"/>
                                </a:lnTo>
                                <a:lnTo>
                                  <a:pt x="1539239" y="712469"/>
                                </a:lnTo>
                                <a:lnTo>
                                  <a:pt x="1539239" y="702564"/>
                                </a:lnTo>
                                <a:lnTo>
                                  <a:pt x="1543812" y="697992"/>
                                </a:lnTo>
                                <a:lnTo>
                                  <a:pt x="1543812" y="688086"/>
                                </a:lnTo>
                                <a:lnTo>
                                  <a:pt x="1549145" y="682752"/>
                                </a:lnTo>
                                <a:lnTo>
                                  <a:pt x="1549145" y="672846"/>
                                </a:lnTo>
                                <a:lnTo>
                                  <a:pt x="1553717" y="668274"/>
                                </a:lnTo>
                                <a:lnTo>
                                  <a:pt x="1553717" y="662939"/>
                                </a:lnTo>
                                <a:lnTo>
                                  <a:pt x="1559052" y="657606"/>
                                </a:lnTo>
                                <a:lnTo>
                                  <a:pt x="1559052" y="647700"/>
                                </a:lnTo>
                                <a:lnTo>
                                  <a:pt x="1568957" y="637794"/>
                                </a:lnTo>
                                <a:lnTo>
                                  <a:pt x="1568957" y="627888"/>
                                </a:lnTo>
                                <a:lnTo>
                                  <a:pt x="1574291" y="623316"/>
                                </a:lnTo>
                                <a:lnTo>
                                  <a:pt x="1578863" y="617982"/>
                                </a:lnTo>
                                <a:lnTo>
                                  <a:pt x="1584197" y="613410"/>
                                </a:lnTo>
                                <a:lnTo>
                                  <a:pt x="1588770" y="608076"/>
                                </a:lnTo>
                                <a:lnTo>
                                  <a:pt x="1594103" y="608076"/>
                                </a:lnTo>
                                <a:lnTo>
                                  <a:pt x="1598676" y="613410"/>
                                </a:lnTo>
                                <a:lnTo>
                                  <a:pt x="1604009" y="613410"/>
                                </a:lnTo>
                                <a:lnTo>
                                  <a:pt x="1613915" y="623316"/>
                                </a:lnTo>
                                <a:lnTo>
                                  <a:pt x="1618488" y="633222"/>
                                </a:lnTo>
                                <a:lnTo>
                                  <a:pt x="1623822" y="637794"/>
                                </a:lnTo>
                                <a:lnTo>
                                  <a:pt x="1623822" y="643127"/>
                                </a:lnTo>
                                <a:lnTo>
                                  <a:pt x="1629156" y="647700"/>
                                </a:lnTo>
                                <a:lnTo>
                                  <a:pt x="1629156" y="653033"/>
                                </a:lnTo>
                                <a:lnTo>
                                  <a:pt x="1633727" y="657606"/>
                                </a:lnTo>
                                <a:lnTo>
                                  <a:pt x="1633727" y="662939"/>
                                </a:lnTo>
                                <a:lnTo>
                                  <a:pt x="1639062" y="668274"/>
                                </a:lnTo>
                                <a:lnTo>
                                  <a:pt x="1639062" y="678179"/>
                                </a:lnTo>
                                <a:lnTo>
                                  <a:pt x="1643633" y="682752"/>
                                </a:lnTo>
                                <a:lnTo>
                                  <a:pt x="1643633" y="688086"/>
                                </a:lnTo>
                                <a:lnTo>
                                  <a:pt x="1648967" y="692658"/>
                                </a:lnTo>
                                <a:lnTo>
                                  <a:pt x="1648967" y="702564"/>
                                </a:lnTo>
                                <a:lnTo>
                                  <a:pt x="1653539" y="707898"/>
                                </a:lnTo>
                                <a:lnTo>
                                  <a:pt x="1653539" y="717804"/>
                                </a:lnTo>
                                <a:lnTo>
                                  <a:pt x="1658874" y="722376"/>
                                </a:lnTo>
                                <a:lnTo>
                                  <a:pt x="1658874" y="733044"/>
                                </a:lnTo>
                                <a:lnTo>
                                  <a:pt x="1663445" y="737616"/>
                                </a:lnTo>
                                <a:lnTo>
                                  <a:pt x="1663445" y="747522"/>
                                </a:lnTo>
                                <a:lnTo>
                                  <a:pt x="1668779" y="752856"/>
                                </a:lnTo>
                                <a:lnTo>
                                  <a:pt x="1668779" y="757427"/>
                                </a:lnTo>
                                <a:lnTo>
                                  <a:pt x="1673352" y="762762"/>
                                </a:lnTo>
                                <a:lnTo>
                                  <a:pt x="1673352" y="772668"/>
                                </a:lnTo>
                                <a:lnTo>
                                  <a:pt x="1678686" y="777239"/>
                                </a:lnTo>
                                <a:lnTo>
                                  <a:pt x="1678686" y="787146"/>
                                </a:lnTo>
                                <a:lnTo>
                                  <a:pt x="1683257" y="792479"/>
                                </a:lnTo>
                                <a:lnTo>
                                  <a:pt x="1683257" y="797814"/>
                                </a:lnTo>
                                <a:lnTo>
                                  <a:pt x="1688591" y="802386"/>
                                </a:lnTo>
                                <a:lnTo>
                                  <a:pt x="1688591" y="812292"/>
                                </a:lnTo>
                                <a:lnTo>
                                  <a:pt x="1698497" y="822198"/>
                                </a:lnTo>
                                <a:lnTo>
                                  <a:pt x="1698497" y="832104"/>
                                </a:lnTo>
                                <a:lnTo>
                                  <a:pt x="1713738" y="847344"/>
                                </a:lnTo>
                                <a:lnTo>
                                  <a:pt x="1713738" y="851916"/>
                                </a:lnTo>
                                <a:lnTo>
                                  <a:pt x="1718309" y="857250"/>
                                </a:lnTo>
                                <a:lnTo>
                                  <a:pt x="1723644" y="862583"/>
                                </a:lnTo>
                                <a:lnTo>
                                  <a:pt x="1733550" y="862583"/>
                                </a:lnTo>
                                <a:lnTo>
                                  <a:pt x="1738122" y="857250"/>
                                </a:lnTo>
                                <a:lnTo>
                                  <a:pt x="1753362" y="842010"/>
                                </a:lnTo>
                                <a:lnTo>
                                  <a:pt x="1758695" y="837438"/>
                                </a:lnTo>
                                <a:lnTo>
                                  <a:pt x="1763267" y="832104"/>
                                </a:lnTo>
                                <a:lnTo>
                                  <a:pt x="1763267" y="827532"/>
                                </a:lnTo>
                                <a:lnTo>
                                  <a:pt x="1768602" y="822198"/>
                                </a:lnTo>
                                <a:lnTo>
                                  <a:pt x="1768602" y="817626"/>
                                </a:lnTo>
                                <a:lnTo>
                                  <a:pt x="1773174" y="812292"/>
                                </a:lnTo>
                              </a:path>
                              <a:path w="2276475" h="1346200">
                                <a:moveTo>
                                  <a:pt x="1773174" y="812292"/>
                                </a:moveTo>
                                <a:lnTo>
                                  <a:pt x="1773174" y="807719"/>
                                </a:lnTo>
                                <a:lnTo>
                                  <a:pt x="1778507" y="802386"/>
                                </a:lnTo>
                                <a:lnTo>
                                  <a:pt x="1778507" y="792479"/>
                                </a:lnTo>
                                <a:lnTo>
                                  <a:pt x="1783079" y="787146"/>
                                </a:lnTo>
                                <a:lnTo>
                                  <a:pt x="1783079" y="782574"/>
                                </a:lnTo>
                                <a:lnTo>
                                  <a:pt x="1788413" y="777239"/>
                                </a:lnTo>
                                <a:lnTo>
                                  <a:pt x="1788413" y="772668"/>
                                </a:lnTo>
                                <a:lnTo>
                                  <a:pt x="1792986" y="767333"/>
                                </a:lnTo>
                                <a:lnTo>
                                  <a:pt x="1792986" y="757427"/>
                                </a:lnTo>
                                <a:lnTo>
                                  <a:pt x="1798320" y="752856"/>
                                </a:lnTo>
                                <a:lnTo>
                                  <a:pt x="1798320" y="747522"/>
                                </a:lnTo>
                                <a:lnTo>
                                  <a:pt x="1802891" y="742950"/>
                                </a:lnTo>
                                <a:lnTo>
                                  <a:pt x="1802891" y="733044"/>
                                </a:lnTo>
                                <a:lnTo>
                                  <a:pt x="1808226" y="727710"/>
                                </a:lnTo>
                                <a:lnTo>
                                  <a:pt x="1808226" y="722376"/>
                                </a:lnTo>
                                <a:lnTo>
                                  <a:pt x="1812797" y="717804"/>
                                </a:lnTo>
                                <a:lnTo>
                                  <a:pt x="1812797" y="712469"/>
                                </a:lnTo>
                                <a:lnTo>
                                  <a:pt x="1818132" y="707898"/>
                                </a:lnTo>
                                <a:lnTo>
                                  <a:pt x="1818132" y="702564"/>
                                </a:lnTo>
                                <a:lnTo>
                                  <a:pt x="1823465" y="697992"/>
                                </a:lnTo>
                                <a:lnTo>
                                  <a:pt x="1823465" y="688086"/>
                                </a:lnTo>
                                <a:lnTo>
                                  <a:pt x="1828038" y="682752"/>
                                </a:lnTo>
                                <a:lnTo>
                                  <a:pt x="1833372" y="678179"/>
                                </a:lnTo>
                                <a:lnTo>
                                  <a:pt x="1833372" y="672846"/>
                                </a:lnTo>
                                <a:lnTo>
                                  <a:pt x="1843277" y="662939"/>
                                </a:lnTo>
                                <a:lnTo>
                                  <a:pt x="1843277" y="657606"/>
                                </a:lnTo>
                                <a:lnTo>
                                  <a:pt x="1853183" y="647700"/>
                                </a:lnTo>
                                <a:lnTo>
                                  <a:pt x="1877567" y="647700"/>
                                </a:lnTo>
                                <a:lnTo>
                                  <a:pt x="1882902" y="653033"/>
                                </a:lnTo>
                                <a:lnTo>
                                  <a:pt x="1888236" y="657606"/>
                                </a:lnTo>
                                <a:lnTo>
                                  <a:pt x="1892807" y="662939"/>
                                </a:lnTo>
                                <a:lnTo>
                                  <a:pt x="1902713" y="672846"/>
                                </a:lnTo>
                                <a:lnTo>
                                  <a:pt x="1902713" y="682752"/>
                                </a:lnTo>
                                <a:lnTo>
                                  <a:pt x="1912620" y="692658"/>
                                </a:lnTo>
                                <a:lnTo>
                                  <a:pt x="1912620" y="697992"/>
                                </a:lnTo>
                                <a:lnTo>
                                  <a:pt x="1917953" y="702564"/>
                                </a:lnTo>
                                <a:lnTo>
                                  <a:pt x="1917953" y="707898"/>
                                </a:lnTo>
                                <a:lnTo>
                                  <a:pt x="1922526" y="712469"/>
                                </a:lnTo>
                                <a:lnTo>
                                  <a:pt x="1922526" y="722376"/>
                                </a:lnTo>
                                <a:lnTo>
                                  <a:pt x="1927859" y="727710"/>
                                </a:lnTo>
                                <a:lnTo>
                                  <a:pt x="1927859" y="733044"/>
                                </a:lnTo>
                                <a:lnTo>
                                  <a:pt x="1932432" y="737616"/>
                                </a:lnTo>
                                <a:lnTo>
                                  <a:pt x="1932432" y="742950"/>
                                </a:lnTo>
                                <a:lnTo>
                                  <a:pt x="1937765" y="747522"/>
                                </a:lnTo>
                                <a:lnTo>
                                  <a:pt x="1937765" y="752856"/>
                                </a:lnTo>
                                <a:lnTo>
                                  <a:pt x="1942338" y="757427"/>
                                </a:lnTo>
                                <a:lnTo>
                                  <a:pt x="1942338" y="762762"/>
                                </a:lnTo>
                                <a:lnTo>
                                  <a:pt x="1947672" y="767333"/>
                                </a:lnTo>
                                <a:lnTo>
                                  <a:pt x="1947672" y="772668"/>
                                </a:lnTo>
                                <a:lnTo>
                                  <a:pt x="1953006" y="777239"/>
                                </a:lnTo>
                                <a:lnTo>
                                  <a:pt x="1953006" y="782574"/>
                                </a:lnTo>
                                <a:lnTo>
                                  <a:pt x="1957577" y="787146"/>
                                </a:lnTo>
                                <a:lnTo>
                                  <a:pt x="1957577" y="792479"/>
                                </a:lnTo>
                                <a:lnTo>
                                  <a:pt x="1967483" y="802386"/>
                                </a:lnTo>
                                <a:lnTo>
                                  <a:pt x="1967483" y="807719"/>
                                </a:lnTo>
                                <a:lnTo>
                                  <a:pt x="1972817" y="812292"/>
                                </a:lnTo>
                                <a:lnTo>
                                  <a:pt x="1982724" y="822198"/>
                                </a:lnTo>
                                <a:lnTo>
                                  <a:pt x="1977389" y="822198"/>
                                </a:lnTo>
                                <a:lnTo>
                                  <a:pt x="1982724" y="822198"/>
                                </a:lnTo>
                                <a:lnTo>
                                  <a:pt x="1987295" y="827532"/>
                                </a:lnTo>
                                <a:lnTo>
                                  <a:pt x="1992629" y="827532"/>
                                </a:lnTo>
                                <a:lnTo>
                                  <a:pt x="1997202" y="832104"/>
                                </a:lnTo>
                                <a:lnTo>
                                  <a:pt x="2002536" y="832104"/>
                                </a:lnTo>
                                <a:lnTo>
                                  <a:pt x="2007107" y="827532"/>
                                </a:lnTo>
                                <a:lnTo>
                                  <a:pt x="2012441" y="827532"/>
                                </a:lnTo>
                                <a:lnTo>
                                  <a:pt x="2017013" y="822198"/>
                                </a:lnTo>
                                <a:lnTo>
                                  <a:pt x="2022347" y="817626"/>
                                </a:lnTo>
                                <a:lnTo>
                                  <a:pt x="2047494" y="792479"/>
                                </a:lnTo>
                                <a:lnTo>
                                  <a:pt x="2047494" y="782574"/>
                                </a:lnTo>
                                <a:lnTo>
                                  <a:pt x="2052065" y="777239"/>
                                </a:lnTo>
                                <a:lnTo>
                                  <a:pt x="2057400" y="772668"/>
                                </a:lnTo>
                                <a:lnTo>
                                  <a:pt x="2057400" y="767333"/>
                                </a:lnTo>
                                <a:lnTo>
                                  <a:pt x="2061972" y="762762"/>
                                </a:lnTo>
                                <a:lnTo>
                                  <a:pt x="2061972" y="757427"/>
                                </a:lnTo>
                                <a:lnTo>
                                  <a:pt x="2071877" y="747522"/>
                                </a:lnTo>
                                <a:lnTo>
                                  <a:pt x="2071877" y="737616"/>
                                </a:lnTo>
                                <a:lnTo>
                                  <a:pt x="2077212" y="733044"/>
                                </a:lnTo>
                                <a:lnTo>
                                  <a:pt x="2081783" y="727710"/>
                                </a:lnTo>
                                <a:lnTo>
                                  <a:pt x="2081783" y="722376"/>
                                </a:lnTo>
                                <a:lnTo>
                                  <a:pt x="2092452" y="712469"/>
                                </a:lnTo>
                                <a:lnTo>
                                  <a:pt x="2092452" y="707898"/>
                                </a:lnTo>
                                <a:lnTo>
                                  <a:pt x="2102357" y="697992"/>
                                </a:lnTo>
                                <a:lnTo>
                                  <a:pt x="2102357" y="692658"/>
                                </a:lnTo>
                                <a:lnTo>
                                  <a:pt x="2122169" y="672846"/>
                                </a:lnTo>
                                <a:lnTo>
                                  <a:pt x="2146553" y="672846"/>
                                </a:lnTo>
                                <a:lnTo>
                                  <a:pt x="2151888" y="678179"/>
                                </a:lnTo>
                                <a:lnTo>
                                  <a:pt x="2157222" y="682752"/>
                                </a:lnTo>
                                <a:lnTo>
                                  <a:pt x="2161794" y="688086"/>
                                </a:lnTo>
                                <a:lnTo>
                                  <a:pt x="2167127" y="692658"/>
                                </a:lnTo>
                                <a:lnTo>
                                  <a:pt x="2171700" y="697992"/>
                                </a:lnTo>
                                <a:lnTo>
                                  <a:pt x="2177033" y="702564"/>
                                </a:lnTo>
                                <a:lnTo>
                                  <a:pt x="2186939" y="712469"/>
                                </a:lnTo>
                                <a:lnTo>
                                  <a:pt x="2186939" y="717804"/>
                                </a:lnTo>
                                <a:lnTo>
                                  <a:pt x="2196845" y="727710"/>
                                </a:lnTo>
                                <a:lnTo>
                                  <a:pt x="2196845" y="737616"/>
                                </a:lnTo>
                                <a:lnTo>
                                  <a:pt x="2201417" y="742950"/>
                                </a:lnTo>
                                <a:lnTo>
                                  <a:pt x="2211324" y="752856"/>
                                </a:lnTo>
                                <a:lnTo>
                                  <a:pt x="2211324" y="757427"/>
                                </a:lnTo>
                                <a:lnTo>
                                  <a:pt x="2221991" y="767333"/>
                                </a:lnTo>
                                <a:lnTo>
                                  <a:pt x="2221991" y="772668"/>
                                </a:lnTo>
                                <a:lnTo>
                                  <a:pt x="2231897" y="782574"/>
                                </a:lnTo>
                                <a:lnTo>
                                  <a:pt x="2231897" y="787146"/>
                                </a:lnTo>
                                <a:lnTo>
                                  <a:pt x="2236469" y="792479"/>
                                </a:lnTo>
                                <a:lnTo>
                                  <a:pt x="2246376" y="802386"/>
                                </a:lnTo>
                                <a:lnTo>
                                  <a:pt x="2251709" y="802386"/>
                                </a:lnTo>
                                <a:lnTo>
                                  <a:pt x="2256282" y="807719"/>
                                </a:lnTo>
                                <a:lnTo>
                                  <a:pt x="2276094" y="807719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4" name="Image 27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911" y="1110996"/>
                            <a:ext cx="220217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5" name="Textbox 2775"/>
                        <wps:cNvSpPr txBox="1"/>
                        <wps:spPr>
                          <a:xfrm>
                            <a:off x="1361122" y="164211"/>
                            <a:ext cx="1046480" cy="229870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27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41"/>
                                  <w:w w:val="150"/>
                                  <w:sz w:val="10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w w:val="1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real(1/(Psi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53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154"/>
                                  <w:sz w:val="10"/>
                                  <w:u w:val="single" w:color="007E0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imag(1/(Psi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(mx)*Chi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-4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(mx)))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pt;margin-top:-65.892418pt;width:233.55pt;height:184.5pt;mso-position-horizontal-relative:page;mso-position-vertical-relative:paragraph;z-index:15849472" id="docshapegroup1407" coordorigin="2201,-1318" coordsize="4671,3690">
                <v:line style="position:absolute" from="2202,-1317" to="6870,-1317" stroked="true" strokeweight=".06pt" strokecolor="#000000">
                  <v:stroke dashstyle="solid"/>
                </v:line>
                <v:rect style="position:absolute;left:6871;top:-1318;width:2;height:2" id="docshape1408" filled="true" fillcolor="#000000" stroked="false">
                  <v:fill type="solid"/>
                </v:rect>
                <v:line style="position:absolute" from="2202,2370" to="6870,2370" stroked="true" strokeweight=".06pt" strokecolor="#000000">
                  <v:stroke dashstyle="solid"/>
                </v:line>
                <v:rect style="position:absolute;left:6871;top:2370;width:2;height:2" id="docshape1409" filled="true" fillcolor="#000000" stroked="false">
                  <v:fill type="solid"/>
                </v:rect>
                <v:line style="position:absolute" from="6870,2370" to="6870,-1317" stroked="true" strokeweight=".06pt" strokecolor="#000000">
                  <v:stroke dashstyle="solid"/>
                </v:line>
                <v:rect style="position:absolute;left:6871;top:-1318;width:2;height:2" id="docshape1410" filled="true" fillcolor="#000000" stroked="false">
                  <v:fill type="solid"/>
                </v:rect>
                <v:line style="position:absolute" from="2202,2370" to="2202,-1317" stroked="true" strokeweight=".06pt" strokecolor="#000000">
                  <v:stroke dashstyle="solid"/>
                </v:line>
                <v:rect style="position:absolute;left:2203;top:-1318;width:2;height:2" id="docshape1411" filled="true" fillcolor="#000000" stroked="false">
                  <v:fill type="solid"/>
                </v:rect>
                <v:line style="position:absolute" from="2202,2370" to="6870,2370" stroked="true" strokeweight=".06pt" strokecolor="#000000">
                  <v:stroke dashstyle="solid"/>
                </v:line>
                <v:rect style="position:absolute;left:6871;top:2370;width:2;height:2" id="docshape1412" filled="true" fillcolor="#000000" stroked="false">
                  <v:fill type="solid"/>
                </v:rect>
                <v:line style="position:absolute" from="2202,2370" to="2202,-1317" stroked="true" strokeweight=".06pt" strokecolor="#000000">
                  <v:stroke dashstyle="solid"/>
                </v:line>
                <v:rect style="position:absolute;left:2203;top:-1318;width:2;height:2" id="docshape1413" filled="true" fillcolor="#000000" stroked="false">
                  <v:fill type="solid"/>
                </v:rect>
                <v:line style="position:absolute" from="2202,2370" to="2202,2322" stroked="true" strokeweight=".06pt" strokecolor="#000000">
                  <v:stroke dashstyle="solid"/>
                </v:line>
                <v:rect style="position:absolute;left:2203;top:2323;width:2;height:2" id="docshape1414" filled="true" fillcolor="#000000" stroked="false">
                  <v:fill type="solid"/>
                </v:rect>
                <v:line style="position:absolute" from="2202,-1317" to="2202,-1279" stroked="true" strokeweight=".06pt" strokecolor="#000000">
                  <v:stroke dashstyle="solid"/>
                </v:line>
                <v:rect style="position:absolute;left:2203;top:-1278;width:2;height:2" id="docshape1415" filled="true" fillcolor="#000000" stroked="false">
                  <v:fill type="solid"/>
                </v:rect>
                <v:line style="position:absolute" from="2720,2370" to="2720,2322" stroked="true" strokeweight=".06pt" strokecolor="#000000">
                  <v:stroke dashstyle="solid"/>
                </v:line>
                <v:rect style="position:absolute;left:2720;top:2323;width:2;height:2" id="docshape1416" filled="true" fillcolor="#000000" stroked="false">
                  <v:fill type="solid"/>
                </v:rect>
                <v:line style="position:absolute" from="2720,-1317" to="2720,-1279" stroked="true" strokeweight=".06pt" strokecolor="#000000">
                  <v:stroke dashstyle="solid"/>
                </v:line>
                <v:rect style="position:absolute;left:2720;top:-1278;width:2;height:2" id="docshape1417" filled="true" fillcolor="#000000" stroked="false">
                  <v:fill type="solid"/>
                </v:rect>
                <v:line style="position:absolute" from="3238,2370" to="3238,2322" stroked="true" strokeweight=".06pt" strokecolor="#000000">
                  <v:stroke dashstyle="solid"/>
                </v:line>
                <v:rect style="position:absolute;left:3238;top:2323;width:2;height:2" id="docshape1418" filled="true" fillcolor="#000000" stroked="false">
                  <v:fill type="solid"/>
                </v:rect>
                <v:line style="position:absolute" from="3238,-1317" to="3238,-1279" stroked="true" strokeweight=".06pt" strokecolor="#000000">
                  <v:stroke dashstyle="solid"/>
                </v:line>
                <v:rect style="position:absolute;left:3238;top:-1278;width:2;height:2" id="docshape1419" filled="true" fillcolor="#000000" stroked="false">
                  <v:fill type="solid"/>
                </v:rect>
                <v:line style="position:absolute" from="3756,2370" to="3756,2322" stroked="true" strokeweight=".06pt" strokecolor="#000000">
                  <v:stroke dashstyle="solid"/>
                </v:line>
                <v:rect style="position:absolute;left:3756;top:2323;width:2;height:2" id="docshape1420" filled="true" fillcolor="#000000" stroked="false">
                  <v:fill type="solid"/>
                </v:rect>
                <v:line style="position:absolute" from="3756,-1317" to="3756,-1279" stroked="true" strokeweight=".06pt" strokecolor="#000000">
                  <v:stroke dashstyle="solid"/>
                </v:line>
                <v:rect style="position:absolute;left:3756;top:-1278;width:2;height:2" id="docshape1421" filled="true" fillcolor="#000000" stroked="false">
                  <v:fill type="solid"/>
                </v:rect>
                <v:line style="position:absolute" from="4273,2370" to="4273,2322" stroked="true" strokeweight=".06pt" strokecolor="#000000">
                  <v:stroke dashstyle="solid"/>
                </v:line>
                <v:rect style="position:absolute;left:4274;top:2323;width:2;height:2" id="docshape1422" filled="true" fillcolor="#000000" stroked="false">
                  <v:fill type="solid"/>
                </v:rect>
                <v:line style="position:absolute" from="4273,-1317" to="4273,-1279" stroked="true" strokeweight=".06pt" strokecolor="#000000">
                  <v:stroke dashstyle="solid"/>
                </v:line>
                <v:rect style="position:absolute;left:4274;top:-1278;width:2;height:2" id="docshape1423" filled="true" fillcolor="#000000" stroked="false">
                  <v:fill type="solid"/>
                </v:rect>
                <v:line style="position:absolute" from="4792,2370" to="4792,2322" stroked="true" strokeweight=".06pt" strokecolor="#000000">
                  <v:stroke dashstyle="solid"/>
                </v:line>
                <v:rect style="position:absolute;left:4791;top:2323;width:2;height:2" id="docshape1424" filled="true" fillcolor="#000000" stroked="false">
                  <v:fill type="solid"/>
                </v:rect>
                <v:line style="position:absolute" from="4792,-1317" to="4792,-1279" stroked="true" strokeweight=".06pt" strokecolor="#000000">
                  <v:stroke dashstyle="solid"/>
                </v:line>
                <v:rect style="position:absolute;left:4791;top:-1278;width:2;height:2" id="docshape1425" filled="true" fillcolor="#000000" stroked="false">
                  <v:fill type="solid"/>
                </v:rect>
                <v:line style="position:absolute" from="5309,2370" to="5309,2322" stroked="true" strokeweight=".06pt" strokecolor="#000000">
                  <v:stroke dashstyle="solid"/>
                </v:line>
                <v:rect style="position:absolute;left:5310;top:2323;width:2;height:2" id="docshape1426" filled="true" fillcolor="#000000" stroked="false">
                  <v:fill type="solid"/>
                </v:rect>
                <v:line style="position:absolute" from="5309,-1317" to="5309,-1279" stroked="true" strokeweight=".06pt" strokecolor="#000000">
                  <v:stroke dashstyle="solid"/>
                </v:line>
                <v:rect style="position:absolute;left:5310;top:-1278;width:2;height:2" id="docshape1427" filled="true" fillcolor="#000000" stroked="false">
                  <v:fill type="solid"/>
                </v:rect>
                <v:line style="position:absolute" from="5827,2370" to="5827,2322" stroked="true" strokeweight=".06pt" strokecolor="#000000">
                  <v:stroke dashstyle="solid"/>
                </v:line>
                <v:rect style="position:absolute;left:5827;top:2323;width:2;height:2" id="docshape1428" filled="true" fillcolor="#000000" stroked="false">
                  <v:fill type="solid"/>
                </v:rect>
                <v:line style="position:absolute" from="5827,-1317" to="5827,-1279" stroked="true" strokeweight=".06pt" strokecolor="#000000">
                  <v:stroke dashstyle="solid"/>
                </v:line>
                <v:rect style="position:absolute;left:5827;top:-1278;width:2;height:2" id="docshape1429" filled="true" fillcolor="#000000" stroked="false">
                  <v:fill type="solid"/>
                </v:rect>
                <v:line style="position:absolute" from="6344,2370" to="6344,2322" stroked="true" strokeweight=".06pt" strokecolor="#000000">
                  <v:stroke dashstyle="solid"/>
                </v:line>
                <v:rect style="position:absolute;left:6345;top:2323;width:2;height:2" id="docshape1430" filled="true" fillcolor="#000000" stroked="false">
                  <v:fill type="solid"/>
                </v:rect>
                <v:line style="position:absolute" from="6344,-1317" to="6344,-1279" stroked="true" strokeweight=".06pt" strokecolor="#000000">
                  <v:stroke dashstyle="solid"/>
                </v:line>
                <v:rect style="position:absolute;left:6345;top:-1278;width:2;height:2" id="docshape1431" filled="true" fillcolor="#000000" stroked="false">
                  <v:fill type="solid"/>
                </v:rect>
                <v:line style="position:absolute" from="6870,2370" to="6870,2322" stroked="true" strokeweight=".06pt" strokecolor="#000000">
                  <v:stroke dashstyle="solid"/>
                </v:line>
                <v:rect style="position:absolute;left:6871;top:2323;width:2;height:2" id="docshape1432" filled="true" fillcolor="#000000" stroked="false">
                  <v:fill type="solid"/>
                </v:rect>
                <v:line style="position:absolute" from="6870,-1317" to="6870,-1279" stroked="true" strokeweight=".06pt" strokecolor="#000000">
                  <v:stroke dashstyle="solid"/>
                </v:line>
                <v:rect style="position:absolute;left:6871;top:-1278;width:2;height:2" id="docshape1433" filled="true" fillcolor="#000000" stroked="false">
                  <v:fill type="solid"/>
                </v:rect>
                <v:line style="position:absolute" from="2202,2370" to="2242,2370" stroked="true" strokeweight=".06pt" strokecolor="#000000">
                  <v:stroke dashstyle="solid"/>
                </v:line>
                <v:rect style="position:absolute;left:2241;top:2370;width:2;height:2" id="docshape1434" filled="true" fillcolor="#000000" stroked="false">
                  <v:fill type="solid"/>
                </v:rect>
                <v:line style="position:absolute" from="6870,2370" to="6823,2370" stroked="true" strokeweight=".06pt" strokecolor="#000000">
                  <v:stroke dashstyle="solid"/>
                </v:line>
                <v:rect style="position:absolute;left:6824;top:2370;width:2;height:2" id="docshape1435" filled="true" fillcolor="#000000" stroked="false">
                  <v:fill type="solid"/>
                </v:rect>
                <v:line style="position:absolute" from="2202,1907" to="2242,1907" stroked="true" strokeweight=".06pt" strokecolor="#000000">
                  <v:stroke dashstyle="solid"/>
                </v:line>
                <v:rect style="position:absolute;left:2241;top:1907;width:2;height:2" id="docshape1436" filled="true" fillcolor="#000000" stroked="false">
                  <v:fill type="solid"/>
                </v:rect>
                <v:line style="position:absolute" from="6870,1907" to="6823,1907" stroked="true" strokeweight=".06pt" strokecolor="#000000">
                  <v:stroke dashstyle="solid"/>
                </v:line>
                <v:rect style="position:absolute;left:6824;top:1907;width:2;height:2" id="docshape1437" filled="true" fillcolor="#000000" stroked="false">
                  <v:fill type="solid"/>
                </v:rect>
                <v:line style="position:absolute" from="2202,1444" to="2242,1444" stroked="true" strokeweight=".06pt" strokecolor="#000000">
                  <v:stroke dashstyle="solid"/>
                </v:line>
                <v:rect style="position:absolute;left:2241;top:1445;width:2;height:2" id="docshape1438" filled="true" fillcolor="#000000" stroked="false">
                  <v:fill type="solid"/>
                </v:rect>
                <v:line style="position:absolute" from="6870,1444" to="6823,1444" stroked="true" strokeweight=".06pt" strokecolor="#000000">
                  <v:stroke dashstyle="solid"/>
                </v:line>
                <v:rect style="position:absolute;left:6824;top:1445;width:2;height:2" id="docshape1439" filled="true" fillcolor="#000000" stroked="false">
                  <v:fill type="solid"/>
                </v:rect>
                <v:line style="position:absolute" from="2202,981" to="2242,981" stroked="true" strokeweight=".06pt" strokecolor="#000000">
                  <v:stroke dashstyle="solid"/>
                </v:line>
                <v:rect style="position:absolute;left:2241;top:981;width:2;height:2" id="docshape1440" filled="true" fillcolor="#000000" stroked="false">
                  <v:fill type="solid"/>
                </v:rect>
                <v:line style="position:absolute" from="6870,981" to="6823,981" stroked="true" strokeweight=".06pt" strokecolor="#000000">
                  <v:stroke dashstyle="solid"/>
                </v:line>
                <v:rect style="position:absolute;left:6824;top:981;width:2;height:2" id="docshape1441" filled="true" fillcolor="#000000" stroked="false">
                  <v:fill type="solid"/>
                </v:rect>
                <v:line style="position:absolute" from="2202,526" to="2242,526" stroked="true" strokeweight=".06pt" strokecolor="#000000">
                  <v:stroke dashstyle="solid"/>
                </v:line>
                <v:rect style="position:absolute;left:2241;top:527;width:2;height:2" id="docshape1442" filled="true" fillcolor="#000000" stroked="false">
                  <v:fill type="solid"/>
                </v:rect>
                <v:line style="position:absolute" from="6870,526" to="6823,526" stroked="true" strokeweight=".06pt" strokecolor="#000000">
                  <v:stroke dashstyle="solid"/>
                </v:line>
                <v:rect style="position:absolute;left:6824;top:527;width:2;height:2" id="docshape1443" filled="true" fillcolor="#000000" stroked="false">
                  <v:fill type="solid"/>
                </v:rect>
                <v:line style="position:absolute" from="2202,63" to="2242,63" stroked="true" strokeweight=".06pt" strokecolor="#000000">
                  <v:stroke dashstyle="solid"/>
                </v:line>
                <v:rect style="position:absolute;left:2241;top:63;width:2;height:2" id="docshape1444" filled="true" fillcolor="#000000" stroked="false">
                  <v:fill type="solid"/>
                </v:rect>
                <v:line style="position:absolute" from="6870,63" to="6823,63" stroked="true" strokeweight=".06pt" strokecolor="#000000">
                  <v:stroke dashstyle="solid"/>
                </v:line>
                <v:rect style="position:absolute;left:6824;top:63;width:2;height:2" id="docshape1445" filled="true" fillcolor="#000000" stroked="false">
                  <v:fill type="solid"/>
                </v:rect>
                <v:line style="position:absolute" from="2202,-399" to="2242,-399" stroked="true" strokeweight=".06pt" strokecolor="#000000">
                  <v:stroke dashstyle="solid"/>
                </v:line>
                <v:rect style="position:absolute;left:2241;top:-400;width:2;height:2" id="docshape1446" filled="true" fillcolor="#000000" stroked="false">
                  <v:fill type="solid"/>
                </v:rect>
                <v:line style="position:absolute" from="6870,-399" to="6823,-399" stroked="true" strokeweight=".06pt" strokecolor="#000000">
                  <v:stroke dashstyle="solid"/>
                </v:line>
                <v:rect style="position:absolute;left:6824;top:-400;width:2;height:2" id="docshape1447" filled="true" fillcolor="#000000" stroked="false">
                  <v:fill type="solid"/>
                </v:rect>
                <v:line style="position:absolute" from="2202,-862" to="2242,-862" stroked="true" strokeweight=".06pt" strokecolor="#000000">
                  <v:stroke dashstyle="solid"/>
                </v:line>
                <v:rect style="position:absolute;left:2241;top:-863;width:2;height:2" id="docshape1448" filled="true" fillcolor="#000000" stroked="false">
                  <v:fill type="solid"/>
                </v:rect>
                <v:line style="position:absolute" from="6870,-862" to="6823,-862" stroked="true" strokeweight=".06pt" strokecolor="#000000">
                  <v:stroke dashstyle="solid"/>
                </v:line>
                <v:rect style="position:absolute;left:6824;top:-863;width:2;height:2" id="docshape1449" filled="true" fillcolor="#000000" stroked="false">
                  <v:fill type="solid"/>
                </v:rect>
                <v:line style="position:absolute" from="2202,-1317" to="2242,-1317" stroked="true" strokeweight=".06pt" strokecolor="#000000">
                  <v:stroke dashstyle="solid"/>
                </v:line>
                <v:rect style="position:absolute;left:2241;top:-1318;width:2;height:2" id="docshape1450" filled="true" fillcolor="#000000" stroked="false">
                  <v:fill type="solid"/>
                </v:rect>
                <v:line style="position:absolute" from="6870,-1317" to="6823,-1317" stroked="true" strokeweight=".06pt" strokecolor="#000000">
                  <v:stroke dashstyle="solid"/>
                </v:line>
                <v:rect style="position:absolute;left:6824;top:-1318;width:2;height:2" id="docshape1451" filled="true" fillcolor="#000000" stroked="false">
                  <v:fill type="solid"/>
                </v:rect>
                <v:line style="position:absolute" from="2202,-1317" to="6870,-1317" stroked="true" strokeweight=".06pt" strokecolor="#000000">
                  <v:stroke dashstyle="solid"/>
                </v:line>
                <v:rect style="position:absolute;left:6871;top:-1318;width:2;height:2" id="docshape1452" filled="true" fillcolor="#000000" stroked="false">
                  <v:fill type="solid"/>
                </v:rect>
                <v:line style="position:absolute" from="2202,2370" to="6870,2370" stroked="true" strokeweight=".06pt" strokecolor="#000000">
                  <v:stroke dashstyle="solid"/>
                </v:line>
                <v:rect style="position:absolute;left:6871;top:2370;width:2;height:2" id="docshape1453" filled="true" fillcolor="#000000" stroked="false">
                  <v:fill type="solid"/>
                </v:rect>
                <v:line style="position:absolute" from="6870,2370" to="6870,-1317" stroked="true" strokeweight=".06pt" strokecolor="#000000">
                  <v:stroke dashstyle="solid"/>
                </v:line>
                <v:rect style="position:absolute;left:6871;top:-1318;width:2;height:2" id="docshape1454" filled="true" fillcolor="#000000" stroked="false">
                  <v:fill type="solid"/>
                </v:rect>
                <v:line style="position:absolute" from="2202,2370" to="2202,-1317" stroked="true" strokeweight=".06pt" strokecolor="#000000">
                  <v:stroke dashstyle="solid"/>
                </v:line>
                <v:rect style="position:absolute;left:2203;top:-1318;width:2;height:2" id="docshape1455" filled="true" fillcolor="#000000" stroked="false">
                  <v:fill type="solid"/>
                </v:rect>
                <v:shape style="position:absolute;left:2202;top:-973;width:644;height:2260" id="docshape1456" coordorigin="2202,-973" coordsize="644,2260" path="m2202,-973l2202,-957,2210,-949,2210,-925,2218,-918,2218,-902,2226,-894,2226,-871,2233,-862,2233,-847,2242,-838,2242,-816,2250,-807,2250,-792,2257,-784,2257,-769,2266,-760,2266,-736,2273,-729,2273,-714,2281,-705,2281,-690,2288,-682,2288,-667,2297,-658,2297,-643,2304,-636,2304,-619,2312,-612,2312,-596,2320,-588,2320,-572,2328,-565,2328,-549,2335,-541,2335,-525,2344,-517,2344,-510,2352,-501,2352,-486,2359,-478,2359,-470,2368,-463,2368,-447,2375,-439,2375,-432,2383,-423,2383,-415,2390,-408,2390,-399,2399,-392,2399,-384,2406,-376,2406,-368,2414,-361,2414,-352,2422,-345,2422,-337,2437,-321,2437,-313,2454,-297,2454,-290,2470,-274,2470,-266,2516,-219,2524,-219,2532,-211,2579,-211,2587,-219,2594,-219,2657,-282,2657,-290,2674,-306,2674,-313,2681,-321,2681,-330,2696,-345,2696,-352,2712,-368,2705,-368,2712,-368,2720,-376,2728,-368,2736,-361,2736,-352,2743,-345,2743,-321,2752,-306,2752,-274,2759,-250,2759,-204,2767,-172,2767,-102,2776,-70,2776,16,2783,63,2783,165,2791,220,2791,330,2798,393,2798,510,2807,573,2807,690,2814,746,2814,856,2822,911,2822,1052,2830,1098,2830,1169,2838,1209,2838,1264,2845,1287e" filled="false" stroked="true" strokeweight=".06pt" strokecolor="#0000ff">
                  <v:path arrowok="t"/>
                  <v:stroke dashstyle="solid"/>
                </v:shape>
                <v:shape style="position:absolute;left:2845;top:-322;width:3994;height:1781" id="docshape1457" coordorigin="2845,-321" coordsize="3994,1781" path="m2845,1287l2845,1335,2854,1358,2854,1389,2861,1397,2861,1421,2869,1428,2869,1444,2885,1460,2900,1460,2909,1452,2916,1452,2932,1437,2940,1437,2947,1428,2956,1428,2963,1421,2980,1421,2987,1413,2995,1413,3002,1404,3011,1397,3026,1382,3026,1366,3034,1358,3034,1342,3042,1335,3042,1311,3049,1302,3049,1271,3058,1256,3058,1217,3065,1193,3065,1146,3073,1115,3073,1060,3082,1029,3082,958,3089,918,3089,840,3097,801,3097,714,3104,668,3104,581,3113,534,3113,448,3120,401,3120,315,3128,275,3128,197,3136,158,3136,56,3144,24,3144,-31,3151,-55,3151,-102,3160,-126,3160,-164,3167,-180,3167,-211,3175,-228,3175,-243,3184,-259,3184,-274,3191,-282,3191,-290,3206,-306,3206,-313,3215,-321,3246,-321,3253,-313,3262,-306,3269,-297,3277,-290,3277,-282,3286,-274,3286,-266,3293,-259,3293,-243,3301,-228,3301,-211,3308,-195,3308,-172,3317,-157,3317,-126,3324,-109,3324,-70,3332,-55,3332,-7,3340,16,3340,71,3348,95,3348,158,3355,189,3355,251,3364,282,3364,353,3371,384,3371,455,3379,495,3379,566,3388,597,3388,668,3395,707,3395,770,3403,801,3403,863,3410,887,3410,942,3419,965,3419,1013,3426,1036,3426,1076,3434,1091,3434,1122,3442,1138,3442,1178,3450,1185,3450,1209,3457,1217,3457,1233m3457,1233l3473,1248,3473,1256,3488,1271,3497,1271,3505,1264,3512,1256,3521,1248,3528,1240,3528,1233,3536,1224,3536,1209,3544,1200,3544,1185,3552,1178,3552,1154,3559,1146,3559,1115,3568,1098,3568,1076,3575,1052,3575,1020,3583,996,3583,958,3590,934,3590,887,3599,863,3599,809,3607,785,3607,730,3614,699,3614,644,3623,612,3623,557,3630,526,3630,471,3638,440,3638,384,3646,353,3646,306,3654,275,3654,228,3661,204,3661,158,3670,142,3670,102,3677,78,3677,47,3685,32,3685,0,3692,-7,3692,-31,3701,-46,3701,-62,3709,-70,3709,-86,3716,-93,3716,-109,3725,-117,3732,-126,3740,-133,3756,-117,3763,-109,3772,-102,3772,-93,3779,-86,3779,-70,3787,-62,3787,-39,3794,-31,3794,-7,3803,9,3803,32,3811,47,3811,78,3818,95,3818,126,3827,149,3827,189,3834,204,3834,251,3842,275,3842,315,3850,338,3850,384,3858,408,3858,464,3865,486,3865,534,3874,557,3874,605,3881,628,3881,675,3889,699,3889,746,3896,761,3896,801,3905,825,3905,856,3913,879,3913,911,3920,927,3920,950,3929,965,3929,989,3936,996,3936,1020,3944,1029,3944,1044,3952,1052,3952,1060,3967,1076,3967,1083,3983,1083,3991,1076,3998,1067,4007,1060,4007,1052,4015,1044,4015,1029,4022,1020,4022,1005,4031,996,4031,974,4038,965m4038,965l4038,942,4046,927,4046,894,4054,887,4054,856,4062,832,4062,801,4069,785,4069,730,4078,707,4078,668,4085,652,4085,605,4093,588,4093,542,4100,526,4100,486,4109,464,4109,424,4117,401,4117,369,4124,346,4124,315,4133,291,4133,260,4140,244,4140,213,4148,204,4148,173,4156,165,4156,142,4164,126,4164,111,4171,102,4171,87,4180,78,4180,63,4202,40,4195,40,4219,40,4226,56,4235,63,4242,71,4242,87,4250,95,4250,111,4258,118,4258,134,4266,142,4266,165,4273,180,4273,204,4282,220,4282,244,4289,260,4289,291,4297,306,4297,338,4304,353,4304,384,4313,401,4313,440,4321,455,4321,486,4328,510,4328,542,4337,557,4337,597,4344,612,4344,644,4352,659,4352,690,4360,707,4360,738,4368,746,4368,777,4375,785,4375,825,4384,832,4384,856,4391,863,4391,879,4399,887,4399,903,4415,918,4415,927,4430,942,4439,934,4446,934,4454,927,4462,911,4470,903,4470,887,4477,879,4477,872,4486,856,4486,840,4493,832,4493,809,4501,801,4501,777,4508,761,4508,738,4517,730,4517,699,4524,683,4524,659,4532,644,4532,612,4541,597,4541,573,4548,557,4548,526,4556,510,4556,479,4564,464,4564,440,4572,424,4572,393,4579,384,4579,353,4588,346,4588,322m4588,322l4595,306,4595,291,4603,275,4603,260,4610,251,4610,236,4619,228,4619,213,4626,204,4626,197,4634,189,4634,180,4643,173,4658,165,4666,165,4690,189,4690,204,4697,213,4697,220,4705,228,4705,244,4712,251,4712,275,4721,282,4721,299,4728,315,4728,330,4736,346,4736,369,4745,377,4745,401,4752,417,4752,440,4760,455,4760,479,4768,495,4768,519,4776,526,4776,557,4783,566,4783,588,4792,605,4792,628,4799,636,4799,659,4807,675,4807,690,4814,707,4814,723,4823,730,4823,746,4830,754,4830,770,4838,777,4838,792,4862,816,4862,825,4870,832,4878,832,4885,825,4894,825,4901,809,4909,801,4916,792,4916,785,4925,777,4925,761,4932,754,4932,738,4940,730,4940,714,4949,707,4949,690,4956,675,4956,659,4964,652,4964,628,4972,621,4972,597,4980,588,4980,566,4987,550,4987,534,4996,519,4996,495,5003,486,5003,455,5011,448,5011,424,5018,417,5018,393,5027,384,5027,369,5034,362,5034,346,5042,338,5042,322,5051,315,5051,306,5058,299,5058,291,5074,275,5074,267,5082,260,5105,260,5113,267,5120,275,5136,291,5136,306,5144,315,5144,322,5153,330,5153,346,5160,353,5160,369,5168,377,5168,393,5176,401,5176,417,5184,424,5184,440,5191,455m5191,455l5191,471,5200,479,5200,503,5207,510,5207,526,5215,534,5215,557,5222,566,5222,581,5231,588,5231,605,5238,621,5238,636,5246,644,5246,659,5254,668,5254,675,5262,683,5262,699,5278,714,5278,723,5293,738,5293,746,5302,746,5309,754,5317,746,5324,746,5333,738,5340,730,5348,714,5356,707,5356,699,5364,690,5364,683,5372,675,5372,668,5380,659,5380,644,5388,636,5388,621,5395,612,5395,597,5404,588,5404,573,5411,566,5411,550,5419,542,5419,526,5426,519,5426,503,5435,495,5435,479,5442,471,5442,455,5450,448,5450,432,5458,424,5458,417,5466,408,5466,393,5482,377,5482,362,5513,330,5544,330,5552,338,5560,353,5584,377,5584,393,5592,401,5592,408,5599,417,5599,424,5608,432,5608,448,5615,455,5615,464,5623,471,5623,495,5630,503,5630,510,5639,519,5639,534,5646,542,5646,557,5654,566,5654,573,5662,581,5662,597,5670,605,5670,612,5678,621,5678,628,5694,644,5694,659,5701,668,5710,675,5717,683,5725,690,5748,690,5756,683,5764,683,5772,675,5780,659,5803,636,5803,621,5819,605,5819,588,5827,581,5827,573,5834,566,5834,557,5843,550,5843,534,5850,526,5850,519,5858,510,5858,503m5858,503l5866,495,5866,486,5874,479,5874,464,5890,448,5890,440,5898,432,5898,424,5914,408,5914,401,5921,393,5936,377,5960,377,5968,384,5976,384,5984,393,5992,401,6000,408,6016,424,6016,440,6023,448,6031,455,6031,464,6038,471,6038,479,6047,486,6047,495,6054,503,6054,510,6062,519,6062,526,6070,534,6070,542,6085,557,6085,573,6109,597,6109,605,6125,621,6125,628,6133,636,6140,636,6149,644,6180,644,6187,636,6196,636,6235,597,6235,588,6242,581,6242,573,6251,566,6251,557,6266,542,6266,534,6274,526,6274,519,6289,503,6289,495,6306,479,6306,471,6322,455,6322,448,6329,440,6337,432,6344,424,6353,417,6391,417,6400,424,6408,424,6415,432,6424,440,6431,448,6439,455,6455,471,6455,479,6462,486,6478,503,6478,510,6493,526,6493,534,6510,550,6510,557,6517,566,6533,581,6533,588,6541,597,6548,597,6564,612,6604,612,6612,605,6619,605,6628,597,6635,588,6643,581,6650,573,6659,566,6666,557,6674,550,6690,534,6690,526,6721,495,6721,486,6730,479,6737,471,6745,464,6752,455,6761,455m6761,455l6768,448,6776,448,6784,440,6808,440,6816,448,6823,448,6832,455,6839,455e" filled="false" stroked="true" strokeweight=".06pt" strokecolor="#0000ff">
                  <v:path arrowok="t"/>
                  <v:stroke dashstyle="solid"/>
                </v:shape>
                <v:shape style="position:absolute;left:2202;top:353;width:707;height:1679" id="docshape1458" coordorigin="2202,353" coordsize="707,1679" path="m2202,353l2250,353,2257,362,2281,362,2288,369,2304,369,2312,377,2328,377,2335,384,2352,384,2359,393,2368,393,2375,401,2383,401,2390,408,2399,408,2406,417,2414,417,2430,432,2437,432,2446,440,2454,448,2461,448,2470,455,2477,464,2485,464,2516,495,2524,503,2532,510,2539,519,2548,526,2572,550,2572,557,2579,566,2594,581,2594,597,2610,612,2610,621,2618,628,2618,644,2626,652,2626,659,2634,668,2634,683,2641,690,2641,707,2650,714,2650,730,2657,738,2657,754,2665,770,2665,792,2674,801,2674,825,2681,840,2681,863,2689,879,2689,911,2696,934,2696,965,2705,989,2705,1029,2712,1044,2712,1091,2720,1115,2720,1169,2728,1200,2728,1256,2736,1287,2736,1350,2743,1382,2743,1452,2752,1491,2752,1562,2759,1601,2759,1672,2767,1710,2767,1781,2776,1821,2776,1883,2783,1914,2783,1962,2791,1985,2791,2016,2807,2032,2798,2032,2807,2016,2814,2009,2814,1970,2822,1947,2822,1860,2830,1828,2830,1758,2838,1719,2838,1648,2845,1608,2845,1530,2854,1491,2854,1421,2861,1389,2861,1319,2869,1287,2869,1217,2878,1193,2878,1131,2885,1098,2885,1052,2893,1020,2893,974,2900,950,2900,903,2909,887e" filled="false" stroked="true" strokeweight=".06pt" strokecolor="#007e00">
                  <v:path arrowok="t"/>
                  <v:stroke dashstyle="solid"/>
                </v:shape>
                <v:shape style="position:absolute;left:2908;top:-652;width:3585;height:2120" id="docshape1459" coordorigin="2909,-651" coordsize="3585,2120" path="m2909,887l2909,840,2916,825,2916,785,2924,761,2924,730,2932,707,2932,675,2940,659,2940,628,2947,605,2947,573,2956,557,2956,526,2963,510,2963,479,2971,464,2971,432,2980,408,2980,377,2987,362,2987,322,2995,306,2995,267,3002,251,3002,213,3011,189,3011,149,3018,126,3018,78,3026,56,3026,9,3034,-15,3034,-70,3042,-93,3042,-148,3049,-172,3049,-228,3058,-259,3058,-313,3065,-345,3065,-399,3073,-423,3073,-470,3082,-501,3082,-541,3089,-565,3089,-596,3097,-612,3097,-636,3113,-651,3104,-651,3120,-636,3120,-612,3128,-603,3128,-565,3136,-549,3136,-478,3144,-454,3144,-408,3151,-376,3151,-321,3160,-297,3160,-235,3167,-211,3167,-157,3175,-126,3175,-70,3184,-46,3184,9,3191,32,3191,87,3199,111,3199,158,3206,180,3206,228,3215,251,3215,299,3222,315,3222,362,3230,384,3230,424,3238,448,3238,486,3246,503,3246,550,3253,566,3253,612,3262,628,3262,668,3269,690,3269,738,3277,754,3277,801,3286,825,3286,863,3293,887,3293,934,3301,958,3301,1005,3308,1029,3308,1076,3317,1098,3317,1146,3324,1169,3324,1217,3332,1233,3332,1280,3340,1302,3340,1342,3348,1358,3348,1389,3355,1404,3355,1428,3364,1444,3364,1460,3371,1468,3379,1468,3388,1452,3388,1444,3395,1437,3395,1413,3403,1397,3403,1366,3410,1350,3410,1319,3419,1295m3419,1295l3419,1256,3426,1233,3426,1185,3434,1162,3434,1115,3442,1091,3442,1020,3450,996,3450,950,3457,927,3457,879,3466,856,3466,816,3473,792,3473,746,3481,723,3481,683,3488,659,3488,621,3497,597,3497,550,3505,534,3505,486,3512,471,3512,424,3521,408,3521,362,3528,338,3528,299,3536,275,3536,236,3544,213,3544,173,3552,149,3552,111,3559,87,3559,47,3568,24,3568,-15,3575,-31,3575,-70,3583,-86,3583,-126,3590,-141,3590,-172,3599,-180,3599,-204,3607,-219,3607,-235,3614,-243,3614,-250,3630,-259,3638,-250,3638,-235,3646,-228,3646,-211,3654,-195,3654,-172,3661,-157,3661,-126,3670,-109,3670,-78,3677,-62,3677,-24,3685,0,3685,40,3692,56,3692,95,3701,118,3701,158,3709,180,3709,220,3716,244,3716,282,3725,306,3725,346,3732,369,3732,408,3740,424,3740,471,3748,486,3748,526,3756,550,3756,612,3763,628,3763,668,3772,690,3772,730,3779,746,3779,785,3787,809,3787,840,3794,863,3794,903,3803,918,3803,950,3811,965,3811,1005,3818,1020,3818,1044,3827,1060,3827,1091,3834,1098,3834,1122,3842,1131,3842,1146,3850,1154,3850,1169,3858,1178,3865,1178,3874,1162,3881,1154,3881,1146,3889,1138,3889,1122,3896,1107,3896,1083,3905,1076,3905,1044,3913,1029,3913,1005,3920,989,3920,950,3929,934,3929,903,3936,887,3936,848m3936,848l3944,832,3944,792,3952,777,3952,738,3960,723,3960,683,3967,659,3967,628,3976,605,3976,573,3983,550,3983,510,3991,495,3991,455,3998,440,3998,401,4007,384,4007,353,4015,330,4015,299,4022,282,4022,244,4031,228,4031,197,4038,180,4038,149,4046,142,4046,111,4054,95,4054,71,4062,63,4062,40,4069,32,4069,0,4085,-15,4085,-24,4093,-31,4117,-7,4117,9,4124,16,4124,32,4133,40,4133,63,4140,71,4140,95,4148,111,4148,134,4156,149,4156,180,4164,197,4164,228,4171,236,4171,275,4180,291,4180,322,4187,338,4187,369,4195,384,4195,417,4202,440,4202,471,4211,486,4211,519,4219,534,4219,566,4226,588,4226,621,4235,636,4235,668,4242,683,4242,714,4250,730,4250,754,4258,770,4258,801,4266,816,4266,840,4273,848,4273,872,4282,887,4282,911,4289,918,4289,934,4297,942,4297,958,4304,965,4304,974,4313,981,4328,989,4344,974,4344,965,4352,958,4352,942,4360,934,4360,918,4368,911,4368,894,4375,879,4375,848,4384,832,4384,809,4391,792,4391,770,4399,754,4399,730,4406,714,4406,683,4415,675,4415,644,4422,628,4422,597,4430,581,4430,557,4439,542,4439,510,4446,495,4446,464,4454,455,4454,424,4462,408,4462,384,4470,369,4470,338,4477,330m4477,330l4477,306,4486,291,4486,267,4493,260,4493,236,4501,228,4501,204,4508,197,4508,180,4517,173,4517,158,4532,142,4532,134,4541,126,4548,126,4556,134,4564,142,4579,158,4579,173,4588,180,4588,197,4595,204,4595,220,4603,236,4603,251,4610,267,4610,282,4619,299,4619,322,4626,330,4626,353,4634,369,4634,393,4643,408,4643,432,4650,448,4650,471,4658,486,4658,510,4666,526,4666,550,4674,566,4674,588,4681,597,4681,628,4690,636,4690,675,4697,683,4697,707,4705,714,4705,738,4712,746,4712,761,4721,770,4721,792,4728,801,4728,809,4736,816,4736,832,4752,848,4752,856,4760,863,4768,863,4776,856,4783,848,4792,840,4799,832,4799,825,4807,816,4807,801,4814,792,4814,777,4823,770,4823,754,4830,746,4830,723,4838,714,4838,699,4847,683,4847,668,4854,652,4854,628,4862,621,4862,597,4870,588,4870,566,4878,550,4878,526,4885,519,4885,495,4894,486,4894,464,4901,455,4901,432,4909,424,4909,401,4916,393,4916,369,4925,362,4925,346,4932,338,4932,322,4940,315,4940,299,4949,291,4949,275,4964,260,4964,251,4980,236,4972,236,4996,236,5003,244,5018,260,5018,267,5027,275,5027,291,5034,299,5034,306,5042,315,5042,330,5051,338,5051,353,5058,362,5058,377,5066,393m5066,393l5066,408,5074,417,5074,440,5082,448,5082,464,5089,479,5089,495,5098,503,5098,526,5105,534,5105,557,5113,566,5113,581,5120,588,5120,612,5129,621,5129,636,5136,644,5136,659,5144,668,5144,683,5153,690,5153,707,5160,714,5160,723,5168,730,5168,738,5184,754,5184,761,5191,770,5215,770,5222,761,5231,746,5246,730,5246,723,5254,714,5254,707,5262,699,5262,683,5270,675,5270,659,5278,652,5278,644,5286,636,5286,612,5293,605,5293,588,5302,581,5302,566,5309,557,5309,534,5317,526,5317,503,5324,495,5324,479,5333,471,5333,455,5340,448,5340,432,5348,424,5348,408,5356,401,5356,393,5364,384,5364,369,5380,353,5380,338,5388,330,5395,322,5404,315,5411,306,5419,306,5426,315,5435,315,5450,330,5458,346,5466,353,5466,362,5474,369,5474,377,5482,384,5482,393,5490,401,5490,417,5497,424,5497,432,5506,440,5506,455,5513,464,5513,479,5521,486,5521,503,5528,510,5528,526,5537,534,5537,542,5544,550,5544,566,5552,573,5552,588,5560,597,5560,605,5568,612,5568,628,5584,644,5584,659,5608,683,5608,690,5615,699,5623,707,5639,707,5646,699,5670,675,5678,668,5686,659,5686,652,5694,644,5694,636,5701,628m5701,628l5701,621,5710,612,5710,597,5717,588,5717,581,5725,573,5725,566,5732,557,5732,542,5741,534,5741,526,5748,519,5748,503,5756,495,5756,486,5764,479,5764,471,5772,464,5772,455,5780,448,5780,432,5788,424,5796,417,5796,408,5812,393,5812,384,5827,369,5866,369,5874,377,5882,384,5890,393,5905,408,5905,424,5921,440,5921,448,5929,455,5929,464,5936,471,5936,486,5945,495,5945,503,5952,510,5952,519,5960,526,5960,534,5968,542,5968,550,5976,557,5976,566,5984,573,5984,581,5992,588,5992,597,6007,612,6007,621,6016,628,6031,644,6023,644,6031,644,6038,652,6047,652,6054,659,6062,659,6070,652,6078,652,6085,644,6094,636,6133,597,6133,581,6140,573,6149,566,6149,557,6156,550,6156,542,6172,526,6172,510,6180,503,6187,495,6187,486,6204,471,6204,464,6220,448,6220,440,6251,408,6289,408,6298,417,6306,424,6313,432,6322,440,6329,448,6337,455,6353,471,6353,479,6368,495,6368,510,6376,519,6391,534,6391,542,6408,557,6408,566,6424,581,6424,588,6431,597,6446,612,6455,612,6462,621,6493,621e" filled="false" stroked="true" strokeweight=".06pt" strokecolor="#007e00">
                  <v:path arrowok="t"/>
                  <v:stroke dashstyle="solid"/>
                </v:shape>
                <v:shape style="position:absolute;left:6492;top:431;width:347;height:190" type="#_x0000_t75" id="docshape1460" stroked="false">
                  <v:imagedata r:id="rId22" o:title=""/>
                </v:shape>
                <v:shape style="position:absolute;left:4344;top:-1060;width:1648;height:362" type="#_x0000_t202" id="docshape1461" filled="false" stroked="true" strokeweight=".06pt" strokecolor="#000000">
                  <v:textbox inset="0,0,0,0">
                    <w:txbxContent>
                      <w:p>
                        <w:pPr>
                          <w:spacing w:line="218" w:lineRule="auto" w:before="27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41"/>
                            <w:w w:val="150"/>
                            <w:sz w:val="10"/>
                            <w:u w:val="single" w:color="0000FF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26"/>
                            <w:w w:val="15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real(1/(Psi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  <w:p>
                        <w:pPr>
                          <w:spacing w:line="223" w:lineRule="auto" w:before="0"/>
                          <w:ind w:left="53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154"/>
                            <w:sz w:val="10"/>
                            <w:u w:val="single" w:color="007E0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38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imag(1/(Psi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(mx)*Chi</w:t>
                        </w:r>
                        <w:r>
                          <w:rPr>
                            <w:rFonts w:ascii="Arial MT"/>
                            <w:spacing w:val="-2"/>
                            <w:position w:val="-4"/>
                            <w:sz w:val="8"/>
                          </w:rPr>
                          <w:t>n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(mx)))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99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111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0.5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2"/>
        <w:rPr>
          <w:rFonts w:ascii="Arial MT"/>
          <w:sz w:val="10"/>
        </w:rPr>
      </w:pPr>
    </w:p>
    <w:p>
      <w:pPr>
        <w:spacing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1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before="0"/>
        <w:ind w:left="582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5"/>
          <w:sz w:val="10"/>
        </w:rPr>
        <w:t>1.5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3"/>
        <w:rPr>
          <w:rFonts w:ascii="Arial MT"/>
          <w:sz w:val="10"/>
        </w:rPr>
      </w:pPr>
    </w:p>
    <w:p>
      <w:pPr>
        <w:spacing w:line="101" w:lineRule="exact" w:before="0"/>
        <w:ind w:left="668" w:right="0" w:firstLine="0"/>
        <w:jc w:val="left"/>
        <w:rPr>
          <w:rFonts w:ascii="Arial MT"/>
          <w:sz w:val="10"/>
        </w:rPr>
      </w:pPr>
      <w:r>
        <w:rPr>
          <w:rFonts w:ascii="Arial MT"/>
          <w:spacing w:val="-4"/>
          <w:sz w:val="10"/>
        </w:rPr>
        <w:t>-</w:t>
      </w:r>
      <w:r>
        <w:rPr>
          <w:rFonts w:ascii="Arial MT"/>
          <w:spacing w:val="-10"/>
          <w:sz w:val="10"/>
        </w:rPr>
        <w:t>2</w:t>
      </w:r>
    </w:p>
    <w:p>
      <w:pPr>
        <w:tabs>
          <w:tab w:pos="1280" w:val="left" w:leader="none"/>
          <w:tab w:pos="1797" w:val="left" w:leader="none"/>
          <w:tab w:pos="2284" w:val="left" w:leader="none"/>
          <w:tab w:pos="2802" w:val="left" w:leader="none"/>
          <w:tab w:pos="3320" w:val="left" w:leader="none"/>
          <w:tab w:pos="3837" w:val="left" w:leader="none"/>
          <w:tab w:pos="4354" w:val="left" w:leader="none"/>
          <w:tab w:pos="4873" w:val="left" w:leader="none"/>
          <w:tab w:pos="5398" w:val="left" w:leader="none"/>
        </w:tabs>
        <w:spacing w:line="101" w:lineRule="exact" w:before="0"/>
        <w:ind w:left="762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4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6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12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14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16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18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22</w:t>
      </w:r>
    </w:p>
    <w:p>
      <w:pPr>
        <w:spacing w:before="19"/>
        <w:ind w:left="3077" w:right="0" w:firstLine="0"/>
        <w:jc w:val="left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x</w:t>
      </w:r>
    </w:p>
    <w:sectPr>
      <w:type w:val="continuous"/>
      <w:pgSz w:w="11900" w:h="16840"/>
      <w:pgMar w:header="715" w:footer="0" w:top="19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1088">
              <wp:simplePos x="0" y="0"/>
              <wp:positionH relativeFrom="page">
                <wp:posOffset>6475729</wp:posOffset>
              </wp:positionH>
              <wp:positionV relativeFrom="page">
                <wp:posOffset>441168</wp:posOffset>
              </wp:positionV>
              <wp:extent cx="236220" cy="1892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3622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899994pt;margin-top:34.737709pt;width:18.6pt;height:14.9pt;mso-position-horizontal-relative:page;mso-position-vertical-relative:page;z-index:-185553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280" w:hanging="28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1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490"/>
        <w:jc w:val="left"/>
      </w:pPr>
      <w:rPr>
        <w:rFonts w:hint="default" w:ascii="Cambria" w:hAnsi="Cambria" w:eastAsia="Cambria" w:cs="Cambria"/>
        <w:b/>
        <w:bCs/>
        <w:i/>
        <w:iCs/>
        <w:spacing w:val="-1"/>
        <w:w w:val="12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20" w:hanging="62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11"/>
        <w:sz w:val="22"/>
        <w:szCs w:val="22"/>
        <w:u w:val="single" w:color="0000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6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2" w:hanging="6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3" w:hanging="6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5" w:hanging="6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6" w:hanging="6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6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7" w:hanging="20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5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3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8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4" w:hanging="30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"/>
      <w:ind w:left="425" w:hanging="205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1719" w:hanging="3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9" w:hanging="278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7" w:hanging="486"/>
      <w:outlineLvl w:val="2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275"/>
      <w:jc w:val="right"/>
      <w:outlineLvl w:val="3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266" w:lineRule="exact"/>
      <w:outlineLvl w:val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"/>
      <w:outlineLvl w:val="6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26" w:right="595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7" w:hanging="48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atzler@iap.unibe.ch" TargetMode="External"/><Relationship Id="rId7" Type="http://schemas.openxmlformats.org/officeDocument/2006/relationships/header" Target="head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matzler</dc:creator>
  <dc:title>Microsoft Word - Mie_v2.doc</dc:title>
  <dcterms:created xsi:type="dcterms:W3CDTF">2026-02-02T06:40:50Z</dcterms:created>
  <dcterms:modified xsi:type="dcterms:W3CDTF">2026-02-02T06:40:50Z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2008-04-08T00:00:00Z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2026-02-02T00:00:00Z</vt:filetime>
  </property>
  <property fmtid="{D5CDD505-2E9C-101B-9397-08002B2CF9AE}" pid="5" name="Producer">
    <vt:lpwstr>Mac OS X 10.4.10 Quartz PDFContext</vt:lpwstr>
  </property>
</Properties>
</file>