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6F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 xml:space="preserve"> mpi.MPI;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6F3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ScatterGather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06F3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[]){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ab/>
        <w:t>//Initialize MPI execution environment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MPI.Init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6F3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);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ab/>
        <w:t>//Get the id of the process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6F3B">
        <w:rPr>
          <w:rFonts w:ascii="Times New Roman" w:hAnsi="Times New Roman" w:cs="Times New Roman"/>
          <w:sz w:val="24"/>
          <w:szCs w:val="24"/>
        </w:rPr>
        <w:t xml:space="preserve"> rank =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MPI.COMM_WORLD.Rank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();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ab/>
        <w:t>//total number of processes is stored in size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6F3B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MPI.COMM_WORLD.Size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();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6F3B">
        <w:rPr>
          <w:rFonts w:ascii="Times New Roman" w:hAnsi="Times New Roman" w:cs="Times New Roman"/>
          <w:sz w:val="24"/>
          <w:szCs w:val="24"/>
        </w:rPr>
        <w:t xml:space="preserve"> root=0;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ab/>
        <w:t>//array which will be filled with data by root process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sendbuf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[]=null;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sendbuf</w:t>
      </w:r>
      <w:proofErr w:type="spellEnd"/>
      <w:proofErr w:type="gramEnd"/>
      <w:r w:rsidRPr="00D06F3B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[size];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ab/>
        <w:t>//creates data to be scattered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06F3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>rank==root){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sendbuf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>0] = 10;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sendbuf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>1] = 20;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sendbuf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>2] = 30;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sendbuf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>3] = 40;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ab/>
      </w:r>
      <w:r w:rsidRPr="00D06F3B">
        <w:rPr>
          <w:rFonts w:ascii="Times New Roman" w:hAnsi="Times New Roman" w:cs="Times New Roman"/>
          <w:sz w:val="24"/>
          <w:szCs w:val="24"/>
        </w:rPr>
        <w:tab/>
        <w:t>//print current process number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>"Processor "+rank+" has data: ");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06F3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06F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++){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</w:r>
      <w:r w:rsidRPr="00D06F3B">
        <w:rPr>
          <w:rFonts w:ascii="Times New Roman" w:hAnsi="Times New Roman" w:cs="Times New Roman"/>
          <w:sz w:val="24"/>
          <w:szCs w:val="24"/>
        </w:rPr>
        <w:tab/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6F3B">
        <w:rPr>
          <w:rFonts w:ascii="Times New Roman" w:hAnsi="Times New Roman" w:cs="Times New Roman"/>
          <w:sz w:val="24"/>
          <w:szCs w:val="24"/>
        </w:rPr>
        <w:t>sendbuf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]+" ");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>);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ab/>
        <w:t xml:space="preserve">//collect data in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recvbuf</w:t>
      </w:r>
      <w:proofErr w:type="spellEnd"/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recvbuf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[] = new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[1];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ab/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ab/>
        <w:t xml:space="preserve">//following </w:t>
      </w:r>
      <w:proofErr w:type="gramStart"/>
      <w:r w:rsidRPr="00D06F3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 of Scatter method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ab/>
        <w:t xml:space="preserve">//send, offset,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chunk_count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chunk_data_type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, offset,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chunk_count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chunk_data_type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root_process_id</w:t>
      </w:r>
      <w:proofErr w:type="spellEnd"/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MPI.COMM_</w:t>
      </w:r>
      <w:proofErr w:type="gramStart"/>
      <w:r w:rsidRPr="00D06F3B">
        <w:rPr>
          <w:rFonts w:ascii="Times New Roman" w:hAnsi="Times New Roman" w:cs="Times New Roman"/>
          <w:sz w:val="24"/>
          <w:szCs w:val="24"/>
        </w:rPr>
        <w:t>WORLD.Scatter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6F3B">
        <w:rPr>
          <w:rFonts w:ascii="Times New Roman" w:hAnsi="Times New Roman" w:cs="Times New Roman"/>
          <w:sz w:val="24"/>
          <w:szCs w:val="24"/>
        </w:rPr>
        <w:t>sendbuf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, 0, 1, MPI.INT,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recvbuf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, 0, 1, MPI.INT, root);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>"Processor "+rank+" has data: "+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recvbuf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[0]);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>"Processor "+rank+" is doubling the data");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recvbuf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recvbuf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[0]*2;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ab/>
        <w:t xml:space="preserve">//following </w:t>
      </w:r>
      <w:proofErr w:type="gramStart"/>
      <w:r w:rsidRPr="00D06F3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 of Gather method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ab/>
        <w:t xml:space="preserve">//Object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sendbuf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sendoffset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sendcount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sendtype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,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//Object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recvbuf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recvoffset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recvcount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recvtype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,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 root)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MPI.COMM_</w:t>
      </w:r>
      <w:proofErr w:type="gramStart"/>
      <w:r w:rsidRPr="00D06F3B">
        <w:rPr>
          <w:rFonts w:ascii="Times New Roman" w:hAnsi="Times New Roman" w:cs="Times New Roman"/>
          <w:sz w:val="24"/>
          <w:szCs w:val="24"/>
        </w:rPr>
        <w:t>WORLD.Gather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6F3B">
        <w:rPr>
          <w:rFonts w:ascii="Times New Roman" w:hAnsi="Times New Roman" w:cs="Times New Roman"/>
          <w:sz w:val="24"/>
          <w:szCs w:val="24"/>
        </w:rPr>
        <w:t>recvbuf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, 0, 1, MPI.INT,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sendbuf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, 0, 1, MPI.INT, root);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lastRenderedPageBreak/>
        <w:tab/>
        <w:t>//display the gathered result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06F3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>rank==root){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</w:r>
      <w:r w:rsidRPr="00D06F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>"Process 0 has data: ");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06F3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06F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=0;i&lt;4;i++){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</w:r>
      <w:r w:rsidRPr="00D06F3B">
        <w:rPr>
          <w:rFonts w:ascii="Times New Roman" w:hAnsi="Times New Roman" w:cs="Times New Roman"/>
          <w:sz w:val="24"/>
          <w:szCs w:val="24"/>
        </w:rPr>
        <w:tab/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6F3B">
        <w:rPr>
          <w:rFonts w:ascii="Times New Roman" w:hAnsi="Times New Roman" w:cs="Times New Roman"/>
          <w:sz w:val="24"/>
          <w:szCs w:val="24"/>
        </w:rPr>
        <w:t>sendbuf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6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]+ " ");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ab/>
        <w:t xml:space="preserve">//Terminate MPI execution environment 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</w:t>
      </w:r>
      <w:r w:rsidRPr="00D06F3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06F3B">
        <w:rPr>
          <w:rFonts w:ascii="Times New Roman" w:hAnsi="Times New Roman" w:cs="Times New Roman"/>
          <w:sz w:val="24"/>
          <w:szCs w:val="24"/>
        </w:rPr>
        <w:t>MPI.Finalize</w:t>
      </w:r>
      <w:proofErr w:type="spellEnd"/>
      <w:r w:rsidRPr="00D06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F3B">
        <w:rPr>
          <w:rFonts w:ascii="Times New Roman" w:hAnsi="Times New Roman" w:cs="Times New Roman"/>
          <w:sz w:val="24"/>
          <w:szCs w:val="24"/>
        </w:rPr>
        <w:t>);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6F3B" w:rsidRPr="00D06F3B" w:rsidRDefault="00D06F3B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F3B">
        <w:rPr>
          <w:rFonts w:ascii="Times New Roman" w:hAnsi="Times New Roman" w:cs="Times New Roman"/>
          <w:sz w:val="24"/>
          <w:szCs w:val="24"/>
        </w:rPr>
        <w:t>}</w:t>
      </w:r>
    </w:p>
    <w:p w:rsidR="005A4E25" w:rsidRPr="00D06F3B" w:rsidRDefault="005A4E25" w:rsidP="00D06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A4E25" w:rsidRPr="00D06F3B" w:rsidSect="005A4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/>
  <w:rsids>
    <w:rsidRoot w:val="00D06F3B"/>
    <w:rsid w:val="005A4E25"/>
    <w:rsid w:val="00D0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Mohammadi</dc:creator>
  <cp:lastModifiedBy>Mohammadi</cp:lastModifiedBy>
  <cp:revision>1</cp:revision>
  <dcterms:created xsi:type="dcterms:W3CDTF">2023-05-04T18:39:00Z</dcterms:created>
  <dcterms:modified xsi:type="dcterms:W3CDTF">2023-05-04T18:40:00Z</dcterms:modified>
</cp:coreProperties>
</file>