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31" w:rsidRDefault="00CF0EB4">
      <w:pPr>
        <w:rPr>
          <w:rFonts w:ascii="Times New Roman" w:hAnsi="Times New Roman" w:cs="Times New Roman"/>
          <w:b/>
          <w:sz w:val="28"/>
        </w:rPr>
      </w:pPr>
      <w:r w:rsidRPr="00CF0EB4">
        <w:rPr>
          <w:rFonts w:ascii="Times New Roman" w:hAnsi="Times New Roman" w:cs="Times New Roman"/>
          <w:b/>
          <w:sz w:val="28"/>
        </w:rPr>
        <w:t>SERVER: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#define PORT 8080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0EB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// function for string delimiter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string&gt; split(string s, string delimiter)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delim_len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delimiter.length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token;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string&gt; res;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s.find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(delimiter,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 != string::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delim_len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res.push_back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(token);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res.push_back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[])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/* deal with input arguments*/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std::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"print arguments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nargc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==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{};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    std::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"] ==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 &lt;&lt; '\n';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std::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"] == "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         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&lt;void*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]) &lt;&lt; '\n';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)time(NULL)); // avoid always same output of rand()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rand() % 10; // range from 0 to 9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float&gt;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clients_local_clocks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"Sever starts. Server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is %d \n",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 local clock is %f \n\n",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Socket Cite: https://www.geeksforgeeks.org/socket-programming-cc/?ref=lbp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new_socket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client_ports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server_address.sin_family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AF_INET;    // IPv4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server_address.sin_addr.s_addr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INADDR_ANY; //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server_address.sin_port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PORT ); // 8080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opt = 1; // for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setsockopt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socket file descriptor (IPv4, TCP, IP)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socket(AF_INET, SOCK_STREAM, 0)) == 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socket failed");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EXIT_FAILURE);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Optional: it helps in reuse of address and port. Prevents error such as: “address already in use”.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SOL_SOCKET, SO_REUSEADDR | SO_REUSEPORT,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                                  &amp;opt,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opt)))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"Server: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EXIT_FAILURE);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Forcefully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attaching socket to the port 8080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(bind(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))&lt;0)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bind failed");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EXIT_FAILURE);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Putting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the server socket in a passive mode, waiting for the client to approach the server to make a connection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backlog=7, defines the maximum length to which the queue of pending connections for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may grow.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If a connection request arrives when the queue is full, the client may receive an error with an indication of ECONNREFUSED.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(listen(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7) &lt; 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listen");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EXIT_FAILURE);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server is listening ...\n\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can open one or multiple new terminal windows now to run ./client\n");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clients_ctr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Setting up buffer for receiving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[65536];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== 0) { // block on accept() until positive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or error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Extracting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the first connection request on the queue of pending connections for the listening socket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a new connected socket, and returns a new file descriptor referring to that socket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new_socket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accept(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*)&amp;length)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accept");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EXIT_FAILURE);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clients_ctr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++;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have connected %d client(s) now.",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clients_ctr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converting the network address structure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af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address family into a character string.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[INET_ADDRSTRLEN] = "";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AF_INET, 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client_addr.sin_addr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INET_ADDRSTRLEN);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"Server: new client accepted. client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and port: %s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d\n",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client_addr.sin_port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store new client connection into array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client_sockets.push_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new_socket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client_ips.push_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client_ports.push_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client_addr.sin_port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"current connected clients amount is %d 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())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"Do you have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enought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clients? (please input '1' for yes, '0' for no):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== 0){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"OK. Please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continute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opening one or multiple new terminal windows to run ./client\n"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!= 1){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"Unrecognized input has been considered as 0. You can create one more client.\n"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in_client_enough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nClients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creation finished! There are totally %d connected clients.\n",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client_sockets.size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())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"Asking all clients to report their local clock value ... \n\n\n");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++){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sending a message to client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"Hello from server, please tell me your local clock value.";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client_sockets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, 0 );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"Server: sent to client(%s:%d): '%s'\n",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client_ports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receiving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), 0) &gt; 0 ){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"Server: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from client(%s:%d): '%s' 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client_ports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// convert char array to string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string(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recv_msg.find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("Hello from client, my local clock value is") != string::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split(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" ");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split_str.size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- 1 ];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"Server: received client local clock (string) is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"Server: received client local clock (float) is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clients_local_clocks.push_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recv_buf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"\n\n");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average clock values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all_clock_sum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clients_local_clocks.size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++){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all_clock_sum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clients_local_clocks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avg_clock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all_clock_sum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+ 1);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tell clients how to adjust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client_sockets.size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++){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prepare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offset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clients_local_clocks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avg_clock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operation;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(offset &gt;= 0){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"minus";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"add";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0 - offset;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"From server, your clock adjustment offset is " + operation + " " +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(offset);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msg_str.length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+ 1];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msg_str.c_str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sending a message to client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client_sockets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 , 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, 0 );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"Server: sent to client(%s:%d): '%s'\n",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client_ips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client_ports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adjust self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avg_clock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nServer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new local clock is %f \n\n",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"Server: server stopped. 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server_socket_fd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}</w:t>
      </w: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F0EB4">
        <w:rPr>
          <w:rFonts w:ascii="Times New Roman" w:hAnsi="Times New Roman" w:cs="Times New Roman"/>
          <w:b/>
          <w:sz w:val="28"/>
          <w:szCs w:val="24"/>
        </w:rPr>
        <w:lastRenderedPageBreak/>
        <w:t>CLIENT:</w:t>
      </w:r>
    </w:p>
    <w:p w:rsidR="00CF0EB4" w:rsidRDefault="00CF0EB4" w:rsidP="00CF0EB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&gt;     /*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rand */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#define PORT 8080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0EB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// function for string delimiter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string&gt; split(string s, string delimiter)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delim_len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delimiter.length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token;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string&gt; res;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s.find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(delimiter,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 != string::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pos_end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delim_len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res.push_back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(token);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res.push_back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pos_start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char const *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[])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)time(NULL)); // avoid always same output of rand()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rand() % 10; // range from 0 to 9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"Client starts. Client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is %d \n",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"Client local clock is %f \n\n",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[1024] = {0};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AF_INET;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server_addr.sin_addr.s_addr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[1]); // hardcode to 127.0.0.1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PORT);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socket file descriptor (IPv4, TCP, IP)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socket(AF_INET, SOCK_STREAM, 0)) &lt; 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"\n Client: Socket creation error 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Converting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IPv4 and IPv6 addresses from text to binary form,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  from character string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into a network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  address structure in the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af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address family, then copies the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  network address structure to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>.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inet_pton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(AF_INET, "127.0.0.1", 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server_addr.sin_addr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)&lt;=0)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nClient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: Invalid address/ Address not supported 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Connecting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server, return 0 with success, return -1 with error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(connect(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 &lt; 0)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nClient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: Connection Failed 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[INET_ADDRSTRLEN]="";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AF_INET, 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server_addr.sin_addr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INET_ADDRSTRLEN);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"Client: connected server(%s:%d). 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ntohs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"\n\n");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first round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communicattion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receiving form server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read(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1024);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"Client: read: '%s'\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n",client_read_buffer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convert char array to string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string(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reply according to what client receive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"Hello from server, please tell me your local clock value.") == 0) {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prepare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"Hello from client, my local clock value is " +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msg_str.length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+ 1];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msg_str.c_str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// sending a message to server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&amp;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 , 0 );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"Client: sent message: '%s'\n",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msg_char_array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second round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communicattion</w:t>
      </w:r>
      <w:proofErr w:type="spellEnd"/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receiving form server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= read(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1024);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>"Client: read: '%s'\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n",client_read_buffer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// convert char array to string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client_read_buffer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recv_msg.find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("From server, your clock adjustment offset is") != string::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){ // if latter is a substring of former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split(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recv_msg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" ");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split_str.size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- 2 ];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split_str.size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- 1 ];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"Client: received local clock adjustment offset (string) is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stof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&lt;&lt; "Client: received local clock adjustment offset (float) is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oper_char_array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substr_after_lastbutone_space.length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 + 1];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oper_char_array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substr_after_lastbutone_space.c_str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());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oper_char_array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"add") == 0 ){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oper_char_array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, "minus") == 0 ){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substr_after_last_space_f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0E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"Client local clock is %f \n\n", </w:t>
      </w:r>
      <w:proofErr w:type="spellStart"/>
      <w:r w:rsidRPr="00CF0EB4">
        <w:rPr>
          <w:rFonts w:ascii="Times New Roman" w:hAnsi="Times New Roman" w:cs="Times New Roman"/>
          <w:sz w:val="24"/>
          <w:szCs w:val="24"/>
        </w:rPr>
        <w:t>client_local_clock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CF0EB4">
        <w:rPr>
          <w:rFonts w:ascii="Times New Roman" w:hAnsi="Times New Roman" w:cs="Times New Roman"/>
          <w:sz w:val="24"/>
          <w:szCs w:val="24"/>
        </w:rPr>
        <w:t>client_socket_fd</w:t>
      </w:r>
      <w:proofErr w:type="spellEnd"/>
      <w:r w:rsidRPr="00CF0EB4">
        <w:rPr>
          <w:rFonts w:ascii="Times New Roman" w:hAnsi="Times New Roman" w:cs="Times New Roman"/>
          <w:sz w:val="24"/>
          <w:szCs w:val="24"/>
        </w:rPr>
        <w:t>);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F0E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EB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0EB4" w:rsidRPr="00CF0EB4" w:rsidRDefault="00CF0EB4" w:rsidP="00CF0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B4">
        <w:rPr>
          <w:rFonts w:ascii="Times New Roman" w:hAnsi="Times New Roman" w:cs="Times New Roman"/>
          <w:sz w:val="24"/>
          <w:szCs w:val="24"/>
        </w:rPr>
        <w:t>}</w:t>
      </w:r>
    </w:p>
    <w:sectPr w:rsidR="00CF0EB4" w:rsidRPr="00CF0EB4" w:rsidSect="0065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CF0EB4"/>
    <w:rsid w:val="00655A31"/>
    <w:rsid w:val="00CF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1976</Words>
  <Characters>11268</Characters>
  <Application>Microsoft Office Word</Application>
  <DocSecurity>0</DocSecurity>
  <Lines>93</Lines>
  <Paragraphs>26</Paragraphs>
  <ScaleCrop>false</ScaleCrop>
  <Company/>
  <LinksUpToDate>false</LinksUpToDate>
  <CharactersWithSpaces>13218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2023-05-04T18:34:00Z</dcterms:created>
  <dcterms:modified xsi:type="dcterms:W3CDTF">2023-05-04T18:38:00Z</dcterms:modified>
</cp:coreProperties>
</file>