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4D0863">
        <w:rPr>
          <w:rFonts w:ascii="Times New Roman" w:hAnsi="Times New Roman" w:cs="Times New Roman"/>
          <w:b/>
          <w:sz w:val="28"/>
          <w:szCs w:val="24"/>
        </w:rPr>
        <w:t>BULLY ALGORITHM:</w:t>
      </w:r>
    </w:p>
    <w:p w:rsid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086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firstprogram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08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java.io.InputStream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08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java.io.PrintStream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08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08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class Bully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[] state = new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[5];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coordinator;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static void up(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up)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(state[up - 1])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"process" + up + "is already up");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Bully.state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up - 1] = true;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"process " + up + "held election");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= up;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&lt; 5; ++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"election message sent from process" + up + "to process" + (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+ 1));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= up + 1;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&lt;= 5; ++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(!state[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- 1]) continue;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"alive message send from process" +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+ "to process" + up);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static void down(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down)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(!state[down - 1])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"process " + down + "is already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dowm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.");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Bully.state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down - 1] = false;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static void mess(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mess)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(state[mess - 1])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(state[4])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"0K");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!state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[4])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"process" + mess + "election");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= mess;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&lt; 5; ++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"election send from process" + mess + "to process " + (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+ 1));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= 5;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&gt;= mess; --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(!state[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- 1]) continue;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"Coordinator message send from process" +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+ "to all");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Prccess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" + mess + "is down");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Scanner sc = new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4D0863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&lt; 5; ++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Bully.state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] = true;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"5 active process are:");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"Process up  = p1 p2 p3 p4 p5");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"Process 5 is coordinator");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".........");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"1 up a process.");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"2.down a process");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"3 send a message");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"4.Exit");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(choice)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1: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"bring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up");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up =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(up == 5)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"process 5 is co-ordinator");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Bully.state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4] = true;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Bully.up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up);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2: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"bring down any process.");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down =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Bully.down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down);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3: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"which process will send message");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mess =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Bully.mess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mess);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= 4);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10C6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>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4D0863" w:rsidRDefault="004D0863" w:rsidP="004D086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4D0863">
        <w:rPr>
          <w:rFonts w:ascii="Times New Roman" w:hAnsi="Times New Roman" w:cs="Times New Roman"/>
          <w:b/>
          <w:sz w:val="28"/>
          <w:szCs w:val="24"/>
        </w:rPr>
        <w:t>RING ALGORITHM:</w:t>
      </w:r>
    </w:p>
    <w:p w:rsidR="004D0863" w:rsidRDefault="004D0863" w:rsidP="004D086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086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firstprogram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08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08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class Ring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temp,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, j;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[] = new char[10];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proc[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[10];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>// object initialisation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proc.length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++)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proc[</w:t>
      </w:r>
      <w:proofErr w:type="spellStart"/>
      <w:proofErr w:type="gramEnd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>// scanner used for getting input from console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 xml:space="preserve">Scanner in = new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4D0863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"Enter the number of process : 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num =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>// getting input from users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&lt; num;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++)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proc[</w:t>
      </w:r>
      <w:proofErr w:type="spellStart"/>
      <w:proofErr w:type="gramEnd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].index =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"Enter the id of process : 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proc[</w:t>
      </w:r>
      <w:proofErr w:type="spellStart"/>
      <w:proofErr w:type="gramEnd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].id =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proc[</w:t>
      </w:r>
      <w:proofErr w:type="spellStart"/>
      <w:proofErr w:type="gramEnd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].state = "active";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proc[</w:t>
      </w:r>
      <w:proofErr w:type="spellStart"/>
      <w:proofErr w:type="gramEnd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].f = 0;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>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>// sorting the processes from on the basis of id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&lt; num - 1;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++)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(j = 0; j &lt; num - 1; j++)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(proc[j].id &gt; proc[j + 1].id)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= proc[j].id;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proc[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j].id = proc[j + 1].id;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proc[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j + 1].id = temp;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>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>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>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&lt; num;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++)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"  [" +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+ "]" + " " + proc[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].id);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>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temp1;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temp2;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ch1;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[] = new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[10];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proc[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num - 1].state = "inactive";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"\n process " + proc[num - 1].id + "select as co-ordinator");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(true)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"\n 1.election 2.quit 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&lt; num;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++)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proc[</w:t>
      </w:r>
      <w:proofErr w:type="spellStart"/>
      <w:proofErr w:type="gramEnd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].f = 0;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>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"\n Enter the Process number who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initialsied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election : 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init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>temp2 = init;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>temp1 = init + 1;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(temp2 != temp1)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active".equals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(proc[temp1].state) &amp;&amp; proc[temp1].f == 0)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" + proc[init].id + " send message to " + proc[temp1].id);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proc[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temp1].f = 1;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init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= temp1;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] = proc[temp1].id;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D0863">
        <w:rPr>
          <w:rFonts w:ascii="Times New Roman" w:hAnsi="Times New Roman" w:cs="Times New Roman"/>
          <w:sz w:val="24"/>
          <w:szCs w:val="24"/>
        </w:rPr>
        <w:t>++;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>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(temp1 == num)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>temp1 = 0;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temp1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++;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>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>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" + proc[init].id + " send message to " + proc[temp1].id);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] = proc[temp1].id;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D0863">
        <w:rPr>
          <w:rFonts w:ascii="Times New Roman" w:hAnsi="Times New Roman" w:cs="Times New Roman"/>
          <w:sz w:val="24"/>
          <w:szCs w:val="24"/>
        </w:rPr>
        <w:t>++;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max = -1;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>// finding maximum for co-ordinator selection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(j = 0; j &lt;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; j++)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(max &lt;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[j])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[j];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>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>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>// co-ordinator is found then printing on console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"\n process " + max + "select as co-ordinator");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&lt; num;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++)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(proc[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].id == max)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proc[</w:t>
      </w:r>
      <w:proofErr w:type="spellStart"/>
      <w:proofErr w:type="gramEnd"/>
      <w:r w:rsidRPr="004D0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].state = "inactive";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>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>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"Program terminated ...");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: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08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"\n invalid response \n");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>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>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r w:rsidRPr="004D0863">
        <w:rPr>
          <w:rFonts w:ascii="Times New Roman" w:hAnsi="Times New Roman" w:cs="Times New Roman"/>
          <w:sz w:val="24"/>
          <w:szCs w:val="24"/>
        </w:rPr>
        <w:tab/>
        <w:t>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  <w:t>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>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086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index;   // to store the index of process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id;      // to store id/name of process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4D086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D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f;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ab/>
        <w:t xml:space="preserve">String state;       // </w:t>
      </w:r>
      <w:proofErr w:type="spellStart"/>
      <w:r w:rsidRPr="004D0863">
        <w:rPr>
          <w:rFonts w:ascii="Times New Roman" w:hAnsi="Times New Roman" w:cs="Times New Roman"/>
          <w:sz w:val="24"/>
          <w:szCs w:val="24"/>
        </w:rPr>
        <w:t>indiactes</w:t>
      </w:r>
      <w:proofErr w:type="spellEnd"/>
      <w:r w:rsidRPr="004D0863">
        <w:rPr>
          <w:rFonts w:ascii="Times New Roman" w:hAnsi="Times New Roman" w:cs="Times New Roman"/>
          <w:sz w:val="24"/>
          <w:szCs w:val="24"/>
        </w:rPr>
        <w:t xml:space="preserve"> whether active or inactive state of node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863">
        <w:rPr>
          <w:rFonts w:ascii="Times New Roman" w:hAnsi="Times New Roman" w:cs="Times New Roman"/>
          <w:sz w:val="24"/>
          <w:szCs w:val="24"/>
        </w:rPr>
        <w:t>}</w:t>
      </w:r>
    </w:p>
    <w:p w:rsidR="004D0863" w:rsidRPr="004D0863" w:rsidRDefault="004D0863" w:rsidP="004D086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sectPr w:rsidR="004D0863" w:rsidRPr="004D0863" w:rsidSect="0017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compat/>
  <w:rsids>
    <w:rsidRoot w:val="004D0863"/>
    <w:rsid w:val="001710C6"/>
    <w:rsid w:val="004D0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Mohammadi</dc:creator>
  <cp:lastModifiedBy>Mohammadi</cp:lastModifiedBy>
  <cp:revision>1</cp:revision>
  <dcterms:created xsi:type="dcterms:W3CDTF">2023-05-04T18:22:00Z</dcterms:created>
  <dcterms:modified xsi:type="dcterms:W3CDTF">2023-05-04T18:26:00Z</dcterms:modified>
</cp:coreProperties>
</file>