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0B576" w14:textId="786F4BF5" w:rsidR="00362533" w:rsidRDefault="00055F1F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Monk loves to preform different operations on arrays, and so being the principal of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Hackerearth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School, he assigned a task to his new student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Mishki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Mishki</w:t>
      </w:r>
      <w:proofErr w:type="spell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will be provided with an integer array </w:t>
      </w:r>
      <w:r>
        <w:rPr>
          <w:rStyle w:val="Emphasis"/>
          <w:rFonts w:ascii="Open Sans" w:hAnsi="Open Sans" w:cs="Open Sans"/>
          <w:color w:val="666666"/>
          <w:sz w:val="21"/>
          <w:szCs w:val="21"/>
          <w:shd w:val="clear" w:color="auto" w:fill="FFFFFF"/>
        </w:rPr>
        <w:t>A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of size </w:t>
      </w:r>
      <w:r>
        <w:rPr>
          <w:rStyle w:val="Emphasis"/>
          <w:rFonts w:ascii="Open Sans" w:hAnsi="Open Sans" w:cs="Open Sans"/>
          <w:color w:val="666666"/>
          <w:sz w:val="21"/>
          <w:szCs w:val="21"/>
          <w:shd w:val="clear" w:color="auto" w:fill="FFFFFF"/>
        </w:rPr>
        <w:t>N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and an integer </w:t>
      </w:r>
      <w:proofErr w:type="gramStart"/>
      <w:r>
        <w:rPr>
          <w:rStyle w:val="Emphasis"/>
          <w:rFonts w:ascii="Open Sans" w:hAnsi="Open Sans" w:cs="Open Sans"/>
          <w:color w:val="666666"/>
          <w:sz w:val="21"/>
          <w:szCs w:val="21"/>
          <w:shd w:val="clear" w:color="auto" w:fill="FFFFFF"/>
        </w:rPr>
        <w:t>K</w:t>
      </w: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 ,</w:t>
      </w:r>
      <w:proofErr w:type="gramEnd"/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 xml:space="preserve"> where she needs to rotate the array in the right direction by K steps and then print the resultant array. As she is new to the school, please help her to complete the task.</w:t>
      </w:r>
    </w:p>
    <w:p w14:paraId="60C1F2C2" w14:textId="0B8AE6F4" w:rsidR="00055F1F" w:rsidRDefault="00055F1F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6ACAD663" w14:textId="028F7334" w:rsidR="00055F1F" w:rsidRDefault="00055F1F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54434045" w14:textId="7981558B" w:rsidR="00055F1F" w:rsidRDefault="00055F1F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  <w:t>Attempt:</w:t>
      </w:r>
    </w:p>
    <w:p w14:paraId="71BBA80F" w14:textId="472B3D50" w:rsidR="00055F1F" w:rsidRDefault="00055F1F">
      <w:pPr>
        <w:rPr>
          <w:rFonts w:ascii="Open Sans" w:hAnsi="Open Sans" w:cs="Open Sans"/>
          <w:color w:val="666666"/>
          <w:sz w:val="21"/>
          <w:szCs w:val="21"/>
          <w:shd w:val="clear" w:color="auto" w:fill="FFFFFF"/>
        </w:rPr>
      </w:pPr>
    </w:p>
    <w:p w14:paraId="0D5BF7CD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1C3E3988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gram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A31E9E1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61D8E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TestClass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20888A2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3C6E8399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rotate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rotation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6BB48C4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</w:t>
      </w:r>
      <w:proofErr w:type="gramStart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rotation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09E36C49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gram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4BDE157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&gt;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--){</w:t>
      </w:r>
    </w:p>
    <w:p w14:paraId="337AC8FB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j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087D2120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36C773B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</w:p>
    <w:p w14:paraId="3326EB86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tmp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77264C64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34D9AEE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length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++){</w:t>
      </w:r>
    </w:p>
    <w:p w14:paraId="233D6704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]+</w:t>
      </w:r>
      <w:r w:rsidRPr="00055F1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5A5D408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C3E6A3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14:paraId="0773C9BE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000F3F4A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3FBB560" w14:textId="77777777" w:rsidR="00055F1F" w:rsidRPr="00055F1F" w:rsidRDefault="00055F1F" w:rsidP="00055F1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A0642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[]){</w:t>
      </w:r>
    </w:p>
    <w:p w14:paraId="607EE60B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proofErr w:type="gramStart"/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proofErr w:type="spellEnd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};</w:t>
      </w:r>
    </w:p>
    <w:p w14:paraId="7F4C2C8D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</w:t>
      </w:r>
      <w:r w:rsidRPr="00055F1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rotation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055F1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8562764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rotate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arr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rotation</w:t>
      </w:r>
      <w:proofErr w:type="spellEnd"/>
      <w:proofErr w:type="gramEnd"/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C31FF13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51323E9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5A1B2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5F1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055F1F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22913D6" w14:textId="77777777" w:rsidR="00055F1F" w:rsidRPr="00055F1F" w:rsidRDefault="00055F1F" w:rsidP="00055F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DBF543" w14:textId="77777777" w:rsidR="00055F1F" w:rsidRDefault="00055F1F" w:rsidP="00055F1F"/>
    <w:sectPr w:rsidR="00055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EA"/>
    <w:rsid w:val="00055F1F"/>
    <w:rsid w:val="00362533"/>
    <w:rsid w:val="006D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457A"/>
  <w15:chartTrackingRefBased/>
  <w15:docId w15:val="{02124519-51CA-4244-AE88-89301882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5F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3</cp:revision>
  <dcterms:created xsi:type="dcterms:W3CDTF">2021-08-08T12:34:00Z</dcterms:created>
  <dcterms:modified xsi:type="dcterms:W3CDTF">2021-08-08T12:35:00Z</dcterms:modified>
</cp:coreProperties>
</file>