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7828" w14:textId="77777777" w:rsidR="00CB7F7C" w:rsidRPr="00CB7F7C" w:rsidRDefault="00CB7F7C" w:rsidP="00CB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web development, DOM stands for </w:t>
      </w: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Object Model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It's a programming interface that acts as a bridge between web pages (written in HTML, XML, or SVG) and scripting languages like JavaScript. Here's a breakdown of how it works:</w:t>
      </w:r>
    </w:p>
    <w:p w14:paraId="7C737443" w14:textId="77777777" w:rsidR="00CB7F7C" w:rsidRPr="00CB7F7C" w:rsidRDefault="00CB7F7C" w:rsidP="00CB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Representation: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DOM represents the structure of a web page as a tree of objects. Each element in the HTML document (like headings, paragraphs, buttons) becomes a node in this tree. These nodes have properties and methods that allow you to access and manipulate them using JavaScript.</w:t>
      </w:r>
    </w:p>
    <w:p w14:paraId="74403775" w14:textId="77777777" w:rsidR="00CB7F7C" w:rsidRPr="00CB7F7C" w:rsidRDefault="00CB7F7C" w:rsidP="00CB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Manipulation: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DOM, JavaScript can dynamically change the content, style, and behavior of a web page. This enables features like:</w:t>
      </w:r>
    </w:p>
    <w:p w14:paraId="5E9C6CED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Updating content without reloading the page (e.g., live chat)</w:t>
      </w:r>
    </w:p>
    <w:p w14:paraId="320BAFD1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or removing elements from the page</w:t>
      </w:r>
    </w:p>
    <w:p w14:paraId="0564B81A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Responding to user interactions (e.g., button clicks)</w:t>
      </w:r>
    </w:p>
    <w:p w14:paraId="03F76264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interactive elements and animations</w:t>
      </w:r>
    </w:p>
    <w:p w14:paraId="4486387F" w14:textId="77777777" w:rsidR="00CB7F7C" w:rsidRPr="00CB7F7C" w:rsidRDefault="00CB7F7C" w:rsidP="00CB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DOM offers several advantages:</w:t>
      </w:r>
    </w:p>
    <w:p w14:paraId="6C323361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modify the page after it's loaded, creating a more dynamic and user-friendly experience.</w:t>
      </w:r>
    </w:p>
    <w:p w14:paraId="5CEA08DF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Separation of Concerns: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structure (HTML) is separated from the behavior (JavaScript), making code easier to maintain.</w:t>
      </w:r>
    </w:p>
    <w:p w14:paraId="19633DF0" w14:textId="77777777" w:rsidR="00CB7F7C" w:rsidRPr="00CB7F7C" w:rsidRDefault="00CB7F7C" w:rsidP="00CB7F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Standardized API:</w:t>
      </w: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DOM is a W3C standard, ensuring consistent functionality across different browsers.</w:t>
      </w:r>
    </w:p>
    <w:p w14:paraId="0F4BDB62" w14:textId="77777777" w:rsidR="00CB7F7C" w:rsidRDefault="00CB7F7C" w:rsidP="00CB7F7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Overall, the DOM is a fundamental concept in web development. It empowers developers to create interactive and engaging web applications by providing a way to control the web page through scripting languages.</w:t>
      </w:r>
    </w:p>
    <w:p w14:paraId="61024641" w14:textId="77777777" w:rsidR="00FA07C1" w:rsidRDefault="00FA07C1" w:rsidP="00CB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C4ED8" w14:textId="77777777" w:rsidR="00FA07C1" w:rsidRPr="00FA07C1" w:rsidRDefault="00FA07C1" w:rsidP="00FA0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to write a basic web page using DOM or by using DOM</w:t>
      </w:r>
    </w:p>
    <w:p w14:paraId="17B9B4AD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</w:t>
      </w:r>
    </w:p>
    <w:p w14:paraId="4A54FC3B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drafts </w:t>
      </w:r>
    </w:p>
    <w:p w14:paraId="395D43CB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volume_up </w:t>
      </w:r>
    </w:p>
    <w:p w14:paraId="49FE8CDA" w14:textId="1ED9D860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C3CE148" wp14:editId="66D1EF6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DAAD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6E5353" w14:textId="25AFFD29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9B4AAA" wp14:editId="38C2D69C">
                <wp:extent cx="304800" cy="304800"/>
                <wp:effectExtent l="0" t="0" r="0" b="0"/>
                <wp:docPr id="1" name="Rectangle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CD3EC" id="Rectangle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7F5F9C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1583AFF4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"https://github.com/DrVipinKumar/WebTech2021_IIIC" \t "_blank"</w:instrTex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801D3AB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github.com/DrVipinKumar/WebTech2021_IIIC</w:t>
      </w:r>
    </w:p>
    <w:p w14:paraId="79223184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FD29276" w14:textId="77777777" w:rsidR="00FA07C1" w:rsidRPr="00FA07C1" w:rsidRDefault="00FA07C1" w:rsidP="00FA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an example of a basic web page written in HTML and manipulated using the DOM with JavaScript:</w:t>
      </w:r>
    </w:p>
    <w:p w14:paraId="3C4975EF" w14:textId="77777777" w:rsidR="00FA07C1" w:rsidRPr="00FA07C1" w:rsidRDefault="00FA07C1" w:rsidP="00FA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index.html:</w:t>
      </w:r>
    </w:p>
    <w:p w14:paraId="693E2D16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</w:t>
      </w:r>
    </w:p>
    <w:p w14:paraId="115487FA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72F13345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&lt;html lang="en"&gt;</w:t>
      </w:r>
    </w:p>
    <w:p w14:paraId="2A48D9C6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47D75693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2B21107B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2E8218AD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&lt;title&gt;DOM Example&lt;/title&gt;</w:t>
      </w:r>
    </w:p>
    <w:p w14:paraId="4FF95E18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2C9B8FDE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66EB069F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&lt;h1&gt;Welcome!&lt;/h1&gt;</w:t>
      </w:r>
    </w:p>
    <w:p w14:paraId="6169ECD5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id="message"&gt;This message will be changed by JavaScript.&lt;/p&gt;</w:t>
      </w:r>
    </w:p>
    <w:p w14:paraId="37AF96DF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 onclick="changeMessage()"&gt;Click Me!&lt;/button&gt;</w:t>
      </w:r>
    </w:p>
    <w:p w14:paraId="663BCDA3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&lt;script src="script.js"&gt;&lt;/script&gt;</w:t>
      </w:r>
    </w:p>
    <w:p w14:paraId="1F4CE43F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14:paraId="63DD0C4B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322D770F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code </w:t>
      </w:r>
      <w:hyperlink r:id="rId5" w:anchor="coding" w:tgtFrame="_blank" w:history="1">
        <w:r w:rsidRPr="00FA07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with caution.</w:t>
        </w:r>
      </w:hyperlink>
    </w:p>
    <w:p w14:paraId="153D3DD0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content_copy</w:t>
      </w:r>
    </w:p>
    <w:p w14:paraId="6979135A" w14:textId="77777777" w:rsidR="00FA07C1" w:rsidRPr="00FA07C1" w:rsidRDefault="00FA07C1" w:rsidP="00FA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script.js:</w:t>
      </w:r>
    </w:p>
    <w:p w14:paraId="64E845C6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</w:p>
    <w:p w14:paraId="3DC9B437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changeMessage() {</w:t>
      </w:r>
    </w:p>
    <w:p w14:paraId="7E138269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Get a reference to the paragraph element with ID "message"</w:t>
      </w:r>
    </w:p>
    <w:p w14:paraId="4D7EED94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messageElement = document.getElementById("message");</w:t>
      </w:r>
    </w:p>
    <w:p w14:paraId="196D354A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A2084A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Change the text content of the paragraph</w:t>
      </w:r>
    </w:p>
    <w:p w14:paraId="1C24BF66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messageElement.textContent = "This message has been updated!";</w:t>
      </w:r>
    </w:p>
    <w:p w14:paraId="48CF6E97" w14:textId="77777777" w:rsidR="00FA07C1" w:rsidRPr="00FA07C1" w:rsidRDefault="00FA07C1" w:rsidP="00FA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D27C15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code </w:t>
      </w:r>
      <w:hyperlink r:id="rId6" w:anchor="coding" w:tgtFrame="_blank" w:history="1">
        <w:r w:rsidRPr="00FA07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with caution.</w:t>
        </w:r>
      </w:hyperlink>
    </w:p>
    <w:p w14:paraId="1DEF1AAE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content_copy</w:t>
      </w:r>
    </w:p>
    <w:p w14:paraId="78DF5202" w14:textId="77777777" w:rsidR="00FA07C1" w:rsidRPr="00FA07C1" w:rsidRDefault="00FA07C1" w:rsidP="00FA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A5A1DE6" w14:textId="77777777" w:rsidR="00FA07C1" w:rsidRPr="00FA07C1" w:rsidRDefault="00FA07C1" w:rsidP="00FA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Structure: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defines the basic structure of the web page. It includes an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heading, a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with the ID "message" for the paragraph, and a button.</w:t>
      </w:r>
    </w:p>
    <w:p w14:paraId="5E39CE1B" w14:textId="77777777" w:rsidR="00FA07C1" w:rsidRPr="00FA07C1" w:rsidRDefault="00FA07C1" w:rsidP="00FA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 Function: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script.js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contains a JavaScript function named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changeMessage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A4BB92" w14:textId="77777777" w:rsidR="00FA07C1" w:rsidRPr="00FA07C1" w:rsidRDefault="00FA07C1" w:rsidP="00FA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Accessing DOM Element: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the function, we use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document.getElementById("message")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the paragraph element with the ID "message" from the HTML document. This establishes a connection between the JavaScript code and the specific HTML element.</w:t>
      </w:r>
    </w:p>
    <w:p w14:paraId="4CBCC11B" w14:textId="77777777" w:rsidR="00FA07C1" w:rsidRPr="00FA07C1" w:rsidRDefault="00FA07C1" w:rsidP="00FA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Modifying Content: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then use the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textContent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of the retrieved element to change the text displayed within the paragraph.</w:t>
      </w:r>
    </w:p>
    <w:p w14:paraId="00490653" w14:textId="77777777" w:rsidR="00FA07C1" w:rsidRPr="00FA07C1" w:rsidRDefault="00FA07C1" w:rsidP="00FA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 Click Trigger: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of the button element in the HTML points to the </w:t>
      </w:r>
      <w:r w:rsidRPr="00FA07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changeMessage</w:t>
      </w: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 When the button is clicked, the JavaScript function is executed, and the paragraph content is updated.</w:t>
      </w:r>
    </w:p>
    <w:p w14:paraId="0C8445A5" w14:textId="77777777" w:rsidR="00FA07C1" w:rsidRPr="00FA07C1" w:rsidRDefault="00FA07C1" w:rsidP="00FA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a very basic example, but it demonstrates how the DOM allows JavaScript to interact with HTML elements and dynamically modify the content of a web page. You can explore further functionalities like adding or removing elements, changing styles, and responding to user interactions to create more complex and interactive web applications.</w:t>
      </w:r>
    </w:p>
    <w:p w14:paraId="497073DA" w14:textId="77777777" w:rsidR="00FA07C1" w:rsidRPr="00FA07C1" w:rsidRDefault="00FA07C1" w:rsidP="00FA0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Sources </w:t>
      </w:r>
    </w:p>
    <w:p w14:paraId="7A196127" w14:textId="77777777" w:rsidR="00FA07C1" w:rsidRPr="00FA07C1" w:rsidRDefault="00FA07C1" w:rsidP="00FA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anchor="citation" w:tgtFrame="_blank" w:history="1">
        <w:r w:rsidRPr="00FA07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info</w:t>
        </w:r>
      </w:hyperlink>
    </w:p>
    <w:p w14:paraId="3AB10676" w14:textId="77777777" w:rsidR="00FA07C1" w:rsidRPr="00FA07C1" w:rsidRDefault="00FA07C1" w:rsidP="00FA0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FA07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github.com/DrVipinKumar/WebTech2021_IIIC</w:t>
        </w:r>
      </w:hyperlink>
    </w:p>
    <w:p w14:paraId="3D7A1C86" w14:textId="77777777" w:rsidR="00FA07C1" w:rsidRPr="00CB7F7C" w:rsidRDefault="00FA07C1" w:rsidP="00CB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E6A21" w14:textId="77777777" w:rsidR="00F53BB4" w:rsidRDefault="00F53BB4"/>
    <w:sectPr w:rsidR="00F5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30A8"/>
    <w:multiLevelType w:val="multilevel"/>
    <w:tmpl w:val="9DE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E7CE0"/>
    <w:multiLevelType w:val="multilevel"/>
    <w:tmpl w:val="FF66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95425"/>
    <w:multiLevelType w:val="multilevel"/>
    <w:tmpl w:val="A99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078040">
    <w:abstractNumId w:val="0"/>
  </w:num>
  <w:num w:numId="2" w16cid:durableId="2003466676">
    <w:abstractNumId w:val="1"/>
  </w:num>
  <w:num w:numId="3" w16cid:durableId="12323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CA"/>
    <w:rsid w:val="00304716"/>
    <w:rsid w:val="00580203"/>
    <w:rsid w:val="005972CA"/>
    <w:rsid w:val="00C35EED"/>
    <w:rsid w:val="00CB7F7C"/>
    <w:rsid w:val="00F53BB4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FE9"/>
  <w15:chartTrackingRefBased/>
  <w15:docId w15:val="{D80B4375-2272-4A72-9E0D-35FD6CBB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7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CA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CB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7F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g-tns-c3102636119-123">
    <w:name w:val="ng-tns-c3102636119-123"/>
    <w:basedOn w:val="DefaultParagraphFont"/>
    <w:rsid w:val="00FA07C1"/>
  </w:style>
  <w:style w:type="character" w:styleId="Hyperlink">
    <w:name w:val="Hyperlink"/>
    <w:basedOn w:val="DefaultParagraphFont"/>
    <w:uiPriority w:val="99"/>
    <w:semiHidden/>
    <w:unhideWhenUsed/>
    <w:rsid w:val="00FA07C1"/>
    <w:rPr>
      <w:color w:val="0000FF"/>
      <w:u w:val="single"/>
    </w:rPr>
  </w:style>
  <w:style w:type="character" w:customStyle="1" w:styleId="label">
    <w:name w:val="label"/>
    <w:basedOn w:val="DefaultParagraphFont"/>
    <w:rsid w:val="00FA07C1"/>
  </w:style>
  <w:style w:type="character" w:customStyle="1" w:styleId="ng-tns-c3582507653-133">
    <w:name w:val="ng-tns-c3582507653-133"/>
    <w:basedOn w:val="DefaultParagraphFont"/>
    <w:rsid w:val="00FA07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07C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A07C1"/>
  </w:style>
  <w:style w:type="character" w:customStyle="1" w:styleId="citation-0">
    <w:name w:val="citation-0"/>
    <w:basedOn w:val="DefaultParagraphFont"/>
    <w:rsid w:val="00FA07C1"/>
  </w:style>
  <w:style w:type="character" w:customStyle="1" w:styleId="hljs-tag">
    <w:name w:val="hljs-tag"/>
    <w:basedOn w:val="DefaultParagraphFont"/>
    <w:rsid w:val="00FA07C1"/>
  </w:style>
  <w:style w:type="character" w:customStyle="1" w:styleId="hljs-name">
    <w:name w:val="hljs-name"/>
    <w:basedOn w:val="DefaultParagraphFont"/>
    <w:rsid w:val="00FA07C1"/>
  </w:style>
  <w:style w:type="character" w:customStyle="1" w:styleId="hljs-attr">
    <w:name w:val="hljs-attr"/>
    <w:basedOn w:val="DefaultParagraphFont"/>
    <w:rsid w:val="00FA07C1"/>
  </w:style>
  <w:style w:type="character" w:customStyle="1" w:styleId="hljs-string">
    <w:name w:val="hljs-string"/>
    <w:basedOn w:val="DefaultParagraphFont"/>
    <w:rsid w:val="00FA07C1"/>
  </w:style>
  <w:style w:type="character" w:customStyle="1" w:styleId="ng-tns-c3582507653-134">
    <w:name w:val="ng-tns-c3582507653-134"/>
    <w:basedOn w:val="DefaultParagraphFont"/>
    <w:rsid w:val="00FA07C1"/>
  </w:style>
  <w:style w:type="character" w:customStyle="1" w:styleId="hljs-function">
    <w:name w:val="hljs-function"/>
    <w:basedOn w:val="DefaultParagraphFont"/>
    <w:rsid w:val="00FA07C1"/>
  </w:style>
  <w:style w:type="character" w:customStyle="1" w:styleId="hljs-keyword">
    <w:name w:val="hljs-keyword"/>
    <w:basedOn w:val="DefaultParagraphFont"/>
    <w:rsid w:val="00FA07C1"/>
  </w:style>
  <w:style w:type="character" w:customStyle="1" w:styleId="hljs-title">
    <w:name w:val="hljs-title"/>
    <w:basedOn w:val="DefaultParagraphFont"/>
    <w:rsid w:val="00FA07C1"/>
  </w:style>
  <w:style w:type="character" w:customStyle="1" w:styleId="hljs-comment">
    <w:name w:val="hljs-comment"/>
    <w:basedOn w:val="DefaultParagraphFont"/>
    <w:rsid w:val="00FA07C1"/>
  </w:style>
  <w:style w:type="character" w:customStyle="1" w:styleId="hljs-builtin">
    <w:name w:val="hljs-built_in"/>
    <w:basedOn w:val="DefaultParagraphFont"/>
    <w:rsid w:val="00FA07C1"/>
  </w:style>
  <w:style w:type="paragraph" w:customStyle="1" w:styleId="recitation-list-content">
    <w:name w:val="recitation-list-content"/>
    <w:basedOn w:val="Normal"/>
    <w:rsid w:val="00FA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5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2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0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61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4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43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3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7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5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2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4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VipinKumar/WebTech2021_IIIC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603</Words>
  <Characters>3443</Characters>
  <Application>Microsoft Office Word</Application>
  <DocSecurity>0</DocSecurity>
  <Lines>28</Lines>
  <Paragraphs>8</Paragraphs>
  <ScaleCrop>false</ScaleCrop>
  <Company>Atlas Copco Group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Shrivastav</dc:creator>
  <cp:keywords/>
  <dc:description/>
  <cp:lastModifiedBy>Sumit Shrivastav</cp:lastModifiedBy>
  <cp:revision>3</cp:revision>
  <dcterms:created xsi:type="dcterms:W3CDTF">2024-06-19T09:35:00Z</dcterms:created>
  <dcterms:modified xsi:type="dcterms:W3CDTF">2024-06-19T09:41:00Z</dcterms:modified>
</cp:coreProperties>
</file>