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2C012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3</w:t>
      </w:r>
    </w:p>
    <w:p w14:paraId="630E5A1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437DBA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Q1. Define a function overlapping () that takes two lists and returns True if they have at least one member in common, False otherwise.</w:t>
      </w:r>
    </w:p>
    <w:p w14:paraId="08D45E11">
      <w:pPr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100965</wp:posOffset>
            </wp:positionV>
            <wp:extent cx="2305050" cy="1485265"/>
            <wp:effectExtent l="0" t="0" r="0" b="63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38138">
      <w:p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2545080" cy="1263015"/>
            <wp:effectExtent l="0" t="0" r="762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C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BACE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overlapping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EDD4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903A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E94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FEE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6E4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F38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509E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53488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1880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212E850E">
      <w:pPr>
        <w:keepNext w:val="0"/>
        <w:keepLines w:val="0"/>
        <w:widowControl/>
        <w:suppressLineNumbers w:val="0"/>
        <w:jc w:val="left"/>
      </w:pPr>
    </w:p>
    <w:p w14:paraId="141995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14E0EC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Q.2. Write a function find_longest_word() to find the longest word from the list of words</w:t>
      </w:r>
    </w:p>
    <w:p w14:paraId="0D894915">
      <w:pPr>
        <w:spacing w:line="360" w:lineRule="auto"/>
      </w:pPr>
      <w:r>
        <w:drawing>
          <wp:inline distT="0" distB="0" distL="114300" distR="114300">
            <wp:extent cx="3543300" cy="11811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4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find_longest_word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E7E3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167F7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F1C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5EC7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19D0A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</w:p>
    <w:p w14:paraId="7DC55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F7787AD">
      <w:pPr>
        <w:spacing w:line="360" w:lineRule="auto"/>
        <w:rPr>
          <w:rFonts w:hint="default"/>
          <w:lang w:val="en-US"/>
        </w:rPr>
      </w:pPr>
    </w:p>
    <w:p w14:paraId="14DA04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Q.3.In English, present participle is formed by adding suffix -ing to infinite form: go -&gt; going. A simple set of rules can be given as follows:</w:t>
      </w:r>
    </w:p>
    <w:p w14:paraId="70B3EB6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a. If the verb ends in e, drop the e and add ing </w:t>
      </w:r>
    </w:p>
    <w:p w14:paraId="7CA49DDE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b. If the verb ends in ie, change ie to y and add ing</w:t>
      </w:r>
    </w:p>
    <w:p w14:paraId="1D86D1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Write a function make_ing_form() which accepts a list of verbs and returns a dictionary with verb : present participle</w:t>
      </w:r>
    </w:p>
    <w:p w14:paraId="2C30D226">
      <w:pPr>
        <w:spacing w:line="360" w:lineRule="auto"/>
      </w:pPr>
      <w:r>
        <w:drawing>
          <wp:inline distT="0" distB="0" distL="114300" distR="114300">
            <wp:extent cx="5264150" cy="852170"/>
            <wp:effectExtent l="0" t="0" r="1270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45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make_ing_form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3AF9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{}</w:t>
      </w:r>
    </w:p>
    <w:p w14:paraId="4341A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3013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4E8FF3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8A9F5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988A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BBA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</w:p>
    <w:p w14:paraId="3A801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'ing'</w:t>
      </w:r>
    </w:p>
    <w:p w14:paraId="697F7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</w:p>
    <w:p w14:paraId="66400C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3AD607A">
      <w:pPr>
        <w:spacing w:line="360" w:lineRule="auto"/>
        <w:rPr>
          <w:rFonts w:hint="default"/>
          <w:lang w:val="en-US"/>
        </w:rPr>
      </w:pPr>
    </w:p>
    <w:p w14:paraId="54F00CA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Q.4. Decorate the display_greeting() function using a decorator so that greeting is displayed in uppercase</w:t>
      </w:r>
    </w:p>
    <w:p w14:paraId="45B53400">
      <w:pPr>
        <w:spacing w:line="360" w:lineRule="auto"/>
      </w:pPr>
      <w:r>
        <w:drawing>
          <wp:inline distT="0" distB="0" distL="114300" distR="114300">
            <wp:extent cx="4581525" cy="28956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C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display_greeting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0CBD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.upper()</w:t>
      </w:r>
    </w:p>
    <w:p w14:paraId="5E5368FA">
      <w:pPr>
        <w:spacing w:line="360" w:lineRule="auto"/>
        <w:rPr>
          <w:rFonts w:hint="default"/>
          <w:lang w:val="en-US"/>
        </w:rPr>
      </w:pPr>
    </w:p>
    <w:p w14:paraId="38C787B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 5. Create a infinite series on fib numbers and print first few</w:t>
      </w:r>
    </w:p>
    <w:p w14:paraId="6012B5DB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bookmarkStart w:id="0" w:name="_GoBack"/>
      <w:bookmarkEnd w:id="0"/>
    </w:p>
    <w:p w14:paraId="3D7FCDB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Q.6 </w:t>
      </w:r>
    </w:p>
    <w:p w14:paraId="0085888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1.Find employees that know 'python'</w:t>
      </w:r>
    </w:p>
    <w:p w14:paraId="320B3F1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Add a new skill - 'test' in skillset of all employees</w:t>
      </w:r>
    </w:p>
    <w:p w14:paraId="520B8A9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3. Sort employees by skills </w:t>
      </w:r>
    </w:p>
    <w:p w14:paraId="72D26BC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for the given dictionary of employees</w:t>
      </w:r>
    </w:p>
    <w:p w14:paraId="1B29259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2101DE7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emp_data = {'Amol': ['C', 'C++', 'Java'], 'Aditya': ['Angular', 'Java'],</w:t>
      </w:r>
    </w:p>
    <w:p w14:paraId="00B90C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           'Aditi': ['Python', 'PHP', 'Database']}</w:t>
      </w:r>
    </w:p>
    <w:p w14:paraId="60943BD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0B4F751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Q.7</w:t>
      </w:r>
    </w:p>
    <w:p w14:paraId="68F87B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Following data displays min/max/average temp for cities</w:t>
      </w:r>
    </w:p>
    <w:p w14:paraId="0D21E76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weather= [{'Mumbai' : [28, 30, 32]},.....]</w:t>
      </w:r>
    </w:p>
    <w:p w14:paraId="168B69D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48F32D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 Print the weather data</w:t>
      </w:r>
    </w:p>
    <w:p w14:paraId="7A31420A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Print the city with maximum/min temp</w:t>
      </w:r>
    </w:p>
    <w:p w14:paraId="372FC5F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3. Print all the cities that expereince min temp more than 30 degree</w:t>
      </w:r>
    </w:p>
    <w:p w14:paraId="2AE7D00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4. Create a dictionary to print 'City':'Ave temp'</w:t>
      </w:r>
    </w:p>
    <w:p w14:paraId="0344667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BE2FD6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B926C6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D2DAF4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8ACE374">
      <w:pPr>
        <w:spacing w:line="360" w:lineRule="auto"/>
        <w:jc w:val="center"/>
        <w:rPr>
          <w:rFonts w:hint="default" w:ascii="Sitka Text" w:hAnsi="Sitka Text" w:cs="Sitka Text"/>
          <w:sz w:val="24"/>
          <w:szCs w:val="24"/>
          <w:lang w:val="en-US"/>
        </w:rPr>
      </w:pPr>
      <w:r>
        <w:rPr>
          <w:rFonts w:hint="default" w:ascii="Sitka Text" w:hAnsi="Sitka Text"/>
          <w:sz w:val="24"/>
          <w:szCs w:val="24"/>
          <w:lang w:val="en-US"/>
        </w:rPr>
        <w:fldChar w:fldCharType="begin"/>
      </w:r>
      <w:r>
        <w:rPr>
          <w:rFonts w:hint="default" w:ascii="Sitka Text" w:hAnsi="Sitka Text"/>
          <w:sz w:val="24"/>
          <w:szCs w:val="24"/>
          <w:lang w:val="en-US"/>
        </w:rPr>
        <w:instrText xml:space="preserve"> HYPERLINK "https://www.geeksforgeeks.org/problems/rotate-array-by-n-elements-1587115621/1" </w:instrText>
      </w:r>
      <w:r>
        <w:rPr>
          <w:rFonts w:hint="default" w:ascii="Sitka Text" w:hAnsi="Sitka Text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tka Text" w:hAnsi="Sitka Text"/>
          <w:sz w:val="24"/>
          <w:szCs w:val="24"/>
          <w:lang w:val="en-US"/>
        </w:rPr>
        <w:t>Rotate Array</w:t>
      </w:r>
      <w:r>
        <w:rPr>
          <w:rFonts w:hint="default" w:ascii="Sitka Text" w:hAnsi="Sitka Text"/>
          <w:sz w:val="24"/>
          <w:szCs w:val="24"/>
          <w:lang w:val="en-US"/>
        </w:rPr>
        <w:fldChar w:fldCharType="end"/>
      </w:r>
    </w:p>
    <w:p w14:paraId="2326F258">
      <w:pPr>
        <w:spacing w:line="360" w:lineRule="auto"/>
      </w:pPr>
      <w:r>
        <w:drawing>
          <wp:inline distT="0" distB="0" distL="114300" distR="114300">
            <wp:extent cx="4029075" cy="2956560"/>
            <wp:effectExtent l="0" t="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916">
      <w:pPr>
        <w:spacing w:line="360" w:lineRule="auto"/>
      </w:pPr>
    </w:p>
    <w:p w14:paraId="784E7580">
      <w:p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1842"/>
    <w:rsid w:val="273121F9"/>
    <w:rsid w:val="2DA40A7B"/>
    <w:rsid w:val="675D5E64"/>
    <w:rsid w:val="6A475D19"/>
    <w:rsid w:val="6CDC048D"/>
    <w:rsid w:val="7AB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2025-09-29T09:21:00Z</dcterms:created>
  <dc:creator>dbda.STUDENTSDC</dc:creator>
  <cp:lastModifiedBy>WPS_1758301413</cp:lastModifiedBy>
  <dcterms:modified xsi:type="dcterms:W3CDTF">2025-09-30T11:07:32Z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559A93886F88486E9CAA9F6AC92DA79C_12</vt:lpwstr>
  </property>
</Properties>
</file>