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B37A1">
      <w:pPr>
        <w:pBdr>
          <w:bottom w:val="single" w:color="auto" w:sz="4" w:space="0"/>
        </w:pBdr>
        <w:spacing w:line="360" w:lineRule="auto"/>
        <w:jc w:val="center"/>
        <w:rPr>
          <w:rFonts w:hint="default" w:ascii="Sitka Text" w:hAnsi="Sitka Text" w:cs="Sitka Text"/>
          <w:sz w:val="32"/>
          <w:szCs w:val="32"/>
          <w:lang w:val="en-US"/>
        </w:rPr>
      </w:pPr>
      <w:r>
        <w:rPr>
          <w:rFonts w:hint="default" w:ascii="Sitka Text" w:hAnsi="Sitka Text" w:cs="Sitka Text"/>
          <w:sz w:val="32"/>
          <w:szCs w:val="32"/>
          <w:lang w:val="en-US"/>
        </w:rPr>
        <w:t>Assignment 4</w:t>
      </w:r>
    </w:p>
    <w:p w14:paraId="0C1B4E69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792CB24B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Q 1. Create a class 'Student' with rollno, studentName, course ,dictionary of</w:t>
      </w:r>
    </w:p>
    <w:p w14:paraId="492C59C0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marks(subjectName -&gt; marks [5]). Provide following functionalities</w:t>
      </w:r>
    </w:p>
    <w:p w14:paraId="6F6D9E3D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A. initializer</w:t>
      </w:r>
    </w:p>
    <w:p w14:paraId="5303ED31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B. override __str__ method</w:t>
      </w:r>
    </w:p>
    <w:p w14:paraId="2BEB023E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C. accept student data</w:t>
      </w:r>
    </w:p>
    <w:p w14:paraId="02D0BA1E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D. Print student data for given id.</w:t>
      </w:r>
    </w:p>
    <w:p w14:paraId="6DB4C706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 xml:space="preserve">E. Print Student who has failed in any subject. </w:t>
      </w:r>
    </w:p>
    <w:p w14:paraId="39BE9F7A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</w:p>
    <w:p w14:paraId="44F93E71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Write menu driven program to test</w:t>
      </w:r>
    </w:p>
    <w:p w14:paraId="006F3FEB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above functionalities.( accept records of 5 students and store those in list )</w:t>
      </w:r>
    </w:p>
    <w:p w14:paraId="5B2E7046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2. Write a menu driven program to maintain student information. for every student</w:t>
      </w:r>
    </w:p>
    <w:p w14:paraId="0955154F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store studetid, sname, and m1,m2,m3 marks for 3 subject. also store gpa in</w:t>
      </w:r>
    </w:p>
    <w:p w14:paraId="03017728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student list, add a function in student class to return GPA of a student</w:t>
      </w:r>
    </w:p>
    <w:p w14:paraId="1180BBA1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 xml:space="preserve"> - Calculate GPA()</w:t>
      </w:r>
    </w:p>
    <w:p w14:paraId="4AD44F8F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 xml:space="preserve">      gpa=(1/3)*m1+(1/2)*m2+(1/4)*m3</w:t>
      </w:r>
    </w:p>
    <w:p w14:paraId="6E3E992A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</w:p>
    <w:p w14:paraId="1D60D780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Create list to store Multiple students.</w:t>
      </w:r>
    </w:p>
    <w:p w14:paraId="1A3A42FF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1. Display All Student</w:t>
      </w:r>
    </w:p>
    <w:p w14:paraId="72583CBD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2. Search by id</w:t>
      </w:r>
    </w:p>
    <w:p w14:paraId="32A2FDC1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3. Search by name</w:t>
      </w:r>
    </w:p>
    <w:p w14:paraId="037EF69C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4. Calculate GPA of a student</w:t>
      </w:r>
    </w:p>
    <w:p w14:paraId="377163A5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  <w:r>
        <w:rPr>
          <w:rFonts w:hint="default" w:ascii="Sitka Text" w:hAnsi="Sitka Text"/>
          <w:sz w:val="22"/>
          <w:szCs w:val="22"/>
          <w:lang w:val="en-US"/>
        </w:rPr>
        <w:t>5. Exit</w:t>
      </w:r>
    </w:p>
    <w:p w14:paraId="5FED5622">
      <w:pPr>
        <w:spacing w:line="360" w:lineRule="auto"/>
        <w:rPr>
          <w:rFonts w:hint="default" w:ascii="Sitka Text" w:hAnsi="Sitka Text"/>
          <w:sz w:val="22"/>
          <w:szCs w:val="22"/>
          <w:lang w:val="en-US"/>
        </w:rPr>
      </w:pPr>
    </w:p>
    <w:p w14:paraId="26AB3F47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541B9799">
      <w:r>
        <w:br w:type="page"/>
      </w:r>
    </w:p>
    <w:p w14:paraId="0C89699C">
      <w:pPr>
        <w:spacing w:line="360" w:lineRule="auto"/>
        <w:jc w:val="center"/>
        <w:rPr>
          <w:rFonts w:hint="default" w:ascii="Sitka Text" w:hAnsi="Sitka Text" w:cs="Sitka Text"/>
          <w:sz w:val="28"/>
          <w:szCs w:val="28"/>
          <w:lang w:val="en-US"/>
        </w:rPr>
      </w:pPr>
      <w:r>
        <w:rPr>
          <w:rFonts w:hint="default" w:ascii="Sitka Text" w:hAnsi="Sitka Text" w:cs="Sitka Text"/>
          <w:sz w:val="28"/>
          <w:szCs w:val="28"/>
          <w:lang w:val="en-US"/>
        </w:rPr>
        <w:fldChar w:fldCharType="begin"/>
      </w:r>
      <w:r>
        <w:rPr>
          <w:rFonts w:hint="default" w:ascii="Sitka Text" w:hAnsi="Sitka Text" w:cs="Sitka Text"/>
          <w:sz w:val="28"/>
          <w:szCs w:val="28"/>
          <w:lang w:val="en-US"/>
        </w:rPr>
        <w:instrText xml:space="preserve"> HYPERLINK "https://www.geeksforgeeks.org/problems/find-missing-and-repeating2512/1" </w:instrText>
      </w:r>
      <w:r>
        <w:rPr>
          <w:rFonts w:hint="default" w:ascii="Sitka Text" w:hAnsi="Sitka Text" w:cs="Sitka Text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Sitka Text" w:hAnsi="Sitka Text" w:cs="Sitka Text"/>
          <w:sz w:val="28"/>
          <w:szCs w:val="28"/>
          <w:lang w:val="en-US"/>
        </w:rPr>
        <w:t>Missing And Repeating</w:t>
      </w:r>
      <w:r>
        <w:rPr>
          <w:rFonts w:hint="default" w:ascii="Sitka Text" w:hAnsi="Sitka Text" w:cs="Sitka Text"/>
          <w:sz w:val="28"/>
          <w:szCs w:val="28"/>
          <w:lang w:val="en-US"/>
        </w:rPr>
        <w:fldChar w:fldCharType="end"/>
      </w:r>
    </w:p>
    <w:p w14:paraId="63C51622">
      <w:pPr>
        <w:spacing w:line="360" w:lineRule="auto"/>
        <w:jc w:val="both"/>
        <w:rPr>
          <w:rFonts w:hint="default" w:ascii="Sitka Text" w:hAnsi="Sitka Text" w:cs="Sitka Text"/>
        </w:rPr>
      </w:pPr>
      <w:r>
        <w:rPr>
          <w:rFonts w:hint="default" w:ascii="Sitka Text" w:hAnsi="Sitka Text" w:cs="Sitka Text"/>
        </w:rPr>
        <w:drawing>
          <wp:inline distT="0" distB="0" distL="114300" distR="114300">
            <wp:extent cx="3731895" cy="300482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A8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tka Text" w:hAnsi="Sitka Text" w:eastAsia="Consolas" w:cs="Sitka Text"/>
          <w:b w:val="0"/>
          <w:bCs w:val="0"/>
          <w:color w:val="CCCCCC"/>
          <w:sz w:val="21"/>
          <w:szCs w:val="21"/>
        </w:rPr>
      </w:pPr>
      <w:r>
        <w:rPr>
          <w:rFonts w:hint="default" w:ascii="Sitka Text" w:hAnsi="Sitka Text" w:eastAsia="Consolas" w:cs="Sitka Text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tka Text" w:hAnsi="Sitka Text" w:eastAsia="Consolas" w:cs="Sitka Text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RepeatingAndMissingNumbers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):   </w:t>
      </w:r>
    </w:p>
    <w:p w14:paraId="63CFCF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tka Text" w:hAnsi="Sitka Text" w:eastAsia="Consolas" w:cs="Sitka Text"/>
          <w:b w:val="0"/>
          <w:bCs w:val="0"/>
          <w:color w:val="CCCCCC"/>
          <w:sz w:val="21"/>
          <w:szCs w:val="21"/>
        </w:rPr>
      </w:pP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arr_len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tka Text" w:hAnsi="Sitka Text" w:eastAsia="Consolas" w:cs="Sitka Text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CAEBE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tka Text" w:hAnsi="Sitka Text" w:eastAsia="Consolas" w:cs="Sitka Text"/>
          <w:b w:val="0"/>
          <w:bCs w:val="0"/>
          <w:color w:val="CCCCCC"/>
          <w:sz w:val="21"/>
          <w:szCs w:val="21"/>
        </w:rPr>
      </w:pP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tka Text" w:hAnsi="Sitka Text" w:eastAsia="Consolas" w:cs="Sitka Text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 w14:paraId="6BBE4C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tka Text" w:hAnsi="Sitka Text" w:eastAsia="Consolas" w:cs="Sitka Text"/>
          <w:b w:val="0"/>
          <w:bCs w:val="0"/>
          <w:color w:val="CCCCCC"/>
          <w:sz w:val="21"/>
          <w:szCs w:val="21"/>
        </w:rPr>
      </w:pP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tka Text" w:hAnsi="Sitka Text" w:eastAsia="Consolas" w:cs="Sitka Text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 w14:paraId="7D2A9D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tka Text" w:hAnsi="Sitka Text" w:eastAsia="Consolas" w:cs="Sitka Text"/>
          <w:b w:val="0"/>
          <w:bCs w:val="0"/>
          <w:color w:val="CCCCCC"/>
          <w:sz w:val="21"/>
          <w:szCs w:val="21"/>
        </w:rPr>
      </w:pPr>
    </w:p>
    <w:p w14:paraId="57C599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tka Text" w:hAnsi="Sitka Text" w:eastAsia="Consolas" w:cs="Sitka Text"/>
          <w:b w:val="0"/>
          <w:bCs w:val="0"/>
          <w:color w:val="CCCCCC"/>
          <w:sz w:val="21"/>
          <w:szCs w:val="21"/>
        </w:rPr>
      </w:pP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Sitka Text" w:hAnsi="Sitka Text" w:eastAsia="Consolas" w:cs="Sitka Text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Sitka Text" w:hAnsi="Sitka Text" w:eastAsia="Consolas" w:cs="Sitka Text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tka Text" w:hAnsi="Sitka Text" w:eastAsia="Consolas" w:cs="Sitka Text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#expected_sum</w:t>
      </w:r>
    </w:p>
    <w:p w14:paraId="1BB888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tka Text" w:hAnsi="Sitka Text" w:eastAsia="Consolas" w:cs="Sitka Text"/>
          <w:b w:val="0"/>
          <w:bCs w:val="0"/>
          <w:color w:val="CCCCCC"/>
          <w:sz w:val="21"/>
          <w:szCs w:val="21"/>
        </w:rPr>
      </w:pP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s2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Sitka Text" w:hAnsi="Sitka Text" w:eastAsia="Consolas" w:cs="Sitka Text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tka Text" w:hAnsi="Sitka Text" w:eastAsia="Consolas" w:cs="Sitka Text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Sitka Text" w:hAnsi="Sitka Text" w:eastAsia="Consolas" w:cs="Sitka Text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Sitka Text" w:hAnsi="Sitka Text" w:eastAsia="Consolas" w:cs="Sitka Text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tka Text" w:hAnsi="Sitka Text" w:eastAsia="Consolas" w:cs="Sitka Text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#expected_sum_sq</w:t>
      </w:r>
    </w:p>
    <w:p w14:paraId="177A64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tka Text" w:hAnsi="Sitka Text" w:eastAsia="Consolas" w:cs="Sitka Text"/>
          <w:b w:val="0"/>
          <w:bCs w:val="0"/>
          <w:color w:val="CCCCCC"/>
          <w:sz w:val="21"/>
          <w:szCs w:val="21"/>
        </w:rPr>
      </w:pP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arrs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tka Text" w:hAnsi="Sitka Text" w:eastAsia="Consolas" w:cs="Sitka Text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Sitka Text" w:hAnsi="Sitka Text" w:eastAsia="Consolas" w:cs="Sitka Text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#arr_sum</w:t>
      </w:r>
    </w:p>
    <w:p w14:paraId="42C1B5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tka Text" w:hAnsi="Sitka Text" w:eastAsia="Consolas" w:cs="Sitka Text"/>
          <w:b w:val="0"/>
          <w:bCs w:val="0"/>
          <w:color w:val="CCCCCC"/>
          <w:sz w:val="21"/>
          <w:szCs w:val="21"/>
        </w:rPr>
      </w:pP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arrs2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tka Text" w:hAnsi="Sitka Text" w:eastAsia="Consolas" w:cs="Sitka Text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Sitka Text" w:hAnsi="Sitka Text" w:eastAsia="Consolas" w:cs="Sitka Text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tka Text" w:hAnsi="Sitka Text" w:eastAsia="Consolas" w:cs="Sitka Text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tka Text" w:hAnsi="Sitka Text" w:eastAsia="Consolas" w:cs="Sitka Text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Sitka Text" w:hAnsi="Sitka Text" w:eastAsia="Consolas" w:cs="Sitka Text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#arr_sum_sq</w:t>
      </w:r>
    </w:p>
    <w:p w14:paraId="318583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tka Text" w:hAnsi="Sitka Text" w:eastAsia="Consolas" w:cs="Sitka Text"/>
          <w:b w:val="0"/>
          <w:bCs w:val="0"/>
          <w:color w:val="CCCCCC"/>
          <w:sz w:val="21"/>
          <w:szCs w:val="21"/>
        </w:rPr>
      </w:pP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d1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arrs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</w:p>
    <w:p w14:paraId="450A7A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tka Text" w:hAnsi="Sitka Text" w:cs="Sitka Text"/>
        </w:rPr>
      </w:pP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d2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arrs2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s2</w:t>
      </w:r>
    </w:p>
    <w:p w14:paraId="5C894D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tka Text" w:hAnsi="Sitka Text" w:eastAsia="Consolas" w:cs="Sitka Text"/>
          <w:b w:val="0"/>
          <w:bCs w:val="0"/>
          <w:color w:val="CCCCCC"/>
          <w:sz w:val="21"/>
          <w:szCs w:val="21"/>
        </w:rPr>
      </w:pP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tka Text" w:hAnsi="Sitka Text" w:eastAsia="Consolas" w:cs="Sitka Text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(((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d2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d1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d1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Sitka Text" w:hAnsi="Sitka Text" w:eastAsia="Consolas" w:cs="Sitka Text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0F0F2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itka Text" w:hAnsi="Sitka Text" w:cs="Sitka Text"/>
        </w:rPr>
      </w:pP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itka Text" w:hAnsi="Sitka Text" w:eastAsia="Consolas" w:cs="Sitka Text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(((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d2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d1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d1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Sitka Text" w:hAnsi="Sitka Text" w:eastAsia="Consolas" w:cs="Sitka Text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Sitka Text" w:hAnsi="Sitka Text" w:eastAsia="Consolas" w:cs="Sitka Text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2253DE2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itka Text" w:hAnsi="Sitka Text" w:eastAsia="Consolas" w:cs="Sitka Text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Sitka Text" w:hAnsi="Sitka Text" w:eastAsia="Consolas" w:cs="Sitka Text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31127D6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Sitka Text" w:hAnsi="Sitka Text" w:eastAsia="Consolas" w:cs="Sitka Text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4D2DAF4D">
      <w:pPr>
        <w:spacing w:line="360" w:lineRule="auto"/>
        <w:jc w:val="both"/>
        <w:rPr>
          <w:rFonts w:hint="default" w:ascii="Sitka Text" w:hAnsi="Sitka Text" w:cs="Sitka Text"/>
          <w:lang w:val="en-US"/>
        </w:rPr>
      </w:pPr>
    </w:p>
    <w:p w14:paraId="754AF7A9"/>
    <w:p w14:paraId="2DA43FD5">
      <w:r>
        <w:br w:type="page"/>
      </w:r>
    </w:p>
    <w:p w14:paraId="5476EFA3"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fldChar w:fldCharType="begin"/>
      </w:r>
      <w:r>
        <w:rPr>
          <w:rFonts w:hint="default"/>
          <w:sz w:val="28"/>
          <w:szCs w:val="28"/>
          <w:lang w:val="en-IN"/>
        </w:rPr>
        <w:instrText xml:space="preserve"> HYPERLINK "https://www.geeksforgeeks.org/problems/peak-element/1" </w:instrText>
      </w:r>
      <w:r>
        <w:rPr>
          <w:rFonts w:hint="default"/>
          <w:sz w:val="28"/>
          <w:szCs w:val="28"/>
          <w:lang w:val="en-IN"/>
        </w:rPr>
        <w:fldChar w:fldCharType="separate"/>
      </w:r>
      <w:r>
        <w:rPr>
          <w:rStyle w:val="5"/>
          <w:rFonts w:hint="default"/>
          <w:sz w:val="28"/>
          <w:szCs w:val="28"/>
          <w:lang w:val="en-IN"/>
        </w:rPr>
        <w:t>Peak Element</w:t>
      </w:r>
      <w:r>
        <w:rPr>
          <w:rFonts w:hint="default"/>
          <w:sz w:val="28"/>
          <w:szCs w:val="28"/>
          <w:lang w:val="en-IN"/>
        </w:rPr>
        <w:fldChar w:fldCharType="end"/>
      </w:r>
      <w:bookmarkStart w:id="0" w:name="_GoBack"/>
      <w:bookmarkEnd w:id="0"/>
    </w:p>
    <w:p w14:paraId="60BBAAEE"/>
    <w:p w14:paraId="68878751">
      <w:r>
        <w:drawing>
          <wp:inline distT="0" distB="0" distL="114300" distR="114300">
            <wp:extent cx="4127500" cy="3636645"/>
            <wp:effectExtent l="0" t="0" r="635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4C89"/>
    <w:p w14:paraId="7075CA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2C1FB4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F10AB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B0661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For array size 1</w:t>
      </w:r>
    </w:p>
    <w:p w14:paraId="71A714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61B4F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 w14:paraId="4FCC63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if the 1st value is peak</w:t>
      </w:r>
    </w:p>
    <w:p w14:paraId="62ECC5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 w14:paraId="1330D1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 w14:paraId="374AA1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5D905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if the last value is peak        </w:t>
      </w:r>
    </w:p>
    <w:p w14:paraId="58A224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 w14:paraId="4803F0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695D8B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05CAF0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for array size != (1 or 2)</w:t>
      </w:r>
    </w:p>
    <w:p w14:paraId="6A16F4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the iteration should not iterate in the polar elements</w:t>
      </w:r>
    </w:p>
    <w:p w14:paraId="0CC37E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therefore the range(1 to n-1)</w:t>
      </w:r>
    </w:p>
    <w:p w14:paraId="195EBC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1AE3B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84851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if the element is greater than max of both,</w:t>
      </w:r>
    </w:p>
    <w:p w14:paraId="60C54A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it will be greater than both of them</w:t>
      </w:r>
    </w:p>
    <w:p w14:paraId="3D4477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]):</w:t>
      </w:r>
    </w:p>
    <w:p w14:paraId="5AE7A3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 w14:paraId="0AA1553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D4023F"/>
    <w:rsid w:val="5B306FB2"/>
    <w:rsid w:val="70FC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2025-09-29T09:21:23Z</dcterms:created>
  <dc:creator>dbda.STUDENTSDC</dc:creator>
  <cp:lastModifiedBy>WPS_1758301413</cp:lastModifiedBy>
  <dcterms:modified xsi:type="dcterms:W3CDTF">2025-09-29T12:49:31Z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B3A433A354724796B55E745BFDEA7B29_12</vt:lpwstr>
  </property>
</Properties>
</file>