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4F3381">
      <w:pPr>
        <w:spacing w:line="360" w:lineRule="auto"/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Assignment 6</w:t>
      </w:r>
    </w:p>
    <w:p w14:paraId="5C3C4A57">
      <w:pPr>
        <w:spacing w:line="360" w:lineRule="auto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Set 1:</w:t>
      </w:r>
    </w:p>
    <w:p w14:paraId="39169D1C"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a 3×3 array of all True Boolean values</w:t>
      </w:r>
    </w:p>
    <w:p w14:paraId="1821D4F8">
      <w:pPr>
        <w:spacing w:line="360" w:lineRule="auto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70500" cy="1531620"/>
            <wp:effectExtent l="0" t="0" r="635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551F9"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Extract odd numbers from an array</w:t>
      </w:r>
    </w:p>
    <w:p w14:paraId="3F5D9B95">
      <w:pPr>
        <w:spacing w:line="360" w:lineRule="auto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3038475" cy="1866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E5E6D"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Replace all odd numbers with -1</w:t>
      </w:r>
    </w:p>
    <w:p w14:paraId="5FEC6478">
      <w:pPr>
        <w:spacing w:line="360" w:lineRule="auto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70500" cy="17894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6C89"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Reverse columns of a 2D array</w:t>
      </w:r>
    </w:p>
    <w:p w14:paraId="7251D9EF">
      <w:pPr>
        <w:spacing w:line="360" w:lineRule="auto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3629025" cy="35560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7C8C6"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Get indices of elements greater than 5 [hint: check where method of numpy]</w:t>
      </w:r>
    </w:p>
    <w:p w14:paraId="4D676821">
      <w:pPr>
        <w:spacing w:line="360" w:lineRule="auto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2857500" cy="186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3C43E"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Access last row - last column</w:t>
      </w:r>
    </w:p>
    <w:p w14:paraId="7D2122BE">
      <w:pPr>
        <w:spacing w:line="360" w:lineRule="auto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4738370" cy="2590165"/>
            <wp:effectExtent l="0" t="0" r="508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E5C77">
      <w:pPr>
        <w:spacing w:line="360" w:lineRule="auto"/>
        <w:rPr>
          <w:rFonts w:hint="default"/>
          <w:sz w:val="24"/>
          <w:szCs w:val="24"/>
          <w:lang w:val="en-US"/>
        </w:rPr>
      </w:pPr>
    </w:p>
    <w:p w14:paraId="1C674E50">
      <w:pPr>
        <w:spacing w:line="360" w:lineRule="auto"/>
        <w:jc w:val="center"/>
        <w:rPr>
          <w:rFonts w:hint="default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sz w:val="24"/>
          <w:szCs w:val="24"/>
          <w:lang w:val="en-US"/>
        </w:rPr>
        <w:t>Set 2:</w:t>
      </w:r>
    </w:p>
    <w:p w14:paraId="5F6B693B"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Normalize a NumPy array [ to normalize means scaling the values of an array into a specific range, often [0, 1]]</w:t>
      </w:r>
    </w:p>
    <w:p w14:paraId="7F59E9FD">
      <w:pPr>
        <w:spacing w:line="360" w:lineRule="auto"/>
        <w:rPr>
          <w:rFonts w:hint="default"/>
          <w:sz w:val="24"/>
          <w:szCs w:val="24"/>
          <w:lang w:val="en-US"/>
        </w:rPr>
      </w:pPr>
    </w:p>
    <w:p w14:paraId="440C60BF"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a 5×5 array with 1 on border and 0 inside</w:t>
      </w:r>
    </w:p>
    <w:p w14:paraId="1E56B076">
      <w:pPr>
        <w:spacing w:line="360" w:lineRule="auto"/>
        <w:rPr>
          <w:rFonts w:hint="default"/>
          <w:sz w:val="24"/>
          <w:szCs w:val="24"/>
          <w:lang w:val="en-US"/>
        </w:rPr>
      </w:pPr>
    </w:p>
    <w:p w14:paraId="25404DDA"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a random array of 10×10: perform stats (min, max, mean, std)</w:t>
      </w:r>
    </w:p>
    <w:p w14:paraId="337A3EC1">
      <w:pPr>
        <w:spacing w:line="360" w:lineRule="auto"/>
        <w:rPr>
          <w:rFonts w:hint="default"/>
          <w:sz w:val="24"/>
          <w:szCs w:val="24"/>
          <w:lang w:val="en-US"/>
        </w:rPr>
      </w:pPr>
    </w:p>
    <w:p w14:paraId="08BB2E24"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Broadcast a 1D array over a 2D array [all possible scenarios]</w:t>
      </w:r>
    </w:p>
    <w:p w14:paraId="2790DE17">
      <w:pPr>
        <w:spacing w:line="360" w:lineRule="auto"/>
        <w:rPr>
          <w:rFonts w:hint="default"/>
          <w:sz w:val="24"/>
          <w:szCs w:val="24"/>
          <w:lang w:val="en-US"/>
        </w:rPr>
      </w:pPr>
    </w:p>
    <w:p w14:paraId="40073575"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Sort a 2D array by column 1 [hint: check method argsort()]</w:t>
      </w:r>
    </w:p>
    <w:p w14:paraId="61F53B12">
      <w:pPr>
        <w:spacing w:line="360" w:lineRule="auto"/>
        <w:rPr>
          <w:rFonts w:hint="default"/>
          <w:sz w:val="24"/>
          <w:szCs w:val="24"/>
          <w:lang w:val="en-US"/>
        </w:rPr>
      </w:pPr>
    </w:p>
    <w:p w14:paraId="3ED533D5">
      <w:pPr>
        <w:spacing w:line="360" w:lineRule="auto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Set 3:</w:t>
      </w:r>
    </w:p>
    <w:p w14:paraId="4636E8AA"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Find common elements between two arrays [with and without using intersect1d]</w:t>
      </w:r>
    </w:p>
    <w:p w14:paraId="6246E6F7">
      <w:pPr>
        <w:spacing w:line="360" w:lineRule="auto"/>
        <w:rPr>
          <w:rFonts w:hint="default"/>
          <w:sz w:val="24"/>
          <w:szCs w:val="24"/>
          <w:lang w:val="en-US"/>
        </w:rPr>
      </w:pPr>
    </w:p>
    <w:p w14:paraId="773DC0B4"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Subtract row mean from each row of a 2D array</w:t>
      </w:r>
    </w:p>
    <w:p w14:paraId="00C0ACA2">
      <w:pPr>
        <w:spacing w:line="360" w:lineRule="auto"/>
        <w:rPr>
          <w:rFonts w:hint="default"/>
          <w:sz w:val="24"/>
          <w:szCs w:val="24"/>
          <w:lang w:val="en-US"/>
        </w:rPr>
      </w:pPr>
    </w:p>
    <w:p w14:paraId="0D9F5781"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Given a 4×4 array, swap the first half rows with the second half rows</w:t>
      </w:r>
    </w:p>
    <w:p w14:paraId="28DB8C40">
      <w:pPr>
        <w:spacing w:line="360" w:lineRule="auto"/>
        <w:rPr>
          <w:rFonts w:hint="default"/>
          <w:sz w:val="24"/>
          <w:szCs w:val="24"/>
          <w:lang w:val="en-US"/>
        </w:rPr>
      </w:pPr>
    </w:p>
    <w:p w14:paraId="4274F727"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Given a 1D array of random numbers, find the indices of the 5 largest values (no sorting/ check argsort() instead).</w:t>
      </w:r>
    </w:p>
    <w:p w14:paraId="03596946">
      <w:pPr>
        <w:spacing w:line="360" w:lineRule="auto"/>
        <w:rPr>
          <w:rFonts w:hint="default"/>
          <w:sz w:val="24"/>
          <w:szCs w:val="24"/>
          <w:lang w:val="en-US"/>
        </w:rPr>
      </w:pPr>
    </w:p>
    <w:p w14:paraId="6052BF1F"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From a 2D NumPy array, extract only the unique rows (no duplicates hint: check unique method).</w:t>
      </w:r>
    </w:p>
    <w:p w14:paraId="085C0DD3">
      <w:pPr>
        <w:spacing w:line="360" w:lineRule="auto"/>
        <w:rPr>
          <w:rFonts w:hint="default"/>
          <w:sz w:val="24"/>
          <w:szCs w:val="24"/>
          <w:lang w:val="en-US"/>
        </w:rPr>
      </w:pPr>
    </w:p>
    <w:p w14:paraId="6DE70026">
      <w:pPr>
        <w:spacing w:line="360" w:lineRule="auto"/>
        <w:rPr>
          <w:rFonts w:hint="default"/>
          <w:lang w:val="en-US"/>
        </w:rPr>
      </w:pPr>
    </w:p>
    <w:p w14:paraId="28641A2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4ED457B4">
      <w:pPr>
        <w:spacing w:line="360" w:lineRule="auto"/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"https://www.geeksforgeeks.org/problems/power-of-2-1587115620/1"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4"/>
          <w:rFonts w:hint="default"/>
          <w:sz w:val="32"/>
          <w:szCs w:val="32"/>
          <w:lang w:val="en-US"/>
        </w:rPr>
        <w:t>Power of 2</w:t>
      </w:r>
      <w:r>
        <w:rPr>
          <w:rFonts w:hint="default"/>
          <w:sz w:val="32"/>
          <w:szCs w:val="32"/>
          <w:lang w:val="en-US"/>
        </w:rPr>
        <w:fldChar w:fldCharType="end"/>
      </w:r>
    </w:p>
    <w:p w14:paraId="67075209">
      <w:pPr>
        <w:spacing w:line="360" w:lineRule="auto"/>
      </w:pPr>
      <w:r>
        <w:drawing>
          <wp:inline distT="0" distB="0" distL="114300" distR="114300">
            <wp:extent cx="4003675" cy="2251710"/>
            <wp:effectExtent l="0" t="0" r="1587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11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is_power_of_two_bitwise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70311A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"""Checks if n is a power of 2 using the bitwise AND operation."""</w:t>
      </w:r>
    </w:p>
    <w:p w14:paraId="202118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Must be positive (n &gt; 0) AND have exactly one bit set to 1</w:t>
      </w:r>
    </w:p>
    <w:p w14:paraId="2AD699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C8C10F9">
      <w:pPr>
        <w:spacing w:line="360" w:lineRule="auto"/>
      </w:pPr>
    </w:p>
    <w:p w14:paraId="533C01BE">
      <w:pPr>
        <w:spacing w:line="360" w:lineRule="auto"/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fldChar w:fldCharType="begin"/>
      </w:r>
      <w:r>
        <w:rPr>
          <w:rFonts w:hint="default"/>
          <w:sz w:val="40"/>
          <w:szCs w:val="40"/>
          <w:lang w:val="en-US"/>
        </w:rPr>
        <w:instrText xml:space="preserve"> HYPERLINK "https://www.geeksforgeeks.org/problems/first-and-last-occurrences-of-x3116/1" </w:instrText>
      </w:r>
      <w:r>
        <w:rPr>
          <w:rFonts w:hint="default"/>
          <w:sz w:val="40"/>
          <w:szCs w:val="40"/>
          <w:lang w:val="en-US"/>
        </w:rPr>
        <w:fldChar w:fldCharType="separate"/>
      </w:r>
      <w:r>
        <w:rPr>
          <w:rStyle w:val="4"/>
          <w:rFonts w:hint="default"/>
          <w:sz w:val="40"/>
          <w:szCs w:val="40"/>
          <w:lang w:val="en-US"/>
        </w:rPr>
        <w:t>First and Last Occurrence</w:t>
      </w:r>
      <w:r>
        <w:rPr>
          <w:rFonts w:hint="default"/>
          <w:sz w:val="40"/>
          <w:szCs w:val="40"/>
          <w:lang w:val="en-US"/>
        </w:rPr>
        <w:fldChar w:fldCharType="end"/>
      </w:r>
    </w:p>
    <w:p w14:paraId="28C1EC4F">
      <w:pPr>
        <w:spacing w:line="360" w:lineRule="auto"/>
        <w:jc w:val="both"/>
      </w:pPr>
      <w:r>
        <w:drawing>
          <wp:inline distT="0" distB="0" distL="114300" distR="114300">
            <wp:extent cx="4233545" cy="2480310"/>
            <wp:effectExtent l="0" t="0" r="1460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41D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23E58B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first_o,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last_o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,-1</w:t>
      </w:r>
    </w:p>
    <w:p w14:paraId="3DCD61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3B536A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4A48C7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)):</w:t>
      </w:r>
    </w:p>
    <w:p w14:paraId="283EA4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23D18A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523C3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last_o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</w:p>
    <w:p w14:paraId="3C6856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1AC4FF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last_o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</w:p>
    <w:p w14:paraId="75267D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last_o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08745198">
      <w:pPr>
        <w:spacing w:line="360" w:lineRule="auto"/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F3BE1"/>
    <w:rsid w:val="128B3384"/>
    <w:rsid w:val="1D98291B"/>
    <w:rsid w:val="2631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2025-10-01T10:27:33Z</dcterms:created>
  <dc:creator>dbda.STUDENTSDC</dc:creator>
  <cp:lastModifiedBy>WPS_1758301413</cp:lastModifiedBy>
  <dcterms:modified xsi:type="dcterms:W3CDTF">2025-10-01T12:37:03Z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39F007BCFE424CB6ABE0FBEE1E403AB0_12</vt:lpwstr>
  </property>
</Properties>
</file>