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185C" w14:textId="4A2699FC" w:rsidR="00CC2668" w:rsidRDefault="00D15BDC">
      <w:pPr>
        <w:rPr>
          <w:lang w:val="en-US"/>
        </w:rPr>
      </w:pPr>
      <w:r>
        <w:rPr>
          <w:lang w:val="en-US"/>
        </w:rPr>
        <w:t>1)</w:t>
      </w:r>
    </w:p>
    <w:p w14:paraId="2E251628" w14:textId="5CAE81D3" w:rsidR="00D15BDC" w:rsidRDefault="00D15BDC">
      <w:pPr>
        <w:rPr>
          <w:lang w:val="en-US"/>
        </w:rPr>
      </w:pPr>
      <w:r>
        <w:rPr>
          <w:lang w:val="en-US"/>
        </w:rPr>
        <w:t xml:space="preserve">       -Singly Linked </w:t>
      </w:r>
      <w:proofErr w:type="gramStart"/>
      <w:r>
        <w:rPr>
          <w:lang w:val="en-US"/>
        </w:rPr>
        <w:t>List :</w:t>
      </w:r>
      <w:proofErr w:type="gramEnd"/>
      <w:r>
        <w:rPr>
          <w:lang w:val="en-US"/>
        </w:rPr>
        <w:t>- A singly linked list is a data structure in programming which consists of connection of nodes where each node contains 2 part, first the data field and second on contains the address</w:t>
      </w:r>
      <w:r w:rsidR="00665A7A">
        <w:rPr>
          <w:lang w:val="en-US"/>
        </w:rPr>
        <w:t>(points)</w:t>
      </w:r>
      <w:r>
        <w:rPr>
          <w:lang w:val="en-US"/>
        </w:rPr>
        <w:t xml:space="preserve"> to the next node in the </w:t>
      </w:r>
      <w:proofErr w:type="spellStart"/>
      <w:r>
        <w:rPr>
          <w:lang w:val="en-US"/>
        </w:rPr>
        <w:t>node.The</w:t>
      </w:r>
      <w:proofErr w:type="spellEnd"/>
      <w:r>
        <w:rPr>
          <w:lang w:val="en-US"/>
        </w:rPr>
        <w:t xml:space="preserve"> last code points to </w:t>
      </w:r>
      <w:proofErr w:type="spellStart"/>
      <w:r>
        <w:rPr>
          <w:lang w:val="en-US"/>
        </w:rPr>
        <w:t>null,means</w:t>
      </w:r>
      <w:proofErr w:type="spellEnd"/>
      <w:r>
        <w:rPr>
          <w:lang w:val="en-US"/>
        </w:rPr>
        <w:t xml:space="preserve"> the end of the list.</w:t>
      </w:r>
    </w:p>
    <w:p w14:paraId="5CF33E70" w14:textId="1190CC52" w:rsidR="00D15BDC" w:rsidRDefault="00D15BDC">
      <w:r w:rsidRPr="00665A7A">
        <w:rPr>
          <w:lang w:val="en-US"/>
        </w:rPr>
        <w:t xml:space="preserve">       Double Linked </w:t>
      </w:r>
      <w:proofErr w:type="gramStart"/>
      <w:r w:rsidRPr="00665A7A">
        <w:rPr>
          <w:lang w:val="en-US"/>
        </w:rPr>
        <w:t>List :</w:t>
      </w:r>
      <w:proofErr w:type="gramEnd"/>
      <w:r w:rsidRPr="00665A7A">
        <w:rPr>
          <w:lang w:val="en-US"/>
        </w:rPr>
        <w:t xml:space="preserve">- </w:t>
      </w:r>
      <w:r w:rsidR="00665A7A" w:rsidRPr="00665A7A">
        <w:t>A doubly linked list is a data structure that consists of a set of nodes, each of which contains a value and two pointers, one pointing to the previous node in the list and one pointing to the</w:t>
      </w:r>
      <w:r w:rsidR="00665A7A" w:rsidRPr="00665A7A">
        <w:rPr>
          <w:b/>
          <w:bCs/>
        </w:rPr>
        <w:t> </w:t>
      </w:r>
      <w:r w:rsidR="00665A7A" w:rsidRPr="00665A7A">
        <w:t>next node in the list. This allows for efficient traversal of the list in</w:t>
      </w:r>
      <w:r w:rsidR="00665A7A" w:rsidRPr="00665A7A">
        <w:rPr>
          <w:b/>
          <w:bCs/>
        </w:rPr>
        <w:t> </w:t>
      </w:r>
      <w:r w:rsidR="00665A7A" w:rsidRPr="00665A7A">
        <w:t xml:space="preserve">both </w:t>
      </w:r>
      <w:proofErr w:type="gramStart"/>
      <w:r w:rsidR="00665A7A" w:rsidRPr="00665A7A">
        <w:t>direct</w:t>
      </w:r>
      <w:r w:rsidR="00665A7A">
        <w:t>ion</w:t>
      </w:r>
      <w:proofErr w:type="gramEnd"/>
      <w:r w:rsidR="00665A7A">
        <w:t>.</w:t>
      </w:r>
    </w:p>
    <w:p w14:paraId="4DFB3CFB" w14:textId="202CED0E" w:rsidR="00665A7A" w:rsidRDefault="00665A7A">
      <w:pPr>
        <w:rPr>
          <w:b/>
          <w:bCs/>
        </w:rPr>
      </w:pPr>
    </w:p>
    <w:p w14:paraId="6B6622F6" w14:textId="398C9711" w:rsidR="00E339FF" w:rsidRDefault="00E339FF">
      <w:r w:rsidRPr="00E339FF">
        <w:t>4)</w:t>
      </w:r>
      <w:r>
        <w:t xml:space="preserve">    Analysis of the time complexity in each </w:t>
      </w:r>
      <w:proofErr w:type="gramStart"/>
      <w:r>
        <w:t>case :</w:t>
      </w:r>
      <w:proofErr w:type="gramEnd"/>
      <w:r>
        <w:t>- (Worst case)</w:t>
      </w:r>
    </w:p>
    <w:p w14:paraId="480DE273" w14:textId="3C623DAE" w:rsidR="00E339FF" w:rsidRDefault="00E339FF">
      <w:r>
        <w:t xml:space="preserve">          &gt; Add- O(n). </w:t>
      </w:r>
      <w:proofErr w:type="gramStart"/>
      <w:r>
        <w:t>where</w:t>
      </w:r>
      <w:proofErr w:type="gramEnd"/>
      <w:r>
        <w:t xml:space="preserve"> n is the number of task and we have to traverse to the end of the list.</w:t>
      </w:r>
    </w:p>
    <w:p w14:paraId="5AE07E60" w14:textId="77777777" w:rsidR="00E339FF" w:rsidRDefault="00E339FF">
      <w:r>
        <w:t xml:space="preserve">          &gt;Search- O(n). because in worst case the element is present in the end of the list and we have                                                   </w:t>
      </w:r>
    </w:p>
    <w:p w14:paraId="41D57CE2" w14:textId="35B80A76" w:rsidR="00E339FF" w:rsidRDefault="00E339FF">
      <w:r>
        <w:t xml:space="preserve">                                     to traverse to end of the list. </w:t>
      </w:r>
    </w:p>
    <w:p w14:paraId="629082EE" w14:textId="70762D1A" w:rsidR="00E339FF" w:rsidRDefault="00E339FF">
      <w:r>
        <w:t xml:space="preserve">         &gt; Traverse- O(n)</w:t>
      </w:r>
    </w:p>
    <w:p w14:paraId="06A96738" w14:textId="00AD2F4B" w:rsidR="00E339FF" w:rsidRDefault="00E339FF">
      <w:r>
        <w:t xml:space="preserve">         &gt; Delete-O (n).</w:t>
      </w:r>
      <w:r w:rsidRPr="00E339FF">
        <w:t xml:space="preserve"> </w:t>
      </w:r>
      <w:r w:rsidRPr="00E339FF">
        <w:t>because we may need to traverse the entire list to find the task to delete.</w:t>
      </w:r>
    </w:p>
    <w:p w14:paraId="744BEA5D" w14:textId="77777777" w:rsidR="00E339FF" w:rsidRPr="00E339FF" w:rsidRDefault="00E339FF"/>
    <w:p w14:paraId="76EAB6C8" w14:textId="77777777" w:rsidR="00E339FF" w:rsidRDefault="00E339FF">
      <w:pPr>
        <w:rPr>
          <w:b/>
          <w:bCs/>
        </w:rPr>
      </w:pPr>
    </w:p>
    <w:p w14:paraId="7605130B" w14:textId="295F6FBB" w:rsidR="00665A7A" w:rsidRPr="00665A7A" w:rsidRDefault="00665A7A">
      <w:pPr>
        <w:rPr>
          <w:b/>
          <w:bCs/>
          <w:lang w:val="en-US"/>
        </w:rPr>
      </w:pPr>
      <w:r>
        <w:rPr>
          <w:b/>
          <w:bCs/>
        </w:rPr>
        <w:t xml:space="preserve">               </w:t>
      </w:r>
      <w:r w:rsidR="00F91DB0">
        <w:rPr>
          <w:b/>
          <w:bCs/>
        </w:rPr>
        <w:t xml:space="preserve">                    </w:t>
      </w:r>
    </w:p>
    <w:sectPr w:rsidR="00665A7A" w:rsidRPr="0066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DC"/>
    <w:rsid w:val="00214769"/>
    <w:rsid w:val="00512957"/>
    <w:rsid w:val="00665A7A"/>
    <w:rsid w:val="00CA3EB4"/>
    <w:rsid w:val="00CC2668"/>
    <w:rsid w:val="00D15BDC"/>
    <w:rsid w:val="00E339FF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89B1"/>
  <w15:chartTrackingRefBased/>
  <w15:docId w15:val="{230E3C71-FD11-46DE-B22C-2F59D59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Nandi</dc:creator>
  <cp:keywords/>
  <dc:description/>
  <cp:lastModifiedBy>Sumit Nandi</cp:lastModifiedBy>
  <cp:revision>1</cp:revision>
  <dcterms:created xsi:type="dcterms:W3CDTF">2024-07-29T08:23:00Z</dcterms:created>
  <dcterms:modified xsi:type="dcterms:W3CDTF">2024-07-29T10:23:00Z</dcterms:modified>
</cp:coreProperties>
</file>