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7160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387160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387160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387160" w:rsidRDefault="00387160">
      <w:pPr>
        <w:rPr>
          <w:rFonts w:ascii="Cambria" w:eastAsia="Cambria" w:hAnsi="Cambria" w:cs="Cambria"/>
        </w:rPr>
      </w:pPr>
    </w:p>
    <w:p w14:paraId="00000005" w14:textId="77777777" w:rsidR="00387160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4</w:t>
      </w:r>
    </w:p>
    <w:p w14:paraId="286D1C87" w14:textId="7722DA67" w:rsidR="00C56B0C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C56B0C">
        <w:rPr>
          <w:rFonts w:ascii="Cambria" w:eastAsia="Cambria" w:hAnsi="Cambria" w:cs="Cambria"/>
          <w:b/>
          <w:sz w:val="24"/>
          <w:szCs w:val="24"/>
        </w:rPr>
        <w:t xml:space="preserve"> 2020BTECS000</w:t>
      </w:r>
      <w:r w:rsidR="0068291E">
        <w:rPr>
          <w:rFonts w:ascii="Cambria" w:eastAsia="Cambria" w:hAnsi="Cambria" w:cs="Cambria"/>
          <w:b/>
          <w:sz w:val="24"/>
          <w:szCs w:val="24"/>
        </w:rPr>
        <w:t>23</w:t>
      </w:r>
    </w:p>
    <w:p w14:paraId="479A5838" w14:textId="12D7E13E" w:rsidR="00632B97" w:rsidRDefault="00632B97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Name: </w:t>
      </w:r>
      <w:r w:rsidR="0068291E">
        <w:rPr>
          <w:rFonts w:ascii="Cambria" w:eastAsia="Cambria" w:hAnsi="Cambria" w:cs="Cambria"/>
          <w:b/>
          <w:sz w:val="24"/>
          <w:szCs w:val="24"/>
        </w:rPr>
        <w:t>Sumit Narake</w:t>
      </w:r>
    </w:p>
    <w:p w14:paraId="52B3F538" w14:textId="77777777" w:rsidR="00632B97" w:rsidRDefault="00632B97">
      <w:pPr>
        <w:rPr>
          <w:rFonts w:ascii="Cambria" w:eastAsia="Cambria" w:hAnsi="Cambria" w:cs="Cambria"/>
          <w:b/>
          <w:sz w:val="24"/>
          <w:szCs w:val="24"/>
        </w:rPr>
      </w:pPr>
    </w:p>
    <w:p w14:paraId="00000007" w14:textId="77777777" w:rsidR="00387160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14:paraId="00000008" w14:textId="77777777" w:rsidR="00387160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00000009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B" w14:textId="77777777" w:rsidR="00387160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0000000C" w14:textId="77777777" w:rsidR="00387160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Fibonacci Computation:</w:t>
      </w:r>
    </w:p>
    <w:p w14:paraId="0000000D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E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0F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682ED26" w14:textId="1E021014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Fibonacci Computation Sequential Code:</w:t>
      </w:r>
    </w:p>
    <w:p w14:paraId="4C1BC926" w14:textId="77777777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6A19B88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&lt;iostream&gt;</w:t>
      </w:r>
    </w:p>
    <w:p w14:paraId="30D8A04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omp.h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&gt;</w:t>
      </w:r>
    </w:p>
    <w:p w14:paraId="01897E9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using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namespace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std;</w:t>
      </w:r>
    </w:p>
    <w:p w14:paraId="12CB1711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1440AC5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fib(</w:t>
      </w:r>
      <w:proofErr w:type="gram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n)</w:t>
      </w:r>
    </w:p>
    <w:p w14:paraId="1020375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3EF71F5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, j;</w:t>
      </w:r>
    </w:p>
    <w:p w14:paraId="297A26EF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if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(n&lt;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4E34643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n;</w:t>
      </w:r>
    </w:p>
    <w:p w14:paraId="4AF526BC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else</w:t>
      </w:r>
    </w:p>
    <w:p w14:paraId="39DBE03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{</w:t>
      </w:r>
    </w:p>
    <w:p w14:paraId="4334DF91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=fib(n-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5E718BC0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j=fib(n-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50B28E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i+j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582E06A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lastRenderedPageBreak/>
        <w:t>    }</w:t>
      </w:r>
    </w:p>
    <w:p w14:paraId="78C3215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70E3088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50CB220C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main(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1BE5FBB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60F5FDF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n,ans</w:t>
      </w:r>
      <w:proofErr w:type="spellEnd"/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581C8A7A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cout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&lt;&lt;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"Enter n: 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59F9486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cin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&gt;&gt;n;</w:t>
      </w:r>
    </w:p>
    <w:p w14:paraId="4B5C833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3721E9D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double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2B1473F6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omp_get_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wtime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AB16734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12D110A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ans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fib(n);</w:t>
      </w:r>
    </w:p>
    <w:p w14:paraId="7977C90D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0368EC64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omp_get_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wtime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6B4164C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(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-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6C35BAA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"fib(%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ld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) = %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ld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\n"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n,ans</w:t>
      </w:r>
      <w:proofErr w:type="spellEnd"/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FA065E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nTime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 xml:space="preserve"> taken is %f\n"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5771D390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44CE1F31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6E57F47F" w14:textId="77777777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3425DC0" w14:textId="7A67C57B" w:rsidR="0025273B" w:rsidRDefault="0025273B" w:rsidP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Fibonacci Computation Sequential Output:</w:t>
      </w:r>
    </w:p>
    <w:p w14:paraId="0FA6FFFD" w14:textId="77777777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84693A8" w14:textId="04B4D3C8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282D58C1" wp14:editId="438A1226">
            <wp:extent cx="5943600" cy="1552575"/>
            <wp:effectExtent l="0" t="0" r="0" b="9525"/>
            <wp:docPr id="148552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26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0FA6" w14:textId="77777777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0DF8BC3" w14:textId="535407F0" w:rsidR="0025273B" w:rsidRDefault="0025273B" w:rsidP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Fibonacci Computation Parallel Code:</w:t>
      </w:r>
    </w:p>
    <w:p w14:paraId="12D79F81" w14:textId="77777777" w:rsidR="0025273B" w:rsidRDefault="0025273B" w:rsidP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B00C8D4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&lt;iostream&gt;</w:t>
      </w:r>
    </w:p>
    <w:p w14:paraId="58254714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omp.h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&gt;</w:t>
      </w:r>
    </w:p>
    <w:p w14:paraId="2924B0D8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using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namespace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std;</w:t>
      </w:r>
    </w:p>
    <w:p w14:paraId="7FA11B7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62A8A67C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fib(</w:t>
      </w:r>
      <w:proofErr w:type="gram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n)</w:t>
      </w:r>
    </w:p>
    <w:p w14:paraId="7B07CAAB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74F70A56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, j;</w:t>
      </w:r>
    </w:p>
    <w:p w14:paraId="44548E2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if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(n&lt;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7ADDA928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lastRenderedPageBreak/>
        <w:t xml:space="preserve">  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n;</w:t>
      </w:r>
    </w:p>
    <w:p w14:paraId="24AF589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else</w:t>
      </w:r>
    </w:p>
    <w:p w14:paraId="75E5A86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{</w:t>
      </w:r>
    </w:p>
    <w:p w14:paraId="0679C58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     #pragma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task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shared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(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i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)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firstprivate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(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n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)</w:t>
      </w:r>
    </w:p>
    <w:p w14:paraId="089B33FF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=fib(n-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5266559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6D0AEB8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     #pragma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task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shared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(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j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)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firstprivate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(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n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)</w:t>
      </w:r>
    </w:p>
    <w:p w14:paraId="56F9D4CF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j=fib(n-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965E95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65B53D70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     #pragma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taskwait</w:t>
      </w:r>
      <w:proofErr w:type="spellEnd"/>
    </w:p>
    <w:p w14:paraId="7502F08A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i+j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0CD2CBD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}</w:t>
      </w:r>
    </w:p>
    <w:p w14:paraId="0DE25ADC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3FC4716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6E3F6132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main(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1080A0C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31A464BB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long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n,ans</w:t>
      </w:r>
      <w:proofErr w:type="spellEnd"/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0AB9387F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cout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&lt;&lt;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"Enter n: 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7EB91C7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cin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&gt;&gt;n;</w:t>
      </w:r>
    </w:p>
    <w:p w14:paraId="1E85707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0037AB3F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omp_set_num_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threads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72B13D9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double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1494C26B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omp_get_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wtime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29F34EC6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7621DBD7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#pragma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parallel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shared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(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n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)</w:t>
      </w:r>
    </w:p>
    <w:p w14:paraId="0BFBC61D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{</w:t>
      </w:r>
    </w:p>
    <w:p w14:paraId="54EBF584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  #pragma </w:t>
      </w:r>
      <w:proofErr w:type="spellStart"/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single</w:t>
      </w:r>
    </w:p>
    <w:p w14:paraId="7B369E85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ans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fib(n);</w:t>
      </w:r>
    </w:p>
    <w:p w14:paraId="796C3EC9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}</w:t>
      </w:r>
    </w:p>
    <w:p w14:paraId="48B1A991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62C305F3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omp_get_</w:t>
      </w:r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wtime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6EC83928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(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-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1245935E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</w:t>
      </w:r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"fib(%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ld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) = %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ld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\n"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n,ans</w:t>
      </w:r>
      <w:proofErr w:type="spellEnd"/>
      <w:proofErr w:type="gram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12333CEA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proofErr w:type="spellStart"/>
      <w:proofErr w:type="gram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</w:t>
      </w:r>
      <w:proofErr w:type="spellStart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nTime</w:t>
      </w:r>
      <w:proofErr w:type="spellEnd"/>
      <w:r w:rsidRPr="0025273B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 xml:space="preserve"> taken is %f\n"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</w:t>
      </w:r>
      <w:proofErr w:type="spellStart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exec_time</w:t>
      </w:r>
      <w:proofErr w:type="spellEnd"/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52B4A696" w14:textId="77777777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</w:t>
      </w:r>
      <w:r w:rsidRPr="0025273B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return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25273B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537BFBB3" w14:textId="5CB855C9" w:rsidR="0025273B" w:rsidRPr="0025273B" w:rsidRDefault="0025273B" w:rsidP="0025273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25273B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36C399F1" w14:textId="77777777" w:rsidR="0025273B" w:rsidRDefault="0025273B" w:rsidP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F263C5C" w14:textId="77777777" w:rsidR="0025273B" w:rsidRDefault="0025273B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5BE5AEFA" w14:textId="7135FC8A" w:rsidR="0025273B" w:rsidRDefault="0025273B" w:rsidP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Fibonacci Computation Parallel Output:</w:t>
      </w:r>
    </w:p>
    <w:p w14:paraId="035EBD3F" w14:textId="77777777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A2F51EC" w14:textId="6ED20EB5" w:rsidR="0025273B" w:rsidRDefault="0025273B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B8B2181" wp14:editId="02CF993A">
            <wp:extent cx="5943600" cy="2114550"/>
            <wp:effectExtent l="0" t="0" r="0" b="0"/>
            <wp:docPr id="167824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49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387160" w:rsidRDefault="00387160">
      <w:pPr>
        <w:spacing w:after="0"/>
      </w:pPr>
    </w:p>
    <w:p w14:paraId="00000011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2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3" w14:textId="4B5C694D" w:rsidR="00387160" w:rsidRDefault="0025273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25273B">
        <w:rPr>
          <w:rFonts w:ascii="Cambria" w:eastAsia="Cambria" w:hAnsi="Cambria" w:cs="Cambria"/>
          <w:bCs/>
          <w:sz w:val="24"/>
          <w:szCs w:val="24"/>
        </w:rPr>
        <w:t xml:space="preserve">Execution time for </w:t>
      </w:r>
      <w:r>
        <w:rPr>
          <w:rFonts w:ascii="Cambria" w:eastAsia="Cambria" w:hAnsi="Cambria" w:cs="Cambria"/>
          <w:bCs/>
          <w:sz w:val="24"/>
          <w:szCs w:val="24"/>
        </w:rPr>
        <w:t>sequential code:</w:t>
      </w:r>
    </w:p>
    <w:p w14:paraId="4EE9F86E" w14:textId="77777777" w:rsidR="0025273B" w:rsidRDefault="0025273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23F44F7C" w14:textId="6E9A124C" w:rsidR="007C1742" w:rsidRDefault="007C1742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BCEE0A" wp14:editId="5D9A07D5">
            <wp:extent cx="5943600" cy="1552575"/>
            <wp:effectExtent l="0" t="0" r="0" b="9525"/>
            <wp:docPr id="1795477489" name="Picture 1795477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26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DF7B" w14:textId="77777777" w:rsidR="007C1742" w:rsidRDefault="007C1742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B456BBD" w14:textId="35A0DCC2" w:rsidR="0025273B" w:rsidRDefault="0025273B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Execution time for parallel code:</w:t>
      </w:r>
    </w:p>
    <w:p w14:paraId="30F5510D" w14:textId="77777777" w:rsidR="0025273B" w:rsidRPr="0025273B" w:rsidRDefault="0025273B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4" w14:textId="7791F5A2" w:rsidR="00387160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5893BFE" wp14:editId="376A7EB5">
            <wp:extent cx="5943600" cy="2114550"/>
            <wp:effectExtent l="0" t="0" r="0" b="0"/>
            <wp:docPr id="978847215" name="Picture 978847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49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6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A141158" w14:textId="77777777" w:rsidR="007813FE" w:rsidRDefault="007813FE" w:rsidP="007813FE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EEA1D7C" w14:textId="77777777" w:rsidR="007813FE" w:rsidRDefault="007813FE" w:rsidP="007813FE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</w:t>
      </w:r>
    </w:p>
    <w:p w14:paraId="6679E095" w14:textId="77777777" w:rsidR="007813FE" w:rsidRDefault="007813FE" w:rsidP="007813FE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Sequential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813FE" w14:paraId="129BFC20" w14:textId="77777777" w:rsidTr="007813F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995B" w14:textId="77777777" w:rsidR="007813FE" w:rsidRDefault="007813F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Thread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D211C" w14:textId="77777777" w:rsidR="007813FE" w:rsidRDefault="007813F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</w:t>
            </w:r>
          </w:p>
        </w:tc>
      </w:tr>
      <w:tr w:rsidR="007813FE" w14:paraId="7476DDC8" w14:textId="77777777" w:rsidTr="007813F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2002" w14:textId="77777777" w:rsidR="007813FE" w:rsidRDefault="007813F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Time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B209" w14:textId="77777777" w:rsidR="007813FE" w:rsidRDefault="007813F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0.000000</w:t>
            </w:r>
          </w:p>
        </w:tc>
      </w:tr>
    </w:tbl>
    <w:p w14:paraId="0F272BAF" w14:textId="77777777" w:rsidR="007813FE" w:rsidRDefault="007813FE" w:rsidP="007813FE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CC38CF2" w14:textId="77777777" w:rsidR="007813FE" w:rsidRDefault="007813FE" w:rsidP="007813FE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Parallel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813FE" w14:paraId="3D81B841" w14:textId="77777777" w:rsidTr="007813FE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1ED8" w14:textId="77777777" w:rsidR="007813FE" w:rsidRDefault="007813F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Thread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12EC" w14:textId="77777777" w:rsidR="007813FE" w:rsidRDefault="007813F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9A207" w14:textId="77777777" w:rsidR="007813FE" w:rsidRDefault="007813F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9CC86" w14:textId="77777777" w:rsidR="007813FE" w:rsidRDefault="007813F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7EC67" w14:textId="77777777" w:rsidR="007813FE" w:rsidRDefault="007813F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D5FB" w14:textId="77777777" w:rsidR="007813FE" w:rsidRDefault="007813F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16</w:t>
            </w:r>
          </w:p>
        </w:tc>
      </w:tr>
      <w:tr w:rsidR="007813FE" w14:paraId="1E4A5881" w14:textId="77777777" w:rsidTr="007813FE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66B0" w14:textId="77777777" w:rsidR="007813FE" w:rsidRDefault="007813F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Time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35F2" w14:textId="77777777" w:rsidR="007813FE" w:rsidRDefault="007813F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0.000000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4DBE" w14:textId="77777777" w:rsidR="007813FE" w:rsidRDefault="007813F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0.008000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6125" w14:textId="77777777" w:rsidR="007813FE" w:rsidRDefault="007813F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0.096000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8A3B" w14:textId="77777777" w:rsidR="007813FE" w:rsidRDefault="007813F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0.154000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BF57" w14:textId="77777777" w:rsidR="007813FE" w:rsidRDefault="007813FE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0.184000</w:t>
            </w:r>
          </w:p>
        </w:tc>
      </w:tr>
    </w:tbl>
    <w:p w14:paraId="5E69B917" w14:textId="77777777" w:rsidR="007813FE" w:rsidRDefault="007813FE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16127D9D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00000025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387160" w:rsidRDefault="00000000">
      <w:pPr>
        <w:pStyle w:val="Heading1"/>
        <w:spacing w:before="90" w:line="360" w:lineRule="auto"/>
        <w:ind w:firstLine="580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00000027" w14:textId="77777777" w:rsidR="00387160" w:rsidRDefault="00000000">
      <w:pPr>
        <w:pStyle w:val="Heading2"/>
        <w:ind w:firstLine="580"/>
        <w:rPr>
          <w:b w:val="0"/>
        </w:rPr>
      </w:pPr>
      <w:r>
        <w:rPr>
          <w:b w:val="0"/>
        </w:rPr>
        <w:t>Producer Consumer Problem</w:t>
      </w:r>
    </w:p>
    <w:p w14:paraId="00000028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9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A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2B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822DFD9" w14:textId="735A5748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Producer Consumer Problem Code:</w:t>
      </w:r>
    </w:p>
    <w:p w14:paraId="2946928E" w14:textId="77777777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3A74FB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&lt;iostream&gt;</w:t>
      </w:r>
    </w:p>
    <w:p w14:paraId="14AB0F75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#include </w:t>
      </w:r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&lt;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stdlib.h</w:t>
      </w:r>
      <w:proofErr w:type="spell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&gt;</w:t>
      </w:r>
    </w:p>
    <w:p w14:paraId="017CB06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using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namespace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std;</w:t>
      </w:r>
    </w:p>
    <w:p w14:paraId="2788426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Initialize a mutex to 1</w:t>
      </w:r>
    </w:p>
    <w:p w14:paraId="31681AD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mutex 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01DBBDDC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Number of full slots as 0a</w:t>
      </w:r>
    </w:p>
    <w:p w14:paraId="660F5EC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full 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76B3BCD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Number of empty slots as size</w:t>
      </w:r>
    </w:p>
    <w:p w14:paraId="685F7FC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of buffer</w:t>
      </w:r>
    </w:p>
    <w:p w14:paraId="32B5FE3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empty 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, x 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0AE54BC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Function to produce an item and</w:t>
      </w:r>
    </w:p>
    <w:p w14:paraId="199A0BE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add it to the buffer</w:t>
      </w:r>
    </w:p>
    <w:p w14:paraId="45C7969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void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producer(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14E96B3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59C1D0B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Decrease mutex value by 1</w:t>
      </w:r>
    </w:p>
    <w:p w14:paraId="7B71439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--mutex;</w:t>
      </w:r>
    </w:p>
    <w:p w14:paraId="4339DCE7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Increase the number of full</w:t>
      </w:r>
    </w:p>
    <w:p w14:paraId="1DDC71D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slots by 1</w:t>
      </w:r>
    </w:p>
    <w:p w14:paraId="2D0842D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lastRenderedPageBreak/>
        <w:t>    ++full;</w:t>
      </w:r>
    </w:p>
    <w:p w14:paraId="30F8DDA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Decrease the number of empty</w:t>
      </w:r>
    </w:p>
    <w:p w14:paraId="565BA48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slots by 1</w:t>
      </w:r>
    </w:p>
    <w:p w14:paraId="14C2F77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--empty;</w:t>
      </w:r>
    </w:p>
    <w:p w14:paraId="169BEA05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Item produced</w:t>
      </w:r>
    </w:p>
    <w:p w14:paraId="766D833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x++;</w:t>
      </w:r>
    </w:p>
    <w:p w14:paraId="625037D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nProducer</w:t>
      </w:r>
      <w:proofErr w:type="spell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 xml:space="preserve"> produces item %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d"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,x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3A7BF36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Increase mutex value by 1</w:t>
      </w:r>
    </w:p>
    <w:p w14:paraId="403663C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++mutex;</w:t>
      </w:r>
    </w:p>
    <w:p w14:paraId="019EB89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411B3C0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Function to consume an item and</w:t>
      </w:r>
    </w:p>
    <w:p w14:paraId="4CDB094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remove it from buffer</w:t>
      </w:r>
    </w:p>
    <w:p w14:paraId="0A00A0B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void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consumer(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55229333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2A75FBF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Decrease mutex value by 1</w:t>
      </w:r>
    </w:p>
    <w:p w14:paraId="0B5131C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--mutex;</w:t>
      </w:r>
    </w:p>
    <w:p w14:paraId="44EEF4A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Decrease the number of full</w:t>
      </w:r>
    </w:p>
    <w:p w14:paraId="1E2CC3A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slots by 1</w:t>
      </w:r>
    </w:p>
    <w:p w14:paraId="365B73E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--full;</w:t>
      </w:r>
    </w:p>
    <w:p w14:paraId="6D7942C5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Increase the number of empty</w:t>
      </w:r>
    </w:p>
    <w:p w14:paraId="60037D1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slots by 1</w:t>
      </w:r>
    </w:p>
    <w:p w14:paraId="00E1FEF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++empty;</w:t>
      </w:r>
    </w:p>
    <w:p w14:paraId="78FF4B5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nConsumer</w:t>
      </w:r>
      <w:proofErr w:type="spell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 xml:space="preserve"> consumes item %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d"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,x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74FAC50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x--;</w:t>
      </w:r>
    </w:p>
    <w:p w14:paraId="5365F41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Increase mutex value by 1</w:t>
      </w:r>
    </w:p>
    <w:p w14:paraId="0950E527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++mutex;</w:t>
      </w:r>
    </w:p>
    <w:p w14:paraId="7F73CCC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1882DBD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// Driver Code</w:t>
      </w:r>
    </w:p>
    <w:p w14:paraId="6F3769F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main(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3BEA0E4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{</w:t>
      </w:r>
    </w:p>
    <w:p w14:paraId="1D32FEA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int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n, </w:t>
      </w:r>
      <w:proofErr w:type="spell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485F46D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"\n1. Press 1 for Producer\n2. Press 2 for Consumer\n3. Press 3 for Exit"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0A2DBCF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 xml:space="preserve">    // Using '#pragma </w:t>
      </w:r>
      <w:proofErr w:type="spellStart"/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omp</w:t>
      </w:r>
      <w:proofErr w:type="spellEnd"/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 xml:space="preserve"> parallel for'</w:t>
      </w:r>
    </w:p>
    <w:p w14:paraId="17B60F5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can give wrong value due to</w:t>
      </w:r>
    </w:p>
    <w:p w14:paraId="3E765EE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synchronization issues.</w:t>
      </w:r>
    </w:p>
    <w:p w14:paraId="5E22D06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'critical' specifies that code is</w:t>
      </w:r>
    </w:p>
    <w:p w14:paraId="78A0EFA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executed by only one thread at a</w:t>
      </w:r>
    </w:p>
    <w:p w14:paraId="5115DDE3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time i.e., only one thread enters</w:t>
      </w:r>
    </w:p>
    <w:p w14:paraId="4EEE249B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the critical section at a given time</w:t>
      </w:r>
    </w:p>
    <w:p w14:paraId="20FF31A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    #pragma </w:t>
      </w:r>
      <w:proofErr w:type="spellStart"/>
      <w:r w:rsidRPr="007C1742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omp</w:t>
      </w:r>
      <w:proofErr w:type="spellEnd"/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 xml:space="preserve"> </w:t>
      </w:r>
      <w:r w:rsidRPr="007C1742">
        <w:rPr>
          <w:rFonts w:ascii="Consolas" w:eastAsia="Times New Roman" w:hAnsi="Consolas" w:cs="Times New Roman"/>
          <w:color w:val="9CDCFE"/>
          <w:sz w:val="23"/>
          <w:szCs w:val="23"/>
          <w:lang w:val="en-IN"/>
        </w:rPr>
        <w:t>critical</w:t>
      </w:r>
    </w:p>
    <w:p w14:paraId="79211B0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lastRenderedPageBreak/>
        <w:t xml:space="preserve">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for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</w:t>
      </w:r>
      <w:proofErr w:type="spell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; </w:t>
      </w:r>
      <w:proofErr w:type="spell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&gt;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; </w:t>
      </w:r>
      <w:proofErr w:type="spell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i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++) {</w:t>
      </w:r>
    </w:p>
    <w:p w14:paraId="0617A8D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"\</w:t>
      </w:r>
      <w:proofErr w:type="spellStart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nEnter</w:t>
      </w:r>
      <w:proofErr w:type="spell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 xml:space="preserve"> your choice:"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54B47E1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scanf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"%d"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, &amp;n);</w:t>
      </w:r>
    </w:p>
    <w:p w14:paraId="2B56379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// Switch Cases</w:t>
      </w:r>
    </w:p>
    <w:p w14:paraId="259F394E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switch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(n) {</w:t>
      </w:r>
    </w:p>
    <w:p w14:paraId="6866279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case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:</w:t>
      </w:r>
    </w:p>
    <w:p w14:paraId="3208FBC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If mutex is 1 and empty</w:t>
      </w:r>
    </w:p>
    <w:p w14:paraId="1DAF14A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is non-zero, then it is</w:t>
      </w:r>
    </w:p>
    <w:p w14:paraId="60B7EF9B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possible to produce</w:t>
      </w:r>
    </w:p>
    <w:p w14:paraId="0B6FFC35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if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((mutex ==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622B2A2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&amp;&amp; (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empty !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)) {</w:t>
      </w:r>
    </w:p>
    <w:p w14:paraId="2CFC52F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producer(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6708785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}</w:t>
      </w:r>
    </w:p>
    <w:p w14:paraId="4AFCB56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Otherwise, print buffer</w:t>
      </w:r>
    </w:p>
    <w:p w14:paraId="5BC84BE5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is full</w:t>
      </w:r>
    </w:p>
    <w:p w14:paraId="2E14665C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else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{</w:t>
      </w:r>
    </w:p>
    <w:p w14:paraId="5FA7ACEA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"Buffer is full!"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3EA17083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}</w:t>
      </w:r>
    </w:p>
    <w:p w14:paraId="526633D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break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35DEDE2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case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2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:</w:t>
      </w:r>
    </w:p>
    <w:p w14:paraId="41FD2FF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If mutex is 1 and full</w:t>
      </w:r>
    </w:p>
    <w:p w14:paraId="29271B76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is non-zero, then it is</w:t>
      </w:r>
    </w:p>
    <w:p w14:paraId="5C553ED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possible to consume</w:t>
      </w:r>
    </w:p>
    <w:p w14:paraId="4D58375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if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((mutex ==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1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</w:t>
      </w:r>
    </w:p>
    <w:p w14:paraId="4C50B74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&amp;&amp; (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full !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=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)) {</w:t>
      </w:r>
    </w:p>
    <w:p w14:paraId="4F9456D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consumer(</w:t>
      </w:r>
      <w:proofErr w:type="gram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08D36DF7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}</w:t>
      </w:r>
    </w:p>
    <w:p w14:paraId="322E4EA2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Otherwise, print Buffer</w:t>
      </w:r>
    </w:p>
    <w:p w14:paraId="358B75A4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is empty</w:t>
      </w:r>
    </w:p>
    <w:p w14:paraId="422CF7C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else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{</w:t>
      </w:r>
    </w:p>
    <w:p w14:paraId="522AA06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proofErr w:type="spellStart"/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printf</w:t>
      </w:r>
      <w:proofErr w:type="spellEnd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(</w:t>
      </w:r>
      <w:proofErr w:type="gramEnd"/>
      <w:r w:rsidRPr="007C1742">
        <w:rPr>
          <w:rFonts w:ascii="Consolas" w:eastAsia="Times New Roman" w:hAnsi="Consolas" w:cs="Times New Roman"/>
          <w:color w:val="CE9178"/>
          <w:sz w:val="23"/>
          <w:szCs w:val="23"/>
          <w:lang w:val="en-IN"/>
        </w:rPr>
        <w:t>"Buffer is empty!"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4857723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    }</w:t>
      </w:r>
    </w:p>
    <w:p w14:paraId="5DC5A509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break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02592A2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6A9955"/>
          <w:sz w:val="23"/>
          <w:szCs w:val="23"/>
          <w:lang w:val="en-IN"/>
        </w:rPr>
        <w:t>        // Exit Condition</w:t>
      </w:r>
    </w:p>
    <w:p w14:paraId="31B3ED5F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case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 </w:t>
      </w:r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3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:</w:t>
      </w:r>
    </w:p>
    <w:p w14:paraId="5EA6140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proofErr w:type="gramStart"/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exit(</w:t>
      </w:r>
      <w:proofErr w:type="gramEnd"/>
      <w:r w:rsidRPr="007C1742">
        <w:rPr>
          <w:rFonts w:ascii="Consolas" w:eastAsia="Times New Roman" w:hAnsi="Consolas" w:cs="Times New Roman"/>
          <w:color w:val="B5CEA8"/>
          <w:sz w:val="23"/>
          <w:szCs w:val="23"/>
          <w:lang w:val="en-IN"/>
        </w:rPr>
        <w:t>0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);</w:t>
      </w:r>
    </w:p>
    <w:p w14:paraId="245A4793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    </w:t>
      </w:r>
      <w:r w:rsidRPr="007C1742">
        <w:rPr>
          <w:rFonts w:ascii="Consolas" w:eastAsia="Times New Roman" w:hAnsi="Consolas" w:cs="Times New Roman"/>
          <w:color w:val="569CD6"/>
          <w:sz w:val="23"/>
          <w:szCs w:val="23"/>
          <w:lang w:val="en-IN"/>
        </w:rPr>
        <w:t>break</w:t>
      </w: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;</w:t>
      </w:r>
    </w:p>
    <w:p w14:paraId="3678AABE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}</w:t>
      </w:r>
    </w:p>
    <w:p w14:paraId="4E3B1AC8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    }</w:t>
      </w:r>
    </w:p>
    <w:p w14:paraId="4C7F49BD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 xml:space="preserve">    </w:t>
      </w:r>
    </w:p>
    <w:p w14:paraId="4A3CC4C1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  <w:r w:rsidRPr="007C1742"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  <w:t>}</w:t>
      </w:r>
    </w:p>
    <w:p w14:paraId="18550BF0" w14:textId="77777777" w:rsidR="007C1742" w:rsidRPr="007C1742" w:rsidRDefault="007C1742" w:rsidP="007C1742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3"/>
          <w:szCs w:val="23"/>
          <w:lang w:val="en-IN"/>
        </w:rPr>
      </w:pPr>
    </w:p>
    <w:p w14:paraId="262C8008" w14:textId="77777777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1832194" w14:textId="77777777" w:rsidR="007C1742" w:rsidRDefault="007C1742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0000002C" w14:textId="4DB485F0" w:rsidR="00387160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Output:</w:t>
      </w:r>
    </w:p>
    <w:p w14:paraId="1B61BFD3" w14:textId="77777777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67BF406" w14:textId="1AC04F52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EAFAE8A" wp14:editId="5EA93B55">
            <wp:extent cx="5943600" cy="2571750"/>
            <wp:effectExtent l="0" t="0" r="0" b="0"/>
            <wp:docPr id="176683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33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3914" w14:textId="77777777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D" w14:textId="77777777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2E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F176B58" w14:textId="77777777" w:rsidR="007C1742" w:rsidRPr="00702D2A" w:rsidRDefault="007C1742" w:rsidP="007C1742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702D2A">
        <w:rPr>
          <w:rFonts w:ascii="Cambria" w:eastAsia="Cambria" w:hAnsi="Cambria" w:cs="Cambria"/>
          <w:b/>
          <w:bCs/>
          <w:sz w:val="24"/>
          <w:szCs w:val="24"/>
        </w:rPr>
        <w:t>Global Variables:</w:t>
      </w:r>
    </w:p>
    <w:p w14:paraId="707E0CFF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2EC5808F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mutex: This integer variable is used as a binary semaphore to ensure mutual exclusion for accessing the shared buffer.</w:t>
      </w:r>
    </w:p>
    <w:p w14:paraId="69E1B368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full: It keeps track of the number of items currently present in the buffer.</w:t>
      </w:r>
    </w:p>
    <w:p w14:paraId="12AC853C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empty: This variable represents the number of empty slots available in the buffer.</w:t>
      </w:r>
    </w:p>
    <w:p w14:paraId="7F800A36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x: An integer variable to keep track of the item being produced or consumed.</w:t>
      </w:r>
    </w:p>
    <w:p w14:paraId="6E14BB64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5ABF2C89" w14:textId="241D0AD5" w:rsidR="007C1742" w:rsidRPr="00C24841" w:rsidRDefault="007C1742" w:rsidP="007C1742">
      <w:pPr>
        <w:spacing w:after="0"/>
        <w:rPr>
          <w:rFonts w:ascii="Cambria" w:eastAsia="Cambria" w:hAnsi="Cambria" w:cs="Cambria"/>
          <w:b/>
          <w:bCs/>
          <w:i/>
          <w:iCs/>
          <w:sz w:val="24"/>
          <w:szCs w:val="24"/>
        </w:rPr>
      </w:pPr>
      <w:r w:rsidRPr="00702D2A">
        <w:rPr>
          <w:rFonts w:ascii="Cambria" w:eastAsia="Cambria" w:hAnsi="Cambria" w:cs="Cambria"/>
          <w:b/>
          <w:bCs/>
          <w:i/>
          <w:iCs/>
          <w:sz w:val="24"/>
          <w:szCs w:val="24"/>
        </w:rPr>
        <w:t>producer Function:</w:t>
      </w:r>
    </w:p>
    <w:p w14:paraId="731C60D4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Decrements mutex to enter the critical section.</w:t>
      </w:r>
    </w:p>
    <w:p w14:paraId="22BB95C9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Increments full to indicate that an item has been produced.</w:t>
      </w:r>
    </w:p>
    <w:p w14:paraId="116E01BC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Decrements empty to signify that an empty slot has been filled.</w:t>
      </w:r>
    </w:p>
    <w:p w14:paraId="4445483D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Increments x (the item being produced).</w:t>
      </w:r>
    </w:p>
    <w:p w14:paraId="30F115D1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Prints a message to indicate the item produced.</w:t>
      </w:r>
    </w:p>
    <w:p w14:paraId="2BDEBB9C" w14:textId="77777777" w:rsidR="007C1742" w:rsidRDefault="007C1742" w:rsidP="007C1742">
      <w:pPr>
        <w:pStyle w:val="ListParagraph"/>
        <w:numPr>
          <w:ilvl w:val="0"/>
          <w:numId w:val="1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Increments mutex to exit the critical section.</w:t>
      </w:r>
    </w:p>
    <w:p w14:paraId="5FF98A32" w14:textId="77777777" w:rsidR="00C24841" w:rsidRPr="00C24841" w:rsidRDefault="00C24841" w:rsidP="00C24841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1AD00A7E" w14:textId="77777777" w:rsidR="007C1742" w:rsidRPr="00702D2A" w:rsidRDefault="007C1742" w:rsidP="007C1742">
      <w:pPr>
        <w:spacing w:after="0"/>
        <w:rPr>
          <w:rFonts w:ascii="Cambria" w:eastAsia="Cambria" w:hAnsi="Cambria" w:cs="Cambria"/>
          <w:b/>
          <w:bCs/>
          <w:i/>
          <w:iCs/>
          <w:sz w:val="24"/>
          <w:szCs w:val="24"/>
        </w:rPr>
      </w:pPr>
      <w:r w:rsidRPr="00702D2A">
        <w:rPr>
          <w:rFonts w:ascii="Cambria" w:eastAsia="Cambria" w:hAnsi="Cambria" w:cs="Cambria"/>
          <w:b/>
          <w:bCs/>
          <w:i/>
          <w:iCs/>
          <w:sz w:val="24"/>
          <w:szCs w:val="24"/>
        </w:rPr>
        <w:t>consumer Function:</w:t>
      </w:r>
    </w:p>
    <w:p w14:paraId="3A2F4DCE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43C89CFF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Decrements mutex to enter the critical section.</w:t>
      </w:r>
    </w:p>
    <w:p w14:paraId="023BAF38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Decrements full to indicate that an item has been consumed.</w:t>
      </w:r>
    </w:p>
    <w:p w14:paraId="46BD9CE2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Increments empty to signify that an empty slot has been freed.</w:t>
      </w:r>
    </w:p>
    <w:p w14:paraId="73386404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Decrements x (the item being consumed).</w:t>
      </w:r>
    </w:p>
    <w:p w14:paraId="5561DD18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Prints a message to indicate the item consumed.</w:t>
      </w:r>
    </w:p>
    <w:p w14:paraId="266BD470" w14:textId="77777777" w:rsidR="007C1742" w:rsidRDefault="007C1742" w:rsidP="007C1742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Increments mutex to exit the critical section.</w:t>
      </w:r>
    </w:p>
    <w:p w14:paraId="11C183B0" w14:textId="77777777" w:rsidR="007C1742" w:rsidRPr="00C24841" w:rsidRDefault="007C1742" w:rsidP="007C1742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C24841">
        <w:rPr>
          <w:rFonts w:ascii="Cambria" w:eastAsia="Cambria" w:hAnsi="Cambria" w:cs="Cambria"/>
          <w:b/>
          <w:bCs/>
          <w:sz w:val="24"/>
          <w:szCs w:val="24"/>
        </w:rPr>
        <w:lastRenderedPageBreak/>
        <w:t>main Function:</w:t>
      </w:r>
    </w:p>
    <w:p w14:paraId="47E5B6DA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52A4A0B6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main function is the entry point of the program.</w:t>
      </w:r>
    </w:p>
    <w:p w14:paraId="10B645F4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</w:p>
    <w:p w14:paraId="3BA66155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It presents a menu to the user to choose between producing an item, consuming an item, or exiting the program.</w:t>
      </w:r>
    </w:p>
    <w:p w14:paraId="78F0BC7D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Inside a for loop, it repeatedly asks the user for their choice and performs the corresponding action based on the choice.</w:t>
      </w:r>
    </w:p>
    <w:p w14:paraId="467BF39B" w14:textId="77777777" w:rsidR="007C1742" w:rsidRDefault="007C1742" w:rsidP="007C1742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actions are protected by a critical section (#pragma </w:t>
      </w:r>
      <w:proofErr w:type="spellStart"/>
      <w:r>
        <w:rPr>
          <w:rFonts w:ascii="Cambria" w:eastAsia="Cambria" w:hAnsi="Cambria" w:cs="Cambria"/>
          <w:sz w:val="24"/>
          <w:szCs w:val="24"/>
        </w:rPr>
        <w:t>omp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critical) to ensure that only one thread can execute these actions at a time.</w:t>
      </w:r>
    </w:p>
    <w:p w14:paraId="0A8D59D8" w14:textId="77777777" w:rsidR="007C1742" w:rsidRDefault="007C174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F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0" w14:textId="031380AC" w:rsidR="00387160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  <w:hyperlink r:id="rId10" w:history="1">
        <w:r w:rsidR="00A1487E">
          <w:rPr>
            <w:rStyle w:val="Hyperlink"/>
            <w:rFonts w:ascii="Cambria" w:eastAsia="Cambria" w:hAnsi="Cambria" w:cs="Cambria"/>
            <w:b/>
            <w:sz w:val="24"/>
            <w:szCs w:val="24"/>
          </w:rPr>
          <w:t>https://github.com/sumitnarake/HPC/tree/main/HPC-Lab-main</w:t>
        </w:r>
      </w:hyperlink>
    </w:p>
    <w:p w14:paraId="00000031" w14:textId="77777777" w:rsidR="00387160" w:rsidRDefault="00387160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2" w14:textId="77777777" w:rsidR="00387160" w:rsidRDefault="00387160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387160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F272A" w14:textId="77777777" w:rsidR="005565F9" w:rsidRDefault="005565F9">
      <w:pPr>
        <w:spacing w:after="0" w:line="240" w:lineRule="auto"/>
      </w:pPr>
      <w:r>
        <w:separator/>
      </w:r>
    </w:p>
  </w:endnote>
  <w:endnote w:type="continuationSeparator" w:id="0">
    <w:p w14:paraId="249852EF" w14:textId="77777777" w:rsidR="005565F9" w:rsidRDefault="00556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9DD0277" w:rsidR="00387160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56B0C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36" w14:textId="77777777" w:rsidR="00387160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EC36D" w14:textId="77777777" w:rsidR="005565F9" w:rsidRDefault="005565F9">
      <w:pPr>
        <w:spacing w:after="0" w:line="240" w:lineRule="auto"/>
      </w:pPr>
      <w:r>
        <w:separator/>
      </w:r>
    </w:p>
  </w:footnote>
  <w:footnote w:type="continuationSeparator" w:id="0">
    <w:p w14:paraId="6233D6E6" w14:textId="77777777" w:rsidR="005565F9" w:rsidRDefault="00556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38716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34" w14:textId="77777777" w:rsidR="0038716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1487"/>
    <w:multiLevelType w:val="hybridMultilevel"/>
    <w:tmpl w:val="718ED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06B7E"/>
    <w:multiLevelType w:val="hybridMultilevel"/>
    <w:tmpl w:val="04D26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9800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82259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160"/>
    <w:rsid w:val="000A0DBF"/>
    <w:rsid w:val="0025273B"/>
    <w:rsid w:val="00314738"/>
    <w:rsid w:val="00387160"/>
    <w:rsid w:val="005565F9"/>
    <w:rsid w:val="00632B97"/>
    <w:rsid w:val="0068291E"/>
    <w:rsid w:val="00702D2A"/>
    <w:rsid w:val="007813FE"/>
    <w:rsid w:val="007C1742"/>
    <w:rsid w:val="00876880"/>
    <w:rsid w:val="009244F1"/>
    <w:rsid w:val="00A1487E"/>
    <w:rsid w:val="00C24841"/>
    <w:rsid w:val="00C56B0C"/>
    <w:rsid w:val="00F9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574B"/>
  <w15:docId w15:val="{26620A79-8071-423A-BDC0-D71F4487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73B"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C1742"/>
    <w:pPr>
      <w:spacing w:line="256" w:lineRule="auto"/>
      <w:ind w:left="720"/>
      <w:contextualSpacing/>
    </w:pPr>
    <w:rPr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A1487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7813F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umitnarake/HPC/tree/main/HPC-Lab-ma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DEVIL ....</cp:lastModifiedBy>
  <cp:revision>15</cp:revision>
  <dcterms:created xsi:type="dcterms:W3CDTF">2023-09-03T16:26:00Z</dcterms:created>
  <dcterms:modified xsi:type="dcterms:W3CDTF">2023-09-14T08:07:00Z</dcterms:modified>
</cp:coreProperties>
</file>