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5B73" w14:textId="77777777" w:rsidR="00B440F3" w:rsidRDefault="00000000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Class: </w:t>
      </w:r>
      <w:r>
        <w:rPr>
          <w:rFonts w:ascii="Cambria" w:eastAsia="Cambria" w:hAnsi="Cambria" w:cs="Cambria"/>
          <w:sz w:val="28"/>
          <w:szCs w:val="28"/>
        </w:rPr>
        <w:t>Final Year (Computer Science and Engineering)</w:t>
      </w:r>
    </w:p>
    <w:p w14:paraId="2EA638EC" w14:textId="77777777" w:rsidR="00B440F3" w:rsidRDefault="00000000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Year:</w:t>
      </w:r>
      <w:r>
        <w:rPr>
          <w:rFonts w:ascii="Cambria" w:eastAsia="Cambria" w:hAnsi="Cambria" w:cs="Cambria"/>
          <w:sz w:val="28"/>
          <w:szCs w:val="28"/>
        </w:rPr>
        <w:t xml:space="preserve"> 2023-24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>Semester:</w:t>
      </w:r>
      <w:r>
        <w:rPr>
          <w:rFonts w:ascii="Cambria" w:eastAsia="Cambria" w:hAnsi="Cambria" w:cs="Cambria"/>
          <w:sz w:val="28"/>
          <w:szCs w:val="28"/>
        </w:rPr>
        <w:t xml:space="preserve"> 1</w:t>
      </w:r>
    </w:p>
    <w:p w14:paraId="39E29006" w14:textId="77777777" w:rsidR="00B440F3" w:rsidRDefault="00000000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Course: </w:t>
      </w:r>
      <w:r>
        <w:rPr>
          <w:rFonts w:ascii="Cambria" w:eastAsia="Cambria" w:hAnsi="Cambria" w:cs="Cambria"/>
          <w:sz w:val="28"/>
          <w:szCs w:val="28"/>
        </w:rPr>
        <w:t xml:space="preserve">High Performance Computing Lab </w:t>
      </w:r>
    </w:p>
    <w:p w14:paraId="43BC0B4C" w14:textId="77777777" w:rsidR="00B440F3" w:rsidRDefault="00B440F3">
      <w:pPr>
        <w:rPr>
          <w:rFonts w:ascii="Cambria" w:eastAsia="Cambria" w:hAnsi="Cambria" w:cs="Cambria"/>
          <w:sz w:val="24"/>
          <w:szCs w:val="24"/>
        </w:rPr>
      </w:pPr>
    </w:p>
    <w:p w14:paraId="200A49A3" w14:textId="77777777" w:rsidR="00B440F3" w:rsidRDefault="00000000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Practical No. 6</w:t>
      </w:r>
    </w:p>
    <w:p w14:paraId="45B7C2B0" w14:textId="36879AF1" w:rsidR="00B440F3" w:rsidRDefault="00000000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Name: </w:t>
      </w:r>
      <w:r w:rsidR="00F97A96">
        <w:rPr>
          <w:rFonts w:ascii="Cambria" w:eastAsia="Cambria" w:hAnsi="Cambria" w:cs="Cambria"/>
          <w:sz w:val="28"/>
          <w:szCs w:val="28"/>
        </w:rPr>
        <w:t>Sumit Narake</w:t>
      </w:r>
    </w:p>
    <w:p w14:paraId="35B4B6ED" w14:textId="1D33949F" w:rsidR="00B440F3" w:rsidRDefault="00000000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PRN:</w:t>
      </w:r>
      <w:r>
        <w:rPr>
          <w:rFonts w:ascii="Cambria" w:eastAsia="Cambria" w:hAnsi="Cambria" w:cs="Cambria"/>
          <w:sz w:val="28"/>
          <w:szCs w:val="28"/>
        </w:rPr>
        <w:t>2020BTECS000</w:t>
      </w:r>
      <w:r w:rsidR="00F97A96">
        <w:rPr>
          <w:rFonts w:ascii="Cambria" w:eastAsia="Cambria" w:hAnsi="Cambria" w:cs="Cambria"/>
          <w:sz w:val="28"/>
          <w:szCs w:val="28"/>
        </w:rPr>
        <w:t>23</w:t>
      </w:r>
    </w:p>
    <w:p w14:paraId="70DA6588" w14:textId="77777777" w:rsidR="00B440F3" w:rsidRDefault="00000000">
      <w:pPr>
        <w:jc w:val="center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Batch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B2</w:t>
      </w:r>
    </w:p>
    <w:p w14:paraId="0575FE88" w14:textId="77777777" w:rsidR="00B440F3" w:rsidRDefault="00B440F3">
      <w:pPr>
        <w:rPr>
          <w:rFonts w:ascii="Cambria" w:eastAsia="Cambria" w:hAnsi="Cambria" w:cs="Cambria"/>
          <w:b/>
          <w:sz w:val="28"/>
          <w:szCs w:val="28"/>
        </w:rPr>
      </w:pPr>
    </w:p>
    <w:p w14:paraId="1AB25F15" w14:textId="77777777" w:rsidR="00B440F3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Title of practical: Implementation of OpenMP programs.</w:t>
      </w:r>
      <w:r>
        <w:rPr>
          <w:rFonts w:ascii="Cambria" w:eastAsia="Cambria" w:hAnsi="Cambria" w:cs="Cambria"/>
          <w:b/>
          <w:sz w:val="28"/>
          <w:szCs w:val="28"/>
        </w:rPr>
        <w:br/>
      </w:r>
    </w:p>
    <w:p w14:paraId="47F65A88" w14:textId="77777777" w:rsidR="00B440F3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Implement following Programs using OpenMP with C:</w:t>
      </w:r>
    </w:p>
    <w:p w14:paraId="50FBEC32" w14:textId="77777777" w:rsidR="00B440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Implementation of Prefix sum.</w:t>
      </w:r>
    </w:p>
    <w:p w14:paraId="6BA11D5E" w14:textId="77777777" w:rsidR="00B440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Implementation of Matrix-Vector Multiplication.</w:t>
      </w:r>
    </w:p>
    <w:p w14:paraId="1EF08BDF" w14:textId="77777777" w:rsidR="00B440F3" w:rsidRDefault="00B440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0D32B312" w14:textId="77777777" w:rsidR="00B440F3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Problem Statement 1: </w:t>
      </w:r>
    </w:p>
    <w:p w14:paraId="6D0C70D5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Serial Code:</w:t>
      </w:r>
    </w:p>
    <w:p w14:paraId="11519D8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03153184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Include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header for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function</w:t>
      </w:r>
    </w:p>
    <w:p w14:paraId="5F1956E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6A273CAC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E4F8D2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CE6852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2900D2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B556A0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6D19F15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D0AAD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A37D00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1A33898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4630181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E18596F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72BCA9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"Prefix Sum Array: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607154F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8C9627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{</w:t>
      </w:r>
    </w:p>
    <w:p w14:paraId="30D38FA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3F3ACF6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E32DB0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008D7F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E51B1FD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F26048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088DC8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D80077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3AA7E4D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5EBC1A4D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"Usage: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array_size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7149DD0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9B051D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C3FB2D7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2BCBBD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4D8024B7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80D5E1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3DE86FF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AEDAFC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number of elements in the array: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B7DB958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13C1A1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"The elements of the array: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9C1DC3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5D2B01F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55F7AA4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194CA3E4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C380E7D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7D908EC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2DC23911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F1413D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049468B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624018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E5ACF3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CCC358A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12ED0B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"Size of Vector: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C08DCD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"Time taken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seconds.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CLOCKS_PER_SEC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B0BC81E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E08F55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8B937FD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4A5CAE3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C586C0"/>
        </w:rPr>
      </w:pPr>
    </w:p>
    <w:p w14:paraId="77654878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39A13EA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8FAB646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Output:</w:t>
      </w:r>
    </w:p>
    <w:p w14:paraId="552F7318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3116DE0E" wp14:editId="555179FB">
            <wp:extent cx="5943600" cy="6781800"/>
            <wp:effectExtent l="0" t="0" r="0" b="0"/>
            <wp:docPr id="9482625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F4D7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B2C923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7F25812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31C1632F" wp14:editId="6306C31C">
            <wp:extent cx="5943600" cy="6997700"/>
            <wp:effectExtent l="0" t="0" r="0" b="0"/>
            <wp:docPr id="9482625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96954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ABA9D9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43CC782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ABE804C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1577FC7D" wp14:editId="371E0FCB">
            <wp:extent cx="5943600" cy="4457700"/>
            <wp:effectExtent l="0" t="0" r="0" b="0"/>
            <wp:docPr id="94826255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CB4A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EBC6595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C91CDF5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Parallel Code:</w:t>
      </w:r>
    </w:p>
    <w:p w14:paraId="60971F1F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2091D06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omp.h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4F5386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E82266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02082CD7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EACEB6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parallelPrefixSum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ACFAA3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BC1914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3BEF9C2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2463698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AA9486D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#pragma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omp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parallel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schedule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dynamic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)</w:t>
      </w:r>
    </w:p>
    <w:p w14:paraId="1B4C43F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57D7D6F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E5F583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AC8FC1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B7B0533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983341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"Parallel Prefix Sum Array:\n");</w:t>
      </w:r>
    </w:p>
    <w:p w14:paraId="097249E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for (int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++)</w:t>
      </w:r>
    </w:p>
    <w:p w14:paraId="0089B37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</w:t>
      </w:r>
    </w:p>
    <w:p w14:paraId="3DB72EA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"%d ",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prefixSum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]);</w:t>
      </w:r>
    </w:p>
    <w:p w14:paraId="3784B22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}</w:t>
      </w:r>
    </w:p>
    <w:p w14:paraId="78B2608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("\n");</w:t>
      </w:r>
    </w:p>
    <w:p w14:paraId="6E2EBC6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1FF1B88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2CFEEF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E0F93A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369F8B24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1A9B40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66C431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"Usage: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] [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array_size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2578FD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4352E6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3742DBD9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AF8F2E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5B8BE81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21541945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5A2E2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omp_set_num_threads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8A96FF3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73898B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14688DB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9FD092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number of elements in the array: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B543373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8466AF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"The elements of the array:\n");</w:t>
      </w:r>
    </w:p>
    <w:p w14:paraId="008160D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7E6BED6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for (int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++)</w:t>
      </w:r>
    </w:p>
    <w:p w14:paraId="0D80044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</w:t>
      </w:r>
    </w:p>
    <w:p w14:paraId="033003A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] = 10;</w:t>
      </w:r>
    </w:p>
    <w:p w14:paraId="6409404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"%d ",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]);</w:t>
      </w:r>
    </w:p>
    <w:p w14:paraId="51F32A5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}</w:t>
      </w:r>
    </w:p>
    <w:p w14:paraId="78AB96C7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9C44E5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parallelPrefixSum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AFD8DB6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C32448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F7AC3FC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3BD5A1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CLOCKS_PER_SEC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235D908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6D3D60F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"Size of Vector: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7C7C23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"Number of threads: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57347E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"Time taken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seconds.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99FCB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"Speedup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%f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0.047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880371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9CD716D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9852BC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4EE431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38FDD15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1215CC7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C586C0"/>
        </w:rPr>
      </w:pPr>
    </w:p>
    <w:p w14:paraId="17F0F23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1892377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5224CE5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Output:</w:t>
      </w:r>
    </w:p>
    <w:p w14:paraId="1FECBDAB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1750A40F" wp14:editId="0BB2879A">
            <wp:extent cx="4733925" cy="8448675"/>
            <wp:effectExtent l="0" t="0" r="0" b="0"/>
            <wp:docPr id="9482625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44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4FFBE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5B08E29B" wp14:editId="7EEA2EF8">
            <wp:extent cx="4695825" cy="9448800"/>
            <wp:effectExtent l="0" t="0" r="0" b="0"/>
            <wp:docPr id="9482625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44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405D3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7918D80D" wp14:editId="49256395">
            <wp:extent cx="3562350" cy="5934075"/>
            <wp:effectExtent l="0" t="0" r="0" b="0"/>
            <wp:docPr id="9482625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0356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D2DDB1A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33B6C1B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9AF24B8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F2089AD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E4E7BBB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3ED6C27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65B0F5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E68BADA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2D4F7DE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Analysis:</w:t>
      </w:r>
    </w:p>
    <w:p w14:paraId="2F35BBB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a3"/>
        <w:tblW w:w="7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5"/>
        <w:gridCol w:w="1475"/>
        <w:gridCol w:w="1475"/>
        <w:gridCol w:w="1475"/>
        <w:gridCol w:w="1475"/>
      </w:tblGrid>
      <w:tr w:rsidR="00B440F3" w14:paraId="438DD822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356D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626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Threads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C28B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2B42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57DE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B440F3" w14:paraId="0977B4A1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6D30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 xml:space="preserve">Inputs 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A64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1(red)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5F9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2(black)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EA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4(pink)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5E75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8(blue)</w:t>
            </w:r>
          </w:p>
        </w:tc>
      </w:tr>
      <w:tr w:rsidR="00B440F3" w14:paraId="62B2F9EF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3D5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>250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C718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1678.571429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A0EF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602.564103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DA06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451.923077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F2E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140.718563</w:t>
            </w:r>
          </w:p>
        </w:tc>
      </w:tr>
      <w:tr w:rsidR="00B440F3" w14:paraId="1A1C6DA3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3A7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>300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A02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1740.740741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003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723.076923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D28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494.736842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BCB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123.35958</w:t>
            </w:r>
          </w:p>
        </w:tc>
      </w:tr>
      <w:tr w:rsidR="00B440F3" w14:paraId="3E41F66D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AE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>350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AF3A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2043.478261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28B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1021.73913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32B1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443.396226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E1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120.512821</w:t>
            </w:r>
          </w:p>
        </w:tc>
      </w:tr>
      <w:tr w:rsidR="00B440F3" w14:paraId="03F80C10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7DE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>400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CE21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2136.363636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AA7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870.37037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A4D0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494.736842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B1C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161.512027</w:t>
            </w:r>
          </w:p>
        </w:tc>
      </w:tr>
      <w:tr w:rsidR="00B440F3" w14:paraId="2BC213DD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7835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45F06"/>
                <w:sz w:val="20"/>
                <w:szCs w:val="20"/>
              </w:rPr>
              <w:t>450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848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2350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67B7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854.545455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8DF5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484.536082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A58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148.264984</w:t>
            </w:r>
          </w:p>
        </w:tc>
      </w:tr>
    </w:tbl>
    <w:p w14:paraId="4F80E27F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E7DFA7B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3A6A2485" wp14:editId="1507D08B">
            <wp:extent cx="5943600" cy="4457700"/>
            <wp:effectExtent l="0" t="0" r="0" b="0"/>
            <wp:docPr id="9482625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EFA14" w14:textId="77777777" w:rsidR="00B440F3" w:rsidRDefault="00B440F3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DCCB05A" w14:textId="77777777" w:rsidR="00B440F3" w:rsidRDefault="00B440F3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096336F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D3FC86C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32F89953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61ECC13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687B89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FC1B6E8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592EB66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Problem Statement 2:  </w:t>
      </w:r>
    </w:p>
    <w:p w14:paraId="305D917B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Serial Code:</w:t>
      </w:r>
    </w:p>
    <w:p w14:paraId="10A2E4F7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</w:rPr>
        <w:t>#include</w:t>
      </w:r>
      <w:r>
        <w:rPr>
          <w:rFonts w:ascii="Consolas" w:eastAsia="Consolas" w:hAnsi="Consolas" w:cs="Consolas"/>
          <w:color w:val="CE9178"/>
        </w:rPr>
        <w:t>&lt;stdio.h&gt;</w:t>
      </w:r>
    </w:p>
    <w:p w14:paraId="5436A3EE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</w:rPr>
        <w:t>#include</w:t>
      </w:r>
      <w:r>
        <w:rPr>
          <w:rFonts w:ascii="Consolas" w:eastAsia="Consolas" w:hAnsi="Consolas" w:cs="Consolas"/>
          <w:color w:val="CE9178"/>
        </w:rPr>
        <w:t>&lt;time.h&gt;</w:t>
      </w:r>
    </w:p>
    <w:p w14:paraId="4F3BD73F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45BD7A68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</w:rPr>
        <w:t>#define</w:t>
      </w:r>
      <w:r>
        <w:rPr>
          <w:rFonts w:ascii="Consolas" w:eastAsia="Consolas" w:hAnsi="Consolas" w:cs="Consolas"/>
          <w:color w:val="569CD6"/>
        </w:rPr>
        <w:t xml:space="preserve"> n </w:t>
      </w:r>
      <w:r>
        <w:rPr>
          <w:rFonts w:ascii="Consolas" w:eastAsia="Consolas" w:hAnsi="Consolas" w:cs="Consolas"/>
          <w:color w:val="B5CEA8"/>
        </w:rPr>
        <w:t>200</w:t>
      </w:r>
    </w:p>
    <w:p w14:paraId="110DBE8D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5753E7BC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DCDCAA"/>
        </w:rPr>
        <w:t>main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D4D4D4"/>
        </w:rPr>
        <w:t>) {</w:t>
      </w:r>
    </w:p>
    <w:p w14:paraId="48EE003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</w:rPr>
        <w:t>clock_t</w:t>
      </w:r>
      <w:r>
        <w:rPr>
          <w:rFonts w:ascii="Consolas" w:eastAsia="Consolas" w:hAnsi="Consolas" w:cs="Consolas"/>
          <w:color w:val="9CDCFE"/>
        </w:rPr>
        <w:t>start</w:t>
      </w:r>
      <w:proofErr w:type="spellEnd"/>
      <w:r>
        <w:rPr>
          <w:rFonts w:ascii="Consolas" w:eastAsia="Consolas" w:hAnsi="Consolas" w:cs="Consolas"/>
          <w:color w:val="D4D4D4"/>
        </w:rPr>
        <w:t>=</w:t>
      </w:r>
      <w:proofErr w:type="gramStart"/>
      <w:r>
        <w:rPr>
          <w:rFonts w:ascii="Consolas" w:eastAsia="Consolas" w:hAnsi="Consolas" w:cs="Consolas"/>
          <w:color w:val="DCDCAA"/>
        </w:rPr>
        <w:t>clock</w:t>
      </w:r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D4D4D4"/>
        </w:rPr>
        <w:t>);</w:t>
      </w:r>
    </w:p>
    <w:p w14:paraId="6D8A6364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 xml:space="preserve">"The size of matrix: </w:t>
      </w:r>
      <w:r>
        <w:rPr>
          <w:rFonts w:ascii="Consolas" w:eastAsia="Consolas" w:hAnsi="Consolas" w:cs="Consolas"/>
          <w:color w:val="9CDCFE"/>
        </w:rPr>
        <w:t>%d</w:t>
      </w:r>
      <w:r>
        <w:rPr>
          <w:rFonts w:ascii="Consolas" w:eastAsia="Consolas" w:hAnsi="Consolas" w:cs="Consolas"/>
          <w:color w:val="D7BA7D"/>
        </w:rPr>
        <w:t>\</w:t>
      </w:r>
      <w:proofErr w:type="spellStart"/>
      <w:r>
        <w:rPr>
          <w:rFonts w:ascii="Consolas" w:eastAsia="Consolas" w:hAnsi="Consolas" w:cs="Consolas"/>
          <w:color w:val="D7BA7D"/>
        </w:rPr>
        <w:t>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,</w:t>
      </w:r>
      <w:r>
        <w:rPr>
          <w:rFonts w:ascii="Consolas" w:eastAsia="Consolas" w:hAnsi="Consolas" w:cs="Consolas"/>
          <w:color w:val="569CD6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14:paraId="7113DC60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21FA4231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matrix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14:paraId="18CA1A4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vector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14:paraId="1C5E224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result</w:t>
      </w:r>
      <w:proofErr w:type="spellEnd"/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>];</w:t>
      </w:r>
    </w:p>
    <w:p w14:paraId="6254EE01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6F3B86C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>"The elements of the matrix:</w:t>
      </w:r>
      <w:r>
        <w:rPr>
          <w:rFonts w:ascii="Consolas" w:eastAsia="Consolas" w:hAnsi="Consolas" w:cs="Consolas"/>
          <w:color w:val="D7BA7D"/>
        </w:rPr>
        <w:t>\n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14:paraId="59ADBDFB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++) {</w:t>
      </w:r>
    </w:p>
    <w:p w14:paraId="795E299C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j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14:paraId="2C6F474D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    </w:t>
      </w:r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proofErr w:type="gramStart"/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]=</w:t>
      </w:r>
      <w:proofErr w:type="gramEnd"/>
      <w:r>
        <w:rPr>
          <w:rFonts w:ascii="Consolas" w:eastAsia="Consolas" w:hAnsi="Consolas" w:cs="Consolas"/>
          <w:color w:val="B5CEA8"/>
        </w:rPr>
        <w:t>2</w:t>
      </w:r>
      <w:r>
        <w:rPr>
          <w:rFonts w:ascii="Consolas" w:eastAsia="Consolas" w:hAnsi="Consolas" w:cs="Consolas"/>
          <w:color w:val="D4D4D4"/>
        </w:rPr>
        <w:t>;</w:t>
      </w:r>
    </w:p>
    <w:p w14:paraId="440F11BD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    }</w:t>
      </w:r>
    </w:p>
    <w:p w14:paraId="1128656A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}</w:t>
      </w:r>
    </w:p>
    <w:p w14:paraId="55C7609C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5CD216FD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>"The elements of the vector:</w:t>
      </w:r>
      <w:r>
        <w:rPr>
          <w:rFonts w:ascii="Consolas" w:eastAsia="Consolas" w:hAnsi="Consolas" w:cs="Consolas"/>
          <w:color w:val="D7BA7D"/>
        </w:rPr>
        <w:t>\n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14:paraId="02C8CB58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++) {</w:t>
      </w:r>
    </w:p>
    <w:p w14:paraId="6C2DA3DE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vector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]=</w:t>
      </w:r>
      <w:r>
        <w:rPr>
          <w:rFonts w:ascii="Consolas" w:eastAsia="Consolas" w:hAnsi="Consolas" w:cs="Consolas"/>
          <w:color w:val="B5CEA8"/>
        </w:rPr>
        <w:t>1</w:t>
      </w:r>
      <w:r>
        <w:rPr>
          <w:rFonts w:ascii="Consolas" w:eastAsia="Consolas" w:hAnsi="Consolas" w:cs="Consolas"/>
          <w:color w:val="D4D4D4"/>
        </w:rPr>
        <w:t>;</w:t>
      </w:r>
    </w:p>
    <w:p w14:paraId="2DF45EA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}</w:t>
      </w:r>
    </w:p>
    <w:p w14:paraId="12DF354F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180CE3FB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++) {</w:t>
      </w:r>
    </w:p>
    <w:p w14:paraId="4192C436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9CDCFE"/>
        </w:rPr>
        <w:t>result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 xml:space="preserve">]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;</w:t>
      </w:r>
    </w:p>
    <w:p w14:paraId="367E3604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j</w:t>
      </w:r>
      <w:proofErr w:type="spellEnd"/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++</w:t>
      </w:r>
      <w:proofErr w:type="spellEnd"/>
      <w:r>
        <w:rPr>
          <w:rFonts w:ascii="Consolas" w:eastAsia="Consolas" w:hAnsi="Consolas" w:cs="Consolas"/>
          <w:color w:val="D4D4D4"/>
        </w:rPr>
        <w:t>) {</w:t>
      </w:r>
    </w:p>
    <w:p w14:paraId="22EB0E99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    </w:t>
      </w:r>
      <w:r>
        <w:rPr>
          <w:rFonts w:ascii="Consolas" w:eastAsia="Consolas" w:hAnsi="Consolas" w:cs="Consolas"/>
          <w:color w:val="9CDCFE"/>
        </w:rPr>
        <w:t>result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 xml:space="preserve">] += </w:t>
      </w:r>
      <w:r>
        <w:rPr>
          <w:rFonts w:ascii="Consolas" w:eastAsia="Consolas" w:hAnsi="Consolas" w:cs="Consolas"/>
          <w:color w:val="9CDCFE"/>
        </w:rPr>
        <w:t>matrix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][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 xml:space="preserve">] * </w:t>
      </w:r>
      <w:r>
        <w:rPr>
          <w:rFonts w:ascii="Consolas" w:eastAsia="Consolas" w:hAnsi="Consolas" w:cs="Consolas"/>
          <w:color w:val="9CDCFE"/>
        </w:rPr>
        <w:t>vector</w:t>
      </w:r>
      <w:r>
        <w:rPr>
          <w:rFonts w:ascii="Consolas" w:eastAsia="Consolas" w:hAnsi="Consolas" w:cs="Consolas"/>
          <w:color w:val="D4D4D4"/>
        </w:rPr>
        <w:t>[</w:t>
      </w:r>
      <w:r>
        <w:rPr>
          <w:rFonts w:ascii="Consolas" w:eastAsia="Consolas" w:hAnsi="Consolas" w:cs="Consolas"/>
          <w:color w:val="9CDCFE"/>
        </w:rPr>
        <w:t>j</w:t>
      </w:r>
      <w:r>
        <w:rPr>
          <w:rFonts w:ascii="Consolas" w:eastAsia="Consolas" w:hAnsi="Consolas" w:cs="Consolas"/>
          <w:color w:val="D4D4D4"/>
        </w:rPr>
        <w:t>];</w:t>
      </w:r>
    </w:p>
    <w:p w14:paraId="2E9BC093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    }</w:t>
      </w:r>
    </w:p>
    <w:p w14:paraId="28379BB3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    }</w:t>
      </w:r>
    </w:p>
    <w:p w14:paraId="785CE2C3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1E7450A6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>"Result vector:</w:t>
      </w:r>
      <w:r>
        <w:rPr>
          <w:rFonts w:ascii="Consolas" w:eastAsia="Consolas" w:hAnsi="Consolas" w:cs="Consolas"/>
          <w:color w:val="D7BA7D"/>
        </w:rPr>
        <w:t>\n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14:paraId="6F46A2E1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C586C0"/>
        </w:rPr>
        <w:t>for</w:t>
      </w:r>
      <w:r>
        <w:rPr>
          <w:rFonts w:ascii="Consolas" w:eastAsia="Consolas" w:hAnsi="Consolas" w:cs="Consolas"/>
          <w:color w:val="D4D4D4"/>
        </w:rPr>
        <w:t xml:space="preserve"> (</w:t>
      </w:r>
      <w:r>
        <w:rPr>
          <w:rFonts w:ascii="Consolas" w:eastAsia="Consolas" w:hAnsi="Consolas" w:cs="Consolas"/>
          <w:color w:val="569CD6"/>
        </w:rPr>
        <w:t>int</w:t>
      </w:r>
      <w:r>
        <w:rPr>
          <w:rFonts w:ascii="Consolas" w:eastAsia="Consolas" w:hAnsi="Consolas" w:cs="Consolas"/>
          <w:color w:val="9CDCFE"/>
        </w:rPr>
        <w:t>i</w:t>
      </w:r>
      <w:r>
        <w:rPr>
          <w:rFonts w:ascii="Consolas" w:eastAsia="Consolas" w:hAnsi="Consolas" w:cs="Consolas"/>
          <w:color w:val="D4D4D4"/>
        </w:rPr>
        <w:t xml:space="preserve"> = 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&lt;</w:t>
      </w:r>
      <w:r>
        <w:rPr>
          <w:rFonts w:ascii="Consolas" w:eastAsia="Consolas" w:hAnsi="Consolas" w:cs="Consolas"/>
          <w:color w:val="569CD6"/>
        </w:rPr>
        <w:t>n</w:t>
      </w:r>
      <w:r>
        <w:rPr>
          <w:rFonts w:ascii="Consolas" w:eastAsia="Consolas" w:hAnsi="Consolas" w:cs="Consolas"/>
          <w:color w:val="D4D4D4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++) {</w:t>
      </w:r>
    </w:p>
    <w:p w14:paraId="03E382E2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9CDCFE"/>
        </w:rPr>
        <w:t>%d</w:t>
      </w:r>
      <w:r>
        <w:rPr>
          <w:rFonts w:ascii="Consolas" w:eastAsia="Consolas" w:hAnsi="Consolas" w:cs="Consolas"/>
          <w:color w:val="CE9178"/>
        </w:rPr>
        <w:t xml:space="preserve"> "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result</w:t>
      </w:r>
      <w:r>
        <w:rPr>
          <w:rFonts w:ascii="Consolas" w:eastAsia="Consolas" w:hAnsi="Consolas" w:cs="Consolas"/>
          <w:color w:val="D4D4D4"/>
        </w:rPr>
        <w:t>[</w:t>
      </w:r>
      <w:proofErr w:type="spellStart"/>
      <w:r>
        <w:rPr>
          <w:rFonts w:ascii="Consolas" w:eastAsia="Consolas" w:hAnsi="Consolas" w:cs="Consolas"/>
          <w:color w:val="9CDCFE"/>
        </w:rPr>
        <w:t>i</w:t>
      </w:r>
      <w:proofErr w:type="spellEnd"/>
      <w:r>
        <w:rPr>
          <w:rFonts w:ascii="Consolas" w:eastAsia="Consolas" w:hAnsi="Consolas" w:cs="Consolas"/>
          <w:color w:val="D4D4D4"/>
        </w:rPr>
        <w:t>]);</w:t>
      </w:r>
    </w:p>
    <w:p w14:paraId="4A20D65E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lastRenderedPageBreak/>
        <w:t>    }</w:t>
      </w:r>
    </w:p>
    <w:p w14:paraId="68CCABD0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7BA7D"/>
        </w:rPr>
        <w:t>\n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);</w:t>
      </w:r>
    </w:p>
    <w:p w14:paraId="0EE83856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</w:rPr>
        <w:t>clock_t</w:t>
      </w:r>
      <w:r>
        <w:rPr>
          <w:rFonts w:ascii="Consolas" w:eastAsia="Consolas" w:hAnsi="Consolas" w:cs="Consolas"/>
          <w:color w:val="9CDCFE"/>
        </w:rPr>
        <w:t>end</w:t>
      </w:r>
      <w:proofErr w:type="spellEnd"/>
      <w:r>
        <w:rPr>
          <w:rFonts w:ascii="Consolas" w:eastAsia="Consolas" w:hAnsi="Consolas" w:cs="Consolas"/>
          <w:color w:val="D4D4D4"/>
        </w:rPr>
        <w:t>=</w:t>
      </w:r>
      <w:proofErr w:type="gramStart"/>
      <w:r>
        <w:rPr>
          <w:rFonts w:ascii="Consolas" w:eastAsia="Consolas" w:hAnsi="Consolas" w:cs="Consolas"/>
          <w:color w:val="DCDCAA"/>
        </w:rPr>
        <w:t>clock</w:t>
      </w:r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D4D4D4"/>
        </w:rPr>
        <w:t>);</w:t>
      </w:r>
    </w:p>
    <w:p w14:paraId="7DC5F2B0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2DFC33AA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569CD6"/>
        </w:rPr>
        <w:t>double</w:t>
      </w:r>
      <w:r>
        <w:rPr>
          <w:rFonts w:ascii="Consolas" w:eastAsia="Consolas" w:hAnsi="Consolas" w:cs="Consolas"/>
          <w:color w:val="9CDCFE"/>
        </w:rPr>
        <w:t>t</w:t>
      </w:r>
      <w:r>
        <w:rPr>
          <w:rFonts w:ascii="Consolas" w:eastAsia="Consolas" w:hAnsi="Consolas" w:cs="Consolas"/>
          <w:color w:val="D4D4D4"/>
        </w:rPr>
        <w:t>=(</w:t>
      </w:r>
      <w:r>
        <w:rPr>
          <w:rFonts w:ascii="Consolas" w:eastAsia="Consolas" w:hAnsi="Consolas" w:cs="Consolas"/>
          <w:color w:val="569CD6"/>
        </w:rPr>
        <w:t>double</w:t>
      </w:r>
      <w:r>
        <w:rPr>
          <w:rFonts w:ascii="Consolas" w:eastAsia="Consolas" w:hAnsi="Consolas" w:cs="Consolas"/>
          <w:color w:val="D4D4D4"/>
        </w:rPr>
        <w:t>)(</w:t>
      </w:r>
      <w:r>
        <w:rPr>
          <w:rFonts w:ascii="Consolas" w:eastAsia="Consolas" w:hAnsi="Consolas" w:cs="Consolas"/>
          <w:color w:val="9CDCFE"/>
        </w:rPr>
        <w:t>end</w:t>
      </w:r>
      <w:r>
        <w:rPr>
          <w:rFonts w:ascii="Consolas" w:eastAsia="Consolas" w:hAnsi="Consolas" w:cs="Consolas"/>
          <w:color w:val="D4D4D4"/>
        </w:rPr>
        <w:t>-</w:t>
      </w:r>
      <w:r>
        <w:rPr>
          <w:rFonts w:ascii="Consolas" w:eastAsia="Consolas" w:hAnsi="Consolas" w:cs="Consolas"/>
          <w:color w:val="9CDCFE"/>
        </w:rPr>
        <w:t>start</w:t>
      </w:r>
      <w:r>
        <w:rPr>
          <w:rFonts w:ascii="Consolas" w:eastAsia="Consolas" w:hAnsi="Consolas" w:cs="Consolas"/>
          <w:color w:val="D4D4D4"/>
        </w:rPr>
        <w:t>)/</w:t>
      </w:r>
      <w:r>
        <w:rPr>
          <w:rFonts w:ascii="Consolas" w:eastAsia="Consolas" w:hAnsi="Consolas" w:cs="Consolas"/>
          <w:color w:val="569CD6"/>
        </w:rPr>
        <w:t>CLOCKS_PER_SEC</w:t>
      </w:r>
      <w:r>
        <w:rPr>
          <w:rFonts w:ascii="Consolas" w:eastAsia="Consolas" w:hAnsi="Consolas" w:cs="Consolas"/>
          <w:color w:val="D4D4D4"/>
        </w:rPr>
        <w:t>;</w:t>
      </w:r>
    </w:p>
    <w:p w14:paraId="3F56BF9F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7E021FCF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 xml:space="preserve">"Size of Vector: </w:t>
      </w:r>
      <w:r>
        <w:rPr>
          <w:rFonts w:ascii="Consolas" w:eastAsia="Consolas" w:hAnsi="Consolas" w:cs="Consolas"/>
          <w:color w:val="9CDCFE"/>
        </w:rPr>
        <w:t>%d</w:t>
      </w:r>
      <w:r>
        <w:rPr>
          <w:rFonts w:ascii="Consolas" w:eastAsia="Consolas" w:hAnsi="Consolas" w:cs="Consolas"/>
          <w:color w:val="D7BA7D"/>
        </w:rPr>
        <w:t>\</w:t>
      </w:r>
      <w:proofErr w:type="spellStart"/>
      <w:r>
        <w:rPr>
          <w:rFonts w:ascii="Consolas" w:eastAsia="Consolas" w:hAnsi="Consolas" w:cs="Consolas"/>
          <w:color w:val="D7BA7D"/>
        </w:rPr>
        <w:t>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>,</w:t>
      </w:r>
      <w:r>
        <w:rPr>
          <w:rFonts w:ascii="Consolas" w:eastAsia="Consolas" w:hAnsi="Consolas" w:cs="Consolas"/>
          <w:color w:val="569CD6"/>
        </w:rPr>
        <w:t>n</w:t>
      </w:r>
      <w:proofErr w:type="spellEnd"/>
      <w:r>
        <w:rPr>
          <w:rFonts w:ascii="Consolas" w:eastAsia="Consolas" w:hAnsi="Consolas" w:cs="Consolas"/>
          <w:color w:val="D4D4D4"/>
        </w:rPr>
        <w:t>);</w:t>
      </w:r>
    </w:p>
    <w:p w14:paraId="328B3B5D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</w:rPr>
        <w:t>printf</w:t>
      </w:r>
      <w:proofErr w:type="spellEnd"/>
      <w:r>
        <w:rPr>
          <w:rFonts w:ascii="Consolas" w:eastAsia="Consolas" w:hAnsi="Consolas" w:cs="Consolas"/>
          <w:color w:val="D4D4D4"/>
        </w:rPr>
        <w:t>(</w:t>
      </w:r>
      <w:proofErr w:type="gramEnd"/>
      <w:r>
        <w:rPr>
          <w:rFonts w:ascii="Consolas" w:eastAsia="Consolas" w:hAnsi="Consolas" w:cs="Consolas"/>
          <w:color w:val="CE9178"/>
        </w:rPr>
        <w:t xml:space="preserve">"Time taken = </w:t>
      </w:r>
      <w:r>
        <w:rPr>
          <w:rFonts w:ascii="Consolas" w:eastAsia="Consolas" w:hAnsi="Consolas" w:cs="Consolas"/>
          <w:color w:val="9CDCFE"/>
        </w:rPr>
        <w:t>%f</w:t>
      </w:r>
      <w:r>
        <w:rPr>
          <w:rFonts w:ascii="Consolas" w:eastAsia="Consolas" w:hAnsi="Consolas" w:cs="Consolas"/>
          <w:color w:val="CE9178"/>
        </w:rPr>
        <w:t xml:space="preserve"> seconds.</w:t>
      </w:r>
      <w:r>
        <w:rPr>
          <w:rFonts w:ascii="Consolas" w:eastAsia="Consolas" w:hAnsi="Consolas" w:cs="Consolas"/>
          <w:color w:val="D7BA7D"/>
        </w:rPr>
        <w:t>\n</w:t>
      </w:r>
      <w:r>
        <w:rPr>
          <w:rFonts w:ascii="Consolas" w:eastAsia="Consolas" w:hAnsi="Consolas" w:cs="Consolas"/>
          <w:color w:val="CE9178"/>
        </w:rPr>
        <w:t>"</w:t>
      </w:r>
      <w:r>
        <w:rPr>
          <w:rFonts w:ascii="Consolas" w:eastAsia="Consolas" w:hAnsi="Consolas" w:cs="Consolas"/>
          <w:color w:val="D4D4D4"/>
        </w:rPr>
        <w:t xml:space="preserve">, </w:t>
      </w:r>
      <w:r>
        <w:rPr>
          <w:rFonts w:ascii="Consolas" w:eastAsia="Consolas" w:hAnsi="Consolas" w:cs="Consolas"/>
          <w:color w:val="9CDCFE"/>
        </w:rPr>
        <w:t>t</w:t>
      </w:r>
      <w:r>
        <w:rPr>
          <w:rFonts w:ascii="Consolas" w:eastAsia="Consolas" w:hAnsi="Consolas" w:cs="Consolas"/>
          <w:color w:val="D4D4D4"/>
        </w:rPr>
        <w:t>);</w:t>
      </w:r>
    </w:p>
    <w:p w14:paraId="22713FAB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 xml:space="preserve">    </w:t>
      </w:r>
      <w:r>
        <w:rPr>
          <w:rFonts w:ascii="Consolas" w:eastAsia="Consolas" w:hAnsi="Consolas" w:cs="Consolas"/>
          <w:color w:val="C586C0"/>
        </w:rPr>
        <w:t>return</w:t>
      </w:r>
      <w:r>
        <w:rPr>
          <w:rFonts w:ascii="Consolas" w:eastAsia="Consolas" w:hAnsi="Consolas" w:cs="Consolas"/>
          <w:color w:val="B5CEA8"/>
        </w:rPr>
        <w:t>0</w:t>
      </w:r>
      <w:r>
        <w:rPr>
          <w:rFonts w:ascii="Consolas" w:eastAsia="Consolas" w:hAnsi="Consolas" w:cs="Consolas"/>
          <w:color w:val="D4D4D4"/>
        </w:rPr>
        <w:t>;</w:t>
      </w:r>
    </w:p>
    <w:p w14:paraId="6DA457A3" w14:textId="77777777" w:rsidR="00B440F3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</w:rPr>
        <w:t>}</w:t>
      </w:r>
    </w:p>
    <w:p w14:paraId="54C30438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D4D4D4"/>
        </w:rPr>
      </w:pPr>
    </w:p>
    <w:p w14:paraId="5885C9DC" w14:textId="77777777" w:rsidR="00B440F3" w:rsidRDefault="00B440F3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F9DDDE2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Output:</w:t>
      </w:r>
    </w:p>
    <w:p w14:paraId="0655DC3B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6EE6E98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67D8303F" wp14:editId="6BBFD33A">
            <wp:extent cx="5943600" cy="4813300"/>
            <wp:effectExtent l="0" t="0" r="0" b="0"/>
            <wp:docPr id="9482625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588AC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92904F3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5AFCFA4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4BDBFF7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E7A2419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EC7A3DB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BE5DB0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1C118167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Parallel Code:</w:t>
      </w:r>
    </w:p>
    <w:p w14:paraId="669E13A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5965A3B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omp.h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2B46BBD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539FD89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6457512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1A9075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C8A3E6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E8829E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8BBE61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7B761CFF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"Usage: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] [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matrix_size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7D43686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E085A49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17C5E8A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439A9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4B8D7CA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atoi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DF2D8B3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87004F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omp_set_num_threads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C7AA16A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78F2FC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B27ED8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"The size of matrix: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5D156C0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AF9C86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matrix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B89402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2B6DF474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3447BE0A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F524C7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"The elements of the matrix: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34B577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0C67C7A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04630D7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7083FC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282D1C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matrix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FB703D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1B1AC6D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D4BE6DF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3E4EA0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"The elements of the vector: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FF1FEE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11CCDC4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7B2A788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75E1DB2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60A602EA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BCAAF4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#pragma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omp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parallel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for</w:t>
      </w:r>
    </w:p>
    <w:p w14:paraId="09B2788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++)</w:t>
      </w:r>
    </w:p>
    <w:p w14:paraId="1EC6AF0F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4736880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20D2327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D0A41E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14:paraId="2D8EC6E8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+=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matrix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*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59718E84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74754EC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35CB0B7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5F436C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"Result vector:\n");</w:t>
      </w:r>
    </w:p>
    <w:p w14:paraId="24E5F8B0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for (int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&lt; n;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++)</w:t>
      </w:r>
    </w:p>
    <w:p w14:paraId="2582389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{</w:t>
      </w:r>
    </w:p>
    <w:p w14:paraId="0FC23C6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"%d ", result[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]);</w:t>
      </w:r>
    </w:p>
    <w:p w14:paraId="2994B1DC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}</w:t>
      </w:r>
    </w:p>
    <w:p w14:paraId="4878085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clock_t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FE5772E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119FDAB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CLOCKS_PER_SEC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D2580C8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2CA559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"Size of Vector: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07417E83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"Number of threads: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num_threads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69F0B1A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"Time taken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seconds.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E79E865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"Speedup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%f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0.021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5D53F96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0F52F9D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93076DE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34D24E1" w14:textId="77777777" w:rsidR="00B440F3" w:rsidRDefault="00000000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418C7360" w14:textId="77777777" w:rsidR="00B440F3" w:rsidRDefault="00B440F3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330717" w14:textId="77777777" w:rsidR="00B440F3" w:rsidRDefault="00B440F3">
      <w:pPr>
        <w:shd w:val="clear" w:color="auto" w:fill="1E1E1E"/>
        <w:spacing w:after="0"/>
        <w:rPr>
          <w:rFonts w:ascii="Consolas" w:eastAsia="Consolas" w:hAnsi="Consolas" w:cs="Consolas"/>
          <w:color w:val="C586C0"/>
        </w:rPr>
      </w:pPr>
    </w:p>
    <w:p w14:paraId="74A3C655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49FCA7EF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Output:</w:t>
      </w:r>
    </w:p>
    <w:p w14:paraId="7CC35BC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6DA5E1D3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lastRenderedPageBreak/>
        <w:drawing>
          <wp:inline distT="114300" distB="114300" distL="114300" distR="114300" wp14:anchorId="391738F4" wp14:editId="4AF0BD3C">
            <wp:extent cx="5943600" cy="4457700"/>
            <wp:effectExtent l="0" t="0" r="0" b="0"/>
            <wp:docPr id="9482625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53C63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027A68A0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2D0C809E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53AEF39C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p w14:paraId="79C479B7" w14:textId="77777777" w:rsidR="00B440F3" w:rsidRDefault="00000000">
      <w:pPr>
        <w:spacing w:after="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Analysis:</w:t>
      </w:r>
      <w:r>
        <w:rPr>
          <w:rFonts w:ascii="Cambria" w:eastAsia="Cambria" w:hAnsi="Cambria" w:cs="Cambria"/>
          <w:b/>
          <w:sz w:val="28"/>
          <w:szCs w:val="28"/>
        </w:rPr>
        <w:br/>
      </w:r>
    </w:p>
    <w:tbl>
      <w:tblPr>
        <w:tblStyle w:val="a4"/>
        <w:tblW w:w="7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5"/>
        <w:gridCol w:w="1475"/>
        <w:gridCol w:w="1475"/>
        <w:gridCol w:w="1475"/>
        <w:gridCol w:w="1475"/>
      </w:tblGrid>
      <w:tr w:rsidR="00B440F3" w14:paraId="5B36060F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5DB7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color w:val="BF9000"/>
                <w:sz w:val="28"/>
                <w:szCs w:val="28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EF40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45D0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Threads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2083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4DA1" w14:textId="77777777" w:rsidR="00B440F3" w:rsidRDefault="00B440F3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B440F3" w14:paraId="76B691EE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4EDB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8"/>
                <w:szCs w:val="28"/>
              </w:rPr>
              <w:t>Input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067F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1(red)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EE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2(black)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1487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4(pink)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407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8(blue)</w:t>
            </w:r>
          </w:p>
        </w:tc>
      </w:tr>
      <w:tr w:rsidR="00B440F3" w14:paraId="5B2BB841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57F6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  <w:t>250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65FC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49.64539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6AC8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45.553145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6CA0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47.945205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F43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23.10231</w:t>
            </w:r>
          </w:p>
        </w:tc>
      </w:tr>
      <w:tr w:rsidR="00B440F3" w14:paraId="56B0BBD5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70C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  <w:t>300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496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35.836177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FFA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33.175355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B96E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38.745387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B955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20.095694</w:t>
            </w:r>
          </w:p>
        </w:tc>
      </w:tr>
      <w:tr w:rsidR="00B440F3" w14:paraId="52082C57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BEEF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  <w:t>350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A786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24.390244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8B3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22.269353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4DB1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27.851459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464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15.837104</w:t>
            </w:r>
          </w:p>
        </w:tc>
      </w:tr>
      <w:tr w:rsidR="00B440F3" w14:paraId="7F5F60BC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E1B2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  <w:lastRenderedPageBreak/>
              <w:t>400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2636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18.292683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901A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18.469657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EEA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23.255814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D5D7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11.738401</w:t>
            </w:r>
          </w:p>
        </w:tc>
      </w:tr>
      <w:tr w:rsidR="00B440F3" w14:paraId="6B3253B6" w14:textId="77777777">
        <w:trPr>
          <w:trHeight w:val="455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FF04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BF9000"/>
                <w:sz w:val="20"/>
                <w:szCs w:val="20"/>
              </w:rPr>
              <w:t>450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F387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13.522215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48ED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13.035382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F7F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14.276003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E4FB" w14:textId="77777777" w:rsidR="00B440F3" w:rsidRDefault="00000000">
            <w:pPr>
              <w:spacing w:after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10.159652</w:t>
            </w:r>
          </w:p>
        </w:tc>
      </w:tr>
    </w:tbl>
    <w:p w14:paraId="04C267DB" w14:textId="77777777" w:rsidR="00B440F3" w:rsidRDefault="00B440F3">
      <w:pPr>
        <w:spacing w:after="0"/>
        <w:rPr>
          <w:rFonts w:ascii="Cambria" w:eastAsia="Cambria" w:hAnsi="Cambria" w:cs="Cambria"/>
          <w:b/>
          <w:sz w:val="28"/>
          <w:szCs w:val="28"/>
        </w:rPr>
      </w:pPr>
    </w:p>
    <w:sectPr w:rsidR="00B440F3">
      <w:head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CBFA" w14:textId="77777777" w:rsidR="00F93312" w:rsidRDefault="00F93312">
      <w:pPr>
        <w:spacing w:after="0" w:line="240" w:lineRule="auto"/>
      </w:pPr>
      <w:r>
        <w:separator/>
      </w:r>
    </w:p>
  </w:endnote>
  <w:endnote w:type="continuationSeparator" w:id="0">
    <w:p w14:paraId="18B55F1C" w14:textId="77777777" w:rsidR="00F93312" w:rsidRDefault="00F9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E487" w14:textId="77777777" w:rsidR="00F93312" w:rsidRDefault="00F93312">
      <w:pPr>
        <w:spacing w:after="0" w:line="240" w:lineRule="auto"/>
      </w:pPr>
      <w:r>
        <w:separator/>
      </w:r>
    </w:p>
  </w:footnote>
  <w:footnote w:type="continuationSeparator" w:id="0">
    <w:p w14:paraId="489D1804" w14:textId="77777777" w:rsidR="00F93312" w:rsidRDefault="00F9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74EC" w14:textId="77777777" w:rsidR="00B440F3" w:rsidRDefault="00B44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408B"/>
    <w:multiLevelType w:val="multilevel"/>
    <w:tmpl w:val="C8DAE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23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F3"/>
    <w:rsid w:val="00B440F3"/>
    <w:rsid w:val="00F93312"/>
    <w:rsid w:val="00F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F347"/>
  <w15:docId w15:val="{ADA67A7C-BA1D-42A5-9BFE-20339297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D3"/>
    <w:rPr>
      <w:lang w:bidi="mr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1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6D3"/>
  </w:style>
  <w:style w:type="paragraph" w:styleId="Footer">
    <w:name w:val="footer"/>
    <w:basedOn w:val="Normal"/>
    <w:link w:val="FooterChar"/>
    <w:uiPriority w:val="99"/>
    <w:semiHidden/>
    <w:unhideWhenUsed/>
    <w:rsid w:val="00E7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6D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T+UMh04mXWCHRR7oBebFB4wzg==">CgMxLjA4AHIhMVdUUHFNMHFlSVgxbkFPd0pEdkpYZk5lVjAyTG9BUERw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DEVIL ....</cp:lastModifiedBy>
  <cp:revision>2</cp:revision>
  <dcterms:created xsi:type="dcterms:W3CDTF">2023-10-29T05:38:00Z</dcterms:created>
  <dcterms:modified xsi:type="dcterms:W3CDTF">2023-10-30T07:46:00Z</dcterms:modified>
</cp:coreProperties>
</file>