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30EA" w:rsidRPr="000330EA" w:rsidRDefault="000330EA" w:rsidP="000330E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330E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DATABASES = {  </w:t>
      </w:r>
    </w:p>
    <w:p w:rsidR="000330EA" w:rsidRPr="000330EA" w:rsidRDefault="000330EA" w:rsidP="000330E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330E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0330E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'default'</w:t>
      </w:r>
      <w:r w:rsidRPr="000330E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 {  </w:t>
      </w:r>
    </w:p>
    <w:p w:rsidR="000330EA" w:rsidRPr="000330EA" w:rsidRDefault="000330EA" w:rsidP="000330E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330E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0330E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'ENGINE'</w:t>
      </w:r>
      <w:r w:rsidRPr="000330E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 </w:t>
      </w:r>
      <w:r w:rsidRPr="000330E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</w:t>
      </w:r>
      <w:proofErr w:type="spellStart"/>
      <w:r w:rsidRPr="000330E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django.</w:t>
      </w:r>
      <w:proofErr w:type="gramStart"/>
      <w:r w:rsidRPr="000330E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db.backends</w:t>
      </w:r>
      <w:proofErr w:type="gramEnd"/>
      <w:r w:rsidRPr="000330E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.mysql</w:t>
      </w:r>
      <w:proofErr w:type="spellEnd"/>
      <w:r w:rsidRPr="000330E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</w:t>
      </w:r>
      <w:r w:rsidRPr="000330E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  </w:t>
      </w:r>
    </w:p>
    <w:p w:rsidR="000330EA" w:rsidRPr="000330EA" w:rsidRDefault="000330EA" w:rsidP="000330E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330E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0330E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'NAME'</w:t>
      </w:r>
      <w:r w:rsidRPr="000330E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 </w:t>
      </w:r>
      <w:r w:rsidRPr="000330E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</w:t>
      </w:r>
      <w:proofErr w:type="spellStart"/>
      <w:r w:rsidRPr="000330E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my_database</w:t>
      </w:r>
      <w:proofErr w:type="spellEnd"/>
      <w:r w:rsidRPr="000330E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</w:t>
      </w:r>
      <w:r w:rsidRPr="000330E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  </w:t>
      </w:r>
    </w:p>
    <w:p w:rsidR="000330EA" w:rsidRPr="000330EA" w:rsidRDefault="000330EA" w:rsidP="000330E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330E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0330E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'USER'</w:t>
      </w:r>
      <w:r w:rsidRPr="000330E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 </w:t>
      </w:r>
      <w:r w:rsidRPr="000330E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'root'</w:t>
      </w:r>
      <w:r w:rsidRPr="000330E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  </w:t>
      </w:r>
    </w:p>
    <w:p w:rsidR="000330EA" w:rsidRPr="000330EA" w:rsidRDefault="000330EA" w:rsidP="000330E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330E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0330E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'PASSWORD'</w:t>
      </w:r>
      <w:r w:rsidRPr="000330E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 </w:t>
      </w:r>
      <w:r w:rsidRPr="000330E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</w:t>
      </w:r>
      <w:proofErr w:type="spellStart"/>
      <w:r w:rsidRPr="000330E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your_password</w:t>
      </w:r>
      <w:proofErr w:type="spellEnd"/>
      <w:r w:rsidRPr="000330E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</w:t>
      </w:r>
      <w:r w:rsidRPr="000330E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  </w:t>
      </w:r>
    </w:p>
    <w:p w:rsidR="000330EA" w:rsidRPr="000330EA" w:rsidRDefault="000330EA" w:rsidP="000330E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330E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0330E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'HOST'</w:t>
      </w:r>
      <w:r w:rsidRPr="000330E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 </w:t>
      </w:r>
      <w:r w:rsidRPr="000330E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'127.0.0.1'</w:t>
      </w:r>
      <w:r w:rsidRPr="000330E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  </w:t>
      </w:r>
    </w:p>
    <w:p w:rsidR="000330EA" w:rsidRPr="000330EA" w:rsidRDefault="000330EA" w:rsidP="000330E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330E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0330E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'PORT'</w:t>
      </w:r>
      <w:r w:rsidRPr="000330E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 </w:t>
      </w:r>
      <w:r w:rsidRPr="000330E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'3306'</w:t>
      </w:r>
      <w:r w:rsidRPr="000330E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  </w:t>
      </w:r>
    </w:p>
    <w:p w:rsidR="000330EA" w:rsidRPr="000330EA" w:rsidRDefault="000330EA" w:rsidP="000330E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330E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0330E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'OPTIONS'</w:t>
      </w:r>
      <w:r w:rsidRPr="000330E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 {  </w:t>
      </w:r>
    </w:p>
    <w:p w:rsidR="000330EA" w:rsidRPr="000330EA" w:rsidRDefault="000330EA" w:rsidP="000330E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330E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0330E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</w:t>
      </w:r>
      <w:proofErr w:type="gramStart"/>
      <w:r w:rsidRPr="000330E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init</w:t>
      </w:r>
      <w:proofErr w:type="gramEnd"/>
      <w:r w:rsidRPr="000330E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_command'</w:t>
      </w:r>
      <w:r w:rsidRPr="000330E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 </w:t>
      </w:r>
      <w:r w:rsidRPr="000330E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"SET sql_mode='STRICT_TRANS_TABLES'"</w:t>
      </w:r>
      <w:r w:rsidRPr="000330E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:rsidR="000330EA" w:rsidRPr="000330EA" w:rsidRDefault="000330EA" w:rsidP="000330E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330E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}  </w:t>
      </w:r>
    </w:p>
    <w:p w:rsidR="000330EA" w:rsidRPr="000330EA" w:rsidRDefault="000330EA" w:rsidP="000330E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330E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</w:t>
      </w:r>
    </w:p>
    <w:p w:rsidR="000330EA" w:rsidRPr="000330EA" w:rsidRDefault="000330EA" w:rsidP="000330E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330E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</w:t>
      </w:r>
    </w:p>
    <w:p w:rsidR="00811A54" w:rsidRDefault="00811A54" w:rsidP="00C250B8">
      <w:pPr>
        <w:jc w:val="center"/>
      </w:pPr>
    </w:p>
    <w:sectPr w:rsidR="00811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149BA"/>
    <w:multiLevelType w:val="multilevel"/>
    <w:tmpl w:val="34BED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1329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0B8"/>
    <w:rsid w:val="000330EA"/>
    <w:rsid w:val="00325624"/>
    <w:rsid w:val="00811A54"/>
    <w:rsid w:val="00B1626A"/>
    <w:rsid w:val="00C250B8"/>
    <w:rsid w:val="00CD734B"/>
    <w:rsid w:val="00D254D7"/>
    <w:rsid w:val="00E454C0"/>
    <w:rsid w:val="00F6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BD2F1"/>
  <w15:chartTrackingRefBased/>
  <w15:docId w15:val="{1BCCC0BD-7574-4190-BC9D-BEB40863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26A"/>
  </w:style>
  <w:style w:type="paragraph" w:styleId="Heading3">
    <w:name w:val="heading 3"/>
    <w:basedOn w:val="Normal"/>
    <w:link w:val="Heading3Char"/>
    <w:uiPriority w:val="9"/>
    <w:qFormat/>
    <w:rsid w:val="00C250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250B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C250B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250B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62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325624"/>
  </w:style>
  <w:style w:type="character" w:customStyle="1" w:styleId="nn">
    <w:name w:val="nn"/>
    <w:basedOn w:val="DefaultParagraphFont"/>
    <w:rsid w:val="00325624"/>
  </w:style>
  <w:style w:type="character" w:customStyle="1" w:styleId="n">
    <w:name w:val="n"/>
    <w:basedOn w:val="DefaultParagraphFont"/>
    <w:rsid w:val="00325624"/>
  </w:style>
  <w:style w:type="character" w:customStyle="1" w:styleId="p">
    <w:name w:val="p"/>
    <w:basedOn w:val="DefaultParagraphFont"/>
    <w:rsid w:val="00325624"/>
  </w:style>
  <w:style w:type="character" w:customStyle="1" w:styleId="k">
    <w:name w:val="k"/>
    <w:basedOn w:val="DefaultParagraphFont"/>
    <w:rsid w:val="00325624"/>
  </w:style>
  <w:style w:type="character" w:customStyle="1" w:styleId="nc">
    <w:name w:val="nc"/>
    <w:basedOn w:val="DefaultParagraphFont"/>
    <w:rsid w:val="00325624"/>
  </w:style>
  <w:style w:type="character" w:customStyle="1" w:styleId="nd">
    <w:name w:val="nd"/>
    <w:basedOn w:val="DefaultParagraphFont"/>
    <w:rsid w:val="00325624"/>
  </w:style>
  <w:style w:type="character" w:customStyle="1" w:styleId="nf">
    <w:name w:val="nf"/>
    <w:basedOn w:val="DefaultParagraphFont"/>
    <w:rsid w:val="00325624"/>
  </w:style>
  <w:style w:type="character" w:customStyle="1" w:styleId="bp">
    <w:name w:val="bp"/>
    <w:basedOn w:val="DefaultParagraphFont"/>
    <w:rsid w:val="00325624"/>
  </w:style>
  <w:style w:type="character" w:customStyle="1" w:styleId="o">
    <w:name w:val="o"/>
    <w:basedOn w:val="DefaultParagraphFont"/>
    <w:rsid w:val="00325624"/>
  </w:style>
  <w:style w:type="character" w:customStyle="1" w:styleId="s2">
    <w:name w:val="s2"/>
    <w:basedOn w:val="DefaultParagraphFont"/>
    <w:rsid w:val="00325624"/>
  </w:style>
  <w:style w:type="paragraph" w:customStyle="1" w:styleId="alt">
    <w:name w:val="alt"/>
    <w:basedOn w:val="Normal"/>
    <w:rsid w:val="00033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tring">
    <w:name w:val="string"/>
    <w:basedOn w:val="DefaultParagraphFont"/>
    <w:rsid w:val="00033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2020BTECS00023 SUMIT NARAKE</dc:creator>
  <cp:keywords/>
  <dc:description/>
  <cp:lastModifiedBy>2020BTECS00023 SUMIT NARAKE</cp:lastModifiedBy>
  <cp:revision>3</cp:revision>
  <dcterms:created xsi:type="dcterms:W3CDTF">2023-03-15T15:39:00Z</dcterms:created>
  <dcterms:modified xsi:type="dcterms:W3CDTF">2023-05-21T17:43:00Z</dcterms:modified>
</cp:coreProperties>
</file>