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C3F7" w14:textId="77777777" w:rsidR="00CB02C9" w:rsidRPr="00DB3C61" w:rsidRDefault="00CB02C9" w:rsidP="00CB02C9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84DACB3" w14:textId="5A8C967A" w:rsidR="00CB02C9" w:rsidRPr="00DB3C61" w:rsidRDefault="00CB02C9" w:rsidP="00772790">
      <w:pPr>
        <w:jc w:val="center"/>
        <w:rPr>
          <w:b/>
          <w:bCs/>
        </w:rPr>
      </w:pPr>
      <w:r w:rsidRPr="00DB3C61">
        <w:rPr>
          <w:b/>
          <w:bCs/>
        </w:rPr>
        <w:t xml:space="preserve">Name: </w:t>
      </w:r>
      <w:r w:rsidR="00772790">
        <w:rPr>
          <w:b/>
          <w:bCs/>
        </w:rPr>
        <w:t>Sumit Narake</w:t>
      </w:r>
    </w:p>
    <w:p w14:paraId="56E7444A" w14:textId="12F72C92" w:rsidR="00CB02C9" w:rsidRPr="00DB3C61" w:rsidRDefault="00CB02C9" w:rsidP="00772790">
      <w:pPr>
        <w:jc w:val="center"/>
        <w:rPr>
          <w:b/>
          <w:bCs/>
        </w:rPr>
      </w:pPr>
      <w:r w:rsidRPr="00DB3C61">
        <w:rPr>
          <w:b/>
          <w:bCs/>
        </w:rPr>
        <w:t>PRN: 2020BTECS000</w:t>
      </w:r>
      <w:r w:rsidR="00772790">
        <w:rPr>
          <w:b/>
          <w:bCs/>
        </w:rPr>
        <w:t>23</w:t>
      </w:r>
    </w:p>
    <w:p w14:paraId="0133AF11" w14:textId="77777777" w:rsidR="00CB02C9" w:rsidRPr="00DB3C61" w:rsidRDefault="00CB02C9" w:rsidP="00772790">
      <w:pPr>
        <w:jc w:val="center"/>
        <w:rPr>
          <w:b/>
          <w:bCs/>
        </w:rPr>
      </w:pPr>
      <w:r w:rsidRPr="00DB3C61">
        <w:rPr>
          <w:b/>
          <w:bCs/>
        </w:rPr>
        <w:t>Batch: B2</w:t>
      </w:r>
    </w:p>
    <w:p w14:paraId="36CFCD08" w14:textId="77777777" w:rsidR="00CB02C9" w:rsidRDefault="00CB02C9" w:rsidP="00CB02C9"/>
    <w:p w14:paraId="5CF98C0A" w14:textId="276A1B56" w:rsidR="00CB02C9" w:rsidRDefault="00CB02C9" w:rsidP="00CB02C9">
      <w:pPr>
        <w:jc w:val="center"/>
        <w:rPr>
          <w:b/>
          <w:bCs/>
        </w:rPr>
      </w:pPr>
      <w:r>
        <w:rPr>
          <w:b/>
          <w:bCs/>
        </w:rPr>
        <w:t>Chinese Remainder Theorem</w:t>
      </w:r>
    </w:p>
    <w:p w14:paraId="6C7E42A8" w14:textId="77777777" w:rsidR="00CB02C9" w:rsidRDefault="00CB02C9" w:rsidP="00CB02C9">
      <w:pPr>
        <w:rPr>
          <w:b/>
          <w:bCs/>
        </w:rPr>
      </w:pPr>
    </w:p>
    <w:p w14:paraId="42D01DDE" w14:textId="77777777" w:rsidR="00CB02C9" w:rsidRPr="00DB3C61" w:rsidRDefault="00CB02C9" w:rsidP="00CB02C9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4516AAC9" w14:textId="08F70F44" w:rsidR="00CB02C9" w:rsidRDefault="00CB02C9" w:rsidP="00CB02C9">
      <w:r>
        <w:t>Implementation of Chinese Remainder Theorem.</w:t>
      </w:r>
    </w:p>
    <w:p w14:paraId="11A2B265" w14:textId="77777777" w:rsidR="00CB02C9" w:rsidRDefault="00CB02C9" w:rsidP="00CB02C9"/>
    <w:p w14:paraId="29A28A3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t>Theory:</w:t>
      </w:r>
    </w:p>
    <w:p w14:paraId="4D6721DE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x = a1 (mod n1)</w:t>
      </w:r>
    </w:p>
    <w:p w14:paraId="088B3079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...</w:t>
      </w:r>
    </w:p>
    <w:p w14:paraId="5ECF37DF" w14:textId="77777777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 xml:space="preserve">x = </w:t>
      </w:r>
      <w:proofErr w:type="spellStart"/>
      <w:r w:rsidRPr="003D15F7">
        <w:rPr>
          <w:rFonts w:cstheme="minorHAnsi"/>
        </w:rPr>
        <w:t>ak</w:t>
      </w:r>
      <w:proofErr w:type="spellEnd"/>
      <w:r w:rsidRPr="003D15F7">
        <w:rPr>
          <w:rFonts w:cstheme="minorHAnsi"/>
        </w:rPr>
        <w:t xml:space="preserve"> (mod </w:t>
      </w:r>
      <w:proofErr w:type="spellStart"/>
      <w:r w:rsidRPr="003D15F7">
        <w:rPr>
          <w:rFonts w:cstheme="minorHAnsi"/>
        </w:rPr>
        <w:t>nk</w:t>
      </w:r>
      <w:proofErr w:type="spellEnd"/>
      <w:r w:rsidRPr="003D15F7">
        <w:rPr>
          <w:rFonts w:cstheme="minorHAnsi"/>
        </w:rPr>
        <w:t>)</w:t>
      </w:r>
    </w:p>
    <w:p w14:paraId="762A91D3" w14:textId="77777777" w:rsidR="003D15F7" w:rsidRPr="003D15F7" w:rsidRDefault="003D15F7" w:rsidP="003D15F7">
      <w:pPr>
        <w:rPr>
          <w:rFonts w:cstheme="minorHAnsi"/>
        </w:rPr>
      </w:pPr>
    </w:p>
    <w:p w14:paraId="676F8FCD" w14:textId="1E0B2980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 xml:space="preserve">This is equivalent to saying that x mod </w:t>
      </w:r>
      <w:proofErr w:type="spellStart"/>
      <w:r w:rsidRPr="003D15F7">
        <w:rPr>
          <w:rFonts w:cstheme="minorHAnsi"/>
        </w:rPr>
        <w:t>ni</w:t>
      </w:r>
      <w:proofErr w:type="spellEnd"/>
      <w:r w:rsidRPr="003D15F7">
        <w:rPr>
          <w:rFonts w:cstheme="minorHAnsi"/>
        </w:rPr>
        <w:t xml:space="preserve"> = ai (for </w:t>
      </w:r>
      <w:proofErr w:type="spellStart"/>
      <w:r w:rsidRPr="003D15F7">
        <w:rPr>
          <w:rFonts w:cstheme="minorHAnsi"/>
        </w:rPr>
        <w:t>i</w:t>
      </w:r>
      <w:proofErr w:type="spellEnd"/>
      <w:r w:rsidRPr="003D15F7">
        <w:rPr>
          <w:rFonts w:cstheme="minorHAnsi"/>
        </w:rPr>
        <w:t>=1...k). The notation above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common in group theory, where you can define the group of integers modulo some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number n and then you state equivalences (or congruence) within that group.</w:t>
      </w:r>
      <w:r>
        <w:rPr>
          <w:rFonts w:cstheme="minorHAnsi"/>
        </w:rPr>
        <w:t xml:space="preserve"> </w:t>
      </w:r>
      <w:proofErr w:type="gramStart"/>
      <w:r w:rsidRPr="003D15F7">
        <w:rPr>
          <w:rFonts w:cstheme="minorHAnsi"/>
        </w:rPr>
        <w:t>So</w:t>
      </w:r>
      <w:proofErr w:type="gramEnd"/>
      <w:r w:rsidRPr="003D15F7">
        <w:rPr>
          <w:rFonts w:cstheme="minorHAnsi"/>
        </w:rPr>
        <w:t xml:space="preserve"> x is the unknown; instead of knowing x, we know the remainder of the division of x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 xml:space="preserve">by a group of numbers. If the numbers </w:t>
      </w:r>
      <w:proofErr w:type="spellStart"/>
      <w:r w:rsidRPr="003D15F7">
        <w:rPr>
          <w:rFonts w:cstheme="minorHAnsi"/>
        </w:rPr>
        <w:t>ni</w:t>
      </w:r>
      <w:proofErr w:type="spellEnd"/>
      <w:r w:rsidRPr="003D15F7">
        <w:rPr>
          <w:rFonts w:cstheme="minorHAnsi"/>
        </w:rPr>
        <w:t xml:space="preserve"> are pairwise </w:t>
      </w:r>
      <w:proofErr w:type="spellStart"/>
      <w:r w:rsidRPr="003D15F7">
        <w:rPr>
          <w:rFonts w:cstheme="minorHAnsi"/>
        </w:rPr>
        <w:t>coprimes</w:t>
      </w:r>
      <w:proofErr w:type="spellEnd"/>
      <w:r w:rsidRPr="003D15F7">
        <w:rPr>
          <w:rFonts w:cstheme="minorHAnsi"/>
        </w:rPr>
        <w:t xml:space="preserve"> (</w:t>
      </w:r>
      <w:proofErr w:type="gramStart"/>
      <w:r w:rsidRPr="003D15F7">
        <w:rPr>
          <w:rFonts w:cstheme="minorHAnsi"/>
        </w:rPr>
        <w:t>i.e.</w:t>
      </w:r>
      <w:proofErr w:type="gramEnd"/>
      <w:r w:rsidRPr="003D15F7">
        <w:rPr>
          <w:rFonts w:cstheme="minorHAnsi"/>
        </w:rPr>
        <w:t xml:space="preserve"> each one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coprime with all the others) then the equations have exactly one solution. Such solution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 xml:space="preserve">will be modulo N, with N equal to the product of all the </w:t>
      </w:r>
      <w:proofErr w:type="spellStart"/>
      <w:r w:rsidRPr="003D15F7">
        <w:rPr>
          <w:rFonts w:cstheme="minorHAnsi"/>
        </w:rPr>
        <w:t>ni</w:t>
      </w:r>
      <w:proofErr w:type="spellEnd"/>
      <w:r w:rsidRPr="003D15F7">
        <w:rPr>
          <w:rFonts w:cstheme="minorHAnsi"/>
        </w:rPr>
        <w:t>.</w:t>
      </w:r>
    </w:p>
    <w:p w14:paraId="1E9F3AB1" w14:textId="77777777" w:rsidR="003D15F7" w:rsidRPr="003D15F7" w:rsidRDefault="003D15F7" w:rsidP="003D15F7">
      <w:pPr>
        <w:rPr>
          <w:rFonts w:cstheme="minorHAnsi"/>
        </w:rPr>
      </w:pPr>
    </w:p>
    <w:p w14:paraId="2EFB5AFC" w14:textId="7E637353" w:rsidR="00CB02C9" w:rsidRDefault="00CB02C9" w:rsidP="00CB02C9">
      <w:pPr>
        <w:spacing w:after="0"/>
        <w:rPr>
          <w:rFonts w:cstheme="minorHAnsi"/>
        </w:rPr>
      </w:pPr>
      <w:r>
        <w:rPr>
          <w:rFonts w:cstheme="minorHAnsi"/>
        </w:rPr>
        <w:t>Example:</w:t>
      </w:r>
    </w:p>
    <w:p w14:paraId="2D7900E1" w14:textId="77777777" w:rsidR="00896D42" w:rsidRDefault="00896D42" w:rsidP="00CB02C9">
      <w:pPr>
        <w:spacing w:after="0"/>
        <w:rPr>
          <w:rFonts w:cstheme="minorHAnsi"/>
        </w:rPr>
      </w:pPr>
    </w:p>
    <w:p w14:paraId="7BDE4F9B" w14:textId="48903BEA" w:rsidR="00CB02C9" w:rsidRDefault="00896D42" w:rsidP="00CB02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0576DA0" wp14:editId="4DF07B66">
            <wp:extent cx="4533118" cy="2227384"/>
            <wp:effectExtent l="0" t="0" r="1270" b="1905"/>
            <wp:docPr id="4485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9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09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104" w14:textId="77777777" w:rsidR="00CB02C9" w:rsidRDefault="00CB02C9" w:rsidP="00CB02C9">
      <w:pPr>
        <w:rPr>
          <w:b/>
          <w:bCs/>
        </w:rPr>
      </w:pPr>
    </w:p>
    <w:p w14:paraId="1ACCE38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4807577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5CB22FA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3ADB6D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F0A011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0DD8F1B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find_multiplicative_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inverse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a,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b) {</w:t>
      </w:r>
    </w:p>
    <w:p w14:paraId="56BE37A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q, r, t1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t2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t,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main_a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a;</w:t>
      </w:r>
    </w:p>
    <w:p w14:paraId="5A69B54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45CDDD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(b &gt;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9B7EBB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 b;</w:t>
      </w:r>
    </w:p>
    <w:p w14:paraId="3FDA4DB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 = a % b;</w:t>
      </w:r>
    </w:p>
    <w:p w14:paraId="34E4C3A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t = t1 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  (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t2 * q );</w:t>
      </w:r>
    </w:p>
    <w:p w14:paraId="47325A1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1B6492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b;</w:t>
      </w:r>
    </w:p>
    <w:p w14:paraId="7921CE4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b = r;</w:t>
      </w:r>
    </w:p>
    <w:p w14:paraId="20F3B47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= t2;</w:t>
      </w:r>
    </w:p>
    <w:p w14:paraId="405E18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t2 = t;</w:t>
      </w:r>
    </w:p>
    <w:p w14:paraId="74DF1BA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359DA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9ED04F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(t1 &lt;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4E4BC5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t1 +=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main_a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1A476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32D0C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t1;</w:t>
      </w:r>
    </w:p>
    <w:p w14:paraId="6D80344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A61E39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8656F2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664F2D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19C5289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3779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"Chinese Remainder Theorem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Problem  \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FF6E9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425A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8615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"Suppose that equation needs to be in form of X = a (mod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m)\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F2678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7A4BB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"How many equations you want to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perfrom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B82CC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count;</w:t>
      </w:r>
    </w:p>
    <w:p w14:paraId="469AEB6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&gt;&gt;count;</w:t>
      </w:r>
    </w:p>
    <w:p w14:paraId="40463DE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C11B6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446A5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a,m</w:t>
      </w:r>
      <w:proofErr w:type="spellEnd"/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B0B9D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2DD5467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9FD1E4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"Equation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7F0B2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DB48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6FE03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F8BE4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A9452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CF8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A6ECA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); </w:t>
      </w:r>
    </w:p>
    <w:p w14:paraId="75D199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m.push_back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4FAFE1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F1DD7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M=M*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CA11C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}</w:t>
      </w:r>
    </w:p>
    <w:p w14:paraId="7B188FD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nValue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of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  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537D9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vector,M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_inverse_vector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60579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10ECC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2359148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B75E8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(M/m[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65632FF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34B6D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56CC8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F0B43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F3DF6F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7387E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M_inverse_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_back(find_multiplicative_inverse(m[i],M_vector[i]));</w:t>
      </w:r>
    </w:p>
    <w:p w14:paraId="0D506EB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B31F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BBB3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EDBD8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sum=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8BC54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A1BC5E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830C1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sum+=(a[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*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*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M_inverse_vector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7C74003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39DFE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sum%M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C4E8BB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nAfter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calculations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5392B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2FA9F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tEq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 No\t|\ta[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]\t|\tm[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tM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tM_inverse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98CA9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9FE22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28B31A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7A180C6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A0B4C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&lt;&lt;M_inverse_vector[i]&lt;&lt;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43AC0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2B66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13B3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DF8D5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nUsing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formula X= E (a[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]*m[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]*m^-1[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]) mod M 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3F337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"Value of X is approximate equal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to  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 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A6B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F36D3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745A669" w14:textId="77777777" w:rsidR="00CB02C9" w:rsidRDefault="00CB02C9" w:rsidP="00CB02C9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0783C658" w14:textId="69079138" w:rsidR="00CB02C9" w:rsidRPr="00CB02C9" w:rsidRDefault="00CB02C9" w:rsidP="00CB02C9">
      <w:pPr>
        <w:rPr>
          <w:b/>
          <w:bCs/>
        </w:rPr>
      </w:pPr>
      <w:r w:rsidRPr="00DB3C61">
        <w:rPr>
          <w:b/>
          <w:bCs/>
        </w:rPr>
        <w:t>Output:</w:t>
      </w:r>
    </w:p>
    <w:p w14:paraId="1170C1FD" w14:textId="36F0FE32" w:rsidR="00917275" w:rsidRPr="00CB02C9" w:rsidRDefault="00482538" w:rsidP="00CB02C9">
      <w:r w:rsidRPr="00482538">
        <w:drawing>
          <wp:inline distT="0" distB="0" distL="0" distR="0" wp14:anchorId="56548593" wp14:editId="0EC9723A">
            <wp:extent cx="5731510" cy="5452110"/>
            <wp:effectExtent l="0" t="0" r="2540" b="0"/>
            <wp:docPr id="241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75" w:rsidRPr="00CB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B"/>
    <w:rsid w:val="003D15F7"/>
    <w:rsid w:val="00482538"/>
    <w:rsid w:val="00772790"/>
    <w:rsid w:val="00896D42"/>
    <w:rsid w:val="00917275"/>
    <w:rsid w:val="00CB02C9"/>
    <w:rsid w:val="00C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0FE0"/>
  <w15:chartTrackingRefBased/>
  <w15:docId w15:val="{7C74305E-33A2-4829-A167-3DEB65E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DEVIL ....</cp:lastModifiedBy>
  <cp:revision>6</cp:revision>
  <dcterms:created xsi:type="dcterms:W3CDTF">2023-10-25T07:58:00Z</dcterms:created>
  <dcterms:modified xsi:type="dcterms:W3CDTF">2023-11-01T05:49:00Z</dcterms:modified>
</cp:coreProperties>
</file>