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B80C4" w14:textId="77777777" w:rsidR="00CE6885" w:rsidRPr="00CE6885" w:rsidRDefault="00CE6885" w:rsidP="00593AEE">
      <w:pPr>
        <w:pStyle w:val="Heading1"/>
        <w:jc w:val="center"/>
      </w:pPr>
      <w:r w:rsidRPr="00CE6885">
        <w:t>Task Manager Documentation</w:t>
      </w:r>
    </w:p>
    <w:p w14:paraId="5ED7947A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Project Overview</w:t>
      </w:r>
    </w:p>
    <w:p w14:paraId="0F67EBC8" w14:textId="77777777" w:rsidR="00CE6885" w:rsidRPr="00CE6885" w:rsidRDefault="00CE6885" w:rsidP="00CE6885">
      <w:r w:rsidRPr="00CE6885">
        <w:rPr>
          <w:b/>
          <w:bCs/>
        </w:rPr>
        <w:t>Task Manager</w:t>
      </w:r>
      <w:r w:rsidRPr="00CE6885">
        <w:t xml:space="preserve"> is a Flask application designed for managing tasks with user authentication. Users can register, log in, and perform CRUD operations on their tasks.</w:t>
      </w:r>
    </w:p>
    <w:p w14:paraId="20CD1ADF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Installation</w:t>
      </w:r>
    </w:p>
    <w:p w14:paraId="778C8DDD" w14:textId="77777777" w:rsidR="00CE6885" w:rsidRPr="00CE6885" w:rsidRDefault="00CE6885" w:rsidP="00CE6885">
      <w:pPr>
        <w:numPr>
          <w:ilvl w:val="0"/>
          <w:numId w:val="1"/>
        </w:numPr>
      </w:pPr>
      <w:r w:rsidRPr="00CE6885">
        <w:rPr>
          <w:b/>
          <w:bCs/>
        </w:rPr>
        <w:t>Clone the Repository:</w:t>
      </w:r>
    </w:p>
    <w:p w14:paraId="662B419B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Clone the project repository from GitHub.</w:t>
      </w:r>
    </w:p>
    <w:p w14:paraId="2480CDEC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Navigate into the project directory.</w:t>
      </w:r>
    </w:p>
    <w:p w14:paraId="7C689ED0" w14:textId="77777777" w:rsidR="00CE6885" w:rsidRPr="00CE6885" w:rsidRDefault="00CE6885" w:rsidP="00CE6885">
      <w:pPr>
        <w:numPr>
          <w:ilvl w:val="0"/>
          <w:numId w:val="1"/>
        </w:numPr>
      </w:pPr>
      <w:r w:rsidRPr="00CE6885">
        <w:rPr>
          <w:b/>
          <w:bCs/>
        </w:rPr>
        <w:t>Set Up Virtual Environment:</w:t>
      </w:r>
    </w:p>
    <w:p w14:paraId="54A187B9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Create a virtual environment.</w:t>
      </w:r>
    </w:p>
    <w:p w14:paraId="53E0AF47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Activate the virtual environment.</w:t>
      </w:r>
    </w:p>
    <w:p w14:paraId="6DB12649" w14:textId="77777777" w:rsidR="00CE6885" w:rsidRPr="00CE6885" w:rsidRDefault="00CE6885" w:rsidP="00CE6885">
      <w:pPr>
        <w:numPr>
          <w:ilvl w:val="0"/>
          <w:numId w:val="1"/>
        </w:numPr>
      </w:pPr>
      <w:r w:rsidRPr="00CE6885">
        <w:rPr>
          <w:b/>
          <w:bCs/>
        </w:rPr>
        <w:t>Install Dependencies:</w:t>
      </w:r>
    </w:p>
    <w:p w14:paraId="4016A326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Install the required Python packages using a requirements file.</w:t>
      </w:r>
    </w:p>
    <w:p w14:paraId="3F7DC08C" w14:textId="77777777" w:rsidR="00CE6885" w:rsidRPr="00CE6885" w:rsidRDefault="00CE6885" w:rsidP="00CE6885">
      <w:pPr>
        <w:numPr>
          <w:ilvl w:val="0"/>
          <w:numId w:val="1"/>
        </w:numPr>
      </w:pPr>
      <w:r w:rsidRPr="00CE6885">
        <w:rPr>
          <w:b/>
          <w:bCs/>
        </w:rPr>
        <w:t>Initialize Database:</w:t>
      </w:r>
    </w:p>
    <w:p w14:paraId="5650893C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Run database migrations to set up the initial database schema.</w:t>
      </w:r>
    </w:p>
    <w:p w14:paraId="6AAD9C7C" w14:textId="77777777" w:rsidR="00CE6885" w:rsidRPr="00CE6885" w:rsidRDefault="00CE6885" w:rsidP="00CE6885">
      <w:pPr>
        <w:numPr>
          <w:ilvl w:val="0"/>
          <w:numId w:val="1"/>
        </w:numPr>
      </w:pPr>
      <w:r w:rsidRPr="00CE6885">
        <w:rPr>
          <w:b/>
          <w:bCs/>
        </w:rPr>
        <w:t>Run the Application:</w:t>
      </w:r>
    </w:p>
    <w:p w14:paraId="21592B26" w14:textId="77777777" w:rsidR="00CE6885" w:rsidRPr="00CE6885" w:rsidRDefault="00CE6885" w:rsidP="00CE6885">
      <w:pPr>
        <w:numPr>
          <w:ilvl w:val="1"/>
          <w:numId w:val="1"/>
        </w:numPr>
      </w:pPr>
      <w:r w:rsidRPr="00CE6885">
        <w:t>Start the Flask development server.</w:t>
      </w:r>
    </w:p>
    <w:p w14:paraId="74D90C12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Configuration</w:t>
      </w:r>
    </w:p>
    <w:p w14:paraId="45B10261" w14:textId="77777777" w:rsidR="00CE6885" w:rsidRPr="00CE6885" w:rsidRDefault="00CE6885" w:rsidP="00CE6885">
      <w:pPr>
        <w:numPr>
          <w:ilvl w:val="0"/>
          <w:numId w:val="2"/>
        </w:numPr>
      </w:pPr>
      <w:r w:rsidRPr="00CE6885">
        <w:rPr>
          <w:b/>
          <w:bCs/>
        </w:rPr>
        <w:t>SECRET_KEY</w:t>
      </w:r>
      <w:r w:rsidRPr="00CE6885">
        <w:t>: Used for securing sessions and cookies.</w:t>
      </w:r>
    </w:p>
    <w:p w14:paraId="32B5162F" w14:textId="77777777" w:rsidR="00CE6885" w:rsidRPr="00CE6885" w:rsidRDefault="00CE6885" w:rsidP="00CE6885">
      <w:pPr>
        <w:numPr>
          <w:ilvl w:val="0"/>
          <w:numId w:val="2"/>
        </w:numPr>
      </w:pPr>
      <w:r w:rsidRPr="00CE6885">
        <w:rPr>
          <w:b/>
          <w:bCs/>
        </w:rPr>
        <w:t>SQLALCHEMY_DATABASE_URI</w:t>
      </w:r>
      <w:r w:rsidRPr="00CE6885">
        <w:t>: Specifies the database to use (e.g., SQLite).</w:t>
      </w:r>
    </w:p>
    <w:p w14:paraId="6820E5D5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Usage</w:t>
      </w:r>
    </w:p>
    <w:p w14:paraId="511E17A3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Home Page</w:t>
      </w:r>
      <w:r w:rsidRPr="00CE6885">
        <w:t xml:space="preserve"> (/): View and manage tasks.</w:t>
      </w:r>
    </w:p>
    <w:p w14:paraId="0A7D9A57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Register</w:t>
      </w:r>
      <w:r w:rsidRPr="00CE6885">
        <w:t xml:space="preserve"> (/register): Create a new user account.</w:t>
      </w:r>
    </w:p>
    <w:p w14:paraId="0F96B215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Login</w:t>
      </w:r>
      <w:r w:rsidRPr="00CE6885">
        <w:t xml:space="preserve"> (/login): Log in to your account.</w:t>
      </w:r>
    </w:p>
    <w:p w14:paraId="233A8521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Logout</w:t>
      </w:r>
      <w:r w:rsidRPr="00CE6885">
        <w:t xml:space="preserve"> (/logout): Log out of your account.</w:t>
      </w:r>
    </w:p>
    <w:p w14:paraId="171210FE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Add Task</w:t>
      </w:r>
      <w:r w:rsidRPr="00CE6885">
        <w:t xml:space="preserve"> (/add): Add a new task.</w:t>
      </w:r>
    </w:p>
    <w:p w14:paraId="2B22971F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Edit Task</w:t>
      </w:r>
      <w:r w:rsidRPr="00CE6885">
        <w:t xml:space="preserve"> (/edit/&lt;</w:t>
      </w:r>
      <w:proofErr w:type="spellStart"/>
      <w:r w:rsidRPr="00CE6885">
        <w:t>task_id</w:t>
      </w:r>
      <w:proofErr w:type="spellEnd"/>
      <w:r w:rsidRPr="00CE6885">
        <w:t>&gt;): Edit an existing task.</w:t>
      </w:r>
    </w:p>
    <w:p w14:paraId="690C589A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Delete Task</w:t>
      </w:r>
      <w:r w:rsidRPr="00CE6885">
        <w:t xml:space="preserve"> (/delete/&lt;</w:t>
      </w:r>
      <w:proofErr w:type="spellStart"/>
      <w:r w:rsidRPr="00CE6885">
        <w:t>task_id</w:t>
      </w:r>
      <w:proofErr w:type="spellEnd"/>
      <w:r w:rsidRPr="00CE6885">
        <w:t>&gt;): Delete a task.</w:t>
      </w:r>
    </w:p>
    <w:p w14:paraId="19AFEBB5" w14:textId="77777777" w:rsidR="00CE6885" w:rsidRPr="00CE6885" w:rsidRDefault="00CE6885" w:rsidP="00CE6885">
      <w:pPr>
        <w:numPr>
          <w:ilvl w:val="0"/>
          <w:numId w:val="3"/>
        </w:numPr>
      </w:pPr>
      <w:r w:rsidRPr="00CE6885">
        <w:rPr>
          <w:b/>
          <w:bCs/>
        </w:rPr>
        <w:t>About Page</w:t>
      </w:r>
      <w:r w:rsidRPr="00CE6885">
        <w:t xml:space="preserve"> (/about): View project information.</w:t>
      </w:r>
    </w:p>
    <w:p w14:paraId="0CF2377A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lastRenderedPageBreak/>
        <w:t>Models</w:t>
      </w:r>
    </w:p>
    <w:p w14:paraId="43470A0E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User</w:t>
      </w:r>
    </w:p>
    <w:p w14:paraId="1759808C" w14:textId="77777777" w:rsidR="00CE6885" w:rsidRPr="00CE6885" w:rsidRDefault="00CE6885" w:rsidP="00CE6885">
      <w:pPr>
        <w:numPr>
          <w:ilvl w:val="0"/>
          <w:numId w:val="4"/>
        </w:numPr>
      </w:pPr>
      <w:r w:rsidRPr="00CE6885">
        <w:rPr>
          <w:b/>
          <w:bCs/>
        </w:rPr>
        <w:t>ID</w:t>
      </w:r>
      <w:r w:rsidRPr="00CE6885">
        <w:t>: Unique identifier for the user.</w:t>
      </w:r>
    </w:p>
    <w:p w14:paraId="5FA53CF2" w14:textId="77777777" w:rsidR="00CE6885" w:rsidRPr="00CE6885" w:rsidRDefault="00CE6885" w:rsidP="00CE6885">
      <w:pPr>
        <w:numPr>
          <w:ilvl w:val="0"/>
          <w:numId w:val="4"/>
        </w:numPr>
      </w:pPr>
      <w:r w:rsidRPr="00CE6885">
        <w:rPr>
          <w:b/>
          <w:bCs/>
        </w:rPr>
        <w:t>Username</w:t>
      </w:r>
      <w:r w:rsidRPr="00CE6885">
        <w:t>: Unique username for login.</w:t>
      </w:r>
    </w:p>
    <w:p w14:paraId="611FF1B2" w14:textId="77777777" w:rsidR="00CE6885" w:rsidRPr="00CE6885" w:rsidRDefault="00CE6885" w:rsidP="00CE6885">
      <w:pPr>
        <w:numPr>
          <w:ilvl w:val="0"/>
          <w:numId w:val="4"/>
        </w:numPr>
      </w:pPr>
      <w:r w:rsidRPr="00CE6885">
        <w:rPr>
          <w:b/>
          <w:bCs/>
        </w:rPr>
        <w:t>Password</w:t>
      </w:r>
      <w:r w:rsidRPr="00CE6885">
        <w:t>: Securely stored password.</w:t>
      </w:r>
    </w:p>
    <w:p w14:paraId="21881514" w14:textId="77777777" w:rsidR="00CE6885" w:rsidRPr="00CE6885" w:rsidRDefault="00CE6885" w:rsidP="00CE6885">
      <w:pPr>
        <w:numPr>
          <w:ilvl w:val="0"/>
          <w:numId w:val="4"/>
        </w:numPr>
      </w:pPr>
      <w:r w:rsidRPr="00CE6885">
        <w:rPr>
          <w:b/>
          <w:bCs/>
        </w:rPr>
        <w:t>Tasks</w:t>
      </w:r>
      <w:r w:rsidRPr="00CE6885">
        <w:t>: Relationship with tasks assigned to the user.</w:t>
      </w:r>
    </w:p>
    <w:p w14:paraId="7C9D6AD1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Task</w:t>
      </w:r>
    </w:p>
    <w:p w14:paraId="3E17C9DD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ID</w:t>
      </w:r>
      <w:r w:rsidRPr="00CE6885">
        <w:t>: Unique identifier for the task.</w:t>
      </w:r>
    </w:p>
    <w:p w14:paraId="31A7F987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Content</w:t>
      </w:r>
      <w:r w:rsidRPr="00CE6885">
        <w:t>: Main text or title of the task.</w:t>
      </w:r>
    </w:p>
    <w:p w14:paraId="141C8C82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Description</w:t>
      </w:r>
      <w:r w:rsidRPr="00CE6885">
        <w:t>: Detailed information about the task.</w:t>
      </w:r>
    </w:p>
    <w:p w14:paraId="26471040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Priority</w:t>
      </w:r>
      <w:r w:rsidRPr="00CE6885">
        <w:t>: Task priority level.</w:t>
      </w:r>
    </w:p>
    <w:p w14:paraId="0F47237F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Due Date</w:t>
      </w:r>
      <w:r w:rsidRPr="00CE6885">
        <w:t>: Deadline for the task.</w:t>
      </w:r>
    </w:p>
    <w:p w14:paraId="3729741D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Timestamp</w:t>
      </w:r>
      <w:r w:rsidRPr="00CE6885">
        <w:t>: Time when the task was created.</w:t>
      </w:r>
    </w:p>
    <w:p w14:paraId="4C58401F" w14:textId="77777777" w:rsidR="00CE6885" w:rsidRPr="00CE6885" w:rsidRDefault="00CE6885" w:rsidP="00CE6885">
      <w:pPr>
        <w:numPr>
          <w:ilvl w:val="0"/>
          <w:numId w:val="5"/>
        </w:numPr>
      </w:pPr>
      <w:r w:rsidRPr="00CE6885">
        <w:rPr>
          <w:b/>
          <w:bCs/>
        </w:rPr>
        <w:t>User ID</w:t>
      </w:r>
      <w:r w:rsidRPr="00CE6885">
        <w:t>: Reference to the user who created the task.</w:t>
      </w:r>
    </w:p>
    <w:p w14:paraId="70A0B8F4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Extensions</w:t>
      </w:r>
    </w:p>
    <w:p w14:paraId="60E464B8" w14:textId="77777777" w:rsidR="00CE6885" w:rsidRPr="00CE6885" w:rsidRDefault="00CE6885" w:rsidP="00CE6885">
      <w:pPr>
        <w:numPr>
          <w:ilvl w:val="0"/>
          <w:numId w:val="6"/>
        </w:numPr>
      </w:pPr>
      <w:r w:rsidRPr="00CE6885">
        <w:rPr>
          <w:b/>
          <w:bCs/>
        </w:rPr>
        <w:t>Flask-</w:t>
      </w:r>
      <w:proofErr w:type="spellStart"/>
      <w:r w:rsidRPr="00CE6885">
        <w:rPr>
          <w:b/>
          <w:bCs/>
        </w:rPr>
        <w:t>SQLAlchemy</w:t>
      </w:r>
      <w:proofErr w:type="spellEnd"/>
      <w:r w:rsidRPr="00CE6885">
        <w:t xml:space="preserve">: Manages database interactions using </w:t>
      </w:r>
      <w:proofErr w:type="spellStart"/>
      <w:r w:rsidRPr="00CE6885">
        <w:t>SQLAlchemy</w:t>
      </w:r>
      <w:proofErr w:type="spellEnd"/>
      <w:r w:rsidRPr="00CE6885">
        <w:t>.</w:t>
      </w:r>
    </w:p>
    <w:p w14:paraId="34F8DF41" w14:textId="77777777" w:rsidR="00CE6885" w:rsidRPr="00CE6885" w:rsidRDefault="00CE6885" w:rsidP="00CE6885">
      <w:pPr>
        <w:numPr>
          <w:ilvl w:val="0"/>
          <w:numId w:val="6"/>
        </w:numPr>
      </w:pPr>
      <w:r w:rsidRPr="00CE6885">
        <w:rPr>
          <w:b/>
          <w:bCs/>
        </w:rPr>
        <w:t>Flask-Login</w:t>
      </w:r>
      <w:r w:rsidRPr="00CE6885">
        <w:t>: Handles user authentication and session management.</w:t>
      </w:r>
    </w:p>
    <w:p w14:paraId="4A99967B" w14:textId="77777777" w:rsidR="00CE6885" w:rsidRPr="00CE6885" w:rsidRDefault="00CE6885" w:rsidP="00CE6885">
      <w:pPr>
        <w:numPr>
          <w:ilvl w:val="0"/>
          <w:numId w:val="6"/>
        </w:numPr>
      </w:pPr>
      <w:r w:rsidRPr="00CE6885">
        <w:rPr>
          <w:b/>
          <w:bCs/>
        </w:rPr>
        <w:t>Flask-Migrate</w:t>
      </w:r>
      <w:r w:rsidRPr="00CE6885">
        <w:t>: Manages database schema changes and migrations.</w:t>
      </w:r>
    </w:p>
    <w:p w14:paraId="012ECCAC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Testing</w:t>
      </w:r>
    </w:p>
    <w:p w14:paraId="7B6E89BE" w14:textId="77777777" w:rsidR="00CE6885" w:rsidRPr="00CE6885" w:rsidRDefault="00CE6885" w:rsidP="00CE6885">
      <w:pPr>
        <w:numPr>
          <w:ilvl w:val="0"/>
          <w:numId w:val="7"/>
        </w:numPr>
      </w:pPr>
      <w:r w:rsidRPr="00CE6885">
        <w:rPr>
          <w:b/>
          <w:bCs/>
        </w:rPr>
        <w:t>Run the Application</w:t>
      </w:r>
      <w:r w:rsidRPr="00CE6885">
        <w:t>: Ensure the application is running in development mode.</w:t>
      </w:r>
    </w:p>
    <w:p w14:paraId="5AA7451E" w14:textId="77777777" w:rsidR="00CE6885" w:rsidRPr="00CE6885" w:rsidRDefault="00CE6885" w:rsidP="00CE6885">
      <w:pPr>
        <w:numPr>
          <w:ilvl w:val="0"/>
          <w:numId w:val="7"/>
        </w:numPr>
      </w:pPr>
      <w:r w:rsidRPr="00CE6885">
        <w:rPr>
          <w:b/>
          <w:bCs/>
        </w:rPr>
        <w:t>Navigate and Test</w:t>
      </w:r>
      <w:r w:rsidRPr="00CE6885">
        <w:t>: Check the functionality of different pages and features.</w:t>
      </w:r>
    </w:p>
    <w:p w14:paraId="5E138875" w14:textId="77777777" w:rsidR="00CE6885" w:rsidRPr="00CE6885" w:rsidRDefault="00CE6885" w:rsidP="00CE6885">
      <w:r w:rsidRPr="00CE6885">
        <w:t xml:space="preserve">For automated testing, use frameworks like </w:t>
      </w:r>
      <w:proofErr w:type="spellStart"/>
      <w:r w:rsidRPr="00CE6885">
        <w:t>pytest</w:t>
      </w:r>
      <w:proofErr w:type="spellEnd"/>
      <w:r w:rsidRPr="00CE6885">
        <w:t xml:space="preserve"> or </w:t>
      </w:r>
      <w:proofErr w:type="spellStart"/>
      <w:r w:rsidRPr="00CE6885">
        <w:t>unittest</w:t>
      </w:r>
      <w:proofErr w:type="spellEnd"/>
      <w:r w:rsidRPr="00CE6885">
        <w:t>.</w:t>
      </w:r>
    </w:p>
    <w:p w14:paraId="2E66D44F" w14:textId="77777777" w:rsidR="00CE6885" w:rsidRPr="00CE6885" w:rsidRDefault="00CE6885" w:rsidP="00CE6885">
      <w:pPr>
        <w:rPr>
          <w:b/>
          <w:bCs/>
        </w:rPr>
      </w:pPr>
      <w:r w:rsidRPr="00CE6885">
        <w:rPr>
          <w:b/>
          <w:bCs/>
        </w:rPr>
        <w:t>Contributing</w:t>
      </w:r>
    </w:p>
    <w:p w14:paraId="39EBB271" w14:textId="77777777" w:rsidR="00CE6885" w:rsidRPr="00CE6885" w:rsidRDefault="00CE6885" w:rsidP="00CE6885">
      <w:pPr>
        <w:numPr>
          <w:ilvl w:val="0"/>
          <w:numId w:val="8"/>
        </w:numPr>
      </w:pPr>
      <w:r w:rsidRPr="00CE6885">
        <w:rPr>
          <w:b/>
          <w:bCs/>
        </w:rPr>
        <w:t>Fork the Repository</w:t>
      </w:r>
      <w:r w:rsidRPr="00CE6885">
        <w:t>: Create a copy of the project repository.</w:t>
      </w:r>
    </w:p>
    <w:p w14:paraId="2229676E" w14:textId="77777777" w:rsidR="00CE6885" w:rsidRPr="00CE6885" w:rsidRDefault="00CE6885" w:rsidP="00CE6885">
      <w:pPr>
        <w:numPr>
          <w:ilvl w:val="0"/>
          <w:numId w:val="8"/>
        </w:numPr>
      </w:pPr>
      <w:r w:rsidRPr="00CE6885">
        <w:rPr>
          <w:b/>
          <w:bCs/>
        </w:rPr>
        <w:t>Create a Branch</w:t>
      </w:r>
      <w:r w:rsidRPr="00CE6885">
        <w:t>: Make a new branch for your changes.</w:t>
      </w:r>
    </w:p>
    <w:p w14:paraId="29719A4A" w14:textId="77777777" w:rsidR="00CE6885" w:rsidRPr="00CE6885" w:rsidRDefault="00CE6885" w:rsidP="00CE6885">
      <w:pPr>
        <w:numPr>
          <w:ilvl w:val="0"/>
          <w:numId w:val="8"/>
        </w:numPr>
      </w:pPr>
      <w:r w:rsidRPr="00CE6885">
        <w:rPr>
          <w:b/>
          <w:bCs/>
        </w:rPr>
        <w:t>Make Changes</w:t>
      </w:r>
      <w:r w:rsidRPr="00CE6885">
        <w:t>: Implement your improvements or features.</w:t>
      </w:r>
    </w:p>
    <w:p w14:paraId="0638CC9F" w14:textId="77777777" w:rsidR="00CE6885" w:rsidRPr="00CE6885" w:rsidRDefault="00CE6885" w:rsidP="00CE6885">
      <w:pPr>
        <w:numPr>
          <w:ilvl w:val="0"/>
          <w:numId w:val="8"/>
        </w:numPr>
      </w:pPr>
      <w:r w:rsidRPr="00CE6885">
        <w:rPr>
          <w:b/>
          <w:bCs/>
        </w:rPr>
        <w:t>Commit Changes</w:t>
      </w:r>
      <w:r w:rsidRPr="00CE6885">
        <w:t>: Save your changes with a descriptive commit message.</w:t>
      </w:r>
    </w:p>
    <w:p w14:paraId="4C0EAB08" w14:textId="77777777" w:rsidR="00CE6885" w:rsidRPr="00CE6885" w:rsidRDefault="00CE6885" w:rsidP="00CE6885">
      <w:pPr>
        <w:numPr>
          <w:ilvl w:val="0"/>
          <w:numId w:val="8"/>
        </w:numPr>
      </w:pPr>
      <w:r w:rsidRPr="00CE6885">
        <w:rPr>
          <w:b/>
          <w:bCs/>
        </w:rPr>
        <w:t>Push Changes</w:t>
      </w:r>
      <w:r w:rsidRPr="00CE6885">
        <w:t>: Push your branch to the remote repository.</w:t>
      </w:r>
    </w:p>
    <w:p w14:paraId="69C41F61" w14:textId="77777777" w:rsidR="00CE6885" w:rsidRPr="00CE6885" w:rsidRDefault="00CE6885" w:rsidP="00CE6885">
      <w:pPr>
        <w:numPr>
          <w:ilvl w:val="0"/>
          <w:numId w:val="8"/>
        </w:numPr>
      </w:pPr>
      <w:r w:rsidRPr="00CE6885">
        <w:rPr>
          <w:b/>
          <w:bCs/>
        </w:rPr>
        <w:t>Create a Pull Request</w:t>
      </w:r>
      <w:r w:rsidRPr="00CE6885">
        <w:t>: Submit a pull request for review and merging.</w:t>
      </w:r>
    </w:p>
    <w:p w14:paraId="42721655" w14:textId="76670406" w:rsidR="009760F4" w:rsidRDefault="009760F4"/>
    <w:sectPr w:rsidR="0097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B6629"/>
    <w:multiLevelType w:val="multilevel"/>
    <w:tmpl w:val="04A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21EDD"/>
    <w:multiLevelType w:val="multilevel"/>
    <w:tmpl w:val="5CD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F2ED9"/>
    <w:multiLevelType w:val="multilevel"/>
    <w:tmpl w:val="CF8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211A6"/>
    <w:multiLevelType w:val="multilevel"/>
    <w:tmpl w:val="7974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8729F"/>
    <w:multiLevelType w:val="multilevel"/>
    <w:tmpl w:val="0F7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D2D8D"/>
    <w:multiLevelType w:val="multilevel"/>
    <w:tmpl w:val="65A8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35FAA"/>
    <w:multiLevelType w:val="multilevel"/>
    <w:tmpl w:val="A49C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0324F"/>
    <w:multiLevelType w:val="multilevel"/>
    <w:tmpl w:val="6DE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230068">
    <w:abstractNumId w:val="6"/>
  </w:num>
  <w:num w:numId="2" w16cid:durableId="1245451091">
    <w:abstractNumId w:val="7"/>
  </w:num>
  <w:num w:numId="3" w16cid:durableId="996614687">
    <w:abstractNumId w:val="1"/>
  </w:num>
  <w:num w:numId="4" w16cid:durableId="1297875896">
    <w:abstractNumId w:val="2"/>
  </w:num>
  <w:num w:numId="5" w16cid:durableId="457182993">
    <w:abstractNumId w:val="5"/>
  </w:num>
  <w:num w:numId="6" w16cid:durableId="1797260705">
    <w:abstractNumId w:val="3"/>
  </w:num>
  <w:num w:numId="7" w16cid:durableId="256909874">
    <w:abstractNumId w:val="4"/>
  </w:num>
  <w:num w:numId="8" w16cid:durableId="76476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5"/>
    <w:rsid w:val="00593AEE"/>
    <w:rsid w:val="009760F4"/>
    <w:rsid w:val="00CE6885"/>
    <w:rsid w:val="00FC22BD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DB55"/>
  <w15:chartTrackingRefBased/>
  <w15:docId w15:val="{D1AC6C41-ECB8-4754-A83A-79B0A9AA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Pant</dc:creator>
  <cp:keywords/>
  <dc:description/>
  <cp:lastModifiedBy>Sumit Pant</cp:lastModifiedBy>
  <cp:revision>1</cp:revision>
  <dcterms:created xsi:type="dcterms:W3CDTF">2024-07-28T05:08:00Z</dcterms:created>
  <dcterms:modified xsi:type="dcterms:W3CDTF">2024-07-28T05:22:00Z</dcterms:modified>
</cp:coreProperties>
</file>