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FA1F" w14:textId="77777777" w:rsidR="00C36724" w:rsidRPr="00C36724" w:rsidRDefault="00C36724" w:rsidP="00C36724">
      <w:pPr>
        <w:jc w:val="center"/>
        <w:rPr>
          <w:b/>
          <w:bCs/>
          <w:sz w:val="28"/>
          <w:szCs w:val="28"/>
        </w:rPr>
      </w:pPr>
      <w:r w:rsidRPr="00C36724">
        <w:rPr>
          <w:b/>
          <w:bCs/>
          <w:sz w:val="28"/>
          <w:szCs w:val="28"/>
        </w:rPr>
        <w:t>Assignment – 13 Using the UNION clause.</w:t>
      </w:r>
    </w:p>
    <w:p w14:paraId="40B2DCAC" w14:textId="77777777" w:rsidR="00C36724" w:rsidRDefault="00C36724">
      <w:r w:rsidRPr="00C36724">
        <w:t xml:space="preserve"> 1) Create a union of two queries that shows the names, cities, and ratings of all customers. Those with rating of 200 or greater will also have the words “High Rating”, while the others will have the words “Low Rating”. </w:t>
      </w:r>
    </w:p>
    <w:p w14:paraId="45F2A91C" w14:textId="77777777" w:rsidR="008C5A85" w:rsidRDefault="00084246" w:rsidP="008C5A85">
      <w:r>
        <w:sym w:font="Wingdings" w:char="F0E0"/>
      </w:r>
      <w:r>
        <w:t xml:space="preserve"> </w:t>
      </w:r>
      <w:r w:rsidR="008C5A85">
        <w:t>mysql&gt; select Cname , City , Rating , 'High Rating' as Rating_Status from Customers where Rating &gt;= 200 union  select Cname , City , Rating , 'Low Rating' as Rating_Status from Customers where Rating &lt; 200;</w:t>
      </w:r>
    </w:p>
    <w:p w14:paraId="1EDFADF5" w14:textId="3DF850D8" w:rsidR="008C5A85" w:rsidRDefault="008C5A85" w:rsidP="008C5A85">
      <w:r>
        <w:t>| Cname    | City     | Rating | Rating_Status |</w:t>
      </w:r>
    </w:p>
    <w:p w14:paraId="477C7C75" w14:textId="77777777" w:rsidR="008C5A85" w:rsidRDefault="008C5A85" w:rsidP="008C5A85">
      <w:r>
        <w:t>| Giovanni | Rome     |    200 | High Rating   |</w:t>
      </w:r>
    </w:p>
    <w:p w14:paraId="0DBF60B6" w14:textId="77777777" w:rsidR="008C5A85" w:rsidRDefault="008C5A85" w:rsidP="008C5A85">
      <w:r>
        <w:t>| Liu      | San Jose |    200 | High Rating   |</w:t>
      </w:r>
    </w:p>
    <w:p w14:paraId="01EDCF2F" w14:textId="77777777" w:rsidR="008C5A85" w:rsidRDefault="008C5A85" w:rsidP="008C5A85">
      <w:r>
        <w:t>| Grass    | Berlin   |    300 | High Rating   |</w:t>
      </w:r>
    </w:p>
    <w:p w14:paraId="1B31DFDF" w14:textId="77777777" w:rsidR="008C5A85" w:rsidRDefault="008C5A85" w:rsidP="008C5A85">
      <w:r>
        <w:t>| Cisneros | San Jose |    300 | High Rating   |</w:t>
      </w:r>
    </w:p>
    <w:p w14:paraId="63661E6A" w14:textId="77777777" w:rsidR="008C5A85" w:rsidRDefault="008C5A85" w:rsidP="008C5A85">
      <w:r>
        <w:t>| Hoffman  | London   |    100 | Low Rating    |</w:t>
      </w:r>
    </w:p>
    <w:p w14:paraId="5FA9C663" w14:textId="77777777" w:rsidR="008C5A85" w:rsidRDefault="008C5A85" w:rsidP="008C5A85">
      <w:r>
        <w:t>| Clemens  | London   |    100 | Low Rating    |</w:t>
      </w:r>
    </w:p>
    <w:p w14:paraId="0F2CA3CD" w14:textId="77777777" w:rsidR="008C5A85" w:rsidRDefault="008C5A85" w:rsidP="008C5A85">
      <w:r>
        <w:t>| Pereira  | Rome     |    100 | Low Rating    |</w:t>
      </w:r>
    </w:p>
    <w:p w14:paraId="5D863D3B" w14:textId="77777777" w:rsidR="008C5A85" w:rsidRDefault="008C5A85"/>
    <w:p w14:paraId="37377AE5" w14:textId="77777777" w:rsidR="008C5A85" w:rsidRDefault="00C36724">
      <w:r w:rsidRPr="00C36724">
        <w:t>2) Write a command that produces the name and number of each salesperson and each customer with more than one current order. Put the results in alphabetical order</w:t>
      </w:r>
    </w:p>
    <w:p w14:paraId="417EAB4E" w14:textId="77777777" w:rsidR="008C5A85" w:rsidRDefault="008C5A85" w:rsidP="008C5A85">
      <w:r>
        <w:sym w:font="Wingdings" w:char="F0E0"/>
      </w:r>
      <w:r>
        <w:t>mysql&gt; select Sname , Snum from SalesPeople union select Cname , Customers.Cnum from Customers,Orders where Customers.Cnum = Orders.Cnum group by Cname , Cnum having count(Onum)&gt; 1 order by 1;</w:t>
      </w:r>
    </w:p>
    <w:p w14:paraId="1A1398B7" w14:textId="77777777" w:rsidR="008C5A85" w:rsidRDefault="008C5A85" w:rsidP="008C5A85">
      <w:r>
        <w:t>| Sname    | Snum |</w:t>
      </w:r>
    </w:p>
    <w:p w14:paraId="49A23984" w14:textId="77777777" w:rsidR="008C5A85" w:rsidRDefault="008C5A85" w:rsidP="008C5A85">
      <w:r>
        <w:t>| Axelrod  | 1003 |</w:t>
      </w:r>
    </w:p>
    <w:p w14:paraId="6F855597" w14:textId="77777777" w:rsidR="008C5A85" w:rsidRDefault="008C5A85" w:rsidP="008C5A85">
      <w:r>
        <w:t>| Cisneros | 2008 |</w:t>
      </w:r>
    </w:p>
    <w:p w14:paraId="69317D7C" w14:textId="77777777" w:rsidR="008C5A85" w:rsidRDefault="008C5A85" w:rsidP="008C5A85">
      <w:r>
        <w:t>| Clemens  | 2006 |</w:t>
      </w:r>
    </w:p>
    <w:p w14:paraId="2AA7F329" w14:textId="77777777" w:rsidR="008C5A85" w:rsidRDefault="008C5A85" w:rsidP="008C5A85">
      <w:r>
        <w:t>| Grass    | 2004 |</w:t>
      </w:r>
    </w:p>
    <w:p w14:paraId="08284211" w14:textId="77777777" w:rsidR="008C5A85" w:rsidRDefault="008C5A85" w:rsidP="008C5A85">
      <w:r>
        <w:t>| Motika   | 1004 |</w:t>
      </w:r>
    </w:p>
    <w:p w14:paraId="0B7B354F" w14:textId="77777777" w:rsidR="008C5A85" w:rsidRDefault="008C5A85" w:rsidP="008C5A85">
      <w:r>
        <w:t>| Peel     | 1001 |</w:t>
      </w:r>
    </w:p>
    <w:p w14:paraId="10B8D4D8" w14:textId="77777777" w:rsidR="008C5A85" w:rsidRDefault="008C5A85" w:rsidP="008C5A85">
      <w:r>
        <w:t>| Rifkin   | 1007 |</w:t>
      </w:r>
    </w:p>
    <w:p w14:paraId="1DCA1E57" w14:textId="77777777" w:rsidR="008C5A85" w:rsidRDefault="008C5A85" w:rsidP="008C5A85">
      <w:r>
        <w:t>| Serres   | 1002 |</w:t>
      </w:r>
    </w:p>
    <w:p w14:paraId="7895B487" w14:textId="45729278" w:rsidR="00C36724" w:rsidRDefault="00C36724">
      <w:r w:rsidRPr="00C36724">
        <w:lastRenderedPageBreak/>
        <w:t xml:space="preserve"> 3) Form a union of three queries. Have the first select the snums of all salespeople in San Jose; the second, the cnums of all customers in San Jose; and the third the onums of all orders on October 3. Retain duplicates between the last two queries but eliminate any redundancies between either of them and the first. (Note: in the sample tables as given, there would be no such redundancy. This is besides the point.) </w:t>
      </w:r>
    </w:p>
    <w:p w14:paraId="13824EAA" w14:textId="179D2334" w:rsidR="00D32AF6" w:rsidRDefault="00D32AF6">
      <w:r>
        <w:sym w:font="Wingdings" w:char="F0E0"/>
      </w:r>
      <w:r w:rsidR="00FE4B20" w:rsidRPr="00FE4B20">
        <w:t>mysql&gt; select Snum from SalesPeople where City = 'San Jose' union select Cnum from Customers where City = 'San Jose' union</w:t>
      </w:r>
      <w:r w:rsidR="00FE4B20">
        <w:t xml:space="preserve"> all</w:t>
      </w:r>
      <w:r w:rsidR="00FE4B20" w:rsidRPr="00FE4B20">
        <w:t xml:space="preserve"> select Onum from Orders where Odate ='1990-10-03' ;</w:t>
      </w:r>
    </w:p>
    <w:p w14:paraId="61970EA1" w14:textId="77777777" w:rsidR="00A41992" w:rsidRDefault="00A41992" w:rsidP="00A41992">
      <w:r>
        <w:t>| Snum |</w:t>
      </w:r>
    </w:p>
    <w:p w14:paraId="0E405969" w14:textId="77777777" w:rsidR="00A41992" w:rsidRDefault="00A41992" w:rsidP="00A41992">
      <w:r>
        <w:t>| 1002 |</w:t>
      </w:r>
    </w:p>
    <w:p w14:paraId="55B2D4CE" w14:textId="77777777" w:rsidR="00A41992" w:rsidRDefault="00A41992" w:rsidP="00A41992">
      <w:r>
        <w:t>| 2003 |</w:t>
      </w:r>
    </w:p>
    <w:p w14:paraId="489ABD80" w14:textId="77777777" w:rsidR="00A41992" w:rsidRDefault="00A41992" w:rsidP="00A41992">
      <w:r>
        <w:t>| 2008 |</w:t>
      </w:r>
    </w:p>
    <w:p w14:paraId="7364A918" w14:textId="77777777" w:rsidR="00A41992" w:rsidRDefault="00A41992" w:rsidP="00A41992">
      <w:r>
        <w:t>| 3011 |</w:t>
      </w:r>
    </w:p>
    <w:p w14:paraId="77B7F680" w14:textId="77777777" w:rsidR="00A41992" w:rsidRDefault="00A41992" w:rsidP="00A41992">
      <w:r>
        <w:t>| 3001 |</w:t>
      </w:r>
    </w:p>
    <w:p w14:paraId="67788535" w14:textId="77777777" w:rsidR="00A41992" w:rsidRDefault="00A41992" w:rsidP="00A41992">
      <w:r>
        <w:t>| 3003 |</w:t>
      </w:r>
    </w:p>
    <w:p w14:paraId="159B3413" w14:textId="77777777" w:rsidR="00A41992" w:rsidRDefault="00A41992" w:rsidP="00A41992">
      <w:r>
        <w:t>| 3002 |</w:t>
      </w:r>
    </w:p>
    <w:p w14:paraId="7E296D01" w14:textId="77777777" w:rsidR="00A41992" w:rsidRDefault="00A41992" w:rsidP="00A41992">
      <w:r>
        <w:t>| 3005 |</w:t>
      </w:r>
    </w:p>
    <w:p w14:paraId="1647B0BC" w14:textId="77777777" w:rsidR="00A41992" w:rsidRDefault="00A41992" w:rsidP="00A41992">
      <w:r>
        <w:t>| 3006 |</w:t>
      </w:r>
    </w:p>
    <w:p w14:paraId="08B7D414" w14:textId="52247591" w:rsidR="00A41992" w:rsidRDefault="00A41992" w:rsidP="00A41992"/>
    <w:p w14:paraId="511E1439" w14:textId="04577C8E" w:rsidR="003F45AE" w:rsidRPr="003F45AE" w:rsidRDefault="003F45AE" w:rsidP="003F45AE">
      <w:pPr>
        <w:jc w:val="center"/>
        <w:rPr>
          <w:b/>
          <w:bCs/>
          <w:sz w:val="28"/>
          <w:szCs w:val="28"/>
        </w:rPr>
      </w:pPr>
      <w:r w:rsidRPr="003F45AE">
        <w:rPr>
          <w:b/>
          <w:bCs/>
          <w:sz w:val="28"/>
          <w:szCs w:val="28"/>
        </w:rPr>
        <w:t>Assignment – 14 Entering, Deleting, and Changing Field Values.</w:t>
      </w:r>
    </w:p>
    <w:p w14:paraId="730F12C6" w14:textId="77777777" w:rsidR="003F45AE" w:rsidRDefault="003F45AE" w:rsidP="00A41992">
      <w:r w:rsidRPr="003F45AE">
        <w:t xml:space="preserve">1) Write a command that puts the following values, in their given order, into the salespeople table: city – San Jose, name – Blanco, comm – NULL, cnum – 1100. </w:t>
      </w:r>
    </w:p>
    <w:p w14:paraId="2713B398" w14:textId="79EB3A80" w:rsidR="003F45AE" w:rsidRDefault="003F45AE" w:rsidP="00A41992">
      <w:r>
        <w:sym w:font="Wingdings" w:char="F0E0"/>
      </w:r>
      <w:r w:rsidR="00705455" w:rsidRPr="00705455">
        <w:t>mysql&gt; insert into SalesPeople (City , Sname , Comm , Snum ) values ('San Jose' , 'Blanco', null , 1100);</w:t>
      </w:r>
    </w:p>
    <w:p w14:paraId="39C5D174" w14:textId="15781D9C" w:rsidR="00705455" w:rsidRDefault="00705455" w:rsidP="00A41992">
      <w:r>
        <w:t xml:space="preserve">-- </w:t>
      </w:r>
      <w:r w:rsidRPr="00705455">
        <w:t xml:space="preserve">Query OK, 1 row affected </w:t>
      </w:r>
    </w:p>
    <w:p w14:paraId="0BB28F2A" w14:textId="77777777" w:rsidR="00492E3C" w:rsidRDefault="00492E3C" w:rsidP="00A41992"/>
    <w:p w14:paraId="71BBC6A2" w14:textId="77777777" w:rsidR="003F45AE" w:rsidRDefault="003F45AE" w:rsidP="00A41992">
      <w:r w:rsidRPr="003F45AE">
        <w:t>2) Write a command that removes all orders from customer Clemens from the Orders table.</w:t>
      </w:r>
    </w:p>
    <w:p w14:paraId="0DE6B554" w14:textId="77777777" w:rsidR="00492E3C" w:rsidRDefault="00492E3C" w:rsidP="00492E3C">
      <w:r>
        <w:sym w:font="Wingdings" w:char="F0E0"/>
      </w:r>
      <w:r>
        <w:t xml:space="preserve"> </w:t>
      </w:r>
      <w:r>
        <w:t>mysql&gt; delete from orders where Cnum = (select Cnum from Customers where Cname = 'Clemens');</w:t>
      </w:r>
    </w:p>
    <w:p w14:paraId="0B55CDA8" w14:textId="7E25507C" w:rsidR="00492E3C" w:rsidRDefault="00492E3C" w:rsidP="00492E3C">
      <w:r>
        <w:t xml:space="preserve">Query OK, 2 rows affected </w:t>
      </w:r>
    </w:p>
    <w:p w14:paraId="6A6368BC" w14:textId="77777777" w:rsidR="00492E3C" w:rsidRDefault="00492E3C" w:rsidP="00492E3C"/>
    <w:p w14:paraId="146CBDFC" w14:textId="77777777" w:rsidR="00492E3C" w:rsidRDefault="00492E3C" w:rsidP="00492E3C"/>
    <w:p w14:paraId="33F1AB68" w14:textId="7627D8F9" w:rsidR="003F45AE" w:rsidRDefault="003F45AE" w:rsidP="00A41992">
      <w:r w:rsidRPr="003F45AE">
        <w:t xml:space="preserve"> 3) Write a command that increases the rating of all customers in Rome by 100. </w:t>
      </w:r>
    </w:p>
    <w:p w14:paraId="649E3EFA" w14:textId="77777777" w:rsidR="00492E3C" w:rsidRDefault="00492E3C" w:rsidP="00492E3C">
      <w:r>
        <w:sym w:font="Wingdings" w:char="F0E0"/>
      </w:r>
      <w:r>
        <w:t xml:space="preserve"> </w:t>
      </w:r>
      <w:r>
        <w:t>mysql&gt; update Customers set Rating = Rating + 100 where City = 'Rome';</w:t>
      </w:r>
    </w:p>
    <w:p w14:paraId="25E2F349" w14:textId="77777777" w:rsidR="00492E3C" w:rsidRDefault="00492E3C" w:rsidP="00492E3C">
      <w:r>
        <w:t>Query OK, 2 rows affected (0.01 sec)</w:t>
      </w:r>
    </w:p>
    <w:p w14:paraId="6BD2E7F6" w14:textId="0E9BF1AB" w:rsidR="00492E3C" w:rsidRDefault="00492E3C" w:rsidP="00492E3C">
      <w:r>
        <w:t>Rows matched: 2  Changed: 2  Warnings: 0</w:t>
      </w:r>
    </w:p>
    <w:p w14:paraId="7651ED6C" w14:textId="77777777" w:rsidR="00492E3C" w:rsidRDefault="00492E3C" w:rsidP="00492E3C"/>
    <w:p w14:paraId="13796CB6" w14:textId="5949900B" w:rsidR="003F45AE" w:rsidRDefault="003F45AE" w:rsidP="00A41992">
      <w:r w:rsidRPr="003F45AE">
        <w:t xml:space="preserve">4) Salesperson Serres has left the company. Assign her customers to Motika. </w:t>
      </w:r>
    </w:p>
    <w:p w14:paraId="1F0EB132" w14:textId="77777777" w:rsidR="00B22747" w:rsidRDefault="00492E3C" w:rsidP="00B22747">
      <w:r>
        <w:sym w:font="Wingdings" w:char="F0E0"/>
      </w:r>
      <w:r w:rsidR="00B22747">
        <w:t>mysql&gt; update Customers set Snum = (select Snum from SalesPeople where Sname ='Motika') where Snum = (select Snum from SalesPeople where Sname = 'Serres');</w:t>
      </w:r>
    </w:p>
    <w:p w14:paraId="11B09F89" w14:textId="77777777" w:rsidR="00B22747" w:rsidRDefault="00B22747" w:rsidP="00B22747">
      <w:r>
        <w:t>Query OK, 2 rows affected (0.00 sec)</w:t>
      </w:r>
    </w:p>
    <w:p w14:paraId="7F28E091" w14:textId="3FE5127A" w:rsidR="00492E3C" w:rsidRDefault="00B22747" w:rsidP="00B22747">
      <w:r>
        <w:t>Rows matched: 2  Changed: 2  Warnings: 0</w:t>
      </w:r>
    </w:p>
    <w:p w14:paraId="324072FE" w14:textId="77777777" w:rsidR="007D0DC1" w:rsidRDefault="007D0DC1" w:rsidP="00B22747"/>
    <w:p w14:paraId="04479978" w14:textId="77777777" w:rsidR="007D0DC1" w:rsidRPr="007D0DC1" w:rsidRDefault="007D0DC1" w:rsidP="007D0DC1">
      <w:pPr>
        <w:jc w:val="center"/>
        <w:rPr>
          <w:b/>
          <w:bCs/>
          <w:sz w:val="28"/>
          <w:szCs w:val="28"/>
        </w:rPr>
      </w:pPr>
      <w:r w:rsidRPr="007D0DC1">
        <w:rPr>
          <w:b/>
          <w:bCs/>
          <w:sz w:val="28"/>
          <w:szCs w:val="28"/>
        </w:rPr>
        <w:t>Assignment – 15 Using Subqueries with DML Commands.</w:t>
      </w:r>
    </w:p>
    <w:p w14:paraId="63F645B7" w14:textId="77777777" w:rsidR="007D0DC1" w:rsidRDefault="007D0DC1" w:rsidP="00B22747">
      <w:r w:rsidRPr="007D0DC1">
        <w:t xml:space="preserve"> 1) Assume there is a table called Multicust, with all of the same column definitions as Salespeople. Write a command that inserts all salespeople with more than one customer into this table. </w:t>
      </w:r>
    </w:p>
    <w:p w14:paraId="20B24410" w14:textId="279FA2B6" w:rsidR="00647FC4" w:rsidRDefault="00647FC4" w:rsidP="00176082">
      <w:r>
        <w:sym w:font="Wingdings" w:char="F0E0"/>
      </w:r>
      <w:r w:rsidR="00F80FF8" w:rsidRPr="00F80FF8">
        <w:t xml:space="preserve">mysql&gt; </w:t>
      </w:r>
      <w:r w:rsidR="00176082">
        <w:t>insert into Multicust (Snum, Sname, City, Comm)</w:t>
      </w:r>
      <w:r w:rsidR="00176082">
        <w:t xml:space="preserve"> </w:t>
      </w:r>
      <w:r w:rsidR="00176082">
        <w:t>select s.Snum, s.Sname, s.City, s.Comm</w:t>
      </w:r>
      <w:r w:rsidR="00176082">
        <w:t xml:space="preserve"> </w:t>
      </w:r>
      <w:r w:rsidR="00176082">
        <w:t>from SalesPeople s</w:t>
      </w:r>
      <w:r w:rsidR="00176082">
        <w:t xml:space="preserve"> </w:t>
      </w:r>
      <w:r w:rsidR="00176082">
        <w:t>where s.Snum in</w:t>
      </w:r>
      <w:r w:rsidR="00176082">
        <w:t xml:space="preserve"> </w:t>
      </w:r>
      <w:r w:rsidR="00176082">
        <w:t>(</w:t>
      </w:r>
      <w:r w:rsidR="00176082">
        <w:t xml:space="preserve"> </w:t>
      </w:r>
      <w:r w:rsidR="00176082">
        <w:t>select C.Snum</w:t>
      </w:r>
      <w:r w:rsidR="00176082">
        <w:t xml:space="preserve"> </w:t>
      </w:r>
      <w:r w:rsidR="00176082">
        <w:t>from Customers C</w:t>
      </w:r>
      <w:r w:rsidR="00176082">
        <w:t xml:space="preserve"> </w:t>
      </w:r>
      <w:r w:rsidR="00176082">
        <w:t>group by C.Snum</w:t>
      </w:r>
      <w:r w:rsidR="00176082">
        <w:t xml:space="preserve"> </w:t>
      </w:r>
      <w:r w:rsidR="00176082">
        <w:t>having count(*) &gt; 1</w:t>
      </w:r>
      <w:r w:rsidR="00176082">
        <w:t xml:space="preserve"> </w:t>
      </w:r>
      <w:r w:rsidR="00176082">
        <w:t>);</w:t>
      </w:r>
    </w:p>
    <w:p w14:paraId="3F066CF3" w14:textId="77777777" w:rsidR="007D0DC1" w:rsidRDefault="007D0DC1" w:rsidP="00B22747">
      <w:r w:rsidRPr="007D0DC1">
        <w:t>2) Write a command that deletes all customers with no current orders.</w:t>
      </w:r>
    </w:p>
    <w:p w14:paraId="17581B47" w14:textId="0B4F328D" w:rsidR="00CB7518" w:rsidRDefault="00CB7518" w:rsidP="00B22747">
      <w:r>
        <w:sym w:font="Wingdings" w:char="F0E0"/>
      </w:r>
      <w:r>
        <w:t xml:space="preserve"> delete from Customers where not exists (select * from Orders where Orders.Onum = Customers.Cnum );</w:t>
      </w:r>
    </w:p>
    <w:p w14:paraId="0DDB823F" w14:textId="0CC17549" w:rsidR="007D0DC1" w:rsidRDefault="007D0DC1" w:rsidP="00B22747">
      <w:r w:rsidRPr="007D0DC1">
        <w:t xml:space="preserve"> 3) Write a command that increases by twenty percent the commissions of all salespeople with total orders above Rs. 3,000. </w:t>
      </w:r>
    </w:p>
    <w:p w14:paraId="5EBC0C25" w14:textId="040F18E6" w:rsidR="00CB7518" w:rsidRDefault="00CB7518" w:rsidP="00B22747">
      <w:r>
        <w:sym w:font="Wingdings" w:char="F0E0"/>
      </w:r>
      <w:r>
        <w:t>update SalesPeople set Comm = Comm*</w:t>
      </w:r>
      <w:r w:rsidR="009621F4">
        <w:t>1.2</w:t>
      </w:r>
      <w:r>
        <w:t xml:space="preserve"> where</w:t>
      </w:r>
      <w:r w:rsidR="009621F4">
        <w:t xml:space="preserve"> Snum in</w:t>
      </w:r>
      <w:r>
        <w:t xml:space="preserve"> (select sum(Amt) from Orders group by Snum having sum(Amt) &gt; 3000);</w:t>
      </w:r>
    </w:p>
    <w:p w14:paraId="6B2BC6FF" w14:textId="77777777" w:rsidR="00CB7518" w:rsidRDefault="00CB7518" w:rsidP="00B22747"/>
    <w:sectPr w:rsidR="00CB7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24"/>
    <w:rsid w:val="00084246"/>
    <w:rsid w:val="00176082"/>
    <w:rsid w:val="002841A2"/>
    <w:rsid w:val="003F45AE"/>
    <w:rsid w:val="00492E3C"/>
    <w:rsid w:val="00647FC4"/>
    <w:rsid w:val="00705455"/>
    <w:rsid w:val="007D0DC1"/>
    <w:rsid w:val="008C5A85"/>
    <w:rsid w:val="009621F4"/>
    <w:rsid w:val="00A41992"/>
    <w:rsid w:val="00B22747"/>
    <w:rsid w:val="00C36724"/>
    <w:rsid w:val="00CB7518"/>
    <w:rsid w:val="00D32AF6"/>
    <w:rsid w:val="00F80FF8"/>
    <w:rsid w:val="00FE4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AF2E"/>
  <w15:chartTrackingRefBased/>
  <w15:docId w15:val="{E1AC3BB0-4086-4144-81CE-E5A56DCC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24"/>
    <w:rPr>
      <w:rFonts w:eastAsiaTheme="majorEastAsia" w:cstheme="majorBidi"/>
      <w:color w:val="272727" w:themeColor="text1" w:themeTint="D8"/>
    </w:rPr>
  </w:style>
  <w:style w:type="paragraph" w:styleId="Title">
    <w:name w:val="Title"/>
    <w:basedOn w:val="Normal"/>
    <w:next w:val="Normal"/>
    <w:link w:val="TitleChar"/>
    <w:uiPriority w:val="10"/>
    <w:qFormat/>
    <w:rsid w:val="00C36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24"/>
    <w:pPr>
      <w:spacing w:before="160"/>
      <w:jc w:val="center"/>
    </w:pPr>
    <w:rPr>
      <w:i/>
      <w:iCs/>
      <w:color w:val="404040" w:themeColor="text1" w:themeTint="BF"/>
    </w:rPr>
  </w:style>
  <w:style w:type="character" w:customStyle="1" w:styleId="QuoteChar">
    <w:name w:val="Quote Char"/>
    <w:basedOn w:val="DefaultParagraphFont"/>
    <w:link w:val="Quote"/>
    <w:uiPriority w:val="29"/>
    <w:rsid w:val="00C36724"/>
    <w:rPr>
      <w:i/>
      <w:iCs/>
      <w:color w:val="404040" w:themeColor="text1" w:themeTint="BF"/>
    </w:rPr>
  </w:style>
  <w:style w:type="paragraph" w:styleId="ListParagraph">
    <w:name w:val="List Paragraph"/>
    <w:basedOn w:val="Normal"/>
    <w:uiPriority w:val="34"/>
    <w:qFormat/>
    <w:rsid w:val="00C36724"/>
    <w:pPr>
      <w:ind w:left="720"/>
      <w:contextualSpacing/>
    </w:pPr>
  </w:style>
  <w:style w:type="character" w:styleId="IntenseEmphasis">
    <w:name w:val="Intense Emphasis"/>
    <w:basedOn w:val="DefaultParagraphFont"/>
    <w:uiPriority w:val="21"/>
    <w:qFormat/>
    <w:rsid w:val="00C36724"/>
    <w:rPr>
      <w:i/>
      <w:iCs/>
      <w:color w:val="2F5496" w:themeColor="accent1" w:themeShade="BF"/>
    </w:rPr>
  </w:style>
  <w:style w:type="paragraph" w:styleId="IntenseQuote">
    <w:name w:val="Intense Quote"/>
    <w:basedOn w:val="Normal"/>
    <w:next w:val="Normal"/>
    <w:link w:val="IntenseQuoteChar"/>
    <w:uiPriority w:val="30"/>
    <w:qFormat/>
    <w:rsid w:val="00C36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724"/>
    <w:rPr>
      <w:i/>
      <w:iCs/>
      <w:color w:val="2F5496" w:themeColor="accent1" w:themeShade="BF"/>
    </w:rPr>
  </w:style>
  <w:style w:type="character" w:styleId="IntenseReference">
    <w:name w:val="Intense Reference"/>
    <w:basedOn w:val="DefaultParagraphFont"/>
    <w:uiPriority w:val="32"/>
    <w:qFormat/>
    <w:rsid w:val="00C367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Patil</dc:creator>
  <cp:keywords/>
  <dc:description/>
  <cp:lastModifiedBy>Sumit Patil</cp:lastModifiedBy>
  <cp:revision>11</cp:revision>
  <dcterms:created xsi:type="dcterms:W3CDTF">2026-03-16T04:27:00Z</dcterms:created>
  <dcterms:modified xsi:type="dcterms:W3CDTF">2026-03-16T05:38:00Z</dcterms:modified>
</cp:coreProperties>
</file>