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65747" w14:textId="2CF4A43E" w:rsidR="001B5CB7" w:rsidRDefault="00DC08D4">
      <w:r>
        <w:t>Create Output Location to C:\Temp\</w:t>
      </w:r>
    </w:p>
    <w:p w14:paraId="404D9F1D" w14:textId="56E53AC4" w:rsidR="00DC08D4" w:rsidRDefault="00DC08D4">
      <w:r>
        <w:t>Run script from location you coped</w:t>
      </w:r>
    </w:p>
    <w:p w14:paraId="67A891BD" w14:textId="330C5E61" w:rsidR="00DC08D4" w:rsidRDefault="00DC08D4">
      <w:r>
        <w:rPr>
          <w:noProof/>
        </w:rPr>
        <w:drawing>
          <wp:inline distT="0" distB="0" distL="0" distR="0" wp14:anchorId="575C942E" wp14:editId="7551B61A">
            <wp:extent cx="5326380" cy="1889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6C4D" w14:textId="39D20A1D" w:rsidR="00DC08D4" w:rsidRDefault="00DC08D4"/>
    <w:p w14:paraId="49DAD0DA" w14:textId="31A75958" w:rsidR="00DC08D4" w:rsidRDefault="00DC08D4">
      <w:r>
        <w:t>Supply folder path which you want to get size</w:t>
      </w:r>
    </w:p>
    <w:p w14:paraId="7C1B409C" w14:textId="3C8AA7FE" w:rsidR="00DC08D4" w:rsidRDefault="00DC08D4"/>
    <w:p w14:paraId="2E5B96EA" w14:textId="1A937E81" w:rsidR="00DC08D4" w:rsidRDefault="00DC08D4">
      <w:r>
        <w:rPr>
          <w:noProof/>
        </w:rPr>
        <w:drawing>
          <wp:inline distT="0" distB="0" distL="0" distR="0" wp14:anchorId="59CF3931" wp14:editId="03E97B30">
            <wp:extent cx="4853940" cy="1973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D935" w14:textId="3F17C7D0" w:rsidR="00DC08D4" w:rsidRDefault="00DC08D4">
      <w:r>
        <w:t xml:space="preserve">Like below </w:t>
      </w:r>
    </w:p>
    <w:p w14:paraId="058598C5" w14:textId="0E593C19" w:rsidR="00DC08D4" w:rsidRDefault="00DC08D4">
      <w:r>
        <w:rPr>
          <w:noProof/>
        </w:rPr>
        <w:drawing>
          <wp:inline distT="0" distB="0" distL="0" distR="0" wp14:anchorId="4DD984A1" wp14:editId="59CFC68A">
            <wp:extent cx="36576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5424" w14:textId="1C76341B" w:rsidR="00DC08D4" w:rsidRDefault="00DC08D4">
      <w:r>
        <w:t>Once Script Completed</w:t>
      </w:r>
    </w:p>
    <w:p w14:paraId="7DB9A90D" w14:textId="7AD1C384" w:rsidR="00DC08D4" w:rsidRDefault="00DC08D4">
      <w:r>
        <w:rPr>
          <w:noProof/>
        </w:rPr>
        <w:lastRenderedPageBreak/>
        <w:drawing>
          <wp:inline distT="0" distB="0" distL="0" distR="0" wp14:anchorId="6CF9CFCE" wp14:editId="1BB45B3C">
            <wp:extent cx="3810000" cy="138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9710" w14:textId="5076CAC8" w:rsidR="00DC08D4" w:rsidRDefault="00DC08D4"/>
    <w:p w14:paraId="784E2A60" w14:textId="7470BC6E" w:rsidR="00DC08D4" w:rsidRDefault="00DC08D4">
      <w:r>
        <w:t>Validate CSV output file on output location you created C:\Temp\</w:t>
      </w:r>
      <w:r w:rsidR="008954B8">
        <w:t>foldersize.csv</w:t>
      </w:r>
    </w:p>
    <w:p w14:paraId="1ABCF4C4" w14:textId="55B2A4E2" w:rsidR="00DC08D4" w:rsidRDefault="008954B8">
      <w:r>
        <w:rPr>
          <w:noProof/>
        </w:rPr>
        <w:drawing>
          <wp:inline distT="0" distB="0" distL="0" distR="0" wp14:anchorId="7FBEDBA1" wp14:editId="1F1DCF9E">
            <wp:extent cx="5935980" cy="1775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485F" w14:textId="36CB043F" w:rsidR="00DC08D4" w:rsidRDefault="008954B8">
      <w:r>
        <w:t>Output file sample.</w:t>
      </w:r>
      <w:bookmarkStart w:id="0" w:name="_GoBack"/>
      <w:bookmarkEnd w:id="0"/>
    </w:p>
    <w:p w14:paraId="488CF691" w14:textId="0A3F67EE" w:rsidR="00DC08D4" w:rsidRDefault="00DC08D4">
      <w:r>
        <w:rPr>
          <w:noProof/>
        </w:rPr>
        <w:drawing>
          <wp:inline distT="0" distB="0" distL="0" distR="0" wp14:anchorId="6821FC4F" wp14:editId="37B7337F">
            <wp:extent cx="5943600" cy="3764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D4"/>
    <w:rsid w:val="00133E4E"/>
    <w:rsid w:val="008954B8"/>
    <w:rsid w:val="00C10AC4"/>
    <w:rsid w:val="00CD678D"/>
    <w:rsid w:val="00D5548A"/>
    <w:rsid w:val="00DC08D4"/>
    <w:rsid w:val="00F5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AC93"/>
  <w15:chartTrackingRefBased/>
  <w15:docId w15:val="{1D400B06-8020-4673-A279-11EEA13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potdar</dc:creator>
  <cp:keywords/>
  <dc:description/>
  <cp:lastModifiedBy>sumit potdar</cp:lastModifiedBy>
  <cp:revision>1</cp:revision>
  <dcterms:created xsi:type="dcterms:W3CDTF">2020-04-09T20:05:00Z</dcterms:created>
  <dcterms:modified xsi:type="dcterms:W3CDTF">2020-04-09T20:17:00Z</dcterms:modified>
</cp:coreProperties>
</file>