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1A" w:rsidRPr="00E94A8D" w:rsidRDefault="00CA2E4F" w:rsidP="00CA2E4F">
      <w:pPr>
        <w:jc w:val="center"/>
        <w:rPr>
          <w:b/>
        </w:rPr>
      </w:pPr>
      <w:r w:rsidRPr="00E94A8D">
        <w:rPr>
          <w:b/>
        </w:rPr>
        <w:t>TypeScript</w:t>
      </w:r>
      <w:r w:rsidR="005A25E6">
        <w:rPr>
          <w:b/>
        </w:rPr>
        <w:t xml:space="preserve"> Day-2</w:t>
      </w:r>
    </w:p>
    <w:p w:rsidR="005D2E19" w:rsidRDefault="005D2E19" w:rsidP="005D2E19">
      <w:pPr>
        <w:pStyle w:val="ListParagraph"/>
        <w:spacing w:after="0"/>
        <w:ind w:left="0"/>
        <w:rPr>
          <w:b/>
        </w:rPr>
      </w:pPr>
      <w:r w:rsidRPr="00CD4CE0">
        <w:rPr>
          <w:b/>
        </w:rPr>
        <w:t>HW Assignment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perform Calculator operations using arrow function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Create object of student and display name, roll number using  arrow function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Find out multiples of 5 between 1 to 500 using while loop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Find the count of odd values between 0 to 325 using for loop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Create classes dog and cat which implement sound method interface animal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Create classes Salesmanager, product manager which implements interface manager to define method calculate Salary (salary cal sal=basicsal+hra+da where hra=12% of basicsal,da=8% of basicsal) on total salary deduct 200INR for professional tax.PT tax deduct if Basic Salary is greater than 10000</w:t>
      </w:r>
    </w:p>
    <w:p w:rsidR="005D2E19" w:rsidRDefault="005D2E19" w:rsidP="005D2E19">
      <w:pPr>
        <w:pStyle w:val="ListParagraph"/>
        <w:spacing w:after="0"/>
      </w:pPr>
      <w:r>
        <w:t>Only Salesmanager  gets 1000INR as petrol allowance &amp; product manager gets 500 medical allowance</w:t>
      </w:r>
    </w:p>
    <w:p w:rsidR="005D2E19" w:rsidRDefault="005D2E19" w:rsidP="005D2E19">
      <w:pPr>
        <w:pStyle w:val="ListParagraph"/>
        <w:numPr>
          <w:ilvl w:val="0"/>
          <w:numId w:val="2"/>
        </w:numPr>
        <w:spacing w:after="0"/>
      </w:pPr>
      <w:r>
        <w:t>Create classes rectangle, square, triangle to define area as method declared in shape interface</w:t>
      </w:r>
    </w:p>
    <w:p w:rsidR="00EF5A09" w:rsidRDefault="005D2E19" w:rsidP="00EF5A09">
      <w:pPr>
        <w:pStyle w:val="ListParagraph"/>
        <w:numPr>
          <w:ilvl w:val="0"/>
          <w:numId w:val="2"/>
        </w:numPr>
        <w:spacing w:after="0"/>
      </w:pPr>
      <w:r>
        <w:t>Using Classes - car, luxury cars, rolls Royce demonstrate multilevel inheritance</w:t>
      </w:r>
    </w:p>
    <w:p w:rsidR="00EF5A09" w:rsidRDefault="005D2E19" w:rsidP="00EF5A09">
      <w:pPr>
        <w:pStyle w:val="ListParagraph"/>
        <w:numPr>
          <w:ilvl w:val="0"/>
          <w:numId w:val="2"/>
        </w:numPr>
        <w:spacing w:after="0"/>
      </w:pPr>
      <w:r>
        <w:t xml:space="preserve">Override method display() of base class  -BankAccount in derived classes-SavingAccount &amp; LoanAccount; where dispaly() of base class shows account holder's name, address and mobile no. and its overridden </w:t>
      </w:r>
      <w:r w:rsidR="00660599">
        <w:t>method</w:t>
      </w:r>
      <w:r>
        <w:t xml:space="preserve"> in LoanAccount class shows loan amount. also, display() of SavingAccount class shows savings balance.</w:t>
      </w:r>
      <w:r w:rsidR="00EF5A09" w:rsidRPr="00EF5A09">
        <w:t xml:space="preserve"> </w:t>
      </w:r>
      <w:r w:rsidR="00EF5A09">
        <w:t>hint: use super in derived class display() method</w:t>
      </w:r>
    </w:p>
    <w:p w:rsidR="00EF5A09" w:rsidRDefault="006B5F5A" w:rsidP="009A4BD4">
      <w:pPr>
        <w:pStyle w:val="ListParagraph"/>
        <w:numPr>
          <w:ilvl w:val="0"/>
          <w:numId w:val="2"/>
        </w:numPr>
        <w:spacing w:after="0"/>
      </w:pPr>
      <w:r>
        <w:t>Write a Employee class which has method print details on console. Print ID, Name, Salary</w:t>
      </w:r>
    </w:p>
    <w:p w:rsidR="00DC4520" w:rsidRPr="00274701" w:rsidRDefault="00DC4520" w:rsidP="00DC452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274701">
        <w:rPr>
          <w:rFonts w:ascii="Times New Roman" w:hAnsi="Times New Roman" w:cs="Times New Roman"/>
          <w:sz w:val="24"/>
        </w:rPr>
        <w:t xml:space="preserve">Create a array of Object of Employee having key is first name, last name, </w:t>
      </w:r>
      <w:r>
        <w:rPr>
          <w:rFonts w:ascii="Times New Roman" w:hAnsi="Times New Roman"/>
          <w:sz w:val="24"/>
        </w:rPr>
        <w:t xml:space="preserve">Basic </w:t>
      </w:r>
      <w:r w:rsidRPr="00274701">
        <w:rPr>
          <w:rFonts w:ascii="Times New Roman" w:hAnsi="Times New Roman" w:cs="Times New Roman"/>
          <w:sz w:val="24"/>
        </w:rPr>
        <w:t xml:space="preserve">salary, calculate salary. For calculate salary you have to pass 3 parameters hra,ta ,basic sal for that to create another object has name saldistrubution has key is  </w:t>
      </w:r>
      <w:r>
        <w:rPr>
          <w:rFonts w:ascii="Times New Roman" w:hAnsi="Times New Roman"/>
          <w:sz w:val="24"/>
        </w:rPr>
        <w:t xml:space="preserve">hra, ta </w:t>
      </w:r>
      <w:r w:rsidRPr="00274701">
        <w:rPr>
          <w:rFonts w:ascii="Times New Roman" w:hAnsi="Times New Roman" w:cs="Times New Roman"/>
          <w:sz w:val="24"/>
        </w:rPr>
        <w:t xml:space="preserve"> &amp; then Display the Employee information.</w:t>
      </w:r>
    </w:p>
    <w:p w:rsidR="009A4BD4" w:rsidRDefault="009A4BD4" w:rsidP="009A4BD4">
      <w:pPr>
        <w:pStyle w:val="ListParagraph"/>
        <w:numPr>
          <w:ilvl w:val="0"/>
          <w:numId w:val="2"/>
        </w:numPr>
        <w:spacing w:after="0"/>
      </w:pPr>
      <w:r>
        <w:t>Create industry json object has key status, data &amp; error check if status is success then parse the data &amp; display it, in data key should be minimum has 5 object</w:t>
      </w:r>
      <w:r w:rsidR="0085784C">
        <w:t>. Second if error is there then don't parse the data</w:t>
      </w:r>
    </w:p>
    <w:p w:rsidR="00F17553" w:rsidRDefault="00F17553" w:rsidP="009A4BD4">
      <w:pPr>
        <w:pStyle w:val="ListParagraph"/>
        <w:numPr>
          <w:ilvl w:val="0"/>
          <w:numId w:val="2"/>
        </w:numPr>
        <w:spacing w:after="0"/>
      </w:pPr>
      <w:r>
        <w:t>Create a number array and find out cube of each element using map function</w:t>
      </w:r>
    </w:p>
    <w:p w:rsidR="00F17553" w:rsidRDefault="00F17553" w:rsidP="009A4BD4">
      <w:pPr>
        <w:pStyle w:val="ListParagraph"/>
        <w:numPr>
          <w:ilvl w:val="0"/>
          <w:numId w:val="2"/>
        </w:numPr>
        <w:spacing w:after="0"/>
      </w:pPr>
      <w:r>
        <w:t>Create 2 array is number type array. Using switch  case  +,-,/,*  check if + operator is there then perform addition of each element &amp; store in new array &amp; display the result.</w:t>
      </w:r>
    </w:p>
    <w:p w:rsidR="008F0402" w:rsidRDefault="008F0402" w:rsidP="008F0402">
      <w:pPr>
        <w:pStyle w:val="ListParagraph"/>
        <w:numPr>
          <w:ilvl w:val="0"/>
          <w:numId w:val="2"/>
        </w:numPr>
        <w:spacing w:after="0"/>
      </w:pPr>
      <w:r>
        <w:t>Find out Greatest number of 3 number use if else statements .Make a class and method Implement logic in method (take hard coded data time being)</w:t>
      </w:r>
    </w:p>
    <w:p w:rsidR="008F0402" w:rsidRDefault="002A430E" w:rsidP="00240EC9">
      <w:pPr>
        <w:pStyle w:val="ListParagraph"/>
        <w:numPr>
          <w:ilvl w:val="0"/>
          <w:numId w:val="2"/>
        </w:numPr>
        <w:spacing w:after="0"/>
      </w:pPr>
      <w:r>
        <w:t>Find out given number is prime number Make a class and method Implement logic in method (take hard coded data time being)</w:t>
      </w:r>
    </w:p>
    <w:p w:rsidR="009A4BD4" w:rsidRDefault="009A4BD4" w:rsidP="009A4BD4">
      <w:pPr>
        <w:pStyle w:val="ListParagraph"/>
        <w:spacing w:after="0"/>
      </w:pPr>
    </w:p>
    <w:p w:rsidR="009A4BD4" w:rsidRPr="00E75904" w:rsidRDefault="009A4BD4" w:rsidP="009A4BD4">
      <w:pPr>
        <w:spacing w:after="0"/>
        <w:ind w:left="720"/>
      </w:pPr>
    </w:p>
    <w:p w:rsidR="007656FB" w:rsidRPr="00720E2B" w:rsidRDefault="007656FB" w:rsidP="00CA2E4F">
      <w:pPr>
        <w:pStyle w:val="ListParagraph"/>
        <w:spacing w:after="0"/>
        <w:ind w:left="0"/>
        <w:rPr>
          <w:b/>
        </w:rPr>
      </w:pPr>
    </w:p>
    <w:sectPr w:rsidR="007656FB" w:rsidRPr="00720E2B" w:rsidSect="00CA2E4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299A"/>
    <w:multiLevelType w:val="hybridMultilevel"/>
    <w:tmpl w:val="6A829C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4A37A3"/>
    <w:multiLevelType w:val="hybridMultilevel"/>
    <w:tmpl w:val="0248B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E025B"/>
    <w:multiLevelType w:val="hybridMultilevel"/>
    <w:tmpl w:val="FAEA7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D4199"/>
    <w:multiLevelType w:val="hybridMultilevel"/>
    <w:tmpl w:val="9AD6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64F3F5A"/>
    <w:multiLevelType w:val="hybridMultilevel"/>
    <w:tmpl w:val="40F68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CA2E4F"/>
    <w:rsid w:val="00171CC5"/>
    <w:rsid w:val="00240EC9"/>
    <w:rsid w:val="002627EE"/>
    <w:rsid w:val="00291F40"/>
    <w:rsid w:val="002A430E"/>
    <w:rsid w:val="002F53A9"/>
    <w:rsid w:val="005A25E6"/>
    <w:rsid w:val="005D2E19"/>
    <w:rsid w:val="00660599"/>
    <w:rsid w:val="0069535C"/>
    <w:rsid w:val="006B5F5A"/>
    <w:rsid w:val="007656FB"/>
    <w:rsid w:val="008349D2"/>
    <w:rsid w:val="0085784C"/>
    <w:rsid w:val="008F0402"/>
    <w:rsid w:val="009A4BD4"/>
    <w:rsid w:val="00A3594D"/>
    <w:rsid w:val="00A62E97"/>
    <w:rsid w:val="00B81A2E"/>
    <w:rsid w:val="00BB4AE3"/>
    <w:rsid w:val="00BF0BA7"/>
    <w:rsid w:val="00CA2E4F"/>
    <w:rsid w:val="00CD56F8"/>
    <w:rsid w:val="00DA191A"/>
    <w:rsid w:val="00DC4520"/>
    <w:rsid w:val="00DD600D"/>
    <w:rsid w:val="00E94A8D"/>
    <w:rsid w:val="00EF5A09"/>
    <w:rsid w:val="00F17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2019-05-15T08:18:00Z</dcterms:created>
  <dcterms:modified xsi:type="dcterms:W3CDTF">2019-11-27T10:33:00Z</dcterms:modified>
</cp:coreProperties>
</file>