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644BC1" w14:textId="77777777" w:rsidR="004A5BE8" w:rsidRDefault="004A5BE8" w:rsidP="004A5BE8">
      <w:pPr>
        <w:pStyle w:val="p1"/>
      </w:pPr>
      <w:r>
        <w:rPr>
          <w:b/>
          <w:bCs/>
        </w:rPr>
        <w:t>Essential JavaScript Interview Questions</w:t>
      </w:r>
    </w:p>
    <w:p w14:paraId="7EBAD778" w14:textId="77777777" w:rsidR="004A5BE8" w:rsidRDefault="004A5BE8" w:rsidP="004A5BE8">
      <w:pPr>
        <w:pStyle w:val="p2"/>
      </w:pPr>
    </w:p>
    <w:p w14:paraId="60E904D0" w14:textId="77777777" w:rsidR="004A5BE8" w:rsidRDefault="004A5BE8" w:rsidP="004A5BE8">
      <w:pPr>
        <w:pStyle w:val="p3"/>
      </w:pPr>
      <w:r>
        <w:rPr>
          <w:b/>
          <w:bCs/>
        </w:rPr>
        <w:t>Basics:</w:t>
      </w:r>
    </w:p>
    <w:p w14:paraId="666A80E4" w14:textId="77777777" w:rsidR="004A5BE8" w:rsidRDefault="004A5BE8" w:rsidP="004A5BE8">
      <w:pPr>
        <w:pStyle w:val="p4"/>
      </w:pPr>
      <w:r>
        <w:rPr>
          <w:rStyle w:val="apple-tab-span"/>
        </w:rPr>
        <w:tab/>
      </w:r>
      <w:r>
        <w:t>1.</w:t>
      </w:r>
      <w:r>
        <w:rPr>
          <w:rStyle w:val="apple-tab-span"/>
        </w:rPr>
        <w:tab/>
      </w:r>
      <w:r>
        <w:rPr>
          <w:b/>
          <w:bCs/>
        </w:rPr>
        <w:t>What are the data types in JavaScript?</w:t>
      </w:r>
    </w:p>
    <w:p w14:paraId="1EDFA929" w14:textId="77777777" w:rsidR="004A5BE8" w:rsidRDefault="004A5BE8" w:rsidP="004A5BE8">
      <w:pPr>
        <w:pStyle w:val="p5"/>
      </w:pPr>
      <w:r>
        <w:rPr>
          <w:rStyle w:val="apple-tab-span"/>
          <w:rFonts w:ascii=".AppleSystemUIFont" w:hAnsi=".AppleSystemUIFont"/>
        </w:rPr>
        <w:tab/>
      </w:r>
      <w:r>
        <w:rPr>
          <w:rStyle w:val="s1"/>
        </w:rPr>
        <w:t>•</w:t>
      </w:r>
      <w:r>
        <w:rPr>
          <w:rStyle w:val="apple-tab-span"/>
          <w:rFonts w:ascii=".AppleSystemUIFont" w:hAnsi=".AppleSystemUIFont"/>
        </w:rPr>
        <w:tab/>
      </w:r>
      <w:r>
        <w:rPr>
          <w:rStyle w:val="s1"/>
          <w:b/>
          <w:bCs/>
        </w:rPr>
        <w:t>Primitive</w:t>
      </w:r>
      <w:r>
        <w:rPr>
          <w:rStyle w:val="s1"/>
        </w:rPr>
        <w:t xml:space="preserve">: </w:t>
      </w:r>
      <w:r>
        <w:t>String</w:t>
      </w:r>
      <w:r>
        <w:rPr>
          <w:rStyle w:val="s1"/>
        </w:rPr>
        <w:t xml:space="preserve">, </w:t>
      </w:r>
      <w:r>
        <w:t>Number</w:t>
      </w:r>
      <w:r>
        <w:rPr>
          <w:rStyle w:val="s1"/>
        </w:rPr>
        <w:t xml:space="preserve">, </w:t>
      </w:r>
      <w:r>
        <w:t>Boolean</w:t>
      </w:r>
      <w:r>
        <w:rPr>
          <w:rStyle w:val="s1"/>
        </w:rPr>
        <w:t xml:space="preserve">, </w:t>
      </w:r>
      <w:r>
        <w:t>Undefined</w:t>
      </w:r>
      <w:r>
        <w:rPr>
          <w:rStyle w:val="s1"/>
        </w:rPr>
        <w:t xml:space="preserve">, </w:t>
      </w:r>
      <w:r>
        <w:t>Null</w:t>
      </w:r>
      <w:r>
        <w:rPr>
          <w:rStyle w:val="s1"/>
        </w:rPr>
        <w:t xml:space="preserve">, </w:t>
      </w:r>
      <w:r>
        <w:t>BigInt</w:t>
      </w:r>
      <w:r>
        <w:rPr>
          <w:rStyle w:val="s1"/>
        </w:rPr>
        <w:t xml:space="preserve">, </w:t>
      </w:r>
      <w:r>
        <w:t>Symbol</w:t>
      </w:r>
      <w:r>
        <w:rPr>
          <w:rStyle w:val="s1"/>
        </w:rPr>
        <w:t>.</w:t>
      </w:r>
    </w:p>
    <w:p w14:paraId="056946D1" w14:textId="77777777" w:rsidR="004A5BE8" w:rsidRDefault="004A5BE8" w:rsidP="004A5BE8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b/>
          <w:bCs/>
        </w:rPr>
        <w:t>Non-Primitive</w:t>
      </w:r>
      <w:r>
        <w:t xml:space="preserve">: </w:t>
      </w:r>
      <w:r>
        <w:rPr>
          <w:rStyle w:val="s2"/>
        </w:rPr>
        <w:t>Object</w:t>
      </w:r>
      <w:r>
        <w:t xml:space="preserve"> (includes Arrays, Functions).</w:t>
      </w:r>
    </w:p>
    <w:p w14:paraId="32CE66E4" w14:textId="77777777" w:rsidR="004A5BE8" w:rsidRDefault="004A5BE8" w:rsidP="004A5BE8">
      <w:pPr>
        <w:pStyle w:val="p4"/>
      </w:pPr>
      <w:r>
        <w:rPr>
          <w:rStyle w:val="apple-tab-span"/>
        </w:rPr>
        <w:tab/>
      </w:r>
      <w:r>
        <w:t>2.</w:t>
      </w:r>
      <w:r>
        <w:rPr>
          <w:rStyle w:val="apple-tab-span"/>
        </w:rPr>
        <w:tab/>
      </w:r>
      <w:r>
        <w:rPr>
          <w:b/>
          <w:bCs/>
        </w:rPr>
        <w:t xml:space="preserve">Explain </w:t>
      </w:r>
      <w:r>
        <w:rPr>
          <w:rStyle w:val="s2"/>
        </w:rPr>
        <w:t>var</w:t>
      </w:r>
      <w:r>
        <w:rPr>
          <w:b/>
          <w:bCs/>
        </w:rPr>
        <w:t xml:space="preserve">, </w:t>
      </w:r>
      <w:r>
        <w:rPr>
          <w:rStyle w:val="s2"/>
        </w:rPr>
        <w:t>let</w:t>
      </w:r>
      <w:r>
        <w:rPr>
          <w:b/>
          <w:bCs/>
        </w:rPr>
        <w:t xml:space="preserve">, and </w:t>
      </w:r>
      <w:r>
        <w:rPr>
          <w:rStyle w:val="s2"/>
        </w:rPr>
        <w:t>const</w:t>
      </w:r>
      <w:r>
        <w:rPr>
          <w:b/>
          <w:bCs/>
        </w:rPr>
        <w:t>.</w:t>
      </w:r>
    </w:p>
    <w:p w14:paraId="334DFDB0" w14:textId="77777777" w:rsidR="004A5BE8" w:rsidRDefault="004A5BE8" w:rsidP="004A5BE8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rStyle w:val="s2"/>
        </w:rPr>
        <w:t>var</w:t>
      </w:r>
      <w:r>
        <w:t>: Function-scoped, hoisted, can be re-declared.</w:t>
      </w:r>
    </w:p>
    <w:p w14:paraId="520A2001" w14:textId="77777777" w:rsidR="004A5BE8" w:rsidRDefault="004A5BE8" w:rsidP="004A5BE8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rStyle w:val="s2"/>
        </w:rPr>
        <w:t>let</w:t>
      </w:r>
      <w:r>
        <w:t>: Block-scoped, hoisted but not initialized, cannot be re-declared.</w:t>
      </w:r>
    </w:p>
    <w:p w14:paraId="697AA2BF" w14:textId="77777777" w:rsidR="004A5BE8" w:rsidRDefault="004A5BE8" w:rsidP="004A5BE8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rStyle w:val="s2"/>
        </w:rPr>
        <w:t>const</w:t>
      </w:r>
      <w:r>
        <w:t>: Block-scoped, hoisted but not initialized, cannot be re-assigned.</w:t>
      </w:r>
    </w:p>
    <w:p w14:paraId="20C2782B" w14:textId="77777777" w:rsidR="004A5BE8" w:rsidRDefault="004A5BE8" w:rsidP="004A5BE8">
      <w:pPr>
        <w:pStyle w:val="p4"/>
      </w:pPr>
      <w:r>
        <w:rPr>
          <w:rStyle w:val="apple-tab-span"/>
        </w:rPr>
        <w:tab/>
      </w:r>
      <w:r>
        <w:t>3.</w:t>
      </w:r>
      <w:r>
        <w:rPr>
          <w:rStyle w:val="apple-tab-span"/>
        </w:rPr>
        <w:tab/>
      </w:r>
      <w:r>
        <w:rPr>
          <w:b/>
          <w:bCs/>
        </w:rPr>
        <w:t xml:space="preserve">What is the difference between </w:t>
      </w:r>
      <w:r>
        <w:rPr>
          <w:rStyle w:val="s2"/>
        </w:rPr>
        <w:t>==</w:t>
      </w:r>
      <w:r>
        <w:rPr>
          <w:b/>
          <w:bCs/>
        </w:rPr>
        <w:t xml:space="preserve"> and </w:t>
      </w:r>
      <w:r>
        <w:rPr>
          <w:rStyle w:val="s2"/>
        </w:rPr>
        <w:t>===</w:t>
      </w:r>
      <w:r>
        <w:rPr>
          <w:b/>
          <w:bCs/>
        </w:rPr>
        <w:t>?</w:t>
      </w:r>
    </w:p>
    <w:p w14:paraId="5F88C9FC" w14:textId="77777777" w:rsidR="004A5BE8" w:rsidRDefault="004A5BE8" w:rsidP="004A5BE8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rStyle w:val="s2"/>
        </w:rPr>
        <w:t>==</w:t>
      </w:r>
      <w:r>
        <w:t xml:space="preserve"> performs type coercion (loose equality).</w:t>
      </w:r>
    </w:p>
    <w:p w14:paraId="1DB9A383" w14:textId="77777777" w:rsidR="004A5BE8" w:rsidRDefault="004A5BE8" w:rsidP="004A5BE8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rStyle w:val="s2"/>
        </w:rPr>
        <w:t>===</w:t>
      </w:r>
      <w:r>
        <w:t xml:space="preserve"> does not perform type coercion (strict equality).</w:t>
      </w:r>
    </w:p>
    <w:p w14:paraId="75C29FB2" w14:textId="77777777" w:rsidR="004A5BE8" w:rsidRDefault="004A5BE8" w:rsidP="004A5BE8">
      <w:pPr>
        <w:pStyle w:val="p7"/>
      </w:pPr>
    </w:p>
    <w:p w14:paraId="467557F7" w14:textId="77777777" w:rsidR="004A5BE8" w:rsidRDefault="004A5BE8" w:rsidP="004A5BE8">
      <w:pPr>
        <w:pStyle w:val="p3"/>
      </w:pPr>
      <w:r>
        <w:rPr>
          <w:b/>
          <w:bCs/>
        </w:rPr>
        <w:t>Functions and Scope:</w:t>
      </w:r>
    </w:p>
    <w:p w14:paraId="1EBC7294" w14:textId="77777777" w:rsidR="004A5BE8" w:rsidRDefault="004A5BE8" w:rsidP="004A5BE8">
      <w:pPr>
        <w:pStyle w:val="p4"/>
      </w:pPr>
      <w:r>
        <w:rPr>
          <w:rStyle w:val="apple-tab-span"/>
        </w:rPr>
        <w:tab/>
      </w:r>
      <w:r>
        <w:t>4.</w:t>
      </w:r>
      <w:r>
        <w:rPr>
          <w:rStyle w:val="apple-tab-span"/>
        </w:rPr>
        <w:tab/>
      </w:r>
      <w:r>
        <w:rPr>
          <w:b/>
          <w:bCs/>
        </w:rPr>
        <w:t>What is a closure in JavaScript?</w:t>
      </w:r>
    </w:p>
    <w:p w14:paraId="3E84550F" w14:textId="77777777" w:rsidR="004A5BE8" w:rsidRDefault="004A5BE8" w:rsidP="004A5BE8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t>A closure is a function that remembers its outer scope even after the outer function has executed.</w:t>
      </w:r>
    </w:p>
    <w:p w14:paraId="75BFEA40" w14:textId="77777777" w:rsidR="004A5BE8" w:rsidRDefault="004A5BE8" w:rsidP="004A5BE8">
      <w:pPr>
        <w:pStyle w:val="p8"/>
      </w:pPr>
      <w:r>
        <w:rPr>
          <w:b/>
          <w:bCs/>
        </w:rPr>
        <w:t>Example:</w:t>
      </w:r>
    </w:p>
    <w:p w14:paraId="5E8A963B" w14:textId="77777777" w:rsidR="004A5BE8" w:rsidRDefault="004A5BE8" w:rsidP="004A5BE8">
      <w:pPr>
        <w:pStyle w:val="p7"/>
      </w:pPr>
    </w:p>
    <w:p w14:paraId="05B22E61" w14:textId="77777777" w:rsidR="004A5BE8" w:rsidRDefault="004A5BE8" w:rsidP="004A5BE8">
      <w:pPr>
        <w:pStyle w:val="p9"/>
      </w:pPr>
      <w:r>
        <w:rPr>
          <w:rStyle w:val="s4"/>
        </w:rPr>
        <w:t>function</w:t>
      </w:r>
      <w:r>
        <w:t xml:space="preserve"> outer() {</w:t>
      </w:r>
    </w:p>
    <w:p w14:paraId="1FA9E3A8" w14:textId="77777777" w:rsidR="004A5BE8" w:rsidRDefault="004A5BE8" w:rsidP="004A5BE8">
      <w:pPr>
        <w:pStyle w:val="p9"/>
      </w:pPr>
      <w:r>
        <w:rPr>
          <w:rStyle w:val="apple-converted-space"/>
        </w:rPr>
        <w:t xml:space="preserve">    </w:t>
      </w:r>
      <w:r>
        <w:rPr>
          <w:rStyle w:val="s4"/>
        </w:rPr>
        <w:t>let</w:t>
      </w:r>
      <w:r>
        <w:t xml:space="preserve"> count = </w:t>
      </w:r>
      <w:r>
        <w:rPr>
          <w:rStyle w:val="s5"/>
        </w:rPr>
        <w:t>0</w:t>
      </w:r>
      <w:r>
        <w:t>;</w:t>
      </w:r>
    </w:p>
    <w:p w14:paraId="538F6225" w14:textId="77777777" w:rsidR="004A5BE8" w:rsidRDefault="004A5BE8" w:rsidP="004A5BE8">
      <w:pPr>
        <w:pStyle w:val="p9"/>
      </w:pPr>
      <w:r>
        <w:rPr>
          <w:rStyle w:val="apple-converted-space"/>
        </w:rPr>
        <w:t xml:space="preserve">    </w:t>
      </w:r>
      <w:r>
        <w:rPr>
          <w:rStyle w:val="s4"/>
        </w:rPr>
        <w:t>return</w:t>
      </w:r>
      <w:r>
        <w:t xml:space="preserve"> </w:t>
      </w:r>
      <w:r>
        <w:rPr>
          <w:rStyle w:val="s4"/>
        </w:rPr>
        <w:t>function</w:t>
      </w:r>
      <w:r>
        <w:t xml:space="preserve"> inner() {</w:t>
      </w:r>
    </w:p>
    <w:p w14:paraId="3EB51589" w14:textId="77777777" w:rsidR="004A5BE8" w:rsidRDefault="004A5BE8" w:rsidP="004A5BE8">
      <w:pPr>
        <w:pStyle w:val="p9"/>
      </w:pPr>
      <w:r>
        <w:rPr>
          <w:rStyle w:val="apple-converted-space"/>
        </w:rPr>
        <w:t xml:space="preserve">        </w:t>
      </w:r>
      <w:r>
        <w:t>count++;</w:t>
      </w:r>
    </w:p>
    <w:p w14:paraId="4407F86B" w14:textId="77777777" w:rsidR="004A5BE8" w:rsidRDefault="004A5BE8" w:rsidP="004A5BE8">
      <w:pPr>
        <w:pStyle w:val="p9"/>
      </w:pPr>
      <w:r>
        <w:rPr>
          <w:rStyle w:val="apple-converted-space"/>
        </w:rPr>
        <w:t xml:space="preserve">        </w:t>
      </w:r>
      <w:r>
        <w:t>console.log(count);</w:t>
      </w:r>
    </w:p>
    <w:p w14:paraId="00D1FDF0" w14:textId="77777777" w:rsidR="004A5BE8" w:rsidRDefault="004A5BE8" w:rsidP="004A5BE8">
      <w:pPr>
        <w:pStyle w:val="p9"/>
      </w:pPr>
      <w:r>
        <w:rPr>
          <w:rStyle w:val="apple-converted-space"/>
        </w:rPr>
        <w:t xml:space="preserve">    </w:t>
      </w:r>
      <w:r>
        <w:t>};</w:t>
      </w:r>
    </w:p>
    <w:p w14:paraId="1307843B" w14:textId="77777777" w:rsidR="004A5BE8" w:rsidRDefault="004A5BE8" w:rsidP="004A5BE8">
      <w:pPr>
        <w:pStyle w:val="p9"/>
      </w:pPr>
      <w:r>
        <w:t>}</w:t>
      </w:r>
    </w:p>
    <w:p w14:paraId="22688D13" w14:textId="77777777" w:rsidR="004A5BE8" w:rsidRDefault="004A5BE8" w:rsidP="004A5BE8">
      <w:pPr>
        <w:pStyle w:val="p9"/>
      </w:pPr>
      <w:r>
        <w:rPr>
          <w:rStyle w:val="s4"/>
        </w:rPr>
        <w:t>const</w:t>
      </w:r>
      <w:r>
        <w:t xml:space="preserve"> increment = outer();</w:t>
      </w:r>
    </w:p>
    <w:p w14:paraId="1FF8D561" w14:textId="77777777" w:rsidR="004A5BE8" w:rsidRDefault="004A5BE8" w:rsidP="004A5BE8">
      <w:pPr>
        <w:pStyle w:val="p9"/>
      </w:pPr>
      <w:r>
        <w:t xml:space="preserve">increment(); </w:t>
      </w:r>
      <w:r>
        <w:rPr>
          <w:rStyle w:val="s6"/>
        </w:rPr>
        <w:t>// 1</w:t>
      </w:r>
    </w:p>
    <w:p w14:paraId="281EA04D" w14:textId="77777777" w:rsidR="004A5BE8" w:rsidRDefault="004A5BE8" w:rsidP="004A5BE8">
      <w:pPr>
        <w:pStyle w:val="p9"/>
      </w:pPr>
      <w:r>
        <w:t xml:space="preserve">increment(); </w:t>
      </w:r>
      <w:r>
        <w:rPr>
          <w:rStyle w:val="s6"/>
        </w:rPr>
        <w:t>// 2</w:t>
      </w:r>
    </w:p>
    <w:p w14:paraId="39F872B1" w14:textId="77777777" w:rsidR="004A5BE8" w:rsidRDefault="004A5BE8" w:rsidP="004A5BE8">
      <w:pPr>
        <w:pStyle w:val="p7"/>
      </w:pPr>
    </w:p>
    <w:p w14:paraId="0B54C1CA" w14:textId="77777777" w:rsidR="004A5BE8" w:rsidRDefault="004A5BE8" w:rsidP="004A5BE8">
      <w:pPr>
        <w:pStyle w:val="p2"/>
      </w:pPr>
    </w:p>
    <w:p w14:paraId="4D9B1735" w14:textId="77777777" w:rsidR="004A5BE8" w:rsidRDefault="004A5BE8" w:rsidP="004A5BE8">
      <w:pPr>
        <w:pStyle w:val="p4"/>
      </w:pPr>
      <w:r>
        <w:rPr>
          <w:rStyle w:val="apple-tab-span"/>
        </w:rPr>
        <w:tab/>
      </w:r>
      <w:r>
        <w:t>5.</w:t>
      </w:r>
      <w:r>
        <w:rPr>
          <w:rStyle w:val="apple-tab-span"/>
        </w:rPr>
        <w:tab/>
      </w:r>
      <w:r>
        <w:rPr>
          <w:b/>
          <w:bCs/>
        </w:rPr>
        <w:t>What are higher-order functions?</w:t>
      </w:r>
    </w:p>
    <w:p w14:paraId="51D62844" w14:textId="77777777" w:rsidR="004A5BE8" w:rsidRDefault="004A5BE8" w:rsidP="004A5BE8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t>Functions that accept other functions as arguments or return functions.</w:t>
      </w:r>
    </w:p>
    <w:p w14:paraId="1FD394A4" w14:textId="77777777" w:rsidR="004A5BE8" w:rsidRDefault="004A5BE8" w:rsidP="004A5BE8">
      <w:pPr>
        <w:pStyle w:val="p4"/>
      </w:pPr>
      <w:r>
        <w:rPr>
          <w:rStyle w:val="apple-tab-span"/>
        </w:rPr>
        <w:tab/>
      </w:r>
      <w:r>
        <w:t>6.</w:t>
      </w:r>
      <w:r>
        <w:rPr>
          <w:rStyle w:val="apple-tab-span"/>
        </w:rPr>
        <w:tab/>
      </w:r>
      <w:r>
        <w:rPr>
          <w:b/>
          <w:bCs/>
        </w:rPr>
        <w:t xml:space="preserve">What is the difference between </w:t>
      </w:r>
      <w:r>
        <w:rPr>
          <w:rStyle w:val="s2"/>
        </w:rPr>
        <w:t>call()</w:t>
      </w:r>
      <w:r>
        <w:rPr>
          <w:b/>
          <w:bCs/>
        </w:rPr>
        <w:t xml:space="preserve">, </w:t>
      </w:r>
      <w:r>
        <w:rPr>
          <w:rStyle w:val="s2"/>
        </w:rPr>
        <w:t>apply()</w:t>
      </w:r>
      <w:r>
        <w:rPr>
          <w:b/>
          <w:bCs/>
        </w:rPr>
        <w:t xml:space="preserve">, and </w:t>
      </w:r>
      <w:r>
        <w:rPr>
          <w:rStyle w:val="s2"/>
        </w:rPr>
        <w:t>bind()</w:t>
      </w:r>
      <w:r>
        <w:rPr>
          <w:b/>
          <w:bCs/>
        </w:rPr>
        <w:t>?</w:t>
      </w:r>
    </w:p>
    <w:p w14:paraId="12FA2C8D" w14:textId="77777777" w:rsidR="004A5BE8" w:rsidRDefault="004A5BE8" w:rsidP="004A5BE8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rStyle w:val="s2"/>
        </w:rPr>
        <w:t>call</w:t>
      </w:r>
      <w:r>
        <w:t xml:space="preserve">: Invokes a function with a given </w:t>
      </w:r>
      <w:r>
        <w:rPr>
          <w:rStyle w:val="s2"/>
        </w:rPr>
        <w:t>this</w:t>
      </w:r>
      <w:r>
        <w:t xml:space="preserve"> and arguments as a comma-separated list.</w:t>
      </w:r>
    </w:p>
    <w:p w14:paraId="228BCFF4" w14:textId="77777777" w:rsidR="004A5BE8" w:rsidRDefault="004A5BE8" w:rsidP="004A5BE8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rStyle w:val="s2"/>
        </w:rPr>
        <w:t>apply</w:t>
      </w:r>
      <w:r>
        <w:t xml:space="preserve">: Similar to </w:t>
      </w:r>
      <w:r>
        <w:rPr>
          <w:rStyle w:val="s2"/>
        </w:rPr>
        <w:t>call</w:t>
      </w:r>
      <w:r>
        <w:t>, but takes arguments as an array.</w:t>
      </w:r>
    </w:p>
    <w:p w14:paraId="68B575FE" w14:textId="77777777" w:rsidR="004A5BE8" w:rsidRDefault="004A5BE8" w:rsidP="004A5BE8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rStyle w:val="s2"/>
        </w:rPr>
        <w:t>bind</w:t>
      </w:r>
      <w:r>
        <w:t xml:space="preserve">: Returns a new function with a specified </w:t>
      </w:r>
      <w:r>
        <w:rPr>
          <w:rStyle w:val="s2"/>
        </w:rPr>
        <w:t>this</w:t>
      </w:r>
      <w:r>
        <w:t>.</w:t>
      </w:r>
    </w:p>
    <w:p w14:paraId="147C6D83" w14:textId="77777777" w:rsidR="004A5BE8" w:rsidRDefault="004A5BE8" w:rsidP="004A5BE8">
      <w:pPr>
        <w:pStyle w:val="p7"/>
      </w:pPr>
    </w:p>
    <w:p w14:paraId="04820513" w14:textId="77777777" w:rsidR="004A5BE8" w:rsidRDefault="004A5BE8" w:rsidP="004A5BE8">
      <w:pPr>
        <w:pStyle w:val="p3"/>
      </w:pPr>
      <w:r>
        <w:rPr>
          <w:b/>
          <w:bCs/>
        </w:rPr>
        <w:lastRenderedPageBreak/>
        <w:t>Asynchronous JavaScript:</w:t>
      </w:r>
    </w:p>
    <w:p w14:paraId="0B094C26" w14:textId="77777777" w:rsidR="004A5BE8" w:rsidRDefault="004A5BE8" w:rsidP="004A5BE8">
      <w:pPr>
        <w:pStyle w:val="p4"/>
      </w:pPr>
      <w:r>
        <w:rPr>
          <w:rStyle w:val="apple-tab-span"/>
        </w:rPr>
        <w:tab/>
      </w:r>
      <w:r>
        <w:t>7.</w:t>
      </w:r>
      <w:r>
        <w:rPr>
          <w:rStyle w:val="apple-tab-span"/>
        </w:rPr>
        <w:tab/>
      </w:r>
      <w:r>
        <w:rPr>
          <w:b/>
          <w:bCs/>
        </w:rPr>
        <w:t>What is the difference between synchronous and asynchronous code?</w:t>
      </w:r>
    </w:p>
    <w:p w14:paraId="7EBB01A7" w14:textId="77777777" w:rsidR="004A5BE8" w:rsidRDefault="004A5BE8" w:rsidP="004A5BE8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b/>
          <w:bCs/>
        </w:rPr>
        <w:t>Synchronous</w:t>
      </w:r>
      <w:r>
        <w:t>: Code is executed line-by-line.</w:t>
      </w:r>
    </w:p>
    <w:p w14:paraId="673B582E" w14:textId="77777777" w:rsidR="004A5BE8" w:rsidRDefault="004A5BE8" w:rsidP="004A5BE8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b/>
          <w:bCs/>
        </w:rPr>
        <w:t>Asynchronous</w:t>
      </w:r>
      <w:r>
        <w:t xml:space="preserve">: Code runs in the background (e.g., </w:t>
      </w:r>
      <w:r>
        <w:rPr>
          <w:rStyle w:val="s2"/>
        </w:rPr>
        <w:t>setTimeout</w:t>
      </w:r>
      <w:r>
        <w:t>, Promises).</w:t>
      </w:r>
    </w:p>
    <w:p w14:paraId="6AB2C7EE" w14:textId="77777777" w:rsidR="004A5BE8" w:rsidRDefault="004A5BE8" w:rsidP="004A5BE8">
      <w:pPr>
        <w:pStyle w:val="p4"/>
      </w:pPr>
      <w:r>
        <w:rPr>
          <w:rStyle w:val="apple-tab-span"/>
        </w:rPr>
        <w:tab/>
      </w:r>
      <w:r>
        <w:t>8.</w:t>
      </w:r>
      <w:r>
        <w:rPr>
          <w:rStyle w:val="apple-tab-span"/>
        </w:rPr>
        <w:tab/>
      </w:r>
      <w:r>
        <w:rPr>
          <w:b/>
          <w:bCs/>
        </w:rPr>
        <w:t>Explain Promises in JavaScript.</w:t>
      </w:r>
    </w:p>
    <w:p w14:paraId="67ACF2E4" w14:textId="77777777" w:rsidR="004A5BE8" w:rsidRDefault="004A5BE8" w:rsidP="004A5BE8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t>Promises represent a value that might be available in the future.</w:t>
      </w:r>
    </w:p>
    <w:p w14:paraId="70EEF136" w14:textId="77777777" w:rsidR="004A5BE8" w:rsidRDefault="004A5BE8" w:rsidP="004A5BE8">
      <w:pPr>
        <w:pStyle w:val="p7"/>
      </w:pPr>
    </w:p>
    <w:p w14:paraId="19A8A366" w14:textId="77777777" w:rsidR="004A5BE8" w:rsidRDefault="004A5BE8" w:rsidP="004A5BE8">
      <w:pPr>
        <w:pStyle w:val="p9"/>
      </w:pPr>
      <w:r>
        <w:rPr>
          <w:rStyle w:val="s4"/>
        </w:rPr>
        <w:t>const</w:t>
      </w:r>
      <w:r>
        <w:t xml:space="preserve"> promise = </w:t>
      </w:r>
      <w:r>
        <w:rPr>
          <w:rStyle w:val="s4"/>
        </w:rPr>
        <w:t>new</w:t>
      </w:r>
      <w:r>
        <w:t xml:space="preserve"> Promise((resolve, reject) =&gt; {</w:t>
      </w:r>
    </w:p>
    <w:p w14:paraId="7591406A" w14:textId="77777777" w:rsidR="004A5BE8" w:rsidRDefault="004A5BE8" w:rsidP="004A5BE8">
      <w:pPr>
        <w:pStyle w:val="p9"/>
      </w:pPr>
      <w:r>
        <w:rPr>
          <w:rStyle w:val="apple-converted-space"/>
        </w:rPr>
        <w:t xml:space="preserve">    </w:t>
      </w:r>
      <w:r>
        <w:t>setTimeout(() =&gt; resolve(</w:t>
      </w:r>
      <w:r>
        <w:rPr>
          <w:rStyle w:val="s7"/>
        </w:rPr>
        <w:t>"Success!"</w:t>
      </w:r>
      <w:r>
        <w:t xml:space="preserve">), </w:t>
      </w:r>
      <w:r>
        <w:rPr>
          <w:rStyle w:val="s5"/>
        </w:rPr>
        <w:t>1000</w:t>
      </w:r>
      <w:r>
        <w:t>);</w:t>
      </w:r>
    </w:p>
    <w:p w14:paraId="606123D5" w14:textId="77777777" w:rsidR="004A5BE8" w:rsidRDefault="004A5BE8" w:rsidP="004A5BE8">
      <w:pPr>
        <w:pStyle w:val="p9"/>
      </w:pPr>
      <w:r>
        <w:t>});</w:t>
      </w:r>
    </w:p>
    <w:p w14:paraId="09A88FDA" w14:textId="77777777" w:rsidR="004A5BE8" w:rsidRDefault="004A5BE8" w:rsidP="004A5BE8">
      <w:pPr>
        <w:pStyle w:val="p9"/>
      </w:pPr>
      <w:r>
        <w:t>promise.then(console.log).catch(console.error);</w:t>
      </w:r>
    </w:p>
    <w:p w14:paraId="22A36022" w14:textId="77777777" w:rsidR="004A5BE8" w:rsidRDefault="004A5BE8" w:rsidP="004A5BE8">
      <w:pPr>
        <w:pStyle w:val="p7"/>
      </w:pPr>
    </w:p>
    <w:p w14:paraId="70ABCC32" w14:textId="77777777" w:rsidR="004A5BE8" w:rsidRDefault="004A5BE8" w:rsidP="004A5BE8">
      <w:pPr>
        <w:pStyle w:val="p2"/>
      </w:pPr>
    </w:p>
    <w:p w14:paraId="09C57DD3" w14:textId="77777777" w:rsidR="004A5BE8" w:rsidRDefault="004A5BE8" w:rsidP="004A5BE8">
      <w:pPr>
        <w:pStyle w:val="p10"/>
      </w:pPr>
      <w:r>
        <w:rPr>
          <w:rStyle w:val="apple-tab-span"/>
          <w:rFonts w:ascii=".AppleSystemUIFont" w:hAnsi=".AppleSystemUIFont"/>
        </w:rPr>
        <w:tab/>
      </w:r>
      <w:r>
        <w:rPr>
          <w:rStyle w:val="s1"/>
        </w:rPr>
        <w:t>9.</w:t>
      </w:r>
      <w:r>
        <w:rPr>
          <w:rStyle w:val="apple-tab-span"/>
          <w:rFonts w:ascii=".AppleSystemUIFont" w:hAnsi=".AppleSystemUIFont"/>
        </w:rPr>
        <w:tab/>
      </w:r>
      <w:r>
        <w:rPr>
          <w:rStyle w:val="s1"/>
          <w:b/>
          <w:bCs/>
        </w:rPr>
        <w:t xml:space="preserve">What is </w:t>
      </w:r>
      <w:r>
        <w:t>async/await</w:t>
      </w:r>
      <w:r>
        <w:rPr>
          <w:rStyle w:val="s1"/>
          <w:b/>
          <w:bCs/>
        </w:rPr>
        <w:t>?</w:t>
      </w:r>
    </w:p>
    <w:p w14:paraId="7878AB17" w14:textId="77777777" w:rsidR="004A5BE8" w:rsidRDefault="004A5BE8" w:rsidP="004A5BE8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t>Syntactic sugar for Promises, making asynchronous code easier to read.</w:t>
      </w:r>
    </w:p>
    <w:p w14:paraId="48488E56" w14:textId="77777777" w:rsidR="004A5BE8" w:rsidRDefault="004A5BE8" w:rsidP="004A5BE8">
      <w:pPr>
        <w:pStyle w:val="p8"/>
      </w:pPr>
      <w:r>
        <w:rPr>
          <w:b/>
          <w:bCs/>
        </w:rPr>
        <w:t>Example:</w:t>
      </w:r>
    </w:p>
    <w:p w14:paraId="2289522F" w14:textId="77777777" w:rsidR="004A5BE8" w:rsidRDefault="004A5BE8" w:rsidP="004A5BE8">
      <w:pPr>
        <w:pStyle w:val="p7"/>
      </w:pPr>
    </w:p>
    <w:p w14:paraId="09229FDB" w14:textId="77777777" w:rsidR="004A5BE8" w:rsidRDefault="004A5BE8" w:rsidP="004A5BE8">
      <w:pPr>
        <w:pStyle w:val="p9"/>
      </w:pPr>
      <w:r>
        <w:rPr>
          <w:rStyle w:val="s4"/>
        </w:rPr>
        <w:t>async</w:t>
      </w:r>
      <w:r>
        <w:t xml:space="preserve"> </w:t>
      </w:r>
      <w:r>
        <w:rPr>
          <w:rStyle w:val="s4"/>
        </w:rPr>
        <w:t>function</w:t>
      </w:r>
      <w:r>
        <w:t xml:space="preserve"> fetchData() {</w:t>
      </w:r>
    </w:p>
    <w:p w14:paraId="105B52AD" w14:textId="77777777" w:rsidR="004A5BE8" w:rsidRDefault="004A5BE8" w:rsidP="004A5BE8">
      <w:pPr>
        <w:pStyle w:val="p9"/>
      </w:pPr>
      <w:r>
        <w:rPr>
          <w:rStyle w:val="apple-converted-space"/>
        </w:rPr>
        <w:t xml:space="preserve">    </w:t>
      </w:r>
      <w:r>
        <w:rPr>
          <w:rStyle w:val="s4"/>
        </w:rPr>
        <w:t>try</w:t>
      </w:r>
      <w:r>
        <w:t xml:space="preserve"> {</w:t>
      </w:r>
    </w:p>
    <w:p w14:paraId="1A7F8094" w14:textId="77777777" w:rsidR="004A5BE8" w:rsidRDefault="004A5BE8" w:rsidP="004A5BE8">
      <w:pPr>
        <w:pStyle w:val="p9"/>
      </w:pPr>
      <w:r>
        <w:rPr>
          <w:rStyle w:val="apple-converted-space"/>
        </w:rPr>
        <w:t xml:space="preserve">        </w:t>
      </w:r>
      <w:r>
        <w:rPr>
          <w:rStyle w:val="s4"/>
        </w:rPr>
        <w:t>const</w:t>
      </w:r>
      <w:r>
        <w:t xml:space="preserve"> response = </w:t>
      </w:r>
      <w:r>
        <w:rPr>
          <w:rStyle w:val="s4"/>
        </w:rPr>
        <w:t>await</w:t>
      </w:r>
      <w:r>
        <w:t xml:space="preserve"> fetch(</w:t>
      </w:r>
      <w:r>
        <w:rPr>
          <w:rStyle w:val="s7"/>
        </w:rPr>
        <w:t>"https://api.example.com"</w:t>
      </w:r>
      <w:r>
        <w:t>);</w:t>
      </w:r>
    </w:p>
    <w:p w14:paraId="28747D6B" w14:textId="77777777" w:rsidR="004A5BE8" w:rsidRDefault="004A5BE8" w:rsidP="004A5BE8">
      <w:pPr>
        <w:pStyle w:val="p9"/>
      </w:pPr>
      <w:r>
        <w:rPr>
          <w:rStyle w:val="apple-converted-space"/>
        </w:rPr>
        <w:t xml:space="preserve">        </w:t>
      </w:r>
      <w:r>
        <w:rPr>
          <w:rStyle w:val="s4"/>
        </w:rPr>
        <w:t>const</w:t>
      </w:r>
      <w:r>
        <w:t xml:space="preserve"> data = </w:t>
      </w:r>
      <w:r>
        <w:rPr>
          <w:rStyle w:val="s4"/>
        </w:rPr>
        <w:t>await</w:t>
      </w:r>
      <w:r>
        <w:t xml:space="preserve"> response.json();</w:t>
      </w:r>
    </w:p>
    <w:p w14:paraId="17FC2892" w14:textId="77777777" w:rsidR="004A5BE8" w:rsidRDefault="004A5BE8" w:rsidP="004A5BE8">
      <w:pPr>
        <w:pStyle w:val="p9"/>
      </w:pPr>
      <w:r>
        <w:rPr>
          <w:rStyle w:val="apple-converted-space"/>
        </w:rPr>
        <w:t xml:space="preserve">        </w:t>
      </w:r>
      <w:r>
        <w:t>console.log(data);</w:t>
      </w:r>
    </w:p>
    <w:p w14:paraId="3FAD3371" w14:textId="77777777" w:rsidR="004A5BE8" w:rsidRDefault="004A5BE8" w:rsidP="004A5BE8">
      <w:pPr>
        <w:pStyle w:val="p9"/>
      </w:pPr>
      <w:r>
        <w:rPr>
          <w:rStyle w:val="apple-converted-space"/>
        </w:rPr>
        <w:t xml:space="preserve">    </w:t>
      </w:r>
      <w:r>
        <w:t xml:space="preserve">} </w:t>
      </w:r>
      <w:r>
        <w:rPr>
          <w:rStyle w:val="s4"/>
        </w:rPr>
        <w:t>catch</w:t>
      </w:r>
      <w:r>
        <w:t xml:space="preserve"> (error) {</w:t>
      </w:r>
    </w:p>
    <w:p w14:paraId="729B5E0C" w14:textId="77777777" w:rsidR="004A5BE8" w:rsidRDefault="004A5BE8" w:rsidP="004A5BE8">
      <w:pPr>
        <w:pStyle w:val="p9"/>
      </w:pPr>
      <w:r>
        <w:rPr>
          <w:rStyle w:val="apple-converted-space"/>
        </w:rPr>
        <w:t xml:space="preserve">        </w:t>
      </w:r>
      <w:r>
        <w:t>console.error(error);</w:t>
      </w:r>
    </w:p>
    <w:p w14:paraId="4D73F70F" w14:textId="77777777" w:rsidR="004A5BE8" w:rsidRDefault="004A5BE8" w:rsidP="004A5BE8">
      <w:pPr>
        <w:pStyle w:val="p9"/>
      </w:pPr>
      <w:r>
        <w:rPr>
          <w:rStyle w:val="apple-converted-space"/>
        </w:rPr>
        <w:t xml:space="preserve">    </w:t>
      </w:r>
      <w:r>
        <w:t>}</w:t>
      </w:r>
    </w:p>
    <w:p w14:paraId="74D9C84C" w14:textId="77777777" w:rsidR="004A5BE8" w:rsidRDefault="004A5BE8" w:rsidP="004A5BE8">
      <w:pPr>
        <w:pStyle w:val="p9"/>
      </w:pPr>
      <w:r>
        <w:t>}</w:t>
      </w:r>
    </w:p>
    <w:p w14:paraId="61E6013F" w14:textId="77777777" w:rsidR="004A5BE8" w:rsidRDefault="004A5BE8" w:rsidP="004A5BE8">
      <w:pPr>
        <w:pStyle w:val="p7"/>
      </w:pPr>
    </w:p>
    <w:p w14:paraId="4FCAAE78" w14:textId="77777777" w:rsidR="004A5BE8" w:rsidRDefault="004A5BE8" w:rsidP="004A5BE8">
      <w:pPr>
        <w:pStyle w:val="p3"/>
      </w:pPr>
      <w:r>
        <w:rPr>
          <w:b/>
          <w:bCs/>
        </w:rPr>
        <w:t>Objects and Arrays:</w:t>
      </w:r>
    </w:p>
    <w:p w14:paraId="2D94109B" w14:textId="77777777" w:rsidR="004A5BE8" w:rsidRDefault="004A5BE8" w:rsidP="004A5BE8">
      <w:pPr>
        <w:pStyle w:val="p11"/>
      </w:pPr>
      <w:r>
        <w:rPr>
          <w:rStyle w:val="apple-tab-span"/>
        </w:rPr>
        <w:tab/>
      </w:r>
      <w:r>
        <w:t>10.</w:t>
      </w:r>
      <w:r>
        <w:rPr>
          <w:rStyle w:val="apple-tab-span"/>
        </w:rPr>
        <w:tab/>
      </w:r>
      <w:r>
        <w:rPr>
          <w:b/>
          <w:bCs/>
        </w:rPr>
        <w:t>What is the difference between deep copy and shallow copy?</w:t>
      </w:r>
    </w:p>
    <w:p w14:paraId="244DCA13" w14:textId="77777777" w:rsidR="004A5BE8" w:rsidRDefault="004A5BE8" w:rsidP="004A5BE8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b/>
          <w:bCs/>
        </w:rPr>
        <w:t>Shallow copy</w:t>
      </w:r>
      <w:r>
        <w:t>: Copies only the first layer; nested objects share references.</w:t>
      </w:r>
    </w:p>
    <w:p w14:paraId="574E047B" w14:textId="77777777" w:rsidR="004A5BE8" w:rsidRDefault="004A5BE8" w:rsidP="004A5BE8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b/>
          <w:bCs/>
        </w:rPr>
        <w:t>Deep copy</w:t>
      </w:r>
      <w:r>
        <w:t>: Creates a completely independent copy of all levels.</w:t>
      </w:r>
    </w:p>
    <w:p w14:paraId="670ECAC2" w14:textId="77777777" w:rsidR="004A5BE8" w:rsidRDefault="004A5BE8" w:rsidP="004A5BE8">
      <w:pPr>
        <w:pStyle w:val="p11"/>
      </w:pPr>
      <w:r>
        <w:rPr>
          <w:rStyle w:val="apple-tab-span"/>
        </w:rPr>
        <w:tab/>
      </w:r>
      <w:r>
        <w:t>11.</w:t>
      </w:r>
      <w:r>
        <w:rPr>
          <w:rStyle w:val="apple-tab-span"/>
        </w:rPr>
        <w:tab/>
      </w:r>
      <w:r>
        <w:rPr>
          <w:b/>
          <w:bCs/>
        </w:rPr>
        <w:t>How to clone an object?</w:t>
      </w:r>
    </w:p>
    <w:p w14:paraId="3D8559C8" w14:textId="77777777" w:rsidR="004A5BE8" w:rsidRDefault="004A5BE8" w:rsidP="004A5BE8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b/>
          <w:bCs/>
        </w:rPr>
        <w:t>Shallow Copy</w:t>
      </w:r>
      <w:r>
        <w:t xml:space="preserve">: </w:t>
      </w:r>
      <w:r>
        <w:rPr>
          <w:rStyle w:val="s2"/>
        </w:rPr>
        <w:t>Object.assign()</w:t>
      </w:r>
      <w:r>
        <w:t xml:space="preserve"> or spread operator.</w:t>
      </w:r>
    </w:p>
    <w:p w14:paraId="3FD21750" w14:textId="77777777" w:rsidR="004A5BE8" w:rsidRDefault="004A5BE8" w:rsidP="004A5BE8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b/>
          <w:bCs/>
        </w:rPr>
        <w:t>Deep Copy</w:t>
      </w:r>
      <w:r>
        <w:t xml:space="preserve">: </w:t>
      </w:r>
      <w:r>
        <w:rPr>
          <w:rStyle w:val="s2"/>
        </w:rPr>
        <w:t>JSON.parse(JSON.stringify(obj))</w:t>
      </w:r>
      <w:r>
        <w:t xml:space="preserve"> or libraries like Lodash.</w:t>
      </w:r>
    </w:p>
    <w:p w14:paraId="79D520BD" w14:textId="77777777" w:rsidR="004A5BE8" w:rsidRDefault="004A5BE8" w:rsidP="004A5BE8">
      <w:pPr>
        <w:pStyle w:val="p11"/>
      </w:pPr>
      <w:r>
        <w:rPr>
          <w:rStyle w:val="apple-tab-span"/>
        </w:rPr>
        <w:tab/>
      </w:r>
      <w:r>
        <w:t>12.</w:t>
      </w:r>
      <w:r>
        <w:rPr>
          <w:rStyle w:val="apple-tab-span"/>
        </w:rPr>
        <w:tab/>
      </w:r>
      <w:r>
        <w:rPr>
          <w:b/>
          <w:bCs/>
        </w:rPr>
        <w:t>What are JavaScript prototypes?</w:t>
      </w:r>
    </w:p>
    <w:p w14:paraId="0055FA36" w14:textId="77777777" w:rsidR="004A5BE8" w:rsidRDefault="004A5BE8" w:rsidP="004A5BE8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t xml:space="preserve">Every JavaScript object has a </w:t>
      </w:r>
      <w:r>
        <w:rPr>
          <w:rStyle w:val="s2"/>
        </w:rPr>
        <w:t>prototype</w:t>
      </w:r>
      <w:r>
        <w:t xml:space="preserve"> property, which is used for inheritance.</w:t>
      </w:r>
    </w:p>
    <w:p w14:paraId="7D6C8D5B" w14:textId="77777777" w:rsidR="004A5BE8" w:rsidRDefault="004A5BE8" w:rsidP="004A5BE8">
      <w:pPr>
        <w:pStyle w:val="p8"/>
      </w:pPr>
      <w:r>
        <w:rPr>
          <w:b/>
          <w:bCs/>
        </w:rPr>
        <w:t>Example:</w:t>
      </w:r>
    </w:p>
    <w:p w14:paraId="4877CE8D" w14:textId="77777777" w:rsidR="004A5BE8" w:rsidRDefault="004A5BE8" w:rsidP="004A5BE8">
      <w:pPr>
        <w:pStyle w:val="p7"/>
      </w:pPr>
    </w:p>
    <w:p w14:paraId="373BCE11" w14:textId="77777777" w:rsidR="004A5BE8" w:rsidRDefault="004A5BE8" w:rsidP="004A5BE8">
      <w:pPr>
        <w:pStyle w:val="p9"/>
      </w:pPr>
      <w:r>
        <w:rPr>
          <w:rStyle w:val="s4"/>
        </w:rPr>
        <w:t>function</w:t>
      </w:r>
      <w:r>
        <w:t xml:space="preserve"> Person(name) {</w:t>
      </w:r>
    </w:p>
    <w:p w14:paraId="0C5D29A9" w14:textId="77777777" w:rsidR="004A5BE8" w:rsidRDefault="004A5BE8" w:rsidP="004A5BE8">
      <w:pPr>
        <w:pStyle w:val="p9"/>
      </w:pPr>
      <w:r>
        <w:rPr>
          <w:rStyle w:val="apple-converted-space"/>
        </w:rPr>
        <w:t xml:space="preserve">    </w:t>
      </w:r>
      <w:r>
        <w:t>this.name = name;</w:t>
      </w:r>
    </w:p>
    <w:p w14:paraId="6D13F6CF" w14:textId="77777777" w:rsidR="004A5BE8" w:rsidRDefault="004A5BE8" w:rsidP="004A5BE8">
      <w:pPr>
        <w:pStyle w:val="p9"/>
      </w:pPr>
      <w:r>
        <w:t>}</w:t>
      </w:r>
    </w:p>
    <w:p w14:paraId="31F048CE" w14:textId="77777777" w:rsidR="004A5BE8" w:rsidRDefault="004A5BE8" w:rsidP="004A5BE8">
      <w:pPr>
        <w:pStyle w:val="p9"/>
      </w:pPr>
      <w:r>
        <w:lastRenderedPageBreak/>
        <w:t>Person.</w:t>
      </w:r>
      <w:r>
        <w:rPr>
          <w:rStyle w:val="s4"/>
        </w:rPr>
        <w:t>prototype</w:t>
      </w:r>
      <w:r>
        <w:t xml:space="preserve">.sayHello = </w:t>
      </w:r>
      <w:r>
        <w:rPr>
          <w:rStyle w:val="s4"/>
        </w:rPr>
        <w:t>function</w:t>
      </w:r>
      <w:r>
        <w:t xml:space="preserve"> () {</w:t>
      </w:r>
    </w:p>
    <w:p w14:paraId="6A25C600" w14:textId="77777777" w:rsidR="004A5BE8" w:rsidRDefault="004A5BE8" w:rsidP="004A5BE8">
      <w:pPr>
        <w:pStyle w:val="p12"/>
      </w:pPr>
      <w:r>
        <w:rPr>
          <w:rStyle w:val="apple-converted-space"/>
          <w:color w:val="000000"/>
        </w:rPr>
        <w:t xml:space="preserve">    </w:t>
      </w:r>
      <w:r>
        <w:rPr>
          <w:rStyle w:val="s4"/>
        </w:rPr>
        <w:t>return</w:t>
      </w:r>
      <w:r>
        <w:rPr>
          <w:rStyle w:val="s8"/>
        </w:rPr>
        <w:t xml:space="preserve"> </w:t>
      </w:r>
      <w:r>
        <w:t xml:space="preserve">`Hello, my name is </w:t>
      </w:r>
      <w:r>
        <w:rPr>
          <w:rStyle w:val="s8"/>
        </w:rPr>
        <w:t>${this.name}</w:t>
      </w:r>
      <w:r>
        <w:t>`</w:t>
      </w:r>
      <w:r>
        <w:rPr>
          <w:rStyle w:val="s8"/>
        </w:rPr>
        <w:t>;</w:t>
      </w:r>
    </w:p>
    <w:p w14:paraId="4629CC8F" w14:textId="77777777" w:rsidR="004A5BE8" w:rsidRDefault="004A5BE8" w:rsidP="004A5BE8">
      <w:pPr>
        <w:pStyle w:val="p9"/>
      </w:pPr>
      <w:r>
        <w:t>};</w:t>
      </w:r>
    </w:p>
    <w:p w14:paraId="4C996CA1" w14:textId="77777777" w:rsidR="004A5BE8" w:rsidRDefault="004A5BE8" w:rsidP="004A5BE8">
      <w:pPr>
        <w:pStyle w:val="p9"/>
      </w:pPr>
      <w:r>
        <w:rPr>
          <w:rStyle w:val="s4"/>
        </w:rPr>
        <w:t>const</w:t>
      </w:r>
      <w:r>
        <w:t xml:space="preserve"> person = </w:t>
      </w:r>
      <w:r>
        <w:rPr>
          <w:rStyle w:val="s4"/>
        </w:rPr>
        <w:t>new</w:t>
      </w:r>
      <w:r>
        <w:t xml:space="preserve"> Person(</w:t>
      </w:r>
      <w:r>
        <w:rPr>
          <w:rStyle w:val="s7"/>
        </w:rPr>
        <w:t>"Alice"</w:t>
      </w:r>
      <w:r>
        <w:t>);</w:t>
      </w:r>
    </w:p>
    <w:p w14:paraId="34E93ECC" w14:textId="77777777" w:rsidR="004A5BE8" w:rsidRDefault="004A5BE8" w:rsidP="004A5BE8">
      <w:pPr>
        <w:pStyle w:val="p9"/>
      </w:pPr>
      <w:r>
        <w:t xml:space="preserve">console.log(person.sayHello()); </w:t>
      </w:r>
      <w:r>
        <w:rPr>
          <w:rStyle w:val="s6"/>
        </w:rPr>
        <w:t>// Hello, my name is Alice</w:t>
      </w:r>
    </w:p>
    <w:p w14:paraId="731AD792" w14:textId="77777777" w:rsidR="004A5BE8" w:rsidRDefault="004A5BE8" w:rsidP="004A5BE8">
      <w:pPr>
        <w:pStyle w:val="p7"/>
      </w:pPr>
    </w:p>
    <w:p w14:paraId="67CCF678" w14:textId="77777777" w:rsidR="004A5BE8" w:rsidRDefault="004A5BE8" w:rsidP="004A5BE8">
      <w:pPr>
        <w:pStyle w:val="p3"/>
      </w:pPr>
      <w:r>
        <w:rPr>
          <w:b/>
          <w:bCs/>
        </w:rPr>
        <w:t>Event Handling:</w:t>
      </w:r>
    </w:p>
    <w:p w14:paraId="3D185227" w14:textId="77777777" w:rsidR="004A5BE8" w:rsidRDefault="004A5BE8" w:rsidP="004A5BE8">
      <w:pPr>
        <w:pStyle w:val="p11"/>
      </w:pPr>
      <w:r>
        <w:rPr>
          <w:rStyle w:val="apple-tab-span"/>
        </w:rPr>
        <w:tab/>
      </w:r>
      <w:r>
        <w:t>13.</w:t>
      </w:r>
      <w:r>
        <w:rPr>
          <w:rStyle w:val="apple-tab-span"/>
        </w:rPr>
        <w:tab/>
      </w:r>
      <w:r>
        <w:rPr>
          <w:b/>
          <w:bCs/>
        </w:rPr>
        <w:t>What is event delegation?</w:t>
      </w:r>
    </w:p>
    <w:p w14:paraId="691485F8" w14:textId="77777777" w:rsidR="004A5BE8" w:rsidRDefault="004A5BE8" w:rsidP="004A5BE8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t>Event delegation allows you to add an event listener to a parent element to handle events on child elements.</w:t>
      </w:r>
    </w:p>
    <w:p w14:paraId="53647932" w14:textId="77777777" w:rsidR="004A5BE8" w:rsidRDefault="004A5BE8" w:rsidP="004A5BE8">
      <w:pPr>
        <w:pStyle w:val="p8"/>
      </w:pPr>
      <w:r>
        <w:rPr>
          <w:b/>
          <w:bCs/>
        </w:rPr>
        <w:t>Example:</w:t>
      </w:r>
    </w:p>
    <w:p w14:paraId="508A67E7" w14:textId="77777777" w:rsidR="004A5BE8" w:rsidRDefault="004A5BE8" w:rsidP="004A5BE8">
      <w:pPr>
        <w:pStyle w:val="p7"/>
      </w:pPr>
    </w:p>
    <w:p w14:paraId="68C0E29B" w14:textId="77777777" w:rsidR="004A5BE8" w:rsidRDefault="004A5BE8" w:rsidP="004A5BE8">
      <w:pPr>
        <w:pStyle w:val="p9"/>
      </w:pPr>
      <w:r>
        <w:t>document.querySelector(</w:t>
      </w:r>
      <w:r>
        <w:rPr>
          <w:rStyle w:val="s7"/>
        </w:rPr>
        <w:t>"#parent"</w:t>
      </w:r>
      <w:r>
        <w:t>).addEventListener(</w:t>
      </w:r>
      <w:r>
        <w:rPr>
          <w:rStyle w:val="s7"/>
        </w:rPr>
        <w:t>"click"</w:t>
      </w:r>
      <w:r>
        <w:t>, (event) =&gt; {</w:t>
      </w:r>
    </w:p>
    <w:p w14:paraId="4AC23E68" w14:textId="77777777" w:rsidR="004A5BE8" w:rsidRDefault="004A5BE8" w:rsidP="004A5BE8">
      <w:pPr>
        <w:pStyle w:val="p9"/>
      </w:pPr>
      <w:r>
        <w:rPr>
          <w:rStyle w:val="apple-converted-space"/>
        </w:rPr>
        <w:t xml:space="preserve">    </w:t>
      </w:r>
      <w:r>
        <w:rPr>
          <w:rStyle w:val="s4"/>
        </w:rPr>
        <w:t>if</w:t>
      </w:r>
      <w:r>
        <w:t xml:space="preserve"> (event.target &amp;&amp; event.target.matches(</w:t>
      </w:r>
      <w:r>
        <w:rPr>
          <w:rStyle w:val="s7"/>
        </w:rPr>
        <w:t>".child"</w:t>
      </w:r>
      <w:r>
        <w:t>)) {</w:t>
      </w:r>
    </w:p>
    <w:p w14:paraId="18E0FD6A" w14:textId="77777777" w:rsidR="004A5BE8" w:rsidRDefault="004A5BE8" w:rsidP="004A5BE8">
      <w:pPr>
        <w:pStyle w:val="p9"/>
      </w:pPr>
      <w:r>
        <w:rPr>
          <w:rStyle w:val="apple-converted-space"/>
        </w:rPr>
        <w:t xml:space="preserve">        </w:t>
      </w:r>
      <w:r>
        <w:t>console.log(</w:t>
      </w:r>
      <w:r>
        <w:rPr>
          <w:rStyle w:val="s7"/>
        </w:rPr>
        <w:t>"Child clicked"</w:t>
      </w:r>
      <w:r>
        <w:t>);</w:t>
      </w:r>
    </w:p>
    <w:p w14:paraId="0A6698FD" w14:textId="77777777" w:rsidR="004A5BE8" w:rsidRDefault="004A5BE8" w:rsidP="004A5BE8">
      <w:pPr>
        <w:pStyle w:val="p9"/>
      </w:pPr>
      <w:r>
        <w:rPr>
          <w:rStyle w:val="apple-converted-space"/>
        </w:rPr>
        <w:t xml:space="preserve">    </w:t>
      </w:r>
      <w:r>
        <w:t>}</w:t>
      </w:r>
    </w:p>
    <w:p w14:paraId="1D07CE58" w14:textId="77777777" w:rsidR="004A5BE8" w:rsidRDefault="004A5BE8" w:rsidP="004A5BE8">
      <w:pPr>
        <w:pStyle w:val="p9"/>
      </w:pPr>
      <w:r>
        <w:t>});</w:t>
      </w:r>
    </w:p>
    <w:p w14:paraId="4F83D4CB" w14:textId="77777777" w:rsidR="004A5BE8" w:rsidRDefault="004A5BE8" w:rsidP="004A5BE8">
      <w:pPr>
        <w:pStyle w:val="p7"/>
      </w:pPr>
    </w:p>
    <w:p w14:paraId="0F874CE3" w14:textId="77777777" w:rsidR="004A5BE8" w:rsidRDefault="004A5BE8" w:rsidP="004A5BE8">
      <w:pPr>
        <w:pStyle w:val="p2"/>
      </w:pPr>
    </w:p>
    <w:p w14:paraId="549D4B79" w14:textId="77777777" w:rsidR="004A5BE8" w:rsidRDefault="004A5BE8" w:rsidP="004A5BE8">
      <w:pPr>
        <w:pStyle w:val="p13"/>
      </w:pPr>
      <w:r>
        <w:rPr>
          <w:rStyle w:val="apple-tab-span"/>
          <w:rFonts w:ascii=".AppleSystemUIFont" w:hAnsi=".AppleSystemUIFont"/>
        </w:rPr>
        <w:tab/>
      </w:r>
      <w:r>
        <w:rPr>
          <w:rStyle w:val="s1"/>
        </w:rPr>
        <w:t>14.</w:t>
      </w:r>
      <w:r>
        <w:rPr>
          <w:rStyle w:val="apple-tab-span"/>
          <w:rFonts w:ascii=".AppleSystemUIFont" w:hAnsi=".AppleSystemUIFont"/>
        </w:rPr>
        <w:tab/>
      </w:r>
      <w:r>
        <w:rPr>
          <w:rStyle w:val="s1"/>
          <w:b/>
          <w:bCs/>
        </w:rPr>
        <w:t xml:space="preserve">What is the difference between </w:t>
      </w:r>
      <w:r>
        <w:t>event.preventDefault()</w:t>
      </w:r>
      <w:r>
        <w:rPr>
          <w:rStyle w:val="s1"/>
          <w:b/>
          <w:bCs/>
        </w:rPr>
        <w:t xml:space="preserve"> and </w:t>
      </w:r>
      <w:r>
        <w:t>event.stopPropagation()</w:t>
      </w:r>
      <w:r>
        <w:rPr>
          <w:rStyle w:val="s1"/>
          <w:b/>
          <w:bCs/>
        </w:rPr>
        <w:t>?</w:t>
      </w:r>
    </w:p>
    <w:p w14:paraId="316544D6" w14:textId="77777777" w:rsidR="004A5BE8" w:rsidRDefault="004A5BE8" w:rsidP="004A5BE8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rStyle w:val="s2"/>
        </w:rPr>
        <w:t>preventDefault()</w:t>
      </w:r>
      <w:r>
        <w:t>: Stops the default browser behavior.</w:t>
      </w:r>
    </w:p>
    <w:p w14:paraId="150EA474" w14:textId="77777777" w:rsidR="004A5BE8" w:rsidRDefault="004A5BE8" w:rsidP="004A5BE8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rStyle w:val="s2"/>
        </w:rPr>
        <w:t>stopPropagation()</w:t>
      </w:r>
      <w:r>
        <w:t>: Stops the event from bubbling up to parent elements.</w:t>
      </w:r>
    </w:p>
    <w:p w14:paraId="6DC7C064" w14:textId="77777777" w:rsidR="004A5BE8" w:rsidRDefault="004A5BE8" w:rsidP="004A5BE8">
      <w:pPr>
        <w:pStyle w:val="p7"/>
      </w:pPr>
    </w:p>
    <w:p w14:paraId="232CBCC2" w14:textId="77777777" w:rsidR="004A5BE8" w:rsidRDefault="004A5BE8" w:rsidP="004A5BE8">
      <w:pPr>
        <w:pStyle w:val="p3"/>
      </w:pPr>
      <w:r>
        <w:rPr>
          <w:b/>
          <w:bCs/>
        </w:rPr>
        <w:t>Advanced Topics:</w:t>
      </w:r>
    </w:p>
    <w:p w14:paraId="06521EB2" w14:textId="77777777" w:rsidR="004A5BE8" w:rsidRDefault="004A5BE8" w:rsidP="004A5BE8">
      <w:pPr>
        <w:pStyle w:val="p11"/>
      </w:pPr>
      <w:r>
        <w:rPr>
          <w:rStyle w:val="apple-tab-span"/>
        </w:rPr>
        <w:tab/>
      </w:r>
      <w:r>
        <w:t>15.</w:t>
      </w:r>
      <w:r>
        <w:rPr>
          <w:rStyle w:val="apple-tab-span"/>
        </w:rPr>
        <w:tab/>
      </w:r>
      <w:r>
        <w:rPr>
          <w:b/>
          <w:bCs/>
        </w:rPr>
        <w:t xml:space="preserve">What is the difference between </w:t>
      </w:r>
      <w:r>
        <w:rPr>
          <w:rStyle w:val="s2"/>
        </w:rPr>
        <w:t>map()</w:t>
      </w:r>
      <w:r>
        <w:rPr>
          <w:b/>
          <w:bCs/>
        </w:rPr>
        <w:t xml:space="preserve">, </w:t>
      </w:r>
      <w:r>
        <w:rPr>
          <w:rStyle w:val="s2"/>
        </w:rPr>
        <w:t>forEach()</w:t>
      </w:r>
      <w:r>
        <w:rPr>
          <w:b/>
          <w:bCs/>
        </w:rPr>
        <w:t xml:space="preserve">, </w:t>
      </w:r>
      <w:r>
        <w:rPr>
          <w:rStyle w:val="s2"/>
        </w:rPr>
        <w:t>filter()</w:t>
      </w:r>
      <w:r>
        <w:rPr>
          <w:b/>
          <w:bCs/>
        </w:rPr>
        <w:t xml:space="preserve">, and </w:t>
      </w:r>
      <w:r>
        <w:rPr>
          <w:rStyle w:val="s2"/>
        </w:rPr>
        <w:t>reduce()</w:t>
      </w:r>
      <w:r>
        <w:rPr>
          <w:b/>
          <w:bCs/>
        </w:rPr>
        <w:t>?</w:t>
      </w:r>
    </w:p>
    <w:p w14:paraId="17703954" w14:textId="77777777" w:rsidR="004A5BE8" w:rsidRDefault="004A5BE8" w:rsidP="004A5BE8">
      <w:pPr>
        <w:pStyle w:val="p7"/>
      </w:pPr>
    </w:p>
    <w:p w14:paraId="47541ADD" w14:textId="77777777" w:rsidR="004A5BE8" w:rsidRDefault="004A5BE8" w:rsidP="004A5BE8">
      <w:pPr>
        <w:pStyle w:val="p3"/>
      </w:pPr>
      <w:r>
        <w:rPr>
          <w:b/>
          <w:bCs/>
        </w:rPr>
        <w:t>Method</w:t>
      </w:r>
      <w:r>
        <w:rPr>
          <w:rStyle w:val="apple-tab-span"/>
          <w:rFonts w:ascii="Helvetica" w:hAnsi="Helvetica"/>
          <w:color w:val="000000"/>
          <w:sz w:val="18"/>
          <w:szCs w:val="18"/>
        </w:rPr>
        <w:tab/>
      </w:r>
      <w:r>
        <w:rPr>
          <w:b/>
          <w:bCs/>
        </w:rPr>
        <w:t>Purpose</w:t>
      </w:r>
    </w:p>
    <w:p w14:paraId="009777D7" w14:textId="77777777" w:rsidR="004A5BE8" w:rsidRDefault="004A5BE8" w:rsidP="004A5BE8">
      <w:pPr>
        <w:pStyle w:val="p3"/>
      </w:pPr>
      <w:r>
        <w:rPr>
          <w:rStyle w:val="s10"/>
        </w:rPr>
        <w:t>map()</w:t>
      </w:r>
      <w:r>
        <w:rPr>
          <w:rStyle w:val="apple-tab-span"/>
          <w:rFonts w:ascii="Helvetica" w:hAnsi="Helvetica"/>
          <w:color w:val="000000"/>
          <w:sz w:val="18"/>
          <w:szCs w:val="18"/>
        </w:rPr>
        <w:tab/>
      </w:r>
      <w:r>
        <w:t>Returns a new array with the results of applying a function to each element.</w:t>
      </w:r>
    </w:p>
    <w:p w14:paraId="4DDD27A1" w14:textId="77777777" w:rsidR="004A5BE8" w:rsidRDefault="004A5BE8" w:rsidP="004A5BE8">
      <w:pPr>
        <w:pStyle w:val="p3"/>
      </w:pPr>
      <w:r>
        <w:rPr>
          <w:rStyle w:val="s10"/>
        </w:rPr>
        <w:t>forEach()</w:t>
      </w:r>
      <w:r>
        <w:rPr>
          <w:rStyle w:val="apple-tab-span"/>
          <w:rFonts w:ascii="Helvetica" w:hAnsi="Helvetica"/>
          <w:color w:val="000000"/>
          <w:sz w:val="18"/>
          <w:szCs w:val="18"/>
        </w:rPr>
        <w:tab/>
      </w:r>
      <w:r>
        <w:t>Iterates over an array, but does not return a new array.</w:t>
      </w:r>
    </w:p>
    <w:p w14:paraId="384631FE" w14:textId="77777777" w:rsidR="004A5BE8" w:rsidRDefault="004A5BE8" w:rsidP="004A5BE8">
      <w:pPr>
        <w:pStyle w:val="p3"/>
      </w:pPr>
      <w:r>
        <w:rPr>
          <w:rStyle w:val="s10"/>
        </w:rPr>
        <w:t>filter()</w:t>
      </w:r>
      <w:r>
        <w:rPr>
          <w:rStyle w:val="apple-tab-span"/>
          <w:rFonts w:ascii="Helvetica" w:hAnsi="Helvetica"/>
          <w:color w:val="000000"/>
          <w:sz w:val="18"/>
          <w:szCs w:val="18"/>
        </w:rPr>
        <w:tab/>
      </w:r>
      <w:r>
        <w:t>Returns a new array with elements that satisfy a condition.</w:t>
      </w:r>
    </w:p>
    <w:p w14:paraId="77F8AECB" w14:textId="77777777" w:rsidR="004A5BE8" w:rsidRDefault="004A5BE8" w:rsidP="004A5BE8">
      <w:pPr>
        <w:pStyle w:val="p3"/>
      </w:pPr>
      <w:r>
        <w:rPr>
          <w:rStyle w:val="s10"/>
        </w:rPr>
        <w:t>reduce()</w:t>
      </w:r>
      <w:r>
        <w:rPr>
          <w:rStyle w:val="apple-tab-span"/>
          <w:rFonts w:ascii="Helvetica" w:hAnsi="Helvetica"/>
          <w:color w:val="000000"/>
          <w:sz w:val="18"/>
          <w:szCs w:val="18"/>
        </w:rPr>
        <w:tab/>
      </w:r>
      <w:r>
        <w:t>Reduces an array to a single value by applying a function cumulatively.</w:t>
      </w:r>
    </w:p>
    <w:p w14:paraId="1A569391" w14:textId="77777777" w:rsidR="004A5BE8" w:rsidRDefault="004A5BE8" w:rsidP="004A5BE8">
      <w:pPr>
        <w:pStyle w:val="p7"/>
      </w:pPr>
    </w:p>
    <w:p w14:paraId="0667D1DC" w14:textId="77777777" w:rsidR="004A5BE8" w:rsidRDefault="004A5BE8" w:rsidP="004A5BE8">
      <w:pPr>
        <w:pStyle w:val="p11"/>
      </w:pPr>
      <w:r>
        <w:rPr>
          <w:rStyle w:val="apple-tab-span"/>
        </w:rPr>
        <w:tab/>
      </w:r>
      <w:r>
        <w:t>16.</w:t>
      </w:r>
      <w:r>
        <w:rPr>
          <w:rStyle w:val="apple-tab-span"/>
        </w:rPr>
        <w:tab/>
      </w:r>
      <w:r>
        <w:rPr>
          <w:b/>
          <w:bCs/>
        </w:rPr>
        <w:t xml:space="preserve">What are the differences between </w:t>
      </w:r>
      <w:r>
        <w:rPr>
          <w:rStyle w:val="s2"/>
        </w:rPr>
        <w:t>let</w:t>
      </w:r>
      <w:r>
        <w:rPr>
          <w:b/>
          <w:bCs/>
        </w:rPr>
        <w:t xml:space="preserve">, </w:t>
      </w:r>
      <w:r>
        <w:rPr>
          <w:rStyle w:val="s2"/>
        </w:rPr>
        <w:t>var</w:t>
      </w:r>
      <w:r>
        <w:rPr>
          <w:b/>
          <w:bCs/>
        </w:rPr>
        <w:t xml:space="preserve">, and </w:t>
      </w:r>
      <w:r>
        <w:rPr>
          <w:rStyle w:val="s2"/>
        </w:rPr>
        <w:t>const</w:t>
      </w:r>
      <w:r>
        <w:rPr>
          <w:b/>
          <w:bCs/>
        </w:rPr>
        <w:t xml:space="preserve"> scoping?</w:t>
      </w:r>
    </w:p>
    <w:p w14:paraId="57EA9087" w14:textId="77777777" w:rsidR="004A5BE8" w:rsidRDefault="004A5BE8" w:rsidP="004A5BE8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rStyle w:val="s2"/>
        </w:rPr>
        <w:t>var</w:t>
      </w:r>
      <w:r>
        <w:t>: Function-scoped, hoisted.</w:t>
      </w:r>
    </w:p>
    <w:p w14:paraId="5CB7804E" w14:textId="77777777" w:rsidR="004A5BE8" w:rsidRDefault="004A5BE8" w:rsidP="004A5BE8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rStyle w:val="s2"/>
        </w:rPr>
        <w:t>let</w:t>
      </w:r>
      <w:r>
        <w:t xml:space="preserve"> and </w:t>
      </w:r>
      <w:r>
        <w:rPr>
          <w:rStyle w:val="s2"/>
        </w:rPr>
        <w:t>const</w:t>
      </w:r>
      <w:r>
        <w:t>: Block-scoped, not hoisted until declared.</w:t>
      </w:r>
    </w:p>
    <w:p w14:paraId="06C21472" w14:textId="77777777" w:rsidR="004A5BE8" w:rsidRDefault="004A5BE8" w:rsidP="004A5BE8">
      <w:pPr>
        <w:pStyle w:val="p11"/>
      </w:pPr>
      <w:r>
        <w:rPr>
          <w:rStyle w:val="apple-tab-span"/>
        </w:rPr>
        <w:tab/>
      </w:r>
      <w:r>
        <w:t>17.</w:t>
      </w:r>
      <w:r>
        <w:rPr>
          <w:rStyle w:val="apple-tab-span"/>
        </w:rPr>
        <w:tab/>
      </w:r>
      <w:r>
        <w:rPr>
          <w:b/>
          <w:bCs/>
        </w:rPr>
        <w:t>Explain JavaScript’s event loop.</w:t>
      </w:r>
    </w:p>
    <w:p w14:paraId="5E97004D" w14:textId="77777777" w:rsidR="004A5BE8" w:rsidRDefault="004A5BE8" w:rsidP="004A5BE8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t xml:space="preserve">JavaScript uses a single-threaded event loop to handle asynchronous operations. Tasks are added to the </w:t>
      </w:r>
      <w:r>
        <w:rPr>
          <w:b/>
          <w:bCs/>
        </w:rPr>
        <w:t>call stack</w:t>
      </w:r>
      <w:r>
        <w:t xml:space="preserve"> or </w:t>
      </w:r>
      <w:r>
        <w:rPr>
          <w:b/>
          <w:bCs/>
        </w:rPr>
        <w:t>task queue</w:t>
      </w:r>
      <w:r>
        <w:t xml:space="preserve"> depending on their type.</w:t>
      </w:r>
    </w:p>
    <w:p w14:paraId="61F36E3A" w14:textId="77777777" w:rsidR="004A5BE8" w:rsidRDefault="004A5BE8" w:rsidP="004A5BE8">
      <w:pPr>
        <w:pStyle w:val="p7"/>
      </w:pPr>
    </w:p>
    <w:p w14:paraId="52D88242" w14:textId="77777777" w:rsidR="004A5BE8" w:rsidRDefault="004A5BE8" w:rsidP="004A5BE8">
      <w:pPr>
        <w:pStyle w:val="p3"/>
      </w:pPr>
      <w:r>
        <w:rPr>
          <w:b/>
          <w:bCs/>
        </w:rPr>
        <w:t>Memory Management:</w:t>
      </w:r>
    </w:p>
    <w:p w14:paraId="5709F9FD" w14:textId="77777777" w:rsidR="004A5BE8" w:rsidRDefault="004A5BE8" w:rsidP="004A5BE8">
      <w:pPr>
        <w:pStyle w:val="p11"/>
      </w:pPr>
      <w:r>
        <w:rPr>
          <w:rStyle w:val="apple-tab-span"/>
        </w:rPr>
        <w:tab/>
      </w:r>
      <w:r>
        <w:t>18.</w:t>
      </w:r>
      <w:r>
        <w:rPr>
          <w:rStyle w:val="apple-tab-span"/>
        </w:rPr>
        <w:tab/>
      </w:r>
      <w:r>
        <w:rPr>
          <w:b/>
          <w:bCs/>
        </w:rPr>
        <w:t>What is a memory leak in JavaScript?</w:t>
      </w:r>
    </w:p>
    <w:p w14:paraId="34C83AD9" w14:textId="77777777" w:rsidR="004A5BE8" w:rsidRDefault="004A5BE8" w:rsidP="004A5BE8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t>A memory leak occurs when objects are no longer needed but cannot be garbage collected due to lingering references.</w:t>
      </w:r>
    </w:p>
    <w:p w14:paraId="00866BCE" w14:textId="77777777" w:rsidR="004A5BE8" w:rsidRDefault="004A5BE8" w:rsidP="004A5BE8">
      <w:pPr>
        <w:pStyle w:val="p11"/>
      </w:pPr>
      <w:r>
        <w:rPr>
          <w:rStyle w:val="apple-tab-span"/>
        </w:rPr>
        <w:lastRenderedPageBreak/>
        <w:tab/>
      </w:r>
      <w:r>
        <w:t>19.</w:t>
      </w:r>
      <w:r>
        <w:rPr>
          <w:rStyle w:val="apple-tab-span"/>
        </w:rPr>
        <w:tab/>
      </w:r>
      <w:r>
        <w:rPr>
          <w:b/>
          <w:bCs/>
        </w:rPr>
        <w:t>How does JavaScript’s garbage collection work?</w:t>
      </w:r>
    </w:p>
    <w:p w14:paraId="3FE27090" w14:textId="77777777" w:rsidR="004A5BE8" w:rsidRDefault="004A5BE8" w:rsidP="004A5BE8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t>JavaScript uses a mark-and-sweep algorithm to remove objects that are no longer reachable.</w:t>
      </w:r>
    </w:p>
    <w:p w14:paraId="6D051D07" w14:textId="77777777" w:rsidR="004A5BE8" w:rsidRDefault="004A5BE8" w:rsidP="004A5BE8">
      <w:pPr>
        <w:pStyle w:val="p7"/>
      </w:pPr>
    </w:p>
    <w:p w14:paraId="78377D3E" w14:textId="77777777" w:rsidR="004A5BE8" w:rsidRDefault="004A5BE8" w:rsidP="004A5BE8">
      <w:pPr>
        <w:pStyle w:val="p3"/>
      </w:pPr>
      <w:r>
        <w:rPr>
          <w:b/>
          <w:bCs/>
        </w:rPr>
        <w:t>Miscellaneous:</w:t>
      </w:r>
    </w:p>
    <w:p w14:paraId="03CC9C5A" w14:textId="77777777" w:rsidR="004A5BE8" w:rsidRDefault="004A5BE8" w:rsidP="004A5BE8">
      <w:pPr>
        <w:pStyle w:val="p11"/>
      </w:pPr>
      <w:r>
        <w:rPr>
          <w:rStyle w:val="apple-tab-span"/>
        </w:rPr>
        <w:tab/>
      </w:r>
      <w:r>
        <w:t>20.</w:t>
      </w:r>
      <w:r>
        <w:rPr>
          <w:rStyle w:val="apple-tab-span"/>
        </w:rPr>
        <w:tab/>
      </w:r>
      <w:r>
        <w:rPr>
          <w:b/>
          <w:bCs/>
        </w:rPr>
        <w:t xml:space="preserve">What is the difference between </w:t>
      </w:r>
      <w:r>
        <w:rPr>
          <w:rStyle w:val="s2"/>
        </w:rPr>
        <w:t>null</w:t>
      </w:r>
      <w:r>
        <w:rPr>
          <w:b/>
          <w:bCs/>
        </w:rPr>
        <w:t xml:space="preserve"> and </w:t>
      </w:r>
      <w:r>
        <w:rPr>
          <w:rStyle w:val="s2"/>
        </w:rPr>
        <w:t>undefined</w:t>
      </w:r>
      <w:r>
        <w:rPr>
          <w:b/>
          <w:bCs/>
        </w:rPr>
        <w:t>?</w:t>
      </w:r>
    </w:p>
    <w:p w14:paraId="5B96E0AA" w14:textId="77777777" w:rsidR="004A5BE8" w:rsidRDefault="004A5BE8" w:rsidP="004A5BE8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rStyle w:val="s2"/>
        </w:rPr>
        <w:t>null</w:t>
      </w:r>
      <w:r>
        <w:t>: Explicit absence of value.</w:t>
      </w:r>
    </w:p>
    <w:p w14:paraId="4635CDE6" w14:textId="77777777" w:rsidR="004A5BE8" w:rsidRDefault="004A5BE8" w:rsidP="004A5BE8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rStyle w:val="s2"/>
        </w:rPr>
        <w:t>undefined</w:t>
      </w:r>
      <w:r>
        <w:t>: Variable declared but not assigned a value.</w:t>
      </w:r>
    </w:p>
    <w:p w14:paraId="1928B8DD" w14:textId="77777777" w:rsidR="004A5BE8" w:rsidRDefault="004A5BE8" w:rsidP="004A5BE8">
      <w:pPr>
        <w:pStyle w:val="p11"/>
      </w:pPr>
      <w:r>
        <w:rPr>
          <w:rStyle w:val="apple-tab-span"/>
        </w:rPr>
        <w:tab/>
      </w:r>
      <w:r>
        <w:t>21.</w:t>
      </w:r>
      <w:r>
        <w:rPr>
          <w:rStyle w:val="apple-tab-span"/>
        </w:rPr>
        <w:tab/>
      </w:r>
      <w:r>
        <w:rPr>
          <w:b/>
          <w:bCs/>
        </w:rPr>
        <w:t>What are arrow functions?</w:t>
      </w:r>
    </w:p>
    <w:p w14:paraId="4A48B4A0" w14:textId="77777777" w:rsidR="004A5BE8" w:rsidRDefault="004A5BE8" w:rsidP="004A5BE8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t xml:space="preserve">Shorter syntax for functions. They do not have their own </w:t>
      </w:r>
      <w:r>
        <w:rPr>
          <w:rStyle w:val="s2"/>
        </w:rPr>
        <w:t>this</w:t>
      </w:r>
      <w:r>
        <w:t xml:space="preserve"> context.</w:t>
      </w:r>
    </w:p>
    <w:p w14:paraId="62463CC2" w14:textId="77777777" w:rsidR="004A5BE8" w:rsidRDefault="004A5BE8" w:rsidP="004A5BE8">
      <w:pPr>
        <w:pStyle w:val="p7"/>
      </w:pPr>
    </w:p>
    <w:p w14:paraId="3B95C820" w14:textId="77777777" w:rsidR="004A5BE8" w:rsidRDefault="004A5BE8" w:rsidP="004A5BE8">
      <w:pPr>
        <w:pStyle w:val="p9"/>
      </w:pPr>
      <w:r>
        <w:rPr>
          <w:rStyle w:val="s4"/>
        </w:rPr>
        <w:t>const</w:t>
      </w:r>
      <w:r>
        <w:t xml:space="preserve"> add = (a, b) =&gt; a + b;</w:t>
      </w:r>
    </w:p>
    <w:p w14:paraId="7C2B51CE" w14:textId="77777777" w:rsidR="004A5BE8" w:rsidRDefault="004A5BE8" w:rsidP="004A5BE8">
      <w:pPr>
        <w:pStyle w:val="p7"/>
      </w:pPr>
    </w:p>
    <w:p w14:paraId="24EE5867" w14:textId="77777777" w:rsidR="004A5BE8" w:rsidRDefault="004A5BE8" w:rsidP="004A5BE8">
      <w:pPr>
        <w:pStyle w:val="p2"/>
      </w:pPr>
    </w:p>
    <w:p w14:paraId="66C237F7" w14:textId="77777777" w:rsidR="004A5BE8" w:rsidRDefault="004A5BE8" w:rsidP="004A5BE8">
      <w:pPr>
        <w:pStyle w:val="p11"/>
      </w:pPr>
      <w:r>
        <w:rPr>
          <w:rStyle w:val="apple-tab-span"/>
        </w:rPr>
        <w:tab/>
      </w:r>
      <w:r>
        <w:t>22.</w:t>
      </w:r>
      <w:r>
        <w:rPr>
          <w:rStyle w:val="apple-tab-span"/>
        </w:rPr>
        <w:tab/>
      </w:r>
      <w:r>
        <w:rPr>
          <w:b/>
          <w:bCs/>
        </w:rPr>
        <w:t xml:space="preserve">What is the difference between </w:t>
      </w:r>
      <w:r>
        <w:rPr>
          <w:rStyle w:val="s2"/>
        </w:rPr>
        <w:t>setTimeout</w:t>
      </w:r>
      <w:r>
        <w:rPr>
          <w:b/>
          <w:bCs/>
        </w:rPr>
        <w:t xml:space="preserve"> and </w:t>
      </w:r>
      <w:r>
        <w:rPr>
          <w:rStyle w:val="s2"/>
        </w:rPr>
        <w:t>setInterval</w:t>
      </w:r>
      <w:r>
        <w:rPr>
          <w:b/>
          <w:bCs/>
        </w:rPr>
        <w:t>?</w:t>
      </w:r>
    </w:p>
    <w:p w14:paraId="43E9E2AF" w14:textId="77777777" w:rsidR="004A5BE8" w:rsidRDefault="004A5BE8" w:rsidP="004A5BE8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rStyle w:val="s2"/>
        </w:rPr>
        <w:t>setTimeout</w:t>
      </w:r>
      <w:r>
        <w:t>: Executes a function after a specified delay.</w:t>
      </w:r>
    </w:p>
    <w:p w14:paraId="7EAA3940" w14:textId="77777777" w:rsidR="004A5BE8" w:rsidRDefault="004A5BE8" w:rsidP="004A5BE8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rPr>
          <w:rStyle w:val="s2"/>
        </w:rPr>
        <w:t>setInterval</w:t>
      </w:r>
      <w:r>
        <w:t>: Repeats execution of a function at specified intervals.</w:t>
      </w:r>
    </w:p>
    <w:p w14:paraId="636338BF" w14:textId="77777777" w:rsidR="004A5BE8" w:rsidRDefault="004A5BE8" w:rsidP="004A5BE8">
      <w:pPr>
        <w:pStyle w:val="p7"/>
      </w:pPr>
    </w:p>
    <w:p w14:paraId="7084D1D3" w14:textId="77777777" w:rsidR="004A5BE8" w:rsidRDefault="004A5BE8" w:rsidP="004A5BE8">
      <w:pPr>
        <w:pStyle w:val="p8"/>
      </w:pPr>
      <w:r>
        <w:t>These questions and answers cover core JavaScript concepts and are commonly asked in interviews for both junior and senior-level positions.</w:t>
      </w:r>
    </w:p>
    <w:p w14:paraId="326461F9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React.js Interview Questions</w:t>
      </w:r>
    </w:p>
    <w:p w14:paraId="500F4E45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763A8B79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1. Basics</w:t>
      </w:r>
    </w:p>
    <w:p w14:paraId="3F059C11" w14:textId="77777777" w:rsidR="005C2B4F" w:rsidRPr="005C2B4F" w:rsidRDefault="005C2B4F" w:rsidP="005C2B4F">
      <w:pPr>
        <w:spacing w:before="180" w:after="0" w:line="240" w:lineRule="auto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is React?</w:t>
      </w:r>
    </w:p>
    <w:p w14:paraId="5540FC6F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React is a JavaScript library for building user interfaces, developed by Facebook. It uses a component-based architecture and a virtual DOM for efficient updates.</w:t>
      </w:r>
    </w:p>
    <w:p w14:paraId="39211A5F" w14:textId="77777777" w:rsidR="005C2B4F" w:rsidRPr="005C2B4F" w:rsidRDefault="005C2B4F" w:rsidP="005C2B4F">
      <w:pPr>
        <w:spacing w:before="180" w:after="0" w:line="240" w:lineRule="auto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2.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are the main features of React?</w:t>
      </w:r>
    </w:p>
    <w:p w14:paraId="45FD8581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Component-Based Architecture</w:t>
      </w:r>
    </w:p>
    <w:p w14:paraId="29F77B49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Virtual DOM</w:t>
      </w:r>
    </w:p>
    <w:p w14:paraId="164155B2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One-Way Data Binding</w:t>
      </w:r>
    </w:p>
    <w:p w14:paraId="63814DA7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JSX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(JavaScript XML)</w:t>
      </w:r>
    </w:p>
    <w:p w14:paraId="728CDE26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Declarative UI</w:t>
      </w:r>
    </w:p>
    <w:p w14:paraId="213359E2" w14:textId="77777777" w:rsidR="005C2B4F" w:rsidRPr="005C2B4F" w:rsidRDefault="005C2B4F" w:rsidP="005C2B4F">
      <w:pPr>
        <w:spacing w:before="180" w:after="0" w:line="240" w:lineRule="auto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3.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is JSX?</w:t>
      </w:r>
    </w:p>
    <w:p w14:paraId="4A0BF32A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JSX is a syntax extension of JavaScript that allows mixing HTML with JavaScript.</w:t>
      </w:r>
    </w:p>
    <w:p w14:paraId="477C77B6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Example:</w:t>
      </w:r>
    </w:p>
    <w:p w14:paraId="0D0958B6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3A9CFE8E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const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element =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&lt;h1&gt;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Hello, JSX!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&lt;/h1&gt;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;</w:t>
      </w:r>
    </w:p>
    <w:p w14:paraId="33DE6F85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7769044D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12D6E6A7" w14:textId="77777777" w:rsidR="005C2B4F" w:rsidRPr="005C2B4F" w:rsidRDefault="005C2B4F" w:rsidP="005C2B4F">
      <w:pPr>
        <w:spacing w:before="180" w:after="0" w:line="240" w:lineRule="auto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4.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What is the difference between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class</w:t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 components and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functional</w:t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 components?</w:t>
      </w:r>
    </w:p>
    <w:p w14:paraId="595B3EB4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Class Components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</w:t>
      </w:r>
    </w:p>
    <w:p w14:paraId="1C815569" w14:textId="77777777" w:rsidR="005C2B4F" w:rsidRPr="005C2B4F" w:rsidRDefault="005C2B4F" w:rsidP="005C2B4F">
      <w:pPr>
        <w:spacing w:before="180" w:after="0" w:line="240" w:lineRule="auto"/>
        <w:ind w:left="795" w:hanging="7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Have state and lifecycle methods.</w:t>
      </w:r>
    </w:p>
    <w:p w14:paraId="28B664B4" w14:textId="77777777" w:rsidR="005C2B4F" w:rsidRPr="005C2B4F" w:rsidRDefault="005C2B4F" w:rsidP="005C2B4F">
      <w:pPr>
        <w:spacing w:before="180" w:after="0" w:line="240" w:lineRule="auto"/>
        <w:ind w:left="795" w:hanging="7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 xml:space="preserve">Use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render()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to return JSX.</w:t>
      </w:r>
    </w:p>
    <w:p w14:paraId="784212C5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Functional Components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</w:t>
      </w:r>
    </w:p>
    <w:p w14:paraId="19D7176A" w14:textId="77777777" w:rsidR="005C2B4F" w:rsidRPr="005C2B4F" w:rsidRDefault="005C2B4F" w:rsidP="005C2B4F">
      <w:pPr>
        <w:spacing w:before="180" w:after="0" w:line="240" w:lineRule="auto"/>
        <w:ind w:left="795" w:hanging="7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 xml:space="preserve">Stateless before React 16.8 but now can use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useState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and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useEffect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.</w:t>
      </w:r>
    </w:p>
    <w:p w14:paraId="6BA9FD1F" w14:textId="77777777" w:rsidR="005C2B4F" w:rsidRPr="005C2B4F" w:rsidRDefault="005C2B4F" w:rsidP="005C2B4F">
      <w:pPr>
        <w:spacing w:before="180" w:after="0" w:line="240" w:lineRule="auto"/>
        <w:ind w:left="795" w:hanging="7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Simpler and focus on rendering UI.</w:t>
      </w:r>
    </w:p>
    <w:p w14:paraId="73607044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55BFD105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2. State and Props</w:t>
      </w:r>
    </w:p>
    <w:p w14:paraId="3AC29172" w14:textId="77777777" w:rsidR="005C2B4F" w:rsidRPr="005C2B4F" w:rsidRDefault="005C2B4F" w:rsidP="005C2B4F">
      <w:pPr>
        <w:spacing w:before="180" w:after="0" w:line="240" w:lineRule="auto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5.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are props in React?</w:t>
      </w:r>
    </w:p>
    <w:p w14:paraId="55529A14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Props (short for properties) are read-only inputs passed from a parent component to a child component.</w:t>
      </w:r>
    </w:p>
    <w:p w14:paraId="5CEDDF09" w14:textId="77777777" w:rsidR="005C2B4F" w:rsidRPr="005C2B4F" w:rsidRDefault="005C2B4F" w:rsidP="005C2B4F">
      <w:pPr>
        <w:spacing w:before="180" w:after="0" w:line="240" w:lineRule="auto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6.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is the state in React?</w:t>
      </w:r>
    </w:p>
    <w:p w14:paraId="2C923A15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State is a mutable object that holds the data for a component and determines its rendering.</w:t>
      </w:r>
    </w:p>
    <w:p w14:paraId="00CAFAFE" w14:textId="77777777" w:rsidR="005C2B4F" w:rsidRPr="005C2B4F" w:rsidRDefault="005C2B4F" w:rsidP="005C2B4F">
      <w:pPr>
        <w:spacing w:before="180" w:after="0" w:line="240" w:lineRule="auto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7.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Difference between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state</w:t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 and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props</w:t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?</w:t>
      </w:r>
    </w:p>
    <w:p w14:paraId="060BA111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072EC4E6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Aspect</w:t>
      </w:r>
      <w:r w:rsidRPr="005C2B4F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State</w:t>
      </w:r>
      <w:r w:rsidRPr="005C2B4F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Props</w:t>
      </w:r>
    </w:p>
    <w:p w14:paraId="2844619E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Mutability</w:t>
      </w:r>
      <w:r w:rsidRPr="005C2B4F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Mutable</w:t>
      </w:r>
      <w:r w:rsidRPr="005C2B4F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Immutable</w:t>
      </w:r>
    </w:p>
    <w:p w14:paraId="6261B31D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Scope</w:t>
      </w:r>
      <w:r w:rsidRPr="005C2B4F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Local to the component</w:t>
      </w:r>
      <w:r w:rsidRPr="005C2B4F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Passed from parent to child</w:t>
      </w:r>
    </w:p>
    <w:p w14:paraId="59215762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Usage</w:t>
      </w:r>
      <w:r w:rsidRPr="005C2B4F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Stores dynamic data</w:t>
      </w:r>
      <w:r w:rsidRPr="005C2B4F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Passes data or functions to children</w:t>
      </w:r>
    </w:p>
    <w:p w14:paraId="6F2225C9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0C109266" w14:textId="77777777" w:rsidR="005C2B4F" w:rsidRPr="005C2B4F" w:rsidRDefault="005C2B4F" w:rsidP="005C2B4F">
      <w:pPr>
        <w:spacing w:before="180" w:after="0" w:line="240" w:lineRule="auto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8.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How is state updated in React?</w:t>
      </w:r>
    </w:p>
    <w:p w14:paraId="72CD08A0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 xml:space="preserve">Using the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setState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method in class components or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useState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in functional components.</w:t>
      </w:r>
    </w:p>
    <w:p w14:paraId="3ED0DD75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Example:</w:t>
      </w:r>
    </w:p>
    <w:p w14:paraId="6DCCAA97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5FB961EF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const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[count, setCount] = useState(</w:t>
      </w:r>
      <w:r w:rsidRPr="005C2B4F">
        <w:rPr>
          <w:rFonts w:ascii="Courier" w:eastAsia="Times New Roman" w:hAnsi="Courier" w:cs="Courier"/>
          <w:color w:val="1400C4"/>
          <w:kern w:val="0"/>
          <w:sz w:val="21"/>
          <w:szCs w:val="21"/>
          <w14:ligatures w14:val="none"/>
        </w:rPr>
        <w:t>0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);</w:t>
      </w:r>
    </w:p>
    <w:p w14:paraId="65EEEA0F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setCount(count + </w:t>
      </w:r>
      <w:r w:rsidRPr="005C2B4F">
        <w:rPr>
          <w:rFonts w:ascii="Courier" w:eastAsia="Times New Roman" w:hAnsi="Courier" w:cs="Courier"/>
          <w:color w:val="1400C4"/>
          <w:kern w:val="0"/>
          <w:sz w:val="21"/>
          <w:szCs w:val="21"/>
          <w14:ligatures w14:val="none"/>
        </w:rPr>
        <w:t>1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);</w:t>
      </w:r>
    </w:p>
    <w:p w14:paraId="1996324B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32142FDA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3. Lifecycle Methods</w:t>
      </w:r>
    </w:p>
    <w:p w14:paraId="4B7C9869" w14:textId="77777777" w:rsidR="005C2B4F" w:rsidRPr="005C2B4F" w:rsidRDefault="005C2B4F" w:rsidP="005C2B4F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9.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are the React lifecycle phases?</w:t>
      </w:r>
    </w:p>
    <w:p w14:paraId="05EFC24C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Mounting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: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constructor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,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componentDidMount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,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render</w:t>
      </w:r>
    </w:p>
    <w:p w14:paraId="59FDA264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Updating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: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componentDidUpdate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,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shouldComponentUpdate</w:t>
      </w:r>
    </w:p>
    <w:p w14:paraId="724BCCC9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Unmounting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: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componentWillUnmount</w:t>
      </w:r>
    </w:p>
    <w:p w14:paraId="60FC41E4" w14:textId="77777777" w:rsidR="005C2B4F" w:rsidRPr="005C2B4F" w:rsidRDefault="005C2B4F" w:rsidP="005C2B4F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10.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What is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useEffect</w:t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 in functional components?</w:t>
      </w:r>
    </w:p>
    <w:p w14:paraId="48789FDE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5699F1E5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lastRenderedPageBreak/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useEffect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replaces lifecycle methods like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componentDidMount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,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componentDidUpdate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, and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componentWillUnmount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.</w:t>
      </w:r>
    </w:p>
    <w:p w14:paraId="6AE1CDC2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739F7712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Example:</w:t>
      </w:r>
    </w:p>
    <w:p w14:paraId="47A7E772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0F66EEA3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useEffect(() =&gt; {</w:t>
      </w:r>
    </w:p>
    <w:p w14:paraId="7ADD9E1B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    console.log(</w:t>
      </w:r>
      <w:r w:rsidRPr="005C2B4F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"Effect triggered"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);</w:t>
      </w:r>
    </w:p>
    <w:p w14:paraId="2307692C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return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() =&gt; console.log(</w:t>
      </w:r>
      <w:r w:rsidRPr="005C2B4F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"Cleanup"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);</w:t>
      </w:r>
    </w:p>
    <w:p w14:paraId="6E5A7E18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}, [dependencies]);</w:t>
      </w:r>
    </w:p>
    <w:p w14:paraId="20A45901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5BF73F9F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4. React Hooks</w:t>
      </w:r>
    </w:p>
    <w:p w14:paraId="3750A2CF" w14:textId="77777777" w:rsidR="005C2B4F" w:rsidRPr="005C2B4F" w:rsidRDefault="005C2B4F" w:rsidP="005C2B4F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11.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are React Hooks?</w:t>
      </w:r>
    </w:p>
    <w:p w14:paraId="2B82B631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50944B38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Hooks are functions introduced in React 16.8 that allow functional components to use state and other React features.</w:t>
      </w:r>
    </w:p>
    <w:p w14:paraId="64167FE1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4E34C117" w14:textId="77777777" w:rsidR="005C2B4F" w:rsidRPr="005C2B4F" w:rsidRDefault="005C2B4F" w:rsidP="005C2B4F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12.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What is the difference between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useState</w:t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 and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useReducer</w:t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?</w:t>
      </w:r>
    </w:p>
    <w:p w14:paraId="58E06DD7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34E2ACD2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useState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Simpler state management for independent values.</w:t>
      </w:r>
    </w:p>
    <w:p w14:paraId="770CB45A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useReducer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Better for managing complex state or multiple related values.</w:t>
      </w:r>
    </w:p>
    <w:p w14:paraId="3D6FC626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04117766" w14:textId="77777777" w:rsidR="005C2B4F" w:rsidRPr="005C2B4F" w:rsidRDefault="005C2B4F" w:rsidP="005C2B4F">
      <w:pPr>
        <w:spacing w:before="180" w:after="0" w:line="240" w:lineRule="auto"/>
        <w:ind w:left="450" w:hanging="450"/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13.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Explain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useMemo</w:t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 and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useCallback</w:t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.</w:t>
      </w:r>
    </w:p>
    <w:p w14:paraId="2D1E447F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7D3677B4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useMemo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Memorizes the result of a computation.</w:t>
      </w:r>
    </w:p>
    <w:p w14:paraId="2D9B1DBE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useCallback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Memorizes a function to prevent unnecessary re-creation.</w:t>
      </w:r>
    </w:p>
    <w:p w14:paraId="32D0C456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0E08E792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5. Advanced Concepts</w:t>
      </w:r>
    </w:p>
    <w:p w14:paraId="06A874BB" w14:textId="77777777" w:rsidR="005C2B4F" w:rsidRPr="005C2B4F" w:rsidRDefault="005C2B4F" w:rsidP="005C2B4F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14.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is the Virtual DOM?</w:t>
      </w:r>
    </w:p>
    <w:p w14:paraId="0792CF40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26258F43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A lightweight representation of the real DOM. React updates the virtual DOM first and then syncs it with the real DOM for optimal performance.</w:t>
      </w:r>
    </w:p>
    <w:p w14:paraId="09F5BBFC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33396054" w14:textId="77777777" w:rsidR="005C2B4F" w:rsidRPr="005C2B4F" w:rsidRDefault="005C2B4F" w:rsidP="005C2B4F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15.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is React Context?</w:t>
      </w:r>
    </w:p>
    <w:p w14:paraId="3B314FAE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6DCAA5E4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A way to pass data through the component tree without having to pass props down manually at every level.</w:t>
      </w:r>
    </w:p>
    <w:p w14:paraId="124B1A4F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Example:</w:t>
      </w:r>
    </w:p>
    <w:p w14:paraId="663D138D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5023F3AB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const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ThemeContext = React.createContext(</w:t>
      </w:r>
      <w:r w:rsidRPr="005C2B4F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'light'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);</w:t>
      </w:r>
    </w:p>
    <w:p w14:paraId="0E47D319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747A0FBD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09BAC591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5D3A018C" w14:textId="77777777" w:rsidR="005C2B4F" w:rsidRPr="005C2B4F" w:rsidRDefault="005C2B4F" w:rsidP="005C2B4F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lastRenderedPageBreak/>
        <w:tab/>
        <w:t>16.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are React Portals?</w:t>
      </w:r>
    </w:p>
    <w:p w14:paraId="155A48B4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43A3E9FF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Portals allow rendering children into a DOM node outside the parent hierarchy.</w:t>
      </w:r>
    </w:p>
    <w:p w14:paraId="0254B5DB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Example:</w:t>
      </w:r>
    </w:p>
    <w:p w14:paraId="06D13A59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23B82D1F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ReactDOM.createPortal(child, container);</w:t>
      </w:r>
    </w:p>
    <w:p w14:paraId="6BA7BEFD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1D56DE78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28A168B4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533A8354" w14:textId="77777777" w:rsidR="005C2B4F" w:rsidRPr="005C2B4F" w:rsidRDefault="005C2B4F" w:rsidP="005C2B4F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17.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are error boundaries?</w:t>
      </w:r>
    </w:p>
    <w:p w14:paraId="06CD015D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01BA0A15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Components that catch JavaScript errors in child components and display fallback UI.</w:t>
      </w:r>
    </w:p>
    <w:p w14:paraId="59216B12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Example:</w:t>
      </w:r>
    </w:p>
    <w:p w14:paraId="72156828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3A49B67A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class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ErrorBoundary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extends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React.Component {</w:t>
      </w:r>
    </w:p>
    <w:p w14:paraId="38EA2808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    componentDidCatch(error, info) {</w:t>
      </w:r>
    </w:p>
    <w:p w14:paraId="0A0EA037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        console.error(</w:t>
      </w:r>
      <w:r w:rsidRPr="005C2B4F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"Error:"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, error);</w:t>
      </w:r>
    </w:p>
    <w:p w14:paraId="6E250145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    }</w:t>
      </w:r>
    </w:p>
    <w:p w14:paraId="1CAEA31D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    render() {</w:t>
      </w:r>
    </w:p>
    <w:p w14:paraId="72B44A5A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   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return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this.props.children;</w:t>
      </w:r>
    </w:p>
    <w:p w14:paraId="09954F17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    }</w:t>
      </w:r>
    </w:p>
    <w:p w14:paraId="4007EA84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}</w:t>
      </w:r>
    </w:p>
    <w:p w14:paraId="0ABC9689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7FE7AB4E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6. Performance Optimization</w:t>
      </w:r>
    </w:p>
    <w:p w14:paraId="75A3CF9C" w14:textId="77777777" w:rsidR="005C2B4F" w:rsidRPr="005C2B4F" w:rsidRDefault="005C2B4F" w:rsidP="005C2B4F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18.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is React.memo?</w:t>
      </w:r>
    </w:p>
    <w:p w14:paraId="286092AD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1BE7CC32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React.memo is a higher-order component (HOC) that prevents re-rendering if props haven’t changed.</w:t>
      </w:r>
    </w:p>
    <w:p w14:paraId="2691495F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Example:</w:t>
      </w:r>
    </w:p>
    <w:p w14:paraId="2EB8859F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77EB02DE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const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MemoizedComponent = React.memo(MyComponent);</w:t>
      </w:r>
    </w:p>
    <w:p w14:paraId="0DDA0440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7FE1B9A1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119B400A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0BF47E5A" w14:textId="77777777" w:rsidR="005C2B4F" w:rsidRPr="005C2B4F" w:rsidRDefault="005C2B4F" w:rsidP="005C2B4F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19.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How do you optimize React performance?</w:t>
      </w:r>
    </w:p>
    <w:p w14:paraId="3D9FF772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3CE4A575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 xml:space="preserve">Use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React.memo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and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useCallback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.</w:t>
      </w:r>
    </w:p>
    <w:p w14:paraId="2AAC5990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Avoid unnecessary re-renders.</w:t>
      </w:r>
    </w:p>
    <w:p w14:paraId="30F4BDE8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Use lazy loading and code splitting.</w:t>
      </w:r>
    </w:p>
    <w:p w14:paraId="382649E5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Use keys efficiently in lists.</w:t>
      </w:r>
    </w:p>
    <w:p w14:paraId="2FED9D26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49B2952B" w14:textId="77777777" w:rsidR="005C2B4F" w:rsidRPr="005C2B4F" w:rsidRDefault="005C2B4F" w:rsidP="005C2B4F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20.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is lazy loading in React?</w:t>
      </w:r>
    </w:p>
    <w:p w14:paraId="63116EB5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2ED0F8A9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 xml:space="preserve">Dynamically loading components when needed using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React.lazy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.</w:t>
      </w:r>
    </w:p>
    <w:p w14:paraId="21E03C3F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Example:</w:t>
      </w:r>
    </w:p>
    <w:p w14:paraId="3273EFFD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24CA921B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const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LazyComponent = React.lazy(() =&gt;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import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(</w:t>
      </w:r>
      <w:r w:rsidRPr="005C2B4F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'./MyComponent'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));</w:t>
      </w:r>
    </w:p>
    <w:p w14:paraId="0A53DD72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4E630467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7. Routing</w:t>
      </w:r>
    </w:p>
    <w:p w14:paraId="47ACC0C7" w14:textId="77777777" w:rsidR="005C2B4F" w:rsidRPr="005C2B4F" w:rsidRDefault="005C2B4F" w:rsidP="005C2B4F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21.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is React Router?</w:t>
      </w:r>
    </w:p>
    <w:p w14:paraId="496C7892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615A508E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A library for routing in React applications.</w:t>
      </w:r>
    </w:p>
    <w:p w14:paraId="60D1376B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Example:</w:t>
      </w:r>
    </w:p>
    <w:p w14:paraId="5547E9EC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42E5EBB6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import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{ BrowserRouter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as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Router, Route, Switch }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from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</w:t>
      </w:r>
      <w:r w:rsidRPr="005C2B4F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'react-router-dom'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;</w:t>
      </w:r>
    </w:p>
    <w:p w14:paraId="09906AF4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</w:p>
    <w:p w14:paraId="0463D136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&lt;Router&gt;</w:t>
      </w:r>
    </w:p>
    <w:p w14:paraId="045DAB6F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&lt;Switch&gt;</w:t>
      </w:r>
    </w:p>
    <w:p w14:paraId="18867840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6F5A1E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   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 xml:space="preserve">&lt;Route </w:t>
      </w:r>
      <w:r w:rsidRPr="005C2B4F">
        <w:rPr>
          <w:rFonts w:ascii="Courier" w:eastAsia="Times New Roman" w:hAnsi="Courier" w:cs="Courier"/>
          <w:color w:val="6F5A1E"/>
          <w:kern w:val="0"/>
          <w:sz w:val="21"/>
          <w:szCs w:val="21"/>
          <w14:ligatures w14:val="none"/>
        </w:rPr>
        <w:t>path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=</w:t>
      </w:r>
      <w:r w:rsidRPr="005C2B4F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"/home"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 xml:space="preserve"> </w:t>
      </w:r>
      <w:r w:rsidRPr="005C2B4F">
        <w:rPr>
          <w:rFonts w:ascii="Courier" w:eastAsia="Times New Roman" w:hAnsi="Courier" w:cs="Courier"/>
          <w:color w:val="6F5A1E"/>
          <w:kern w:val="0"/>
          <w:sz w:val="21"/>
          <w:szCs w:val="21"/>
          <w14:ligatures w14:val="none"/>
        </w:rPr>
        <w:t>component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=</w:t>
      </w:r>
      <w:r w:rsidRPr="005C2B4F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{Home}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 xml:space="preserve"> /&gt;</w:t>
      </w:r>
    </w:p>
    <w:p w14:paraId="79BFE831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&lt;/Switch&gt;</w:t>
      </w:r>
    </w:p>
    <w:p w14:paraId="523BA1CD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&lt;/Router&gt;</w:t>
      </w:r>
    </w:p>
    <w:p w14:paraId="54BB1501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2821B7E8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30991261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7B62D792" w14:textId="77777777" w:rsidR="005C2B4F" w:rsidRPr="005C2B4F" w:rsidRDefault="005C2B4F" w:rsidP="005C2B4F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22.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How do you pass parameters in React Router?</w:t>
      </w:r>
    </w:p>
    <w:p w14:paraId="19F4EF0F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6483BF08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 xml:space="preserve">Using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:param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in the route path.</w:t>
      </w:r>
    </w:p>
    <w:p w14:paraId="2D4472AB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Example:</w:t>
      </w:r>
    </w:p>
    <w:p w14:paraId="35EFDF04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4E4B6E93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&lt;Route path=</w:t>
      </w:r>
      <w:r w:rsidRPr="005C2B4F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"/user/:id"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component={User} /&gt;</w:t>
      </w:r>
    </w:p>
    <w:p w14:paraId="3EDDDA3D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const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{ id } = useParams();</w:t>
      </w:r>
    </w:p>
    <w:p w14:paraId="600A3205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022DDE2F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8. Redux</w:t>
      </w:r>
    </w:p>
    <w:p w14:paraId="34B167EC" w14:textId="77777777" w:rsidR="005C2B4F" w:rsidRPr="005C2B4F" w:rsidRDefault="005C2B4F" w:rsidP="005C2B4F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23.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is Redux?</w:t>
      </w:r>
    </w:p>
    <w:p w14:paraId="14ECA115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54EC4CAA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A state management library used with React to manage the global application state.</w:t>
      </w:r>
    </w:p>
    <w:p w14:paraId="0845EBC7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7D72F8D9" w14:textId="77777777" w:rsidR="005C2B4F" w:rsidRPr="005C2B4F" w:rsidRDefault="005C2B4F" w:rsidP="005C2B4F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24.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are the main principles of Redux?</w:t>
      </w:r>
    </w:p>
    <w:p w14:paraId="3EC18894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21A17740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Single Source of Truth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The state is stored in a single object.</w:t>
      </w:r>
    </w:p>
    <w:p w14:paraId="4A6891CA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State is Read-Only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State changes through actions.</w:t>
      </w:r>
    </w:p>
    <w:p w14:paraId="28ADCD6C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Pure Reducers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Reducers specify how the state changes.</w:t>
      </w:r>
    </w:p>
    <w:p w14:paraId="2EAE7650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75FD98E0" w14:textId="77777777" w:rsidR="005C2B4F" w:rsidRPr="005C2B4F" w:rsidRDefault="005C2B4F" w:rsidP="005C2B4F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lastRenderedPageBreak/>
        <w:tab/>
        <w:t>25.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is the difference between Redux and Context API?</w:t>
      </w:r>
    </w:p>
    <w:p w14:paraId="1CDEC3F6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29106E23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Redux is a more robust solution for complex applications with middleware support.</w:t>
      </w:r>
    </w:p>
    <w:p w14:paraId="765E1046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Context API is suitable for small-scale state sharing.</w:t>
      </w:r>
    </w:p>
    <w:p w14:paraId="11A34C49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40B253ED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9. Miscellaneous</w:t>
      </w:r>
    </w:p>
    <w:p w14:paraId="144A88E9" w14:textId="77777777" w:rsidR="005C2B4F" w:rsidRPr="005C2B4F" w:rsidRDefault="005C2B4F" w:rsidP="005C2B4F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26.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is the difference between a controlled and uncontrolled component?</w:t>
      </w:r>
    </w:p>
    <w:p w14:paraId="0A731602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7C200983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Controlled Component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The form element’s state is controlled by React.</w:t>
      </w:r>
    </w:p>
    <w:p w14:paraId="7419EF08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Uncontrolled Component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The form element manages its state internally using refs.</w:t>
      </w:r>
    </w:p>
    <w:p w14:paraId="21F3FD45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2848012E" w14:textId="77777777" w:rsidR="005C2B4F" w:rsidRPr="005C2B4F" w:rsidRDefault="005C2B4F" w:rsidP="005C2B4F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27.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is Prop Drilling?</w:t>
      </w:r>
    </w:p>
    <w:p w14:paraId="6D6215A1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66E4AC1C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Passing props through multiple levels of components to reach a deeply nested component.</w:t>
      </w:r>
    </w:p>
    <w:p w14:paraId="6DAB9A4A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6B4B0D34" w14:textId="77777777" w:rsidR="005C2B4F" w:rsidRPr="005C2B4F" w:rsidRDefault="005C2B4F" w:rsidP="005C2B4F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28.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What is the use of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key</w:t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 in React?</w:t>
      </w:r>
    </w:p>
    <w:p w14:paraId="39467B8D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5FFEAD35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Used to identify elements in lists for efficient rendering by React.</w:t>
      </w:r>
    </w:p>
    <w:p w14:paraId="4847B40D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01D342D9" w14:textId="77777777" w:rsidR="005C2B4F" w:rsidRPr="005C2B4F" w:rsidRDefault="005C2B4F" w:rsidP="005C2B4F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29.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is hydration in React?</w:t>
      </w:r>
    </w:p>
    <w:p w14:paraId="20B8366E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560CEB42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The process of attaching event listeners to a server-rendered HTML after React takes over on the client side.</w:t>
      </w:r>
    </w:p>
    <w:p w14:paraId="48AA36E4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4508A298" w14:textId="77777777" w:rsidR="005C2B4F" w:rsidRPr="005C2B4F" w:rsidRDefault="005C2B4F" w:rsidP="005C2B4F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30.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is reconciliation in React?</w:t>
      </w:r>
    </w:p>
    <w:p w14:paraId="77526BEB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30031A3F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React’s process of updating the DOM by comparing the new Virtual DOM with the previous one.</w:t>
      </w:r>
    </w:p>
    <w:p w14:paraId="0212B0BE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221311F0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Key Tips:</w:t>
      </w:r>
    </w:p>
    <w:p w14:paraId="50A3DE69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Be prepared to write small React snippets for common use cases.</w:t>
      </w:r>
    </w:p>
    <w:p w14:paraId="399831CB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Know the differences between hooks, class components, and when to use each.</w:t>
      </w:r>
    </w:p>
    <w:p w14:paraId="1EBB15CF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Understand the core principles of React (e.g., virtual DOM, unidirectional data flow).</w:t>
      </w:r>
    </w:p>
    <w:p w14:paraId="0A40709B" w14:textId="77777777" w:rsidR="005C2B4F" w:rsidRPr="005C2B4F" w:rsidRDefault="005C2B4F" w:rsidP="005C2B4F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Practice explaining your code and thought process clearly.</w:t>
      </w:r>
    </w:p>
    <w:p w14:paraId="4074001A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Next.js Interview Questions</w:t>
      </w:r>
    </w:p>
    <w:p w14:paraId="3D34C9A0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2D27D359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1. Basics</w:t>
      </w:r>
    </w:p>
    <w:p w14:paraId="6BE3B719" w14:textId="77777777" w:rsidR="005C2B4F" w:rsidRPr="005C2B4F" w:rsidRDefault="005C2B4F" w:rsidP="005C2B4F">
      <w:pPr>
        <w:spacing w:before="180" w:after="0" w:line="240" w:lineRule="auto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is Next.js?</w:t>
      </w:r>
    </w:p>
    <w:p w14:paraId="19F43C03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lastRenderedPageBreak/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Next.js is a React framework for building production-ready applications with features like server-side rendering (SSR), static site generation (SSG), API routes, and more.</w:t>
      </w:r>
    </w:p>
    <w:p w14:paraId="49AEF137" w14:textId="77777777" w:rsidR="005C2B4F" w:rsidRPr="005C2B4F" w:rsidRDefault="005C2B4F" w:rsidP="005C2B4F">
      <w:pPr>
        <w:spacing w:before="180" w:after="0" w:line="240" w:lineRule="auto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2.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are the key features of Next.js?</w:t>
      </w:r>
    </w:p>
    <w:p w14:paraId="5768B8AD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Server-Side Rendering (SSR)</w:t>
      </w:r>
    </w:p>
    <w:p w14:paraId="67819BB0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Static Site Generation (SSG)</w:t>
      </w:r>
    </w:p>
    <w:p w14:paraId="723E9CC8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Incremental Static Regeneration (ISR)</w:t>
      </w:r>
    </w:p>
    <w:p w14:paraId="6711896F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API Routes</w:t>
      </w:r>
    </w:p>
    <w:p w14:paraId="26D24D01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Automatic Code Splitting</w:t>
      </w:r>
    </w:p>
    <w:p w14:paraId="6CE0E57E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Dynamic Routing</w:t>
      </w:r>
    </w:p>
    <w:p w14:paraId="0AD11394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Built-in CSS/SCSS Support</w:t>
      </w:r>
    </w:p>
    <w:p w14:paraId="11E8D189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Image Optimization</w:t>
      </w:r>
    </w:p>
    <w:p w14:paraId="2BBB3429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47CCD5FF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2. Routing</w:t>
      </w:r>
    </w:p>
    <w:p w14:paraId="183A6DF5" w14:textId="77777777" w:rsidR="005C2B4F" w:rsidRPr="005C2B4F" w:rsidRDefault="005C2B4F" w:rsidP="005C2B4F">
      <w:pPr>
        <w:spacing w:before="180" w:after="0" w:line="240" w:lineRule="auto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3.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How does routing work in Next.js?</w:t>
      </w:r>
    </w:p>
    <w:p w14:paraId="14990D13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 xml:space="preserve">Next.js uses a </w:t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file-based routing system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. The file structure in the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pages/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directory defines the routes.</w:t>
      </w:r>
    </w:p>
    <w:p w14:paraId="4E9746CD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Example:</w:t>
      </w:r>
    </w:p>
    <w:p w14:paraId="1C840975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106B7EF6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pages/</w:t>
      </w:r>
    </w:p>
    <w:p w14:paraId="06F2525A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├── index.js        -&gt; /</w:t>
      </w:r>
    </w:p>
    <w:p w14:paraId="194DF5E7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├── about.js        -&gt; /about</w:t>
      </w:r>
    </w:p>
    <w:p w14:paraId="5EDF6307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└── blog/[id].js    -&gt; /blog/:id (dynamic routing)</w:t>
      </w:r>
    </w:p>
    <w:p w14:paraId="3AE6E1A7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466BA2E7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2A554C97" w14:textId="77777777" w:rsidR="005C2B4F" w:rsidRPr="005C2B4F" w:rsidRDefault="005C2B4F" w:rsidP="005C2B4F">
      <w:pPr>
        <w:spacing w:before="180" w:after="0" w:line="240" w:lineRule="auto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4.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is dynamic routing in Next.js?</w:t>
      </w:r>
    </w:p>
    <w:p w14:paraId="2567FA13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Dynamic routes are defined using square brackets (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[ ]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).</w:t>
      </w:r>
    </w:p>
    <w:p w14:paraId="20F16DBE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Example:</w:t>
      </w:r>
    </w:p>
    <w:p w14:paraId="690BC665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03C70FA0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D6401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D6401"/>
          <w:kern w:val="0"/>
          <w:sz w:val="21"/>
          <w:szCs w:val="21"/>
          <w14:ligatures w14:val="none"/>
        </w:rPr>
        <w:t>// pages/blog/[id].js</w:t>
      </w:r>
    </w:p>
    <w:p w14:paraId="06AF1511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import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{ useRouter }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from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</w:t>
      </w:r>
      <w:r w:rsidRPr="005C2B4F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'next/router'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;</w:t>
      </w:r>
    </w:p>
    <w:p w14:paraId="05C7D98A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</w:p>
    <w:p w14:paraId="5EF124A0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const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BlogPost = () =&gt; {</w:t>
      </w:r>
    </w:p>
    <w:p w14:paraId="6416EF61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const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router = useRouter();</w:t>
      </w:r>
    </w:p>
    <w:p w14:paraId="5EEA5399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const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{ id } = router.query;</w:t>
      </w:r>
    </w:p>
    <w:p w14:paraId="5E95FBFB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return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&lt;h1&gt;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Post ID: {id}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&lt;/h1&gt;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;</w:t>
      </w:r>
    </w:p>
    <w:p w14:paraId="3AF0BF80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};</w:t>
      </w:r>
    </w:p>
    <w:p w14:paraId="40EF59E2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export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default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BlogPost;</w:t>
      </w:r>
    </w:p>
    <w:p w14:paraId="3957F869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7EE1AEA8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32F64D0E" w14:textId="77777777" w:rsidR="005C2B4F" w:rsidRPr="005C2B4F" w:rsidRDefault="005C2B4F" w:rsidP="005C2B4F">
      <w:pPr>
        <w:spacing w:before="180" w:after="0" w:line="240" w:lineRule="auto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5.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is a catch-all route in Next.js?</w:t>
      </w:r>
    </w:p>
    <w:p w14:paraId="2DF6ECD3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lastRenderedPageBreak/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 xml:space="preserve">A route that matches multiple segments using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[...param]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.</w:t>
      </w:r>
    </w:p>
    <w:p w14:paraId="74E83337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Example:</w:t>
      </w:r>
    </w:p>
    <w:p w14:paraId="0B01B9A6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5C3BC1BC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D6401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D6401"/>
          <w:kern w:val="0"/>
          <w:sz w:val="21"/>
          <w:szCs w:val="21"/>
          <w14:ligatures w14:val="none"/>
        </w:rPr>
        <w:t>// pages/docs/[...slug].js</w:t>
      </w:r>
    </w:p>
    <w:p w14:paraId="7B843E7B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const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Docs = ({ slug }) =&gt; {</w:t>
      </w:r>
    </w:p>
    <w:p w14:paraId="1B5DF82F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return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&lt;p&gt;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Docs for: {slug.join('/')}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&lt;/p&gt;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;</w:t>
      </w:r>
    </w:p>
    <w:p w14:paraId="7F06F485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};</w:t>
      </w:r>
    </w:p>
    <w:p w14:paraId="48DF7D2A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export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default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Docs;</w:t>
      </w:r>
    </w:p>
    <w:p w14:paraId="40D18ED9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4261E576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3. Data Fetching</w:t>
      </w:r>
    </w:p>
    <w:p w14:paraId="40ACB669" w14:textId="77777777" w:rsidR="005C2B4F" w:rsidRPr="005C2B4F" w:rsidRDefault="005C2B4F" w:rsidP="005C2B4F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6.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are the data fetching methods in Next.js?</w:t>
      </w:r>
    </w:p>
    <w:p w14:paraId="3CDEAC1E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getStaticProps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Fetch data at build time (SSG).</w:t>
      </w:r>
    </w:p>
    <w:p w14:paraId="457DC9CC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getServerSideProps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Fetch data on each request (SSR).</w:t>
      </w:r>
    </w:p>
    <w:p w14:paraId="05B37B38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getStaticPaths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Define dynamic routes for static generation.</w:t>
      </w:r>
    </w:p>
    <w:p w14:paraId="518ABA3B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useSWR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For client-side data fetching.</w:t>
      </w:r>
    </w:p>
    <w:p w14:paraId="52174DB0" w14:textId="77777777" w:rsidR="005C2B4F" w:rsidRPr="005C2B4F" w:rsidRDefault="005C2B4F" w:rsidP="005C2B4F">
      <w:pPr>
        <w:spacing w:before="180" w:after="0" w:line="240" w:lineRule="auto"/>
        <w:ind w:left="450" w:hanging="450"/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7.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Explain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getStaticProps</w:t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.</w:t>
      </w:r>
    </w:p>
    <w:p w14:paraId="630C3420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 xml:space="preserve">Fetches data at </w:t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build time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for static generation.</w:t>
      </w:r>
    </w:p>
    <w:p w14:paraId="66388BA3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Example:</w:t>
      </w:r>
    </w:p>
    <w:p w14:paraId="2251C827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36785523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export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async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function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getStaticProps() {</w:t>
      </w:r>
    </w:p>
    <w:p w14:paraId="4166F8CE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const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data =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await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fetch(</w:t>
      </w:r>
      <w:r w:rsidRPr="005C2B4F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'https://api.example.com/posts'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).then(res =&gt; res.json());</w:t>
      </w:r>
    </w:p>
    <w:p w14:paraId="2663CF8E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return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{</w:t>
      </w:r>
    </w:p>
    <w:p w14:paraId="5E1E3075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    </w:t>
      </w:r>
      <w:r w:rsidRPr="005C2B4F">
        <w:rPr>
          <w:rFonts w:ascii="Courier" w:eastAsia="Times New Roman" w:hAnsi="Courier" w:cs="Courier"/>
          <w:color w:val="6F5A1E"/>
          <w:kern w:val="0"/>
          <w:sz w:val="21"/>
          <w:szCs w:val="21"/>
          <w14:ligatures w14:val="none"/>
        </w:rPr>
        <w:t>props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: { </w:t>
      </w:r>
      <w:r w:rsidRPr="005C2B4F">
        <w:rPr>
          <w:rFonts w:ascii="Courier" w:eastAsia="Times New Roman" w:hAnsi="Courier" w:cs="Courier"/>
          <w:color w:val="6F5A1E"/>
          <w:kern w:val="0"/>
          <w:sz w:val="21"/>
          <w:szCs w:val="21"/>
          <w14:ligatures w14:val="none"/>
        </w:rPr>
        <w:t>posts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: data },</w:t>
      </w:r>
    </w:p>
    <w:p w14:paraId="4735E959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    };</w:t>
      </w:r>
    </w:p>
    <w:p w14:paraId="7A45C3EF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}</w:t>
      </w:r>
    </w:p>
    <w:p w14:paraId="617AA866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const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Home = ({ posts }) =&gt; (</w:t>
      </w:r>
    </w:p>
    <w:p w14:paraId="399B4592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&lt;ul&gt;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{posts.map(post =&gt;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 xml:space="preserve">&lt;li </w:t>
      </w:r>
      <w:r w:rsidRPr="005C2B4F">
        <w:rPr>
          <w:rFonts w:ascii="Courier" w:eastAsia="Times New Roman" w:hAnsi="Courier" w:cs="Courier"/>
          <w:color w:val="6F5A1E"/>
          <w:kern w:val="0"/>
          <w:sz w:val="21"/>
          <w:szCs w:val="21"/>
          <w14:ligatures w14:val="none"/>
        </w:rPr>
        <w:t>key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=</w:t>
      </w:r>
      <w:r w:rsidRPr="005C2B4F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{post.id}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&gt;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{post.title}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&lt;/li&gt;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)}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&lt;/ul&gt;</w:t>
      </w:r>
    </w:p>
    <w:p w14:paraId="14C8B6D4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);</w:t>
      </w:r>
    </w:p>
    <w:p w14:paraId="731A8CBF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export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default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Home;</w:t>
      </w:r>
    </w:p>
    <w:p w14:paraId="5C968242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150FF605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205DE1B4" w14:textId="77777777" w:rsidR="005C2B4F" w:rsidRPr="005C2B4F" w:rsidRDefault="005C2B4F" w:rsidP="005C2B4F">
      <w:pPr>
        <w:spacing w:before="180" w:after="0" w:line="240" w:lineRule="auto"/>
        <w:ind w:left="450" w:hanging="450"/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8.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Explain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getServerSideProps</w:t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.</w:t>
      </w:r>
    </w:p>
    <w:p w14:paraId="4CA87F98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 xml:space="preserve">Fetches data on the </w:t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server-side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for each request (SSR).</w:t>
      </w:r>
    </w:p>
    <w:p w14:paraId="7733D5D0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Example:</w:t>
      </w:r>
    </w:p>
    <w:p w14:paraId="1A9E8679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4E9997D0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export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async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function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getServerSideProps() {</w:t>
      </w:r>
    </w:p>
    <w:p w14:paraId="7561E7D1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const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data =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await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fetch(</w:t>
      </w:r>
      <w:r w:rsidRPr="005C2B4F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'https://api.example.com/posts'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).then(res =&gt; res.json());</w:t>
      </w:r>
    </w:p>
    <w:p w14:paraId="48073449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return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{</w:t>
      </w:r>
    </w:p>
    <w:p w14:paraId="576DBBFF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    </w:t>
      </w:r>
      <w:r w:rsidRPr="005C2B4F">
        <w:rPr>
          <w:rFonts w:ascii="Courier" w:eastAsia="Times New Roman" w:hAnsi="Courier" w:cs="Courier"/>
          <w:color w:val="6F5A1E"/>
          <w:kern w:val="0"/>
          <w:sz w:val="21"/>
          <w:szCs w:val="21"/>
          <w14:ligatures w14:val="none"/>
        </w:rPr>
        <w:t>props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: { </w:t>
      </w:r>
      <w:r w:rsidRPr="005C2B4F">
        <w:rPr>
          <w:rFonts w:ascii="Courier" w:eastAsia="Times New Roman" w:hAnsi="Courier" w:cs="Courier"/>
          <w:color w:val="6F5A1E"/>
          <w:kern w:val="0"/>
          <w:sz w:val="21"/>
          <w:szCs w:val="21"/>
          <w14:ligatures w14:val="none"/>
        </w:rPr>
        <w:t>posts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: data },</w:t>
      </w:r>
    </w:p>
    <w:p w14:paraId="27D1F98F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    };</w:t>
      </w:r>
    </w:p>
    <w:p w14:paraId="3D5FA736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}</w:t>
      </w:r>
    </w:p>
    <w:p w14:paraId="199E884E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71DFC8F6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312D8126" w14:textId="77777777" w:rsidR="005C2B4F" w:rsidRPr="005C2B4F" w:rsidRDefault="005C2B4F" w:rsidP="005C2B4F">
      <w:pPr>
        <w:spacing w:before="180" w:after="0" w:line="240" w:lineRule="auto"/>
        <w:ind w:left="450" w:hanging="450"/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9.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What is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getStaticPaths</w:t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?</w:t>
      </w:r>
    </w:p>
    <w:p w14:paraId="39C06B58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 xml:space="preserve">Used with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getStaticProps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to define paths for dynamic routes during build time.</w:t>
      </w:r>
    </w:p>
    <w:p w14:paraId="25E2CEF6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Example:</w:t>
      </w:r>
    </w:p>
    <w:p w14:paraId="092A6B7E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3B6A761F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export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async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function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getStaticPaths() {</w:t>
      </w:r>
    </w:p>
    <w:p w14:paraId="7E4269AF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const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posts =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await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fetch(</w:t>
      </w:r>
      <w:r w:rsidRPr="005C2B4F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'https://api.example.com/posts'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).then(res =&gt; res.json());</w:t>
      </w:r>
    </w:p>
    <w:p w14:paraId="54DD6A64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const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paths = posts.map(post =&gt; ({ </w:t>
      </w:r>
      <w:r w:rsidRPr="005C2B4F">
        <w:rPr>
          <w:rFonts w:ascii="Courier" w:eastAsia="Times New Roman" w:hAnsi="Courier" w:cs="Courier"/>
          <w:color w:val="6F5A1E"/>
          <w:kern w:val="0"/>
          <w:sz w:val="21"/>
          <w:szCs w:val="21"/>
          <w14:ligatures w14:val="none"/>
        </w:rPr>
        <w:t>params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: { </w:t>
      </w:r>
      <w:r w:rsidRPr="005C2B4F">
        <w:rPr>
          <w:rFonts w:ascii="Courier" w:eastAsia="Times New Roman" w:hAnsi="Courier" w:cs="Courier"/>
          <w:color w:val="6F5A1E"/>
          <w:kern w:val="0"/>
          <w:sz w:val="21"/>
          <w:szCs w:val="21"/>
          <w14:ligatures w14:val="none"/>
        </w:rPr>
        <w:t>id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: post.id.toString() } }));</w:t>
      </w:r>
    </w:p>
    <w:p w14:paraId="4D4755EB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return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{ paths, </w:t>
      </w:r>
      <w:r w:rsidRPr="005C2B4F">
        <w:rPr>
          <w:rFonts w:ascii="Courier" w:eastAsia="Times New Roman" w:hAnsi="Courier" w:cs="Courier"/>
          <w:color w:val="6F5A1E"/>
          <w:kern w:val="0"/>
          <w:sz w:val="21"/>
          <w:szCs w:val="21"/>
          <w14:ligatures w14:val="none"/>
        </w:rPr>
        <w:t>fallback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: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false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};</w:t>
      </w:r>
    </w:p>
    <w:p w14:paraId="44B7FF2C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}</w:t>
      </w:r>
    </w:p>
    <w:p w14:paraId="61C51CEA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61F3265B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481359BC" w14:textId="77777777" w:rsidR="005C2B4F" w:rsidRPr="005C2B4F" w:rsidRDefault="005C2B4F" w:rsidP="005C2B4F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10.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is ISR (Incremental Static Regeneration)?</w:t>
      </w:r>
    </w:p>
    <w:p w14:paraId="2966519F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Allows updating static content without rebuilding the entire site.</w:t>
      </w:r>
    </w:p>
    <w:p w14:paraId="55560FCF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Example:</w:t>
      </w:r>
    </w:p>
    <w:p w14:paraId="61A96A3D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3B5D9188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export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async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function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getStaticProps() {</w:t>
      </w:r>
    </w:p>
    <w:p w14:paraId="0FA4F36A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const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data =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await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fetch(</w:t>
      </w:r>
      <w:r w:rsidRPr="005C2B4F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'https://api.example.com/posts'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).then(res =&gt; res.json());</w:t>
      </w:r>
    </w:p>
    <w:p w14:paraId="461AD74A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return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{</w:t>
      </w:r>
    </w:p>
    <w:p w14:paraId="0EC20B0D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    </w:t>
      </w:r>
      <w:r w:rsidRPr="005C2B4F">
        <w:rPr>
          <w:rFonts w:ascii="Courier" w:eastAsia="Times New Roman" w:hAnsi="Courier" w:cs="Courier"/>
          <w:color w:val="6F5A1E"/>
          <w:kern w:val="0"/>
          <w:sz w:val="21"/>
          <w:szCs w:val="21"/>
          <w14:ligatures w14:val="none"/>
        </w:rPr>
        <w:t>props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: { </w:t>
      </w:r>
      <w:r w:rsidRPr="005C2B4F">
        <w:rPr>
          <w:rFonts w:ascii="Courier" w:eastAsia="Times New Roman" w:hAnsi="Courier" w:cs="Courier"/>
          <w:color w:val="6F5A1E"/>
          <w:kern w:val="0"/>
          <w:sz w:val="21"/>
          <w:szCs w:val="21"/>
          <w14:ligatures w14:val="none"/>
        </w:rPr>
        <w:t>posts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: data },</w:t>
      </w:r>
    </w:p>
    <w:p w14:paraId="452EAB0B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D6401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    </w:t>
      </w:r>
      <w:r w:rsidRPr="005C2B4F">
        <w:rPr>
          <w:rFonts w:ascii="Courier" w:eastAsia="Times New Roman" w:hAnsi="Courier" w:cs="Courier"/>
          <w:color w:val="6F5A1E"/>
          <w:kern w:val="0"/>
          <w:sz w:val="21"/>
          <w:szCs w:val="21"/>
          <w14:ligatures w14:val="none"/>
        </w:rPr>
        <w:t>revalidate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: </w:t>
      </w:r>
      <w:r w:rsidRPr="005C2B4F">
        <w:rPr>
          <w:rFonts w:ascii="Courier" w:eastAsia="Times New Roman" w:hAnsi="Courier" w:cs="Courier"/>
          <w:color w:val="1400C4"/>
          <w:kern w:val="0"/>
          <w:sz w:val="21"/>
          <w:szCs w:val="21"/>
          <w14:ligatures w14:val="none"/>
        </w:rPr>
        <w:t>10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, </w:t>
      </w:r>
      <w:r w:rsidRPr="005C2B4F">
        <w:rPr>
          <w:rFonts w:ascii="Courier" w:eastAsia="Times New Roman" w:hAnsi="Courier" w:cs="Courier"/>
          <w:color w:val="0D6401"/>
          <w:kern w:val="0"/>
          <w:sz w:val="21"/>
          <w:szCs w:val="21"/>
          <w14:ligatures w14:val="none"/>
        </w:rPr>
        <w:t>// Regenerate every 10 seconds</w:t>
      </w:r>
    </w:p>
    <w:p w14:paraId="2A649D1D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    };</w:t>
      </w:r>
    </w:p>
    <w:p w14:paraId="70EC2C63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}</w:t>
      </w:r>
    </w:p>
    <w:p w14:paraId="2F6FBD6A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6CC2511D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4. API Routes</w:t>
      </w:r>
    </w:p>
    <w:p w14:paraId="75AEBBEB" w14:textId="77777777" w:rsidR="005C2B4F" w:rsidRPr="005C2B4F" w:rsidRDefault="005C2B4F" w:rsidP="005C2B4F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11.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are API Routes in Next.js?</w:t>
      </w:r>
    </w:p>
    <w:p w14:paraId="4B6C2646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 xml:space="preserve">API routes let you create backend endpoints in a Next.js application using the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pages/api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directory.</w:t>
      </w:r>
    </w:p>
    <w:p w14:paraId="0F0527AB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Example:</w:t>
      </w:r>
    </w:p>
    <w:p w14:paraId="53CF9599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5DAAFD8D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D6401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D6401"/>
          <w:kern w:val="0"/>
          <w:sz w:val="21"/>
          <w:szCs w:val="21"/>
          <w14:ligatures w14:val="none"/>
        </w:rPr>
        <w:t>// pages/api/hello.js</w:t>
      </w:r>
    </w:p>
    <w:p w14:paraId="03CDE471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export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default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function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handler(req, res) {</w:t>
      </w:r>
    </w:p>
    <w:p w14:paraId="0CC16AD7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    res.status(</w:t>
      </w:r>
      <w:r w:rsidRPr="005C2B4F">
        <w:rPr>
          <w:rFonts w:ascii="Courier" w:eastAsia="Times New Roman" w:hAnsi="Courier" w:cs="Courier"/>
          <w:color w:val="1400C4"/>
          <w:kern w:val="0"/>
          <w:sz w:val="21"/>
          <w:szCs w:val="21"/>
          <w14:ligatures w14:val="none"/>
        </w:rPr>
        <w:t>200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).json({ </w:t>
      </w:r>
      <w:r w:rsidRPr="005C2B4F">
        <w:rPr>
          <w:rFonts w:ascii="Courier" w:eastAsia="Times New Roman" w:hAnsi="Courier" w:cs="Courier"/>
          <w:color w:val="6F5A1E"/>
          <w:kern w:val="0"/>
          <w:sz w:val="21"/>
          <w:szCs w:val="21"/>
          <w14:ligatures w14:val="none"/>
        </w:rPr>
        <w:t>message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: </w:t>
      </w:r>
      <w:r w:rsidRPr="005C2B4F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'Hello, API!'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});</w:t>
      </w:r>
    </w:p>
    <w:p w14:paraId="732C7EE3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}</w:t>
      </w:r>
    </w:p>
    <w:p w14:paraId="0D0CC0EE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3D5224AE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13560639" w14:textId="77777777" w:rsidR="005C2B4F" w:rsidRPr="005C2B4F" w:rsidRDefault="005C2B4F" w:rsidP="005C2B4F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12.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Can you use middleware in API routes?</w:t>
      </w:r>
    </w:p>
    <w:p w14:paraId="66397878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Yes, middleware functions can be used to handle requests before reaching the main handler.</w:t>
      </w:r>
    </w:p>
    <w:p w14:paraId="45CF8389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Example:</w:t>
      </w:r>
    </w:p>
    <w:p w14:paraId="44F606D8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2D7171C6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export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default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function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handler(req, res) {</w:t>
      </w:r>
    </w:p>
    <w:p w14:paraId="74268295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if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(req.method !== </w:t>
      </w:r>
      <w:r w:rsidRPr="005C2B4F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'GET'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 {</w:t>
      </w:r>
    </w:p>
    <w:p w14:paraId="046C7D2D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        res.status(</w:t>
      </w:r>
      <w:r w:rsidRPr="005C2B4F">
        <w:rPr>
          <w:rFonts w:ascii="Courier" w:eastAsia="Times New Roman" w:hAnsi="Courier" w:cs="Courier"/>
          <w:color w:val="1400C4"/>
          <w:kern w:val="0"/>
          <w:sz w:val="21"/>
          <w:szCs w:val="21"/>
          <w14:ligatures w14:val="none"/>
        </w:rPr>
        <w:t>405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).end(</w:t>
      </w:r>
      <w:r w:rsidRPr="005C2B4F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'Method Not Allowed'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);</w:t>
      </w:r>
    </w:p>
    <w:p w14:paraId="510AE22A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   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return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;</w:t>
      </w:r>
    </w:p>
    <w:p w14:paraId="299355A7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    }</w:t>
      </w:r>
    </w:p>
    <w:p w14:paraId="1449ACD4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    res.status(</w:t>
      </w:r>
      <w:r w:rsidRPr="005C2B4F">
        <w:rPr>
          <w:rFonts w:ascii="Courier" w:eastAsia="Times New Roman" w:hAnsi="Courier" w:cs="Courier"/>
          <w:color w:val="1400C4"/>
          <w:kern w:val="0"/>
          <w:sz w:val="21"/>
          <w:szCs w:val="21"/>
          <w14:ligatures w14:val="none"/>
        </w:rPr>
        <w:t>200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).json({ </w:t>
      </w:r>
      <w:r w:rsidRPr="005C2B4F">
        <w:rPr>
          <w:rFonts w:ascii="Courier" w:eastAsia="Times New Roman" w:hAnsi="Courier" w:cs="Courier"/>
          <w:color w:val="6F5A1E"/>
          <w:kern w:val="0"/>
          <w:sz w:val="21"/>
          <w:szCs w:val="21"/>
          <w14:ligatures w14:val="none"/>
        </w:rPr>
        <w:t>message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: </w:t>
      </w:r>
      <w:r w:rsidRPr="005C2B4F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'Hello, GET Request!'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});</w:t>
      </w:r>
    </w:p>
    <w:p w14:paraId="69780D97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}</w:t>
      </w:r>
    </w:p>
    <w:p w14:paraId="3DAE4C1F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62AB1B2D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5. Performance and Optimization</w:t>
      </w:r>
    </w:p>
    <w:p w14:paraId="593E65FD" w14:textId="77777777" w:rsidR="005C2B4F" w:rsidRPr="005C2B4F" w:rsidRDefault="005C2B4F" w:rsidP="005C2B4F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13.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How does Next.js optimize performance?</w:t>
      </w:r>
    </w:p>
    <w:p w14:paraId="49DB702E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Automatic Code Splitting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Loads only the JavaScript required for the current page.</w:t>
      </w:r>
    </w:p>
    <w:p w14:paraId="026B6351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Static Generation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Pre-renders pages at build time.</w:t>
      </w:r>
    </w:p>
    <w:p w14:paraId="6CCDBC4A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Image Optimization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: Optimizes images with the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next/image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component.</w:t>
      </w:r>
    </w:p>
    <w:p w14:paraId="2BBD66FC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Server-Side Rendering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Fetches data only when needed.</w:t>
      </w:r>
    </w:p>
    <w:p w14:paraId="1C24A4F2" w14:textId="77777777" w:rsidR="005C2B4F" w:rsidRPr="005C2B4F" w:rsidRDefault="005C2B4F" w:rsidP="005C2B4F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14.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What is the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next/image</w:t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 component?</w:t>
      </w:r>
    </w:p>
    <w:p w14:paraId="44D891C2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A built-in component for optimized image rendering.</w:t>
      </w:r>
    </w:p>
    <w:p w14:paraId="435CA202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Example:</w:t>
      </w:r>
    </w:p>
    <w:p w14:paraId="53BFFB18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0710B5CB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import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Image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from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</w:t>
      </w:r>
      <w:r w:rsidRPr="005C2B4F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'next/image'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;</w:t>
      </w:r>
    </w:p>
    <w:p w14:paraId="271AD9B4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</w:p>
    <w:p w14:paraId="4C1EA7A1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const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Example = () =&gt; (</w:t>
      </w:r>
    </w:p>
    <w:p w14:paraId="4F11B224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 xml:space="preserve">&lt;Image </w:t>
      </w:r>
      <w:r w:rsidRPr="005C2B4F">
        <w:rPr>
          <w:rFonts w:ascii="Courier" w:eastAsia="Times New Roman" w:hAnsi="Courier" w:cs="Courier"/>
          <w:color w:val="6F5A1E"/>
          <w:kern w:val="0"/>
          <w:sz w:val="21"/>
          <w:szCs w:val="21"/>
          <w14:ligatures w14:val="none"/>
        </w:rPr>
        <w:t>src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=</w:t>
      </w:r>
      <w:r w:rsidRPr="005C2B4F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"/example.jpg"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 xml:space="preserve"> </w:t>
      </w:r>
      <w:r w:rsidRPr="005C2B4F">
        <w:rPr>
          <w:rFonts w:ascii="Courier" w:eastAsia="Times New Roman" w:hAnsi="Courier" w:cs="Courier"/>
          <w:color w:val="6F5A1E"/>
          <w:kern w:val="0"/>
          <w:sz w:val="21"/>
          <w:szCs w:val="21"/>
          <w14:ligatures w14:val="none"/>
        </w:rPr>
        <w:t>width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=</w:t>
      </w:r>
      <w:r w:rsidRPr="005C2B4F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{500}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 xml:space="preserve"> </w:t>
      </w:r>
      <w:r w:rsidRPr="005C2B4F">
        <w:rPr>
          <w:rFonts w:ascii="Courier" w:eastAsia="Times New Roman" w:hAnsi="Courier" w:cs="Courier"/>
          <w:color w:val="6F5A1E"/>
          <w:kern w:val="0"/>
          <w:sz w:val="21"/>
          <w:szCs w:val="21"/>
          <w14:ligatures w14:val="none"/>
        </w:rPr>
        <w:t>height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=</w:t>
      </w:r>
      <w:r w:rsidRPr="005C2B4F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{500}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 xml:space="preserve"> </w:t>
      </w:r>
      <w:r w:rsidRPr="005C2B4F">
        <w:rPr>
          <w:rFonts w:ascii="Courier" w:eastAsia="Times New Roman" w:hAnsi="Courier" w:cs="Courier"/>
          <w:color w:val="6F5A1E"/>
          <w:kern w:val="0"/>
          <w:sz w:val="21"/>
          <w:szCs w:val="21"/>
          <w14:ligatures w14:val="none"/>
        </w:rPr>
        <w:t>alt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=</w:t>
      </w:r>
      <w:r w:rsidRPr="005C2B4F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"Example"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 xml:space="preserve"> /&gt;</w:t>
      </w:r>
    </w:p>
    <w:p w14:paraId="74EBE312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);</w:t>
      </w:r>
    </w:p>
    <w:p w14:paraId="18731B22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12E4A8EB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6930F05F" w14:textId="77777777" w:rsidR="005C2B4F" w:rsidRPr="005C2B4F" w:rsidRDefault="005C2B4F" w:rsidP="005C2B4F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15.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is the difference between SSR, SSG, and CSR in Next.js?</w:t>
      </w:r>
    </w:p>
    <w:p w14:paraId="158264C6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4660C7DC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Aspect</w:t>
      </w:r>
      <w:r w:rsidRPr="005C2B4F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SSR (Server-Side Rendering)</w:t>
      </w:r>
      <w:r w:rsidRPr="005C2B4F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SSG (Static Site Generation)</w:t>
      </w:r>
      <w:r w:rsidRPr="005C2B4F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CSR (Client-Side Rendering)</w:t>
      </w:r>
    </w:p>
    <w:p w14:paraId="09E02B27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Data Fetching</w:t>
      </w:r>
      <w:r w:rsidRPr="005C2B4F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On every request</w:t>
      </w:r>
      <w:r w:rsidRPr="005C2B4F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At build time</w:t>
      </w:r>
      <w:r w:rsidRPr="005C2B4F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On the client</w:t>
      </w:r>
    </w:p>
    <w:p w14:paraId="77E41DAE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Performance</w:t>
      </w:r>
      <w:r w:rsidRPr="005C2B4F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Slower for high traffic</w:t>
      </w:r>
      <w:r w:rsidRPr="005C2B4F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Faster for static content</w:t>
      </w:r>
      <w:r w:rsidRPr="005C2B4F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Depends on client resources</w:t>
      </w:r>
    </w:p>
    <w:p w14:paraId="055383FE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Use Case</w:t>
      </w:r>
      <w:r w:rsidRPr="005C2B4F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Personalized content</w:t>
      </w:r>
      <w:r w:rsidRPr="005C2B4F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Blog, documentation, static pages</w:t>
      </w:r>
      <w:r w:rsidRPr="005C2B4F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Highly interactive apps</w:t>
      </w:r>
    </w:p>
    <w:p w14:paraId="6FFB4A6A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1662A59E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6. Deployment</w:t>
      </w:r>
    </w:p>
    <w:p w14:paraId="61786175" w14:textId="77777777" w:rsidR="005C2B4F" w:rsidRPr="005C2B4F" w:rsidRDefault="005C2B4F" w:rsidP="005C2B4F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16.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How do you deploy a Next.js application?</w:t>
      </w:r>
    </w:p>
    <w:p w14:paraId="623FB525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Next.js applications can be deployed on platforms like:</w:t>
      </w:r>
    </w:p>
    <w:p w14:paraId="41153F02" w14:textId="77777777" w:rsidR="005C2B4F" w:rsidRPr="005C2B4F" w:rsidRDefault="005C2B4F" w:rsidP="005C2B4F">
      <w:pPr>
        <w:spacing w:before="180" w:after="0" w:line="240" w:lineRule="auto"/>
        <w:ind w:left="795" w:hanging="7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Vercel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(officially supported).</w:t>
      </w:r>
    </w:p>
    <w:p w14:paraId="671EFF26" w14:textId="77777777" w:rsidR="005C2B4F" w:rsidRPr="005C2B4F" w:rsidRDefault="005C2B4F" w:rsidP="005C2B4F">
      <w:pPr>
        <w:spacing w:before="180" w:after="0" w:line="240" w:lineRule="auto"/>
        <w:ind w:left="795" w:hanging="7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Netlify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, </w:t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AWS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, </w:t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Azure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, </w:t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Heroku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(with custom configurations).</w:t>
      </w:r>
    </w:p>
    <w:p w14:paraId="2B2F4353" w14:textId="77777777" w:rsidR="005C2B4F" w:rsidRPr="005C2B4F" w:rsidRDefault="005C2B4F" w:rsidP="005C2B4F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17.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How does the Next.js build process work?</w:t>
      </w:r>
    </w:p>
    <w:p w14:paraId="4F369DEB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next build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Generates optimized static assets.</w:t>
      </w:r>
    </w:p>
    <w:p w14:paraId="7D55273F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lastRenderedPageBreak/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next start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Starts a production server.</w:t>
      </w:r>
    </w:p>
    <w:p w14:paraId="46CF84C9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next export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Generates a fully static site.</w:t>
      </w:r>
    </w:p>
    <w:p w14:paraId="2225F840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25B171F0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7. Miscellaneous</w:t>
      </w:r>
    </w:p>
    <w:p w14:paraId="236CD0FE" w14:textId="77777777" w:rsidR="005C2B4F" w:rsidRPr="005C2B4F" w:rsidRDefault="005C2B4F" w:rsidP="005C2B4F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18.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is Middleware in Next.js?</w:t>
      </w:r>
    </w:p>
    <w:p w14:paraId="209A5AB8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Middleware is a way to run code before completing a request.</w:t>
      </w:r>
    </w:p>
    <w:p w14:paraId="5C971265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Example (introduced in Next.js 12):</w:t>
      </w:r>
    </w:p>
    <w:p w14:paraId="2AA98675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44980135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import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{ NextResponse }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from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</w:t>
      </w:r>
      <w:r w:rsidRPr="005C2B4F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'next/server'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;</w:t>
      </w:r>
    </w:p>
    <w:p w14:paraId="16732BC4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</w:p>
    <w:p w14:paraId="5B62CC0D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export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function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middleware(req) {</w:t>
      </w:r>
    </w:p>
    <w:p w14:paraId="783B045B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const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url = req.nextUrl.clone();</w:t>
      </w:r>
    </w:p>
    <w:p w14:paraId="0B231E02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if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(url.pathname === </w:t>
      </w:r>
      <w:r w:rsidRPr="005C2B4F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'/protected'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 {</w:t>
      </w:r>
    </w:p>
    <w:p w14:paraId="5D42EB72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    url.pathname = </w:t>
      </w:r>
      <w:r w:rsidRPr="005C2B4F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'/login'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;</w:t>
      </w:r>
    </w:p>
    <w:p w14:paraId="6B4F6182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   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return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NextResponse.redirect(url);</w:t>
      </w:r>
    </w:p>
    <w:p w14:paraId="5F5CA40C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    }</w:t>
      </w:r>
    </w:p>
    <w:p w14:paraId="000E48E3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}</w:t>
      </w:r>
    </w:p>
    <w:p w14:paraId="3F0EEEDA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3AEDF87D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5662ABF9" w14:textId="77777777" w:rsidR="005C2B4F" w:rsidRPr="005C2B4F" w:rsidRDefault="005C2B4F" w:rsidP="005C2B4F">
      <w:pPr>
        <w:spacing w:before="180" w:after="0" w:line="240" w:lineRule="auto"/>
        <w:ind w:left="450" w:hanging="450"/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19.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What is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next.config.js</w:t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?</w:t>
      </w:r>
    </w:p>
    <w:p w14:paraId="226C641F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A configuration file to customize the behavior of a Next.js application.</w:t>
      </w:r>
    </w:p>
    <w:p w14:paraId="3349CBFC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Example:</w:t>
      </w:r>
    </w:p>
    <w:p w14:paraId="31234A68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31EA32AD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module.exports = {</w:t>
      </w:r>
    </w:p>
    <w:p w14:paraId="00A6E7D9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6F5A1E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</w:t>
      </w:r>
      <w:r w:rsidRPr="005C2B4F">
        <w:rPr>
          <w:rFonts w:ascii="Courier" w:eastAsia="Times New Roman" w:hAnsi="Courier" w:cs="Courier"/>
          <w:color w:val="6F5A1E"/>
          <w:kern w:val="0"/>
          <w:sz w:val="21"/>
          <w:szCs w:val="21"/>
          <w14:ligatures w14:val="none"/>
        </w:rPr>
        <w:t>reactStrictMode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: </w:t>
      </w:r>
      <w:r w:rsidRPr="005C2B4F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true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,</w:t>
      </w:r>
    </w:p>
    <w:p w14:paraId="1E1930DF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</w:t>
      </w:r>
      <w:r w:rsidRPr="005C2B4F">
        <w:rPr>
          <w:rFonts w:ascii="Courier" w:eastAsia="Times New Roman" w:hAnsi="Courier" w:cs="Courier"/>
          <w:color w:val="6F5A1E"/>
          <w:kern w:val="0"/>
          <w:sz w:val="21"/>
          <w:szCs w:val="21"/>
          <w14:ligatures w14:val="none"/>
        </w:rPr>
        <w:t>images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: {</w:t>
      </w:r>
    </w:p>
    <w:p w14:paraId="4774A7F7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    </w:t>
      </w:r>
      <w:r w:rsidRPr="005C2B4F">
        <w:rPr>
          <w:rFonts w:ascii="Courier" w:eastAsia="Times New Roman" w:hAnsi="Courier" w:cs="Courier"/>
          <w:color w:val="6F5A1E"/>
          <w:kern w:val="0"/>
          <w:sz w:val="21"/>
          <w:szCs w:val="21"/>
          <w14:ligatures w14:val="none"/>
        </w:rPr>
        <w:t>domains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: [</w:t>
      </w:r>
      <w:r w:rsidRPr="005C2B4F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'example.com'</w:t>
      </w: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],</w:t>
      </w:r>
    </w:p>
    <w:p w14:paraId="615C829C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    },</w:t>
      </w:r>
    </w:p>
    <w:p w14:paraId="350B9508" w14:textId="77777777" w:rsidR="005C2B4F" w:rsidRPr="005C2B4F" w:rsidRDefault="005C2B4F" w:rsidP="005C2B4F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5C2B4F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};</w:t>
      </w:r>
    </w:p>
    <w:p w14:paraId="18611F23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60F44347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15C5D22A" w14:textId="77777777" w:rsidR="005C2B4F" w:rsidRPr="005C2B4F" w:rsidRDefault="005C2B4F" w:rsidP="005C2B4F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20.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What is the difference between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_app.js</w:t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 and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_document.js</w:t>
      </w:r>
      <w:r w:rsidRPr="005C2B4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?</w:t>
      </w:r>
    </w:p>
    <w:p w14:paraId="611C40CA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_app.js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</w:t>
      </w:r>
    </w:p>
    <w:p w14:paraId="13EE73AE" w14:textId="77777777" w:rsidR="005C2B4F" w:rsidRPr="005C2B4F" w:rsidRDefault="005C2B4F" w:rsidP="005C2B4F">
      <w:pPr>
        <w:spacing w:before="180" w:after="0" w:line="240" w:lineRule="auto"/>
        <w:ind w:left="795" w:hanging="7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Customizes the top-level React component.</w:t>
      </w:r>
    </w:p>
    <w:p w14:paraId="3DD89C13" w14:textId="77777777" w:rsidR="005C2B4F" w:rsidRPr="005C2B4F" w:rsidRDefault="005C2B4F" w:rsidP="005C2B4F">
      <w:pPr>
        <w:spacing w:before="180" w:after="0" w:line="240" w:lineRule="auto"/>
        <w:ind w:left="795" w:hanging="7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Used for global state, layouts, or CSS imports.</w:t>
      </w:r>
    </w:p>
    <w:p w14:paraId="39E851C8" w14:textId="77777777" w:rsidR="005C2B4F" w:rsidRPr="005C2B4F" w:rsidRDefault="005C2B4F" w:rsidP="005C2B4F">
      <w:pPr>
        <w:spacing w:before="180" w:after="0" w:line="240" w:lineRule="auto"/>
        <w:ind w:left="495" w:hanging="495"/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_document.js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</w:t>
      </w:r>
    </w:p>
    <w:p w14:paraId="20962712" w14:textId="77777777" w:rsidR="005C2B4F" w:rsidRPr="005C2B4F" w:rsidRDefault="005C2B4F" w:rsidP="005C2B4F">
      <w:pPr>
        <w:spacing w:before="180" w:after="0" w:line="240" w:lineRule="auto"/>
        <w:ind w:left="795" w:hanging="7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 xml:space="preserve">Customizes the HTML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&lt;html&gt;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and </w:t>
      </w:r>
      <w:r w:rsidRPr="005C2B4F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&lt;body&gt;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structure.</w:t>
      </w:r>
    </w:p>
    <w:p w14:paraId="3B65A6F8" w14:textId="77777777" w:rsidR="005C2B4F" w:rsidRPr="005C2B4F" w:rsidRDefault="005C2B4F" w:rsidP="005C2B4F">
      <w:pPr>
        <w:spacing w:before="180" w:after="0" w:line="240" w:lineRule="auto"/>
        <w:ind w:left="795" w:hanging="7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Used for injecting global scripts or styles.</w:t>
      </w:r>
    </w:p>
    <w:p w14:paraId="45C3523C" w14:textId="77777777" w:rsidR="005C2B4F" w:rsidRPr="005C2B4F" w:rsidRDefault="005C2B4F" w:rsidP="005C2B4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71368EFA" w14:textId="77777777" w:rsidR="005C2B4F" w:rsidRPr="005C2B4F" w:rsidRDefault="005C2B4F" w:rsidP="005C2B4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C2B4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These questions cover a wide range of topics, from the basics to advanced concepts in Next.js. Be prepared to provide examples or live-code solutions for these scenarios during interviews.</w:t>
      </w:r>
    </w:p>
    <w:p w14:paraId="34350DEB" w14:textId="77777777" w:rsidR="0069681B" w:rsidRPr="0069681B" w:rsidRDefault="0069681B" w:rsidP="0069681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Node.js Interview Questions</w:t>
      </w:r>
    </w:p>
    <w:p w14:paraId="7263CC9B" w14:textId="77777777" w:rsidR="0069681B" w:rsidRPr="0069681B" w:rsidRDefault="0069681B" w:rsidP="0069681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79AD4726" w14:textId="77777777" w:rsidR="0069681B" w:rsidRPr="0069681B" w:rsidRDefault="0069681B" w:rsidP="0069681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1. Basics</w:t>
      </w:r>
    </w:p>
    <w:p w14:paraId="078F6BC7" w14:textId="77777777" w:rsidR="0069681B" w:rsidRPr="0069681B" w:rsidRDefault="0069681B" w:rsidP="0069681B">
      <w:pPr>
        <w:spacing w:before="180" w:after="0" w:line="240" w:lineRule="auto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1.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is Node.js?</w:t>
      </w:r>
    </w:p>
    <w:p w14:paraId="24266538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Node.js is a runtime environment that allows JavaScript to be executed on the server side. It is built on Chrome’s V8 JavaScript engine and uses an event-driven, non-blocking I/O model.</w:t>
      </w:r>
    </w:p>
    <w:p w14:paraId="7005EA76" w14:textId="77777777" w:rsidR="0069681B" w:rsidRPr="0069681B" w:rsidRDefault="0069681B" w:rsidP="0069681B">
      <w:pPr>
        <w:spacing w:before="180" w:after="0" w:line="240" w:lineRule="auto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2.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are the key features of Node.js?</w:t>
      </w:r>
    </w:p>
    <w:p w14:paraId="2E0097E5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Asynchronous and Event-Driven</w:t>
      </w:r>
    </w:p>
    <w:p w14:paraId="67CFFCBD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Single-Threaded</w:t>
      </w:r>
    </w:p>
    <w:p w14:paraId="311FC29E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Non-Blocking I/O</w:t>
      </w:r>
    </w:p>
    <w:p w14:paraId="2A79E6B7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Built-in Modules</w:t>
      </w:r>
    </w:p>
    <w:p w14:paraId="2194C09E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Cross-Platform Compatibility</w:t>
      </w:r>
    </w:p>
    <w:p w14:paraId="62AE2179" w14:textId="77777777" w:rsidR="0069681B" w:rsidRPr="0069681B" w:rsidRDefault="0069681B" w:rsidP="0069681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4D470203" w14:textId="77777777" w:rsidR="0069681B" w:rsidRPr="0069681B" w:rsidRDefault="0069681B" w:rsidP="0069681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2. Core Concepts</w:t>
      </w:r>
    </w:p>
    <w:p w14:paraId="38250BE0" w14:textId="77777777" w:rsidR="0069681B" w:rsidRPr="0069681B" w:rsidRDefault="0069681B" w:rsidP="0069681B">
      <w:pPr>
        <w:spacing w:before="180" w:after="0" w:line="240" w:lineRule="auto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3.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What is the difference between </w:t>
      </w:r>
      <w:r w:rsidRPr="0069681B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setImmediate</w:t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 and </w:t>
      </w:r>
      <w:r w:rsidRPr="0069681B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process.nextTick</w:t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?</w:t>
      </w:r>
    </w:p>
    <w:p w14:paraId="0045619A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process.nextTick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Executes the callback after the current operation, before any I/O or timers.</w:t>
      </w:r>
    </w:p>
    <w:p w14:paraId="00BE0087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setImmediate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Executes the callback after I/O events in the event loop.</w:t>
      </w:r>
    </w:p>
    <w:p w14:paraId="1426FBA3" w14:textId="77777777" w:rsidR="0069681B" w:rsidRPr="0069681B" w:rsidRDefault="0069681B" w:rsidP="0069681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Example:</w:t>
      </w:r>
    </w:p>
    <w:p w14:paraId="36904DBB" w14:textId="77777777" w:rsidR="0069681B" w:rsidRPr="0069681B" w:rsidRDefault="0069681B" w:rsidP="0069681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5902D59B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process.nextTick(() =&gt; console.log(</w:t>
      </w:r>
      <w:r w:rsidRPr="0069681B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"Next Tick"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));</w:t>
      </w:r>
    </w:p>
    <w:p w14:paraId="5CC98315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setImmediate(() =&gt; console.log(</w:t>
      </w:r>
      <w:r w:rsidRPr="0069681B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"Set Immediate"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));</w:t>
      </w:r>
    </w:p>
    <w:p w14:paraId="39B6AC6C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console.log(</w:t>
      </w:r>
      <w:r w:rsidRPr="0069681B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"Main Script"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);</w:t>
      </w:r>
    </w:p>
    <w:p w14:paraId="30018560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D6401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D6401"/>
          <w:kern w:val="0"/>
          <w:sz w:val="21"/>
          <w:szCs w:val="21"/>
          <w14:ligatures w14:val="none"/>
        </w:rPr>
        <w:t>// Output: Main Script -&gt; Next Tick -&gt; Set Immediate</w:t>
      </w:r>
    </w:p>
    <w:p w14:paraId="45667B0F" w14:textId="77777777" w:rsidR="0069681B" w:rsidRPr="0069681B" w:rsidRDefault="0069681B" w:rsidP="0069681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078BB75C" w14:textId="77777777" w:rsidR="0069681B" w:rsidRPr="0069681B" w:rsidRDefault="0069681B" w:rsidP="0069681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1605EDC9" w14:textId="77777777" w:rsidR="0069681B" w:rsidRPr="0069681B" w:rsidRDefault="0069681B" w:rsidP="0069681B">
      <w:pPr>
        <w:spacing w:before="180" w:after="0" w:line="240" w:lineRule="auto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4.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is the Event Loop in Node.js?</w:t>
      </w:r>
    </w:p>
    <w:p w14:paraId="7C7FF5AF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The Event Loop is a mechanism that handles asynchronous operations in Node.js. It processes events in phases (timers, I/O callbacks, idle/prepare, poll, check, and close callbacks).</w:t>
      </w:r>
    </w:p>
    <w:p w14:paraId="54012738" w14:textId="77777777" w:rsidR="0069681B" w:rsidRPr="0069681B" w:rsidRDefault="0069681B" w:rsidP="0069681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4B4A77B8" w14:textId="77777777" w:rsidR="0069681B" w:rsidRPr="0069681B" w:rsidRDefault="0069681B" w:rsidP="0069681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3. Asynchronous Programming</w:t>
      </w:r>
    </w:p>
    <w:p w14:paraId="02DFA8A9" w14:textId="77777777" w:rsidR="0069681B" w:rsidRPr="0069681B" w:rsidRDefault="0069681B" w:rsidP="0069681B">
      <w:pPr>
        <w:spacing w:before="180" w:after="0" w:line="240" w:lineRule="auto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5.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How does asynchronous programming work in Node.js?</w:t>
      </w:r>
    </w:p>
    <w:p w14:paraId="59561490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 xml:space="preserve">Node.js uses callbacks, Promises, and </w:t>
      </w:r>
      <w:r w:rsidRPr="0069681B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async/await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for handling asynchronous tasks.</w:t>
      </w:r>
    </w:p>
    <w:p w14:paraId="565FC8DB" w14:textId="77777777" w:rsidR="0069681B" w:rsidRPr="0069681B" w:rsidRDefault="0069681B" w:rsidP="0069681B">
      <w:pPr>
        <w:spacing w:before="180" w:after="0" w:line="240" w:lineRule="auto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6.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is a callback in Node.js?</w:t>
      </w:r>
    </w:p>
    <w:p w14:paraId="33A963A8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A callback is a function passed as an argument to another function, which is executed after the completion of an asynchronous task.</w:t>
      </w:r>
    </w:p>
    <w:p w14:paraId="046105AB" w14:textId="77777777" w:rsidR="0069681B" w:rsidRPr="0069681B" w:rsidRDefault="0069681B" w:rsidP="0069681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Example:</w:t>
      </w:r>
    </w:p>
    <w:p w14:paraId="1923183D" w14:textId="77777777" w:rsidR="0069681B" w:rsidRPr="0069681B" w:rsidRDefault="0069681B" w:rsidP="0069681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72658897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const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fs = require(</w:t>
      </w:r>
      <w:r w:rsidRPr="0069681B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"fs"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);</w:t>
      </w:r>
    </w:p>
    <w:p w14:paraId="3C35FE0B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fs.readFile(</w:t>
      </w:r>
      <w:r w:rsidRPr="0069681B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"file.txt"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, </w:t>
      </w:r>
      <w:r w:rsidRPr="0069681B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"utf8"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, (err, data) =&gt; {</w:t>
      </w:r>
    </w:p>
    <w:p w14:paraId="7E5FC921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</w:t>
      </w:r>
      <w:r w:rsidRPr="0069681B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if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(err) </w:t>
      </w:r>
      <w:r w:rsidRPr="0069681B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throw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err;</w:t>
      </w:r>
    </w:p>
    <w:p w14:paraId="3BB3EEB9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    console.log(data);</w:t>
      </w:r>
    </w:p>
    <w:p w14:paraId="00DA1317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lastRenderedPageBreak/>
        <w:t>});</w:t>
      </w:r>
    </w:p>
    <w:p w14:paraId="491B11B4" w14:textId="77777777" w:rsidR="0069681B" w:rsidRPr="0069681B" w:rsidRDefault="0069681B" w:rsidP="0069681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2E82F0A6" w14:textId="77777777" w:rsidR="0069681B" w:rsidRPr="0069681B" w:rsidRDefault="0069681B" w:rsidP="0069681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7056CF77" w14:textId="77777777" w:rsidR="0069681B" w:rsidRPr="0069681B" w:rsidRDefault="0069681B" w:rsidP="0069681B">
      <w:pPr>
        <w:spacing w:before="180" w:after="0" w:line="240" w:lineRule="auto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7.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are Promises in Node.js?</w:t>
      </w:r>
    </w:p>
    <w:p w14:paraId="4D620D27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 xml:space="preserve">Promises are used to handle asynchronous operations, providing </w:t>
      </w:r>
      <w:r w:rsidRPr="0069681B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.then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, </w:t>
      </w:r>
      <w:r w:rsidRPr="0069681B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.catch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, and </w:t>
      </w:r>
      <w:r w:rsidRPr="0069681B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.finally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for chaining.</w:t>
      </w:r>
    </w:p>
    <w:p w14:paraId="459F73D9" w14:textId="77777777" w:rsidR="0069681B" w:rsidRPr="0069681B" w:rsidRDefault="0069681B" w:rsidP="0069681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Example:</w:t>
      </w:r>
    </w:p>
    <w:p w14:paraId="112C2E24" w14:textId="77777777" w:rsidR="0069681B" w:rsidRPr="0069681B" w:rsidRDefault="0069681B" w:rsidP="0069681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66F2DA8A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const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fetchData = () =&gt; {</w:t>
      </w:r>
    </w:p>
    <w:p w14:paraId="0DB6DA92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</w:t>
      </w:r>
      <w:r w:rsidRPr="0069681B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return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</w:t>
      </w:r>
      <w:r w:rsidRPr="0069681B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new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Promise((resolve, reject) =&gt; {</w:t>
      </w:r>
    </w:p>
    <w:p w14:paraId="3AEBBEDF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        setTimeout(() =&gt; resolve(</w:t>
      </w:r>
      <w:r w:rsidRPr="0069681B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"Data fetched"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), </w:t>
      </w:r>
      <w:r w:rsidRPr="0069681B">
        <w:rPr>
          <w:rFonts w:ascii="Courier" w:eastAsia="Times New Roman" w:hAnsi="Courier" w:cs="Courier"/>
          <w:color w:val="1400C4"/>
          <w:kern w:val="0"/>
          <w:sz w:val="21"/>
          <w:szCs w:val="21"/>
          <w14:ligatures w14:val="none"/>
        </w:rPr>
        <w:t>1000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);</w:t>
      </w:r>
    </w:p>
    <w:p w14:paraId="010654D2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    });</w:t>
      </w:r>
    </w:p>
    <w:p w14:paraId="6AF0ADAA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};</w:t>
      </w:r>
    </w:p>
    <w:p w14:paraId="2E434780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fetchData().then(console.log).catch(console.error);</w:t>
      </w:r>
    </w:p>
    <w:p w14:paraId="661AB85D" w14:textId="77777777" w:rsidR="0069681B" w:rsidRPr="0069681B" w:rsidRDefault="0069681B" w:rsidP="0069681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2A1FB0D6" w14:textId="77777777" w:rsidR="0069681B" w:rsidRPr="0069681B" w:rsidRDefault="0069681B" w:rsidP="0069681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1CCFCE8C" w14:textId="77777777" w:rsidR="0069681B" w:rsidRPr="0069681B" w:rsidRDefault="0069681B" w:rsidP="0069681B">
      <w:pPr>
        <w:spacing w:before="180" w:after="0" w:line="240" w:lineRule="auto"/>
        <w:ind w:left="315" w:hanging="315"/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8.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What is </w:t>
      </w:r>
      <w:r w:rsidRPr="0069681B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async/await</w:t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?</w:t>
      </w:r>
    </w:p>
    <w:p w14:paraId="6B338B4D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A syntactic sugar over Promises, making asynchronous code look synchronous.</w:t>
      </w:r>
    </w:p>
    <w:p w14:paraId="3373FCE3" w14:textId="77777777" w:rsidR="0069681B" w:rsidRPr="0069681B" w:rsidRDefault="0069681B" w:rsidP="0069681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Example:</w:t>
      </w:r>
    </w:p>
    <w:p w14:paraId="03B96A4F" w14:textId="77777777" w:rsidR="0069681B" w:rsidRPr="0069681B" w:rsidRDefault="0069681B" w:rsidP="0069681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7B300401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const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fetchData = </w:t>
      </w:r>
      <w:r w:rsidRPr="0069681B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async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() =&gt; {</w:t>
      </w:r>
    </w:p>
    <w:p w14:paraId="7C169A1D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</w:t>
      </w:r>
      <w:r w:rsidRPr="0069681B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try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{</w:t>
      </w:r>
    </w:p>
    <w:p w14:paraId="0A233F34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9681B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const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data = </w:t>
      </w:r>
      <w:r w:rsidRPr="0069681B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await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fetch(</w:t>
      </w:r>
      <w:r w:rsidRPr="0069681B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'https://api.example.com'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);</w:t>
      </w:r>
    </w:p>
    <w:p w14:paraId="053C5A54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        console.log(data);</w:t>
      </w:r>
    </w:p>
    <w:p w14:paraId="7761F0F9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} </w:t>
      </w:r>
      <w:r w:rsidRPr="0069681B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catch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(error) {</w:t>
      </w:r>
    </w:p>
    <w:p w14:paraId="036683F6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        console.error(error);</w:t>
      </w:r>
    </w:p>
    <w:p w14:paraId="0EE11F74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    }</w:t>
      </w:r>
    </w:p>
    <w:p w14:paraId="6D80699F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};</w:t>
      </w:r>
    </w:p>
    <w:p w14:paraId="7260F9B6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fetchData();</w:t>
      </w:r>
    </w:p>
    <w:p w14:paraId="0D58AC30" w14:textId="77777777" w:rsidR="0069681B" w:rsidRPr="0069681B" w:rsidRDefault="0069681B" w:rsidP="0069681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1DD264A9" w14:textId="77777777" w:rsidR="0069681B" w:rsidRPr="0069681B" w:rsidRDefault="0069681B" w:rsidP="0069681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4. Modules and Packages</w:t>
      </w:r>
    </w:p>
    <w:p w14:paraId="2B6C7C37" w14:textId="77777777" w:rsidR="0069681B" w:rsidRPr="0069681B" w:rsidRDefault="0069681B" w:rsidP="0069681B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9.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is the difference between CommonJS and ES Modules in Node.js?</w:t>
      </w:r>
    </w:p>
    <w:p w14:paraId="7BE61521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CommonJS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(</w:t>
      </w:r>
      <w:r w:rsidRPr="0069681B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require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): Default module system in Node.js.</w:t>
      </w:r>
    </w:p>
    <w:p w14:paraId="44C59A4F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ES Modules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(</w:t>
      </w:r>
      <w:r w:rsidRPr="0069681B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import/export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): Introduced in ECMAScript 2015 and supported in Node.js.</w:t>
      </w:r>
    </w:p>
    <w:p w14:paraId="6BBDA42F" w14:textId="77777777" w:rsidR="0069681B" w:rsidRPr="0069681B" w:rsidRDefault="0069681B" w:rsidP="0069681B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10.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What is the purpose of </w:t>
      </w:r>
      <w:r w:rsidRPr="0069681B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package.json</w:t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?</w:t>
      </w:r>
    </w:p>
    <w:p w14:paraId="655096F5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package.json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is the metadata file for a Node.js project that includes:</w:t>
      </w:r>
    </w:p>
    <w:p w14:paraId="5FBC26D2" w14:textId="77777777" w:rsidR="0069681B" w:rsidRPr="0069681B" w:rsidRDefault="0069681B" w:rsidP="0069681B">
      <w:pPr>
        <w:spacing w:before="180" w:after="0" w:line="240" w:lineRule="auto"/>
        <w:ind w:left="795" w:hanging="7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Project dependencies (</w:t>
      </w:r>
      <w:r w:rsidRPr="0069681B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dependencies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, </w:t>
      </w:r>
      <w:r w:rsidRPr="0069681B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devDependencies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)</w:t>
      </w:r>
    </w:p>
    <w:p w14:paraId="502A1CC1" w14:textId="77777777" w:rsidR="0069681B" w:rsidRPr="0069681B" w:rsidRDefault="0069681B" w:rsidP="0069681B">
      <w:pPr>
        <w:spacing w:before="180" w:after="0" w:line="240" w:lineRule="auto"/>
        <w:ind w:left="795" w:hanging="795"/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Scripts (</w:t>
      </w:r>
      <w:r w:rsidRPr="0069681B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npm start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, </w:t>
      </w:r>
      <w:r w:rsidRPr="0069681B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npm test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)</w:t>
      </w:r>
    </w:p>
    <w:p w14:paraId="7A9E097A" w14:textId="77777777" w:rsidR="0069681B" w:rsidRPr="0069681B" w:rsidRDefault="0069681B" w:rsidP="0069681B">
      <w:pPr>
        <w:spacing w:before="180" w:after="0" w:line="240" w:lineRule="auto"/>
        <w:ind w:left="795" w:hanging="7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Project details (name, version)</w:t>
      </w:r>
    </w:p>
    <w:p w14:paraId="1BDE86B5" w14:textId="77777777" w:rsidR="0069681B" w:rsidRPr="0069681B" w:rsidRDefault="0069681B" w:rsidP="0069681B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11.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What is the difference between </w:t>
      </w:r>
      <w:r w:rsidRPr="0069681B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dependencies</w:t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 and </w:t>
      </w:r>
      <w:r w:rsidRPr="0069681B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devDependencies</w:t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?</w:t>
      </w:r>
    </w:p>
    <w:p w14:paraId="42E28B1F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dependencies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Required for the application to run.</w:t>
      </w:r>
    </w:p>
    <w:p w14:paraId="07FFF50A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lastRenderedPageBreak/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devDependencies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Used only for development (e.g., testing, building).</w:t>
      </w:r>
    </w:p>
    <w:p w14:paraId="01682CC5" w14:textId="77777777" w:rsidR="0069681B" w:rsidRPr="0069681B" w:rsidRDefault="0069681B" w:rsidP="0069681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148A3485" w14:textId="77777777" w:rsidR="0069681B" w:rsidRPr="0069681B" w:rsidRDefault="0069681B" w:rsidP="0069681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5. Streams</w:t>
      </w:r>
    </w:p>
    <w:p w14:paraId="150D9994" w14:textId="77777777" w:rsidR="0069681B" w:rsidRPr="0069681B" w:rsidRDefault="0069681B" w:rsidP="0069681B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12.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are Streams in Node.js?</w:t>
      </w:r>
    </w:p>
    <w:p w14:paraId="45C977C7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Streams are used to handle reading or writing data in chunks.</w:t>
      </w:r>
    </w:p>
    <w:p w14:paraId="5D04E78B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Types of streams:</w:t>
      </w:r>
    </w:p>
    <w:p w14:paraId="2033A45A" w14:textId="77777777" w:rsidR="0069681B" w:rsidRPr="0069681B" w:rsidRDefault="0069681B" w:rsidP="0069681B">
      <w:pPr>
        <w:spacing w:before="180" w:after="0" w:line="240" w:lineRule="auto"/>
        <w:ind w:left="795" w:hanging="7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Readable</w:t>
      </w:r>
    </w:p>
    <w:p w14:paraId="7834D6E6" w14:textId="77777777" w:rsidR="0069681B" w:rsidRPr="0069681B" w:rsidRDefault="0069681B" w:rsidP="0069681B">
      <w:pPr>
        <w:spacing w:before="180" w:after="0" w:line="240" w:lineRule="auto"/>
        <w:ind w:left="795" w:hanging="7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Writable</w:t>
      </w:r>
    </w:p>
    <w:p w14:paraId="1E253D54" w14:textId="77777777" w:rsidR="0069681B" w:rsidRPr="0069681B" w:rsidRDefault="0069681B" w:rsidP="0069681B">
      <w:pPr>
        <w:spacing w:before="180" w:after="0" w:line="240" w:lineRule="auto"/>
        <w:ind w:left="795" w:hanging="7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Duplex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(both readable and writable)</w:t>
      </w:r>
    </w:p>
    <w:p w14:paraId="15AE7817" w14:textId="77777777" w:rsidR="0069681B" w:rsidRPr="0069681B" w:rsidRDefault="0069681B" w:rsidP="0069681B">
      <w:pPr>
        <w:spacing w:before="180" w:after="0" w:line="240" w:lineRule="auto"/>
        <w:ind w:left="795" w:hanging="7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Transform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(applies modifications)</w:t>
      </w:r>
    </w:p>
    <w:p w14:paraId="6141C326" w14:textId="77777777" w:rsidR="0069681B" w:rsidRPr="0069681B" w:rsidRDefault="0069681B" w:rsidP="0069681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Example:</w:t>
      </w:r>
    </w:p>
    <w:p w14:paraId="32E87CDF" w14:textId="77777777" w:rsidR="0069681B" w:rsidRPr="0069681B" w:rsidRDefault="0069681B" w:rsidP="0069681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1C0B385A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const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fs = require(</w:t>
      </w:r>
      <w:r w:rsidRPr="0069681B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"fs"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);</w:t>
      </w:r>
    </w:p>
    <w:p w14:paraId="757D9727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const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readableStream = fs.createReadStream(</w:t>
      </w:r>
      <w:r w:rsidRPr="0069681B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"file.txt"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);</w:t>
      </w:r>
    </w:p>
    <w:p w14:paraId="6E1CB7CA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readableStream.on(</w:t>
      </w:r>
      <w:r w:rsidRPr="0069681B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"data"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, chunk =&gt; console.log(chunk));</w:t>
      </w:r>
    </w:p>
    <w:p w14:paraId="5EC3AD8D" w14:textId="77777777" w:rsidR="0069681B" w:rsidRPr="0069681B" w:rsidRDefault="0069681B" w:rsidP="0069681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13E5ED17" w14:textId="77777777" w:rsidR="0069681B" w:rsidRPr="0069681B" w:rsidRDefault="0069681B" w:rsidP="0069681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6. File System</w:t>
      </w:r>
    </w:p>
    <w:p w14:paraId="76C55049" w14:textId="77777777" w:rsidR="0069681B" w:rsidRPr="0069681B" w:rsidRDefault="0069681B" w:rsidP="0069681B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13.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How do you read and write files in Node.js?</w:t>
      </w:r>
    </w:p>
    <w:p w14:paraId="0AA604EC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Reading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</w:t>
      </w:r>
    </w:p>
    <w:p w14:paraId="1E1783B7" w14:textId="77777777" w:rsidR="0069681B" w:rsidRPr="0069681B" w:rsidRDefault="0069681B" w:rsidP="0069681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0724BCE1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const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fs = require(</w:t>
      </w:r>
      <w:r w:rsidRPr="0069681B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"fs"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);</w:t>
      </w:r>
    </w:p>
    <w:p w14:paraId="276EBC76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fs.readFile(</w:t>
      </w:r>
      <w:r w:rsidRPr="0069681B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"file.txt"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, </w:t>
      </w:r>
      <w:r w:rsidRPr="0069681B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"utf8"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, (err, data) =&gt; {</w:t>
      </w:r>
    </w:p>
    <w:p w14:paraId="5E40C199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</w:t>
      </w:r>
      <w:r w:rsidRPr="0069681B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if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(err) </w:t>
      </w:r>
      <w:r w:rsidRPr="0069681B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throw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err;</w:t>
      </w:r>
    </w:p>
    <w:p w14:paraId="754FF667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    console.log(data);</w:t>
      </w:r>
    </w:p>
    <w:p w14:paraId="17ACB5DF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});</w:t>
      </w:r>
    </w:p>
    <w:p w14:paraId="57C9E76E" w14:textId="77777777" w:rsidR="0069681B" w:rsidRPr="0069681B" w:rsidRDefault="0069681B" w:rsidP="0069681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77C0425F" w14:textId="77777777" w:rsidR="0069681B" w:rsidRPr="0069681B" w:rsidRDefault="0069681B" w:rsidP="0069681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25BF276E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Writing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</w:t>
      </w:r>
    </w:p>
    <w:p w14:paraId="3158769C" w14:textId="77777777" w:rsidR="0069681B" w:rsidRPr="0069681B" w:rsidRDefault="0069681B" w:rsidP="0069681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29CB1BBC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fs.writeFile(</w:t>
      </w:r>
      <w:r w:rsidRPr="0069681B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"file.txt"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, </w:t>
      </w:r>
      <w:r w:rsidRPr="0069681B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"Hello, World!"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, err =&gt; {</w:t>
      </w:r>
    </w:p>
    <w:p w14:paraId="6FF3C5B3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</w:t>
      </w:r>
      <w:r w:rsidRPr="0069681B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if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(err) </w:t>
      </w:r>
      <w:r w:rsidRPr="0069681B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throw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err;</w:t>
      </w:r>
    </w:p>
    <w:p w14:paraId="75F44C06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    console.log(</w:t>
      </w:r>
      <w:r w:rsidRPr="0069681B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"File written successfully"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);</w:t>
      </w:r>
    </w:p>
    <w:p w14:paraId="381586E1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});</w:t>
      </w:r>
    </w:p>
    <w:p w14:paraId="2CE43397" w14:textId="77777777" w:rsidR="0069681B" w:rsidRPr="0069681B" w:rsidRDefault="0069681B" w:rsidP="0069681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499BF721" w14:textId="77777777" w:rsidR="0069681B" w:rsidRPr="0069681B" w:rsidRDefault="0069681B" w:rsidP="0069681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7. Performance and Optimization</w:t>
      </w:r>
    </w:p>
    <w:p w14:paraId="7F648D91" w14:textId="77777777" w:rsidR="0069681B" w:rsidRPr="0069681B" w:rsidRDefault="0069681B" w:rsidP="0069681B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14.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How does Node.js handle concurrent requests?</w:t>
      </w:r>
    </w:p>
    <w:p w14:paraId="4F97F90C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Node.js uses a single-threaded event loop to handle multiple requests asynchronously. Blocking operations are offloaded to worker threads.</w:t>
      </w:r>
    </w:p>
    <w:p w14:paraId="143A277D" w14:textId="77777777" w:rsidR="0069681B" w:rsidRPr="0069681B" w:rsidRDefault="0069681B" w:rsidP="0069681B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15.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How can you improve Node.js application performance?</w:t>
      </w:r>
    </w:p>
    <w:p w14:paraId="1609AFFE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Use clustering to utilize multiple CPU cores.</w:t>
      </w:r>
    </w:p>
    <w:p w14:paraId="0CB164FD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Optimize database queries.</w:t>
      </w:r>
    </w:p>
    <w:p w14:paraId="0C7BFCDA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lastRenderedPageBreak/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Use caching mechanisms.</w:t>
      </w:r>
    </w:p>
    <w:p w14:paraId="0BA000DA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Avoid blocking code.</w:t>
      </w:r>
    </w:p>
    <w:p w14:paraId="144D73E1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Leverage load balancers.</w:t>
      </w:r>
    </w:p>
    <w:p w14:paraId="7A63398E" w14:textId="77777777" w:rsidR="0069681B" w:rsidRPr="0069681B" w:rsidRDefault="0069681B" w:rsidP="0069681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4BA3ECFA" w14:textId="77777777" w:rsidR="0069681B" w:rsidRPr="0069681B" w:rsidRDefault="0069681B" w:rsidP="0069681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8. Networking</w:t>
      </w:r>
    </w:p>
    <w:p w14:paraId="6AC71E57" w14:textId="77777777" w:rsidR="0069681B" w:rsidRPr="0069681B" w:rsidRDefault="0069681B" w:rsidP="0069681B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16.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How do you create a basic HTTP server in Node.js?</w:t>
      </w:r>
    </w:p>
    <w:p w14:paraId="73E3E28B" w14:textId="77777777" w:rsidR="0069681B" w:rsidRPr="0069681B" w:rsidRDefault="0069681B" w:rsidP="0069681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0876E0C4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const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http = require(</w:t>
      </w:r>
      <w:r w:rsidRPr="0069681B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"http"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);</w:t>
      </w:r>
    </w:p>
    <w:p w14:paraId="539972D4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</w:p>
    <w:p w14:paraId="40D70EA0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const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server = http.createServer((req, res) =&gt; {</w:t>
      </w:r>
    </w:p>
    <w:p w14:paraId="1558E146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    res.writeHead(</w:t>
      </w:r>
      <w:r w:rsidRPr="0069681B">
        <w:rPr>
          <w:rFonts w:ascii="Courier" w:eastAsia="Times New Roman" w:hAnsi="Courier" w:cs="Courier"/>
          <w:color w:val="1400C4"/>
          <w:kern w:val="0"/>
          <w:sz w:val="21"/>
          <w:szCs w:val="21"/>
          <w14:ligatures w14:val="none"/>
        </w:rPr>
        <w:t>200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, { </w:t>
      </w:r>
      <w:r w:rsidRPr="0069681B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"Content-Type"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: </w:t>
      </w:r>
      <w:r w:rsidRPr="0069681B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"text/plain"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});</w:t>
      </w:r>
    </w:p>
    <w:p w14:paraId="0DC70968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    res.end(</w:t>
      </w:r>
      <w:r w:rsidRPr="0069681B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"Hello, World!"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);</w:t>
      </w:r>
    </w:p>
    <w:p w14:paraId="27C09F7E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});</w:t>
      </w:r>
    </w:p>
    <w:p w14:paraId="23B36DE8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</w:p>
    <w:p w14:paraId="358C1B8C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server.listen(</w:t>
      </w:r>
      <w:r w:rsidRPr="0069681B">
        <w:rPr>
          <w:rFonts w:ascii="Courier" w:eastAsia="Times New Roman" w:hAnsi="Courier" w:cs="Courier"/>
          <w:color w:val="1400C4"/>
          <w:kern w:val="0"/>
          <w:sz w:val="21"/>
          <w:szCs w:val="21"/>
          <w14:ligatures w14:val="none"/>
        </w:rPr>
        <w:t>3000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, () =&gt; console.log(</w:t>
      </w:r>
      <w:r w:rsidRPr="0069681B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"Server running on port 3000"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));</w:t>
      </w:r>
    </w:p>
    <w:p w14:paraId="5B09A186" w14:textId="77777777" w:rsidR="0069681B" w:rsidRPr="0069681B" w:rsidRDefault="0069681B" w:rsidP="0069681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1B867F74" w14:textId="77777777" w:rsidR="0069681B" w:rsidRPr="0069681B" w:rsidRDefault="0069681B" w:rsidP="0069681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11D43C97" w14:textId="77777777" w:rsidR="0069681B" w:rsidRPr="0069681B" w:rsidRDefault="0069681B" w:rsidP="0069681B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17.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What is the difference between </w:t>
      </w:r>
      <w:r w:rsidRPr="0069681B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http</w:t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 and </w:t>
      </w:r>
      <w:r w:rsidRPr="0069681B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https</w:t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 in Node.js?</w:t>
      </w:r>
    </w:p>
    <w:p w14:paraId="16253038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http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Unsecured data transfer.</w:t>
      </w:r>
    </w:p>
    <w:p w14:paraId="2BB79323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https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Secured data transfer using TLS/SSL.</w:t>
      </w:r>
    </w:p>
    <w:p w14:paraId="3C94616F" w14:textId="77777777" w:rsidR="0069681B" w:rsidRPr="0069681B" w:rsidRDefault="0069681B" w:rsidP="0069681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236AB040" w14:textId="77777777" w:rsidR="0069681B" w:rsidRPr="0069681B" w:rsidRDefault="0069681B" w:rsidP="0069681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9. Error Handling</w:t>
      </w:r>
    </w:p>
    <w:p w14:paraId="4EF84152" w14:textId="77777777" w:rsidR="0069681B" w:rsidRPr="0069681B" w:rsidRDefault="0069681B" w:rsidP="0069681B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18.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How do you handle errors in Node.js?</w:t>
      </w:r>
    </w:p>
    <w:p w14:paraId="24EEB7DD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 xml:space="preserve">Use </w:t>
      </w:r>
      <w:r w:rsidRPr="0069681B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try-catch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for synchronous code.</w:t>
      </w:r>
    </w:p>
    <w:p w14:paraId="7510614A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 xml:space="preserve">Use </w:t>
      </w:r>
      <w:r w:rsidRPr="0069681B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.catch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for Promises.</w:t>
      </w:r>
    </w:p>
    <w:p w14:paraId="10714314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Use error-handling middleware in Express.</w:t>
      </w:r>
    </w:p>
    <w:p w14:paraId="64271F05" w14:textId="77777777" w:rsidR="0069681B" w:rsidRPr="0069681B" w:rsidRDefault="0069681B" w:rsidP="0069681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Example:</w:t>
      </w:r>
    </w:p>
    <w:p w14:paraId="4BDDEAF7" w14:textId="77777777" w:rsidR="0069681B" w:rsidRPr="0069681B" w:rsidRDefault="0069681B" w:rsidP="0069681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1B8BF201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try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{</w:t>
      </w:r>
    </w:p>
    <w:p w14:paraId="62CFD5E5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</w:t>
      </w:r>
      <w:r w:rsidRPr="0069681B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throw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</w:t>
      </w:r>
      <w:r w:rsidRPr="0069681B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new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Error(</w:t>
      </w:r>
      <w:r w:rsidRPr="0069681B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"Something went wrong!"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);</w:t>
      </w:r>
    </w:p>
    <w:p w14:paraId="5A4DA19C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} </w:t>
      </w:r>
      <w:r w:rsidRPr="0069681B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catch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(err) {</w:t>
      </w:r>
    </w:p>
    <w:p w14:paraId="6F3DBB54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    console.error(err.message);</w:t>
      </w:r>
    </w:p>
    <w:p w14:paraId="2E4887AB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}</w:t>
      </w:r>
    </w:p>
    <w:p w14:paraId="2F89723B" w14:textId="77777777" w:rsidR="0069681B" w:rsidRPr="0069681B" w:rsidRDefault="0069681B" w:rsidP="0069681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46F0035F" w14:textId="77777777" w:rsidR="0069681B" w:rsidRPr="0069681B" w:rsidRDefault="0069681B" w:rsidP="0069681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00BE275C" w14:textId="77777777" w:rsidR="0069681B" w:rsidRPr="0069681B" w:rsidRDefault="0069681B" w:rsidP="0069681B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19.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What is the </w:t>
      </w:r>
      <w:r w:rsidRPr="0069681B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uncaughtException</w:t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 event in Node.js?</w:t>
      </w:r>
    </w:p>
    <w:p w14:paraId="19F8B1B7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Catches exceptions that are not handled.</w:t>
      </w:r>
    </w:p>
    <w:p w14:paraId="74C68348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Example:</w:t>
      </w:r>
    </w:p>
    <w:p w14:paraId="7EA769A2" w14:textId="77777777" w:rsidR="0069681B" w:rsidRPr="0069681B" w:rsidRDefault="0069681B" w:rsidP="0069681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778C79D6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process.on(</w:t>
      </w:r>
      <w:r w:rsidRPr="0069681B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"uncaughtException"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, (err) =&gt; {</w:t>
      </w:r>
    </w:p>
    <w:p w14:paraId="632B0F09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    console.error(</w:t>
      </w:r>
      <w:r w:rsidRPr="0069681B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"Uncaught Exception:"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, err);</w:t>
      </w:r>
    </w:p>
    <w:p w14:paraId="05ECB5B3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});</w:t>
      </w:r>
    </w:p>
    <w:p w14:paraId="650336F1" w14:textId="77777777" w:rsidR="0069681B" w:rsidRPr="0069681B" w:rsidRDefault="0069681B" w:rsidP="0069681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475FAE1E" w14:textId="77777777" w:rsidR="0069681B" w:rsidRPr="0069681B" w:rsidRDefault="0069681B" w:rsidP="0069681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0"/>
          <w:szCs w:val="20"/>
          <w14:ligatures w14:val="none"/>
        </w:rPr>
        <w:t>10. Miscellaneous</w:t>
      </w:r>
    </w:p>
    <w:p w14:paraId="3CA78453" w14:textId="77777777" w:rsidR="0069681B" w:rsidRPr="0069681B" w:rsidRDefault="0069681B" w:rsidP="0069681B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20.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is middleware in Node.js?</w:t>
      </w:r>
    </w:p>
    <w:p w14:paraId="018C2C50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Middleware are functions in Express.js that execute before the request reaches the route handler.</w:t>
      </w:r>
    </w:p>
    <w:p w14:paraId="798CA977" w14:textId="77777777" w:rsidR="0069681B" w:rsidRPr="0069681B" w:rsidRDefault="0069681B" w:rsidP="0069681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Example:</w:t>
      </w:r>
    </w:p>
    <w:p w14:paraId="244E211C" w14:textId="77777777" w:rsidR="0069681B" w:rsidRPr="0069681B" w:rsidRDefault="0069681B" w:rsidP="0069681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6458FD2C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const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express = require(</w:t>
      </w:r>
      <w:r w:rsidRPr="0069681B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"express"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);</w:t>
      </w:r>
    </w:p>
    <w:p w14:paraId="44F55E32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const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app = express();</w:t>
      </w:r>
    </w:p>
    <w:p w14:paraId="142B7C82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</w:p>
    <w:p w14:paraId="6354409F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app.use((req, res, next) =&gt; {</w:t>
      </w:r>
    </w:p>
    <w:p w14:paraId="323FF2D9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    console.log(</w:t>
      </w:r>
      <w:r w:rsidRPr="0069681B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"Middleware executed"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);</w:t>
      </w:r>
    </w:p>
    <w:p w14:paraId="5A543590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    next();</w:t>
      </w:r>
    </w:p>
    <w:p w14:paraId="6B97C122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});</w:t>
      </w:r>
    </w:p>
    <w:p w14:paraId="37D91DCD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</w:p>
    <w:p w14:paraId="1F592342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app.get(</w:t>
      </w:r>
      <w:r w:rsidRPr="0069681B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"/"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, (req, res) =&gt; res.send(</w:t>
      </w:r>
      <w:r w:rsidRPr="0069681B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"Hello, World!"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));</w:t>
      </w:r>
    </w:p>
    <w:p w14:paraId="39AA5007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</w:p>
    <w:p w14:paraId="55CCE718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app.listen(</w:t>
      </w:r>
      <w:r w:rsidRPr="0069681B">
        <w:rPr>
          <w:rFonts w:ascii="Courier" w:eastAsia="Times New Roman" w:hAnsi="Courier" w:cs="Courier"/>
          <w:color w:val="1400C4"/>
          <w:kern w:val="0"/>
          <w:sz w:val="21"/>
          <w:szCs w:val="21"/>
          <w14:ligatures w14:val="none"/>
        </w:rPr>
        <w:t>3000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);</w:t>
      </w:r>
    </w:p>
    <w:p w14:paraId="30CA79A8" w14:textId="77777777" w:rsidR="0069681B" w:rsidRPr="0069681B" w:rsidRDefault="0069681B" w:rsidP="0069681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62A9F81F" w14:textId="77777777" w:rsidR="0069681B" w:rsidRPr="0069681B" w:rsidRDefault="0069681B" w:rsidP="0069681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2DA0B227" w14:textId="77777777" w:rsidR="0069681B" w:rsidRPr="0069681B" w:rsidRDefault="0069681B" w:rsidP="0069681B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21.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What is the difference between </w:t>
      </w:r>
      <w:r w:rsidRPr="0069681B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process.env</w:t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 and </w:t>
      </w:r>
      <w:r w:rsidRPr="0069681B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dotenv</w:t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?</w:t>
      </w:r>
    </w:p>
    <w:p w14:paraId="08DF436F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process.env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Node.js global object to access environment variables.</w:t>
      </w:r>
    </w:p>
    <w:p w14:paraId="782AB4D0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dotenv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: A package to load environment variables from a </w:t>
      </w:r>
      <w:r w:rsidRPr="0069681B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.env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file.</w:t>
      </w:r>
    </w:p>
    <w:p w14:paraId="1967984F" w14:textId="77777777" w:rsidR="0069681B" w:rsidRPr="0069681B" w:rsidRDefault="0069681B" w:rsidP="0069681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364AD535" w14:textId="77777777" w:rsidR="0069681B" w:rsidRPr="0069681B" w:rsidRDefault="0069681B" w:rsidP="0069681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Advanced Questions</w:t>
      </w:r>
    </w:p>
    <w:p w14:paraId="6FE2292B" w14:textId="77777777" w:rsidR="0069681B" w:rsidRPr="0069681B" w:rsidRDefault="0069681B" w:rsidP="0069681B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22.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is clustering in Node.js?</w:t>
      </w:r>
    </w:p>
    <w:p w14:paraId="52524B6F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Clustering allows Node.js to utilize multiple CPU cores by creating child processes.</w:t>
      </w:r>
    </w:p>
    <w:p w14:paraId="3A24C20F" w14:textId="77777777" w:rsidR="0069681B" w:rsidRPr="0069681B" w:rsidRDefault="0069681B" w:rsidP="0069681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2F358008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const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cluster = require(</w:t>
      </w:r>
      <w:r w:rsidRPr="0069681B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"cluster"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);</w:t>
      </w:r>
    </w:p>
    <w:p w14:paraId="327D90CB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const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http = require(</w:t>
      </w:r>
      <w:r w:rsidRPr="0069681B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"http"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);</w:t>
      </w:r>
    </w:p>
    <w:p w14:paraId="16288614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const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numCPUs = require(</w:t>
      </w:r>
      <w:r w:rsidRPr="0069681B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"os"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).cpus().length;</w:t>
      </w:r>
    </w:p>
    <w:p w14:paraId="2BAC67F0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</w:p>
    <w:p w14:paraId="101C1E49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if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(cluster.isMaster) {</w:t>
      </w:r>
    </w:p>
    <w:p w14:paraId="21C27D8F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    </w:t>
      </w:r>
      <w:r w:rsidRPr="0069681B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for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(</w:t>
      </w:r>
      <w:r w:rsidRPr="0069681B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let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i = </w:t>
      </w:r>
      <w:r w:rsidRPr="0069681B">
        <w:rPr>
          <w:rFonts w:ascii="Courier" w:eastAsia="Times New Roman" w:hAnsi="Courier" w:cs="Courier"/>
          <w:color w:val="1400C4"/>
          <w:kern w:val="0"/>
          <w:sz w:val="21"/>
          <w:szCs w:val="21"/>
          <w14:ligatures w14:val="none"/>
        </w:rPr>
        <w:t>0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; i &lt; numCPUs; i++) cluster.fork();</w:t>
      </w:r>
    </w:p>
    <w:p w14:paraId="3D57A2C7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} </w:t>
      </w:r>
      <w:r w:rsidRPr="0069681B">
        <w:rPr>
          <w:rFonts w:ascii="Courier" w:eastAsia="Times New Roman" w:hAnsi="Courier" w:cs="Courier"/>
          <w:color w:val="97007E"/>
          <w:kern w:val="0"/>
          <w:sz w:val="21"/>
          <w:szCs w:val="21"/>
          <w14:ligatures w14:val="none"/>
        </w:rPr>
        <w:t>else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 xml:space="preserve"> {</w:t>
      </w:r>
    </w:p>
    <w:p w14:paraId="660C7F3D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    http.createServer((req, res) =&gt; res.end(</w:t>
      </w:r>
      <w:r w:rsidRPr="0069681B">
        <w:rPr>
          <w:rFonts w:ascii="Courier" w:eastAsia="Times New Roman" w:hAnsi="Courier" w:cs="Courier"/>
          <w:color w:val="B50013"/>
          <w:kern w:val="0"/>
          <w:sz w:val="21"/>
          <w:szCs w:val="21"/>
          <w14:ligatures w14:val="none"/>
        </w:rPr>
        <w:t>"Hello, World!"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)).listen(</w:t>
      </w:r>
      <w:r w:rsidRPr="0069681B">
        <w:rPr>
          <w:rFonts w:ascii="Courier" w:eastAsia="Times New Roman" w:hAnsi="Courier" w:cs="Courier"/>
          <w:color w:val="1400C4"/>
          <w:kern w:val="0"/>
          <w:sz w:val="21"/>
          <w:szCs w:val="21"/>
          <w14:ligatures w14:val="none"/>
        </w:rPr>
        <w:t>3000</w:t>
      </w: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);</w:t>
      </w:r>
    </w:p>
    <w:p w14:paraId="087A23ED" w14:textId="77777777" w:rsidR="0069681B" w:rsidRPr="0069681B" w:rsidRDefault="0069681B" w:rsidP="0069681B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</w:pPr>
      <w:r w:rsidRPr="0069681B">
        <w:rPr>
          <w:rFonts w:ascii="Courier" w:eastAsia="Times New Roman" w:hAnsi="Courier" w:cs="Courier"/>
          <w:color w:val="000000"/>
          <w:kern w:val="0"/>
          <w:sz w:val="21"/>
          <w:szCs w:val="21"/>
          <w14:ligatures w14:val="none"/>
        </w:rPr>
        <w:t>}</w:t>
      </w:r>
    </w:p>
    <w:p w14:paraId="50C0E9A1" w14:textId="77777777" w:rsidR="0069681B" w:rsidRPr="0069681B" w:rsidRDefault="0069681B" w:rsidP="0069681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13CF979D" w14:textId="77777777" w:rsidR="0069681B" w:rsidRPr="0069681B" w:rsidRDefault="0069681B" w:rsidP="0069681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1DF81883" w14:textId="77777777" w:rsidR="0069681B" w:rsidRPr="0069681B" w:rsidRDefault="0069681B" w:rsidP="0069681B">
      <w:pPr>
        <w:spacing w:before="180" w:after="0" w:line="240" w:lineRule="auto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23.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What are worker threads in Node.js?</w:t>
      </w:r>
    </w:p>
    <w:p w14:paraId="51D10F16" w14:textId="77777777" w:rsidR="0069681B" w:rsidRPr="0069681B" w:rsidRDefault="0069681B" w:rsidP="0069681B">
      <w:pPr>
        <w:spacing w:before="180" w:after="0" w:line="240" w:lineRule="auto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Worker threads allow running JavaScript code in parallel using multiple threads.</w:t>
      </w:r>
    </w:p>
    <w:p w14:paraId="5C3CB35B" w14:textId="77777777" w:rsidR="0069681B" w:rsidRPr="0069681B" w:rsidRDefault="0069681B" w:rsidP="0069681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1FB98746" w14:textId="77777777" w:rsidR="0069681B" w:rsidRPr="0069681B" w:rsidRDefault="0069681B" w:rsidP="0069681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69681B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Tips for Preparation:</w:t>
      </w:r>
    </w:p>
    <w:p w14:paraId="2B873A69" w14:textId="77777777" w:rsidR="0069681B" w:rsidRPr="0069681B" w:rsidRDefault="0069681B" w:rsidP="0069681B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Understand core concepts like Event Loop, Streams, and Modules.</w:t>
      </w:r>
    </w:p>
    <w:p w14:paraId="7DD88789" w14:textId="77777777" w:rsidR="0069681B" w:rsidRPr="0069681B" w:rsidRDefault="0069681B" w:rsidP="0069681B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lastRenderedPageBreak/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Practice writing code for file handling, HTTP servers, and RESTful APIs.</w:t>
      </w:r>
    </w:p>
    <w:p w14:paraId="76D49837" w14:textId="77777777" w:rsidR="0069681B" w:rsidRPr="0069681B" w:rsidRDefault="0069681B" w:rsidP="0069681B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Be ready to explain asynchronous programming with examples (</w:t>
      </w:r>
      <w:r w:rsidRPr="0069681B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Promises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, </w:t>
      </w:r>
      <w:r w:rsidRPr="0069681B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async/await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, </w:t>
      </w:r>
      <w:r w:rsidRPr="0069681B">
        <w:rPr>
          <w:rFonts w:ascii=".AppleSystemUIFontMonospaced" w:eastAsia="Times New Roman" w:hAnsi=".AppleSystemUIFontMonospaced" w:cs="Times New Roman"/>
          <w:color w:val="0E0E0E"/>
          <w:kern w:val="0"/>
          <w:sz w:val="21"/>
          <w:szCs w:val="21"/>
          <w14:ligatures w14:val="none"/>
        </w:rPr>
        <w:t>callbacks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).</w:t>
      </w:r>
    </w:p>
    <w:p w14:paraId="54E06326" w14:textId="77777777" w:rsidR="0069681B" w:rsidRPr="0069681B" w:rsidRDefault="0069681B" w:rsidP="0069681B">
      <w:pPr>
        <w:spacing w:before="180" w:after="0" w:line="240" w:lineRule="auto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69681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Learn the basics of Express.js and middleware.</w:t>
      </w:r>
    </w:p>
    <w:p w14:paraId="6AA6F0C2" w14:textId="77777777" w:rsidR="005A3560" w:rsidRPr="004A5BE8" w:rsidRDefault="005A3560" w:rsidP="004A5BE8"/>
    <w:sectPr w:rsidR="005A3560" w:rsidRPr="004A5B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.AppleSystemUIFontMonospaced">
    <w:altName w:val="Cambria"/>
    <w:panose1 w:val="020B0604020202020204"/>
    <w:charset w:val="00"/>
    <w:family w:val="roman"/>
    <w:notTrueType/>
    <w:pitch w:val="default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825B5"/>
    <w:multiLevelType w:val="multilevel"/>
    <w:tmpl w:val="77AE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3084"/>
    <w:multiLevelType w:val="multilevel"/>
    <w:tmpl w:val="E302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27564"/>
    <w:multiLevelType w:val="multilevel"/>
    <w:tmpl w:val="8518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E0569"/>
    <w:multiLevelType w:val="multilevel"/>
    <w:tmpl w:val="6D22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E2F6B"/>
    <w:multiLevelType w:val="multilevel"/>
    <w:tmpl w:val="B7EA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B773C5"/>
    <w:multiLevelType w:val="multilevel"/>
    <w:tmpl w:val="27B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63093"/>
    <w:multiLevelType w:val="multilevel"/>
    <w:tmpl w:val="5312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DD7F6B"/>
    <w:multiLevelType w:val="multilevel"/>
    <w:tmpl w:val="ED5471E8"/>
    <w:lvl w:ilvl="0">
      <w:start w:val="4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07414E"/>
    <w:multiLevelType w:val="multilevel"/>
    <w:tmpl w:val="2BE449F0"/>
    <w:lvl w:ilvl="0">
      <w:start w:val="4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2A5EA3"/>
    <w:multiLevelType w:val="multilevel"/>
    <w:tmpl w:val="C064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34523A"/>
    <w:multiLevelType w:val="multilevel"/>
    <w:tmpl w:val="9C5C2258"/>
    <w:lvl w:ilvl="0">
      <w:start w:val="4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A811B4"/>
    <w:multiLevelType w:val="multilevel"/>
    <w:tmpl w:val="9B12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21328B"/>
    <w:multiLevelType w:val="multilevel"/>
    <w:tmpl w:val="7276A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0C730F"/>
    <w:multiLevelType w:val="multilevel"/>
    <w:tmpl w:val="C2C4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767DF6"/>
    <w:multiLevelType w:val="multilevel"/>
    <w:tmpl w:val="3918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BD20BE"/>
    <w:multiLevelType w:val="multilevel"/>
    <w:tmpl w:val="9FA0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E22C11"/>
    <w:multiLevelType w:val="multilevel"/>
    <w:tmpl w:val="66C2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7F3A9A"/>
    <w:multiLevelType w:val="multilevel"/>
    <w:tmpl w:val="BF7A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DC58B6"/>
    <w:multiLevelType w:val="multilevel"/>
    <w:tmpl w:val="2C04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642B9F"/>
    <w:multiLevelType w:val="multilevel"/>
    <w:tmpl w:val="393AF368"/>
    <w:lvl w:ilvl="0">
      <w:start w:val="4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9F6FE9"/>
    <w:multiLevelType w:val="multilevel"/>
    <w:tmpl w:val="F6E6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6F12C1"/>
    <w:multiLevelType w:val="multilevel"/>
    <w:tmpl w:val="42622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BD3950"/>
    <w:multiLevelType w:val="multilevel"/>
    <w:tmpl w:val="0576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E26145"/>
    <w:multiLevelType w:val="multilevel"/>
    <w:tmpl w:val="BE96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0E704B"/>
    <w:multiLevelType w:val="multilevel"/>
    <w:tmpl w:val="79C63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2F64DC"/>
    <w:multiLevelType w:val="multilevel"/>
    <w:tmpl w:val="4C30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B44D00"/>
    <w:multiLevelType w:val="multilevel"/>
    <w:tmpl w:val="98E409EA"/>
    <w:lvl w:ilvl="0">
      <w:start w:val="3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77178BF"/>
    <w:multiLevelType w:val="multilevel"/>
    <w:tmpl w:val="FEC0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F87D2A"/>
    <w:multiLevelType w:val="multilevel"/>
    <w:tmpl w:val="EDC2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1843CC"/>
    <w:multiLevelType w:val="multilevel"/>
    <w:tmpl w:val="610A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962E47"/>
    <w:multiLevelType w:val="multilevel"/>
    <w:tmpl w:val="5058C938"/>
    <w:lvl w:ilvl="0">
      <w:start w:val="4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B401523"/>
    <w:multiLevelType w:val="multilevel"/>
    <w:tmpl w:val="27ECEEC8"/>
    <w:lvl w:ilvl="0">
      <w:start w:val="4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C452D8F"/>
    <w:multiLevelType w:val="multilevel"/>
    <w:tmpl w:val="267A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352806"/>
    <w:multiLevelType w:val="multilevel"/>
    <w:tmpl w:val="3388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D24327"/>
    <w:multiLevelType w:val="multilevel"/>
    <w:tmpl w:val="CE34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920CCA"/>
    <w:multiLevelType w:val="multilevel"/>
    <w:tmpl w:val="BEC05CD4"/>
    <w:lvl w:ilvl="0">
      <w:start w:val="4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EAA1545"/>
    <w:multiLevelType w:val="multilevel"/>
    <w:tmpl w:val="43E4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471B63"/>
    <w:multiLevelType w:val="multilevel"/>
    <w:tmpl w:val="9B6C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080E53"/>
    <w:multiLevelType w:val="multilevel"/>
    <w:tmpl w:val="89C0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1C76B9"/>
    <w:multiLevelType w:val="multilevel"/>
    <w:tmpl w:val="F152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2C357A"/>
    <w:multiLevelType w:val="multilevel"/>
    <w:tmpl w:val="9892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187691"/>
    <w:multiLevelType w:val="multilevel"/>
    <w:tmpl w:val="BA6A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022993"/>
    <w:multiLevelType w:val="multilevel"/>
    <w:tmpl w:val="3BBA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366ABF"/>
    <w:multiLevelType w:val="multilevel"/>
    <w:tmpl w:val="E2F2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7B4AD2"/>
    <w:multiLevelType w:val="multilevel"/>
    <w:tmpl w:val="5D981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4C26457"/>
    <w:multiLevelType w:val="multilevel"/>
    <w:tmpl w:val="4DCA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C37D44"/>
    <w:multiLevelType w:val="multilevel"/>
    <w:tmpl w:val="C23C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A56F44"/>
    <w:multiLevelType w:val="multilevel"/>
    <w:tmpl w:val="C8840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6A07260"/>
    <w:multiLevelType w:val="multilevel"/>
    <w:tmpl w:val="38F0C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8AC7689"/>
    <w:multiLevelType w:val="multilevel"/>
    <w:tmpl w:val="7BC6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BD1EE5"/>
    <w:multiLevelType w:val="multilevel"/>
    <w:tmpl w:val="FF3A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F20D22"/>
    <w:multiLevelType w:val="multilevel"/>
    <w:tmpl w:val="04F8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6C4384"/>
    <w:multiLevelType w:val="multilevel"/>
    <w:tmpl w:val="AF024B32"/>
    <w:lvl w:ilvl="0">
      <w:start w:val="4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99024DF"/>
    <w:multiLevelType w:val="multilevel"/>
    <w:tmpl w:val="8486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C751F0"/>
    <w:multiLevelType w:val="multilevel"/>
    <w:tmpl w:val="7AF22DB2"/>
    <w:lvl w:ilvl="0">
      <w:start w:val="4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B477822"/>
    <w:multiLevelType w:val="multilevel"/>
    <w:tmpl w:val="199E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81228D"/>
    <w:multiLevelType w:val="multilevel"/>
    <w:tmpl w:val="8674771A"/>
    <w:lvl w:ilvl="0">
      <w:start w:val="4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DCB133D"/>
    <w:multiLevelType w:val="multilevel"/>
    <w:tmpl w:val="86A4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750B17"/>
    <w:multiLevelType w:val="multilevel"/>
    <w:tmpl w:val="37C4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C2522E"/>
    <w:multiLevelType w:val="multilevel"/>
    <w:tmpl w:val="E1865B0A"/>
    <w:lvl w:ilvl="0">
      <w:start w:val="4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0F56CB3"/>
    <w:multiLevelType w:val="multilevel"/>
    <w:tmpl w:val="BCC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7315BC"/>
    <w:multiLevelType w:val="multilevel"/>
    <w:tmpl w:val="074A1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6DB29C5"/>
    <w:multiLevelType w:val="multilevel"/>
    <w:tmpl w:val="4DC8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6E3EDD"/>
    <w:multiLevelType w:val="multilevel"/>
    <w:tmpl w:val="CF2E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21326D"/>
    <w:multiLevelType w:val="multilevel"/>
    <w:tmpl w:val="5DD4E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C8E5023"/>
    <w:multiLevelType w:val="multilevel"/>
    <w:tmpl w:val="44D2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E9800C8"/>
    <w:multiLevelType w:val="multilevel"/>
    <w:tmpl w:val="380A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090019"/>
    <w:multiLevelType w:val="multilevel"/>
    <w:tmpl w:val="F0E2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F3E6940"/>
    <w:multiLevelType w:val="multilevel"/>
    <w:tmpl w:val="2DEC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F5F545C"/>
    <w:multiLevelType w:val="multilevel"/>
    <w:tmpl w:val="0C06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002555A"/>
    <w:multiLevelType w:val="multilevel"/>
    <w:tmpl w:val="4160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19483D"/>
    <w:multiLevelType w:val="multilevel"/>
    <w:tmpl w:val="2CF40ABE"/>
    <w:lvl w:ilvl="0">
      <w:start w:val="4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3194DD1"/>
    <w:multiLevelType w:val="multilevel"/>
    <w:tmpl w:val="338C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B00866"/>
    <w:multiLevelType w:val="multilevel"/>
    <w:tmpl w:val="C6ECD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50460AF"/>
    <w:multiLevelType w:val="multilevel"/>
    <w:tmpl w:val="DE2E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376DD6"/>
    <w:multiLevelType w:val="multilevel"/>
    <w:tmpl w:val="D130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1513FB"/>
    <w:multiLevelType w:val="multilevel"/>
    <w:tmpl w:val="5D68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624977"/>
    <w:multiLevelType w:val="multilevel"/>
    <w:tmpl w:val="31202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AE16C5E"/>
    <w:multiLevelType w:val="multilevel"/>
    <w:tmpl w:val="6052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292BE7"/>
    <w:multiLevelType w:val="multilevel"/>
    <w:tmpl w:val="D752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EB2CEF"/>
    <w:multiLevelType w:val="multilevel"/>
    <w:tmpl w:val="FCF2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0807D1"/>
    <w:multiLevelType w:val="multilevel"/>
    <w:tmpl w:val="146E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6E4469"/>
    <w:multiLevelType w:val="multilevel"/>
    <w:tmpl w:val="56C8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120720E"/>
    <w:multiLevelType w:val="multilevel"/>
    <w:tmpl w:val="B80A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394767"/>
    <w:multiLevelType w:val="multilevel"/>
    <w:tmpl w:val="211EC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63C028A"/>
    <w:multiLevelType w:val="multilevel"/>
    <w:tmpl w:val="45EE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6553FB8"/>
    <w:multiLevelType w:val="multilevel"/>
    <w:tmpl w:val="520C02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8091412"/>
    <w:multiLevelType w:val="multilevel"/>
    <w:tmpl w:val="31CE1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8144A14"/>
    <w:multiLevelType w:val="multilevel"/>
    <w:tmpl w:val="62B4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6B4BCF"/>
    <w:multiLevelType w:val="multilevel"/>
    <w:tmpl w:val="040C8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A2345CE"/>
    <w:multiLevelType w:val="multilevel"/>
    <w:tmpl w:val="57ACD456"/>
    <w:lvl w:ilvl="0">
      <w:start w:val="4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A6F19F8"/>
    <w:multiLevelType w:val="multilevel"/>
    <w:tmpl w:val="0068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C962DE4"/>
    <w:multiLevelType w:val="multilevel"/>
    <w:tmpl w:val="9D58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A82889"/>
    <w:multiLevelType w:val="multilevel"/>
    <w:tmpl w:val="98B6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742325"/>
    <w:multiLevelType w:val="multilevel"/>
    <w:tmpl w:val="0B368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0364A5E"/>
    <w:multiLevelType w:val="multilevel"/>
    <w:tmpl w:val="8A6CCC08"/>
    <w:lvl w:ilvl="0">
      <w:start w:val="4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0E32AE7"/>
    <w:multiLevelType w:val="multilevel"/>
    <w:tmpl w:val="3466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15846E2"/>
    <w:multiLevelType w:val="multilevel"/>
    <w:tmpl w:val="1270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15B3B9C"/>
    <w:multiLevelType w:val="multilevel"/>
    <w:tmpl w:val="1548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1A07692"/>
    <w:multiLevelType w:val="multilevel"/>
    <w:tmpl w:val="10CA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30B6C09"/>
    <w:multiLevelType w:val="multilevel"/>
    <w:tmpl w:val="AE86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4112AC6"/>
    <w:multiLevelType w:val="multilevel"/>
    <w:tmpl w:val="32C6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4D18A6"/>
    <w:multiLevelType w:val="multilevel"/>
    <w:tmpl w:val="7D70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4DC127E"/>
    <w:multiLevelType w:val="multilevel"/>
    <w:tmpl w:val="59B6F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4F01BDB"/>
    <w:multiLevelType w:val="multilevel"/>
    <w:tmpl w:val="95AC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51C2F95"/>
    <w:multiLevelType w:val="multilevel"/>
    <w:tmpl w:val="62CC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0937AA"/>
    <w:multiLevelType w:val="multilevel"/>
    <w:tmpl w:val="4E66FB00"/>
    <w:lvl w:ilvl="0">
      <w:start w:val="4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7660E07"/>
    <w:multiLevelType w:val="multilevel"/>
    <w:tmpl w:val="95D216D2"/>
    <w:lvl w:ilvl="0">
      <w:start w:val="4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8E90454"/>
    <w:multiLevelType w:val="multilevel"/>
    <w:tmpl w:val="79AEA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B9A42A3"/>
    <w:multiLevelType w:val="multilevel"/>
    <w:tmpl w:val="542A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BA43DC6"/>
    <w:multiLevelType w:val="multilevel"/>
    <w:tmpl w:val="1B2A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BAA29B8"/>
    <w:multiLevelType w:val="multilevel"/>
    <w:tmpl w:val="49E0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D496725"/>
    <w:multiLevelType w:val="multilevel"/>
    <w:tmpl w:val="7C4A8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EE23079"/>
    <w:multiLevelType w:val="multilevel"/>
    <w:tmpl w:val="7932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FCB002A"/>
    <w:multiLevelType w:val="multilevel"/>
    <w:tmpl w:val="FC1A2978"/>
    <w:lvl w:ilvl="0">
      <w:start w:val="4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1337375"/>
    <w:multiLevelType w:val="multilevel"/>
    <w:tmpl w:val="1D9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7E2D79"/>
    <w:multiLevelType w:val="multilevel"/>
    <w:tmpl w:val="7EE0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003A30"/>
    <w:multiLevelType w:val="multilevel"/>
    <w:tmpl w:val="1EC6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2061DC3"/>
    <w:multiLevelType w:val="multilevel"/>
    <w:tmpl w:val="D57E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6D3C9C"/>
    <w:multiLevelType w:val="multilevel"/>
    <w:tmpl w:val="F71A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2D120A"/>
    <w:multiLevelType w:val="multilevel"/>
    <w:tmpl w:val="7A08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3A75D0"/>
    <w:multiLevelType w:val="multilevel"/>
    <w:tmpl w:val="1A965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601490F"/>
    <w:multiLevelType w:val="multilevel"/>
    <w:tmpl w:val="26C6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6DB7330"/>
    <w:multiLevelType w:val="multilevel"/>
    <w:tmpl w:val="AE6E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6DE7785"/>
    <w:multiLevelType w:val="multilevel"/>
    <w:tmpl w:val="04F228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7ED0831"/>
    <w:multiLevelType w:val="multilevel"/>
    <w:tmpl w:val="E03CFB6C"/>
    <w:lvl w:ilvl="0">
      <w:start w:val="4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94E0036"/>
    <w:multiLevelType w:val="multilevel"/>
    <w:tmpl w:val="A8A4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95B69E1"/>
    <w:multiLevelType w:val="multilevel"/>
    <w:tmpl w:val="39D29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A961202"/>
    <w:multiLevelType w:val="multilevel"/>
    <w:tmpl w:val="FF3E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B4E41B6"/>
    <w:multiLevelType w:val="multilevel"/>
    <w:tmpl w:val="6A9E86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BC90FDE"/>
    <w:multiLevelType w:val="multilevel"/>
    <w:tmpl w:val="D7BC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C4E0416"/>
    <w:multiLevelType w:val="multilevel"/>
    <w:tmpl w:val="C80A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CC44842"/>
    <w:multiLevelType w:val="multilevel"/>
    <w:tmpl w:val="B8D2D85A"/>
    <w:lvl w:ilvl="0">
      <w:start w:val="4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DBA1CA0"/>
    <w:multiLevelType w:val="multilevel"/>
    <w:tmpl w:val="CAF0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DFE5AD7"/>
    <w:multiLevelType w:val="multilevel"/>
    <w:tmpl w:val="8A401AE6"/>
    <w:lvl w:ilvl="0">
      <w:start w:val="4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F2F7FD3"/>
    <w:multiLevelType w:val="multilevel"/>
    <w:tmpl w:val="50B216FC"/>
    <w:lvl w:ilvl="0">
      <w:start w:val="4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9614479">
    <w:abstractNumId w:val="87"/>
  </w:num>
  <w:num w:numId="2" w16cid:durableId="1914926073">
    <w:abstractNumId w:val="89"/>
  </w:num>
  <w:num w:numId="3" w16cid:durableId="770590575">
    <w:abstractNumId w:val="89"/>
    <w:lvlOverride w:ilvl="1">
      <w:startOverride w:val="2"/>
    </w:lvlOverride>
  </w:num>
  <w:num w:numId="4" w16cid:durableId="1776778705">
    <w:abstractNumId w:val="89"/>
    <w:lvlOverride w:ilvl="1">
      <w:startOverride w:val="3"/>
    </w:lvlOverride>
  </w:num>
  <w:num w:numId="5" w16cid:durableId="5719766">
    <w:abstractNumId w:val="89"/>
    <w:lvlOverride w:ilvl="1">
      <w:startOverride w:val="2"/>
    </w:lvlOverride>
  </w:num>
  <w:num w:numId="6" w16cid:durableId="864370253">
    <w:abstractNumId w:val="89"/>
    <w:lvlOverride w:ilvl="1">
      <w:startOverride w:val="3"/>
    </w:lvlOverride>
  </w:num>
  <w:num w:numId="7" w16cid:durableId="1474104081">
    <w:abstractNumId w:val="89"/>
    <w:lvlOverride w:ilvl="1">
      <w:startOverride w:val="3"/>
    </w:lvlOverride>
  </w:num>
  <w:num w:numId="8" w16cid:durableId="90126477">
    <w:abstractNumId w:val="89"/>
    <w:lvlOverride w:ilvl="1">
      <w:startOverride w:val="2"/>
    </w:lvlOverride>
  </w:num>
  <w:num w:numId="9" w16cid:durableId="1068378719">
    <w:abstractNumId w:val="89"/>
    <w:lvlOverride w:ilvl="1">
      <w:startOverride w:val="2"/>
    </w:lvlOverride>
  </w:num>
  <w:num w:numId="10" w16cid:durableId="1725710313">
    <w:abstractNumId w:val="89"/>
    <w:lvlOverride w:ilvl="1">
      <w:startOverride w:val="2"/>
    </w:lvlOverride>
  </w:num>
  <w:num w:numId="11" w16cid:durableId="1932933514">
    <w:abstractNumId w:val="89"/>
    <w:lvlOverride w:ilvl="1">
      <w:startOverride w:val="3"/>
    </w:lvlOverride>
  </w:num>
  <w:num w:numId="12" w16cid:durableId="2077241385">
    <w:abstractNumId w:val="89"/>
    <w:lvlOverride w:ilvl="1">
      <w:startOverride w:val="2"/>
    </w:lvlOverride>
  </w:num>
  <w:num w:numId="13" w16cid:durableId="1177502591">
    <w:abstractNumId w:val="89"/>
    <w:lvlOverride w:ilvl="1">
      <w:startOverride w:val="3"/>
    </w:lvlOverride>
  </w:num>
  <w:num w:numId="14" w16cid:durableId="618683104">
    <w:abstractNumId w:val="89"/>
    <w:lvlOverride w:ilvl="1">
      <w:startOverride w:val="3"/>
    </w:lvlOverride>
  </w:num>
  <w:num w:numId="15" w16cid:durableId="895044176">
    <w:abstractNumId w:val="89"/>
    <w:lvlOverride w:ilvl="1">
      <w:startOverride w:val="2"/>
    </w:lvlOverride>
  </w:num>
  <w:num w:numId="16" w16cid:durableId="1102802239">
    <w:abstractNumId w:val="89"/>
    <w:lvlOverride w:ilvl="1">
      <w:startOverride w:val="2"/>
    </w:lvlOverride>
  </w:num>
  <w:num w:numId="17" w16cid:durableId="1967734410">
    <w:abstractNumId w:val="89"/>
    <w:lvlOverride w:ilvl="1">
      <w:startOverride w:val="2"/>
    </w:lvlOverride>
  </w:num>
  <w:num w:numId="18" w16cid:durableId="487870622">
    <w:abstractNumId w:val="74"/>
  </w:num>
  <w:num w:numId="19" w16cid:durableId="1739551891">
    <w:abstractNumId w:val="26"/>
  </w:num>
  <w:num w:numId="20" w16cid:durableId="2003729917">
    <w:abstractNumId w:val="8"/>
  </w:num>
  <w:num w:numId="21" w16cid:durableId="1975215329">
    <w:abstractNumId w:val="106"/>
  </w:num>
  <w:num w:numId="22" w16cid:durableId="1291745838">
    <w:abstractNumId w:val="71"/>
  </w:num>
  <w:num w:numId="23" w16cid:durableId="458687765">
    <w:abstractNumId w:val="32"/>
  </w:num>
  <w:num w:numId="24" w16cid:durableId="32270980">
    <w:abstractNumId w:val="31"/>
  </w:num>
  <w:num w:numId="25" w16cid:durableId="1727755945">
    <w:abstractNumId w:val="10"/>
  </w:num>
  <w:num w:numId="26" w16cid:durableId="1053312159">
    <w:abstractNumId w:val="0"/>
  </w:num>
  <w:num w:numId="27" w16cid:durableId="949430311">
    <w:abstractNumId w:val="19"/>
  </w:num>
  <w:num w:numId="28" w16cid:durableId="1175800445">
    <w:abstractNumId w:val="42"/>
  </w:num>
  <w:num w:numId="29" w16cid:durableId="2065787173">
    <w:abstractNumId w:val="107"/>
  </w:num>
  <w:num w:numId="30" w16cid:durableId="1579558501">
    <w:abstractNumId w:val="113"/>
  </w:num>
  <w:num w:numId="31" w16cid:durableId="164173899">
    <w:abstractNumId w:val="59"/>
  </w:num>
  <w:num w:numId="32" w16cid:durableId="1053963643">
    <w:abstractNumId w:val="56"/>
  </w:num>
  <w:num w:numId="33" w16cid:durableId="892234580">
    <w:abstractNumId w:val="114"/>
  </w:num>
  <w:num w:numId="34" w16cid:durableId="545069541">
    <w:abstractNumId w:val="84"/>
  </w:num>
  <w:num w:numId="35" w16cid:durableId="1613512388">
    <w:abstractNumId w:val="35"/>
  </w:num>
  <w:num w:numId="36" w16cid:durableId="281886146">
    <w:abstractNumId w:val="35"/>
    <w:lvlOverride w:ilvl="1">
      <w:startOverride w:val="2"/>
    </w:lvlOverride>
  </w:num>
  <w:num w:numId="37" w16cid:durableId="1503280023">
    <w:abstractNumId w:val="35"/>
    <w:lvlOverride w:ilvl="1">
      <w:startOverride w:val="3"/>
    </w:lvlOverride>
  </w:num>
  <w:num w:numId="38" w16cid:durableId="1276249798">
    <w:abstractNumId w:val="90"/>
  </w:num>
  <w:num w:numId="39" w16cid:durableId="180362554">
    <w:abstractNumId w:val="30"/>
  </w:num>
  <w:num w:numId="40" w16cid:durableId="1528328251">
    <w:abstractNumId w:val="132"/>
  </w:num>
  <w:num w:numId="41" w16cid:durableId="1935891932">
    <w:abstractNumId w:val="95"/>
  </w:num>
  <w:num w:numId="42" w16cid:durableId="1053576093">
    <w:abstractNumId w:val="54"/>
  </w:num>
  <w:num w:numId="43" w16cid:durableId="390545064">
    <w:abstractNumId w:val="103"/>
  </w:num>
  <w:num w:numId="44" w16cid:durableId="39978590">
    <w:abstractNumId w:val="125"/>
  </w:num>
  <w:num w:numId="45" w16cid:durableId="737829303">
    <w:abstractNumId w:val="134"/>
  </w:num>
  <w:num w:numId="46" w16cid:durableId="324748892">
    <w:abstractNumId w:val="3"/>
  </w:num>
  <w:num w:numId="47" w16cid:durableId="443231891">
    <w:abstractNumId w:val="7"/>
  </w:num>
  <w:num w:numId="48" w16cid:durableId="57556093">
    <w:abstractNumId w:val="12"/>
  </w:num>
  <w:num w:numId="49" w16cid:durableId="186792563">
    <w:abstractNumId w:val="135"/>
  </w:num>
  <w:num w:numId="50" w16cid:durableId="662658443">
    <w:abstractNumId w:val="52"/>
  </w:num>
  <w:num w:numId="51" w16cid:durableId="1400253163">
    <w:abstractNumId w:val="108"/>
  </w:num>
  <w:num w:numId="52" w16cid:durableId="2025283654">
    <w:abstractNumId w:val="64"/>
  </w:num>
  <w:num w:numId="53" w16cid:durableId="864442268">
    <w:abstractNumId w:val="55"/>
  </w:num>
  <w:num w:numId="54" w16cid:durableId="1951813511">
    <w:abstractNumId w:val="4"/>
  </w:num>
  <w:num w:numId="55" w16cid:durableId="1899784219">
    <w:abstractNumId w:val="82"/>
  </w:num>
  <w:num w:numId="56" w16cid:durableId="1833982736">
    <w:abstractNumId w:val="48"/>
  </w:num>
  <w:num w:numId="57" w16cid:durableId="1588542283">
    <w:abstractNumId w:val="88"/>
  </w:num>
  <w:num w:numId="58" w16cid:durableId="652217724">
    <w:abstractNumId w:val="80"/>
  </w:num>
  <w:num w:numId="59" w16cid:durableId="2005207614">
    <w:abstractNumId w:val="121"/>
  </w:num>
  <w:num w:numId="60" w16cid:durableId="314380081">
    <w:abstractNumId w:val="46"/>
  </w:num>
  <w:num w:numId="61" w16cid:durableId="1701585320">
    <w:abstractNumId w:val="83"/>
  </w:num>
  <w:num w:numId="62" w16cid:durableId="1478107373">
    <w:abstractNumId w:val="85"/>
  </w:num>
  <w:num w:numId="63" w16cid:durableId="569923133">
    <w:abstractNumId w:val="29"/>
  </w:num>
  <w:num w:numId="64" w16cid:durableId="1803616375">
    <w:abstractNumId w:val="60"/>
  </w:num>
  <w:num w:numId="65" w16cid:durableId="1116172934">
    <w:abstractNumId w:val="24"/>
  </w:num>
  <w:num w:numId="66" w16cid:durableId="902060888">
    <w:abstractNumId w:val="77"/>
  </w:num>
  <w:num w:numId="67" w16cid:durableId="34086351">
    <w:abstractNumId w:val="57"/>
  </w:num>
  <w:num w:numId="68" w16cid:durableId="1163885931">
    <w:abstractNumId w:val="99"/>
  </w:num>
  <w:num w:numId="69" w16cid:durableId="888690437">
    <w:abstractNumId w:val="67"/>
  </w:num>
  <w:num w:numId="70" w16cid:durableId="950554776">
    <w:abstractNumId w:val="119"/>
  </w:num>
  <w:num w:numId="71" w16cid:durableId="692849125">
    <w:abstractNumId w:val="120"/>
  </w:num>
  <w:num w:numId="72" w16cid:durableId="1256018177">
    <w:abstractNumId w:val="70"/>
  </w:num>
  <w:num w:numId="73" w16cid:durableId="1092244168">
    <w:abstractNumId w:val="11"/>
  </w:num>
  <w:num w:numId="74" w16cid:durableId="1514567392">
    <w:abstractNumId w:val="6"/>
  </w:num>
  <w:num w:numId="75" w16cid:durableId="2129353288">
    <w:abstractNumId w:val="1"/>
  </w:num>
  <w:num w:numId="76" w16cid:durableId="1215392008">
    <w:abstractNumId w:val="123"/>
  </w:num>
  <w:num w:numId="77" w16cid:durableId="1324433941">
    <w:abstractNumId w:val="40"/>
  </w:num>
  <w:num w:numId="78" w16cid:durableId="708644542">
    <w:abstractNumId w:val="22"/>
  </w:num>
  <w:num w:numId="79" w16cid:durableId="435561147">
    <w:abstractNumId w:val="130"/>
  </w:num>
  <w:num w:numId="80" w16cid:durableId="475222037">
    <w:abstractNumId w:val="109"/>
  </w:num>
  <w:num w:numId="81" w16cid:durableId="1869416937">
    <w:abstractNumId w:val="66"/>
  </w:num>
  <w:num w:numId="82" w16cid:durableId="1893998711">
    <w:abstractNumId w:val="36"/>
  </w:num>
  <w:num w:numId="83" w16cid:durableId="1736779235">
    <w:abstractNumId w:val="34"/>
  </w:num>
  <w:num w:numId="84" w16cid:durableId="1515420649">
    <w:abstractNumId w:val="43"/>
  </w:num>
  <w:num w:numId="85" w16cid:durableId="55055204">
    <w:abstractNumId w:val="94"/>
  </w:num>
  <w:num w:numId="86" w16cid:durableId="2027319429">
    <w:abstractNumId w:val="14"/>
  </w:num>
  <w:num w:numId="87" w16cid:durableId="664211156">
    <w:abstractNumId w:val="112"/>
  </w:num>
  <w:num w:numId="88" w16cid:durableId="883954736">
    <w:abstractNumId w:val="76"/>
  </w:num>
  <w:num w:numId="89" w16cid:durableId="920985205">
    <w:abstractNumId w:val="101"/>
  </w:num>
  <w:num w:numId="90" w16cid:durableId="1201361722">
    <w:abstractNumId w:val="49"/>
  </w:num>
  <w:num w:numId="91" w16cid:durableId="1312099525">
    <w:abstractNumId w:val="21"/>
  </w:num>
  <w:num w:numId="92" w16cid:durableId="248085140">
    <w:abstractNumId w:val="111"/>
  </w:num>
  <w:num w:numId="93" w16cid:durableId="1922903739">
    <w:abstractNumId w:val="93"/>
  </w:num>
  <w:num w:numId="94" w16cid:durableId="646664494">
    <w:abstractNumId w:val="25"/>
  </w:num>
  <w:num w:numId="95" w16cid:durableId="1467242355">
    <w:abstractNumId w:val="47"/>
  </w:num>
  <w:num w:numId="96" w16cid:durableId="1457069015">
    <w:abstractNumId w:val="122"/>
  </w:num>
  <w:num w:numId="97" w16cid:durableId="677077070">
    <w:abstractNumId w:val="61"/>
  </w:num>
  <w:num w:numId="98" w16cid:durableId="3169693">
    <w:abstractNumId w:val="129"/>
  </w:num>
  <w:num w:numId="99" w16cid:durableId="595677215">
    <w:abstractNumId w:val="58"/>
  </w:num>
  <w:num w:numId="100" w16cid:durableId="124205497">
    <w:abstractNumId w:val="102"/>
  </w:num>
  <w:num w:numId="101" w16cid:durableId="35937739">
    <w:abstractNumId w:val="44"/>
  </w:num>
  <w:num w:numId="102" w16cid:durableId="2096051696">
    <w:abstractNumId w:val="117"/>
  </w:num>
  <w:num w:numId="103" w16cid:durableId="1993172096">
    <w:abstractNumId w:val="81"/>
  </w:num>
  <w:num w:numId="104" w16cid:durableId="1724796020">
    <w:abstractNumId w:val="79"/>
  </w:num>
  <w:num w:numId="105" w16cid:durableId="1730807217">
    <w:abstractNumId w:val="45"/>
  </w:num>
  <w:num w:numId="106" w16cid:durableId="1916356049">
    <w:abstractNumId w:val="13"/>
  </w:num>
  <w:num w:numId="107" w16cid:durableId="444277409">
    <w:abstractNumId w:val="38"/>
  </w:num>
  <w:num w:numId="108" w16cid:durableId="786389732">
    <w:abstractNumId w:val="116"/>
  </w:num>
  <w:num w:numId="109" w16cid:durableId="1382096835">
    <w:abstractNumId w:val="131"/>
  </w:num>
  <w:num w:numId="110" w16cid:durableId="1918973288">
    <w:abstractNumId w:val="27"/>
  </w:num>
  <w:num w:numId="111" w16cid:durableId="967322455">
    <w:abstractNumId w:val="98"/>
  </w:num>
  <w:num w:numId="112" w16cid:durableId="1054815056">
    <w:abstractNumId w:val="68"/>
  </w:num>
  <w:num w:numId="113" w16cid:durableId="229312498">
    <w:abstractNumId w:val="41"/>
  </w:num>
  <w:num w:numId="114" w16cid:durableId="2144616601">
    <w:abstractNumId w:val="69"/>
  </w:num>
  <w:num w:numId="115" w16cid:durableId="1014191422">
    <w:abstractNumId w:val="115"/>
  </w:num>
  <w:num w:numId="116" w16cid:durableId="1333920812">
    <w:abstractNumId w:val="104"/>
  </w:num>
  <w:num w:numId="117" w16cid:durableId="1778020197">
    <w:abstractNumId w:val="15"/>
  </w:num>
  <w:num w:numId="118" w16cid:durableId="611858255">
    <w:abstractNumId w:val="73"/>
  </w:num>
  <w:num w:numId="119" w16cid:durableId="1933124154">
    <w:abstractNumId w:val="50"/>
  </w:num>
  <w:num w:numId="120" w16cid:durableId="1621491998">
    <w:abstractNumId w:val="39"/>
  </w:num>
  <w:num w:numId="121" w16cid:durableId="1496265969">
    <w:abstractNumId w:val="133"/>
  </w:num>
  <w:num w:numId="122" w16cid:durableId="1140876855">
    <w:abstractNumId w:val="78"/>
  </w:num>
  <w:num w:numId="123" w16cid:durableId="1259606604">
    <w:abstractNumId w:val="51"/>
  </w:num>
  <w:num w:numId="124" w16cid:durableId="1547254998">
    <w:abstractNumId w:val="100"/>
  </w:num>
  <w:num w:numId="125" w16cid:durableId="250235281">
    <w:abstractNumId w:val="28"/>
  </w:num>
  <w:num w:numId="126" w16cid:durableId="2080135405">
    <w:abstractNumId w:val="75"/>
  </w:num>
  <w:num w:numId="127" w16cid:durableId="732772046">
    <w:abstractNumId w:val="17"/>
  </w:num>
  <w:num w:numId="128" w16cid:durableId="1258247206">
    <w:abstractNumId w:val="96"/>
  </w:num>
  <w:num w:numId="129" w16cid:durableId="1823112643">
    <w:abstractNumId w:val="9"/>
  </w:num>
  <w:num w:numId="130" w16cid:durableId="1612930733">
    <w:abstractNumId w:val="37"/>
  </w:num>
  <w:num w:numId="131" w16cid:durableId="1698694080">
    <w:abstractNumId w:val="128"/>
  </w:num>
  <w:num w:numId="132" w16cid:durableId="562299678">
    <w:abstractNumId w:val="23"/>
  </w:num>
  <w:num w:numId="133" w16cid:durableId="641077478">
    <w:abstractNumId w:val="2"/>
  </w:num>
  <w:num w:numId="134" w16cid:durableId="499546051">
    <w:abstractNumId w:val="105"/>
  </w:num>
  <w:num w:numId="135" w16cid:durableId="896009083">
    <w:abstractNumId w:val="62"/>
  </w:num>
  <w:num w:numId="136" w16cid:durableId="2076008427">
    <w:abstractNumId w:val="118"/>
  </w:num>
  <w:num w:numId="137" w16cid:durableId="386609724">
    <w:abstractNumId w:val="127"/>
  </w:num>
  <w:num w:numId="138" w16cid:durableId="207883433">
    <w:abstractNumId w:val="86"/>
  </w:num>
  <w:num w:numId="139" w16cid:durableId="28066257">
    <w:abstractNumId w:val="124"/>
  </w:num>
  <w:num w:numId="140" w16cid:durableId="1324242510">
    <w:abstractNumId w:val="20"/>
  </w:num>
  <w:num w:numId="141" w16cid:durableId="1227304000">
    <w:abstractNumId w:val="91"/>
  </w:num>
  <w:num w:numId="142" w16cid:durableId="480462743">
    <w:abstractNumId w:val="5"/>
  </w:num>
  <w:num w:numId="143" w16cid:durableId="1830360613">
    <w:abstractNumId w:val="92"/>
  </w:num>
  <w:num w:numId="144" w16cid:durableId="1235310836">
    <w:abstractNumId w:val="72"/>
  </w:num>
  <w:num w:numId="145" w16cid:durableId="29916685">
    <w:abstractNumId w:val="63"/>
  </w:num>
  <w:num w:numId="146" w16cid:durableId="60520026">
    <w:abstractNumId w:val="18"/>
  </w:num>
  <w:num w:numId="147" w16cid:durableId="330068408">
    <w:abstractNumId w:val="126"/>
  </w:num>
  <w:num w:numId="148" w16cid:durableId="959461159">
    <w:abstractNumId w:val="65"/>
  </w:num>
  <w:num w:numId="149" w16cid:durableId="1045833765">
    <w:abstractNumId w:val="110"/>
  </w:num>
  <w:num w:numId="150" w16cid:durableId="1440947828">
    <w:abstractNumId w:val="53"/>
  </w:num>
  <w:num w:numId="151" w16cid:durableId="1953898305">
    <w:abstractNumId w:val="33"/>
  </w:num>
  <w:num w:numId="152" w16cid:durableId="520432428">
    <w:abstractNumId w:val="16"/>
  </w:num>
  <w:num w:numId="153" w16cid:durableId="1985114678">
    <w:abstractNumId w:val="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BE8"/>
    <w:rsid w:val="000E792C"/>
    <w:rsid w:val="004A5BE8"/>
    <w:rsid w:val="005A3560"/>
    <w:rsid w:val="005C2B4F"/>
    <w:rsid w:val="0069681B"/>
    <w:rsid w:val="00CE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82B78"/>
  <w15:chartTrackingRefBased/>
  <w15:docId w15:val="{2E826642-5CA4-DB4B-B561-EBB1A4082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5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5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5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5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A5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BE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4A5BE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4A5BE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4A5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A5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A5BE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A5BE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A5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BE8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BE8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BE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A5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A5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A5BE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A5BE8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A5BE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A5BE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5B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5BE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oltiptext">
    <w:name w:val="tooltiptext"/>
    <w:basedOn w:val="DefaultParagraphFont"/>
    <w:rsid w:val="004A5BE8"/>
  </w:style>
  <w:style w:type="character" w:styleId="Emphasis">
    <w:name w:val="Emphasis"/>
    <w:basedOn w:val="DefaultParagraphFont"/>
    <w:uiPriority w:val="20"/>
    <w:qFormat/>
    <w:rsid w:val="004A5BE8"/>
    <w:rPr>
      <w:i/>
      <w:iCs/>
    </w:rPr>
  </w:style>
  <w:style w:type="paragraph" w:customStyle="1" w:styleId="p1">
    <w:name w:val="p1"/>
    <w:basedOn w:val="Normal"/>
    <w:rsid w:val="004A5BE8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3"/>
      <w:szCs w:val="23"/>
      <w14:ligatures w14:val="none"/>
    </w:rPr>
  </w:style>
  <w:style w:type="paragraph" w:customStyle="1" w:styleId="p2">
    <w:name w:val="p2"/>
    <w:basedOn w:val="Normal"/>
    <w:rsid w:val="004A5BE8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  <w:style w:type="paragraph" w:customStyle="1" w:styleId="p3">
    <w:name w:val="p3"/>
    <w:basedOn w:val="Normal"/>
    <w:rsid w:val="004A5BE8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0"/>
      <w:szCs w:val="20"/>
      <w14:ligatures w14:val="none"/>
    </w:rPr>
  </w:style>
  <w:style w:type="paragraph" w:customStyle="1" w:styleId="p4">
    <w:name w:val="p4"/>
    <w:basedOn w:val="Normal"/>
    <w:rsid w:val="004A5BE8"/>
    <w:pPr>
      <w:spacing w:before="180" w:after="0" w:line="240" w:lineRule="auto"/>
      <w:ind w:left="315" w:hanging="315"/>
    </w:pPr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  <w:style w:type="paragraph" w:customStyle="1" w:styleId="p5">
    <w:name w:val="p5"/>
    <w:basedOn w:val="Normal"/>
    <w:rsid w:val="004A5BE8"/>
    <w:pPr>
      <w:spacing w:before="180" w:after="0" w:line="240" w:lineRule="auto"/>
      <w:ind w:left="495" w:hanging="495"/>
    </w:pPr>
    <w:rPr>
      <w:rFonts w:ascii=".AppleSystemUIFontMonospaced" w:eastAsia="Times New Roman" w:hAnsi=".AppleSystemUIFontMonospaced" w:cs="Times New Roman"/>
      <w:color w:val="0E0E0E"/>
      <w:kern w:val="0"/>
      <w:sz w:val="21"/>
      <w:szCs w:val="21"/>
      <w14:ligatures w14:val="none"/>
    </w:rPr>
  </w:style>
  <w:style w:type="paragraph" w:customStyle="1" w:styleId="p6">
    <w:name w:val="p6"/>
    <w:basedOn w:val="Normal"/>
    <w:rsid w:val="004A5BE8"/>
    <w:pPr>
      <w:spacing w:before="180" w:after="0" w:line="240" w:lineRule="auto"/>
      <w:ind w:left="495" w:hanging="495"/>
    </w:pPr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  <w:style w:type="paragraph" w:customStyle="1" w:styleId="p7">
    <w:name w:val="p7"/>
    <w:basedOn w:val="Normal"/>
    <w:rsid w:val="004A5BE8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p8">
    <w:name w:val="p8"/>
    <w:basedOn w:val="Normal"/>
    <w:rsid w:val="004A5BE8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  <w:style w:type="paragraph" w:customStyle="1" w:styleId="p9">
    <w:name w:val="p9"/>
    <w:basedOn w:val="Normal"/>
    <w:rsid w:val="004A5BE8"/>
    <w:pPr>
      <w:spacing w:after="0" w:line="240" w:lineRule="auto"/>
    </w:pPr>
    <w:rPr>
      <w:rFonts w:ascii="Courier" w:eastAsia="Times New Roman" w:hAnsi="Courier" w:cs="Courier"/>
      <w:color w:val="000000"/>
      <w:kern w:val="0"/>
      <w:sz w:val="21"/>
      <w:szCs w:val="21"/>
      <w14:ligatures w14:val="none"/>
    </w:rPr>
  </w:style>
  <w:style w:type="paragraph" w:customStyle="1" w:styleId="p10">
    <w:name w:val="p10"/>
    <w:basedOn w:val="Normal"/>
    <w:rsid w:val="004A5BE8"/>
    <w:pPr>
      <w:spacing w:before="180" w:after="0" w:line="240" w:lineRule="auto"/>
      <w:ind w:left="315" w:hanging="315"/>
    </w:pPr>
    <w:rPr>
      <w:rFonts w:ascii=".AppleSystemUIFontMonospaced" w:eastAsia="Times New Roman" w:hAnsi=".AppleSystemUIFontMonospaced" w:cs="Times New Roman"/>
      <w:color w:val="0E0E0E"/>
      <w:kern w:val="0"/>
      <w:sz w:val="21"/>
      <w:szCs w:val="21"/>
      <w14:ligatures w14:val="none"/>
    </w:rPr>
  </w:style>
  <w:style w:type="paragraph" w:customStyle="1" w:styleId="p11">
    <w:name w:val="p11"/>
    <w:basedOn w:val="Normal"/>
    <w:rsid w:val="004A5BE8"/>
    <w:pPr>
      <w:spacing w:before="180" w:after="0" w:line="240" w:lineRule="auto"/>
      <w:ind w:left="450" w:hanging="450"/>
    </w:pPr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  <w:style w:type="paragraph" w:customStyle="1" w:styleId="p12">
    <w:name w:val="p12"/>
    <w:basedOn w:val="Normal"/>
    <w:rsid w:val="004A5BE8"/>
    <w:pPr>
      <w:spacing w:after="0" w:line="240" w:lineRule="auto"/>
    </w:pPr>
    <w:rPr>
      <w:rFonts w:ascii="Courier" w:eastAsia="Times New Roman" w:hAnsi="Courier" w:cs="Courier"/>
      <w:color w:val="B50013"/>
      <w:kern w:val="0"/>
      <w:sz w:val="21"/>
      <w:szCs w:val="21"/>
      <w14:ligatures w14:val="none"/>
    </w:rPr>
  </w:style>
  <w:style w:type="paragraph" w:customStyle="1" w:styleId="p13">
    <w:name w:val="p13"/>
    <w:basedOn w:val="Normal"/>
    <w:rsid w:val="004A5BE8"/>
    <w:pPr>
      <w:spacing w:before="180" w:after="0" w:line="240" w:lineRule="auto"/>
      <w:ind w:left="450" w:hanging="450"/>
    </w:pPr>
    <w:rPr>
      <w:rFonts w:ascii=".AppleSystemUIFontMonospaced" w:eastAsia="Times New Roman" w:hAnsi=".AppleSystemUIFontMonospaced" w:cs="Times New Roman"/>
      <w:color w:val="0E0E0E"/>
      <w:kern w:val="0"/>
      <w:sz w:val="21"/>
      <w:szCs w:val="21"/>
      <w14:ligatures w14:val="none"/>
    </w:rPr>
  </w:style>
  <w:style w:type="character" w:customStyle="1" w:styleId="s1">
    <w:name w:val="s1"/>
    <w:basedOn w:val="DefaultParagraphFont"/>
    <w:rsid w:val="004A5BE8"/>
    <w:rPr>
      <w:rFonts w:ascii=".AppleSystemUIFont" w:hAnsi=".AppleSystemUIFont" w:hint="default"/>
      <w:sz w:val="21"/>
      <w:szCs w:val="21"/>
    </w:rPr>
  </w:style>
  <w:style w:type="character" w:customStyle="1" w:styleId="s2">
    <w:name w:val="s2"/>
    <w:basedOn w:val="DefaultParagraphFont"/>
    <w:rsid w:val="004A5BE8"/>
    <w:rPr>
      <w:rFonts w:ascii=".AppleSystemUIFontMonospaced" w:hAnsi=".AppleSystemUIFontMonospaced" w:hint="default"/>
      <w:sz w:val="21"/>
      <w:szCs w:val="21"/>
    </w:rPr>
  </w:style>
  <w:style w:type="character" w:customStyle="1" w:styleId="s4">
    <w:name w:val="s4"/>
    <w:basedOn w:val="DefaultParagraphFont"/>
    <w:rsid w:val="004A5BE8"/>
    <w:rPr>
      <w:color w:val="97007E"/>
    </w:rPr>
  </w:style>
  <w:style w:type="character" w:customStyle="1" w:styleId="s5">
    <w:name w:val="s5"/>
    <w:basedOn w:val="DefaultParagraphFont"/>
    <w:rsid w:val="004A5BE8"/>
    <w:rPr>
      <w:color w:val="1400C4"/>
    </w:rPr>
  </w:style>
  <w:style w:type="character" w:customStyle="1" w:styleId="s6">
    <w:name w:val="s6"/>
    <w:basedOn w:val="DefaultParagraphFont"/>
    <w:rsid w:val="004A5BE8"/>
    <w:rPr>
      <w:color w:val="0D6401"/>
    </w:rPr>
  </w:style>
  <w:style w:type="character" w:customStyle="1" w:styleId="s7">
    <w:name w:val="s7"/>
    <w:basedOn w:val="DefaultParagraphFont"/>
    <w:rsid w:val="004A5BE8"/>
    <w:rPr>
      <w:color w:val="B50013"/>
    </w:rPr>
  </w:style>
  <w:style w:type="character" w:customStyle="1" w:styleId="s8">
    <w:name w:val="s8"/>
    <w:basedOn w:val="DefaultParagraphFont"/>
    <w:rsid w:val="004A5BE8"/>
    <w:rPr>
      <w:color w:val="000000"/>
    </w:rPr>
  </w:style>
  <w:style w:type="character" w:customStyle="1" w:styleId="s10">
    <w:name w:val="s10"/>
    <w:basedOn w:val="DefaultParagraphFont"/>
    <w:rsid w:val="004A5BE8"/>
    <w:rPr>
      <w:rFonts w:ascii=".AppleSystemUIFontMonospaced" w:hAnsi=".AppleSystemUIFontMonospaced" w:hint="default"/>
      <w:sz w:val="20"/>
      <w:szCs w:val="20"/>
    </w:rPr>
  </w:style>
  <w:style w:type="character" w:customStyle="1" w:styleId="apple-tab-span">
    <w:name w:val="apple-tab-span"/>
    <w:basedOn w:val="DefaultParagraphFont"/>
    <w:rsid w:val="004A5BE8"/>
  </w:style>
  <w:style w:type="character" w:customStyle="1" w:styleId="apple-converted-space">
    <w:name w:val="apple-converted-space"/>
    <w:basedOn w:val="DefaultParagraphFont"/>
    <w:rsid w:val="004A5BE8"/>
  </w:style>
  <w:style w:type="paragraph" w:customStyle="1" w:styleId="p14">
    <w:name w:val="p14"/>
    <w:basedOn w:val="Normal"/>
    <w:rsid w:val="005C2B4F"/>
    <w:pPr>
      <w:spacing w:before="180" w:after="0" w:line="240" w:lineRule="auto"/>
      <w:ind w:left="450" w:hanging="450"/>
    </w:pPr>
    <w:rPr>
      <w:rFonts w:ascii=".AppleSystemUIFontMonospaced" w:eastAsia="Times New Roman" w:hAnsi=".AppleSystemUIFontMonospaced" w:cs="Times New Roman"/>
      <w:color w:val="0E0E0E"/>
      <w:kern w:val="0"/>
      <w:sz w:val="21"/>
      <w:szCs w:val="21"/>
      <w14:ligatures w14:val="none"/>
    </w:rPr>
  </w:style>
  <w:style w:type="paragraph" w:customStyle="1" w:styleId="p15">
    <w:name w:val="p15"/>
    <w:basedOn w:val="Normal"/>
    <w:rsid w:val="005C2B4F"/>
    <w:pPr>
      <w:spacing w:after="0" w:line="240" w:lineRule="auto"/>
    </w:pPr>
    <w:rPr>
      <w:rFonts w:ascii="Courier" w:eastAsia="Times New Roman" w:hAnsi="Courier" w:cs="Courier"/>
      <w:color w:val="000000"/>
      <w:kern w:val="0"/>
      <w:sz w:val="21"/>
      <w:szCs w:val="21"/>
      <w14:ligatures w14:val="none"/>
    </w:rPr>
  </w:style>
  <w:style w:type="paragraph" w:customStyle="1" w:styleId="p16">
    <w:name w:val="p16"/>
    <w:basedOn w:val="Normal"/>
    <w:rsid w:val="005C2B4F"/>
    <w:pPr>
      <w:spacing w:after="0" w:line="240" w:lineRule="auto"/>
    </w:pPr>
    <w:rPr>
      <w:rFonts w:ascii="Courier" w:eastAsia="Times New Roman" w:hAnsi="Courier" w:cs="Courier"/>
      <w:color w:val="97007E"/>
      <w:kern w:val="0"/>
      <w:sz w:val="21"/>
      <w:szCs w:val="21"/>
      <w14:ligatures w14:val="none"/>
    </w:rPr>
  </w:style>
  <w:style w:type="paragraph" w:customStyle="1" w:styleId="p17">
    <w:name w:val="p17"/>
    <w:basedOn w:val="Normal"/>
    <w:rsid w:val="005C2B4F"/>
    <w:pPr>
      <w:spacing w:after="0" w:line="240" w:lineRule="auto"/>
    </w:pPr>
    <w:rPr>
      <w:rFonts w:ascii="Courier" w:eastAsia="Times New Roman" w:hAnsi="Courier" w:cs="Courier"/>
      <w:color w:val="6F5A1E"/>
      <w:kern w:val="0"/>
      <w:sz w:val="21"/>
      <w:szCs w:val="21"/>
      <w14:ligatures w14:val="none"/>
    </w:rPr>
  </w:style>
  <w:style w:type="character" w:customStyle="1" w:styleId="s3">
    <w:name w:val="s3"/>
    <w:basedOn w:val="DefaultParagraphFont"/>
    <w:rsid w:val="005C2B4F"/>
    <w:rPr>
      <w:rFonts w:ascii=".AppleSystemUIFontMonospaced" w:hAnsi=".AppleSystemUIFontMonospaced" w:hint="default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5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4516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7603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23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809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696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6645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0140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2896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6196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2622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4109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8566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5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7545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9556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8229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325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0789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276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7891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3560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8410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473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358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437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162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729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012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316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1757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574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147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462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621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162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9691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4374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3831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1206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1279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9558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560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528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1973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757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6659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07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66916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4899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1437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4308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1474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2008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342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5184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83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522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6433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212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845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1902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263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840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3761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1638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751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6419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539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6106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9184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5002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827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9589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586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645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86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3355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4752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224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451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389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4475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8561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793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421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35632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2368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9492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5794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1307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863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309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4998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808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553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0901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2652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8271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8207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1556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3086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75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924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334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6838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4329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9930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6151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0724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674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545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6468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6697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6864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735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7327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6111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8322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1381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76339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5094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0735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9651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0504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8958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89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380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0871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4503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687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7061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1102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1589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0941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2805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330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451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4357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6818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384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5605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5182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7704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5955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783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1435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4272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8732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4930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4654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152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075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0586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85596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2030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6710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4652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6492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096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620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798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06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6349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5110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7973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478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562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813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9909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479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480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031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7021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311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9961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5896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8298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631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81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623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455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525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2316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6099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181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436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610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2765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4959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8204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660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33447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701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1110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8897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2102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6834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4923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0644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46694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5124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381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1320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8514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2262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8246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320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058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320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799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3004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2603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896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74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568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410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8573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827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4883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444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7417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1876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8414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577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7499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8337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233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035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3540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752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4014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17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439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593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532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7600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398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4437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8344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176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520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36831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0951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9247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810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2077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053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345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8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8000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7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0818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6343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511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3790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2698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2888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0696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8918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343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916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9114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6975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435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600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4459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4935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8728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23509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6959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5530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0599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6494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779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711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9512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31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3150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908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7322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0810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6241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38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436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962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319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84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363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480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315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5997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85527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498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7971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789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0308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2817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844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0404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2192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618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7373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4942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393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4347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179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949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8005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2172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1541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5663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856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1317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4028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287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9240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8897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607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8309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5244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0335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0785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8449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316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126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145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540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528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95083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5005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4961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126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474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0001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9582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512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9644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1072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41825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5304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2975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192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1669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7978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264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6780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1208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9549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859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93383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0616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782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748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9628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0316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8677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968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308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02502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62134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709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980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812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835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6341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9341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0130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635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76036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4855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7974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106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1765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1432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72598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5518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847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0598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86747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8688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0444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760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7981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8060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1463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8635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583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3800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860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7542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751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0946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2969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478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7928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815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322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2023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765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4107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6088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6093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6960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333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9589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0617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814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2402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438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4639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2671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381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743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6695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4429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13536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466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0270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2176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5299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249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443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0142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6027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399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1417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2313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9176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3391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5840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6453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523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4981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569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1783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1991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950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9462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2933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1261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2182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2836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536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45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189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9628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409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475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4235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0665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097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07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089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7947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0421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284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4988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627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81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258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4600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7513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556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7629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3005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2924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6083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0269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8912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200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3177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2128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7488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8066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0422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987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285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304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489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743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64154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149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9106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967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062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944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116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3244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5147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53786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797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4645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734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5194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347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688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4952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489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32961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7210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9955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0079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855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5766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3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371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296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0100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6515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361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753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6254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491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1626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95123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589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1182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6190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243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3356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0469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6159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1707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205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4123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6338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868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370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06249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097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913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1642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082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5998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6871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794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909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55743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7278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135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0235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5902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5176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695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767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123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56158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243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5453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059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5418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5154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349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5913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7024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5052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8992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9776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391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490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289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0426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2481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897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5031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34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498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8795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9410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883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201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44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7392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5643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5309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245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445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1551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342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703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4592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9041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0097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5407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135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5821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28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258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861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701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5084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3866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0445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1718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6400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3479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2095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0091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217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4002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5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3584</Words>
  <Characters>20429</Characters>
  <Application>Microsoft Office Word</Application>
  <DocSecurity>0</DocSecurity>
  <Lines>170</Lines>
  <Paragraphs>47</Paragraphs>
  <ScaleCrop>false</ScaleCrop>
  <Company/>
  <LinksUpToDate>false</LinksUpToDate>
  <CharactersWithSpaces>23966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Rawal</dc:creator>
  <cp:keywords/>
  <dc:description/>
  <cp:lastModifiedBy>Sumit Rawal</cp:lastModifiedBy>
  <cp:revision>3</cp:revision>
  <dcterms:created xsi:type="dcterms:W3CDTF">2024-12-24T05:36:00Z</dcterms:created>
  <dcterms:modified xsi:type="dcterms:W3CDTF">2024-12-24T05:44:00Z</dcterms:modified>
</cp:coreProperties>
</file>